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32C4" w14:textId="7C4F6DFB" w:rsidR="00F17351" w:rsidRDefault="00F17351" w:rsidP="00F17351">
      <w:pPr>
        <w:jc w:val="both"/>
        <w:rPr>
          <w:rFonts w:ascii="Arial" w:hAnsi="Arial"/>
          <w:sz w:val="22"/>
          <w:lang w:val="en-US"/>
        </w:rPr>
      </w:pPr>
      <w:r w:rsidRPr="00A12CE4">
        <w:rPr>
          <w:rFonts w:ascii="Arial" w:hAnsi="Arial"/>
          <w:b/>
          <w:sz w:val="22"/>
          <w:lang w:val="en-US"/>
        </w:rPr>
        <w:t xml:space="preserve">Table </w:t>
      </w:r>
      <w:r>
        <w:rPr>
          <w:rFonts w:ascii="Arial" w:hAnsi="Arial"/>
          <w:b/>
          <w:sz w:val="22"/>
          <w:lang w:val="en-US"/>
        </w:rPr>
        <w:t>S</w:t>
      </w:r>
      <w:r w:rsidRPr="00A12CE4">
        <w:rPr>
          <w:rFonts w:ascii="Arial" w:hAnsi="Arial"/>
          <w:b/>
          <w:sz w:val="22"/>
          <w:lang w:val="en-US"/>
        </w:rPr>
        <w:t>1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820"/>
        <w:gridCol w:w="460"/>
        <w:gridCol w:w="480"/>
        <w:gridCol w:w="460"/>
        <w:gridCol w:w="1128"/>
        <w:gridCol w:w="491"/>
      </w:tblGrid>
      <w:tr w:rsidR="00F17351" w:rsidRPr="00516EC8" w14:paraId="6283A24D" w14:textId="77777777" w:rsidTr="008C2D96">
        <w:trPr>
          <w:trHeight w:val="68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35183" w14:textId="020F425B" w:rsidR="00F17351" w:rsidRPr="00963663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ACCEE" w14:textId="21E8FBC4" w:rsidR="00F17351" w:rsidRPr="00963663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4A519" w14:textId="23B64104" w:rsidR="00F17351" w:rsidRPr="00963663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7E735F" w14:textId="23B64D0A" w:rsidR="00F17351" w:rsidRPr="00963663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CBB56" w14:textId="5320930D" w:rsidR="00F17351" w:rsidRPr="00963663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4B9215" w14:textId="28C971D4" w:rsidR="00F17351" w:rsidRPr="00963663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30002E" w14:textId="12B0EEE5" w:rsidR="00F17351" w:rsidRPr="00963663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17351" w:rsidRPr="00516EC8" w14:paraId="06D050E5" w14:textId="77777777" w:rsidTr="00787CB4">
        <w:trPr>
          <w:trHeight w:val="1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49A6" w14:textId="77777777" w:rsidR="00F17351" w:rsidRPr="00963663" w:rsidRDefault="00F17351" w:rsidP="00787CB4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1CC" w14:textId="77777777" w:rsidR="00F17351" w:rsidRPr="00963663" w:rsidRDefault="00F17351" w:rsidP="00787CB4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FFE8" w14:textId="77777777" w:rsidR="00F17351" w:rsidRPr="00963663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70C7" w14:textId="77777777" w:rsidR="00F17351" w:rsidRPr="00963663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41C3" w14:textId="77777777" w:rsidR="00F17351" w:rsidRPr="00963663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838B" w14:textId="77777777" w:rsidR="00F17351" w:rsidRPr="00963663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640E" w14:textId="77777777" w:rsidR="00F17351" w:rsidRPr="00963663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17351" w:rsidRPr="008377CA" w14:paraId="1ECB8327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1293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25006">
              <w:rPr>
                <w:rFonts w:ascii="Arial" w:eastAsia="Times New Roman" w:hAnsi="Arial" w:cs="Arial"/>
                <w:sz w:val="18"/>
                <w:szCs w:val="18"/>
              </w:rPr>
              <w:t>Contrast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396A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 xml:space="preserve">Brain </w:t>
            </w:r>
            <w:proofErr w:type="spellStart"/>
            <w:r w:rsidRPr="00925006">
              <w:rPr>
                <w:rFonts w:ascii="Arial" w:eastAsia="Times New Roman" w:hAnsi="Arial" w:cs="Arial"/>
                <w:sz w:val="18"/>
                <w:szCs w:val="18"/>
              </w:rPr>
              <w:t>region</w:t>
            </w:r>
            <w:proofErr w:type="spell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7132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MNI (x, y, z)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80B9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 xml:space="preserve">Cluster </w:t>
            </w:r>
            <w:proofErr w:type="spellStart"/>
            <w:r w:rsidRPr="00925006">
              <w:rPr>
                <w:rFonts w:ascii="Arial" w:eastAsia="Times New Roman" w:hAnsi="Arial" w:cs="Arial"/>
                <w:sz w:val="18"/>
                <w:szCs w:val="18"/>
              </w:rPr>
              <w:t>size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3943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D4D41">
              <w:rPr>
                <w:rFonts w:ascii="Arial" w:eastAsia="Times New Roman" w:hAnsi="Arial" w:cs="Arial"/>
                <w:i/>
                <w:sz w:val="18"/>
                <w:szCs w:val="18"/>
              </w:rPr>
              <w:t>t</w:t>
            </w:r>
          </w:p>
        </w:tc>
      </w:tr>
      <w:tr w:rsidR="00F17351" w:rsidRPr="008377CA" w14:paraId="63C3B93F" w14:textId="77777777" w:rsidTr="00787CB4">
        <w:trPr>
          <w:trHeight w:val="18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3169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B2C22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0DE4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6943C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18250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0F999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447CF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17351" w:rsidRPr="008377CA" w14:paraId="68B55DAC" w14:textId="77777777" w:rsidTr="00787CB4">
        <w:trPr>
          <w:trHeight w:val="156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990D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6888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F6F5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EEC5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2C644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2294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559F" w14:textId="77777777" w:rsidR="00F17351" w:rsidRPr="00925006" w:rsidRDefault="00F17351" w:rsidP="00787CB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7351" w:rsidRPr="008377CA" w14:paraId="0D1F394C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7012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dots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vs.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baseline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1B3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amygdala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03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47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67A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F06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F4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4.47</w:t>
            </w:r>
          </w:p>
        </w:tc>
      </w:tr>
      <w:tr w:rsidR="00F17351" w:rsidRPr="008377CA" w14:paraId="2BA72DF5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36F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ECFD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916F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2E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11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6A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3C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</w:t>
            </w:r>
          </w:p>
        </w:tc>
      </w:tr>
      <w:tr w:rsidR="00F17351" w:rsidRPr="008377CA" w14:paraId="30FDD86E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2B9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16E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hippocampus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53D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98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3F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DD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0FA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6.45</w:t>
            </w:r>
          </w:p>
        </w:tc>
      </w:tr>
      <w:tr w:rsidR="00F17351" w:rsidRPr="008377CA" w14:paraId="60D41387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CE8D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C1DA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hippocampus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9EB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8AA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37C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A4D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2CF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</w:tr>
      <w:tr w:rsidR="00F17351" w:rsidRPr="008377CA" w14:paraId="684F6F47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0433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06C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anterior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cingulate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cortex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52F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D8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422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1FD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28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4.68</w:t>
            </w:r>
          </w:p>
        </w:tc>
      </w:tr>
      <w:tr w:rsidR="00F17351" w:rsidRPr="008377CA" w14:paraId="01CD0DA2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B02" w14:textId="77777777" w:rsidR="00F17351" w:rsidRPr="00925006" w:rsidRDefault="00F17351" w:rsidP="00787CB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7B0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intraparietal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sulcus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(hIP3)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8F9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62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2D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120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3E7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5.48</w:t>
            </w:r>
          </w:p>
        </w:tc>
      </w:tr>
      <w:tr w:rsidR="00F17351" w:rsidRPr="008377CA" w14:paraId="428E242F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32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8B1F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supplementary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C7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8B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C70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43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05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6.71</w:t>
            </w:r>
          </w:p>
        </w:tc>
      </w:tr>
      <w:tr w:rsidR="00F17351" w:rsidRPr="008377CA" w14:paraId="4AB19F37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F757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9D6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supplementary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0EE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53E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00F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C09A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B3D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</w:t>
            </w:r>
          </w:p>
        </w:tc>
      </w:tr>
      <w:tr w:rsidR="00F17351" w:rsidRPr="008377CA" w14:paraId="58E23A54" w14:textId="77777777" w:rsidTr="00787CB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5D6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08F2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frontal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33B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F8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1D6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CA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D75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4.66</w:t>
            </w:r>
          </w:p>
        </w:tc>
      </w:tr>
      <w:tr w:rsidR="00F17351" w:rsidRPr="008377CA" w14:paraId="336C1151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86C6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471A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frontal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CF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3B3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64A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2E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39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</w:t>
            </w:r>
          </w:p>
        </w:tc>
      </w:tr>
      <w:tr w:rsidR="00F17351" w:rsidRPr="008377CA" w14:paraId="4639D2D3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1DC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9F8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temporal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DC8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DD1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AD9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609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0F1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4.84</w:t>
            </w:r>
          </w:p>
        </w:tc>
      </w:tr>
      <w:tr w:rsidR="00F17351" w:rsidRPr="008377CA" w14:paraId="472361E7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D0F4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F47D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RH middle temporal gyrus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1CB4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EF32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27C9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C99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445C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4.48</w:t>
            </w:r>
          </w:p>
        </w:tc>
      </w:tr>
      <w:tr w:rsidR="00F17351" w:rsidRPr="008377CA" w14:paraId="73B7A4DA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A4A6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43F4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LH temporal pole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4B4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F7CB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0EC0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3B8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EDFC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4.51</w:t>
            </w:r>
          </w:p>
        </w:tc>
      </w:tr>
      <w:tr w:rsidR="00F17351" w:rsidRPr="008377CA" w14:paraId="56F8F3FE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3E6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0D31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LH middle temporal gyrus*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D41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2E2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5A8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3C5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08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4.47</w:t>
            </w:r>
          </w:p>
        </w:tc>
      </w:tr>
      <w:tr w:rsidR="00F17351" w:rsidRPr="008377CA" w14:paraId="0D64DDEF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3D9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6DF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fusiform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EE4F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BEF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447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795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5AE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7.00</w:t>
            </w:r>
          </w:p>
        </w:tc>
      </w:tr>
      <w:tr w:rsidR="00F17351" w:rsidRPr="008377CA" w14:paraId="31818F03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CC06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6D9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fusiform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8F4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28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022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015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98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</w:t>
            </w:r>
          </w:p>
        </w:tc>
      </w:tr>
      <w:tr w:rsidR="00F17351" w:rsidRPr="008377CA" w14:paraId="7EECDCB1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3763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ADE1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retrosplenial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cortex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4D3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42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9F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210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14E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4.88</w:t>
            </w:r>
          </w:p>
        </w:tc>
      </w:tr>
      <w:tr w:rsidR="00F17351" w:rsidRPr="008377CA" w14:paraId="389C2964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426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CDC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precuneus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AA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8E7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ED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85E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B6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4.54</w:t>
            </w:r>
          </w:p>
        </w:tc>
      </w:tr>
      <w:tr w:rsidR="00F17351" w:rsidRPr="008377CA" w14:paraId="3583D6C8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129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27F2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inferior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7E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8BA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75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B85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4BC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6.24</w:t>
            </w:r>
          </w:p>
        </w:tc>
      </w:tr>
      <w:tr w:rsidR="00F17351" w:rsidRPr="008377CA" w14:paraId="35DA6EFB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24C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6B4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superior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B0F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CAF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903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445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85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5.59</w:t>
            </w:r>
          </w:p>
        </w:tc>
      </w:tr>
      <w:tr w:rsidR="00F17351" w:rsidRPr="008377CA" w14:paraId="185B6F1F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5772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61A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741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25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705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068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615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8.92</w:t>
            </w:r>
          </w:p>
        </w:tc>
      </w:tr>
      <w:tr w:rsidR="00F17351" w:rsidRPr="008377CA" w14:paraId="2562E3D7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BF4C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8193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E2B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33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224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59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460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7.09</w:t>
            </w:r>
          </w:p>
        </w:tc>
      </w:tr>
      <w:tr w:rsidR="00F17351" w:rsidRPr="008377CA" w14:paraId="070791ED" w14:textId="77777777" w:rsidTr="00787CB4">
        <w:trPr>
          <w:trHeight w:val="19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78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00B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0F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047A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E5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5DB1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ED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7351" w:rsidRPr="008377CA" w14:paraId="24C356C2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DDD4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fractions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vs.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F8B6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amygdala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512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84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386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696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8CE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5.23</w:t>
            </w:r>
          </w:p>
        </w:tc>
      </w:tr>
      <w:tr w:rsidR="00F17351" w:rsidRPr="008377CA" w14:paraId="158B23A0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5F9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baseline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15D2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F69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44C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B5A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67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16D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4.42</w:t>
            </w:r>
          </w:p>
        </w:tc>
      </w:tr>
      <w:tr w:rsidR="00F17351" w:rsidRPr="008377CA" w14:paraId="5932AD23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607C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20BB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insula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7BC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77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12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CFB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B2D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4.24</w:t>
            </w:r>
          </w:p>
        </w:tc>
      </w:tr>
      <w:tr w:rsidR="00F17351" w:rsidRPr="008377CA" w14:paraId="686C18B8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44A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5EE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hippocampus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740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361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F7E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342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859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6.32</w:t>
            </w:r>
          </w:p>
        </w:tc>
      </w:tr>
      <w:tr w:rsidR="00F17351" w:rsidRPr="008377CA" w14:paraId="41A0D78A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3864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D3C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hippocampus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568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05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EC9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B6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35F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</w:t>
            </w:r>
          </w:p>
        </w:tc>
      </w:tr>
      <w:tr w:rsidR="00F17351" w:rsidRPr="008377CA" w14:paraId="07F8E2D4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363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1708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anterior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cingulate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cortex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4E1F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84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8E3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54F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227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5.07</w:t>
            </w:r>
          </w:p>
        </w:tc>
      </w:tr>
      <w:tr w:rsidR="00F17351" w:rsidRPr="008377CA" w14:paraId="74711990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A512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D6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intraparietal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sulcus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(hIP3)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2CB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3A5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D1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EC8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BCB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5.09</w:t>
            </w:r>
          </w:p>
        </w:tc>
      </w:tr>
      <w:tr w:rsidR="00F17351" w:rsidRPr="008377CA" w14:paraId="32E2FB3B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C07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95FB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supplementary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51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09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B14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A06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FD3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5.45</w:t>
            </w:r>
          </w:p>
        </w:tc>
      </w:tr>
      <w:tr w:rsidR="00F17351" w:rsidRPr="008377CA" w14:paraId="3453CD00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9D4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A38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supplementary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motor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area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BF3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B9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7F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EDC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921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4.86</w:t>
            </w:r>
          </w:p>
        </w:tc>
      </w:tr>
      <w:tr w:rsidR="00F17351" w:rsidRPr="008377CA" w14:paraId="3307FBF0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AA3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654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caudate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nucleus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575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6E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EF9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B865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F2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5.49</w:t>
            </w:r>
          </w:p>
        </w:tc>
      </w:tr>
      <w:tr w:rsidR="00F17351" w:rsidRPr="008377CA" w14:paraId="5C9D87CB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F0D1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5877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frontal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C59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1A9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5D95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15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C37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</w:t>
            </w:r>
          </w:p>
        </w:tc>
      </w:tr>
      <w:tr w:rsidR="00F17351" w:rsidRPr="008377CA" w14:paraId="10D5EB19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4F3D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E7E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frontal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1E9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AE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4E8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38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41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4.59</w:t>
            </w:r>
          </w:p>
        </w:tc>
      </w:tr>
      <w:tr w:rsidR="00F17351" w:rsidRPr="008377CA" w14:paraId="352E3410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DA6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5D5C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superior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temporal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783F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035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32F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D15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417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4.64</w:t>
            </w:r>
          </w:p>
        </w:tc>
      </w:tr>
      <w:tr w:rsidR="00F17351" w:rsidRPr="008377CA" w14:paraId="45244955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238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CF99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superior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temporal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023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576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C4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14CB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B34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4.52</w:t>
            </w:r>
          </w:p>
        </w:tc>
      </w:tr>
      <w:tr w:rsidR="00F17351" w:rsidRPr="008377CA" w14:paraId="6FBF0076" w14:textId="77777777" w:rsidTr="00787CB4">
        <w:trPr>
          <w:trHeight w:val="26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2CBB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CD29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 medial temporal pole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5D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A0A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1EE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865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C8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5.21</w:t>
            </w:r>
          </w:p>
        </w:tc>
      </w:tr>
      <w:tr w:rsidR="00F17351" w:rsidRPr="008377CA" w14:paraId="4AB8BA08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96A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0172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LH post. inferior temporal gyrus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386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FEBE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884F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E489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18F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6.61</w:t>
            </w:r>
          </w:p>
        </w:tc>
      </w:tr>
      <w:tr w:rsidR="00F17351" w:rsidRPr="008377CA" w14:paraId="41AC0D84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201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95D2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RH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post. </w:t>
            </w: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inferior temporal gyrus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1BC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171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F78A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3AA8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0A7C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4.22</w:t>
            </w:r>
          </w:p>
        </w:tc>
      </w:tr>
      <w:tr w:rsidR="00F17351" w:rsidRPr="008377CA" w14:paraId="768A195B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4BF6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907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RH inferior temporal gyrus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EEA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CEC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C483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D5AF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EA7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4.20</w:t>
            </w:r>
          </w:p>
        </w:tc>
      </w:tr>
      <w:tr w:rsidR="00F17351" w:rsidRPr="008377CA" w14:paraId="40124CFB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BD35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B8E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RH fusiform gyrus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D23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442F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88F5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639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43E5" w14:textId="77777777" w:rsidR="00F17351" w:rsidRPr="00726DE4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5.27</w:t>
            </w:r>
          </w:p>
        </w:tc>
      </w:tr>
      <w:tr w:rsidR="00F17351" w:rsidRPr="008377CA" w14:paraId="268E12CD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A25" w14:textId="77777777" w:rsidR="00F17351" w:rsidRPr="00726DE4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29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26D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LH fusiform g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363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0DF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2CB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D8C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7C65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5.78</w:t>
            </w:r>
          </w:p>
        </w:tc>
      </w:tr>
      <w:tr w:rsidR="00F17351" w:rsidRPr="008377CA" w14:paraId="4F38FA83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70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B25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precuneus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DA2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443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BD4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BF4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FB9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4.67</w:t>
            </w:r>
          </w:p>
        </w:tc>
      </w:tr>
      <w:tr w:rsidR="00F17351" w:rsidRPr="008377CA" w14:paraId="74F3FA0B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51B3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1F44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retrosplenial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cortex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220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A4F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BB89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182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C0C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5.92</w:t>
            </w:r>
          </w:p>
        </w:tc>
      </w:tr>
      <w:tr w:rsidR="00F17351" w:rsidRPr="008377CA" w14:paraId="19A107FA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128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DA6F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210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636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30DA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F66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99D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7.65</w:t>
            </w:r>
          </w:p>
        </w:tc>
      </w:tr>
      <w:tr w:rsidR="00F17351" w:rsidRPr="008377CA" w14:paraId="3E4D98A4" w14:textId="77777777" w:rsidTr="00787CB4">
        <w:trPr>
          <w:trHeight w:val="288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B06D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1EB0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RH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occipital</w:t>
            </w:r>
            <w:proofErr w:type="spellEnd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gyrus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EA7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C8E8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36C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F73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B2A1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6.78</w:t>
            </w:r>
          </w:p>
        </w:tc>
      </w:tr>
      <w:tr w:rsidR="00F17351" w:rsidRPr="008377CA" w14:paraId="1420D4AA" w14:textId="77777777" w:rsidTr="00787CB4">
        <w:trPr>
          <w:trHeight w:val="180"/>
        </w:trPr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5905D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00FE3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E319D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205B6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2015D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3C5B" w14:textId="77777777" w:rsidR="00F17351" w:rsidRPr="00925006" w:rsidRDefault="00F17351" w:rsidP="00787CB4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345E" w14:textId="77777777" w:rsidR="00F17351" w:rsidRPr="00925006" w:rsidRDefault="00F17351" w:rsidP="00787CB4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500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6D94F231" w14:textId="77777777" w:rsidR="00F17351" w:rsidRDefault="00F17351" w:rsidP="00F17351">
      <w:pPr>
        <w:suppressAutoHyphens/>
        <w:spacing w:after="60"/>
        <w:rPr>
          <w:rFonts w:ascii="Arial" w:eastAsia="SimSun" w:hAnsi="Arial" w:cs="Arial"/>
          <w:i/>
          <w:kern w:val="1"/>
          <w:sz w:val="20"/>
          <w:szCs w:val="20"/>
          <w:lang w:val="en-GB" w:eastAsia="hi-IN" w:bidi="hi-IN"/>
        </w:rPr>
      </w:pPr>
    </w:p>
    <w:sectPr w:rsidR="00F173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3A"/>
    <w:rsid w:val="0005107B"/>
    <w:rsid w:val="000C41B2"/>
    <w:rsid w:val="00172A68"/>
    <w:rsid w:val="00320810"/>
    <w:rsid w:val="00360E8B"/>
    <w:rsid w:val="003A7EAC"/>
    <w:rsid w:val="00400354"/>
    <w:rsid w:val="00433819"/>
    <w:rsid w:val="00445546"/>
    <w:rsid w:val="00464177"/>
    <w:rsid w:val="004E434A"/>
    <w:rsid w:val="00516EC8"/>
    <w:rsid w:val="00632BC3"/>
    <w:rsid w:val="00787CB4"/>
    <w:rsid w:val="008C164A"/>
    <w:rsid w:val="008C2D96"/>
    <w:rsid w:val="0092733D"/>
    <w:rsid w:val="00976A61"/>
    <w:rsid w:val="00A65782"/>
    <w:rsid w:val="00AE3398"/>
    <w:rsid w:val="00B30F75"/>
    <w:rsid w:val="00B912DE"/>
    <w:rsid w:val="00C86FC7"/>
    <w:rsid w:val="00D62056"/>
    <w:rsid w:val="00D83ED8"/>
    <w:rsid w:val="00DA5450"/>
    <w:rsid w:val="00F111F2"/>
    <w:rsid w:val="00F17351"/>
    <w:rsid w:val="00F5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8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D3A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56D3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D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D3A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D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D3A"/>
    <w:rPr>
      <w:rFonts w:ascii="Tahoma" w:eastAsiaTheme="minorEastAsia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A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A61"/>
    <w:rPr>
      <w:rFonts w:eastAsiaTheme="minorEastAsia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D3A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56D3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D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D3A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D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D3A"/>
    <w:rPr>
      <w:rFonts w:ascii="Tahoma" w:eastAsiaTheme="minorEastAsia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A6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A61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IWM Tübingen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Klein</dc:creator>
  <cp:lastModifiedBy>Elise Klein</cp:lastModifiedBy>
  <cp:revision>4</cp:revision>
  <dcterms:created xsi:type="dcterms:W3CDTF">2018-07-16T11:22:00Z</dcterms:created>
  <dcterms:modified xsi:type="dcterms:W3CDTF">2018-07-16T11:23:00Z</dcterms:modified>
</cp:coreProperties>
</file>