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68BE" w14:textId="52664B65" w:rsidR="001C2F9A" w:rsidRDefault="00325872" w:rsidP="00325872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8"/>
          <w:lang w:val="en-GB"/>
        </w:rPr>
      </w:pP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Table</w:t>
      </w:r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1</w:t>
      </w:r>
      <w:bookmarkStart w:id="0" w:name="_GoBack"/>
      <w:bookmarkEnd w:id="0"/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</w:t>
      </w:r>
      <w:r w:rsidRPr="00945222">
        <w:rPr>
          <w:rFonts w:ascii="Arial" w:hAnsi="Arial" w:cs="Arial" w:hint="eastAsia"/>
          <w:bCs/>
          <w:kern w:val="0"/>
          <w:sz w:val="22"/>
          <w:szCs w:val="28"/>
          <w:lang w:val="en-GB"/>
        </w:rPr>
        <w:t>T</w:t>
      </w:r>
      <w:r w:rsidRPr="00945222">
        <w:rPr>
          <w:rFonts w:ascii="Arial" w:hAnsi="Arial" w:cs="Arial"/>
          <w:bCs/>
          <w:kern w:val="0"/>
          <w:sz w:val="22"/>
          <w:szCs w:val="28"/>
          <w:lang w:val="en-GB" w:eastAsia="en-US"/>
        </w:rPr>
        <w:t>ravers</w:t>
      </w:r>
      <w:r w:rsidRPr="00945222">
        <w:rPr>
          <w:rFonts w:ascii="Arial" w:hAnsi="Arial" w:cs="Arial" w:hint="eastAsia"/>
          <w:bCs/>
          <w:kern w:val="0"/>
          <w:sz w:val="22"/>
          <w:szCs w:val="28"/>
          <w:lang w:val="en-GB"/>
        </w:rPr>
        <w:t>ing</w:t>
      </w:r>
      <w:r w:rsidRPr="00945222">
        <w:rPr>
          <w:rFonts w:ascii="Arial" w:hAnsi="Arial" w:cs="Arial"/>
          <w:bCs/>
          <w:kern w:val="0"/>
          <w:sz w:val="22"/>
          <w:szCs w:val="28"/>
          <w:lang w:val="en-GB" w:eastAsia="en-US"/>
        </w:rPr>
        <w:t xml:space="preserve"> hot/cold spots score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25872" w14:paraId="1C2347A0" w14:textId="77777777" w:rsidTr="00FD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40D01" w14:textId="77777777" w:rsidR="00325872" w:rsidRDefault="00325872" w:rsidP="00FD7B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 dataset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399E3" w14:textId="77777777" w:rsidR="00325872" w:rsidRDefault="00325872" w:rsidP="00FD7B6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 dataset</w:t>
            </w:r>
          </w:p>
        </w:tc>
      </w:tr>
      <w:tr w:rsidR="00325872" w14:paraId="4DBAE6A2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07F746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hot spot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4A184D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cold spot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372C5E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correct prediction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51F5B4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hot spot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3EFC9DC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cold spot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7C3D10D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correct prediction</w:t>
            </w:r>
          </w:p>
        </w:tc>
      </w:tr>
      <w:tr w:rsidR="00325872" w14:paraId="5C55681A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62EC46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1B32287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6E47572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41E6C7D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4D8E1D5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6009357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46158BB2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387A50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15D2F9D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9C7E0C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6407488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06761DC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7C61917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9A2002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39CF804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77E38ED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6FEAA7D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1835BAB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6048258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4AD5080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068EDE77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6EC016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26FE993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1048DA2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55E5D7B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6D91879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030C366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1579C44F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1F929B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3EC1271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13053FA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4B671AB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4D77E74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0BF01C4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3B165B0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B6CCF7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1860982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4CB9A40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08D6593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22286C9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03D9C04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361E73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796F63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5571722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7C36176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422C388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3580C3B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27E04FC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077B258E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DEF822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28618204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3FC5977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1A516D8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40E49D94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1D7E0B1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86170BC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A5C69A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64E779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6B4FF8E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760DD16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0B280BF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1A5F62E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92C34C6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2D2EC712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7697D12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393FE0A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6299F02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46A0178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06B3C22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A901E4F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FF16B44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1BACF9A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5F24F8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4BE1383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1A3792B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610366E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7DA84BC1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5E7ADD7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0404F59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4D4E453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4EC26B5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139D5F1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1756F2A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14385F68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C6F2FD0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108A0C6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1B0B0DC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121C923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6D230D2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74BD10B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0D5BC68F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1B0E189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09C92CEC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05CD1FA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82.08%</w:t>
            </w:r>
          </w:p>
        </w:tc>
        <w:tc>
          <w:tcPr>
            <w:tcW w:w="1420" w:type="dxa"/>
            <w:shd w:val="clear" w:color="auto" w:fill="auto"/>
          </w:tcPr>
          <w:p w14:paraId="2943C27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27888B6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3C57BF8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C2BFEA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4DD22F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0293D88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7CE617E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223075A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81E6BF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0221F7C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24189A78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ED48F87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6B93169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04D5A18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12A189D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5A31A484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3D814A9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271BD17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EEAA5D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AE9F8E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2CFFC70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6B827E0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0828C3E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1EEF6E9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47543954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070045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2462F6B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039F890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1A595E8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718C8B0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37BF776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4BA539C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5282AF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71057C0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7A74161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52818D9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4F2183B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53C7D81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58C69B2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B264C4E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374A34D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34DAC4B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47BAB1A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603DF41C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43CAC8F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422E52E1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6BFB3D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0362572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EB75C0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81.13%</w:t>
            </w:r>
          </w:p>
        </w:tc>
        <w:tc>
          <w:tcPr>
            <w:tcW w:w="1420" w:type="dxa"/>
            <w:shd w:val="clear" w:color="auto" w:fill="auto"/>
          </w:tcPr>
          <w:p w14:paraId="0B5223A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692D9C0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15C859E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47CF3C0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62E58A9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3B0BF37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5488965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16FC6D9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6D04CF2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6C8B3BA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48F938AB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89FE47E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690D842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46937F7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238EEEE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3D6EC2A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5D2E016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24A1291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BFFC6F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3E800F0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51CE371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6F24779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650D074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3FDD928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2DE86218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EB704E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2E436BD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6B8D7FE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2E70CED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38BB9C6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106C82F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110726A1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70806F0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19FF055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77BF65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19A6B33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2B34FFC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2B44FF6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FAFDA0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A61ACE7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7032FF8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F8176D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54B91B1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5C519E2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422DBCC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639DC4DE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84B760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11FB318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6CA7B2C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78815E1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1604942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48B5056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65AC4BA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696612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421ABDB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16EDAC9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80.19%</w:t>
            </w:r>
          </w:p>
        </w:tc>
        <w:tc>
          <w:tcPr>
            <w:tcW w:w="1420" w:type="dxa"/>
            <w:shd w:val="clear" w:color="auto" w:fill="auto"/>
          </w:tcPr>
          <w:p w14:paraId="3702E7C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0582D61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075B586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026C16FF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339E996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0FC30D6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48E660F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79.25%</w:t>
            </w:r>
          </w:p>
        </w:tc>
        <w:tc>
          <w:tcPr>
            <w:tcW w:w="1420" w:type="dxa"/>
            <w:shd w:val="clear" w:color="auto" w:fill="auto"/>
          </w:tcPr>
          <w:p w14:paraId="4922CC2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56FFE27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31A0D73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011A933E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7BADDD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26DDA3E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1FE6A09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79.25%</w:t>
            </w:r>
          </w:p>
        </w:tc>
        <w:tc>
          <w:tcPr>
            <w:tcW w:w="1420" w:type="dxa"/>
            <w:shd w:val="clear" w:color="auto" w:fill="auto"/>
          </w:tcPr>
          <w:p w14:paraId="6DAC9CB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1204C30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5BB9C72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27AC7238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38F6419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5F00043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1EAEEEB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38091E4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50DA5E6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6465925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4D1C97F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DA69AE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1B921BA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4F3B162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28CCC8A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53399DC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6465EA1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369369DD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F2BEADF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02DE4FC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25A6FBA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121018C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0E9320C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3D5D124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94.74%</w:t>
            </w:r>
          </w:p>
        </w:tc>
      </w:tr>
      <w:tr w:rsidR="00325872" w14:paraId="5BA159E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05119F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525E6BB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0B57AB9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3D5EA4B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72E1A05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54D0718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568066BF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8021242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6283620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6555015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092102B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527191A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69ED7A7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328C2BD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6F291B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72CCFBA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3CDE741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78.30%</w:t>
            </w:r>
          </w:p>
        </w:tc>
        <w:tc>
          <w:tcPr>
            <w:tcW w:w="1420" w:type="dxa"/>
            <w:shd w:val="clear" w:color="auto" w:fill="auto"/>
          </w:tcPr>
          <w:p w14:paraId="3D190C3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04F5B29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60D0BE7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9758400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DC393C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2308AE8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1F1B5EB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77.36%</w:t>
            </w:r>
          </w:p>
        </w:tc>
        <w:tc>
          <w:tcPr>
            <w:tcW w:w="1420" w:type="dxa"/>
            <w:shd w:val="clear" w:color="auto" w:fill="auto"/>
          </w:tcPr>
          <w:p w14:paraId="780D296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2BFA6AF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40E5C2F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20E5F9C9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C55E10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45A661A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1AFDC9B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77.36%</w:t>
            </w:r>
          </w:p>
        </w:tc>
        <w:tc>
          <w:tcPr>
            <w:tcW w:w="1420" w:type="dxa"/>
            <w:shd w:val="clear" w:color="auto" w:fill="auto"/>
          </w:tcPr>
          <w:p w14:paraId="152F6CB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576A3AB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215A511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AB71039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1AC555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0.3</w:t>
            </w:r>
          </w:p>
        </w:tc>
        <w:tc>
          <w:tcPr>
            <w:tcW w:w="1420" w:type="dxa"/>
            <w:shd w:val="clear" w:color="auto" w:fill="auto"/>
          </w:tcPr>
          <w:p w14:paraId="3B536CE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0A84F85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76.42%</w:t>
            </w:r>
          </w:p>
        </w:tc>
        <w:tc>
          <w:tcPr>
            <w:tcW w:w="1420" w:type="dxa"/>
            <w:shd w:val="clear" w:color="auto" w:fill="auto"/>
          </w:tcPr>
          <w:p w14:paraId="2A38CE9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605A69A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0793C34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1E3065E7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BF6329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5EFFF3E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1C3C69A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76.42%</w:t>
            </w:r>
          </w:p>
        </w:tc>
        <w:tc>
          <w:tcPr>
            <w:tcW w:w="1420" w:type="dxa"/>
            <w:shd w:val="clear" w:color="auto" w:fill="auto"/>
          </w:tcPr>
          <w:p w14:paraId="54AD7D1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1EA3A96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07A69F0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222DD2FA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1C220E4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4F7499B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473A58A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75.47%</w:t>
            </w:r>
          </w:p>
        </w:tc>
        <w:tc>
          <w:tcPr>
            <w:tcW w:w="1420" w:type="dxa"/>
            <w:shd w:val="clear" w:color="auto" w:fill="auto"/>
          </w:tcPr>
          <w:p w14:paraId="2468B21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5F854D5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17F4B76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076B07DE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303766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46E1D5A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60CE8D7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75.47%</w:t>
            </w:r>
          </w:p>
        </w:tc>
        <w:tc>
          <w:tcPr>
            <w:tcW w:w="1420" w:type="dxa"/>
            <w:shd w:val="clear" w:color="auto" w:fill="auto"/>
          </w:tcPr>
          <w:p w14:paraId="6F16A6C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5308631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03CDC0D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2E6D4EA6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0197F6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5D387AC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ACA727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74.53%</w:t>
            </w:r>
          </w:p>
        </w:tc>
        <w:tc>
          <w:tcPr>
            <w:tcW w:w="1420" w:type="dxa"/>
            <w:shd w:val="clear" w:color="auto" w:fill="auto"/>
          </w:tcPr>
          <w:p w14:paraId="2396211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51802B5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3D0CC84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1225DCE1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26F08E0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68B459A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69E06B8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74.53%</w:t>
            </w:r>
          </w:p>
        </w:tc>
        <w:tc>
          <w:tcPr>
            <w:tcW w:w="1420" w:type="dxa"/>
            <w:shd w:val="clear" w:color="auto" w:fill="auto"/>
          </w:tcPr>
          <w:p w14:paraId="618A10A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08ADC51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0D6FB95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79ED5AE3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19765E6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382D114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33FDB4A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74.53%</w:t>
            </w:r>
          </w:p>
        </w:tc>
        <w:tc>
          <w:tcPr>
            <w:tcW w:w="1420" w:type="dxa"/>
            <w:shd w:val="clear" w:color="auto" w:fill="auto"/>
          </w:tcPr>
          <w:p w14:paraId="27074F6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5E7E87EC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731509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72288711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21C4B2D9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120DF66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3CB21FB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74.53%</w:t>
            </w:r>
          </w:p>
        </w:tc>
        <w:tc>
          <w:tcPr>
            <w:tcW w:w="1420" w:type="dxa"/>
            <w:shd w:val="clear" w:color="auto" w:fill="auto"/>
          </w:tcPr>
          <w:p w14:paraId="18776A9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841557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3D79511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6BF27320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7D27B5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00D3265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3F7331CC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73.58%</w:t>
            </w:r>
          </w:p>
        </w:tc>
        <w:tc>
          <w:tcPr>
            <w:tcW w:w="1420" w:type="dxa"/>
            <w:shd w:val="clear" w:color="auto" w:fill="auto"/>
          </w:tcPr>
          <w:p w14:paraId="414A368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571BA38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5A5E3A6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13A3CDF1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F37954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22677C6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771CFFB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72.64%</w:t>
            </w:r>
          </w:p>
        </w:tc>
        <w:tc>
          <w:tcPr>
            <w:tcW w:w="1420" w:type="dxa"/>
            <w:shd w:val="clear" w:color="auto" w:fill="auto"/>
          </w:tcPr>
          <w:p w14:paraId="2E8B106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28023D0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78EC130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0369DD76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E203F8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0632525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538CEEA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72.64%</w:t>
            </w:r>
          </w:p>
        </w:tc>
        <w:tc>
          <w:tcPr>
            <w:tcW w:w="1420" w:type="dxa"/>
            <w:shd w:val="clear" w:color="auto" w:fill="auto"/>
          </w:tcPr>
          <w:p w14:paraId="60AD495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72E3C7C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27730A9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3217C4F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F61977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2DFD62E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6CC86FF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72.64%</w:t>
            </w:r>
          </w:p>
        </w:tc>
        <w:tc>
          <w:tcPr>
            <w:tcW w:w="1420" w:type="dxa"/>
            <w:shd w:val="clear" w:color="auto" w:fill="auto"/>
          </w:tcPr>
          <w:p w14:paraId="607B4E9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7582A8D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093D32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6B6E1842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4EB72F2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67A5917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55CB77F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72.64%</w:t>
            </w:r>
          </w:p>
        </w:tc>
        <w:tc>
          <w:tcPr>
            <w:tcW w:w="1420" w:type="dxa"/>
            <w:shd w:val="clear" w:color="auto" w:fill="auto"/>
          </w:tcPr>
          <w:p w14:paraId="79C6663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4B4B64B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2664286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70730CF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9A581F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D774FB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453A3D3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664ADB4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60CB993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7DC101E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563A89B7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8C4C73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001BED24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4A65353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27B7BFE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4F4A9E6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7CAB647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23B0B29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EC212D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16588D8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5E3A575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7F34D87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2961AB8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22FECAA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D6026CA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CBF5F5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64B926F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2E1942A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1A1DCCF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044DF01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D003E3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557DCA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CBCE68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75E5A0E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055A137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6BA8639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3602532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123CE63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30453B4E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6B83633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74042C5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5F25584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36B85377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5866D47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7BF2E4EC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5EF7438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B00E5B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1C78A6A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5B9DDEC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71.70%</w:t>
            </w:r>
          </w:p>
        </w:tc>
        <w:tc>
          <w:tcPr>
            <w:tcW w:w="1420" w:type="dxa"/>
            <w:shd w:val="clear" w:color="auto" w:fill="auto"/>
          </w:tcPr>
          <w:p w14:paraId="52788C8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75B2EF4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6C925C6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3C77D8B9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E4A66F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575D6E7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3663CFC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2E26EB7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262537B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7CD6188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39BF33F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5CC1F76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183D7EE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0A3AB5F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0962BDB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2C14BCD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329C85A1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8665EA8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738CF89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597EA7F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6AFD950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1D4BFF0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078340D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515BC37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0CC9D739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A4A363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2C0F888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6AF51F4B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58BE7D4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1ED9D2F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257ECEA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56A5539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6526C4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131130C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1588BFE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3A36953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5B078E2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4BE5AEA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478E50EC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B543EA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09F4696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007D75D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70.75%</w:t>
            </w:r>
          </w:p>
        </w:tc>
        <w:tc>
          <w:tcPr>
            <w:tcW w:w="1420" w:type="dxa"/>
            <w:shd w:val="clear" w:color="auto" w:fill="auto"/>
          </w:tcPr>
          <w:p w14:paraId="681F24A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0DCF040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59DB27AF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158AADE4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9C33A3D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119DFB19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74B6A5C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1E01B56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4298232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618A667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57A8A6A0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43DCD90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203B69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7380E8A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3369CC5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7CD1340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00C66F4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53C998CC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C0D372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220A594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020F6E3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25048FD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3B0E429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2D1D301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1ECF69C3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7F7B2C8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7492995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3711940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38684F9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14C1600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598D5A5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7A62CFBC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619337C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5FD8E72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1F27909E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4BE3B6A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79E2A916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077DA65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92.98%</w:t>
            </w:r>
          </w:p>
        </w:tc>
      </w:tr>
      <w:tr w:rsidR="00325872" w14:paraId="34491BD8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3BC85CB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109A281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05017A2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68.87%</w:t>
            </w:r>
          </w:p>
        </w:tc>
        <w:tc>
          <w:tcPr>
            <w:tcW w:w="1420" w:type="dxa"/>
            <w:shd w:val="clear" w:color="auto" w:fill="auto"/>
          </w:tcPr>
          <w:p w14:paraId="24B8556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4EB045F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1" w:type="dxa"/>
            <w:shd w:val="clear" w:color="auto" w:fill="auto"/>
          </w:tcPr>
          <w:p w14:paraId="5B7861B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91.23%</w:t>
            </w:r>
          </w:p>
        </w:tc>
      </w:tr>
      <w:tr w:rsidR="00325872" w14:paraId="32EE6A54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3BE050F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5BD4F74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141E342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66.04%</w:t>
            </w:r>
          </w:p>
        </w:tc>
        <w:tc>
          <w:tcPr>
            <w:tcW w:w="1420" w:type="dxa"/>
            <w:shd w:val="clear" w:color="auto" w:fill="auto"/>
          </w:tcPr>
          <w:p w14:paraId="65C4B20F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45EFD22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1" w:type="dxa"/>
            <w:shd w:val="clear" w:color="auto" w:fill="auto"/>
          </w:tcPr>
          <w:p w14:paraId="1C5CE5F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91.23%</w:t>
            </w:r>
          </w:p>
        </w:tc>
      </w:tr>
      <w:tr w:rsidR="00325872" w14:paraId="48767D2E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7F71E43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4F4C172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3521D810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65.09%</w:t>
            </w:r>
          </w:p>
        </w:tc>
        <w:tc>
          <w:tcPr>
            <w:tcW w:w="1420" w:type="dxa"/>
            <w:shd w:val="clear" w:color="auto" w:fill="auto"/>
          </w:tcPr>
          <w:p w14:paraId="6E6AB8EC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0F45312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1" w:type="dxa"/>
            <w:shd w:val="clear" w:color="auto" w:fill="auto"/>
          </w:tcPr>
          <w:p w14:paraId="6C7B1235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6FE8BBD0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04AD265B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01A51FF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1420" w:type="dxa"/>
            <w:shd w:val="clear" w:color="auto" w:fill="auto"/>
          </w:tcPr>
          <w:p w14:paraId="36C81555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64.15%</w:t>
            </w:r>
          </w:p>
        </w:tc>
        <w:tc>
          <w:tcPr>
            <w:tcW w:w="1420" w:type="dxa"/>
            <w:shd w:val="clear" w:color="auto" w:fill="auto"/>
          </w:tcPr>
          <w:p w14:paraId="34E7261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22ADE96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04DEBC4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6143505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4E7A0F3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0" w:type="dxa"/>
            <w:shd w:val="clear" w:color="auto" w:fill="auto"/>
          </w:tcPr>
          <w:p w14:paraId="3BA6F6DE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shd w:val="clear" w:color="auto" w:fill="auto"/>
          </w:tcPr>
          <w:p w14:paraId="0F59717A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60.38%</w:t>
            </w:r>
          </w:p>
        </w:tc>
        <w:tc>
          <w:tcPr>
            <w:tcW w:w="1420" w:type="dxa"/>
            <w:shd w:val="clear" w:color="auto" w:fill="auto"/>
          </w:tcPr>
          <w:p w14:paraId="75630C1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73D3C61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1E63446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418BE0C3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E6D4921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719B740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420" w:type="dxa"/>
            <w:shd w:val="clear" w:color="auto" w:fill="auto"/>
          </w:tcPr>
          <w:p w14:paraId="73BFA9F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55.66%</w:t>
            </w:r>
          </w:p>
        </w:tc>
        <w:tc>
          <w:tcPr>
            <w:tcW w:w="1420" w:type="dxa"/>
            <w:shd w:val="clear" w:color="auto" w:fill="auto"/>
          </w:tcPr>
          <w:p w14:paraId="1AE8CFE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707BF8E0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5F07992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20331ED2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2E3A6006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10828F17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420" w:type="dxa"/>
            <w:shd w:val="clear" w:color="auto" w:fill="auto"/>
          </w:tcPr>
          <w:p w14:paraId="7BB80EB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50.00%</w:t>
            </w:r>
          </w:p>
        </w:tc>
        <w:tc>
          <w:tcPr>
            <w:tcW w:w="1420" w:type="dxa"/>
            <w:shd w:val="clear" w:color="auto" w:fill="auto"/>
          </w:tcPr>
          <w:p w14:paraId="5F19668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1" w:type="dxa"/>
            <w:shd w:val="clear" w:color="auto" w:fill="auto"/>
          </w:tcPr>
          <w:p w14:paraId="6C7E75F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shd w:val="clear" w:color="auto" w:fill="auto"/>
          </w:tcPr>
          <w:p w14:paraId="4A7FB44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6C9E6DB3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43225C5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72DFDB58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0" w:type="dxa"/>
            <w:shd w:val="clear" w:color="auto" w:fill="auto"/>
          </w:tcPr>
          <w:p w14:paraId="10EEA49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50.00%</w:t>
            </w:r>
          </w:p>
        </w:tc>
        <w:tc>
          <w:tcPr>
            <w:tcW w:w="1420" w:type="dxa"/>
            <w:shd w:val="clear" w:color="auto" w:fill="auto"/>
          </w:tcPr>
          <w:p w14:paraId="2E2C5A9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769B4B3B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421" w:type="dxa"/>
            <w:shd w:val="clear" w:color="auto" w:fill="auto"/>
          </w:tcPr>
          <w:p w14:paraId="3EA21F7A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2B802C4D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14E358D4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70D3669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0" w:type="dxa"/>
            <w:shd w:val="clear" w:color="auto" w:fill="auto"/>
          </w:tcPr>
          <w:p w14:paraId="7913F48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50.00%</w:t>
            </w:r>
          </w:p>
        </w:tc>
        <w:tc>
          <w:tcPr>
            <w:tcW w:w="1420" w:type="dxa"/>
            <w:shd w:val="clear" w:color="auto" w:fill="auto"/>
          </w:tcPr>
          <w:p w14:paraId="0D984C64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26B7431D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1421" w:type="dxa"/>
            <w:shd w:val="clear" w:color="auto" w:fill="auto"/>
          </w:tcPr>
          <w:p w14:paraId="5F967E82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2C02D87C" w14:textId="77777777" w:rsidTr="00FD7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shd w:val="clear" w:color="auto" w:fill="auto"/>
          </w:tcPr>
          <w:p w14:paraId="6F304F1A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shd w:val="clear" w:color="auto" w:fill="auto"/>
          </w:tcPr>
          <w:p w14:paraId="2B577D13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0" w:type="dxa"/>
            <w:shd w:val="clear" w:color="auto" w:fill="auto"/>
          </w:tcPr>
          <w:p w14:paraId="566619A4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49.06%</w:t>
            </w:r>
          </w:p>
        </w:tc>
        <w:tc>
          <w:tcPr>
            <w:tcW w:w="1420" w:type="dxa"/>
            <w:shd w:val="clear" w:color="auto" w:fill="auto"/>
          </w:tcPr>
          <w:p w14:paraId="25F29D51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shd w:val="clear" w:color="auto" w:fill="auto"/>
          </w:tcPr>
          <w:p w14:paraId="678A061D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1421" w:type="dxa"/>
            <w:shd w:val="clear" w:color="auto" w:fill="auto"/>
          </w:tcPr>
          <w:p w14:paraId="351970A2" w14:textId="77777777" w:rsidR="00325872" w:rsidRDefault="00325872" w:rsidP="00FD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  <w:tr w:rsidR="00325872" w14:paraId="04702AEF" w14:textId="77777777" w:rsidTr="00FD7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0437DA87" w14:textId="77777777" w:rsidR="00325872" w:rsidRDefault="00325872" w:rsidP="00FD7B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6DC71979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0A292C26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49.06%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688F649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60125323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A0C4998" w14:textId="77777777" w:rsidR="00325872" w:rsidRDefault="00325872" w:rsidP="00FD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89.47%</w:t>
            </w:r>
          </w:p>
        </w:tc>
      </w:tr>
    </w:tbl>
    <w:p w14:paraId="5E2BB6B7" w14:textId="77777777" w:rsidR="00325872" w:rsidRPr="00016716" w:rsidRDefault="00325872" w:rsidP="008B4C5A">
      <w:pPr>
        <w:spacing w:line="360" w:lineRule="auto"/>
        <w:rPr>
          <w:rFonts w:ascii="Times New Roman" w:hAnsi="Times New Roman" w:cs="Times New Roman"/>
        </w:rPr>
      </w:pPr>
    </w:p>
    <w:sectPr w:rsidR="00325872" w:rsidRPr="0001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70F12" w16cid:durableId="2023CC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219C" w14:textId="77777777" w:rsidR="0019392C" w:rsidRDefault="0019392C" w:rsidP="00C24B75">
      <w:r>
        <w:separator/>
      </w:r>
    </w:p>
  </w:endnote>
  <w:endnote w:type="continuationSeparator" w:id="0">
    <w:p w14:paraId="0387A93D" w14:textId="77777777" w:rsidR="0019392C" w:rsidRDefault="0019392C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B7E3" w14:textId="77777777" w:rsidR="0019392C" w:rsidRDefault="0019392C" w:rsidP="00C24B75">
      <w:r>
        <w:separator/>
      </w:r>
    </w:p>
  </w:footnote>
  <w:footnote w:type="continuationSeparator" w:id="0">
    <w:p w14:paraId="1E242DEB" w14:textId="77777777" w:rsidR="0019392C" w:rsidRDefault="0019392C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6716"/>
    <w:rsid w:val="00072756"/>
    <w:rsid w:val="0008793A"/>
    <w:rsid w:val="001035D5"/>
    <w:rsid w:val="0019392C"/>
    <w:rsid w:val="001C2F9A"/>
    <w:rsid w:val="001F48AF"/>
    <w:rsid w:val="00216808"/>
    <w:rsid w:val="002919D9"/>
    <w:rsid w:val="002D34B3"/>
    <w:rsid w:val="00325872"/>
    <w:rsid w:val="003274D0"/>
    <w:rsid w:val="004421EA"/>
    <w:rsid w:val="004B040E"/>
    <w:rsid w:val="004D2BA3"/>
    <w:rsid w:val="005E673D"/>
    <w:rsid w:val="00662E29"/>
    <w:rsid w:val="006729E3"/>
    <w:rsid w:val="0074057F"/>
    <w:rsid w:val="00874962"/>
    <w:rsid w:val="008B4C5A"/>
    <w:rsid w:val="008F591B"/>
    <w:rsid w:val="0092152A"/>
    <w:rsid w:val="00945222"/>
    <w:rsid w:val="00996F55"/>
    <w:rsid w:val="009C45FA"/>
    <w:rsid w:val="00A14032"/>
    <w:rsid w:val="00B2544C"/>
    <w:rsid w:val="00B908AA"/>
    <w:rsid w:val="00BC718F"/>
    <w:rsid w:val="00C24B75"/>
    <w:rsid w:val="00C83797"/>
    <w:rsid w:val="00E059DE"/>
    <w:rsid w:val="00E77898"/>
    <w:rsid w:val="00E92185"/>
    <w:rsid w:val="00EB481B"/>
    <w:rsid w:val="00F77459"/>
    <w:rsid w:val="00FC2FCC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70B5"/>
  <w15:docId w15:val="{9882CB35-C6F7-45B3-A96F-840AB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  <w:style w:type="table" w:styleId="a6">
    <w:name w:val="Table Grid"/>
    <w:basedOn w:val="a1"/>
    <w:uiPriority w:val="59"/>
    <w:rsid w:val="0032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2152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2152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2152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2152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2152A"/>
    <w:rPr>
      <w:b/>
      <w:bCs/>
    </w:rPr>
  </w:style>
  <w:style w:type="table" w:styleId="2">
    <w:name w:val="Plain Table 2"/>
    <w:basedOn w:val="a1"/>
    <w:uiPriority w:val="42"/>
    <w:rsid w:val="00FD7B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FD7B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30</cp:revision>
  <dcterms:created xsi:type="dcterms:W3CDTF">2013-12-09T08:27:00Z</dcterms:created>
  <dcterms:modified xsi:type="dcterms:W3CDTF">2019-03-01T13:58:00Z</dcterms:modified>
</cp:coreProperties>
</file>