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780"/>
        <w:tblW w:w="6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1"/>
        <w:gridCol w:w="807"/>
        <w:gridCol w:w="4700"/>
      </w:tblGrid>
      <w:tr w:rsidR="00653783" w:rsidRPr="00653783" w14:paraId="636D27E4" w14:textId="77777777" w:rsidTr="00653783">
        <w:trPr>
          <w:trHeight w:val="3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8AA6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bookmarkStart w:id="0" w:name="_GoBack"/>
            <w:r w:rsidRPr="00653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ASO ID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BEB3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Length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9BF1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Sequence</w:t>
            </w:r>
          </w:p>
        </w:tc>
      </w:tr>
      <w:tr w:rsidR="00653783" w:rsidRPr="00CB6FFD" w14:paraId="18AC5AE7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50A2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A04001MR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4BE4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392E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+A*+G*+T*A*A*T*C*C*A*C*C*C*+A*+T*+A</w:t>
            </w:r>
          </w:p>
        </w:tc>
      </w:tr>
      <w:tr w:rsidR="00653783" w:rsidRPr="00CB6FFD" w14:paraId="1307976A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0472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A04002MR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498D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92A5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+G*+A*+T*C*C*A*A*A*G*C*G*C*+C*+A*+A</w:t>
            </w:r>
          </w:p>
        </w:tc>
      </w:tr>
      <w:tr w:rsidR="00653783" w:rsidRPr="00653783" w14:paraId="63A0149D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7E53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A04003MR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EE32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EF45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+G*+T*+T*C*G*T*A*G*T*C*T*C*+C*+A*+G</w:t>
            </w:r>
          </w:p>
        </w:tc>
      </w:tr>
      <w:tr w:rsidR="00653783" w:rsidRPr="00653783" w14:paraId="553E12CB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B044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A04004MR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E364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4022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+C*+T*+G*T*T*C*G*T*A*G*T*C*+T*+C*+C</w:t>
            </w:r>
          </w:p>
        </w:tc>
      </w:tr>
      <w:tr w:rsidR="00653783" w:rsidRPr="00653783" w14:paraId="5BAC8017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E9A9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A04005MR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D229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3999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+G*+G*+T*G*G*C*A*C*T*G*T*T*+C*+G*+T</w:t>
            </w:r>
          </w:p>
        </w:tc>
      </w:tr>
      <w:tr w:rsidR="00653783" w:rsidRPr="00653783" w14:paraId="067E8FF4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E693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A04006MR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C3E50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F63A6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+G*+T*+T*A*T*A*G*C*C*T*T*G*+C*+A*+G</w:t>
            </w:r>
          </w:p>
        </w:tc>
      </w:tr>
      <w:tr w:rsidR="00653783" w:rsidRPr="00CB6FFD" w14:paraId="1DD42071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4368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A04007MR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B65D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CF7E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+C*+A*+C*A*T*T*A*G*C*T*G*C*+A*+C*+G</w:t>
            </w:r>
          </w:p>
        </w:tc>
      </w:tr>
      <w:tr w:rsidR="00653783" w:rsidRPr="00653783" w14:paraId="51507BFF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58B4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A04008MR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E06F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E3A9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+C*+C*+T*A*G*T*T*G*T*G*T*A*+T*+A*+C</w:t>
            </w:r>
          </w:p>
        </w:tc>
      </w:tr>
      <w:tr w:rsidR="00653783" w:rsidRPr="00653783" w14:paraId="535AC288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C8EB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A04009MR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ACB3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13E3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+G*+T*+A*C*A*G*G*T*T*G*G*T*G*+T*+G*+A</w:t>
            </w:r>
          </w:p>
        </w:tc>
      </w:tr>
      <w:tr w:rsidR="00653783" w:rsidRPr="00653783" w14:paraId="5E52A4B9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B7CB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A04010MR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BF2A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6E9F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+C*+C*+A*C*T*T*G*T*A*G*A*T*G*+T*+A*+C</w:t>
            </w:r>
          </w:p>
        </w:tc>
      </w:tr>
      <w:tr w:rsidR="00653783" w:rsidRPr="00CB6FFD" w14:paraId="754B7408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3AAE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A04011MR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E725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70A5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+A*+G*+T*A*A*T*C*C*A*C*C*C*A*+T*+A*+G</w:t>
            </w:r>
          </w:p>
        </w:tc>
      </w:tr>
      <w:tr w:rsidR="00653783" w:rsidRPr="00CB6FFD" w14:paraId="663CA0B4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4E1D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A04012MR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AE70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DAD9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+G*+C*+C*C*A*G*C*A*G*A*T*A*G*+T*+T*+A</w:t>
            </w:r>
          </w:p>
        </w:tc>
      </w:tr>
      <w:tr w:rsidR="00653783" w:rsidRPr="00CB6FFD" w14:paraId="0BEFA817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0C7B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A04013MR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A486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7A5A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+A*+G*+A*T*C*C*A*A*A*G*C*G*C*+C*+A*+A</w:t>
            </w:r>
          </w:p>
        </w:tc>
      </w:tr>
      <w:tr w:rsidR="00653783" w:rsidRPr="00653783" w14:paraId="51A6F97B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2239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A04014MR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D8A18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AD10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+C*+A*+C*T*G*T*T*C*G*T*A*G*T*+C*+T*+C</w:t>
            </w:r>
          </w:p>
        </w:tc>
      </w:tr>
      <w:tr w:rsidR="00653783" w:rsidRPr="00653783" w14:paraId="4FACA689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C625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A04015MR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207B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DA83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+T*+G*+G*C*A*C*T*G*T*T*C*G*T*+A*+G*+T</w:t>
            </w:r>
          </w:p>
        </w:tc>
      </w:tr>
      <w:tr w:rsidR="00653783" w:rsidRPr="00653783" w14:paraId="7907C18D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B288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A04016MR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E04D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BC18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+G*+G*+T*A*C*T*T*C*T*C*C*T*T*+T*+A*+C</w:t>
            </w:r>
          </w:p>
        </w:tc>
      </w:tr>
      <w:tr w:rsidR="00653783" w:rsidRPr="00653783" w14:paraId="7460E4FB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4073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A04017MR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49ED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F440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+A*+G*+T*T*A*T*A*G*C*C*T*T*G*+C*+A*+G</w:t>
            </w:r>
          </w:p>
        </w:tc>
      </w:tr>
      <w:tr w:rsidR="00653783" w:rsidRPr="00653783" w14:paraId="6A16AC94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780E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A04018MR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8921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7AE0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+C*+G*+T*T*G*C*T*G*T*C*T*T*T*+G*+A*+T</w:t>
            </w:r>
          </w:p>
        </w:tc>
      </w:tr>
      <w:tr w:rsidR="00653783" w:rsidRPr="00653783" w14:paraId="0DEB3CAE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955E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A04019MR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E455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58A9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+G*+C*+T*A*T*A*C*T*G*C*C*T*C*+T*+T*+T</w:t>
            </w:r>
          </w:p>
        </w:tc>
      </w:tr>
      <w:tr w:rsidR="00653783" w:rsidRPr="00653783" w14:paraId="475F722E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9BFB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A04020MR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AB93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F380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+A*+G*+C*A*T*T*T*T*G*G*C*A*T*+C*+A*+C</w:t>
            </w:r>
          </w:p>
        </w:tc>
      </w:tr>
      <w:tr w:rsidR="00653783" w:rsidRPr="00653783" w14:paraId="06974863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3224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A04021MR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6A57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6E96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+C*+C*+T*A*G*T*T*G*T*G*T*A*T*+A*+C*+T</w:t>
            </w:r>
          </w:p>
        </w:tc>
      </w:tr>
      <w:tr w:rsidR="00653783" w:rsidRPr="00653783" w14:paraId="218D315F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B3E9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A04022MR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E975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F211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+A*+C*+A*T*T*T*C*T*T*A*C*T*C*+G*+T*+T</w:t>
            </w:r>
          </w:p>
        </w:tc>
      </w:tr>
      <w:tr w:rsidR="00653783" w:rsidRPr="00653783" w14:paraId="2B6C280C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D005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A04023MR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26BC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C8BF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+G*+A*+C*C*T*T*T*C*A*C*T*T*G*G*C*A*+T</w:t>
            </w:r>
          </w:p>
        </w:tc>
      </w:tr>
      <w:tr w:rsidR="00653783" w:rsidRPr="00CB6FFD" w14:paraId="246653A1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13F9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A04024MR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1976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B42F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+C*+C*+C*A*G*C*A*G*A*T*A*G*T*T*+A*+A*+T</w:t>
            </w:r>
          </w:p>
        </w:tc>
      </w:tr>
      <w:tr w:rsidR="00653783" w:rsidRPr="00CB6FFD" w14:paraId="3BDCE9FC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1857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A04025MR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74B4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18F3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+G*+C*+C*C*A*G*C*A*G*A*T*A*G*T*+T*+A*+A</w:t>
            </w:r>
          </w:p>
        </w:tc>
      </w:tr>
      <w:tr w:rsidR="00653783" w:rsidRPr="00CB6FFD" w14:paraId="07E29E0C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3BDE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A04026MR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8CE3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C71E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de-DE"/>
              </w:rPr>
              <w:t>+A*+T*+C*C*A*A*A*G*C*G*C*C*A*A*+A*+G*+G</w:t>
            </w:r>
          </w:p>
        </w:tc>
      </w:tr>
      <w:tr w:rsidR="00653783" w:rsidRPr="00653783" w14:paraId="569D16F4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E52A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A04027MR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3593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46E1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+T*+C*+G*T*A*G*T*C*T*C*C*A*G*T*+G*+C*+C</w:t>
            </w:r>
          </w:p>
        </w:tc>
      </w:tr>
      <w:tr w:rsidR="00653783" w:rsidRPr="00653783" w14:paraId="31DBFDA7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7A16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A04028MR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89F7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98C1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+T*+T*+C*G*T*A*G*T*C*T*C*C*A*G*+T*+G*+C</w:t>
            </w:r>
          </w:p>
        </w:tc>
      </w:tr>
      <w:tr w:rsidR="00653783" w:rsidRPr="00653783" w14:paraId="5618716D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CBD4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A04029MR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6DE3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908E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+T*+G*+T*T*C*G*T*A*G*T*C*T*C*C*+A*+G*+T</w:t>
            </w:r>
          </w:p>
        </w:tc>
      </w:tr>
      <w:tr w:rsidR="00653783" w:rsidRPr="00653783" w14:paraId="5C0BDAB0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3446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A04030MR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1475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9ABB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+G*+G*+T*G*G*C*A*C*T*G*T*T*C*G*+T*+A*+G</w:t>
            </w:r>
          </w:p>
        </w:tc>
      </w:tr>
      <w:tr w:rsidR="00653783" w:rsidRPr="00653783" w14:paraId="47E55855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7B36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A04031MR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A852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4C99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+C*+G*+T*T*G*C*T*G*T*C*T*T*T*G*+A*+T*+C</w:t>
            </w:r>
          </w:p>
        </w:tc>
      </w:tr>
      <w:tr w:rsidR="00653783" w:rsidRPr="00653783" w14:paraId="0C1E6B43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8B0C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A04032MR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20DB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2EB4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+G*+C*+T*A*T*A*C*T*G*C*C*T*C*T*+T*+T*+C</w:t>
            </w:r>
          </w:p>
        </w:tc>
      </w:tr>
      <w:tr w:rsidR="00653783" w:rsidRPr="00653783" w14:paraId="40089145" w14:textId="77777777" w:rsidTr="00653783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A1D7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A04033MR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66EF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B0A6" w14:textId="77777777" w:rsidR="00653783" w:rsidRPr="00653783" w:rsidRDefault="00653783" w:rsidP="006537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65378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+T*+A*+C*A*T*T*T*C*T*T*A*C*T*C*+G*+T*+T</w:t>
            </w:r>
          </w:p>
        </w:tc>
      </w:tr>
    </w:tbl>
    <w:p w14:paraId="23B9CA0D" w14:textId="7C15A4D7" w:rsidR="00840DD2" w:rsidRDefault="00653783">
      <w:pPr>
        <w:rPr>
          <w:rFonts w:ascii="Arial" w:hAnsi="Arial" w:cs="Arial"/>
          <w:lang w:val="en-US"/>
        </w:rPr>
      </w:pPr>
      <w:r w:rsidRPr="0035367E">
        <w:rPr>
          <w:rFonts w:ascii="Arial" w:hAnsi="Arial" w:cs="Arial"/>
          <w:lang w:val="en-US"/>
        </w:rPr>
        <w:t>Table S2: Information on mouse-specific CD39 ASOs</w:t>
      </w:r>
    </w:p>
    <w:p w14:paraId="1F51605A" w14:textId="77777777" w:rsidR="00CB6FFD" w:rsidRDefault="00CB6FFD">
      <w:pPr>
        <w:rPr>
          <w:rFonts w:ascii="Arial" w:hAnsi="Arial" w:cs="Arial"/>
          <w:lang w:val="en-US"/>
        </w:rPr>
      </w:pPr>
    </w:p>
    <w:p w14:paraId="0FEA23CE" w14:textId="11E5E046" w:rsidR="00CB6FFD" w:rsidRDefault="00CB6FFD">
      <w:pPr>
        <w:rPr>
          <w:rFonts w:ascii="Arial" w:hAnsi="Arial" w:cs="Arial"/>
          <w:lang w:val="en-US"/>
        </w:rPr>
      </w:pPr>
    </w:p>
    <w:p w14:paraId="24ABDE8F" w14:textId="77777777" w:rsidR="00CB6FFD" w:rsidRPr="00CB6FFD" w:rsidRDefault="00CB6FFD" w:rsidP="00CB6FFD">
      <w:pPr>
        <w:rPr>
          <w:rFonts w:ascii="Arial" w:hAnsi="Arial" w:cs="Arial"/>
          <w:lang w:val="en-US"/>
        </w:rPr>
      </w:pPr>
    </w:p>
    <w:p w14:paraId="59097DB5" w14:textId="77777777" w:rsidR="00CB6FFD" w:rsidRPr="00CB6FFD" w:rsidRDefault="00CB6FFD" w:rsidP="00CB6FFD">
      <w:pPr>
        <w:rPr>
          <w:rFonts w:ascii="Arial" w:hAnsi="Arial" w:cs="Arial"/>
          <w:lang w:val="en-US"/>
        </w:rPr>
      </w:pPr>
    </w:p>
    <w:p w14:paraId="13D6F8D8" w14:textId="77777777" w:rsidR="00CB6FFD" w:rsidRPr="00CB6FFD" w:rsidRDefault="00CB6FFD" w:rsidP="00CB6FFD">
      <w:pPr>
        <w:rPr>
          <w:rFonts w:ascii="Arial" w:hAnsi="Arial" w:cs="Arial"/>
          <w:lang w:val="en-US"/>
        </w:rPr>
      </w:pPr>
    </w:p>
    <w:p w14:paraId="7B8F7F3D" w14:textId="77777777" w:rsidR="00CB6FFD" w:rsidRPr="00CB6FFD" w:rsidRDefault="00CB6FFD" w:rsidP="00CB6FFD">
      <w:pPr>
        <w:rPr>
          <w:rFonts w:ascii="Arial" w:hAnsi="Arial" w:cs="Arial"/>
          <w:lang w:val="en-US"/>
        </w:rPr>
      </w:pPr>
    </w:p>
    <w:p w14:paraId="7016D619" w14:textId="77777777" w:rsidR="00CB6FFD" w:rsidRPr="00CB6FFD" w:rsidRDefault="00CB6FFD" w:rsidP="00CB6FFD">
      <w:pPr>
        <w:rPr>
          <w:rFonts w:ascii="Arial" w:hAnsi="Arial" w:cs="Arial"/>
          <w:lang w:val="en-US"/>
        </w:rPr>
      </w:pPr>
    </w:p>
    <w:p w14:paraId="7522834D" w14:textId="77777777" w:rsidR="00CB6FFD" w:rsidRPr="00CB6FFD" w:rsidRDefault="00CB6FFD" w:rsidP="00CB6FFD">
      <w:pPr>
        <w:rPr>
          <w:rFonts w:ascii="Arial" w:hAnsi="Arial" w:cs="Arial"/>
          <w:lang w:val="en-US"/>
        </w:rPr>
      </w:pPr>
    </w:p>
    <w:p w14:paraId="440AD28B" w14:textId="77777777" w:rsidR="00CB6FFD" w:rsidRPr="00CB6FFD" w:rsidRDefault="00CB6FFD" w:rsidP="00CB6FFD">
      <w:pPr>
        <w:rPr>
          <w:rFonts w:ascii="Arial" w:hAnsi="Arial" w:cs="Arial"/>
          <w:lang w:val="en-US"/>
        </w:rPr>
      </w:pPr>
    </w:p>
    <w:p w14:paraId="0FFA52AA" w14:textId="77777777" w:rsidR="00CB6FFD" w:rsidRPr="00CB6FFD" w:rsidRDefault="00CB6FFD" w:rsidP="00CB6FFD">
      <w:pPr>
        <w:rPr>
          <w:rFonts w:ascii="Arial" w:hAnsi="Arial" w:cs="Arial"/>
          <w:lang w:val="en-US"/>
        </w:rPr>
      </w:pPr>
    </w:p>
    <w:p w14:paraId="2BC4BE50" w14:textId="77777777" w:rsidR="00CB6FFD" w:rsidRPr="00CB6FFD" w:rsidRDefault="00CB6FFD" w:rsidP="00CB6FFD">
      <w:pPr>
        <w:rPr>
          <w:rFonts w:ascii="Arial" w:hAnsi="Arial" w:cs="Arial"/>
          <w:lang w:val="en-US"/>
        </w:rPr>
      </w:pPr>
    </w:p>
    <w:p w14:paraId="021762D6" w14:textId="77777777" w:rsidR="00CB6FFD" w:rsidRPr="00CB6FFD" w:rsidRDefault="00CB6FFD" w:rsidP="00CB6FFD">
      <w:pPr>
        <w:rPr>
          <w:rFonts w:ascii="Arial" w:hAnsi="Arial" w:cs="Arial"/>
          <w:lang w:val="en-US"/>
        </w:rPr>
      </w:pPr>
    </w:p>
    <w:p w14:paraId="255278C3" w14:textId="77777777" w:rsidR="00CB6FFD" w:rsidRPr="00CB6FFD" w:rsidRDefault="00CB6FFD" w:rsidP="00CB6FFD">
      <w:pPr>
        <w:rPr>
          <w:rFonts w:ascii="Arial" w:hAnsi="Arial" w:cs="Arial"/>
          <w:lang w:val="en-US"/>
        </w:rPr>
      </w:pPr>
    </w:p>
    <w:p w14:paraId="6CD8F065" w14:textId="77777777" w:rsidR="00CB6FFD" w:rsidRPr="00CB6FFD" w:rsidRDefault="00CB6FFD" w:rsidP="00CB6FFD">
      <w:pPr>
        <w:rPr>
          <w:rFonts w:ascii="Arial" w:hAnsi="Arial" w:cs="Arial"/>
          <w:lang w:val="en-US"/>
        </w:rPr>
      </w:pPr>
    </w:p>
    <w:p w14:paraId="4DECEFE9" w14:textId="77777777" w:rsidR="00CB6FFD" w:rsidRPr="00CB6FFD" w:rsidRDefault="00CB6FFD" w:rsidP="00CB6FFD">
      <w:pPr>
        <w:rPr>
          <w:rFonts w:ascii="Arial" w:hAnsi="Arial" w:cs="Arial"/>
          <w:lang w:val="en-US"/>
        </w:rPr>
      </w:pPr>
    </w:p>
    <w:p w14:paraId="7F9EDB1F" w14:textId="77777777" w:rsidR="00CB6FFD" w:rsidRPr="00CB6FFD" w:rsidRDefault="00CB6FFD" w:rsidP="00CB6FFD">
      <w:pPr>
        <w:rPr>
          <w:rFonts w:ascii="Arial" w:hAnsi="Arial" w:cs="Arial"/>
          <w:lang w:val="en-US"/>
        </w:rPr>
      </w:pPr>
    </w:p>
    <w:p w14:paraId="6C9D0B5C" w14:textId="77777777" w:rsidR="00CB6FFD" w:rsidRPr="00CB6FFD" w:rsidRDefault="00CB6FFD" w:rsidP="00CB6FFD">
      <w:pPr>
        <w:rPr>
          <w:rFonts w:ascii="Arial" w:hAnsi="Arial" w:cs="Arial"/>
          <w:lang w:val="en-US"/>
        </w:rPr>
      </w:pPr>
    </w:p>
    <w:p w14:paraId="5ADA972E" w14:textId="77777777" w:rsidR="00CB6FFD" w:rsidRPr="00CB6FFD" w:rsidRDefault="00CB6FFD" w:rsidP="00CB6FFD">
      <w:pPr>
        <w:rPr>
          <w:rFonts w:ascii="Arial" w:hAnsi="Arial" w:cs="Arial"/>
          <w:lang w:val="en-US"/>
        </w:rPr>
      </w:pPr>
    </w:p>
    <w:p w14:paraId="3FD42570" w14:textId="77777777" w:rsidR="00CB6FFD" w:rsidRPr="00CB6FFD" w:rsidRDefault="00CB6FFD" w:rsidP="00CB6FFD">
      <w:pPr>
        <w:rPr>
          <w:rFonts w:ascii="Arial" w:hAnsi="Arial" w:cs="Arial"/>
          <w:lang w:val="en-US"/>
        </w:rPr>
      </w:pPr>
    </w:p>
    <w:p w14:paraId="32855735" w14:textId="77777777" w:rsidR="00CB6FFD" w:rsidRPr="00CB6FFD" w:rsidRDefault="00CB6FFD" w:rsidP="00CB6FFD">
      <w:pPr>
        <w:rPr>
          <w:rFonts w:ascii="Arial" w:hAnsi="Arial" w:cs="Arial"/>
          <w:lang w:val="en-US"/>
        </w:rPr>
      </w:pPr>
    </w:p>
    <w:p w14:paraId="0C089FC4" w14:textId="77777777" w:rsidR="00CB6FFD" w:rsidRPr="00CB6FFD" w:rsidRDefault="00CB6FFD" w:rsidP="00CB6FFD">
      <w:pPr>
        <w:rPr>
          <w:rFonts w:ascii="Arial" w:hAnsi="Arial" w:cs="Arial"/>
          <w:lang w:val="en-US"/>
        </w:rPr>
      </w:pPr>
    </w:p>
    <w:p w14:paraId="29E71E83" w14:textId="77777777" w:rsidR="00CB6FFD" w:rsidRPr="00CB6FFD" w:rsidRDefault="00CB6FFD" w:rsidP="00CB6FFD">
      <w:pPr>
        <w:rPr>
          <w:rFonts w:ascii="Arial" w:hAnsi="Arial" w:cs="Arial"/>
          <w:lang w:val="en-US"/>
        </w:rPr>
      </w:pPr>
    </w:p>
    <w:p w14:paraId="3102338F" w14:textId="77777777" w:rsidR="00CB6FFD" w:rsidRPr="00CB6FFD" w:rsidRDefault="00CB6FFD" w:rsidP="00CB6FFD">
      <w:pPr>
        <w:rPr>
          <w:rFonts w:ascii="Arial" w:hAnsi="Arial" w:cs="Arial"/>
          <w:lang w:val="en-US"/>
        </w:rPr>
      </w:pPr>
    </w:p>
    <w:p w14:paraId="3AD98644" w14:textId="3C80B7C9" w:rsidR="00CB6FFD" w:rsidRDefault="00CB6FFD" w:rsidP="00CB6FFD">
      <w:pPr>
        <w:rPr>
          <w:rFonts w:ascii="Arial" w:hAnsi="Arial" w:cs="Arial"/>
          <w:lang w:val="en-US"/>
        </w:rPr>
      </w:pPr>
    </w:p>
    <w:p w14:paraId="3A4DA5C3" w14:textId="77777777" w:rsidR="00CB6FFD" w:rsidRDefault="00CB6FFD" w:rsidP="00CB6FFD">
      <w:pPr>
        <w:rPr>
          <w:rFonts w:ascii="Arial" w:hAnsi="Arial" w:cs="Arial"/>
          <w:lang w:val="en-US"/>
        </w:rPr>
      </w:pPr>
    </w:p>
    <w:p w14:paraId="4FDCF42B" w14:textId="77777777" w:rsidR="00CB6FFD" w:rsidRDefault="00CB6FFD" w:rsidP="00CB6FFD">
      <w:pPr>
        <w:rPr>
          <w:rFonts w:ascii="Arial" w:hAnsi="Arial" w:cs="Arial"/>
          <w:lang w:val="en-US"/>
        </w:rPr>
      </w:pPr>
    </w:p>
    <w:p w14:paraId="7D24619A" w14:textId="216BA961" w:rsidR="00CB6FFD" w:rsidRPr="00CB6FFD" w:rsidRDefault="00CB6FFD" w:rsidP="00CB6FF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 indicates LNA-modified nucleotides and * indicates PTO linkages</w:t>
      </w:r>
      <w:bookmarkEnd w:id="0"/>
    </w:p>
    <w:sectPr w:rsidR="00CB6FFD" w:rsidRPr="00CB6F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F0"/>
    <w:rsid w:val="00216BC8"/>
    <w:rsid w:val="0035367E"/>
    <w:rsid w:val="0037330A"/>
    <w:rsid w:val="00653783"/>
    <w:rsid w:val="007E56C8"/>
    <w:rsid w:val="008B7587"/>
    <w:rsid w:val="00A46E2D"/>
    <w:rsid w:val="00CB6FFD"/>
    <w:rsid w:val="00CD3812"/>
    <w:rsid w:val="00CD46F0"/>
    <w:rsid w:val="00DA13F0"/>
    <w:rsid w:val="00E0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C7302"/>
  <w15:chartTrackingRefBased/>
  <w15:docId w15:val="{094790ED-A886-46C3-A115-144D6C0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3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Abhishek Kashyap</cp:lastModifiedBy>
  <cp:revision>3</cp:revision>
  <dcterms:created xsi:type="dcterms:W3CDTF">2019-02-04T12:37:00Z</dcterms:created>
  <dcterms:modified xsi:type="dcterms:W3CDTF">2019-02-05T12:58:00Z</dcterms:modified>
</cp:coreProperties>
</file>