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0A1" w:rsidRPr="003D1730" w:rsidRDefault="009A70A1" w:rsidP="009A70A1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/>
          <w:sz w:val="24"/>
          <w:szCs w:val="24"/>
        </w:rPr>
      </w:pPr>
      <w:bookmarkStart w:id="0" w:name="_Hlk528914269"/>
      <w:r w:rsidRPr="003D1730">
        <w:rPr>
          <w:rFonts w:ascii="Times New Roman" w:hAnsi="Times New Roman"/>
          <w:b/>
          <w:sz w:val="24"/>
          <w:szCs w:val="24"/>
        </w:rPr>
        <w:t xml:space="preserve">Supplementary Table 1. </w:t>
      </w:r>
      <w:r w:rsidRPr="003D1730">
        <w:rPr>
          <w:rFonts w:ascii="Times New Roman" w:hAnsi="Times New Roman"/>
          <w:b/>
          <w:color w:val="000000"/>
          <w:sz w:val="24"/>
          <w:szCs w:val="24"/>
        </w:rPr>
        <w:t xml:space="preserve">Summary of assembled contigs, scaffolds and </w:t>
      </w:r>
      <w:proofErr w:type="spellStart"/>
      <w:r w:rsidRPr="003D1730">
        <w:rPr>
          <w:rFonts w:ascii="Times New Roman" w:hAnsi="Times New Roman"/>
          <w:b/>
          <w:color w:val="000000"/>
          <w:sz w:val="24"/>
          <w:szCs w:val="24"/>
        </w:rPr>
        <w:t>unigenes</w:t>
      </w:r>
      <w:proofErr w:type="spellEnd"/>
      <w:r w:rsidRPr="003D1730">
        <w:rPr>
          <w:rFonts w:ascii="Times New Roman" w:hAnsi="Times New Roman"/>
          <w:b/>
          <w:color w:val="000000"/>
          <w:sz w:val="24"/>
          <w:szCs w:val="24"/>
        </w:rPr>
        <w:t xml:space="preserve"> properties for the </w:t>
      </w:r>
      <w:r w:rsidRPr="003D1730">
        <w:rPr>
          <w:rFonts w:ascii="Times New Roman" w:hAnsi="Times New Roman"/>
          <w:b/>
          <w:i/>
          <w:iCs/>
          <w:color w:val="000000"/>
          <w:sz w:val="24"/>
          <w:szCs w:val="24"/>
        </w:rPr>
        <w:t>C. gigantea</w:t>
      </w:r>
      <w:r w:rsidRPr="003D173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D1730">
        <w:rPr>
          <w:rFonts w:ascii="Times New Roman" w:hAnsi="Times New Roman"/>
          <w:b/>
          <w:color w:val="000000"/>
          <w:sz w:val="24"/>
          <w:szCs w:val="24"/>
        </w:rPr>
        <w:t>unigenes</w:t>
      </w:r>
      <w:proofErr w:type="spellEnd"/>
      <w:r w:rsidRPr="003D1730">
        <w:rPr>
          <w:rFonts w:ascii="Times New Roman" w:hAnsi="Times New Roman"/>
          <w:b/>
          <w:color w:val="000000"/>
          <w:sz w:val="24"/>
          <w:szCs w:val="24"/>
        </w:rPr>
        <w:t>.</w:t>
      </w:r>
    </w:p>
    <w:bookmarkEnd w:id="0"/>
    <w:p w:rsidR="000F3DFB" w:rsidRPr="009A70A1" w:rsidRDefault="000F3DFB" w:rsidP="00DD5CD4">
      <w:pPr>
        <w:jc w:val="left"/>
      </w:pPr>
    </w:p>
    <w:tbl>
      <w:tblPr>
        <w:tblStyle w:val="4"/>
        <w:tblW w:w="8181" w:type="dxa"/>
        <w:tblLook w:val="04A0" w:firstRow="1" w:lastRow="0" w:firstColumn="1" w:lastColumn="0" w:noHBand="0" w:noVBand="1"/>
      </w:tblPr>
      <w:tblGrid>
        <w:gridCol w:w="3545"/>
        <w:gridCol w:w="1316"/>
        <w:gridCol w:w="1660"/>
        <w:gridCol w:w="1660"/>
      </w:tblGrid>
      <w:tr w:rsidR="009A70A1" w:rsidRPr="008D1128" w:rsidTr="00F444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tcBorders>
              <w:top w:val="single" w:sz="8" w:space="0" w:color="auto"/>
              <w:bottom w:val="single" w:sz="12" w:space="0" w:color="auto"/>
            </w:tcBorders>
            <w:noWrap/>
          </w:tcPr>
          <w:p w:rsidR="009A70A1" w:rsidRPr="00CB36D6" w:rsidRDefault="009A70A1" w:rsidP="00F444FA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tcBorders>
              <w:top w:val="single" w:sz="8" w:space="0" w:color="auto"/>
              <w:bottom w:val="single" w:sz="12" w:space="0" w:color="auto"/>
            </w:tcBorders>
            <w:noWrap/>
          </w:tcPr>
          <w:p w:rsidR="009A70A1" w:rsidRPr="008D1128" w:rsidRDefault="009A70A1" w:rsidP="00F444FA">
            <w:pPr>
              <w:widowControl/>
              <w:spacing w:line="36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contigs</w:t>
            </w:r>
          </w:p>
        </w:tc>
        <w:tc>
          <w:tcPr>
            <w:tcW w:w="1660" w:type="dxa"/>
            <w:tcBorders>
              <w:top w:val="single" w:sz="8" w:space="0" w:color="auto"/>
              <w:bottom w:val="single" w:sz="12" w:space="0" w:color="auto"/>
            </w:tcBorders>
          </w:tcPr>
          <w:p w:rsidR="009A70A1" w:rsidRPr="00CB36D6" w:rsidRDefault="009A70A1" w:rsidP="00F444FA">
            <w:pPr>
              <w:widowControl/>
              <w:spacing w:line="36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scaffords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12" w:space="0" w:color="auto"/>
            </w:tcBorders>
            <w:noWrap/>
          </w:tcPr>
          <w:p w:rsidR="009A70A1" w:rsidRPr="008D1128" w:rsidRDefault="009A70A1" w:rsidP="00F444FA">
            <w:pPr>
              <w:widowControl/>
              <w:spacing w:line="36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B36D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Unigenes</w:t>
            </w:r>
            <w:proofErr w:type="spellEnd"/>
          </w:p>
        </w:tc>
      </w:tr>
      <w:tr w:rsidR="009A70A1" w:rsidRPr="008D1128" w:rsidTr="00F44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noWrap/>
          </w:tcPr>
          <w:p w:rsidR="009A70A1" w:rsidRPr="008D1128" w:rsidRDefault="009A70A1" w:rsidP="00F444FA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22"/>
              </w:rPr>
            </w:pPr>
            <w:r w:rsidRPr="008D1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GC%</w:t>
            </w:r>
          </w:p>
        </w:tc>
        <w:tc>
          <w:tcPr>
            <w:tcW w:w="1316" w:type="dxa"/>
            <w:noWrap/>
          </w:tcPr>
          <w:p w:rsidR="009A70A1" w:rsidRPr="008D1128" w:rsidRDefault="009A70A1" w:rsidP="00F444FA">
            <w:pPr>
              <w:widowControl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D1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1660" w:type="dxa"/>
          </w:tcPr>
          <w:p w:rsidR="009A70A1" w:rsidRPr="008D1128" w:rsidRDefault="009A70A1" w:rsidP="00F444FA">
            <w:pPr>
              <w:widowControl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660" w:type="dxa"/>
            <w:noWrap/>
          </w:tcPr>
          <w:p w:rsidR="009A70A1" w:rsidRPr="008D1128" w:rsidRDefault="009A70A1" w:rsidP="00F444FA">
            <w:pPr>
              <w:widowControl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D1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38.03</w:t>
            </w:r>
          </w:p>
        </w:tc>
      </w:tr>
      <w:tr w:rsidR="009A70A1" w:rsidRPr="008D1128" w:rsidTr="00F444FA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noWrap/>
          </w:tcPr>
          <w:p w:rsidR="009A70A1" w:rsidRPr="00CB36D6" w:rsidRDefault="009A70A1" w:rsidP="00F444FA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22"/>
              </w:rPr>
            </w:pPr>
            <w:r w:rsidRPr="008D1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N25</w:t>
            </w:r>
            <w:r w:rsidR="00856F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>(bp)</w:t>
            </w:r>
          </w:p>
        </w:tc>
        <w:tc>
          <w:tcPr>
            <w:tcW w:w="1316" w:type="dxa"/>
            <w:noWrap/>
          </w:tcPr>
          <w:p w:rsidR="009A70A1" w:rsidRPr="008D1128" w:rsidRDefault="009A70A1" w:rsidP="00F444FA">
            <w:pPr>
              <w:widowControl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D1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,</w:t>
            </w:r>
            <w:r w:rsidRPr="008D1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284</w:t>
            </w:r>
          </w:p>
        </w:tc>
        <w:tc>
          <w:tcPr>
            <w:tcW w:w="1660" w:type="dxa"/>
          </w:tcPr>
          <w:p w:rsidR="009A70A1" w:rsidRPr="008D1128" w:rsidRDefault="009A70A1" w:rsidP="00F444FA">
            <w:pPr>
              <w:widowControl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877</w:t>
            </w:r>
          </w:p>
        </w:tc>
        <w:tc>
          <w:tcPr>
            <w:tcW w:w="1660" w:type="dxa"/>
            <w:noWrap/>
          </w:tcPr>
          <w:p w:rsidR="009A70A1" w:rsidRPr="008D1128" w:rsidRDefault="009A70A1" w:rsidP="00F444FA">
            <w:pPr>
              <w:widowControl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D1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,</w:t>
            </w:r>
            <w:r w:rsidRPr="008D1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906</w:t>
            </w:r>
          </w:p>
        </w:tc>
      </w:tr>
      <w:tr w:rsidR="009A70A1" w:rsidRPr="008D1128" w:rsidTr="00F44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noWrap/>
          </w:tcPr>
          <w:p w:rsidR="009A70A1" w:rsidRPr="00CB36D6" w:rsidRDefault="009A70A1" w:rsidP="00F444FA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22"/>
              </w:rPr>
            </w:pPr>
            <w:r w:rsidRPr="008D1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N50</w:t>
            </w:r>
            <w:r w:rsidR="00856F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>(bp)</w:t>
            </w:r>
          </w:p>
        </w:tc>
        <w:tc>
          <w:tcPr>
            <w:tcW w:w="1316" w:type="dxa"/>
            <w:noWrap/>
          </w:tcPr>
          <w:p w:rsidR="009A70A1" w:rsidRPr="008D1128" w:rsidRDefault="009A70A1" w:rsidP="00F444FA">
            <w:pPr>
              <w:widowControl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D1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,</w:t>
            </w:r>
            <w:r w:rsidRPr="008D1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660" w:type="dxa"/>
          </w:tcPr>
          <w:p w:rsidR="009A70A1" w:rsidRPr="008D1128" w:rsidRDefault="009A70A1" w:rsidP="00F444FA">
            <w:pPr>
              <w:widowControl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482</w:t>
            </w:r>
          </w:p>
        </w:tc>
        <w:tc>
          <w:tcPr>
            <w:tcW w:w="1660" w:type="dxa"/>
            <w:noWrap/>
          </w:tcPr>
          <w:p w:rsidR="009A70A1" w:rsidRPr="008D1128" w:rsidRDefault="009A70A1" w:rsidP="00F444FA">
            <w:pPr>
              <w:widowControl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D1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,</w:t>
            </w:r>
            <w:r w:rsidRPr="008D1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508</w:t>
            </w:r>
          </w:p>
        </w:tc>
      </w:tr>
      <w:tr w:rsidR="009A70A1" w:rsidRPr="008D1128" w:rsidTr="00F444FA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noWrap/>
          </w:tcPr>
          <w:p w:rsidR="009A70A1" w:rsidRPr="00CB36D6" w:rsidRDefault="009A70A1" w:rsidP="00F444FA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22"/>
              </w:rPr>
            </w:pPr>
            <w:r w:rsidRPr="008D1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N75</w:t>
            </w:r>
            <w:r w:rsidR="00856F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>(bp)</w:t>
            </w:r>
          </w:p>
        </w:tc>
        <w:tc>
          <w:tcPr>
            <w:tcW w:w="1316" w:type="dxa"/>
            <w:noWrap/>
          </w:tcPr>
          <w:p w:rsidR="009A70A1" w:rsidRPr="008D1128" w:rsidRDefault="009A70A1" w:rsidP="00F444FA">
            <w:pPr>
              <w:widowControl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D1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533</w:t>
            </w:r>
          </w:p>
        </w:tc>
        <w:tc>
          <w:tcPr>
            <w:tcW w:w="1660" w:type="dxa"/>
          </w:tcPr>
          <w:p w:rsidR="009A70A1" w:rsidRPr="008D1128" w:rsidRDefault="009A70A1" w:rsidP="00F444FA">
            <w:pPr>
              <w:widowControl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670</w:t>
            </w:r>
          </w:p>
        </w:tc>
        <w:tc>
          <w:tcPr>
            <w:tcW w:w="1660" w:type="dxa"/>
            <w:noWrap/>
          </w:tcPr>
          <w:p w:rsidR="009A70A1" w:rsidRPr="008D1128" w:rsidRDefault="009A70A1" w:rsidP="00F444FA">
            <w:pPr>
              <w:widowControl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D1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680</w:t>
            </w:r>
          </w:p>
        </w:tc>
      </w:tr>
      <w:tr w:rsidR="009A70A1" w:rsidRPr="008D1128" w:rsidTr="00F44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noWrap/>
          </w:tcPr>
          <w:p w:rsidR="009A70A1" w:rsidRPr="00CB36D6" w:rsidRDefault="009A70A1" w:rsidP="00F444FA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22"/>
              </w:rPr>
            </w:pPr>
            <w:r w:rsidRPr="008D1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Count</w:t>
            </w:r>
            <w:r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22"/>
              </w:rPr>
              <w:t>s</w:t>
            </w:r>
          </w:p>
        </w:tc>
        <w:tc>
          <w:tcPr>
            <w:tcW w:w="1316" w:type="dxa"/>
            <w:noWrap/>
          </w:tcPr>
          <w:p w:rsidR="009A70A1" w:rsidRPr="008D1128" w:rsidRDefault="009A70A1" w:rsidP="00F444FA">
            <w:pPr>
              <w:widowControl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D1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,</w:t>
            </w:r>
            <w:r w:rsidRPr="008D1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542</w:t>
            </w:r>
          </w:p>
        </w:tc>
        <w:tc>
          <w:tcPr>
            <w:tcW w:w="1660" w:type="dxa"/>
          </w:tcPr>
          <w:p w:rsidR="009A70A1" w:rsidRPr="008D1128" w:rsidRDefault="009A70A1" w:rsidP="00F444FA">
            <w:pPr>
              <w:widowControl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02,553</w:t>
            </w:r>
          </w:p>
        </w:tc>
        <w:tc>
          <w:tcPr>
            <w:tcW w:w="1660" w:type="dxa"/>
            <w:noWrap/>
          </w:tcPr>
          <w:p w:rsidR="009A70A1" w:rsidRPr="008D1128" w:rsidRDefault="009A70A1" w:rsidP="00F444FA">
            <w:pPr>
              <w:widowControl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D1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,</w:t>
            </w:r>
            <w:r w:rsidRPr="008D1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092</w:t>
            </w:r>
          </w:p>
        </w:tc>
      </w:tr>
      <w:tr w:rsidR="009A70A1" w:rsidRPr="008D1128" w:rsidTr="00F444FA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noWrap/>
          </w:tcPr>
          <w:p w:rsidR="009A70A1" w:rsidRPr="00CB36D6" w:rsidRDefault="009A70A1" w:rsidP="00F444FA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Max length</w:t>
            </w:r>
            <w:r w:rsidR="00856F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285C6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(</w:t>
            </w:r>
            <w:r w:rsidRPr="008D1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bp</w:t>
            </w:r>
            <w:r w:rsidRPr="00285C6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316" w:type="dxa"/>
            <w:noWrap/>
          </w:tcPr>
          <w:p w:rsidR="009A70A1" w:rsidRPr="008D1128" w:rsidRDefault="009A70A1" w:rsidP="00F444FA">
            <w:pPr>
              <w:widowControl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D1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,</w:t>
            </w:r>
            <w:r w:rsidRPr="008D1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728</w:t>
            </w:r>
          </w:p>
        </w:tc>
        <w:tc>
          <w:tcPr>
            <w:tcW w:w="1660" w:type="dxa"/>
          </w:tcPr>
          <w:p w:rsidR="009A70A1" w:rsidRPr="008D1128" w:rsidRDefault="009A70A1" w:rsidP="00F444FA">
            <w:pPr>
              <w:widowControl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23,390</w:t>
            </w:r>
          </w:p>
        </w:tc>
        <w:tc>
          <w:tcPr>
            <w:tcW w:w="1660" w:type="dxa"/>
            <w:noWrap/>
          </w:tcPr>
          <w:p w:rsidR="009A70A1" w:rsidRPr="008D1128" w:rsidRDefault="009A70A1" w:rsidP="00F444FA">
            <w:pPr>
              <w:widowControl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D1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,</w:t>
            </w:r>
            <w:r w:rsidRPr="008D1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331</w:t>
            </w:r>
          </w:p>
        </w:tc>
      </w:tr>
      <w:tr w:rsidR="009A70A1" w:rsidRPr="008D1128" w:rsidTr="00F44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noWrap/>
          </w:tcPr>
          <w:p w:rsidR="009A70A1" w:rsidRPr="00CB36D6" w:rsidRDefault="009A70A1" w:rsidP="00F444FA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22"/>
              </w:rPr>
            </w:pPr>
            <w:r w:rsidRPr="008D1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Average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length</w:t>
            </w:r>
            <w:r w:rsidR="00856F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>(bp)</w:t>
            </w:r>
          </w:p>
        </w:tc>
        <w:tc>
          <w:tcPr>
            <w:tcW w:w="1316" w:type="dxa"/>
            <w:noWrap/>
          </w:tcPr>
          <w:p w:rsidR="009A70A1" w:rsidRPr="008D1128" w:rsidRDefault="009A70A1" w:rsidP="00F444FA">
            <w:pPr>
              <w:widowControl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D1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660" w:type="dxa"/>
          </w:tcPr>
          <w:p w:rsidR="009A70A1" w:rsidRPr="008D1128" w:rsidRDefault="009A70A1" w:rsidP="00F444FA">
            <w:pPr>
              <w:widowControl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1,018</w:t>
            </w:r>
          </w:p>
        </w:tc>
        <w:tc>
          <w:tcPr>
            <w:tcW w:w="1660" w:type="dxa"/>
            <w:noWrap/>
          </w:tcPr>
          <w:p w:rsidR="009A70A1" w:rsidRPr="008D1128" w:rsidRDefault="009A70A1" w:rsidP="00F444FA">
            <w:pPr>
              <w:widowControl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D1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,</w:t>
            </w:r>
            <w:r w:rsidRPr="008D1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029</w:t>
            </w:r>
          </w:p>
        </w:tc>
      </w:tr>
      <w:tr w:rsidR="009A70A1" w:rsidRPr="008D1128" w:rsidTr="00F444FA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tcBorders>
              <w:bottom w:val="single" w:sz="8" w:space="0" w:color="auto"/>
            </w:tcBorders>
            <w:noWrap/>
          </w:tcPr>
          <w:p w:rsidR="009A70A1" w:rsidRPr="00CB36D6" w:rsidRDefault="009A70A1" w:rsidP="00F444FA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22"/>
              </w:rPr>
            </w:pPr>
            <w:r w:rsidRPr="008D1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Total length</w:t>
            </w:r>
            <w:r w:rsidR="00856F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>(bp)</w:t>
            </w:r>
          </w:p>
        </w:tc>
        <w:tc>
          <w:tcPr>
            <w:tcW w:w="1316" w:type="dxa"/>
            <w:tcBorders>
              <w:bottom w:val="single" w:sz="8" w:space="0" w:color="auto"/>
            </w:tcBorders>
            <w:noWrap/>
          </w:tcPr>
          <w:p w:rsidR="009A70A1" w:rsidRPr="008D1128" w:rsidRDefault="009A70A1" w:rsidP="00F444FA">
            <w:pPr>
              <w:widowControl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D1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,</w:t>
            </w:r>
            <w:r w:rsidRPr="008D1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,</w:t>
            </w:r>
            <w:r w:rsidRPr="008D1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408</w:t>
            </w:r>
          </w:p>
        </w:tc>
        <w:tc>
          <w:tcPr>
            <w:tcW w:w="1660" w:type="dxa"/>
            <w:tcBorders>
              <w:bottom w:val="single" w:sz="8" w:space="0" w:color="auto"/>
            </w:tcBorders>
          </w:tcPr>
          <w:p w:rsidR="009A70A1" w:rsidRPr="008D1128" w:rsidRDefault="009A70A1" w:rsidP="00F444FA">
            <w:pPr>
              <w:widowControl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104,432,740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noWrap/>
          </w:tcPr>
          <w:p w:rsidR="009A70A1" w:rsidRPr="008D1128" w:rsidRDefault="009A70A1" w:rsidP="00F444FA">
            <w:pPr>
              <w:widowControl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D1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,</w:t>
            </w:r>
            <w:r w:rsidRPr="008D1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,</w:t>
            </w:r>
            <w:r w:rsidRPr="008D1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640</w:t>
            </w:r>
          </w:p>
        </w:tc>
      </w:tr>
    </w:tbl>
    <w:p w:rsidR="009A70A1" w:rsidRDefault="009A70A1" w:rsidP="00DD5CD4">
      <w:pPr>
        <w:jc w:val="left"/>
      </w:pPr>
    </w:p>
    <w:p w:rsidR="009A70A1" w:rsidRPr="009A70A1" w:rsidRDefault="009A70A1" w:rsidP="00DD5CD4">
      <w:pPr>
        <w:jc w:val="left"/>
      </w:pPr>
      <w:bookmarkStart w:id="1" w:name="_GoBack"/>
      <w:bookmarkEnd w:id="1"/>
    </w:p>
    <w:sectPr w:rsidR="009A70A1" w:rsidRPr="009A70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E2B" w:rsidRDefault="00AB5E2B" w:rsidP="008D1128">
      <w:r>
        <w:separator/>
      </w:r>
    </w:p>
  </w:endnote>
  <w:endnote w:type="continuationSeparator" w:id="0">
    <w:p w:rsidR="00AB5E2B" w:rsidRDefault="00AB5E2B" w:rsidP="008D1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E2B" w:rsidRDefault="00AB5E2B" w:rsidP="008D1128">
      <w:r>
        <w:separator/>
      </w:r>
    </w:p>
  </w:footnote>
  <w:footnote w:type="continuationSeparator" w:id="0">
    <w:p w:rsidR="00AB5E2B" w:rsidRDefault="00AB5E2B" w:rsidP="008D1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066"/>
    <w:rsid w:val="00035C81"/>
    <w:rsid w:val="00065395"/>
    <w:rsid w:val="000676EF"/>
    <w:rsid w:val="000928A5"/>
    <w:rsid w:val="000F3DFB"/>
    <w:rsid w:val="00285C6F"/>
    <w:rsid w:val="00316CF5"/>
    <w:rsid w:val="005003C8"/>
    <w:rsid w:val="00542DBA"/>
    <w:rsid w:val="007A3132"/>
    <w:rsid w:val="00856FE6"/>
    <w:rsid w:val="008D1128"/>
    <w:rsid w:val="0092709F"/>
    <w:rsid w:val="009A70A1"/>
    <w:rsid w:val="00AB5E2B"/>
    <w:rsid w:val="00B42F59"/>
    <w:rsid w:val="00B73066"/>
    <w:rsid w:val="00BF5ED3"/>
    <w:rsid w:val="00CB36D6"/>
    <w:rsid w:val="00CE0CFB"/>
    <w:rsid w:val="00D85F1B"/>
    <w:rsid w:val="00DD5CD4"/>
    <w:rsid w:val="00DE2728"/>
    <w:rsid w:val="00DE5FF9"/>
    <w:rsid w:val="00DE6579"/>
    <w:rsid w:val="00F1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8D8B8B"/>
  <w15:chartTrackingRefBased/>
  <w15:docId w15:val="{4E25EF58-A9AC-40EA-AF2B-F379A2AD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1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11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11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1128"/>
    <w:rPr>
      <w:sz w:val="18"/>
      <w:szCs w:val="18"/>
    </w:rPr>
  </w:style>
  <w:style w:type="table" w:styleId="4">
    <w:name w:val="Plain Table 4"/>
    <w:basedOn w:val="a1"/>
    <w:uiPriority w:val="44"/>
    <w:rsid w:val="00DE5FF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7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60</Words>
  <Characters>346</Characters>
  <Application>Microsoft Office Word</Application>
  <DocSecurity>0</DocSecurity>
  <Lines>2</Lines>
  <Paragraphs>1</Paragraphs>
  <ScaleCrop>false</ScaleCrop>
  <Company>Microsoft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qhtf</dc:creator>
  <cp:keywords/>
  <dc:description/>
  <cp:lastModifiedBy>毛 建丰</cp:lastModifiedBy>
  <cp:revision>12</cp:revision>
  <dcterms:created xsi:type="dcterms:W3CDTF">2016-06-29T11:51:00Z</dcterms:created>
  <dcterms:modified xsi:type="dcterms:W3CDTF">2018-11-05T06:32:00Z</dcterms:modified>
</cp:coreProperties>
</file>