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C53C4" w14:textId="77777777" w:rsidR="006445A1" w:rsidRDefault="004F1FBC"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866302A" wp14:editId="23528A4F">
            <wp:extent cx="5486400" cy="3520440"/>
            <wp:effectExtent l="38100" t="0" r="19050" b="38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644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C"/>
    <w:rsid w:val="00004165"/>
    <w:rsid w:val="0000497C"/>
    <w:rsid w:val="0000502E"/>
    <w:rsid w:val="00010288"/>
    <w:rsid w:val="000107A7"/>
    <w:rsid w:val="00014E68"/>
    <w:rsid w:val="00015528"/>
    <w:rsid w:val="00021049"/>
    <w:rsid w:val="0002197D"/>
    <w:rsid w:val="00025242"/>
    <w:rsid w:val="000300EF"/>
    <w:rsid w:val="0003098C"/>
    <w:rsid w:val="00032389"/>
    <w:rsid w:val="000336EC"/>
    <w:rsid w:val="000345F5"/>
    <w:rsid w:val="00035175"/>
    <w:rsid w:val="000410A6"/>
    <w:rsid w:val="000449B0"/>
    <w:rsid w:val="00050830"/>
    <w:rsid w:val="000509E3"/>
    <w:rsid w:val="000513B0"/>
    <w:rsid w:val="00054EE2"/>
    <w:rsid w:val="0005556D"/>
    <w:rsid w:val="0005630E"/>
    <w:rsid w:val="00057DCB"/>
    <w:rsid w:val="00062EC7"/>
    <w:rsid w:val="00063F0E"/>
    <w:rsid w:val="000668FC"/>
    <w:rsid w:val="00067024"/>
    <w:rsid w:val="000679CA"/>
    <w:rsid w:val="000711D1"/>
    <w:rsid w:val="00071464"/>
    <w:rsid w:val="00071B1F"/>
    <w:rsid w:val="00071CA1"/>
    <w:rsid w:val="00071F11"/>
    <w:rsid w:val="0007575D"/>
    <w:rsid w:val="00077E9E"/>
    <w:rsid w:val="0008185E"/>
    <w:rsid w:val="000827F5"/>
    <w:rsid w:val="000851C2"/>
    <w:rsid w:val="0009003B"/>
    <w:rsid w:val="0009060D"/>
    <w:rsid w:val="00090E9D"/>
    <w:rsid w:val="00091C63"/>
    <w:rsid w:val="0009222F"/>
    <w:rsid w:val="00092876"/>
    <w:rsid w:val="0009377B"/>
    <w:rsid w:val="000937C9"/>
    <w:rsid w:val="00093C9A"/>
    <w:rsid w:val="000942F1"/>
    <w:rsid w:val="000947BA"/>
    <w:rsid w:val="00095DAB"/>
    <w:rsid w:val="000961DA"/>
    <w:rsid w:val="000976BE"/>
    <w:rsid w:val="000A1C9E"/>
    <w:rsid w:val="000A1F57"/>
    <w:rsid w:val="000A2911"/>
    <w:rsid w:val="000A5C51"/>
    <w:rsid w:val="000B056B"/>
    <w:rsid w:val="000B0B3B"/>
    <w:rsid w:val="000B39A8"/>
    <w:rsid w:val="000B404C"/>
    <w:rsid w:val="000B6D56"/>
    <w:rsid w:val="000C00EB"/>
    <w:rsid w:val="000C02CC"/>
    <w:rsid w:val="000C05BA"/>
    <w:rsid w:val="000C332A"/>
    <w:rsid w:val="000C385F"/>
    <w:rsid w:val="000C7320"/>
    <w:rsid w:val="000D1D44"/>
    <w:rsid w:val="000D1DD2"/>
    <w:rsid w:val="000E1209"/>
    <w:rsid w:val="000E4BAC"/>
    <w:rsid w:val="000E4ECC"/>
    <w:rsid w:val="000E5200"/>
    <w:rsid w:val="000E6097"/>
    <w:rsid w:val="000F4371"/>
    <w:rsid w:val="000F5C88"/>
    <w:rsid w:val="000F71A0"/>
    <w:rsid w:val="00100454"/>
    <w:rsid w:val="00100489"/>
    <w:rsid w:val="00102EB9"/>
    <w:rsid w:val="00104640"/>
    <w:rsid w:val="00104B1B"/>
    <w:rsid w:val="00106C0B"/>
    <w:rsid w:val="0011207D"/>
    <w:rsid w:val="0011214C"/>
    <w:rsid w:val="00112ED3"/>
    <w:rsid w:val="00116F69"/>
    <w:rsid w:val="00117571"/>
    <w:rsid w:val="001221D2"/>
    <w:rsid w:val="0012480A"/>
    <w:rsid w:val="001270D9"/>
    <w:rsid w:val="001356CB"/>
    <w:rsid w:val="0013608E"/>
    <w:rsid w:val="00145ECA"/>
    <w:rsid w:val="0015164C"/>
    <w:rsid w:val="001525FE"/>
    <w:rsid w:val="001548B2"/>
    <w:rsid w:val="0015499E"/>
    <w:rsid w:val="00155C17"/>
    <w:rsid w:val="001566AB"/>
    <w:rsid w:val="001578C5"/>
    <w:rsid w:val="001653FA"/>
    <w:rsid w:val="00165A39"/>
    <w:rsid w:val="0016750A"/>
    <w:rsid w:val="001708A5"/>
    <w:rsid w:val="00171CBD"/>
    <w:rsid w:val="001725D1"/>
    <w:rsid w:val="001752A0"/>
    <w:rsid w:val="00175F33"/>
    <w:rsid w:val="00176247"/>
    <w:rsid w:val="00180B4A"/>
    <w:rsid w:val="0018561B"/>
    <w:rsid w:val="00185862"/>
    <w:rsid w:val="00186B2A"/>
    <w:rsid w:val="001A7648"/>
    <w:rsid w:val="001B5E7F"/>
    <w:rsid w:val="001B686E"/>
    <w:rsid w:val="001C030D"/>
    <w:rsid w:val="001C25FE"/>
    <w:rsid w:val="001C6FCB"/>
    <w:rsid w:val="001D05E6"/>
    <w:rsid w:val="001D2257"/>
    <w:rsid w:val="001D2DF0"/>
    <w:rsid w:val="001D45FE"/>
    <w:rsid w:val="001D5B7A"/>
    <w:rsid w:val="001D6B15"/>
    <w:rsid w:val="001E05CA"/>
    <w:rsid w:val="001E4C16"/>
    <w:rsid w:val="001E72D6"/>
    <w:rsid w:val="001E7582"/>
    <w:rsid w:val="001E7EEB"/>
    <w:rsid w:val="00200795"/>
    <w:rsid w:val="002027F4"/>
    <w:rsid w:val="0020292C"/>
    <w:rsid w:val="00205F17"/>
    <w:rsid w:val="00207600"/>
    <w:rsid w:val="002100F0"/>
    <w:rsid w:val="00210F78"/>
    <w:rsid w:val="002111F4"/>
    <w:rsid w:val="00211A13"/>
    <w:rsid w:val="00214972"/>
    <w:rsid w:val="00214FDE"/>
    <w:rsid w:val="00215940"/>
    <w:rsid w:val="00217C7F"/>
    <w:rsid w:val="002228A3"/>
    <w:rsid w:val="0022338A"/>
    <w:rsid w:val="002261FB"/>
    <w:rsid w:val="00227F00"/>
    <w:rsid w:val="002368AB"/>
    <w:rsid w:val="00237FDD"/>
    <w:rsid w:val="00241EE2"/>
    <w:rsid w:val="0024634C"/>
    <w:rsid w:val="00246524"/>
    <w:rsid w:val="00252581"/>
    <w:rsid w:val="0025333B"/>
    <w:rsid w:val="002535C1"/>
    <w:rsid w:val="00254226"/>
    <w:rsid w:val="00254AE8"/>
    <w:rsid w:val="00257163"/>
    <w:rsid w:val="002625FE"/>
    <w:rsid w:val="00263401"/>
    <w:rsid w:val="00263B5B"/>
    <w:rsid w:val="00263EC0"/>
    <w:rsid w:val="002660E4"/>
    <w:rsid w:val="00266BF6"/>
    <w:rsid w:val="00267BEE"/>
    <w:rsid w:val="00273C70"/>
    <w:rsid w:val="00276725"/>
    <w:rsid w:val="00276DB3"/>
    <w:rsid w:val="00282378"/>
    <w:rsid w:val="00283F16"/>
    <w:rsid w:val="00290F89"/>
    <w:rsid w:val="00292237"/>
    <w:rsid w:val="00293093"/>
    <w:rsid w:val="00293E57"/>
    <w:rsid w:val="0029739C"/>
    <w:rsid w:val="00297B3A"/>
    <w:rsid w:val="002A0A39"/>
    <w:rsid w:val="002A1215"/>
    <w:rsid w:val="002A144A"/>
    <w:rsid w:val="002A3299"/>
    <w:rsid w:val="002A490C"/>
    <w:rsid w:val="002A4C98"/>
    <w:rsid w:val="002A5949"/>
    <w:rsid w:val="002A5C75"/>
    <w:rsid w:val="002A6FFC"/>
    <w:rsid w:val="002B4C28"/>
    <w:rsid w:val="002B6470"/>
    <w:rsid w:val="002B7416"/>
    <w:rsid w:val="002C1C3F"/>
    <w:rsid w:val="002C27A6"/>
    <w:rsid w:val="002C29FE"/>
    <w:rsid w:val="002C3376"/>
    <w:rsid w:val="002C5FDB"/>
    <w:rsid w:val="002C7A1B"/>
    <w:rsid w:val="002D024F"/>
    <w:rsid w:val="002D0265"/>
    <w:rsid w:val="002D0938"/>
    <w:rsid w:val="002D122C"/>
    <w:rsid w:val="002D4F82"/>
    <w:rsid w:val="002E0D13"/>
    <w:rsid w:val="002E188C"/>
    <w:rsid w:val="002E1CA4"/>
    <w:rsid w:val="002E306F"/>
    <w:rsid w:val="002E399F"/>
    <w:rsid w:val="002E5448"/>
    <w:rsid w:val="002E6C62"/>
    <w:rsid w:val="002E788A"/>
    <w:rsid w:val="002E7D57"/>
    <w:rsid w:val="002F27E4"/>
    <w:rsid w:val="002F33E0"/>
    <w:rsid w:val="002F3600"/>
    <w:rsid w:val="002F646A"/>
    <w:rsid w:val="00305C3B"/>
    <w:rsid w:val="00310481"/>
    <w:rsid w:val="00310908"/>
    <w:rsid w:val="00311DB3"/>
    <w:rsid w:val="00311F1A"/>
    <w:rsid w:val="003147F6"/>
    <w:rsid w:val="00315B79"/>
    <w:rsid w:val="00315FD1"/>
    <w:rsid w:val="00316035"/>
    <w:rsid w:val="00317F5A"/>
    <w:rsid w:val="00320A5E"/>
    <w:rsid w:val="00320DBE"/>
    <w:rsid w:val="00322C50"/>
    <w:rsid w:val="0032360B"/>
    <w:rsid w:val="00326E9B"/>
    <w:rsid w:val="00327110"/>
    <w:rsid w:val="00330B60"/>
    <w:rsid w:val="00332052"/>
    <w:rsid w:val="00333483"/>
    <w:rsid w:val="003401D7"/>
    <w:rsid w:val="00343AE2"/>
    <w:rsid w:val="003454E0"/>
    <w:rsid w:val="00345790"/>
    <w:rsid w:val="00347563"/>
    <w:rsid w:val="003507E7"/>
    <w:rsid w:val="003515EB"/>
    <w:rsid w:val="00352159"/>
    <w:rsid w:val="00353189"/>
    <w:rsid w:val="003547FE"/>
    <w:rsid w:val="00354D23"/>
    <w:rsid w:val="0035740B"/>
    <w:rsid w:val="00361859"/>
    <w:rsid w:val="00363166"/>
    <w:rsid w:val="00366430"/>
    <w:rsid w:val="0037323C"/>
    <w:rsid w:val="0037687C"/>
    <w:rsid w:val="003769DD"/>
    <w:rsid w:val="0038020D"/>
    <w:rsid w:val="00380D07"/>
    <w:rsid w:val="0038141B"/>
    <w:rsid w:val="003839D1"/>
    <w:rsid w:val="00384799"/>
    <w:rsid w:val="00385992"/>
    <w:rsid w:val="00385B78"/>
    <w:rsid w:val="003878D8"/>
    <w:rsid w:val="00387B25"/>
    <w:rsid w:val="00387C24"/>
    <w:rsid w:val="00390FAE"/>
    <w:rsid w:val="00391270"/>
    <w:rsid w:val="003917FB"/>
    <w:rsid w:val="00393F4D"/>
    <w:rsid w:val="00394526"/>
    <w:rsid w:val="00394782"/>
    <w:rsid w:val="00396AFE"/>
    <w:rsid w:val="003977C4"/>
    <w:rsid w:val="003A03D6"/>
    <w:rsid w:val="003A599C"/>
    <w:rsid w:val="003B1570"/>
    <w:rsid w:val="003C04BE"/>
    <w:rsid w:val="003C35C4"/>
    <w:rsid w:val="003D0F30"/>
    <w:rsid w:val="003D48EC"/>
    <w:rsid w:val="003D5CE9"/>
    <w:rsid w:val="003E1A9F"/>
    <w:rsid w:val="003E3319"/>
    <w:rsid w:val="003E3912"/>
    <w:rsid w:val="003E6BDC"/>
    <w:rsid w:val="003E7360"/>
    <w:rsid w:val="003E77C7"/>
    <w:rsid w:val="003F09CA"/>
    <w:rsid w:val="003F0D04"/>
    <w:rsid w:val="003F1137"/>
    <w:rsid w:val="003F1F3C"/>
    <w:rsid w:val="003F220A"/>
    <w:rsid w:val="003F3DC1"/>
    <w:rsid w:val="003F563C"/>
    <w:rsid w:val="003F6615"/>
    <w:rsid w:val="003F7C32"/>
    <w:rsid w:val="00402F6E"/>
    <w:rsid w:val="00403FD7"/>
    <w:rsid w:val="00410257"/>
    <w:rsid w:val="0041247A"/>
    <w:rsid w:val="004128EA"/>
    <w:rsid w:val="00412A89"/>
    <w:rsid w:val="00413662"/>
    <w:rsid w:val="0041782A"/>
    <w:rsid w:val="00421FC2"/>
    <w:rsid w:val="00422FBE"/>
    <w:rsid w:val="004234D4"/>
    <w:rsid w:val="00427170"/>
    <w:rsid w:val="00430F94"/>
    <w:rsid w:val="0043459B"/>
    <w:rsid w:val="004346DD"/>
    <w:rsid w:val="004401E3"/>
    <w:rsid w:val="00440312"/>
    <w:rsid w:val="00442D9F"/>
    <w:rsid w:val="004444B3"/>
    <w:rsid w:val="00447887"/>
    <w:rsid w:val="00447F5B"/>
    <w:rsid w:val="00452144"/>
    <w:rsid w:val="00452924"/>
    <w:rsid w:val="00456589"/>
    <w:rsid w:val="00456F8E"/>
    <w:rsid w:val="0046025D"/>
    <w:rsid w:val="004611BB"/>
    <w:rsid w:val="0046259B"/>
    <w:rsid w:val="0046343E"/>
    <w:rsid w:val="00463493"/>
    <w:rsid w:val="00465692"/>
    <w:rsid w:val="0046582D"/>
    <w:rsid w:val="004661C1"/>
    <w:rsid w:val="00473BC8"/>
    <w:rsid w:val="004750DB"/>
    <w:rsid w:val="0047563F"/>
    <w:rsid w:val="004818F9"/>
    <w:rsid w:val="00482A33"/>
    <w:rsid w:val="00483261"/>
    <w:rsid w:val="00483B83"/>
    <w:rsid w:val="0048490D"/>
    <w:rsid w:val="004916CB"/>
    <w:rsid w:val="0049256E"/>
    <w:rsid w:val="00492987"/>
    <w:rsid w:val="0049306A"/>
    <w:rsid w:val="00493340"/>
    <w:rsid w:val="00496612"/>
    <w:rsid w:val="004A157F"/>
    <w:rsid w:val="004A180F"/>
    <w:rsid w:val="004A5058"/>
    <w:rsid w:val="004A5CE4"/>
    <w:rsid w:val="004A7974"/>
    <w:rsid w:val="004B00A4"/>
    <w:rsid w:val="004B01C1"/>
    <w:rsid w:val="004B21B8"/>
    <w:rsid w:val="004B508C"/>
    <w:rsid w:val="004B5B75"/>
    <w:rsid w:val="004B5BBA"/>
    <w:rsid w:val="004C0721"/>
    <w:rsid w:val="004C1FE0"/>
    <w:rsid w:val="004C3EB9"/>
    <w:rsid w:val="004C4197"/>
    <w:rsid w:val="004C4584"/>
    <w:rsid w:val="004C464A"/>
    <w:rsid w:val="004C4E40"/>
    <w:rsid w:val="004C5F7B"/>
    <w:rsid w:val="004C6AAD"/>
    <w:rsid w:val="004D279C"/>
    <w:rsid w:val="004D42AB"/>
    <w:rsid w:val="004D5B82"/>
    <w:rsid w:val="004D646F"/>
    <w:rsid w:val="004D6AF2"/>
    <w:rsid w:val="004D7CFB"/>
    <w:rsid w:val="004E0E40"/>
    <w:rsid w:val="004E1363"/>
    <w:rsid w:val="004E1BF4"/>
    <w:rsid w:val="004E2BE4"/>
    <w:rsid w:val="004E385A"/>
    <w:rsid w:val="004E488D"/>
    <w:rsid w:val="004E5C85"/>
    <w:rsid w:val="004E6458"/>
    <w:rsid w:val="004E7527"/>
    <w:rsid w:val="004F0437"/>
    <w:rsid w:val="004F08B6"/>
    <w:rsid w:val="004F1FBC"/>
    <w:rsid w:val="004F5426"/>
    <w:rsid w:val="004F5805"/>
    <w:rsid w:val="004F67C8"/>
    <w:rsid w:val="005016A6"/>
    <w:rsid w:val="00502C54"/>
    <w:rsid w:val="005055EC"/>
    <w:rsid w:val="00505A3D"/>
    <w:rsid w:val="0050675F"/>
    <w:rsid w:val="00510044"/>
    <w:rsid w:val="00510909"/>
    <w:rsid w:val="005119EE"/>
    <w:rsid w:val="00515FFE"/>
    <w:rsid w:val="00521AA0"/>
    <w:rsid w:val="0052276C"/>
    <w:rsid w:val="00523C1D"/>
    <w:rsid w:val="00527821"/>
    <w:rsid w:val="00533172"/>
    <w:rsid w:val="00533A21"/>
    <w:rsid w:val="005353FE"/>
    <w:rsid w:val="00537BB0"/>
    <w:rsid w:val="005408EA"/>
    <w:rsid w:val="00540BEB"/>
    <w:rsid w:val="005438BF"/>
    <w:rsid w:val="00544239"/>
    <w:rsid w:val="005477FF"/>
    <w:rsid w:val="005506CC"/>
    <w:rsid w:val="00550746"/>
    <w:rsid w:val="00552671"/>
    <w:rsid w:val="00553905"/>
    <w:rsid w:val="005601EA"/>
    <w:rsid w:val="00560E99"/>
    <w:rsid w:val="005611F2"/>
    <w:rsid w:val="00562692"/>
    <w:rsid w:val="00562B58"/>
    <w:rsid w:val="00565B1D"/>
    <w:rsid w:val="00566A6F"/>
    <w:rsid w:val="0056799A"/>
    <w:rsid w:val="005703A0"/>
    <w:rsid w:val="00572466"/>
    <w:rsid w:val="005804AF"/>
    <w:rsid w:val="00581B02"/>
    <w:rsid w:val="005823E7"/>
    <w:rsid w:val="0058317E"/>
    <w:rsid w:val="00585127"/>
    <w:rsid w:val="00586381"/>
    <w:rsid w:val="005863BA"/>
    <w:rsid w:val="00591F2A"/>
    <w:rsid w:val="00593581"/>
    <w:rsid w:val="00593F7B"/>
    <w:rsid w:val="005A0DB0"/>
    <w:rsid w:val="005A2230"/>
    <w:rsid w:val="005A26E0"/>
    <w:rsid w:val="005A6A37"/>
    <w:rsid w:val="005A7A5B"/>
    <w:rsid w:val="005B24AA"/>
    <w:rsid w:val="005B29A5"/>
    <w:rsid w:val="005B3B32"/>
    <w:rsid w:val="005B5AA7"/>
    <w:rsid w:val="005C2C0C"/>
    <w:rsid w:val="005C4A29"/>
    <w:rsid w:val="005C50C6"/>
    <w:rsid w:val="005C6987"/>
    <w:rsid w:val="005C69B2"/>
    <w:rsid w:val="005D06FB"/>
    <w:rsid w:val="005D0D82"/>
    <w:rsid w:val="005D2274"/>
    <w:rsid w:val="005D2F91"/>
    <w:rsid w:val="005D31DF"/>
    <w:rsid w:val="005D333A"/>
    <w:rsid w:val="005D33E4"/>
    <w:rsid w:val="005D3B63"/>
    <w:rsid w:val="005E3C96"/>
    <w:rsid w:val="005E3D41"/>
    <w:rsid w:val="005E73FB"/>
    <w:rsid w:val="005F07B1"/>
    <w:rsid w:val="005F5EE2"/>
    <w:rsid w:val="00601321"/>
    <w:rsid w:val="00605A38"/>
    <w:rsid w:val="0061186C"/>
    <w:rsid w:val="00615502"/>
    <w:rsid w:val="00617FCB"/>
    <w:rsid w:val="006301A7"/>
    <w:rsid w:val="00631D22"/>
    <w:rsid w:val="00631E4E"/>
    <w:rsid w:val="00634914"/>
    <w:rsid w:val="00635C7E"/>
    <w:rsid w:val="00637A42"/>
    <w:rsid w:val="0064321D"/>
    <w:rsid w:val="00643A67"/>
    <w:rsid w:val="006445A1"/>
    <w:rsid w:val="0064585A"/>
    <w:rsid w:val="00645FA7"/>
    <w:rsid w:val="006473D6"/>
    <w:rsid w:val="00647915"/>
    <w:rsid w:val="00655026"/>
    <w:rsid w:val="00655AF4"/>
    <w:rsid w:val="00656872"/>
    <w:rsid w:val="00665ABB"/>
    <w:rsid w:val="00667064"/>
    <w:rsid w:val="00667E9E"/>
    <w:rsid w:val="00671E44"/>
    <w:rsid w:val="0067479D"/>
    <w:rsid w:val="006750BB"/>
    <w:rsid w:val="00676C75"/>
    <w:rsid w:val="00680D43"/>
    <w:rsid w:val="00682C5A"/>
    <w:rsid w:val="00682E7E"/>
    <w:rsid w:val="00684D03"/>
    <w:rsid w:val="00687820"/>
    <w:rsid w:val="00693BF5"/>
    <w:rsid w:val="00695BC2"/>
    <w:rsid w:val="00695FD8"/>
    <w:rsid w:val="00697256"/>
    <w:rsid w:val="006A2F0C"/>
    <w:rsid w:val="006A4207"/>
    <w:rsid w:val="006A4461"/>
    <w:rsid w:val="006A6730"/>
    <w:rsid w:val="006A75E3"/>
    <w:rsid w:val="006A76A0"/>
    <w:rsid w:val="006B0D9D"/>
    <w:rsid w:val="006B1273"/>
    <w:rsid w:val="006B30EA"/>
    <w:rsid w:val="006B38E1"/>
    <w:rsid w:val="006B38E3"/>
    <w:rsid w:val="006B405F"/>
    <w:rsid w:val="006B4E62"/>
    <w:rsid w:val="006C2134"/>
    <w:rsid w:val="006C2F62"/>
    <w:rsid w:val="006C4DBC"/>
    <w:rsid w:val="006C5F6A"/>
    <w:rsid w:val="006C63A5"/>
    <w:rsid w:val="006C7DF8"/>
    <w:rsid w:val="006D0F5A"/>
    <w:rsid w:val="006D24B4"/>
    <w:rsid w:val="006D29B6"/>
    <w:rsid w:val="006D4A62"/>
    <w:rsid w:val="006D630E"/>
    <w:rsid w:val="006D7FF7"/>
    <w:rsid w:val="006E20D8"/>
    <w:rsid w:val="006E699C"/>
    <w:rsid w:val="006E7B43"/>
    <w:rsid w:val="006E7F1D"/>
    <w:rsid w:val="006F0ABC"/>
    <w:rsid w:val="006F6367"/>
    <w:rsid w:val="00702DAD"/>
    <w:rsid w:val="0070354C"/>
    <w:rsid w:val="00703818"/>
    <w:rsid w:val="00704E08"/>
    <w:rsid w:val="0070742A"/>
    <w:rsid w:val="00707C02"/>
    <w:rsid w:val="00707E4D"/>
    <w:rsid w:val="00710B66"/>
    <w:rsid w:val="00710D24"/>
    <w:rsid w:val="0071185B"/>
    <w:rsid w:val="00712A9B"/>
    <w:rsid w:val="00715C93"/>
    <w:rsid w:val="007169B8"/>
    <w:rsid w:val="0071709A"/>
    <w:rsid w:val="00722709"/>
    <w:rsid w:val="00731F70"/>
    <w:rsid w:val="00733C7F"/>
    <w:rsid w:val="00733F3E"/>
    <w:rsid w:val="007353CC"/>
    <w:rsid w:val="00736EB7"/>
    <w:rsid w:val="007406E9"/>
    <w:rsid w:val="00740940"/>
    <w:rsid w:val="00740999"/>
    <w:rsid w:val="00741FCC"/>
    <w:rsid w:val="00743E22"/>
    <w:rsid w:val="007468D6"/>
    <w:rsid w:val="007521EA"/>
    <w:rsid w:val="007535C8"/>
    <w:rsid w:val="00754B31"/>
    <w:rsid w:val="00757EC5"/>
    <w:rsid w:val="00760145"/>
    <w:rsid w:val="00760D8C"/>
    <w:rsid w:val="00761379"/>
    <w:rsid w:val="00763E15"/>
    <w:rsid w:val="00765532"/>
    <w:rsid w:val="00765C67"/>
    <w:rsid w:val="00766875"/>
    <w:rsid w:val="0076710B"/>
    <w:rsid w:val="00767F3E"/>
    <w:rsid w:val="00770B3A"/>
    <w:rsid w:val="00771344"/>
    <w:rsid w:val="00771CA2"/>
    <w:rsid w:val="007753F1"/>
    <w:rsid w:val="00775748"/>
    <w:rsid w:val="007826C5"/>
    <w:rsid w:val="00782BA1"/>
    <w:rsid w:val="0078313A"/>
    <w:rsid w:val="007851FB"/>
    <w:rsid w:val="00786E9E"/>
    <w:rsid w:val="00786F69"/>
    <w:rsid w:val="00787F07"/>
    <w:rsid w:val="00791005"/>
    <w:rsid w:val="007918D2"/>
    <w:rsid w:val="00796315"/>
    <w:rsid w:val="007A158E"/>
    <w:rsid w:val="007A1BFB"/>
    <w:rsid w:val="007A2E47"/>
    <w:rsid w:val="007A3926"/>
    <w:rsid w:val="007A3E12"/>
    <w:rsid w:val="007A592A"/>
    <w:rsid w:val="007A766A"/>
    <w:rsid w:val="007B169D"/>
    <w:rsid w:val="007B2BC9"/>
    <w:rsid w:val="007B4BF5"/>
    <w:rsid w:val="007B5ACA"/>
    <w:rsid w:val="007B6A5B"/>
    <w:rsid w:val="007C0548"/>
    <w:rsid w:val="007C0B57"/>
    <w:rsid w:val="007C0F78"/>
    <w:rsid w:val="007C2740"/>
    <w:rsid w:val="007C7743"/>
    <w:rsid w:val="007C7DEE"/>
    <w:rsid w:val="007D04CD"/>
    <w:rsid w:val="007D0B37"/>
    <w:rsid w:val="007D24DE"/>
    <w:rsid w:val="007D5281"/>
    <w:rsid w:val="007D7EDE"/>
    <w:rsid w:val="007E1258"/>
    <w:rsid w:val="007E6BF7"/>
    <w:rsid w:val="007E7184"/>
    <w:rsid w:val="007E78BE"/>
    <w:rsid w:val="007F4610"/>
    <w:rsid w:val="007F4D33"/>
    <w:rsid w:val="007F684E"/>
    <w:rsid w:val="007F734C"/>
    <w:rsid w:val="008000FC"/>
    <w:rsid w:val="0080092F"/>
    <w:rsid w:val="00800D52"/>
    <w:rsid w:val="00801D7A"/>
    <w:rsid w:val="00801DF5"/>
    <w:rsid w:val="00802EC8"/>
    <w:rsid w:val="008043F8"/>
    <w:rsid w:val="00804F21"/>
    <w:rsid w:val="00811D80"/>
    <w:rsid w:val="008147CC"/>
    <w:rsid w:val="0081775E"/>
    <w:rsid w:val="008201FF"/>
    <w:rsid w:val="008204CB"/>
    <w:rsid w:val="00821653"/>
    <w:rsid w:val="0082270E"/>
    <w:rsid w:val="008227F2"/>
    <w:rsid w:val="00822D39"/>
    <w:rsid w:val="00822F7D"/>
    <w:rsid w:val="00825116"/>
    <w:rsid w:val="0082790E"/>
    <w:rsid w:val="00827912"/>
    <w:rsid w:val="008279D7"/>
    <w:rsid w:val="00832459"/>
    <w:rsid w:val="00833216"/>
    <w:rsid w:val="00833F07"/>
    <w:rsid w:val="008340F1"/>
    <w:rsid w:val="0084001C"/>
    <w:rsid w:val="00840020"/>
    <w:rsid w:val="00846019"/>
    <w:rsid w:val="00846F9B"/>
    <w:rsid w:val="008473FF"/>
    <w:rsid w:val="008530D6"/>
    <w:rsid w:val="00854E36"/>
    <w:rsid w:val="00855B07"/>
    <w:rsid w:val="0085647E"/>
    <w:rsid w:val="00860CB5"/>
    <w:rsid w:val="00861FB9"/>
    <w:rsid w:val="00862433"/>
    <w:rsid w:val="00864E3A"/>
    <w:rsid w:val="00864EE5"/>
    <w:rsid w:val="0086588F"/>
    <w:rsid w:val="0086589F"/>
    <w:rsid w:val="008658C4"/>
    <w:rsid w:val="00871DC9"/>
    <w:rsid w:val="00872C35"/>
    <w:rsid w:val="00874455"/>
    <w:rsid w:val="008755CF"/>
    <w:rsid w:val="008803AF"/>
    <w:rsid w:val="00881239"/>
    <w:rsid w:val="0088210F"/>
    <w:rsid w:val="008844C2"/>
    <w:rsid w:val="00884A9F"/>
    <w:rsid w:val="00890441"/>
    <w:rsid w:val="008909B8"/>
    <w:rsid w:val="00893431"/>
    <w:rsid w:val="008945D5"/>
    <w:rsid w:val="00896129"/>
    <w:rsid w:val="0089662F"/>
    <w:rsid w:val="0089687F"/>
    <w:rsid w:val="0089778A"/>
    <w:rsid w:val="008A0034"/>
    <w:rsid w:val="008A0AC7"/>
    <w:rsid w:val="008A2092"/>
    <w:rsid w:val="008A318A"/>
    <w:rsid w:val="008A3680"/>
    <w:rsid w:val="008A6586"/>
    <w:rsid w:val="008A78C6"/>
    <w:rsid w:val="008B2A03"/>
    <w:rsid w:val="008B4040"/>
    <w:rsid w:val="008B5824"/>
    <w:rsid w:val="008B6F0B"/>
    <w:rsid w:val="008C0DAA"/>
    <w:rsid w:val="008C1A8A"/>
    <w:rsid w:val="008C52EB"/>
    <w:rsid w:val="008D0B3A"/>
    <w:rsid w:val="008D3DC7"/>
    <w:rsid w:val="008D4407"/>
    <w:rsid w:val="008D5392"/>
    <w:rsid w:val="008D5FE5"/>
    <w:rsid w:val="008D6CEC"/>
    <w:rsid w:val="008E29F1"/>
    <w:rsid w:val="008E3910"/>
    <w:rsid w:val="008E4B25"/>
    <w:rsid w:val="008E62DA"/>
    <w:rsid w:val="008E63BB"/>
    <w:rsid w:val="008E7113"/>
    <w:rsid w:val="008F1E36"/>
    <w:rsid w:val="008F740B"/>
    <w:rsid w:val="00901FA6"/>
    <w:rsid w:val="00902CFB"/>
    <w:rsid w:val="009066F0"/>
    <w:rsid w:val="009067E0"/>
    <w:rsid w:val="0091051D"/>
    <w:rsid w:val="009125F0"/>
    <w:rsid w:val="00913273"/>
    <w:rsid w:val="00916383"/>
    <w:rsid w:val="00916E4A"/>
    <w:rsid w:val="009172B5"/>
    <w:rsid w:val="0091787B"/>
    <w:rsid w:val="0091791C"/>
    <w:rsid w:val="009223BA"/>
    <w:rsid w:val="00923600"/>
    <w:rsid w:val="0092483C"/>
    <w:rsid w:val="00932F7D"/>
    <w:rsid w:val="0093304B"/>
    <w:rsid w:val="00934254"/>
    <w:rsid w:val="00935FE8"/>
    <w:rsid w:val="00937A5C"/>
    <w:rsid w:val="0094028B"/>
    <w:rsid w:val="0094084D"/>
    <w:rsid w:val="00941F5F"/>
    <w:rsid w:val="00942EC7"/>
    <w:rsid w:val="00943796"/>
    <w:rsid w:val="00950D65"/>
    <w:rsid w:val="0095144B"/>
    <w:rsid w:val="009539BF"/>
    <w:rsid w:val="00956AF0"/>
    <w:rsid w:val="0095742C"/>
    <w:rsid w:val="00960B90"/>
    <w:rsid w:val="00965AA8"/>
    <w:rsid w:val="009678F7"/>
    <w:rsid w:val="0097183E"/>
    <w:rsid w:val="00971C67"/>
    <w:rsid w:val="0097269E"/>
    <w:rsid w:val="00972BBE"/>
    <w:rsid w:val="00975310"/>
    <w:rsid w:val="0097721C"/>
    <w:rsid w:val="009809A0"/>
    <w:rsid w:val="00980DC1"/>
    <w:rsid w:val="009852A6"/>
    <w:rsid w:val="00991ECF"/>
    <w:rsid w:val="00994151"/>
    <w:rsid w:val="00994B9A"/>
    <w:rsid w:val="00995151"/>
    <w:rsid w:val="00995234"/>
    <w:rsid w:val="00995C71"/>
    <w:rsid w:val="00997019"/>
    <w:rsid w:val="009A0077"/>
    <w:rsid w:val="009A105B"/>
    <w:rsid w:val="009A281F"/>
    <w:rsid w:val="009A51A8"/>
    <w:rsid w:val="009A6515"/>
    <w:rsid w:val="009A6C50"/>
    <w:rsid w:val="009B27D7"/>
    <w:rsid w:val="009B3D32"/>
    <w:rsid w:val="009B79F4"/>
    <w:rsid w:val="009C434F"/>
    <w:rsid w:val="009D3EAD"/>
    <w:rsid w:val="009D3F94"/>
    <w:rsid w:val="009D674A"/>
    <w:rsid w:val="009D7885"/>
    <w:rsid w:val="009D7994"/>
    <w:rsid w:val="009E1128"/>
    <w:rsid w:val="009E63F6"/>
    <w:rsid w:val="009F1F1F"/>
    <w:rsid w:val="009F2549"/>
    <w:rsid w:val="009F3C55"/>
    <w:rsid w:val="009F40D1"/>
    <w:rsid w:val="009F637A"/>
    <w:rsid w:val="009F6F71"/>
    <w:rsid w:val="00A01655"/>
    <w:rsid w:val="00A042FF"/>
    <w:rsid w:val="00A10310"/>
    <w:rsid w:val="00A12FE1"/>
    <w:rsid w:val="00A158BD"/>
    <w:rsid w:val="00A17430"/>
    <w:rsid w:val="00A20E2A"/>
    <w:rsid w:val="00A25B1E"/>
    <w:rsid w:val="00A30FBA"/>
    <w:rsid w:val="00A34D0D"/>
    <w:rsid w:val="00A41C35"/>
    <w:rsid w:val="00A41EDC"/>
    <w:rsid w:val="00A4448E"/>
    <w:rsid w:val="00A44723"/>
    <w:rsid w:val="00A45D05"/>
    <w:rsid w:val="00A54FA8"/>
    <w:rsid w:val="00A553A3"/>
    <w:rsid w:val="00A5725D"/>
    <w:rsid w:val="00A57885"/>
    <w:rsid w:val="00A6286A"/>
    <w:rsid w:val="00A63682"/>
    <w:rsid w:val="00A6521B"/>
    <w:rsid w:val="00A6699B"/>
    <w:rsid w:val="00A7101F"/>
    <w:rsid w:val="00A7286E"/>
    <w:rsid w:val="00A77FAE"/>
    <w:rsid w:val="00A837BE"/>
    <w:rsid w:val="00A86B39"/>
    <w:rsid w:val="00A918FC"/>
    <w:rsid w:val="00A91B3B"/>
    <w:rsid w:val="00A9288E"/>
    <w:rsid w:val="00A9464E"/>
    <w:rsid w:val="00A94761"/>
    <w:rsid w:val="00A970B4"/>
    <w:rsid w:val="00AA3033"/>
    <w:rsid w:val="00AA32D6"/>
    <w:rsid w:val="00AA36FA"/>
    <w:rsid w:val="00AA58D3"/>
    <w:rsid w:val="00AA5A2A"/>
    <w:rsid w:val="00AB0F47"/>
    <w:rsid w:val="00AB1DC1"/>
    <w:rsid w:val="00AB46E9"/>
    <w:rsid w:val="00AC08F3"/>
    <w:rsid w:val="00AC0B32"/>
    <w:rsid w:val="00AC1172"/>
    <w:rsid w:val="00AC648E"/>
    <w:rsid w:val="00AC696D"/>
    <w:rsid w:val="00AC70B4"/>
    <w:rsid w:val="00AD2A66"/>
    <w:rsid w:val="00AD7538"/>
    <w:rsid w:val="00AE1D25"/>
    <w:rsid w:val="00AE22C1"/>
    <w:rsid w:val="00AE3649"/>
    <w:rsid w:val="00AE5038"/>
    <w:rsid w:val="00AE622D"/>
    <w:rsid w:val="00AE7906"/>
    <w:rsid w:val="00AE7BBF"/>
    <w:rsid w:val="00AF22DA"/>
    <w:rsid w:val="00AF2471"/>
    <w:rsid w:val="00AF427C"/>
    <w:rsid w:val="00AF6C8A"/>
    <w:rsid w:val="00B01F02"/>
    <w:rsid w:val="00B02DCF"/>
    <w:rsid w:val="00B03D75"/>
    <w:rsid w:val="00B04531"/>
    <w:rsid w:val="00B04733"/>
    <w:rsid w:val="00B06B6F"/>
    <w:rsid w:val="00B0726D"/>
    <w:rsid w:val="00B115F4"/>
    <w:rsid w:val="00B11614"/>
    <w:rsid w:val="00B122DB"/>
    <w:rsid w:val="00B13758"/>
    <w:rsid w:val="00B155F0"/>
    <w:rsid w:val="00B202F4"/>
    <w:rsid w:val="00B20CAB"/>
    <w:rsid w:val="00B21695"/>
    <w:rsid w:val="00B23450"/>
    <w:rsid w:val="00B23610"/>
    <w:rsid w:val="00B23A8B"/>
    <w:rsid w:val="00B25CD8"/>
    <w:rsid w:val="00B30B95"/>
    <w:rsid w:val="00B34E59"/>
    <w:rsid w:val="00B35828"/>
    <w:rsid w:val="00B37775"/>
    <w:rsid w:val="00B40880"/>
    <w:rsid w:val="00B4279C"/>
    <w:rsid w:val="00B4356D"/>
    <w:rsid w:val="00B43962"/>
    <w:rsid w:val="00B459C0"/>
    <w:rsid w:val="00B46019"/>
    <w:rsid w:val="00B46689"/>
    <w:rsid w:val="00B50269"/>
    <w:rsid w:val="00B515E1"/>
    <w:rsid w:val="00B5326F"/>
    <w:rsid w:val="00B54FFD"/>
    <w:rsid w:val="00B56858"/>
    <w:rsid w:val="00B617E5"/>
    <w:rsid w:val="00B64C20"/>
    <w:rsid w:val="00B74F1E"/>
    <w:rsid w:val="00B8154C"/>
    <w:rsid w:val="00B83FB2"/>
    <w:rsid w:val="00B85772"/>
    <w:rsid w:val="00B91971"/>
    <w:rsid w:val="00B92BC2"/>
    <w:rsid w:val="00B948CC"/>
    <w:rsid w:val="00B9749E"/>
    <w:rsid w:val="00B977A9"/>
    <w:rsid w:val="00BA16E3"/>
    <w:rsid w:val="00BA1C3C"/>
    <w:rsid w:val="00BA21BD"/>
    <w:rsid w:val="00BA508A"/>
    <w:rsid w:val="00BA56CC"/>
    <w:rsid w:val="00BA65ED"/>
    <w:rsid w:val="00BA6D02"/>
    <w:rsid w:val="00BB100D"/>
    <w:rsid w:val="00BB1923"/>
    <w:rsid w:val="00BB35E6"/>
    <w:rsid w:val="00BB74C1"/>
    <w:rsid w:val="00BB75FA"/>
    <w:rsid w:val="00BB78B2"/>
    <w:rsid w:val="00BC4426"/>
    <w:rsid w:val="00BC46AC"/>
    <w:rsid w:val="00BD22F2"/>
    <w:rsid w:val="00BD35EA"/>
    <w:rsid w:val="00BD564E"/>
    <w:rsid w:val="00BD6847"/>
    <w:rsid w:val="00BE2288"/>
    <w:rsid w:val="00BE4477"/>
    <w:rsid w:val="00BE491C"/>
    <w:rsid w:val="00BE58FE"/>
    <w:rsid w:val="00BE5FBB"/>
    <w:rsid w:val="00BF1EB5"/>
    <w:rsid w:val="00BF272F"/>
    <w:rsid w:val="00BF2C9A"/>
    <w:rsid w:val="00BF4188"/>
    <w:rsid w:val="00BF5D26"/>
    <w:rsid w:val="00BF6651"/>
    <w:rsid w:val="00BF6D04"/>
    <w:rsid w:val="00BF7ED7"/>
    <w:rsid w:val="00C008F5"/>
    <w:rsid w:val="00C06D15"/>
    <w:rsid w:val="00C07255"/>
    <w:rsid w:val="00C079C8"/>
    <w:rsid w:val="00C14817"/>
    <w:rsid w:val="00C150EB"/>
    <w:rsid w:val="00C16C01"/>
    <w:rsid w:val="00C21EC8"/>
    <w:rsid w:val="00C249D2"/>
    <w:rsid w:val="00C25909"/>
    <w:rsid w:val="00C268C5"/>
    <w:rsid w:val="00C278C1"/>
    <w:rsid w:val="00C30CE5"/>
    <w:rsid w:val="00C310E0"/>
    <w:rsid w:val="00C31108"/>
    <w:rsid w:val="00C31B49"/>
    <w:rsid w:val="00C40883"/>
    <w:rsid w:val="00C417FD"/>
    <w:rsid w:val="00C43777"/>
    <w:rsid w:val="00C46092"/>
    <w:rsid w:val="00C46E32"/>
    <w:rsid w:val="00C472C2"/>
    <w:rsid w:val="00C47B06"/>
    <w:rsid w:val="00C5560B"/>
    <w:rsid w:val="00C57E80"/>
    <w:rsid w:val="00C6296F"/>
    <w:rsid w:val="00C65C3C"/>
    <w:rsid w:val="00C72ADE"/>
    <w:rsid w:val="00C74856"/>
    <w:rsid w:val="00C80728"/>
    <w:rsid w:val="00C80F81"/>
    <w:rsid w:val="00C827A4"/>
    <w:rsid w:val="00C827F6"/>
    <w:rsid w:val="00C84257"/>
    <w:rsid w:val="00C873F6"/>
    <w:rsid w:val="00C8762B"/>
    <w:rsid w:val="00C87D76"/>
    <w:rsid w:val="00CA0A7C"/>
    <w:rsid w:val="00CA18C1"/>
    <w:rsid w:val="00CA205A"/>
    <w:rsid w:val="00CA36FD"/>
    <w:rsid w:val="00CB03CD"/>
    <w:rsid w:val="00CB0500"/>
    <w:rsid w:val="00CB1F26"/>
    <w:rsid w:val="00CB20AC"/>
    <w:rsid w:val="00CB2979"/>
    <w:rsid w:val="00CB2FCF"/>
    <w:rsid w:val="00CB3147"/>
    <w:rsid w:val="00CB322E"/>
    <w:rsid w:val="00CB329D"/>
    <w:rsid w:val="00CB33AD"/>
    <w:rsid w:val="00CC0AEF"/>
    <w:rsid w:val="00CC2BC8"/>
    <w:rsid w:val="00CC2DD1"/>
    <w:rsid w:val="00CC7063"/>
    <w:rsid w:val="00CC7147"/>
    <w:rsid w:val="00CC7541"/>
    <w:rsid w:val="00CD10AE"/>
    <w:rsid w:val="00CD2192"/>
    <w:rsid w:val="00CD348F"/>
    <w:rsid w:val="00CD637A"/>
    <w:rsid w:val="00CE27A7"/>
    <w:rsid w:val="00CE3766"/>
    <w:rsid w:val="00CE38CE"/>
    <w:rsid w:val="00CE3D96"/>
    <w:rsid w:val="00CE4065"/>
    <w:rsid w:val="00CE5ED1"/>
    <w:rsid w:val="00CE614D"/>
    <w:rsid w:val="00CF1A79"/>
    <w:rsid w:val="00CF6027"/>
    <w:rsid w:val="00CF61B2"/>
    <w:rsid w:val="00CF6D89"/>
    <w:rsid w:val="00D004A3"/>
    <w:rsid w:val="00D03E64"/>
    <w:rsid w:val="00D04125"/>
    <w:rsid w:val="00D07ADA"/>
    <w:rsid w:val="00D07AFB"/>
    <w:rsid w:val="00D142D0"/>
    <w:rsid w:val="00D15D8A"/>
    <w:rsid w:val="00D17FFD"/>
    <w:rsid w:val="00D20822"/>
    <w:rsid w:val="00D23CD0"/>
    <w:rsid w:val="00D302F4"/>
    <w:rsid w:val="00D316AC"/>
    <w:rsid w:val="00D31CEB"/>
    <w:rsid w:val="00D35176"/>
    <w:rsid w:val="00D363E7"/>
    <w:rsid w:val="00D36449"/>
    <w:rsid w:val="00D40623"/>
    <w:rsid w:val="00D43195"/>
    <w:rsid w:val="00D43BDC"/>
    <w:rsid w:val="00D4564B"/>
    <w:rsid w:val="00D47154"/>
    <w:rsid w:val="00D472E2"/>
    <w:rsid w:val="00D5141F"/>
    <w:rsid w:val="00D51652"/>
    <w:rsid w:val="00D5291B"/>
    <w:rsid w:val="00D53AC6"/>
    <w:rsid w:val="00D5449C"/>
    <w:rsid w:val="00D63DDF"/>
    <w:rsid w:val="00D730F0"/>
    <w:rsid w:val="00D731EB"/>
    <w:rsid w:val="00D74D02"/>
    <w:rsid w:val="00D7567B"/>
    <w:rsid w:val="00D75896"/>
    <w:rsid w:val="00D76B3C"/>
    <w:rsid w:val="00D76D52"/>
    <w:rsid w:val="00D779CE"/>
    <w:rsid w:val="00D801D7"/>
    <w:rsid w:val="00D81F17"/>
    <w:rsid w:val="00D82FF2"/>
    <w:rsid w:val="00D85122"/>
    <w:rsid w:val="00D85BB9"/>
    <w:rsid w:val="00D87A04"/>
    <w:rsid w:val="00D90C93"/>
    <w:rsid w:val="00D9140D"/>
    <w:rsid w:val="00D92A08"/>
    <w:rsid w:val="00D946E8"/>
    <w:rsid w:val="00D964BC"/>
    <w:rsid w:val="00D96DA4"/>
    <w:rsid w:val="00DA0168"/>
    <w:rsid w:val="00DA31AD"/>
    <w:rsid w:val="00DA4C52"/>
    <w:rsid w:val="00DA7064"/>
    <w:rsid w:val="00DB2817"/>
    <w:rsid w:val="00DB38CF"/>
    <w:rsid w:val="00DB419D"/>
    <w:rsid w:val="00DB7654"/>
    <w:rsid w:val="00DB7CF7"/>
    <w:rsid w:val="00DC0E31"/>
    <w:rsid w:val="00DC10EA"/>
    <w:rsid w:val="00DC144A"/>
    <w:rsid w:val="00DC2861"/>
    <w:rsid w:val="00DC2C33"/>
    <w:rsid w:val="00DC4D2C"/>
    <w:rsid w:val="00DC65EA"/>
    <w:rsid w:val="00DC6905"/>
    <w:rsid w:val="00DD1C41"/>
    <w:rsid w:val="00DD1D40"/>
    <w:rsid w:val="00DD2541"/>
    <w:rsid w:val="00DD6DB3"/>
    <w:rsid w:val="00DD7042"/>
    <w:rsid w:val="00DD71C1"/>
    <w:rsid w:val="00DD7585"/>
    <w:rsid w:val="00DE064E"/>
    <w:rsid w:val="00DE0BD4"/>
    <w:rsid w:val="00DE26AA"/>
    <w:rsid w:val="00DE33BF"/>
    <w:rsid w:val="00DE3C6D"/>
    <w:rsid w:val="00DE462D"/>
    <w:rsid w:val="00DE59D5"/>
    <w:rsid w:val="00DE7ED4"/>
    <w:rsid w:val="00DF122B"/>
    <w:rsid w:val="00DF5420"/>
    <w:rsid w:val="00DF6DFC"/>
    <w:rsid w:val="00E00DB3"/>
    <w:rsid w:val="00E01884"/>
    <w:rsid w:val="00E02BD8"/>
    <w:rsid w:val="00E043C6"/>
    <w:rsid w:val="00E159AB"/>
    <w:rsid w:val="00E168D1"/>
    <w:rsid w:val="00E229C7"/>
    <w:rsid w:val="00E22C14"/>
    <w:rsid w:val="00E232D5"/>
    <w:rsid w:val="00E23C7B"/>
    <w:rsid w:val="00E246AD"/>
    <w:rsid w:val="00E255F4"/>
    <w:rsid w:val="00E26410"/>
    <w:rsid w:val="00E33010"/>
    <w:rsid w:val="00E33BCA"/>
    <w:rsid w:val="00E4061C"/>
    <w:rsid w:val="00E43761"/>
    <w:rsid w:val="00E45E29"/>
    <w:rsid w:val="00E54812"/>
    <w:rsid w:val="00E54C8D"/>
    <w:rsid w:val="00E609A0"/>
    <w:rsid w:val="00E60AAF"/>
    <w:rsid w:val="00E613CD"/>
    <w:rsid w:val="00E6435F"/>
    <w:rsid w:val="00E655C5"/>
    <w:rsid w:val="00E66D60"/>
    <w:rsid w:val="00E7127D"/>
    <w:rsid w:val="00E7585E"/>
    <w:rsid w:val="00E763B3"/>
    <w:rsid w:val="00E80B2F"/>
    <w:rsid w:val="00E834BF"/>
    <w:rsid w:val="00E85411"/>
    <w:rsid w:val="00E8594F"/>
    <w:rsid w:val="00E87766"/>
    <w:rsid w:val="00E9265B"/>
    <w:rsid w:val="00E94E34"/>
    <w:rsid w:val="00EA3CA3"/>
    <w:rsid w:val="00EB142D"/>
    <w:rsid w:val="00EB16AE"/>
    <w:rsid w:val="00EB475A"/>
    <w:rsid w:val="00EB67CE"/>
    <w:rsid w:val="00EB6FCE"/>
    <w:rsid w:val="00EC0DC1"/>
    <w:rsid w:val="00EC2BD1"/>
    <w:rsid w:val="00EC629B"/>
    <w:rsid w:val="00ED08FC"/>
    <w:rsid w:val="00ED2013"/>
    <w:rsid w:val="00ED2DA0"/>
    <w:rsid w:val="00ED581B"/>
    <w:rsid w:val="00ED5A5E"/>
    <w:rsid w:val="00ED679D"/>
    <w:rsid w:val="00EE0124"/>
    <w:rsid w:val="00EE0DE2"/>
    <w:rsid w:val="00EE4B49"/>
    <w:rsid w:val="00EE6FA3"/>
    <w:rsid w:val="00EF0A9E"/>
    <w:rsid w:val="00EF2028"/>
    <w:rsid w:val="00EF38EC"/>
    <w:rsid w:val="00EF3C43"/>
    <w:rsid w:val="00EF5525"/>
    <w:rsid w:val="00EF620A"/>
    <w:rsid w:val="00F02CC8"/>
    <w:rsid w:val="00F05A27"/>
    <w:rsid w:val="00F104C9"/>
    <w:rsid w:val="00F121CB"/>
    <w:rsid w:val="00F169BD"/>
    <w:rsid w:val="00F217BE"/>
    <w:rsid w:val="00F2394C"/>
    <w:rsid w:val="00F27EB3"/>
    <w:rsid w:val="00F32F4E"/>
    <w:rsid w:val="00F339CE"/>
    <w:rsid w:val="00F3431F"/>
    <w:rsid w:val="00F348D4"/>
    <w:rsid w:val="00F34970"/>
    <w:rsid w:val="00F35563"/>
    <w:rsid w:val="00F3608B"/>
    <w:rsid w:val="00F36E0F"/>
    <w:rsid w:val="00F4001D"/>
    <w:rsid w:val="00F43AA2"/>
    <w:rsid w:val="00F46449"/>
    <w:rsid w:val="00F51EE3"/>
    <w:rsid w:val="00F6440B"/>
    <w:rsid w:val="00F6575A"/>
    <w:rsid w:val="00F6755D"/>
    <w:rsid w:val="00F71CF0"/>
    <w:rsid w:val="00F72016"/>
    <w:rsid w:val="00F74D96"/>
    <w:rsid w:val="00F75C40"/>
    <w:rsid w:val="00F81BC0"/>
    <w:rsid w:val="00F81F5E"/>
    <w:rsid w:val="00F861F9"/>
    <w:rsid w:val="00F92EEE"/>
    <w:rsid w:val="00F93D44"/>
    <w:rsid w:val="00F964EA"/>
    <w:rsid w:val="00F978FF"/>
    <w:rsid w:val="00FA2BD4"/>
    <w:rsid w:val="00FA34F2"/>
    <w:rsid w:val="00FA53EF"/>
    <w:rsid w:val="00FA7E17"/>
    <w:rsid w:val="00FB147A"/>
    <w:rsid w:val="00FB254F"/>
    <w:rsid w:val="00FB3BCD"/>
    <w:rsid w:val="00FB4C35"/>
    <w:rsid w:val="00FB5924"/>
    <w:rsid w:val="00FB5DCE"/>
    <w:rsid w:val="00FB7658"/>
    <w:rsid w:val="00FB7782"/>
    <w:rsid w:val="00FC039E"/>
    <w:rsid w:val="00FC1395"/>
    <w:rsid w:val="00FC15C8"/>
    <w:rsid w:val="00FC1A1E"/>
    <w:rsid w:val="00FC306B"/>
    <w:rsid w:val="00FC5558"/>
    <w:rsid w:val="00FC5841"/>
    <w:rsid w:val="00FC72F8"/>
    <w:rsid w:val="00FD16A1"/>
    <w:rsid w:val="00FD700A"/>
    <w:rsid w:val="00FE100B"/>
    <w:rsid w:val="00FE24D3"/>
    <w:rsid w:val="00FE358D"/>
    <w:rsid w:val="00FE5257"/>
    <w:rsid w:val="00FF19E1"/>
    <w:rsid w:val="00FF5469"/>
    <w:rsid w:val="00FF60EE"/>
    <w:rsid w:val="00FF6924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FB7B"/>
  <w15:chartTrackingRefBased/>
  <w15:docId w15:val="{E7B1C880-4601-4B3A-9191-76ACAAD9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926A9C-792E-4DF1-A4F5-5EBE6695DAE1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7664F6-4CA0-48A8-AC4B-F1B290DFF34C}">
      <dgm:prSet phldrT="[Tekst]"/>
      <dgm:spPr>
        <a:xfrm>
          <a:off x="1714" y="58059"/>
          <a:ext cx="1671637" cy="43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Sample 1</a:t>
          </a:r>
        </a:p>
      </dgm:t>
    </dgm:pt>
    <dgm:pt modelId="{2D8A6D24-8F16-4E3D-9691-782374BC99F5}" type="parTrans" cxnId="{F7A38C61-3ADD-4D6B-B418-B81E9EF620D3}">
      <dgm:prSet/>
      <dgm:spPr/>
      <dgm:t>
        <a:bodyPr/>
        <a:lstStyle/>
        <a:p>
          <a:endParaRPr lang="en-US"/>
        </a:p>
      </dgm:t>
    </dgm:pt>
    <dgm:pt modelId="{4740B0A7-6781-4A4B-B46C-3D2B9A8398BF}" type="sibTrans" cxnId="{F7A38C61-3ADD-4D6B-B418-B81E9EF620D3}">
      <dgm:prSet/>
      <dgm:spPr/>
      <dgm:t>
        <a:bodyPr/>
        <a:lstStyle/>
        <a:p>
          <a:endParaRPr lang="en-US"/>
        </a:p>
      </dgm:t>
    </dgm:pt>
    <dgm:pt modelId="{B432BD4F-3AA5-41B7-8B29-E5D1ED45DD4F}">
      <dgm:prSet phldrT="[Tekst]"/>
      <dgm:spPr>
        <a:xfrm>
          <a:off x="1714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Patients with ACL waiting list reconstruction.</a:t>
          </a:r>
        </a:p>
      </dgm:t>
    </dgm:pt>
    <dgm:pt modelId="{3C73CF6A-7B3A-4D87-A607-7FF20BE40F7E}" type="parTrans" cxnId="{BE01233C-C280-48EE-B1CF-027BE7D00543}">
      <dgm:prSet/>
      <dgm:spPr/>
      <dgm:t>
        <a:bodyPr/>
        <a:lstStyle/>
        <a:p>
          <a:endParaRPr lang="en-US"/>
        </a:p>
      </dgm:t>
    </dgm:pt>
    <dgm:pt modelId="{DAD2FC57-D3EE-4749-B221-B5C54C68803A}" type="sibTrans" cxnId="{BE01233C-C280-48EE-B1CF-027BE7D00543}">
      <dgm:prSet/>
      <dgm:spPr/>
      <dgm:t>
        <a:bodyPr/>
        <a:lstStyle/>
        <a:p>
          <a:endParaRPr lang="en-US"/>
        </a:p>
      </dgm:t>
    </dgm:pt>
    <dgm:pt modelId="{E6DF85AA-F866-4A64-BA53-CE051D86C714}">
      <dgm:prSet phldrT="[Tekst]"/>
      <dgm:spPr>
        <a:xfrm>
          <a:off x="1714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Used to determine internal consistency and  construct validity </a:t>
          </a:r>
        </a:p>
      </dgm:t>
    </dgm:pt>
    <dgm:pt modelId="{BC6CDBEE-229A-47DA-BB15-EA86CD4DCE7F}" type="parTrans" cxnId="{85B18554-4E8D-4922-A3E5-07CA95FFD177}">
      <dgm:prSet/>
      <dgm:spPr/>
      <dgm:t>
        <a:bodyPr/>
        <a:lstStyle/>
        <a:p>
          <a:endParaRPr lang="en-US"/>
        </a:p>
      </dgm:t>
    </dgm:pt>
    <dgm:pt modelId="{441B92C1-B7C4-477E-A6F2-98AF14485922}" type="sibTrans" cxnId="{85B18554-4E8D-4922-A3E5-07CA95FFD177}">
      <dgm:prSet/>
      <dgm:spPr/>
      <dgm:t>
        <a:bodyPr/>
        <a:lstStyle/>
        <a:p>
          <a:endParaRPr lang="en-US"/>
        </a:p>
      </dgm:t>
    </dgm:pt>
    <dgm:pt modelId="{056F2F7D-FD5F-47D3-827E-4AB5307FDDC6}">
      <dgm:prSet phldrT="[Tekst]"/>
      <dgm:spPr>
        <a:xfrm>
          <a:off x="1907381" y="58059"/>
          <a:ext cx="1671637" cy="43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Sample 2</a:t>
          </a:r>
        </a:p>
      </dgm:t>
    </dgm:pt>
    <dgm:pt modelId="{56A0FAA7-7DAC-4099-A5A3-DEB9022F380B}" type="parTrans" cxnId="{0564A021-7100-47C7-A774-311857743B66}">
      <dgm:prSet/>
      <dgm:spPr/>
      <dgm:t>
        <a:bodyPr/>
        <a:lstStyle/>
        <a:p>
          <a:endParaRPr lang="en-US"/>
        </a:p>
      </dgm:t>
    </dgm:pt>
    <dgm:pt modelId="{66EADA24-9CE7-422C-AECF-5D6C540B1D60}" type="sibTrans" cxnId="{0564A021-7100-47C7-A774-311857743B66}">
      <dgm:prSet/>
      <dgm:spPr/>
      <dgm:t>
        <a:bodyPr/>
        <a:lstStyle/>
        <a:p>
          <a:endParaRPr lang="en-US"/>
        </a:p>
      </dgm:t>
    </dgm:pt>
    <dgm:pt modelId="{17AB6103-280E-4E9C-B515-A38427E6DB17}">
      <dgm:prSet phldrT="[Tekst]"/>
      <dgm:spPr>
        <a:xfrm>
          <a:off x="1907381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Patients in ACL Reconstuction rehabilitation.</a:t>
          </a:r>
        </a:p>
      </dgm:t>
    </dgm:pt>
    <dgm:pt modelId="{87C2D306-FBEC-4354-AC40-F98EB096615D}" type="parTrans" cxnId="{CCAA1A88-15F4-49B6-8440-603C79D81CB5}">
      <dgm:prSet/>
      <dgm:spPr/>
      <dgm:t>
        <a:bodyPr/>
        <a:lstStyle/>
        <a:p>
          <a:endParaRPr lang="en-US"/>
        </a:p>
      </dgm:t>
    </dgm:pt>
    <dgm:pt modelId="{2EB5F38A-45D6-47E2-966D-E0E1E61DC560}" type="sibTrans" cxnId="{CCAA1A88-15F4-49B6-8440-603C79D81CB5}">
      <dgm:prSet/>
      <dgm:spPr/>
      <dgm:t>
        <a:bodyPr/>
        <a:lstStyle/>
        <a:p>
          <a:endParaRPr lang="en-US"/>
        </a:p>
      </dgm:t>
    </dgm:pt>
    <dgm:pt modelId="{9D6F4E26-B970-40C4-91AF-A516BAD012EA}">
      <dgm:prSet phldrT="[Tekst]"/>
      <dgm:spPr>
        <a:xfrm>
          <a:off x="1907381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Used to determine internal consistency and construct validity </a:t>
          </a:r>
        </a:p>
      </dgm:t>
    </dgm:pt>
    <dgm:pt modelId="{994BC4B7-0328-4F57-A423-4622991BD17F}" type="parTrans" cxnId="{5D404BEB-E668-4FBD-AC80-802A74762B99}">
      <dgm:prSet/>
      <dgm:spPr/>
      <dgm:t>
        <a:bodyPr/>
        <a:lstStyle/>
        <a:p>
          <a:endParaRPr lang="en-US"/>
        </a:p>
      </dgm:t>
    </dgm:pt>
    <dgm:pt modelId="{85510257-A501-43FF-9509-A9CA834A6B12}" type="sibTrans" cxnId="{5D404BEB-E668-4FBD-AC80-802A74762B99}">
      <dgm:prSet/>
      <dgm:spPr/>
      <dgm:t>
        <a:bodyPr/>
        <a:lstStyle/>
        <a:p>
          <a:endParaRPr lang="en-US"/>
        </a:p>
      </dgm:t>
    </dgm:pt>
    <dgm:pt modelId="{CFFCA5CE-A70B-4825-92CD-56FE8AE43286}">
      <dgm:prSet phldrT="[Tekst]"/>
      <dgm:spPr>
        <a:xfrm>
          <a:off x="3813048" y="58059"/>
          <a:ext cx="1671637" cy="43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Sample 3</a:t>
          </a:r>
        </a:p>
      </dgm:t>
    </dgm:pt>
    <dgm:pt modelId="{92ADB2AA-F256-4A01-BECE-2C6F7C411DB1}" type="parTrans" cxnId="{CF620B14-B667-4A68-AABE-23E9A95C9A1D}">
      <dgm:prSet/>
      <dgm:spPr/>
      <dgm:t>
        <a:bodyPr/>
        <a:lstStyle/>
        <a:p>
          <a:endParaRPr lang="en-US"/>
        </a:p>
      </dgm:t>
    </dgm:pt>
    <dgm:pt modelId="{4FCE5EBB-684B-4935-A859-327D8C4B2473}" type="sibTrans" cxnId="{CF620B14-B667-4A68-AABE-23E9A95C9A1D}">
      <dgm:prSet/>
      <dgm:spPr/>
      <dgm:t>
        <a:bodyPr/>
        <a:lstStyle/>
        <a:p>
          <a:endParaRPr lang="en-US"/>
        </a:p>
      </dgm:t>
    </dgm:pt>
    <dgm:pt modelId="{1AEE99E8-4F7A-4331-8995-D30E8AE60DE5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Patients in ACL Reconstruction rehabilitation.</a:t>
          </a:r>
        </a:p>
      </dgm:t>
    </dgm:pt>
    <dgm:pt modelId="{CFF32F9D-8B81-4FE6-8FD1-56CC0E8958AE}" type="parTrans" cxnId="{07656A49-FBFD-4371-8EE4-78524C9828A7}">
      <dgm:prSet/>
      <dgm:spPr/>
      <dgm:t>
        <a:bodyPr/>
        <a:lstStyle/>
        <a:p>
          <a:endParaRPr lang="en-US"/>
        </a:p>
      </dgm:t>
    </dgm:pt>
    <dgm:pt modelId="{4C737683-5F40-45C3-A5C4-251AF47E54B1}" type="sibTrans" cxnId="{07656A49-FBFD-4371-8EE4-78524C9828A7}">
      <dgm:prSet/>
      <dgm:spPr/>
      <dgm:t>
        <a:bodyPr/>
        <a:lstStyle/>
        <a:p>
          <a:endParaRPr lang="en-US"/>
        </a:p>
      </dgm:t>
    </dgm:pt>
    <dgm:pt modelId="{BC7A0F4C-91E4-4970-9B4A-6D2B2EFA8A86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Used to determine  test-retest reliability</a:t>
          </a:r>
        </a:p>
      </dgm:t>
    </dgm:pt>
    <dgm:pt modelId="{92D95987-A2ED-48F2-AB09-C51D1AA62C2E}" type="parTrans" cxnId="{2F1BCD54-A8F2-4D98-B6F3-696E4D1D37B3}">
      <dgm:prSet/>
      <dgm:spPr/>
      <dgm:t>
        <a:bodyPr/>
        <a:lstStyle/>
        <a:p>
          <a:endParaRPr lang="en-US"/>
        </a:p>
      </dgm:t>
    </dgm:pt>
    <dgm:pt modelId="{4D9C0DC9-0EA2-4DF6-82C0-E16BE7323E84}" type="sibTrans" cxnId="{2F1BCD54-A8F2-4D98-B6F3-696E4D1D37B3}">
      <dgm:prSet/>
      <dgm:spPr/>
      <dgm:t>
        <a:bodyPr/>
        <a:lstStyle/>
        <a:p>
          <a:endParaRPr lang="en-US"/>
        </a:p>
      </dgm:t>
    </dgm:pt>
    <dgm:pt modelId="{4D891E45-06E1-482B-B907-82299D5C9C9D}">
      <dgm:prSet phldrT="[Tekst]"/>
      <dgm:spPr>
        <a:xfrm>
          <a:off x="1714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4C537DF-AA97-4FD7-87F3-E136C9E10BDF}" type="parTrans" cxnId="{73B36236-CF35-40CB-B67A-F995506330CA}">
      <dgm:prSet/>
      <dgm:spPr/>
      <dgm:t>
        <a:bodyPr/>
        <a:lstStyle/>
        <a:p>
          <a:endParaRPr lang="en-US"/>
        </a:p>
      </dgm:t>
    </dgm:pt>
    <dgm:pt modelId="{87692B34-155A-41B5-AAC1-B19E770A4ECA}" type="sibTrans" cxnId="{73B36236-CF35-40CB-B67A-F995506330CA}">
      <dgm:prSet/>
      <dgm:spPr/>
      <dgm:t>
        <a:bodyPr/>
        <a:lstStyle/>
        <a:p>
          <a:endParaRPr lang="en-US"/>
        </a:p>
      </dgm:t>
    </dgm:pt>
    <dgm:pt modelId="{784BB4ED-F281-46EF-9F8F-683E39721DEA}">
      <dgm:prSet phldrT="[Tekst]"/>
      <dgm:spPr>
        <a:xfrm>
          <a:off x="1907381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A11BC8-9806-4DB8-BC14-9DD8DAC820D7}" type="parTrans" cxnId="{1A9BEA17-6D70-4479-B7BC-034EB914356F}">
      <dgm:prSet/>
      <dgm:spPr/>
      <dgm:t>
        <a:bodyPr/>
        <a:lstStyle/>
        <a:p>
          <a:endParaRPr lang="en-US"/>
        </a:p>
      </dgm:t>
    </dgm:pt>
    <dgm:pt modelId="{1FBECB35-58D3-41D2-8EFB-08411BE6565C}" type="sibTrans" cxnId="{1A9BEA17-6D70-4479-B7BC-034EB914356F}">
      <dgm:prSet/>
      <dgm:spPr/>
      <dgm:t>
        <a:bodyPr/>
        <a:lstStyle/>
        <a:p>
          <a:endParaRPr lang="en-US"/>
        </a:p>
      </dgm:t>
    </dgm:pt>
    <dgm:pt modelId="{92F656D0-1764-41E7-B4AA-033976D6CA69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AD7E94-4AAD-4C2D-ABA2-6FF759746FC3}" type="parTrans" cxnId="{C78D9780-A570-4F02-95E1-C15753B60BA0}">
      <dgm:prSet/>
      <dgm:spPr/>
      <dgm:t>
        <a:bodyPr/>
        <a:lstStyle/>
        <a:p>
          <a:endParaRPr lang="en-US"/>
        </a:p>
      </dgm:t>
    </dgm:pt>
    <dgm:pt modelId="{8261D987-4865-4138-8748-050EB79D1C45}" type="sibTrans" cxnId="{C78D9780-A570-4F02-95E1-C15753B60BA0}">
      <dgm:prSet/>
      <dgm:spPr/>
      <dgm:t>
        <a:bodyPr/>
        <a:lstStyle/>
        <a:p>
          <a:endParaRPr lang="en-US"/>
        </a:p>
      </dgm:t>
    </dgm:pt>
    <dgm:pt modelId="{D207E367-4C36-4B93-9789-FA629F2370C4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9B841D-0365-4FB5-8922-91204C8890A9}" type="parTrans" cxnId="{0214132E-5E99-479C-9E74-86056171C138}">
      <dgm:prSet/>
      <dgm:spPr/>
      <dgm:t>
        <a:bodyPr/>
        <a:lstStyle/>
        <a:p>
          <a:endParaRPr lang="en-US"/>
        </a:p>
      </dgm:t>
    </dgm:pt>
    <dgm:pt modelId="{547158F0-C4C8-4DA7-B22C-6C5F85B059ED}" type="sibTrans" cxnId="{0214132E-5E99-479C-9E74-86056171C138}">
      <dgm:prSet/>
      <dgm:spPr/>
      <dgm:t>
        <a:bodyPr/>
        <a:lstStyle/>
        <a:p>
          <a:endParaRPr lang="en-US"/>
        </a:p>
      </dgm:t>
    </dgm:pt>
    <dgm:pt modelId="{5E376449-75F4-43F9-94F3-5E1E21CB98AA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BBA6A2-90D6-4734-B485-06389B0428DF}" type="parTrans" cxnId="{4D9C492F-39AF-4B55-99A0-86B23243BC07}">
      <dgm:prSet/>
      <dgm:spPr/>
      <dgm:t>
        <a:bodyPr/>
        <a:lstStyle/>
        <a:p>
          <a:endParaRPr lang="en-US"/>
        </a:p>
      </dgm:t>
    </dgm:pt>
    <dgm:pt modelId="{5AB2653F-9F7E-48F5-A01A-B6C1210CF8A4}" type="sibTrans" cxnId="{4D9C492F-39AF-4B55-99A0-86B23243BC07}">
      <dgm:prSet/>
      <dgm:spPr/>
      <dgm:t>
        <a:bodyPr/>
        <a:lstStyle/>
        <a:p>
          <a:endParaRPr lang="en-US"/>
        </a:p>
      </dgm:t>
    </dgm:pt>
    <dgm:pt modelId="{9240F2A2-B014-4259-8ED9-82BA36133B1D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700410-ECD1-46DD-ACCA-15CC6F92632E}" type="parTrans" cxnId="{8695467C-4437-4BD7-A0F8-E874B79E48BD}">
      <dgm:prSet/>
      <dgm:spPr/>
      <dgm:t>
        <a:bodyPr/>
        <a:lstStyle/>
        <a:p>
          <a:endParaRPr lang="en-US"/>
        </a:p>
      </dgm:t>
    </dgm:pt>
    <dgm:pt modelId="{98320384-4EAB-4D21-BBE6-A31817CB383E}" type="sibTrans" cxnId="{8695467C-4437-4BD7-A0F8-E874B79E48BD}">
      <dgm:prSet/>
      <dgm:spPr/>
      <dgm:t>
        <a:bodyPr/>
        <a:lstStyle/>
        <a:p>
          <a:endParaRPr lang="en-US"/>
        </a:p>
      </dgm:t>
    </dgm:pt>
    <dgm:pt modelId="{BE2360A7-6FEC-474E-B5AB-E5B13F11FB0A}">
      <dgm:prSet phldrT="[Tekst]"/>
      <dgm:spPr>
        <a:xfrm>
          <a:off x="1714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 = 200</a:t>
          </a:r>
        </a:p>
      </dgm:t>
    </dgm:pt>
    <dgm:pt modelId="{754E8D36-197F-4EFC-AD6A-6C6531B79942}" type="parTrans" cxnId="{B31528CB-292B-42A7-BF87-FA1015C0D23C}">
      <dgm:prSet/>
      <dgm:spPr/>
      <dgm:t>
        <a:bodyPr/>
        <a:lstStyle/>
        <a:p>
          <a:endParaRPr lang="en-US"/>
        </a:p>
      </dgm:t>
    </dgm:pt>
    <dgm:pt modelId="{CC0AF31B-0F40-4E78-8635-E6983CB215F6}" type="sibTrans" cxnId="{B31528CB-292B-42A7-BF87-FA1015C0D23C}">
      <dgm:prSet/>
      <dgm:spPr/>
      <dgm:t>
        <a:bodyPr/>
        <a:lstStyle/>
        <a:p>
          <a:endParaRPr lang="en-US"/>
        </a:p>
      </dgm:t>
    </dgm:pt>
    <dgm:pt modelId="{CF4F877C-D2F2-4E82-BFA7-1618FD5A9038}">
      <dgm:prSet phldrT="[Tekst]"/>
      <dgm:spPr>
        <a:xfrm>
          <a:off x="1714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2638F2E-7DD0-43B9-A4AE-BF8AC89B0B74}" type="parTrans" cxnId="{F96F02A5-8068-41B4-A754-7682AD448923}">
      <dgm:prSet/>
      <dgm:spPr/>
      <dgm:t>
        <a:bodyPr/>
        <a:lstStyle/>
        <a:p>
          <a:endParaRPr lang="en-US"/>
        </a:p>
      </dgm:t>
    </dgm:pt>
    <dgm:pt modelId="{44E1DD2C-FE4F-4773-8B30-E88C8D40E2AC}" type="sibTrans" cxnId="{F96F02A5-8068-41B4-A754-7682AD448923}">
      <dgm:prSet/>
      <dgm:spPr/>
      <dgm:t>
        <a:bodyPr/>
        <a:lstStyle/>
        <a:p>
          <a:endParaRPr lang="en-US"/>
        </a:p>
      </dgm:t>
    </dgm:pt>
    <dgm:pt modelId="{2FD0C828-9B99-4F78-8749-77B312958549}">
      <dgm:prSet phldrT="[Tekst]"/>
      <dgm:spPr>
        <a:xfrm>
          <a:off x="1907381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A4C0F7A-5919-4CE6-B43D-F94BC176A69F}" type="parTrans" cxnId="{FD5A0554-FDAA-4D06-A7C2-2869470A4379}">
      <dgm:prSet/>
      <dgm:spPr/>
      <dgm:t>
        <a:bodyPr/>
        <a:lstStyle/>
        <a:p>
          <a:endParaRPr lang="en-US"/>
        </a:p>
      </dgm:t>
    </dgm:pt>
    <dgm:pt modelId="{DDA5291F-08F0-4112-8C33-3667FA0E7706}" type="sibTrans" cxnId="{FD5A0554-FDAA-4D06-A7C2-2869470A4379}">
      <dgm:prSet/>
      <dgm:spPr/>
      <dgm:t>
        <a:bodyPr/>
        <a:lstStyle/>
        <a:p>
          <a:endParaRPr lang="en-US"/>
        </a:p>
      </dgm:t>
    </dgm:pt>
    <dgm:pt modelId="{6BF53CD8-6075-4A68-95B3-E88B97CE719E}">
      <dgm:prSet phldrT="[Tekst]"/>
      <dgm:spPr>
        <a:xfrm>
          <a:off x="1907381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 = 72</a:t>
          </a:r>
        </a:p>
      </dgm:t>
    </dgm:pt>
    <dgm:pt modelId="{00C75CC3-D938-479F-8F1C-0408342657D6}" type="parTrans" cxnId="{9E009B19-614A-45F6-B3FD-B7284C3D7C0F}">
      <dgm:prSet/>
      <dgm:spPr/>
      <dgm:t>
        <a:bodyPr/>
        <a:lstStyle/>
        <a:p>
          <a:endParaRPr lang="en-US"/>
        </a:p>
      </dgm:t>
    </dgm:pt>
    <dgm:pt modelId="{39860B45-1DF1-4F90-A04E-CF0DDD22D635}" type="sibTrans" cxnId="{9E009B19-614A-45F6-B3FD-B7284C3D7C0F}">
      <dgm:prSet/>
      <dgm:spPr/>
      <dgm:t>
        <a:bodyPr/>
        <a:lstStyle/>
        <a:p>
          <a:endParaRPr lang="en-US"/>
        </a:p>
      </dgm:t>
    </dgm:pt>
    <dgm:pt modelId="{E15064C2-41E4-4F21-8239-05258124D796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 = 50</a:t>
          </a:r>
        </a:p>
      </dgm:t>
    </dgm:pt>
    <dgm:pt modelId="{164FEE49-565C-40C5-BD28-744612B90DF6}" type="parTrans" cxnId="{FA672B43-7758-4658-B4CE-848F17B1ED6D}">
      <dgm:prSet/>
      <dgm:spPr/>
      <dgm:t>
        <a:bodyPr/>
        <a:lstStyle/>
        <a:p>
          <a:endParaRPr lang="en-US"/>
        </a:p>
      </dgm:t>
    </dgm:pt>
    <dgm:pt modelId="{33FF8908-6297-43EE-9ADB-719B06E73A1D}" type="sibTrans" cxnId="{FA672B43-7758-4658-B4CE-848F17B1ED6D}">
      <dgm:prSet/>
      <dgm:spPr/>
      <dgm:t>
        <a:bodyPr/>
        <a:lstStyle/>
        <a:p>
          <a:endParaRPr lang="en-US"/>
        </a:p>
      </dgm:t>
    </dgm:pt>
    <dgm:pt modelId="{23134AA4-8F04-4CA0-8070-4452E1B6C137}">
      <dgm:prSet phldrT="[Tekst]"/>
      <dgm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43927F-D5F6-4D5E-8F81-E29E35E84B0B}" type="parTrans" cxnId="{C07A514A-B39A-413B-8521-A89FB1052F1D}">
      <dgm:prSet/>
      <dgm:spPr/>
      <dgm:t>
        <a:bodyPr/>
        <a:lstStyle/>
        <a:p>
          <a:endParaRPr lang="en-US"/>
        </a:p>
      </dgm:t>
    </dgm:pt>
    <dgm:pt modelId="{34BB4ACD-C02A-4AAD-89FD-F2F8178835D6}" type="sibTrans" cxnId="{C07A514A-B39A-413B-8521-A89FB1052F1D}">
      <dgm:prSet/>
      <dgm:spPr/>
      <dgm:t>
        <a:bodyPr/>
        <a:lstStyle/>
        <a:p>
          <a:endParaRPr lang="en-US"/>
        </a:p>
      </dgm:t>
    </dgm:pt>
    <dgm:pt modelId="{75F09CA1-9475-483C-9286-35E8B92B04DB}" type="pres">
      <dgm:prSet presAssocID="{E8926A9C-792E-4DF1-A4F5-5EBE6695DAE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CF1CF2-4392-4CF3-8799-18D034ED7DC4}" type="pres">
      <dgm:prSet presAssocID="{337664F6-4CA0-48A8-AC4B-F1B290DFF34C}" presName="composite" presStyleCnt="0"/>
      <dgm:spPr/>
    </dgm:pt>
    <dgm:pt modelId="{CA906CCF-9D55-4572-878E-0589343F0120}" type="pres">
      <dgm:prSet presAssocID="{337664F6-4CA0-48A8-AC4B-F1B290DFF34C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AC428B-D006-4984-AE3A-B5A4EFB9C51E}" type="pres">
      <dgm:prSet presAssocID="{337664F6-4CA0-48A8-AC4B-F1B290DFF34C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18B1A4-578C-4390-9F8D-85A19937A3EC}" type="pres">
      <dgm:prSet presAssocID="{4740B0A7-6781-4A4B-B46C-3D2B9A8398BF}" presName="space" presStyleCnt="0"/>
      <dgm:spPr/>
    </dgm:pt>
    <dgm:pt modelId="{36FED970-21FF-4173-8978-759F637C3D67}" type="pres">
      <dgm:prSet presAssocID="{056F2F7D-FD5F-47D3-827E-4AB5307FDDC6}" presName="composite" presStyleCnt="0"/>
      <dgm:spPr/>
    </dgm:pt>
    <dgm:pt modelId="{EB56AE4F-06BE-4BFB-B189-C99C44AFC685}" type="pres">
      <dgm:prSet presAssocID="{056F2F7D-FD5F-47D3-827E-4AB5307FDDC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F218D-8ABA-400A-8DC4-12EAE0A0D761}" type="pres">
      <dgm:prSet presAssocID="{056F2F7D-FD5F-47D3-827E-4AB5307FDDC6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D5B2BD-485F-43A8-8AFB-DD49DCCB8FE6}" type="pres">
      <dgm:prSet presAssocID="{66EADA24-9CE7-422C-AECF-5D6C540B1D60}" presName="space" presStyleCnt="0"/>
      <dgm:spPr/>
    </dgm:pt>
    <dgm:pt modelId="{785366F6-4F3A-4049-A0E7-0CE7F32B4C27}" type="pres">
      <dgm:prSet presAssocID="{CFFCA5CE-A70B-4825-92CD-56FE8AE43286}" presName="composite" presStyleCnt="0"/>
      <dgm:spPr/>
    </dgm:pt>
    <dgm:pt modelId="{D76D05B9-BBC6-440B-8503-46E31E3C254C}" type="pres">
      <dgm:prSet presAssocID="{CFFCA5CE-A70B-4825-92CD-56FE8AE43286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C40D62-6876-4134-9C7D-10BD23C2B01C}" type="pres">
      <dgm:prSet presAssocID="{CFFCA5CE-A70B-4825-92CD-56FE8AE43286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620B14-B667-4A68-AABE-23E9A95C9A1D}" srcId="{E8926A9C-792E-4DF1-A4F5-5EBE6695DAE1}" destId="{CFFCA5CE-A70B-4825-92CD-56FE8AE43286}" srcOrd="2" destOrd="0" parTransId="{92ADB2AA-F256-4A01-BECE-2C6F7C411DB1}" sibTransId="{4FCE5EBB-684B-4935-A859-327D8C4B2473}"/>
    <dgm:cxn modelId="{BE01233C-C280-48EE-B1CF-027BE7D00543}" srcId="{337664F6-4CA0-48A8-AC4B-F1B290DFF34C}" destId="{B432BD4F-3AA5-41B7-8B29-E5D1ED45DD4F}" srcOrd="0" destOrd="0" parTransId="{3C73CF6A-7B3A-4D87-A607-7FF20BE40F7E}" sibTransId="{DAD2FC57-D3EE-4749-B221-B5C54C68803A}"/>
    <dgm:cxn modelId="{BBC1E5B3-2286-471E-85CE-DE397E90050F}" type="presOf" srcId="{056F2F7D-FD5F-47D3-827E-4AB5307FDDC6}" destId="{EB56AE4F-06BE-4BFB-B189-C99C44AFC685}" srcOrd="0" destOrd="0" presId="urn:microsoft.com/office/officeart/2005/8/layout/hList1"/>
    <dgm:cxn modelId="{EC190A69-069F-45B1-88DA-9EB0AE6AA679}" type="presOf" srcId="{B432BD4F-3AA5-41B7-8B29-E5D1ED45DD4F}" destId="{AAAC428B-D006-4984-AE3A-B5A4EFB9C51E}" srcOrd="0" destOrd="0" presId="urn:microsoft.com/office/officeart/2005/8/layout/hList1"/>
    <dgm:cxn modelId="{FB6E3A04-9E85-4D3E-BBFB-C57F36C4B69A}" type="presOf" srcId="{CF4F877C-D2F2-4E82-BFA7-1618FD5A9038}" destId="{AAAC428B-D006-4984-AE3A-B5A4EFB9C51E}" srcOrd="0" destOrd="1" presId="urn:microsoft.com/office/officeart/2005/8/layout/hList1"/>
    <dgm:cxn modelId="{0214132E-5E99-479C-9E74-86056171C138}" srcId="{CFFCA5CE-A70B-4825-92CD-56FE8AE43286}" destId="{D207E367-4C36-4B93-9789-FA629F2370C4}" srcOrd="5" destOrd="0" parTransId="{BD9B841D-0365-4FB5-8922-91204C8890A9}" sibTransId="{547158F0-C4C8-4DA7-B22C-6C5F85B059ED}"/>
    <dgm:cxn modelId="{3A347804-B476-4407-B2E5-842A79EE7833}" type="presOf" srcId="{9D6F4E26-B970-40C4-91AF-A516BAD012EA}" destId="{B5FF218D-8ABA-400A-8DC4-12EAE0A0D761}" srcOrd="0" destOrd="4" presId="urn:microsoft.com/office/officeart/2005/8/layout/hList1"/>
    <dgm:cxn modelId="{1A9BEA17-6D70-4479-B7BC-034EB914356F}" srcId="{056F2F7D-FD5F-47D3-827E-4AB5307FDDC6}" destId="{784BB4ED-F281-46EF-9F8F-683E39721DEA}" srcOrd="3" destOrd="0" parTransId="{19A11BC8-9806-4DB8-BC14-9DD8DAC820D7}" sibTransId="{1FBECB35-58D3-41D2-8EFB-08411BE6565C}"/>
    <dgm:cxn modelId="{74C9A9D4-539C-4259-93AC-72DD3728B212}" type="presOf" srcId="{BC7A0F4C-91E4-4970-9B4A-6D2B2EFA8A86}" destId="{C5C40D62-6876-4134-9C7D-10BD23C2B01C}" srcOrd="0" destOrd="4" presId="urn:microsoft.com/office/officeart/2005/8/layout/hList1"/>
    <dgm:cxn modelId="{85B18554-4E8D-4922-A3E5-07CA95FFD177}" srcId="{337664F6-4CA0-48A8-AC4B-F1B290DFF34C}" destId="{E6DF85AA-F866-4A64-BA53-CE051D86C714}" srcOrd="4" destOrd="0" parTransId="{BC6CDBEE-229A-47DA-BB15-EA86CD4DCE7F}" sibTransId="{441B92C1-B7C4-477E-A6F2-98AF14485922}"/>
    <dgm:cxn modelId="{82090D5B-82E6-4712-9C5B-3B389E4A1B7C}" type="presOf" srcId="{4D891E45-06E1-482B-B907-82299D5C9C9D}" destId="{AAAC428B-D006-4984-AE3A-B5A4EFB9C51E}" srcOrd="0" destOrd="3" presId="urn:microsoft.com/office/officeart/2005/8/layout/hList1"/>
    <dgm:cxn modelId="{4D9C492F-39AF-4B55-99A0-86B23243BC07}" srcId="{CFFCA5CE-A70B-4825-92CD-56FE8AE43286}" destId="{5E376449-75F4-43F9-94F3-5E1E21CB98AA}" srcOrd="6" destOrd="0" parTransId="{86BBA6A2-90D6-4734-B485-06389B0428DF}" sibTransId="{5AB2653F-9F7E-48F5-A01A-B6C1210CF8A4}"/>
    <dgm:cxn modelId="{BB24D09C-4960-48D6-BC19-87E94EAE90D7}" type="presOf" srcId="{BE2360A7-6FEC-474E-B5AB-E5B13F11FB0A}" destId="{AAAC428B-D006-4984-AE3A-B5A4EFB9C51E}" srcOrd="0" destOrd="2" presId="urn:microsoft.com/office/officeart/2005/8/layout/hList1"/>
    <dgm:cxn modelId="{2F1BCD54-A8F2-4D98-B6F3-696E4D1D37B3}" srcId="{CFFCA5CE-A70B-4825-92CD-56FE8AE43286}" destId="{BC7A0F4C-91E4-4970-9B4A-6D2B2EFA8A86}" srcOrd="4" destOrd="0" parTransId="{92D95987-A2ED-48F2-AB09-C51D1AA62C2E}" sibTransId="{4D9C0DC9-0EA2-4DF6-82C0-E16BE7323E84}"/>
    <dgm:cxn modelId="{B31528CB-292B-42A7-BF87-FA1015C0D23C}" srcId="{337664F6-4CA0-48A8-AC4B-F1B290DFF34C}" destId="{BE2360A7-6FEC-474E-B5AB-E5B13F11FB0A}" srcOrd="2" destOrd="0" parTransId="{754E8D36-197F-4EFC-AD6A-6C6531B79942}" sibTransId="{CC0AF31B-0F40-4E78-8635-E6983CB215F6}"/>
    <dgm:cxn modelId="{CA9DB0C4-6947-4022-A31A-FF1B68C6C63C}" type="presOf" srcId="{17AB6103-280E-4E9C-B515-A38427E6DB17}" destId="{B5FF218D-8ABA-400A-8DC4-12EAE0A0D761}" srcOrd="0" destOrd="0" presId="urn:microsoft.com/office/officeart/2005/8/layout/hList1"/>
    <dgm:cxn modelId="{43A7C946-5FB9-4372-A391-AC04DDA661A6}" type="presOf" srcId="{2FD0C828-9B99-4F78-8749-77B312958549}" destId="{B5FF218D-8ABA-400A-8DC4-12EAE0A0D761}" srcOrd="0" destOrd="1" presId="urn:microsoft.com/office/officeart/2005/8/layout/hList1"/>
    <dgm:cxn modelId="{1E0BE43A-6F8A-4AD8-B9D1-E2C7582AEF56}" type="presOf" srcId="{E8926A9C-792E-4DF1-A4F5-5EBE6695DAE1}" destId="{75F09CA1-9475-483C-9286-35E8B92B04DB}" srcOrd="0" destOrd="0" presId="urn:microsoft.com/office/officeart/2005/8/layout/hList1"/>
    <dgm:cxn modelId="{8695467C-4437-4BD7-A0F8-E874B79E48BD}" srcId="{CFFCA5CE-A70B-4825-92CD-56FE8AE43286}" destId="{9240F2A2-B014-4259-8ED9-82BA36133B1D}" srcOrd="1" destOrd="0" parTransId="{FA700410-ECD1-46DD-ACCA-15CC6F92632E}" sibTransId="{98320384-4EAB-4D21-BBE6-A31817CB383E}"/>
    <dgm:cxn modelId="{FA672B43-7758-4658-B4CE-848F17B1ED6D}" srcId="{CFFCA5CE-A70B-4825-92CD-56FE8AE43286}" destId="{E15064C2-41E4-4F21-8239-05258124D796}" srcOrd="2" destOrd="0" parTransId="{164FEE49-565C-40C5-BD28-744612B90DF6}" sibTransId="{33FF8908-6297-43EE-9ADB-719B06E73A1D}"/>
    <dgm:cxn modelId="{5FA5A188-DFED-4145-A814-B185277DE7CF}" type="presOf" srcId="{CFFCA5CE-A70B-4825-92CD-56FE8AE43286}" destId="{D76D05B9-BBC6-440B-8503-46E31E3C254C}" srcOrd="0" destOrd="0" presId="urn:microsoft.com/office/officeart/2005/8/layout/hList1"/>
    <dgm:cxn modelId="{9E009B19-614A-45F6-B3FD-B7284C3D7C0F}" srcId="{056F2F7D-FD5F-47D3-827E-4AB5307FDDC6}" destId="{6BF53CD8-6075-4A68-95B3-E88B97CE719E}" srcOrd="2" destOrd="0" parTransId="{00C75CC3-D938-479F-8F1C-0408342657D6}" sibTransId="{39860B45-1DF1-4F90-A04E-CF0DDD22D635}"/>
    <dgm:cxn modelId="{04B6569B-A01D-4DBE-9909-C16F99739017}" type="presOf" srcId="{E15064C2-41E4-4F21-8239-05258124D796}" destId="{C5C40D62-6876-4134-9C7D-10BD23C2B01C}" srcOrd="0" destOrd="2" presId="urn:microsoft.com/office/officeart/2005/8/layout/hList1"/>
    <dgm:cxn modelId="{23F07950-E4F4-47C8-85FE-2ECB97B0FB13}" type="presOf" srcId="{337664F6-4CA0-48A8-AC4B-F1B290DFF34C}" destId="{CA906CCF-9D55-4572-878E-0589343F0120}" srcOrd="0" destOrd="0" presId="urn:microsoft.com/office/officeart/2005/8/layout/hList1"/>
    <dgm:cxn modelId="{CCAA1A88-15F4-49B6-8440-603C79D81CB5}" srcId="{056F2F7D-FD5F-47D3-827E-4AB5307FDDC6}" destId="{17AB6103-280E-4E9C-B515-A38427E6DB17}" srcOrd="0" destOrd="0" parTransId="{87C2D306-FBEC-4354-AC40-F98EB096615D}" sibTransId="{2EB5F38A-45D6-47E2-966D-E0E1E61DC560}"/>
    <dgm:cxn modelId="{F96F02A5-8068-41B4-A754-7682AD448923}" srcId="{337664F6-4CA0-48A8-AC4B-F1B290DFF34C}" destId="{CF4F877C-D2F2-4E82-BFA7-1618FD5A9038}" srcOrd="1" destOrd="0" parTransId="{42638F2E-7DD0-43B9-A4AE-BF8AC89B0B74}" sibTransId="{44E1DD2C-FE4F-4773-8B30-E88C8D40E2AC}"/>
    <dgm:cxn modelId="{C58B0AEE-242C-4AB7-8987-6D2920E9A8DD}" type="presOf" srcId="{D207E367-4C36-4B93-9789-FA629F2370C4}" destId="{C5C40D62-6876-4134-9C7D-10BD23C2B01C}" srcOrd="0" destOrd="5" presId="urn:microsoft.com/office/officeart/2005/8/layout/hList1"/>
    <dgm:cxn modelId="{73744972-4C84-4E6D-BCF0-2243F4C51B64}" type="presOf" srcId="{6BF53CD8-6075-4A68-95B3-E88B97CE719E}" destId="{B5FF218D-8ABA-400A-8DC4-12EAE0A0D761}" srcOrd="0" destOrd="2" presId="urn:microsoft.com/office/officeart/2005/8/layout/hList1"/>
    <dgm:cxn modelId="{FD5A0554-FDAA-4D06-A7C2-2869470A4379}" srcId="{056F2F7D-FD5F-47D3-827E-4AB5307FDDC6}" destId="{2FD0C828-9B99-4F78-8749-77B312958549}" srcOrd="1" destOrd="0" parTransId="{AA4C0F7A-5919-4CE6-B43D-F94BC176A69F}" sibTransId="{DDA5291F-08F0-4112-8C33-3667FA0E7706}"/>
    <dgm:cxn modelId="{07656A49-FBFD-4371-8EE4-78524C9828A7}" srcId="{CFFCA5CE-A70B-4825-92CD-56FE8AE43286}" destId="{1AEE99E8-4F7A-4331-8995-D30E8AE60DE5}" srcOrd="0" destOrd="0" parTransId="{CFF32F9D-8B81-4FE6-8FD1-56CC0E8958AE}" sibTransId="{4C737683-5F40-45C3-A5C4-251AF47E54B1}"/>
    <dgm:cxn modelId="{210D6F2A-9ED3-4618-ADE7-191DE5BB24D5}" type="presOf" srcId="{92F656D0-1764-41E7-B4AA-033976D6CA69}" destId="{C5C40D62-6876-4134-9C7D-10BD23C2B01C}" srcOrd="0" destOrd="7" presId="urn:microsoft.com/office/officeart/2005/8/layout/hList1"/>
    <dgm:cxn modelId="{E4FACF50-A85B-4210-904C-165E7810C2AE}" type="presOf" srcId="{E6DF85AA-F866-4A64-BA53-CE051D86C714}" destId="{AAAC428B-D006-4984-AE3A-B5A4EFB9C51E}" srcOrd="0" destOrd="4" presId="urn:microsoft.com/office/officeart/2005/8/layout/hList1"/>
    <dgm:cxn modelId="{2F7BDED3-AA4A-4944-9FE9-99D5065EFCF3}" type="presOf" srcId="{1AEE99E8-4F7A-4331-8995-D30E8AE60DE5}" destId="{C5C40D62-6876-4134-9C7D-10BD23C2B01C}" srcOrd="0" destOrd="0" presId="urn:microsoft.com/office/officeart/2005/8/layout/hList1"/>
    <dgm:cxn modelId="{9AFD1284-F5FB-4C45-BE32-A0E8EB5B1AD9}" type="presOf" srcId="{784BB4ED-F281-46EF-9F8F-683E39721DEA}" destId="{B5FF218D-8ABA-400A-8DC4-12EAE0A0D761}" srcOrd="0" destOrd="3" presId="urn:microsoft.com/office/officeart/2005/8/layout/hList1"/>
    <dgm:cxn modelId="{C53AD574-A5F0-4E39-9063-2A30A41AF9CF}" type="presOf" srcId="{9240F2A2-B014-4259-8ED9-82BA36133B1D}" destId="{C5C40D62-6876-4134-9C7D-10BD23C2B01C}" srcOrd="0" destOrd="1" presId="urn:microsoft.com/office/officeart/2005/8/layout/hList1"/>
    <dgm:cxn modelId="{73B36236-CF35-40CB-B67A-F995506330CA}" srcId="{337664F6-4CA0-48A8-AC4B-F1B290DFF34C}" destId="{4D891E45-06E1-482B-B907-82299D5C9C9D}" srcOrd="3" destOrd="0" parTransId="{64C537DF-AA97-4FD7-87F3-E136C9E10BDF}" sibTransId="{87692B34-155A-41B5-AAC1-B19E770A4ECA}"/>
    <dgm:cxn modelId="{6BCF6932-B9F8-461C-BA01-26B954515643}" type="presOf" srcId="{23134AA4-8F04-4CA0-8070-4452E1B6C137}" destId="{C5C40D62-6876-4134-9C7D-10BD23C2B01C}" srcOrd="0" destOrd="3" presId="urn:microsoft.com/office/officeart/2005/8/layout/hList1"/>
    <dgm:cxn modelId="{C07A514A-B39A-413B-8521-A89FB1052F1D}" srcId="{CFFCA5CE-A70B-4825-92CD-56FE8AE43286}" destId="{23134AA4-8F04-4CA0-8070-4452E1B6C137}" srcOrd="3" destOrd="0" parTransId="{E243927F-D5F6-4D5E-8F81-E29E35E84B0B}" sibTransId="{34BB4ACD-C02A-4AAD-89FD-F2F8178835D6}"/>
    <dgm:cxn modelId="{E0E425E0-2433-4115-9ED1-3B3A6DDE6E6D}" type="presOf" srcId="{5E376449-75F4-43F9-94F3-5E1E21CB98AA}" destId="{C5C40D62-6876-4134-9C7D-10BD23C2B01C}" srcOrd="0" destOrd="6" presId="urn:microsoft.com/office/officeart/2005/8/layout/hList1"/>
    <dgm:cxn modelId="{0564A021-7100-47C7-A774-311857743B66}" srcId="{E8926A9C-792E-4DF1-A4F5-5EBE6695DAE1}" destId="{056F2F7D-FD5F-47D3-827E-4AB5307FDDC6}" srcOrd="1" destOrd="0" parTransId="{56A0FAA7-7DAC-4099-A5A3-DEB9022F380B}" sibTransId="{66EADA24-9CE7-422C-AECF-5D6C540B1D60}"/>
    <dgm:cxn modelId="{F7A38C61-3ADD-4D6B-B418-B81E9EF620D3}" srcId="{E8926A9C-792E-4DF1-A4F5-5EBE6695DAE1}" destId="{337664F6-4CA0-48A8-AC4B-F1B290DFF34C}" srcOrd="0" destOrd="0" parTransId="{2D8A6D24-8F16-4E3D-9691-782374BC99F5}" sibTransId="{4740B0A7-6781-4A4B-B46C-3D2B9A8398BF}"/>
    <dgm:cxn modelId="{C78D9780-A570-4F02-95E1-C15753B60BA0}" srcId="{CFFCA5CE-A70B-4825-92CD-56FE8AE43286}" destId="{92F656D0-1764-41E7-B4AA-033976D6CA69}" srcOrd="7" destOrd="0" parTransId="{73AD7E94-4AAD-4C2D-ABA2-6FF759746FC3}" sibTransId="{8261D987-4865-4138-8748-050EB79D1C45}"/>
    <dgm:cxn modelId="{5D404BEB-E668-4FBD-AC80-802A74762B99}" srcId="{056F2F7D-FD5F-47D3-827E-4AB5307FDDC6}" destId="{9D6F4E26-B970-40C4-91AF-A516BAD012EA}" srcOrd="4" destOrd="0" parTransId="{994BC4B7-0328-4F57-A423-4622991BD17F}" sibTransId="{85510257-A501-43FF-9509-A9CA834A6B12}"/>
    <dgm:cxn modelId="{BE02F077-306F-443C-9F91-D51E703B26B1}" type="presParOf" srcId="{75F09CA1-9475-483C-9286-35E8B92B04DB}" destId="{E5CF1CF2-4392-4CF3-8799-18D034ED7DC4}" srcOrd="0" destOrd="0" presId="urn:microsoft.com/office/officeart/2005/8/layout/hList1"/>
    <dgm:cxn modelId="{D8EFE79B-3501-4F39-A063-D8F33338D0AD}" type="presParOf" srcId="{E5CF1CF2-4392-4CF3-8799-18D034ED7DC4}" destId="{CA906CCF-9D55-4572-878E-0589343F0120}" srcOrd="0" destOrd="0" presId="urn:microsoft.com/office/officeart/2005/8/layout/hList1"/>
    <dgm:cxn modelId="{C91207DC-AB72-456A-B8BF-07AF40D1A81F}" type="presParOf" srcId="{E5CF1CF2-4392-4CF3-8799-18D034ED7DC4}" destId="{AAAC428B-D006-4984-AE3A-B5A4EFB9C51E}" srcOrd="1" destOrd="0" presId="urn:microsoft.com/office/officeart/2005/8/layout/hList1"/>
    <dgm:cxn modelId="{A2B42C15-F311-4A39-BE6E-54C7275B9F5D}" type="presParOf" srcId="{75F09CA1-9475-483C-9286-35E8B92B04DB}" destId="{5618B1A4-578C-4390-9F8D-85A19937A3EC}" srcOrd="1" destOrd="0" presId="urn:microsoft.com/office/officeart/2005/8/layout/hList1"/>
    <dgm:cxn modelId="{0DDD4E4F-A225-4C85-B777-42827D4B7115}" type="presParOf" srcId="{75F09CA1-9475-483C-9286-35E8B92B04DB}" destId="{36FED970-21FF-4173-8978-759F637C3D67}" srcOrd="2" destOrd="0" presId="urn:microsoft.com/office/officeart/2005/8/layout/hList1"/>
    <dgm:cxn modelId="{D0AC6CFC-C88D-4605-9DE8-EA4186184342}" type="presParOf" srcId="{36FED970-21FF-4173-8978-759F637C3D67}" destId="{EB56AE4F-06BE-4BFB-B189-C99C44AFC685}" srcOrd="0" destOrd="0" presId="urn:microsoft.com/office/officeart/2005/8/layout/hList1"/>
    <dgm:cxn modelId="{DE9942E1-07EF-48EC-9873-B7871EF98599}" type="presParOf" srcId="{36FED970-21FF-4173-8978-759F637C3D67}" destId="{B5FF218D-8ABA-400A-8DC4-12EAE0A0D761}" srcOrd="1" destOrd="0" presId="urn:microsoft.com/office/officeart/2005/8/layout/hList1"/>
    <dgm:cxn modelId="{8DAC70A9-552C-4D39-8A4B-84913F755D7F}" type="presParOf" srcId="{75F09CA1-9475-483C-9286-35E8B92B04DB}" destId="{F9D5B2BD-485F-43A8-8AFB-DD49DCCB8FE6}" srcOrd="3" destOrd="0" presId="urn:microsoft.com/office/officeart/2005/8/layout/hList1"/>
    <dgm:cxn modelId="{4627C89B-F86E-43D4-8697-D7DE43194798}" type="presParOf" srcId="{75F09CA1-9475-483C-9286-35E8B92B04DB}" destId="{785366F6-4F3A-4049-A0E7-0CE7F32B4C27}" srcOrd="4" destOrd="0" presId="urn:microsoft.com/office/officeart/2005/8/layout/hList1"/>
    <dgm:cxn modelId="{BB5C0C63-9712-4024-9A98-3C86E29F6BF8}" type="presParOf" srcId="{785366F6-4F3A-4049-A0E7-0CE7F32B4C27}" destId="{D76D05B9-BBC6-440B-8503-46E31E3C254C}" srcOrd="0" destOrd="0" presId="urn:microsoft.com/office/officeart/2005/8/layout/hList1"/>
    <dgm:cxn modelId="{4152B4BC-60DB-420A-97A7-7426B48EC80E}" type="presParOf" srcId="{785366F6-4F3A-4049-A0E7-0CE7F32B4C27}" destId="{C5C40D62-6876-4134-9C7D-10BD23C2B01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906CCF-9D55-4572-878E-0589343F0120}">
      <dsp:nvSpPr>
        <dsp:cNvPr id="0" name=""/>
        <dsp:cNvSpPr/>
      </dsp:nvSpPr>
      <dsp:spPr>
        <a:xfrm>
          <a:off x="1714" y="58059"/>
          <a:ext cx="1671637" cy="43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Sample 1</a:t>
          </a:r>
        </a:p>
      </dsp:txBody>
      <dsp:txXfrm>
        <a:off x="1714" y="58059"/>
        <a:ext cx="1671637" cy="432000"/>
      </dsp:txXfrm>
    </dsp:sp>
    <dsp:sp modelId="{AAAC428B-D006-4984-AE3A-B5A4EFB9C51E}">
      <dsp:nvSpPr>
        <dsp:cNvPr id="0" name=""/>
        <dsp:cNvSpPr/>
      </dsp:nvSpPr>
      <dsp:spPr>
        <a:xfrm>
          <a:off x="1714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Patients with ACL waiting list reconstruction.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 = 200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Used to determine internal consistency and  construct validity </a:t>
          </a:r>
        </a:p>
      </dsp:txBody>
      <dsp:txXfrm>
        <a:off x="1714" y="490059"/>
        <a:ext cx="1671637" cy="2972320"/>
      </dsp:txXfrm>
    </dsp:sp>
    <dsp:sp modelId="{EB56AE4F-06BE-4BFB-B189-C99C44AFC685}">
      <dsp:nvSpPr>
        <dsp:cNvPr id="0" name=""/>
        <dsp:cNvSpPr/>
      </dsp:nvSpPr>
      <dsp:spPr>
        <a:xfrm>
          <a:off x="1907381" y="58059"/>
          <a:ext cx="1671637" cy="43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Sample 2</a:t>
          </a:r>
        </a:p>
      </dsp:txBody>
      <dsp:txXfrm>
        <a:off x="1907381" y="58059"/>
        <a:ext cx="1671637" cy="432000"/>
      </dsp:txXfrm>
    </dsp:sp>
    <dsp:sp modelId="{B5FF218D-8ABA-400A-8DC4-12EAE0A0D761}">
      <dsp:nvSpPr>
        <dsp:cNvPr id="0" name=""/>
        <dsp:cNvSpPr/>
      </dsp:nvSpPr>
      <dsp:spPr>
        <a:xfrm>
          <a:off x="1907381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Patients in ACL Reconstuction rehabilitation.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 = 72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Used to determine internal consistency and construct validity </a:t>
          </a:r>
        </a:p>
      </dsp:txBody>
      <dsp:txXfrm>
        <a:off x="1907381" y="490059"/>
        <a:ext cx="1671637" cy="2972320"/>
      </dsp:txXfrm>
    </dsp:sp>
    <dsp:sp modelId="{D76D05B9-BBC6-440B-8503-46E31E3C254C}">
      <dsp:nvSpPr>
        <dsp:cNvPr id="0" name=""/>
        <dsp:cNvSpPr/>
      </dsp:nvSpPr>
      <dsp:spPr>
        <a:xfrm>
          <a:off x="3813048" y="58059"/>
          <a:ext cx="1671637" cy="43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Sample 3</a:t>
          </a:r>
        </a:p>
      </dsp:txBody>
      <dsp:txXfrm>
        <a:off x="3813048" y="58059"/>
        <a:ext cx="1671637" cy="432000"/>
      </dsp:txXfrm>
    </dsp:sp>
    <dsp:sp modelId="{C5C40D62-6876-4134-9C7D-10BD23C2B01C}">
      <dsp:nvSpPr>
        <dsp:cNvPr id="0" name=""/>
        <dsp:cNvSpPr/>
      </dsp:nvSpPr>
      <dsp:spPr>
        <a:xfrm>
          <a:off x="3813048" y="490059"/>
          <a:ext cx="1671637" cy="2972320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Patients in ACL Reconstruction rehabilitation.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 = 50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Used to determine  test-retest reliability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13048" y="490059"/>
        <a:ext cx="1671637" cy="2972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2953092DE2945A448BAE1C1C736DF" ma:contentTypeVersion="0" ma:contentTypeDescription="Een nieuw document maken." ma:contentTypeScope="" ma:versionID="f3498b80dbfecc849de4297c2e6785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B7863-0986-4386-948F-85B8F5F9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D68E2-9533-4322-92E2-F778505D0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418C9-85A2-43EF-A0D5-A20DCDA2073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Lankveld Wim van</dc:creator>
  <cp:keywords/>
  <dc:description/>
  <cp:lastModifiedBy>Lankveld Wim van</cp:lastModifiedBy>
  <cp:revision>1</cp:revision>
  <dcterms:created xsi:type="dcterms:W3CDTF">2019-02-11T10:54:00Z</dcterms:created>
  <dcterms:modified xsi:type="dcterms:W3CDTF">2019-02-11T10:56:00Z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0x01010053D2953092DE2945A448BAE1C1C736DF</vt:lpwstr>
  </property>
</Properties>
</file>