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E4BF38" w14:textId="00336079" w:rsidR="00B8137B" w:rsidRDefault="00B8137B">
      <w:pPr>
        <w:rPr>
          <w:rFonts w:ascii="Times New Roman" w:eastAsia="標楷體" w:hAnsi="Times New Roman" w:cs="Times New Roman"/>
          <w:color w:val="000000" w:themeColor="text1"/>
          <w:kern w:val="0"/>
        </w:rPr>
      </w:pPr>
      <w:r>
        <w:rPr>
          <w:rFonts w:ascii="Times New Roman" w:eastAsia="標楷體" w:hAnsi="Times New Roman" w:cs="Times New Roman"/>
          <w:color w:val="000000" w:themeColor="text1"/>
          <w:kern w:val="0"/>
        </w:rPr>
        <w:t>The i</w:t>
      </w:r>
      <w:r w:rsidRPr="00AF3C92">
        <w:rPr>
          <w:rFonts w:ascii="Times New Roman" w:eastAsia="標楷體" w:hAnsi="Times New Roman" w:cs="Times New Roman"/>
          <w:color w:val="000000" w:themeColor="text1"/>
          <w:kern w:val="0"/>
        </w:rPr>
        <w:t xml:space="preserve">nterview </w:t>
      </w:r>
      <w:r w:rsidR="00744F58">
        <w:rPr>
          <w:rFonts w:ascii="Times New Roman" w:eastAsia="標楷體" w:hAnsi="Times New Roman" w:cs="Times New Roman"/>
          <w:color w:val="000000" w:themeColor="text1"/>
          <w:kern w:val="0"/>
        </w:rPr>
        <w:t>questions are</w:t>
      </w:r>
      <w:bookmarkStart w:id="0" w:name="_GoBack"/>
      <w:bookmarkEnd w:id="0"/>
      <w:r w:rsidRPr="00AF3C92">
        <w:rPr>
          <w:rFonts w:ascii="Times New Roman" w:eastAsia="標楷體" w:hAnsi="Times New Roman" w:cs="Times New Roman"/>
          <w:color w:val="000000" w:themeColor="text1"/>
          <w:kern w:val="0"/>
        </w:rPr>
        <w:t xml:space="preserve"> described as follows: </w:t>
      </w:r>
    </w:p>
    <w:p w14:paraId="2888B112" w14:textId="77777777" w:rsidR="00B8137B" w:rsidRDefault="00B8137B">
      <w:pPr>
        <w:rPr>
          <w:rFonts w:ascii="Times New Roman" w:eastAsia="標楷體" w:hAnsi="Times New Roman" w:cs="Times New Roman"/>
          <w:color w:val="000000" w:themeColor="text1"/>
          <w:kern w:val="0"/>
        </w:rPr>
      </w:pPr>
      <w:r>
        <w:rPr>
          <w:rFonts w:ascii="Times New Roman" w:eastAsia="標楷體" w:hAnsi="Times New Roman" w:cs="Times New Roman"/>
          <w:color w:val="000000" w:themeColor="text1"/>
          <w:kern w:val="0"/>
        </w:rPr>
        <w:t>1.</w:t>
      </w:r>
      <w:r w:rsidRPr="00AF3C92">
        <w:rPr>
          <w:rFonts w:ascii="Times New Roman" w:eastAsia="標楷體" w:hAnsi="Times New Roman" w:cs="Times New Roman"/>
          <w:color w:val="000000" w:themeColor="text1"/>
          <w:kern w:val="0"/>
        </w:rPr>
        <w:t xml:space="preserve">How did you and your partner meet? </w:t>
      </w:r>
    </w:p>
    <w:p w14:paraId="1EFDBE68" w14:textId="77777777" w:rsidR="00B8137B" w:rsidRDefault="00B8137B">
      <w:pPr>
        <w:rPr>
          <w:rFonts w:ascii="Times New Roman" w:eastAsia="標楷體" w:hAnsi="Times New Roman" w:cs="Times New Roman"/>
          <w:color w:val="000000" w:themeColor="text1"/>
          <w:kern w:val="0"/>
        </w:rPr>
      </w:pPr>
      <w:r>
        <w:rPr>
          <w:rFonts w:ascii="Times New Roman" w:eastAsia="標楷體" w:hAnsi="Times New Roman" w:cs="Times New Roman"/>
          <w:color w:val="000000" w:themeColor="text1"/>
          <w:kern w:val="0"/>
        </w:rPr>
        <w:t>2.</w:t>
      </w:r>
      <w:r w:rsidRPr="00AF3C92">
        <w:rPr>
          <w:rFonts w:ascii="Times New Roman" w:eastAsia="標楷體" w:hAnsi="Times New Roman" w:cs="Times New Roman"/>
          <w:color w:val="000000" w:themeColor="text1"/>
          <w:kern w:val="0"/>
        </w:rPr>
        <w:t xml:space="preserve">Why did you choose him (her) to be your partner? </w:t>
      </w:r>
    </w:p>
    <w:p w14:paraId="077E5E79" w14:textId="77777777" w:rsidR="00B8137B" w:rsidRDefault="00B8137B">
      <w:pPr>
        <w:rPr>
          <w:rFonts w:ascii="Times New Roman" w:eastAsia="標楷體" w:hAnsi="Times New Roman" w:cs="Times New Roman"/>
          <w:color w:val="000000" w:themeColor="text1"/>
          <w:kern w:val="0"/>
        </w:rPr>
      </w:pPr>
      <w:r>
        <w:rPr>
          <w:rFonts w:ascii="Times New Roman" w:eastAsia="標楷體" w:hAnsi="Times New Roman" w:cs="Times New Roman"/>
          <w:color w:val="000000" w:themeColor="text1"/>
          <w:kern w:val="0"/>
        </w:rPr>
        <w:t>3.</w:t>
      </w:r>
      <w:r w:rsidRPr="00AF3C92">
        <w:rPr>
          <w:rFonts w:ascii="Times New Roman" w:eastAsia="標楷體" w:hAnsi="Times New Roman" w:cs="Times New Roman"/>
          <w:color w:val="000000" w:themeColor="text1"/>
          <w:kern w:val="0"/>
        </w:rPr>
        <w:t>How do you interact?</w:t>
      </w:r>
    </w:p>
    <w:p w14:paraId="15FAEE66" w14:textId="77777777" w:rsidR="00B8137B" w:rsidRDefault="00B8137B">
      <w:pPr>
        <w:rPr>
          <w:rFonts w:ascii="Times New Roman" w:eastAsia="標楷體" w:hAnsi="Times New Roman" w:cs="Times New Roman"/>
          <w:color w:val="000000" w:themeColor="text1"/>
          <w:kern w:val="0"/>
        </w:rPr>
      </w:pPr>
      <w:r>
        <w:rPr>
          <w:rFonts w:ascii="Times New Roman" w:eastAsia="標楷體" w:hAnsi="Times New Roman" w:cs="Times New Roman"/>
          <w:color w:val="000000" w:themeColor="text1"/>
          <w:kern w:val="0"/>
        </w:rPr>
        <w:t>4.</w:t>
      </w:r>
      <w:r w:rsidRPr="00AF3C92">
        <w:rPr>
          <w:rFonts w:ascii="Times New Roman" w:eastAsia="標楷體" w:hAnsi="Times New Roman" w:cs="Times New Roman"/>
          <w:color w:val="000000" w:themeColor="text1"/>
          <w:kern w:val="0"/>
        </w:rPr>
        <w:t xml:space="preserve">How has this partnership influenced your everyday life? </w:t>
      </w:r>
    </w:p>
    <w:p w14:paraId="5698797F" w14:textId="77777777" w:rsidR="00B8137B" w:rsidRDefault="00B8137B">
      <w:pPr>
        <w:rPr>
          <w:rFonts w:ascii="Times New Roman" w:eastAsia="標楷體" w:hAnsi="Times New Roman" w:cs="Times New Roman"/>
          <w:color w:val="000000" w:themeColor="text1"/>
          <w:kern w:val="0"/>
        </w:rPr>
      </w:pPr>
      <w:r>
        <w:rPr>
          <w:rFonts w:ascii="Times New Roman" w:eastAsia="標楷體" w:hAnsi="Times New Roman" w:cs="Times New Roman"/>
          <w:color w:val="000000" w:themeColor="text1"/>
          <w:kern w:val="0"/>
        </w:rPr>
        <w:t>5.</w:t>
      </w:r>
      <w:r w:rsidRPr="00AF3C92">
        <w:rPr>
          <w:rFonts w:ascii="Times New Roman" w:eastAsia="標楷體" w:hAnsi="Times New Roman" w:cs="Times New Roman"/>
          <w:color w:val="000000" w:themeColor="text1"/>
          <w:kern w:val="0"/>
        </w:rPr>
        <w:t xml:space="preserve">Have you encountered obstacles during the relationship? </w:t>
      </w:r>
    </w:p>
    <w:p w14:paraId="3279F10D" w14:textId="77777777" w:rsidR="00D879C1" w:rsidRDefault="00B8137B">
      <w:r>
        <w:rPr>
          <w:rFonts w:ascii="Times New Roman" w:eastAsia="標楷體" w:hAnsi="Times New Roman" w:cs="Times New Roman"/>
          <w:color w:val="000000" w:themeColor="text1"/>
          <w:kern w:val="0"/>
        </w:rPr>
        <w:t>6.</w:t>
      </w:r>
      <w:r w:rsidRPr="00AF3C92">
        <w:rPr>
          <w:rFonts w:ascii="Times New Roman" w:eastAsia="標楷體" w:hAnsi="Times New Roman" w:cs="Times New Roman"/>
          <w:color w:val="000000" w:themeColor="text1"/>
          <w:kern w:val="0"/>
        </w:rPr>
        <w:t>What is your prospect of this relationship?</w:t>
      </w:r>
    </w:p>
    <w:sectPr w:rsidR="00D879C1" w:rsidSect="00061DFF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標楷體"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137B"/>
    <w:rsid w:val="000247B9"/>
    <w:rsid w:val="0006175F"/>
    <w:rsid w:val="00061DFF"/>
    <w:rsid w:val="000814FF"/>
    <w:rsid w:val="00084AD1"/>
    <w:rsid w:val="000861FD"/>
    <w:rsid w:val="000E0319"/>
    <w:rsid w:val="0011501C"/>
    <w:rsid w:val="0014678E"/>
    <w:rsid w:val="00175135"/>
    <w:rsid w:val="00197192"/>
    <w:rsid w:val="001A56E6"/>
    <w:rsid w:val="001D262F"/>
    <w:rsid w:val="001F105B"/>
    <w:rsid w:val="00201352"/>
    <w:rsid w:val="00230BB1"/>
    <w:rsid w:val="002363A1"/>
    <w:rsid w:val="002425D2"/>
    <w:rsid w:val="0024749F"/>
    <w:rsid w:val="0024774C"/>
    <w:rsid w:val="002852B1"/>
    <w:rsid w:val="002A5C9D"/>
    <w:rsid w:val="002B2D69"/>
    <w:rsid w:val="002B79B2"/>
    <w:rsid w:val="00310084"/>
    <w:rsid w:val="00342D2B"/>
    <w:rsid w:val="00351460"/>
    <w:rsid w:val="00354A7E"/>
    <w:rsid w:val="00372219"/>
    <w:rsid w:val="003908B6"/>
    <w:rsid w:val="00390AA4"/>
    <w:rsid w:val="003940AD"/>
    <w:rsid w:val="003D533F"/>
    <w:rsid w:val="003D7E80"/>
    <w:rsid w:val="00421C00"/>
    <w:rsid w:val="00427FE8"/>
    <w:rsid w:val="004322A8"/>
    <w:rsid w:val="00456A38"/>
    <w:rsid w:val="004625B0"/>
    <w:rsid w:val="004736AC"/>
    <w:rsid w:val="00480F84"/>
    <w:rsid w:val="004E379B"/>
    <w:rsid w:val="00521777"/>
    <w:rsid w:val="0059594E"/>
    <w:rsid w:val="005A0F18"/>
    <w:rsid w:val="005A18B0"/>
    <w:rsid w:val="005A3D1F"/>
    <w:rsid w:val="005B2201"/>
    <w:rsid w:val="005F0E19"/>
    <w:rsid w:val="005F7A76"/>
    <w:rsid w:val="00605153"/>
    <w:rsid w:val="00620717"/>
    <w:rsid w:val="0063225B"/>
    <w:rsid w:val="00640530"/>
    <w:rsid w:val="00650E02"/>
    <w:rsid w:val="006870DC"/>
    <w:rsid w:val="00687C7E"/>
    <w:rsid w:val="006E1B32"/>
    <w:rsid w:val="00722054"/>
    <w:rsid w:val="00740571"/>
    <w:rsid w:val="00741678"/>
    <w:rsid w:val="00744F58"/>
    <w:rsid w:val="00746F39"/>
    <w:rsid w:val="0074765F"/>
    <w:rsid w:val="007478B6"/>
    <w:rsid w:val="00774FD5"/>
    <w:rsid w:val="00775F64"/>
    <w:rsid w:val="007A2794"/>
    <w:rsid w:val="007C3100"/>
    <w:rsid w:val="007D04F2"/>
    <w:rsid w:val="00803611"/>
    <w:rsid w:val="00805060"/>
    <w:rsid w:val="00864008"/>
    <w:rsid w:val="00867CB6"/>
    <w:rsid w:val="008B6745"/>
    <w:rsid w:val="008F000E"/>
    <w:rsid w:val="0090394C"/>
    <w:rsid w:val="00920551"/>
    <w:rsid w:val="00927A47"/>
    <w:rsid w:val="009302D5"/>
    <w:rsid w:val="0093136F"/>
    <w:rsid w:val="009525F6"/>
    <w:rsid w:val="009658E2"/>
    <w:rsid w:val="009757FC"/>
    <w:rsid w:val="00981D53"/>
    <w:rsid w:val="009C14AA"/>
    <w:rsid w:val="009E073B"/>
    <w:rsid w:val="009E0E1C"/>
    <w:rsid w:val="009E4CFF"/>
    <w:rsid w:val="00A03578"/>
    <w:rsid w:val="00A83C7C"/>
    <w:rsid w:val="00AD43D8"/>
    <w:rsid w:val="00AE5A4A"/>
    <w:rsid w:val="00AF5132"/>
    <w:rsid w:val="00AF65A5"/>
    <w:rsid w:val="00B04207"/>
    <w:rsid w:val="00B1508D"/>
    <w:rsid w:val="00B30875"/>
    <w:rsid w:val="00B6169B"/>
    <w:rsid w:val="00B8137B"/>
    <w:rsid w:val="00BB3CF4"/>
    <w:rsid w:val="00BC151C"/>
    <w:rsid w:val="00BE35A9"/>
    <w:rsid w:val="00BE388E"/>
    <w:rsid w:val="00C14697"/>
    <w:rsid w:val="00C3271D"/>
    <w:rsid w:val="00C702F8"/>
    <w:rsid w:val="00C817E0"/>
    <w:rsid w:val="00CB540B"/>
    <w:rsid w:val="00CD4298"/>
    <w:rsid w:val="00D11B18"/>
    <w:rsid w:val="00D26D17"/>
    <w:rsid w:val="00D36258"/>
    <w:rsid w:val="00D73484"/>
    <w:rsid w:val="00D879C1"/>
    <w:rsid w:val="00DC306E"/>
    <w:rsid w:val="00DC765D"/>
    <w:rsid w:val="00DD2572"/>
    <w:rsid w:val="00DE3323"/>
    <w:rsid w:val="00DE3BE5"/>
    <w:rsid w:val="00DF219F"/>
    <w:rsid w:val="00DF586E"/>
    <w:rsid w:val="00E035BB"/>
    <w:rsid w:val="00E35DD0"/>
    <w:rsid w:val="00E40AC4"/>
    <w:rsid w:val="00E54375"/>
    <w:rsid w:val="00E5764C"/>
    <w:rsid w:val="00E750EC"/>
    <w:rsid w:val="00E9130A"/>
    <w:rsid w:val="00E91781"/>
    <w:rsid w:val="00EA0723"/>
    <w:rsid w:val="00EB4F1C"/>
    <w:rsid w:val="00EC61DE"/>
    <w:rsid w:val="00ED4CF7"/>
    <w:rsid w:val="00EE30B6"/>
    <w:rsid w:val="00F02E15"/>
    <w:rsid w:val="00F157DA"/>
    <w:rsid w:val="00F333D0"/>
    <w:rsid w:val="00F36A84"/>
    <w:rsid w:val="00F5340E"/>
    <w:rsid w:val="00F65FC8"/>
    <w:rsid w:val="00FD5640"/>
    <w:rsid w:val="00FE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64CC50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280</Characters>
  <Application>Microsoft Macintosh Word</Application>
  <DocSecurity>0</DocSecurity>
  <Lines>2</Lines>
  <Paragraphs>1</Paragraphs>
  <ScaleCrop>false</ScaleCrop>
  <LinksUpToDate>false</LinksUpToDate>
  <CharactersWithSpaces>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Microsoft Office 使用者</cp:lastModifiedBy>
  <cp:revision>2</cp:revision>
  <dcterms:created xsi:type="dcterms:W3CDTF">2019-02-21T12:32:00Z</dcterms:created>
  <dcterms:modified xsi:type="dcterms:W3CDTF">2019-02-21T12:32:00Z</dcterms:modified>
</cp:coreProperties>
</file>