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67" w:rsidRPr="004447D6" w:rsidRDefault="00860E67" w:rsidP="00860E67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left"/>
        <w:rPr>
          <w:rFonts w:ascii="Times" w:hAnsi="Times" w:cs="Times"/>
          <w:color w:val="000000"/>
          <w:kern w:val="0"/>
          <w:sz w:val="24"/>
          <w:szCs w:val="24"/>
        </w:rPr>
      </w:pPr>
      <w:r w:rsidRPr="007227A4">
        <w:rPr>
          <w:rFonts w:ascii="Courier" w:hAnsi="Courier" w:cs="Courier"/>
          <w:color w:val="000000"/>
          <w:kern w:val="0"/>
          <w:sz w:val="28"/>
          <w:szCs w:val="28"/>
        </w:rPr>
        <w:t>&gt;</w:t>
      </w:r>
      <w:r>
        <w:rPr>
          <w:rFonts w:ascii="Times New Roman" w:hAnsi="Times New Roman"/>
          <w:color w:val="000000"/>
          <w:kern w:val="0"/>
          <w:sz w:val="29"/>
          <w:szCs w:val="29"/>
        </w:rPr>
        <w:t xml:space="preserve">Si012660m.g </w:t>
      </w:r>
      <w:r>
        <w:rPr>
          <w:rFonts w:ascii="MS Mincho" w:eastAsia="MS Mincho" w:hAnsi="MS Mincho" w:cs="MS Mincho"/>
          <w:color w:val="000000"/>
          <w:kern w:val="0"/>
          <w:sz w:val="24"/>
          <w:szCs w:val="24"/>
        </w:rPr>
        <w:t> </w:t>
      </w:r>
      <w:r w:rsidRPr="004447D6">
        <w:rPr>
          <w:rFonts w:ascii="Courier" w:hAnsi="Courier" w:cs="Courier"/>
          <w:color w:val="000000"/>
          <w:kern w:val="0"/>
          <w:sz w:val="28"/>
          <w:szCs w:val="28"/>
        </w:rPr>
        <w:t xml:space="preserve"> CDS</w:t>
      </w:r>
    </w:p>
    <w:p w:rsidR="009F4903" w:rsidRDefault="00860E67" w:rsidP="00860E67">
      <w:r w:rsidRPr="007227A4">
        <w:rPr>
          <w:rFonts w:ascii="Courier" w:hAnsi="Courier" w:cs="Courier"/>
          <w:color w:val="000000"/>
          <w:kern w:val="0"/>
          <w:sz w:val="28"/>
          <w:szCs w:val="28"/>
        </w:rPr>
        <w:t>ATGGGGAGGTCGCCGTGCTGCTGCCACGACGCCGGCGTGAAGAAAGGCCCGTGGACGGAGGAGGAGGATCGGGCGCTGGTGGAGCACATCCAGAGGCACGGCGGGCACGTCGGCAGCTGGCGCAACCTGCCCAAGGCCGCCGGGCTGAACCGCTGCGGCAAGAGCTGCCGCCTCCGCTGGACCAACTACCTCCGCCCCGACATCAAGCGCGGCAACTTCACCGACGACGAGGAGCGCCTCATCATCGCCCTCCACGCCGAGCTCGGCAACAAGTGGTCGACGATCGCGACGCACCTGGACGGCCGGACGGACAACGAGATCAAGAACTACTGGAACACGCACATCCGGAAGAAGCTGCTGCGCATGGGCGTCGACCCCGTCACGCACCAGCGGCTGCCCCCTGACGACATCCTCGCCTCCGCCGCCGGCGCCCCCGGCCTCTCCGAGGCGCTCCTCTCGGCGGCGGCTAGCCTCGGAGGCCTCAACAACGTCCTGATGCAGGTGCAGGCGCTGCAGCTCCTGCTGCAGACCATCAACGGAGGCGCCGCTGCAGCTGGTCTCATGGCCAATAATAACTTCGGCTCGGCTGCAGACAACAACGCCATGTTTAACGCAAGGAGCATGGTTCCAAACTTCCAGGACCAGATGAACCTCTTGGCTCACGCGAACTACCGGCCGGTTGACGATTATCTCAACAATATAGCAAGTTTTTCAGAGCACGACGCGGTGCAGCAACTGAACGCCGCTTCATCAGCTCCGGCGCCGACTGCGGCGGCATTGGCGGTGCCTGCGTCTTTTCCGCAGGAAGTGGCAGCTGCAGCTGACCGGCCGGTGCAGGGTTTCGCCGATCTTCTATCGGAGGCCAATGAGATGCCGAACATGTGCTCTCTGGAGGATGATCGTTTCTGGAAAGACATGCTAGCAGAGAGCAGCAGCTTGCCACTATGA</w:t>
      </w:r>
      <w:r w:rsidRPr="007227A4">
        <w:rPr>
          <w:rFonts w:ascii="Times New Roman" w:hAnsi="Times New Roman"/>
          <w:color w:val="000000"/>
          <w:sz w:val="28"/>
          <w:szCs w:val="28"/>
        </w:rPr>
        <w:br/>
      </w:r>
    </w:p>
    <w:sectPr w:rsidR="009F4903" w:rsidSect="009F4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E67"/>
    <w:rsid w:val="00860E67"/>
    <w:rsid w:val="009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微软中国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2018-12-17T11:46:00Z</dcterms:created>
  <dcterms:modified xsi:type="dcterms:W3CDTF">2018-12-17T11:47:00Z</dcterms:modified>
</cp:coreProperties>
</file>