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90" w:tblpY="-720"/>
        <w:tblW w:w="118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708"/>
        <w:gridCol w:w="421"/>
        <w:gridCol w:w="562"/>
        <w:gridCol w:w="561"/>
        <w:gridCol w:w="724"/>
        <w:gridCol w:w="677"/>
        <w:gridCol w:w="561"/>
        <w:gridCol w:w="535"/>
        <w:gridCol w:w="450"/>
        <w:gridCol w:w="837"/>
        <w:gridCol w:w="423"/>
        <w:gridCol w:w="561"/>
        <w:gridCol w:w="492"/>
        <w:gridCol w:w="69"/>
        <w:gridCol w:w="700"/>
        <w:gridCol w:w="561"/>
        <w:gridCol w:w="423"/>
        <w:gridCol w:w="1620"/>
      </w:tblGrid>
      <w:tr w:rsidR="00BD459F" w:rsidRPr="00B30ACD" w14:paraId="03006947" w14:textId="77777777" w:rsidTr="001820E9">
        <w:trPr>
          <w:trHeight w:val="57"/>
        </w:trPr>
        <w:tc>
          <w:tcPr>
            <w:tcW w:w="985" w:type="dxa"/>
            <w:vMerge w:val="restart"/>
          </w:tcPr>
          <w:p w14:paraId="42F54ADA" w14:textId="77777777" w:rsidR="00BD459F" w:rsidRDefault="00BD459F" w:rsidP="00637B4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1F70A3" wp14:editId="0C205F5C">
                      <wp:simplePos x="0" y="0"/>
                      <wp:positionH relativeFrom="column">
                        <wp:posOffset>282110</wp:posOffset>
                      </wp:positionH>
                      <wp:positionV relativeFrom="paragraph">
                        <wp:posOffset>-303174</wp:posOffset>
                      </wp:positionV>
                      <wp:extent cx="6765074" cy="275129"/>
                      <wp:effectExtent l="0" t="0" r="4445" b="444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5074" cy="2751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3A5381" w14:textId="2E44C3C5" w:rsidR="00BD459F" w:rsidRDefault="005824A5" w:rsidP="00BD459F">
                                  <w:pPr>
                                    <w:outlineLvl w:val="0"/>
                                    <w:rPr>
                                      <w:i/>
                                    </w:rPr>
                                  </w:pPr>
                                  <w:r w:rsidRPr="005824A5">
                                    <w:t xml:space="preserve">Additional file 8: </w:t>
                                  </w:r>
                                  <w:r w:rsidR="00BD459F" w:rsidRPr="00F121E5">
                                    <w:rPr>
                                      <w:b/>
                                    </w:rPr>
                                    <w:t>Appendix</w:t>
                                  </w:r>
                                  <w:r w:rsidR="00BD459F">
                                    <w:rPr>
                                      <w:b/>
                                    </w:rPr>
                                    <w:t xml:space="preserve"> H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="00BD459F" w:rsidRPr="0002644C">
                                    <w:rPr>
                                      <w:i/>
                                    </w:rPr>
                                    <w:t>Interventional</w:t>
                                  </w:r>
                                  <w:r w:rsidR="001820E9">
                                    <w:rPr>
                                      <w:i/>
                                    </w:rPr>
                                    <w:t xml:space="preserve"> Recommendations for Neck Pain and Whiplash Guidelines</w:t>
                                  </w:r>
                                </w:p>
                                <w:p w14:paraId="0A554F81" w14:textId="6B323579" w:rsidR="00BD459F" w:rsidRPr="002E7A28" w:rsidRDefault="00BD459F" w:rsidP="00BD459F">
                                  <w:pPr>
                                    <w:outlineLvl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2644C">
                                    <w:rPr>
                                      <w:i/>
                                    </w:rPr>
                                    <w:t>Recommendations</w:t>
                                  </w:r>
                                </w:p>
                                <w:p w14:paraId="05D7CD8D" w14:textId="77777777" w:rsidR="00BD459F" w:rsidRDefault="00BD459F" w:rsidP="00BD45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2.2pt;margin-top:-23.85pt;width:532.7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" fillcolor="white [3201]" stroked="f" strokeweight=".5pt">
                      <v:textbox>
                        <w:txbxContent>
                          <w:p w14:paraId="003A5381" w14:textId="2E44C3C5" w:rsidR="00BD459F" w:rsidRDefault="005824A5" w:rsidP="00BD459F">
                            <w:pPr>
                              <w:outlineLvl w:val="0"/>
                              <w:rPr>
                                <w:i/>
                              </w:rPr>
                            </w:pPr>
                            <w:r w:rsidRPr="005824A5">
                              <w:t xml:space="preserve">Additional file 8: </w:t>
                            </w:r>
                            <w:r w:rsidR="00BD459F" w:rsidRPr="00F121E5">
                              <w:rPr>
                                <w:b/>
                              </w:rPr>
                              <w:t>Appendix</w:t>
                            </w:r>
                            <w:r w:rsidR="00BD459F">
                              <w:rPr>
                                <w:b/>
                              </w:rPr>
                              <w:t xml:space="preserve"> 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BD459F" w:rsidRPr="0002644C">
                              <w:rPr>
                                <w:i/>
                              </w:rPr>
                              <w:t>Interventional</w:t>
                            </w:r>
                            <w:r w:rsidR="001820E9">
                              <w:rPr>
                                <w:i/>
                              </w:rPr>
                              <w:t xml:space="preserve"> Recommendations for Neck Pain and Whiplash Guidelines</w:t>
                            </w:r>
                          </w:p>
                          <w:p w14:paraId="0A554F81" w14:textId="6B323579" w:rsidR="00BD459F" w:rsidRPr="002E7A28" w:rsidRDefault="00BD459F" w:rsidP="00BD459F">
                            <w:pPr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 w:rsidRPr="0002644C">
                              <w:rPr>
                                <w:i/>
                              </w:rPr>
                              <w:t>Recommendations</w:t>
                            </w:r>
                          </w:p>
                          <w:p w14:paraId="05D7CD8D" w14:textId="77777777" w:rsidR="00BD459F" w:rsidRDefault="00BD459F" w:rsidP="00BD459F"/>
                        </w:txbxContent>
                      </v:textbox>
                    </v:shape>
                  </w:pict>
                </mc:Fallback>
              </mc:AlternateContent>
            </w:r>
          </w:p>
          <w:p w14:paraId="5745629D" w14:textId="77777777" w:rsidR="00BD459F" w:rsidRPr="00B30ACD" w:rsidRDefault="00BD459F" w:rsidP="00637B4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0ACD">
              <w:rPr>
                <w:rFonts w:ascii="Arial" w:hAnsi="Arial" w:cs="Arial"/>
                <w:b/>
                <w:sz w:val="16"/>
                <w:szCs w:val="16"/>
              </w:rPr>
              <w:t>Author</w:t>
            </w:r>
          </w:p>
        </w:tc>
        <w:tc>
          <w:tcPr>
            <w:tcW w:w="708" w:type="dxa"/>
            <w:vMerge w:val="restart"/>
          </w:tcPr>
          <w:p w14:paraId="1BE4FD93" w14:textId="77777777" w:rsidR="00BD459F" w:rsidRDefault="00BD459F" w:rsidP="00637B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E0B064" w14:textId="77777777" w:rsidR="00BD459F" w:rsidRPr="00B30ACD" w:rsidRDefault="00BD459F" w:rsidP="00637B4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0ACD">
              <w:rPr>
                <w:rFonts w:ascii="Arial" w:hAnsi="Arial" w:cs="Arial"/>
                <w:b/>
                <w:sz w:val="16"/>
                <w:szCs w:val="16"/>
              </w:rPr>
              <w:t>Year</w:t>
            </w:r>
          </w:p>
        </w:tc>
        <w:tc>
          <w:tcPr>
            <w:tcW w:w="10177" w:type="dxa"/>
            <w:gridSpan w:val="17"/>
          </w:tcPr>
          <w:p w14:paraId="58DBCAD0" w14:textId="77777777" w:rsidR="00BD459F" w:rsidRPr="00B30ACD" w:rsidRDefault="00BD459F" w:rsidP="00637B4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0ACD">
              <w:rPr>
                <w:rFonts w:ascii="Arial" w:hAnsi="Arial" w:cs="Arial"/>
                <w:b/>
                <w:sz w:val="16"/>
                <w:szCs w:val="16"/>
              </w:rPr>
              <w:t>Interventional Techniques</w:t>
            </w:r>
          </w:p>
        </w:tc>
      </w:tr>
      <w:tr w:rsidR="00BD459F" w:rsidRPr="00B30ACD" w14:paraId="27181E3B" w14:textId="77777777" w:rsidTr="001820E9">
        <w:trPr>
          <w:trHeight w:val="157"/>
        </w:trPr>
        <w:tc>
          <w:tcPr>
            <w:tcW w:w="985" w:type="dxa"/>
            <w:vMerge/>
          </w:tcPr>
          <w:p w14:paraId="41D388DB" w14:textId="77777777" w:rsidR="00BD459F" w:rsidRPr="00B30ACD" w:rsidRDefault="00BD459F" w:rsidP="00637B4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B361F03" w14:textId="77777777" w:rsidR="00BD459F" w:rsidRPr="00B30ACD" w:rsidRDefault="00BD459F" w:rsidP="00637B4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21" w:type="dxa"/>
          </w:tcPr>
          <w:p w14:paraId="1650A4B0" w14:textId="77777777" w:rsidR="00BD459F" w:rsidRPr="00B30ACD" w:rsidRDefault="00BD459F" w:rsidP="00637B4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0ACD">
              <w:rPr>
                <w:rFonts w:ascii="Arial" w:hAnsi="Arial" w:cs="Arial"/>
                <w:b/>
                <w:sz w:val="16"/>
                <w:szCs w:val="16"/>
              </w:rPr>
              <w:t>AE</w:t>
            </w:r>
          </w:p>
        </w:tc>
        <w:tc>
          <w:tcPr>
            <w:tcW w:w="562" w:type="dxa"/>
          </w:tcPr>
          <w:p w14:paraId="2ECAAB50" w14:textId="77777777" w:rsidR="00BD459F" w:rsidRPr="00B30ACD" w:rsidRDefault="00BD459F" w:rsidP="00637B4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0ACD">
              <w:rPr>
                <w:rFonts w:ascii="Arial" w:hAnsi="Arial" w:cs="Arial"/>
                <w:b/>
                <w:sz w:val="16"/>
                <w:szCs w:val="16"/>
              </w:rPr>
              <w:t>Man</w:t>
            </w:r>
          </w:p>
        </w:tc>
        <w:tc>
          <w:tcPr>
            <w:tcW w:w="561" w:type="dxa"/>
          </w:tcPr>
          <w:p w14:paraId="301AD875" w14:textId="77777777" w:rsidR="00BD459F" w:rsidRPr="00B30ACD" w:rsidRDefault="00BD459F" w:rsidP="00637B4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0ACD">
              <w:rPr>
                <w:rFonts w:ascii="Arial" w:hAnsi="Arial" w:cs="Arial"/>
                <w:b/>
                <w:sz w:val="16"/>
                <w:szCs w:val="16"/>
              </w:rPr>
              <w:t>Mob</w:t>
            </w:r>
          </w:p>
        </w:tc>
        <w:tc>
          <w:tcPr>
            <w:tcW w:w="724" w:type="dxa"/>
          </w:tcPr>
          <w:p w14:paraId="10EEC36B" w14:textId="77777777" w:rsidR="00BD459F" w:rsidRPr="00B30ACD" w:rsidRDefault="00BD459F" w:rsidP="00637B4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0ACD">
              <w:rPr>
                <w:rFonts w:ascii="Arial" w:hAnsi="Arial" w:cs="Arial"/>
                <w:b/>
                <w:sz w:val="16"/>
                <w:szCs w:val="16"/>
              </w:rPr>
              <w:t>ET</w:t>
            </w:r>
          </w:p>
        </w:tc>
        <w:tc>
          <w:tcPr>
            <w:tcW w:w="677" w:type="dxa"/>
          </w:tcPr>
          <w:p w14:paraId="32CB9B37" w14:textId="77777777" w:rsidR="00BD459F" w:rsidRPr="00B30ACD" w:rsidRDefault="00BD459F" w:rsidP="00637B4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0ACD">
              <w:rPr>
                <w:rFonts w:ascii="Arial" w:hAnsi="Arial" w:cs="Arial"/>
                <w:b/>
                <w:sz w:val="16"/>
                <w:szCs w:val="16"/>
              </w:rPr>
              <w:t>Ed</w:t>
            </w:r>
          </w:p>
        </w:tc>
        <w:tc>
          <w:tcPr>
            <w:tcW w:w="561" w:type="dxa"/>
          </w:tcPr>
          <w:p w14:paraId="480E616D" w14:textId="77777777" w:rsidR="00BD459F" w:rsidRPr="00B30ACD" w:rsidRDefault="00BD459F" w:rsidP="00637B4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B30ACD">
              <w:rPr>
                <w:rFonts w:ascii="Arial" w:hAnsi="Arial" w:cs="Arial"/>
                <w:b/>
                <w:sz w:val="16"/>
                <w:szCs w:val="16"/>
              </w:rPr>
              <w:t>Trc</w:t>
            </w:r>
            <w:proofErr w:type="spellEnd"/>
          </w:p>
        </w:tc>
        <w:tc>
          <w:tcPr>
            <w:tcW w:w="535" w:type="dxa"/>
          </w:tcPr>
          <w:p w14:paraId="6ABC6145" w14:textId="77777777" w:rsidR="00BD459F" w:rsidRPr="00B30ACD" w:rsidRDefault="00BD459F" w:rsidP="00637B4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B30ACD">
              <w:rPr>
                <w:rFonts w:ascii="Arial" w:hAnsi="Arial" w:cs="Arial"/>
                <w:b/>
                <w:sz w:val="16"/>
                <w:szCs w:val="16"/>
              </w:rPr>
              <w:t>Mmt</w:t>
            </w:r>
            <w:proofErr w:type="spellEnd"/>
          </w:p>
        </w:tc>
        <w:tc>
          <w:tcPr>
            <w:tcW w:w="450" w:type="dxa"/>
          </w:tcPr>
          <w:p w14:paraId="57EC89A1" w14:textId="77777777" w:rsidR="00BD459F" w:rsidRPr="00B30ACD" w:rsidRDefault="00BD459F" w:rsidP="00637B4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B30ACD">
              <w:rPr>
                <w:rFonts w:ascii="Arial" w:hAnsi="Arial" w:cs="Arial"/>
                <w:b/>
                <w:sz w:val="16"/>
                <w:szCs w:val="16"/>
              </w:rPr>
              <w:t>Sc</w:t>
            </w:r>
            <w:proofErr w:type="spellEnd"/>
          </w:p>
        </w:tc>
        <w:tc>
          <w:tcPr>
            <w:tcW w:w="837" w:type="dxa"/>
          </w:tcPr>
          <w:p w14:paraId="2868BF1B" w14:textId="77777777" w:rsidR="00BD459F" w:rsidRPr="00B30ACD" w:rsidRDefault="00BD459F" w:rsidP="00637B4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0ACD">
              <w:rPr>
                <w:rFonts w:ascii="Arial" w:hAnsi="Arial" w:cs="Arial"/>
                <w:b/>
                <w:sz w:val="16"/>
                <w:szCs w:val="16"/>
              </w:rPr>
              <w:t>Ls</w:t>
            </w:r>
          </w:p>
        </w:tc>
        <w:tc>
          <w:tcPr>
            <w:tcW w:w="423" w:type="dxa"/>
          </w:tcPr>
          <w:p w14:paraId="55782B93" w14:textId="77777777" w:rsidR="00BD459F" w:rsidRPr="00B30ACD" w:rsidRDefault="00BD459F" w:rsidP="00637B4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0ACD">
              <w:rPr>
                <w:rFonts w:ascii="Arial" w:hAnsi="Arial" w:cs="Arial"/>
                <w:b/>
                <w:sz w:val="16"/>
                <w:szCs w:val="16"/>
              </w:rPr>
              <w:t>Us</w:t>
            </w:r>
          </w:p>
        </w:tc>
        <w:tc>
          <w:tcPr>
            <w:tcW w:w="561" w:type="dxa"/>
          </w:tcPr>
          <w:p w14:paraId="7E2C8C27" w14:textId="77777777" w:rsidR="00BD459F" w:rsidRPr="00B30ACD" w:rsidRDefault="00BD459F" w:rsidP="00637B4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0ACD">
              <w:rPr>
                <w:rFonts w:ascii="Arial" w:hAnsi="Arial" w:cs="Arial"/>
                <w:b/>
                <w:sz w:val="16"/>
                <w:szCs w:val="16"/>
              </w:rPr>
              <w:t>Med</w:t>
            </w:r>
          </w:p>
        </w:tc>
        <w:tc>
          <w:tcPr>
            <w:tcW w:w="561" w:type="dxa"/>
            <w:gridSpan w:val="2"/>
          </w:tcPr>
          <w:p w14:paraId="0E09A7A3" w14:textId="77777777" w:rsidR="00BD459F" w:rsidRPr="00B30ACD" w:rsidRDefault="00BD459F" w:rsidP="00637B4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B30ACD">
              <w:rPr>
                <w:rFonts w:ascii="Arial" w:hAnsi="Arial" w:cs="Arial"/>
                <w:b/>
                <w:sz w:val="16"/>
                <w:szCs w:val="16"/>
              </w:rPr>
              <w:t>Psy</w:t>
            </w:r>
            <w:proofErr w:type="spellEnd"/>
          </w:p>
        </w:tc>
        <w:tc>
          <w:tcPr>
            <w:tcW w:w="700" w:type="dxa"/>
          </w:tcPr>
          <w:p w14:paraId="2370C83F" w14:textId="77777777" w:rsidR="00BD459F" w:rsidRPr="00B30ACD" w:rsidRDefault="00BD459F" w:rsidP="00637B4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0ACD">
              <w:rPr>
                <w:rFonts w:ascii="Arial" w:hAnsi="Arial" w:cs="Arial"/>
                <w:b/>
                <w:sz w:val="16"/>
                <w:szCs w:val="16"/>
              </w:rPr>
              <w:t>Mass</w:t>
            </w:r>
          </w:p>
        </w:tc>
        <w:tc>
          <w:tcPr>
            <w:tcW w:w="561" w:type="dxa"/>
          </w:tcPr>
          <w:p w14:paraId="38BEDCEC" w14:textId="77777777" w:rsidR="00BD459F" w:rsidRPr="00B30ACD" w:rsidRDefault="00BD459F" w:rsidP="00637B4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B30ACD">
              <w:rPr>
                <w:rFonts w:ascii="Arial" w:hAnsi="Arial" w:cs="Arial"/>
                <w:b/>
                <w:sz w:val="16"/>
                <w:szCs w:val="16"/>
              </w:rPr>
              <w:t>Acu</w:t>
            </w:r>
            <w:proofErr w:type="spellEnd"/>
          </w:p>
        </w:tc>
        <w:tc>
          <w:tcPr>
            <w:tcW w:w="423" w:type="dxa"/>
          </w:tcPr>
          <w:p w14:paraId="0D2E20E1" w14:textId="77777777" w:rsidR="00BD459F" w:rsidRPr="00B30ACD" w:rsidRDefault="00BD459F" w:rsidP="00637B4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0ACD">
              <w:rPr>
                <w:rFonts w:ascii="Arial" w:hAnsi="Arial" w:cs="Arial"/>
                <w:b/>
                <w:sz w:val="16"/>
                <w:szCs w:val="16"/>
              </w:rPr>
              <w:t>H/C</w:t>
            </w:r>
          </w:p>
        </w:tc>
        <w:tc>
          <w:tcPr>
            <w:tcW w:w="1620" w:type="dxa"/>
          </w:tcPr>
          <w:p w14:paraId="3DB014BB" w14:textId="77777777" w:rsidR="00BD459F" w:rsidRPr="00B30ACD" w:rsidRDefault="00BD459F" w:rsidP="00637B4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0ACD">
              <w:rPr>
                <w:rFonts w:ascii="Arial" w:hAnsi="Arial" w:cs="Arial"/>
                <w:b/>
                <w:sz w:val="16"/>
                <w:szCs w:val="16"/>
              </w:rPr>
              <w:t>Other</w:t>
            </w:r>
          </w:p>
        </w:tc>
      </w:tr>
      <w:tr w:rsidR="00BD459F" w:rsidRPr="00B30ACD" w14:paraId="0891356E" w14:textId="77777777" w:rsidTr="00637B4A">
        <w:trPr>
          <w:trHeight w:val="324"/>
        </w:trPr>
        <w:tc>
          <w:tcPr>
            <w:tcW w:w="11870" w:type="dxa"/>
            <w:gridSpan w:val="19"/>
          </w:tcPr>
          <w:p w14:paraId="634C7E2B" w14:textId="77777777" w:rsidR="00BD459F" w:rsidRPr="00D87E3F" w:rsidRDefault="00BD459F" w:rsidP="00637B4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87E3F">
              <w:rPr>
                <w:rFonts w:ascii="Arial" w:hAnsi="Arial" w:cs="Arial"/>
                <w:b/>
                <w:sz w:val="16"/>
                <w:szCs w:val="16"/>
              </w:rPr>
              <w:t>General Neck Pain</w:t>
            </w:r>
          </w:p>
        </w:tc>
      </w:tr>
      <w:tr w:rsidR="00BD459F" w:rsidRPr="00B30ACD" w14:paraId="2EF32B47" w14:textId="77777777" w:rsidTr="001820E9">
        <w:trPr>
          <w:trHeight w:val="705"/>
        </w:trPr>
        <w:tc>
          <w:tcPr>
            <w:tcW w:w="985" w:type="dxa"/>
          </w:tcPr>
          <w:p w14:paraId="45BB6F76" w14:textId="77777777" w:rsidR="00BD459F" w:rsidRPr="00B30ACD" w:rsidRDefault="00BD459F" w:rsidP="00637B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30ACD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NAES</w:t>
            </w:r>
          </w:p>
        </w:tc>
        <w:tc>
          <w:tcPr>
            <w:tcW w:w="708" w:type="dxa"/>
          </w:tcPr>
          <w:p w14:paraId="42AFEC0A" w14:textId="77777777" w:rsidR="00BD459F" w:rsidRPr="00B30ACD" w:rsidRDefault="00BD459F" w:rsidP="00637B4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30ACD"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  <w:tc>
          <w:tcPr>
            <w:tcW w:w="421" w:type="dxa"/>
            <w:shd w:val="pct10" w:color="auto" w:fill="auto"/>
          </w:tcPr>
          <w:p w14:paraId="71FF243B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2" w:type="dxa"/>
            <w:shd w:val="pct10" w:color="auto" w:fill="auto"/>
          </w:tcPr>
          <w:p w14:paraId="641DDB26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  <w:shd w:val="pct10" w:color="auto" w:fill="auto"/>
          </w:tcPr>
          <w:p w14:paraId="686D3A69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4" w:type="dxa"/>
            <w:shd w:val="pct10" w:color="auto" w:fill="auto"/>
          </w:tcPr>
          <w:p w14:paraId="4166C6C8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677" w:type="dxa"/>
          </w:tcPr>
          <w:p w14:paraId="1EE4AB11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  <w:shd w:val="clear" w:color="auto" w:fill="auto"/>
          </w:tcPr>
          <w:p w14:paraId="45837ECC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35" w:type="dxa"/>
          </w:tcPr>
          <w:p w14:paraId="60A426DB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14739C18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37" w:type="dxa"/>
          </w:tcPr>
          <w:p w14:paraId="3237F3DA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3" w:type="dxa"/>
            <w:shd w:val="pct10" w:color="auto" w:fill="auto"/>
          </w:tcPr>
          <w:p w14:paraId="2792AF57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</w:tcPr>
          <w:p w14:paraId="415D5879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92" w:type="dxa"/>
          </w:tcPr>
          <w:p w14:paraId="3517F8D1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769" w:type="dxa"/>
            <w:gridSpan w:val="2"/>
          </w:tcPr>
          <w:p w14:paraId="73B1421D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</w:tcPr>
          <w:p w14:paraId="72424AB8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23" w:type="dxa"/>
          </w:tcPr>
          <w:p w14:paraId="74395C2B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620" w:type="dxa"/>
          </w:tcPr>
          <w:p w14:paraId="5791CA0B" w14:textId="77777777" w:rsidR="00BD459F" w:rsidRPr="007F2691" w:rsidRDefault="00BD459F" w:rsidP="00637B4A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F2691">
              <w:rPr>
                <w:rFonts w:ascii="Arial" w:hAnsi="Arial" w:cs="Arial"/>
                <w:color w:val="000000" w:themeColor="text1"/>
                <w:sz w:val="16"/>
                <w:szCs w:val="16"/>
              </w:rPr>
              <w:t>+ Rest &lt;3days ,Pro tech, stretching</w:t>
            </w:r>
          </w:p>
          <w:p w14:paraId="0F00DB8B" w14:textId="77777777" w:rsidR="00BD459F" w:rsidRPr="007F2691" w:rsidRDefault="00BD459F" w:rsidP="00637B4A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F2691">
              <w:rPr>
                <w:rFonts w:ascii="Arial" w:hAnsi="Arial" w:cs="Arial"/>
                <w:color w:val="000000" w:themeColor="text1"/>
                <w:sz w:val="16"/>
                <w:szCs w:val="16"/>
              </w:rPr>
              <w:t>I-HT</w:t>
            </w:r>
          </w:p>
        </w:tc>
      </w:tr>
      <w:tr w:rsidR="00BD459F" w:rsidRPr="00B30ACD" w14:paraId="4B693F5E" w14:textId="77777777" w:rsidTr="001820E9">
        <w:trPr>
          <w:trHeight w:val="537"/>
        </w:trPr>
        <w:tc>
          <w:tcPr>
            <w:tcW w:w="985" w:type="dxa"/>
          </w:tcPr>
          <w:p w14:paraId="41D01D15" w14:textId="77777777" w:rsidR="00BD459F" w:rsidRPr="00B30ACD" w:rsidRDefault="00BD459F" w:rsidP="00637B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30ACD">
              <w:rPr>
                <w:rFonts w:ascii="Arial" w:hAnsi="Arial" w:cs="Arial"/>
                <w:sz w:val="16"/>
                <w:szCs w:val="16"/>
              </w:rPr>
              <w:t>Anderson-Peacock</w:t>
            </w:r>
          </w:p>
        </w:tc>
        <w:tc>
          <w:tcPr>
            <w:tcW w:w="708" w:type="dxa"/>
          </w:tcPr>
          <w:p w14:paraId="67F883BF" w14:textId="77777777" w:rsidR="00BD459F" w:rsidRPr="00B30ACD" w:rsidRDefault="00BD459F" w:rsidP="00637B4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30ACD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421" w:type="dxa"/>
            <w:shd w:val="pct10" w:color="auto" w:fill="auto"/>
          </w:tcPr>
          <w:p w14:paraId="43E31D6A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2" w:type="dxa"/>
            <w:shd w:val="pct10" w:color="auto" w:fill="auto"/>
          </w:tcPr>
          <w:p w14:paraId="7AEC3BFA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  <w:shd w:val="pct10" w:color="auto" w:fill="auto"/>
          </w:tcPr>
          <w:p w14:paraId="53C5E92B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4" w:type="dxa"/>
            <w:shd w:val="pct10" w:color="auto" w:fill="auto"/>
          </w:tcPr>
          <w:p w14:paraId="6A8F007E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677" w:type="dxa"/>
            <w:shd w:val="pct10" w:color="auto" w:fill="auto"/>
          </w:tcPr>
          <w:p w14:paraId="0B12D4DE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pct10" w:color="auto" w:fill="auto"/>
          </w:tcPr>
          <w:p w14:paraId="6C7CFC1F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35" w:type="dxa"/>
            <w:shd w:val="pct10" w:color="auto" w:fill="auto"/>
          </w:tcPr>
          <w:p w14:paraId="11E1294D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450" w:type="dxa"/>
          </w:tcPr>
          <w:p w14:paraId="05FA2227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37" w:type="dxa"/>
            <w:shd w:val="pct10" w:color="auto" w:fill="auto"/>
          </w:tcPr>
          <w:p w14:paraId="67FCE7F7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423" w:type="dxa"/>
            <w:shd w:val="pct10" w:color="auto" w:fill="auto"/>
          </w:tcPr>
          <w:p w14:paraId="6C5BD89A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</w:tcPr>
          <w:p w14:paraId="1A917F0A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92" w:type="dxa"/>
          </w:tcPr>
          <w:p w14:paraId="5AC3561B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769" w:type="dxa"/>
            <w:gridSpan w:val="2"/>
            <w:shd w:val="pct10" w:color="auto" w:fill="auto"/>
          </w:tcPr>
          <w:p w14:paraId="12CB41D9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</w:tcPr>
          <w:p w14:paraId="1AA9D4DC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23" w:type="dxa"/>
          </w:tcPr>
          <w:p w14:paraId="0057CA27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620" w:type="dxa"/>
          </w:tcPr>
          <w:p w14:paraId="42F2DF8F" w14:textId="77777777" w:rsidR="00BD459F" w:rsidRPr="007F2691" w:rsidRDefault="00BD459F" w:rsidP="00637B4A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F2691">
              <w:rPr>
                <w:rFonts w:ascii="Arial" w:hAnsi="Arial" w:cs="Arial"/>
                <w:color w:val="000000" w:themeColor="text1"/>
                <w:sz w:val="16"/>
                <w:szCs w:val="16"/>
              </w:rPr>
              <w:t>+PIL, IP, PEMT</w:t>
            </w:r>
          </w:p>
          <w:p w14:paraId="7A773CED" w14:textId="77777777" w:rsidR="00BD459F" w:rsidRPr="007F2691" w:rsidRDefault="00BD459F" w:rsidP="00637B4A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F269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-Mag, </w:t>
            </w:r>
            <w:proofErr w:type="spellStart"/>
            <w:r w:rsidRPr="007F2691">
              <w:rPr>
                <w:rFonts w:ascii="Arial" w:hAnsi="Arial" w:cs="Arial"/>
                <w:color w:val="000000" w:themeColor="text1"/>
                <w:sz w:val="16"/>
                <w:szCs w:val="16"/>
              </w:rPr>
              <w:t>occ</w:t>
            </w:r>
            <w:proofErr w:type="spellEnd"/>
            <w:r w:rsidRPr="007F269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release</w:t>
            </w:r>
          </w:p>
        </w:tc>
      </w:tr>
      <w:tr w:rsidR="00BD459F" w:rsidRPr="00B30ACD" w14:paraId="5D3366DD" w14:textId="77777777" w:rsidTr="001820E9">
        <w:trPr>
          <w:trHeight w:val="524"/>
        </w:trPr>
        <w:tc>
          <w:tcPr>
            <w:tcW w:w="985" w:type="dxa"/>
          </w:tcPr>
          <w:p w14:paraId="1FB0C8F3" w14:textId="77777777" w:rsidR="00BD459F" w:rsidRPr="00B30ACD" w:rsidRDefault="00BD459F" w:rsidP="00637B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30ACD">
              <w:rPr>
                <w:rFonts w:ascii="Arial" w:hAnsi="Arial" w:cs="Arial"/>
                <w:sz w:val="16"/>
                <w:szCs w:val="16"/>
              </w:rPr>
              <w:t>Childs</w:t>
            </w:r>
          </w:p>
        </w:tc>
        <w:tc>
          <w:tcPr>
            <w:tcW w:w="708" w:type="dxa"/>
          </w:tcPr>
          <w:p w14:paraId="5C19D6E9" w14:textId="77777777" w:rsidR="00BD459F" w:rsidRPr="00B30ACD" w:rsidRDefault="00BD459F" w:rsidP="00637B4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30ACD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421" w:type="dxa"/>
            <w:shd w:val="pct35" w:color="auto" w:fill="auto"/>
          </w:tcPr>
          <w:p w14:paraId="6656912B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2" w:type="dxa"/>
            <w:shd w:val="pct35" w:color="auto" w:fill="auto"/>
          </w:tcPr>
          <w:p w14:paraId="220C075F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  <w:shd w:val="pct35" w:color="auto" w:fill="auto"/>
          </w:tcPr>
          <w:p w14:paraId="42839ECE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4" w:type="dxa"/>
          </w:tcPr>
          <w:p w14:paraId="4E700FC4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77" w:type="dxa"/>
            <w:shd w:val="pct10" w:color="auto" w:fill="auto"/>
          </w:tcPr>
          <w:p w14:paraId="3C199E42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E10E5C">
              <w:rPr>
                <w:rFonts w:ascii="Arial" w:hAnsi="Arial" w:cs="Arial"/>
                <w:color w:val="000000" w:themeColor="text1"/>
                <w:sz w:val="16"/>
                <w:szCs w:val="16"/>
              </w:rPr>
              <w:t>Alone</w:t>
            </w:r>
          </w:p>
        </w:tc>
        <w:tc>
          <w:tcPr>
            <w:tcW w:w="561" w:type="dxa"/>
            <w:shd w:val="pct35" w:color="auto" w:fill="auto"/>
          </w:tcPr>
          <w:p w14:paraId="3DD90B77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35" w:type="dxa"/>
            <w:shd w:val="pct10" w:color="auto" w:fill="auto"/>
          </w:tcPr>
          <w:p w14:paraId="4A99A4A1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450" w:type="dxa"/>
            <w:shd w:val="pct10" w:color="auto" w:fill="auto"/>
          </w:tcPr>
          <w:p w14:paraId="034D8A83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7" w:type="dxa"/>
            <w:shd w:val="pct10" w:color="auto" w:fill="auto"/>
          </w:tcPr>
          <w:p w14:paraId="50C764C8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423" w:type="dxa"/>
          </w:tcPr>
          <w:p w14:paraId="0C723869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</w:tcPr>
          <w:p w14:paraId="14EABFE8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92" w:type="dxa"/>
            <w:shd w:val="pct10" w:color="auto" w:fill="auto"/>
          </w:tcPr>
          <w:p w14:paraId="0CD0DDC2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69" w:type="dxa"/>
            <w:gridSpan w:val="2"/>
          </w:tcPr>
          <w:p w14:paraId="43D810FA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</w:tcPr>
          <w:p w14:paraId="531014D2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23" w:type="dxa"/>
          </w:tcPr>
          <w:p w14:paraId="2AFB9980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620" w:type="dxa"/>
          </w:tcPr>
          <w:p w14:paraId="113C9BD8" w14:textId="77777777" w:rsidR="00BD459F" w:rsidRPr="007F2691" w:rsidRDefault="00BD459F" w:rsidP="00637B4A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F2691">
              <w:rPr>
                <w:rFonts w:ascii="Arial" w:hAnsi="Arial" w:cs="Arial"/>
                <w:color w:val="000000" w:themeColor="text1"/>
                <w:sz w:val="16"/>
                <w:szCs w:val="16"/>
              </w:rPr>
              <w:t>+Rest, return to early ADLS, full recovery adv.</w:t>
            </w:r>
          </w:p>
        </w:tc>
      </w:tr>
      <w:tr w:rsidR="00BD459F" w:rsidRPr="00B30ACD" w14:paraId="709DF63B" w14:textId="77777777" w:rsidTr="001820E9">
        <w:trPr>
          <w:trHeight w:val="343"/>
        </w:trPr>
        <w:tc>
          <w:tcPr>
            <w:tcW w:w="985" w:type="dxa"/>
          </w:tcPr>
          <w:p w14:paraId="17FE0B5F" w14:textId="77777777" w:rsidR="00BD459F" w:rsidRPr="00B30ACD" w:rsidRDefault="00BD459F" w:rsidP="00637B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30ACD">
              <w:rPr>
                <w:rFonts w:ascii="Arial" w:hAnsi="Arial" w:cs="Arial"/>
                <w:sz w:val="16"/>
                <w:szCs w:val="16"/>
              </w:rPr>
              <w:t>New York WC Board</w:t>
            </w:r>
          </w:p>
        </w:tc>
        <w:tc>
          <w:tcPr>
            <w:tcW w:w="708" w:type="dxa"/>
          </w:tcPr>
          <w:p w14:paraId="0807023F" w14:textId="77777777" w:rsidR="00BD459F" w:rsidRPr="00B30ACD" w:rsidRDefault="00BD459F" w:rsidP="00637B4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421" w:type="dxa"/>
            <w:tcBorders>
              <w:bottom w:val="single" w:sz="6" w:space="0" w:color="auto"/>
            </w:tcBorders>
          </w:tcPr>
          <w:p w14:paraId="0FEDF059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2" w:type="dxa"/>
            <w:tcBorders>
              <w:bottom w:val="single" w:sz="6" w:space="0" w:color="auto"/>
            </w:tcBorders>
          </w:tcPr>
          <w:p w14:paraId="362A486B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  <w:tcBorders>
              <w:bottom w:val="single" w:sz="6" w:space="0" w:color="auto"/>
            </w:tcBorders>
          </w:tcPr>
          <w:p w14:paraId="0F2912A8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4" w:type="dxa"/>
            <w:tcBorders>
              <w:bottom w:val="single" w:sz="6" w:space="0" w:color="auto"/>
            </w:tcBorders>
          </w:tcPr>
          <w:p w14:paraId="35BD6C15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677" w:type="dxa"/>
            <w:tcBorders>
              <w:bottom w:val="single" w:sz="6" w:space="0" w:color="auto"/>
            </w:tcBorders>
          </w:tcPr>
          <w:p w14:paraId="3EE82C2F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  <w:tcBorders>
              <w:bottom w:val="single" w:sz="6" w:space="0" w:color="auto"/>
            </w:tcBorders>
          </w:tcPr>
          <w:p w14:paraId="6BF3D6A5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14:paraId="047E7467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bottom w:val="single" w:sz="6" w:space="0" w:color="auto"/>
            </w:tcBorders>
          </w:tcPr>
          <w:p w14:paraId="02443BA9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14:paraId="0EB16444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23" w:type="dxa"/>
            <w:tcBorders>
              <w:bottom w:val="single" w:sz="6" w:space="0" w:color="auto"/>
            </w:tcBorders>
          </w:tcPr>
          <w:p w14:paraId="46603C14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  <w:tcBorders>
              <w:bottom w:val="single" w:sz="6" w:space="0" w:color="auto"/>
            </w:tcBorders>
          </w:tcPr>
          <w:p w14:paraId="74ED9EA8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492" w:type="dxa"/>
            <w:tcBorders>
              <w:bottom w:val="single" w:sz="6" w:space="0" w:color="auto"/>
            </w:tcBorders>
          </w:tcPr>
          <w:p w14:paraId="5AEC999A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69" w:type="dxa"/>
            <w:gridSpan w:val="2"/>
            <w:tcBorders>
              <w:bottom w:val="single" w:sz="6" w:space="0" w:color="auto"/>
            </w:tcBorders>
          </w:tcPr>
          <w:p w14:paraId="41CD8B7A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</w:tcPr>
          <w:p w14:paraId="056C9BB2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423" w:type="dxa"/>
            <w:tcBorders>
              <w:bottom w:val="single" w:sz="6" w:space="0" w:color="auto"/>
            </w:tcBorders>
          </w:tcPr>
          <w:p w14:paraId="329D9D02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620" w:type="dxa"/>
          </w:tcPr>
          <w:p w14:paraId="639D290C" w14:textId="77777777" w:rsidR="00BD459F" w:rsidRPr="007F2691" w:rsidRDefault="00BD459F" w:rsidP="00637B4A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F2691">
              <w:rPr>
                <w:rFonts w:ascii="Arial" w:hAnsi="Arial" w:cs="Arial"/>
                <w:color w:val="000000" w:themeColor="text1"/>
                <w:sz w:val="16"/>
                <w:szCs w:val="16"/>
              </w:rPr>
              <w:t>+BF, RC</w:t>
            </w:r>
          </w:p>
          <w:p w14:paraId="1F3C8A9A" w14:textId="77777777" w:rsidR="00BD459F" w:rsidRPr="007F2691" w:rsidRDefault="00BD459F" w:rsidP="00637B4A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F2691">
              <w:rPr>
                <w:rFonts w:ascii="Arial" w:hAnsi="Arial" w:cs="Arial"/>
                <w:color w:val="000000" w:themeColor="text1"/>
                <w:sz w:val="16"/>
                <w:szCs w:val="16"/>
              </w:rPr>
              <w:t>-HT, ION, DT</w:t>
            </w:r>
          </w:p>
        </w:tc>
      </w:tr>
      <w:tr w:rsidR="00BD459F" w:rsidRPr="00B30ACD" w14:paraId="4AD5158F" w14:textId="77777777" w:rsidTr="001820E9">
        <w:trPr>
          <w:trHeight w:val="705"/>
        </w:trPr>
        <w:tc>
          <w:tcPr>
            <w:tcW w:w="985" w:type="dxa"/>
          </w:tcPr>
          <w:p w14:paraId="76FC2FCA" w14:textId="77777777" w:rsidR="00BD459F" w:rsidRPr="00B30ACD" w:rsidRDefault="00BD459F" w:rsidP="00637B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30ACD">
              <w:rPr>
                <w:rFonts w:ascii="Arial" w:hAnsi="Arial" w:cs="Arial"/>
                <w:sz w:val="16"/>
                <w:szCs w:val="16"/>
              </w:rPr>
              <w:t>Bone and Joint Decade (Guzman)</w:t>
            </w:r>
          </w:p>
        </w:tc>
        <w:tc>
          <w:tcPr>
            <w:tcW w:w="708" w:type="dxa"/>
          </w:tcPr>
          <w:p w14:paraId="43C24A0D" w14:textId="77777777" w:rsidR="00BD459F" w:rsidRPr="00B30ACD" w:rsidRDefault="00BD459F" w:rsidP="00637B4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30ACD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421" w:type="dxa"/>
            <w:shd w:val="pct35" w:color="auto" w:fill="auto"/>
          </w:tcPr>
          <w:p w14:paraId="0F9F9D55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2" w:type="dxa"/>
            <w:shd w:val="pct35" w:color="auto" w:fill="auto"/>
          </w:tcPr>
          <w:p w14:paraId="796379BA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  <w:shd w:val="pct35" w:color="auto" w:fill="auto"/>
          </w:tcPr>
          <w:p w14:paraId="7841C915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4" w:type="dxa"/>
            <w:shd w:val="pct35" w:color="auto" w:fill="auto"/>
          </w:tcPr>
          <w:p w14:paraId="0ECC15DB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77" w:type="dxa"/>
            <w:shd w:val="pct35" w:color="auto" w:fill="auto"/>
          </w:tcPr>
          <w:p w14:paraId="466F2356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  <w:shd w:val="pct35" w:color="auto" w:fill="auto"/>
          </w:tcPr>
          <w:p w14:paraId="30AB7D99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14:paraId="3DFE2AE0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50" w:type="dxa"/>
            <w:shd w:val="pct35" w:color="auto" w:fill="auto"/>
          </w:tcPr>
          <w:p w14:paraId="5ABFBA7A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14:paraId="0861B1C4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23" w:type="dxa"/>
            <w:shd w:val="pct35" w:color="auto" w:fill="auto"/>
          </w:tcPr>
          <w:p w14:paraId="26ED5EB5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pct35" w:color="auto" w:fill="auto"/>
          </w:tcPr>
          <w:p w14:paraId="7B570990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492" w:type="dxa"/>
            <w:shd w:val="pct35" w:color="auto" w:fill="auto"/>
          </w:tcPr>
          <w:p w14:paraId="5516C1E9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69" w:type="dxa"/>
            <w:gridSpan w:val="2"/>
            <w:shd w:val="pct35" w:color="auto" w:fill="auto"/>
          </w:tcPr>
          <w:p w14:paraId="6519F75C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61" w:type="dxa"/>
          </w:tcPr>
          <w:p w14:paraId="30337DF5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23" w:type="dxa"/>
            <w:shd w:val="pct35" w:color="auto" w:fill="auto"/>
          </w:tcPr>
          <w:p w14:paraId="4273EB4F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620" w:type="dxa"/>
          </w:tcPr>
          <w:p w14:paraId="7416FE3A" w14:textId="77777777" w:rsidR="00BD459F" w:rsidRPr="007F2691" w:rsidRDefault="00BD459F" w:rsidP="00637B4A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F2691">
              <w:rPr>
                <w:rFonts w:ascii="Arial" w:hAnsi="Arial" w:cs="Arial"/>
                <w:color w:val="000000" w:themeColor="text1"/>
                <w:sz w:val="16"/>
                <w:szCs w:val="16"/>
              </w:rPr>
              <w:t>+PEMT, PIL,</w:t>
            </w:r>
          </w:p>
          <w:p w14:paraId="3123F0AE" w14:textId="77777777" w:rsidR="00BD459F" w:rsidRPr="007F2691" w:rsidRDefault="00BD459F" w:rsidP="00637B4A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F2691">
              <w:rPr>
                <w:rFonts w:ascii="Arial" w:hAnsi="Arial" w:cs="Arial"/>
                <w:color w:val="000000" w:themeColor="text1"/>
                <w:sz w:val="16"/>
                <w:szCs w:val="16"/>
              </w:rPr>
              <w:t>-DT, ERG, TRA</w:t>
            </w:r>
          </w:p>
        </w:tc>
      </w:tr>
      <w:tr w:rsidR="00BD459F" w:rsidRPr="00B30ACD" w14:paraId="5EAF1AE6" w14:textId="77777777" w:rsidTr="001820E9">
        <w:trPr>
          <w:trHeight w:val="705"/>
        </w:trPr>
        <w:tc>
          <w:tcPr>
            <w:tcW w:w="985" w:type="dxa"/>
          </w:tcPr>
          <w:p w14:paraId="6BA8DA53" w14:textId="77777777" w:rsidR="00BD459F" w:rsidRPr="00B30ACD" w:rsidRDefault="00BD459F" w:rsidP="00637B4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B30A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klahoma WC</w:t>
            </w:r>
          </w:p>
        </w:tc>
        <w:tc>
          <w:tcPr>
            <w:tcW w:w="708" w:type="dxa"/>
          </w:tcPr>
          <w:p w14:paraId="47CC9804" w14:textId="77777777" w:rsidR="00BD459F" w:rsidRPr="00B30ACD" w:rsidRDefault="00BD459F" w:rsidP="00637B4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30ACD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421" w:type="dxa"/>
          </w:tcPr>
          <w:p w14:paraId="0EF0A0A8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2" w:type="dxa"/>
          </w:tcPr>
          <w:p w14:paraId="40500048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</w:tcPr>
          <w:p w14:paraId="5827AD49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4" w:type="dxa"/>
          </w:tcPr>
          <w:p w14:paraId="052FAF47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677" w:type="dxa"/>
          </w:tcPr>
          <w:p w14:paraId="1163DD89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</w:tcPr>
          <w:p w14:paraId="3F3680B9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14:paraId="28F51CA3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5E58747A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14:paraId="02794F4E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23" w:type="dxa"/>
          </w:tcPr>
          <w:p w14:paraId="02E414CB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</w:tcPr>
          <w:p w14:paraId="02FE5EBC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492" w:type="dxa"/>
          </w:tcPr>
          <w:p w14:paraId="7384F222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69" w:type="dxa"/>
            <w:gridSpan w:val="2"/>
          </w:tcPr>
          <w:p w14:paraId="4E4A027F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</w:tcPr>
          <w:p w14:paraId="084E947D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423" w:type="dxa"/>
          </w:tcPr>
          <w:p w14:paraId="49A3246D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620" w:type="dxa"/>
          </w:tcPr>
          <w:p w14:paraId="12B9391A" w14:textId="77777777" w:rsidR="00BD459F" w:rsidRPr="007F2691" w:rsidRDefault="00BD459F" w:rsidP="00637B4A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F2691">
              <w:rPr>
                <w:rFonts w:ascii="Arial" w:hAnsi="Arial" w:cs="Arial"/>
                <w:color w:val="000000" w:themeColor="text1"/>
                <w:sz w:val="16"/>
                <w:szCs w:val="16"/>
              </w:rPr>
              <w:t>+BF, ION, DT, HT</w:t>
            </w:r>
          </w:p>
          <w:p w14:paraId="66D04334" w14:textId="77777777" w:rsidR="00BD459F" w:rsidRPr="007F2691" w:rsidRDefault="00BD459F" w:rsidP="00637B4A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F2691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proofErr w:type="spellStart"/>
            <w:r w:rsidRPr="007F2691">
              <w:rPr>
                <w:rFonts w:ascii="Arial" w:hAnsi="Arial" w:cs="Arial"/>
                <w:color w:val="000000" w:themeColor="text1"/>
                <w:sz w:val="16"/>
                <w:szCs w:val="16"/>
              </w:rPr>
              <w:t>Prolo</w:t>
            </w:r>
            <w:proofErr w:type="spellEnd"/>
            <w:r w:rsidRPr="007F2691">
              <w:rPr>
                <w:rFonts w:ascii="Arial" w:hAnsi="Arial" w:cs="Arial"/>
                <w:color w:val="000000" w:themeColor="text1"/>
                <w:sz w:val="16"/>
                <w:szCs w:val="16"/>
              </w:rPr>
              <w:t>, Rest &lt;2days</w:t>
            </w:r>
          </w:p>
        </w:tc>
      </w:tr>
      <w:tr w:rsidR="00BD459F" w:rsidRPr="00B30ACD" w14:paraId="678907AB" w14:textId="77777777" w:rsidTr="001820E9">
        <w:trPr>
          <w:trHeight w:val="885"/>
        </w:trPr>
        <w:tc>
          <w:tcPr>
            <w:tcW w:w="985" w:type="dxa"/>
          </w:tcPr>
          <w:p w14:paraId="7EA7D0CD" w14:textId="77777777" w:rsidR="00BD459F" w:rsidRPr="00B30ACD" w:rsidRDefault="00BD459F" w:rsidP="00637B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30ACD">
              <w:rPr>
                <w:rFonts w:ascii="Arial" w:hAnsi="Arial" w:cs="Arial"/>
                <w:sz w:val="16"/>
                <w:szCs w:val="16"/>
              </w:rPr>
              <w:t>AAMPGG</w:t>
            </w:r>
          </w:p>
        </w:tc>
        <w:tc>
          <w:tcPr>
            <w:tcW w:w="708" w:type="dxa"/>
          </w:tcPr>
          <w:p w14:paraId="07025438" w14:textId="77777777" w:rsidR="00BD459F" w:rsidRPr="00B30ACD" w:rsidRDefault="00BD459F" w:rsidP="00637B4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30ACD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421" w:type="dxa"/>
            <w:shd w:val="pct35" w:color="auto" w:fill="auto"/>
          </w:tcPr>
          <w:p w14:paraId="7F6592AD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2" w:type="dxa"/>
          </w:tcPr>
          <w:p w14:paraId="76B8E8BC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61" w:type="dxa"/>
          </w:tcPr>
          <w:p w14:paraId="2EC57819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724" w:type="dxa"/>
            <w:shd w:val="pct35" w:color="auto" w:fill="auto"/>
          </w:tcPr>
          <w:p w14:paraId="689D1E09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677" w:type="dxa"/>
            <w:shd w:val="pct10" w:color="auto" w:fill="auto"/>
          </w:tcPr>
          <w:p w14:paraId="6E963FFE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E10E5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Alone </w:t>
            </w: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  <w:r w:rsidRPr="00E10E5C">
              <w:rPr>
                <w:rFonts w:ascii="Arial" w:hAnsi="Arial" w:cs="Arial"/>
                <w:color w:val="000000" w:themeColor="text1"/>
                <w:sz w:val="16"/>
                <w:szCs w:val="16"/>
              </w:rPr>
              <w:t>Stay active</w:t>
            </w:r>
          </w:p>
        </w:tc>
        <w:tc>
          <w:tcPr>
            <w:tcW w:w="561" w:type="dxa"/>
          </w:tcPr>
          <w:p w14:paraId="1521F5BA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35" w:type="dxa"/>
            <w:shd w:val="pct35" w:color="auto" w:fill="auto"/>
          </w:tcPr>
          <w:p w14:paraId="52DC9D30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450" w:type="dxa"/>
            <w:shd w:val="pct35" w:color="auto" w:fill="auto"/>
          </w:tcPr>
          <w:p w14:paraId="74871240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14:paraId="7CD41CF4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23" w:type="dxa"/>
          </w:tcPr>
          <w:p w14:paraId="7067B8A5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</w:tcPr>
          <w:p w14:paraId="56238375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492" w:type="dxa"/>
          </w:tcPr>
          <w:p w14:paraId="2B77008A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769" w:type="dxa"/>
            <w:gridSpan w:val="2"/>
          </w:tcPr>
          <w:p w14:paraId="0F5C6A3B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</w:tcPr>
          <w:p w14:paraId="67640078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423" w:type="dxa"/>
          </w:tcPr>
          <w:p w14:paraId="0272EDCA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620" w:type="dxa"/>
          </w:tcPr>
          <w:p w14:paraId="0E190AF8" w14:textId="77777777" w:rsidR="00BD459F" w:rsidRPr="007F2691" w:rsidRDefault="00BD459F" w:rsidP="00637B4A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F2691">
              <w:rPr>
                <w:rFonts w:ascii="Arial" w:hAnsi="Arial" w:cs="Arial"/>
                <w:color w:val="000000" w:themeColor="text1"/>
                <w:sz w:val="16"/>
                <w:szCs w:val="16"/>
              </w:rPr>
              <w:t>+PEMT</w:t>
            </w:r>
          </w:p>
          <w:p w14:paraId="71C6827E" w14:textId="77777777" w:rsidR="00BD459F" w:rsidRPr="007F2691" w:rsidRDefault="00BD459F" w:rsidP="00637B4A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F269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I: Spray/Stretch, </w:t>
            </w:r>
            <w:proofErr w:type="spellStart"/>
            <w:r w:rsidRPr="007F2691">
              <w:rPr>
                <w:rFonts w:ascii="Arial" w:hAnsi="Arial" w:cs="Arial"/>
                <w:color w:val="000000" w:themeColor="text1"/>
                <w:sz w:val="16"/>
                <w:szCs w:val="16"/>
              </w:rPr>
              <w:t>Microbreaks</w:t>
            </w:r>
            <w:proofErr w:type="spellEnd"/>
            <w:r w:rsidRPr="007F2691">
              <w:rPr>
                <w:rFonts w:ascii="Arial" w:hAnsi="Arial" w:cs="Arial"/>
                <w:color w:val="000000" w:themeColor="text1"/>
                <w:sz w:val="16"/>
                <w:szCs w:val="16"/>
              </w:rPr>
              <w:t>, gymnastics</w:t>
            </w:r>
          </w:p>
        </w:tc>
      </w:tr>
      <w:tr w:rsidR="00BD459F" w:rsidRPr="00B30ACD" w14:paraId="034D39AE" w14:textId="77777777" w:rsidTr="001820E9">
        <w:trPr>
          <w:trHeight w:val="343"/>
        </w:trPr>
        <w:tc>
          <w:tcPr>
            <w:tcW w:w="985" w:type="dxa"/>
          </w:tcPr>
          <w:p w14:paraId="0EF81A8B" w14:textId="77777777" w:rsidR="00BD459F" w:rsidRPr="00B30ACD" w:rsidRDefault="00BD459F" w:rsidP="00637B4A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B30ACD">
              <w:rPr>
                <w:rFonts w:ascii="Arial" w:hAnsi="Arial" w:cs="Arial"/>
                <w:sz w:val="16"/>
                <w:szCs w:val="16"/>
              </w:rPr>
              <w:t>Brosseau</w:t>
            </w:r>
            <w:proofErr w:type="spellEnd"/>
          </w:p>
        </w:tc>
        <w:tc>
          <w:tcPr>
            <w:tcW w:w="708" w:type="dxa"/>
          </w:tcPr>
          <w:p w14:paraId="5F1EFDCB" w14:textId="77777777" w:rsidR="00BD459F" w:rsidRPr="00B30ACD" w:rsidRDefault="00BD459F" w:rsidP="00637B4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30ACD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421" w:type="dxa"/>
          </w:tcPr>
          <w:p w14:paraId="42FB3089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2" w:type="dxa"/>
          </w:tcPr>
          <w:p w14:paraId="3981BECD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</w:tcPr>
          <w:p w14:paraId="41819FCE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724" w:type="dxa"/>
          </w:tcPr>
          <w:p w14:paraId="24DC79CE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77" w:type="dxa"/>
          </w:tcPr>
          <w:p w14:paraId="393990C1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</w:tcPr>
          <w:p w14:paraId="70730970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35" w:type="dxa"/>
          </w:tcPr>
          <w:p w14:paraId="083DF8EA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4C82D9C9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37" w:type="dxa"/>
          </w:tcPr>
          <w:p w14:paraId="52E9D760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23" w:type="dxa"/>
          </w:tcPr>
          <w:p w14:paraId="6FF8522B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</w:tcPr>
          <w:p w14:paraId="247522B9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92" w:type="dxa"/>
          </w:tcPr>
          <w:p w14:paraId="3CC1EAA6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769" w:type="dxa"/>
            <w:gridSpan w:val="2"/>
            <w:shd w:val="pct10" w:color="auto" w:fill="auto"/>
          </w:tcPr>
          <w:p w14:paraId="7653BB2B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+ST</w:t>
            </w:r>
          </w:p>
          <w:p w14:paraId="05404ACC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-LT</w:t>
            </w:r>
          </w:p>
        </w:tc>
        <w:tc>
          <w:tcPr>
            <w:tcW w:w="561" w:type="dxa"/>
          </w:tcPr>
          <w:p w14:paraId="0E82366D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23" w:type="dxa"/>
          </w:tcPr>
          <w:p w14:paraId="346E9D8F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620" w:type="dxa"/>
          </w:tcPr>
          <w:p w14:paraId="129F4600" w14:textId="77777777" w:rsidR="00BD459F" w:rsidRPr="007F2691" w:rsidRDefault="00BD459F" w:rsidP="00637B4A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BD459F" w:rsidRPr="00B30ACD" w14:paraId="6C69C5D9" w14:textId="77777777" w:rsidTr="001820E9">
        <w:trPr>
          <w:trHeight w:val="343"/>
        </w:trPr>
        <w:tc>
          <w:tcPr>
            <w:tcW w:w="985" w:type="dxa"/>
          </w:tcPr>
          <w:p w14:paraId="44AA8D38" w14:textId="77777777" w:rsidR="00BD459F" w:rsidRPr="00B30ACD" w:rsidRDefault="00BD459F" w:rsidP="00637B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30ACD">
              <w:rPr>
                <w:rFonts w:ascii="Arial" w:hAnsi="Arial" w:cs="Arial"/>
                <w:sz w:val="16"/>
                <w:szCs w:val="16"/>
              </w:rPr>
              <w:t>SIGN</w:t>
            </w:r>
          </w:p>
        </w:tc>
        <w:tc>
          <w:tcPr>
            <w:tcW w:w="708" w:type="dxa"/>
          </w:tcPr>
          <w:p w14:paraId="5DF88259" w14:textId="77777777" w:rsidR="00BD459F" w:rsidRPr="00B30ACD" w:rsidRDefault="00BD459F" w:rsidP="00637B4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30ACD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421" w:type="dxa"/>
            <w:shd w:val="pct35" w:color="auto" w:fill="auto"/>
          </w:tcPr>
          <w:p w14:paraId="21AD7B7B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2" w:type="dxa"/>
            <w:shd w:val="pct35" w:color="auto" w:fill="auto"/>
          </w:tcPr>
          <w:p w14:paraId="1766EDC9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  <w:shd w:val="pct35" w:color="auto" w:fill="auto"/>
          </w:tcPr>
          <w:p w14:paraId="62BCF229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4" w:type="dxa"/>
            <w:shd w:val="pct35" w:color="auto" w:fill="auto"/>
          </w:tcPr>
          <w:p w14:paraId="05A30D4D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677" w:type="dxa"/>
            <w:shd w:val="pct35" w:color="auto" w:fill="auto"/>
          </w:tcPr>
          <w:p w14:paraId="5B4206DB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  <w:shd w:val="pct35" w:color="auto" w:fill="auto"/>
          </w:tcPr>
          <w:p w14:paraId="0F0DEF21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35" w:type="dxa"/>
            <w:shd w:val="pct35" w:color="auto" w:fill="auto"/>
          </w:tcPr>
          <w:p w14:paraId="249B8A39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450" w:type="dxa"/>
          </w:tcPr>
          <w:p w14:paraId="7E128040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37" w:type="dxa"/>
          </w:tcPr>
          <w:p w14:paraId="26CF0565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23" w:type="dxa"/>
          </w:tcPr>
          <w:p w14:paraId="6F0ECE21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  <w:shd w:val="pct35" w:color="auto" w:fill="auto"/>
          </w:tcPr>
          <w:p w14:paraId="2606AB0C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492" w:type="dxa"/>
          </w:tcPr>
          <w:p w14:paraId="68DCA3EE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769" w:type="dxa"/>
            <w:gridSpan w:val="2"/>
          </w:tcPr>
          <w:p w14:paraId="7389C09E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  <w:shd w:val="pct35" w:color="auto" w:fill="auto"/>
          </w:tcPr>
          <w:p w14:paraId="06AF6177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423" w:type="dxa"/>
          </w:tcPr>
          <w:p w14:paraId="113AD3A5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620" w:type="dxa"/>
          </w:tcPr>
          <w:p w14:paraId="18D62A60" w14:textId="77777777" w:rsidR="00BD459F" w:rsidRPr="007F2691" w:rsidRDefault="00BD459F" w:rsidP="00637B4A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F2691">
              <w:rPr>
                <w:rFonts w:ascii="Arial" w:hAnsi="Arial" w:cs="Arial"/>
                <w:color w:val="000000" w:themeColor="text1"/>
                <w:sz w:val="16"/>
                <w:szCs w:val="16"/>
              </w:rPr>
              <w:t>+PEMT, CBT</w:t>
            </w:r>
          </w:p>
          <w:p w14:paraId="6B2458A6" w14:textId="77777777" w:rsidR="00BD459F" w:rsidRPr="007F2691" w:rsidRDefault="00BD459F" w:rsidP="00637B4A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BD459F" w:rsidRPr="00B30ACD" w14:paraId="4DB2D75F" w14:textId="77777777" w:rsidTr="001820E9">
        <w:trPr>
          <w:trHeight w:val="356"/>
        </w:trPr>
        <w:tc>
          <w:tcPr>
            <w:tcW w:w="985" w:type="dxa"/>
          </w:tcPr>
          <w:p w14:paraId="30D80540" w14:textId="77777777" w:rsidR="00BD459F" w:rsidRPr="00B30ACD" w:rsidRDefault="00BD459F" w:rsidP="00637B4A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Monticone</w:t>
            </w:r>
            <w:proofErr w:type="spellEnd"/>
          </w:p>
        </w:tc>
        <w:tc>
          <w:tcPr>
            <w:tcW w:w="708" w:type="dxa"/>
          </w:tcPr>
          <w:p w14:paraId="6A4E45FC" w14:textId="77777777" w:rsidR="00BD459F" w:rsidRPr="00B30ACD" w:rsidRDefault="00BD459F" w:rsidP="00637B4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421" w:type="dxa"/>
            <w:shd w:val="pct35" w:color="auto" w:fill="auto"/>
          </w:tcPr>
          <w:p w14:paraId="57DFB74D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2" w:type="dxa"/>
            <w:shd w:val="pct35" w:color="auto" w:fill="auto"/>
          </w:tcPr>
          <w:p w14:paraId="3C87EE3F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  <w:shd w:val="pct35" w:color="auto" w:fill="auto"/>
          </w:tcPr>
          <w:p w14:paraId="45CBC898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4" w:type="dxa"/>
            <w:shd w:val="pct35" w:color="auto" w:fill="auto"/>
          </w:tcPr>
          <w:p w14:paraId="35DB43AA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677" w:type="dxa"/>
            <w:shd w:val="pct35" w:color="auto" w:fill="auto"/>
          </w:tcPr>
          <w:p w14:paraId="37BF9F6F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pct35" w:color="auto" w:fill="auto"/>
          </w:tcPr>
          <w:p w14:paraId="4D543486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35" w:type="dxa"/>
            <w:shd w:val="pct35" w:color="auto" w:fill="auto"/>
          </w:tcPr>
          <w:p w14:paraId="326FD24C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450" w:type="dxa"/>
            <w:shd w:val="pct10" w:color="auto" w:fill="auto"/>
          </w:tcPr>
          <w:p w14:paraId="06E36A61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7" w:type="dxa"/>
            <w:shd w:val="pct10" w:color="auto" w:fill="auto"/>
          </w:tcPr>
          <w:p w14:paraId="5D74CAA0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423" w:type="dxa"/>
            <w:shd w:val="pct10" w:color="auto" w:fill="auto"/>
          </w:tcPr>
          <w:p w14:paraId="648E4F96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  <w:shd w:val="pct35" w:color="auto" w:fill="auto"/>
          </w:tcPr>
          <w:p w14:paraId="42902A2C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492" w:type="dxa"/>
            <w:shd w:val="pct10" w:color="auto" w:fill="auto"/>
          </w:tcPr>
          <w:p w14:paraId="2FAEBD6A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69" w:type="dxa"/>
            <w:gridSpan w:val="2"/>
            <w:shd w:val="pct35" w:color="auto" w:fill="auto"/>
          </w:tcPr>
          <w:p w14:paraId="5DA566C5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- Alone</w:t>
            </w:r>
          </w:p>
        </w:tc>
        <w:tc>
          <w:tcPr>
            <w:tcW w:w="561" w:type="dxa"/>
            <w:shd w:val="pct35" w:color="auto" w:fill="auto"/>
          </w:tcPr>
          <w:p w14:paraId="2D64768C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423" w:type="dxa"/>
          </w:tcPr>
          <w:p w14:paraId="0224B0AE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620" w:type="dxa"/>
          </w:tcPr>
          <w:p w14:paraId="549AB231" w14:textId="77777777" w:rsidR="00BD459F" w:rsidRPr="007F2691" w:rsidRDefault="00BD459F" w:rsidP="00637B4A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F2691">
              <w:rPr>
                <w:rFonts w:ascii="Arial" w:hAnsi="Arial" w:cs="Arial"/>
                <w:color w:val="000000" w:themeColor="text1"/>
                <w:sz w:val="16"/>
                <w:szCs w:val="16"/>
              </w:rPr>
              <w:t>+ PEMT</w:t>
            </w:r>
          </w:p>
        </w:tc>
      </w:tr>
      <w:tr w:rsidR="00BD459F" w:rsidRPr="00B30ACD" w14:paraId="6A51AFA1" w14:textId="77777777" w:rsidTr="001820E9">
        <w:trPr>
          <w:trHeight w:val="162"/>
        </w:trPr>
        <w:tc>
          <w:tcPr>
            <w:tcW w:w="985" w:type="dxa"/>
          </w:tcPr>
          <w:p w14:paraId="60FD329F" w14:textId="77777777" w:rsidR="00BD459F" w:rsidRPr="00B30ACD" w:rsidRDefault="00BD459F" w:rsidP="00637B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30ACD">
              <w:rPr>
                <w:rFonts w:ascii="Arial" w:hAnsi="Arial" w:cs="Arial"/>
                <w:sz w:val="16"/>
                <w:szCs w:val="16"/>
              </w:rPr>
              <w:t>Bryans</w:t>
            </w:r>
          </w:p>
        </w:tc>
        <w:tc>
          <w:tcPr>
            <w:tcW w:w="708" w:type="dxa"/>
          </w:tcPr>
          <w:p w14:paraId="6C8BF92B" w14:textId="77777777" w:rsidR="00BD459F" w:rsidRPr="00B30ACD" w:rsidRDefault="00BD459F" w:rsidP="00637B4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30ACD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421" w:type="dxa"/>
            <w:shd w:val="pct10" w:color="auto" w:fill="auto"/>
          </w:tcPr>
          <w:p w14:paraId="50E2C6AE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2" w:type="dxa"/>
            <w:shd w:val="pct10" w:color="auto" w:fill="auto"/>
          </w:tcPr>
          <w:p w14:paraId="26ECD5F5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  <w:shd w:val="pct10" w:color="auto" w:fill="auto"/>
          </w:tcPr>
          <w:p w14:paraId="66D8DC30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4" w:type="dxa"/>
            <w:shd w:val="pct10" w:color="auto" w:fill="auto"/>
          </w:tcPr>
          <w:p w14:paraId="28840284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677" w:type="dxa"/>
          </w:tcPr>
          <w:p w14:paraId="6B615D10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  <w:shd w:val="pct10" w:color="auto" w:fill="auto"/>
          </w:tcPr>
          <w:p w14:paraId="113C2A39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35" w:type="dxa"/>
            <w:shd w:val="pct10" w:color="auto" w:fill="auto"/>
          </w:tcPr>
          <w:p w14:paraId="4C2C867A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450" w:type="dxa"/>
          </w:tcPr>
          <w:p w14:paraId="632FD1E2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37" w:type="dxa"/>
            <w:shd w:val="pct10" w:color="auto" w:fill="auto"/>
          </w:tcPr>
          <w:p w14:paraId="3C93A398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423" w:type="dxa"/>
          </w:tcPr>
          <w:p w14:paraId="06F7C58E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</w:tcPr>
          <w:p w14:paraId="6A628910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92" w:type="dxa"/>
          </w:tcPr>
          <w:p w14:paraId="613118A8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769" w:type="dxa"/>
            <w:gridSpan w:val="2"/>
            <w:shd w:val="pct10" w:color="auto" w:fill="auto"/>
          </w:tcPr>
          <w:p w14:paraId="338BC9D0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+ST</w:t>
            </w:r>
          </w:p>
        </w:tc>
        <w:tc>
          <w:tcPr>
            <w:tcW w:w="561" w:type="dxa"/>
          </w:tcPr>
          <w:p w14:paraId="14C9EFCE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23" w:type="dxa"/>
          </w:tcPr>
          <w:p w14:paraId="22017101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620" w:type="dxa"/>
          </w:tcPr>
          <w:p w14:paraId="2C58EB90" w14:textId="77777777" w:rsidR="00BD459F" w:rsidRPr="007F2691" w:rsidRDefault="00BD459F" w:rsidP="00637B4A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BD459F" w:rsidRPr="00B30ACD" w14:paraId="6A0B5D49" w14:textId="77777777" w:rsidTr="001820E9">
        <w:trPr>
          <w:trHeight w:val="362"/>
        </w:trPr>
        <w:tc>
          <w:tcPr>
            <w:tcW w:w="985" w:type="dxa"/>
          </w:tcPr>
          <w:p w14:paraId="5ACB95CB" w14:textId="77777777" w:rsidR="00BD459F" w:rsidRPr="00B30ACD" w:rsidRDefault="00BD459F" w:rsidP="00637B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30ACD">
              <w:rPr>
                <w:rFonts w:ascii="Arial" w:hAnsi="Arial" w:cs="Arial"/>
                <w:sz w:val="16"/>
                <w:szCs w:val="16"/>
              </w:rPr>
              <w:t>Colorado Division WC</w:t>
            </w:r>
          </w:p>
        </w:tc>
        <w:tc>
          <w:tcPr>
            <w:tcW w:w="708" w:type="dxa"/>
          </w:tcPr>
          <w:p w14:paraId="4F3E7293" w14:textId="77777777" w:rsidR="00BD459F" w:rsidRPr="00B30ACD" w:rsidRDefault="00BD459F" w:rsidP="00637B4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30ACD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421" w:type="dxa"/>
          </w:tcPr>
          <w:p w14:paraId="29BE4579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2" w:type="dxa"/>
          </w:tcPr>
          <w:p w14:paraId="037C0528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</w:tcPr>
          <w:p w14:paraId="47DE8CF9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4" w:type="dxa"/>
          </w:tcPr>
          <w:p w14:paraId="3FD30433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677" w:type="dxa"/>
          </w:tcPr>
          <w:p w14:paraId="1D54E6E8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</w:tcPr>
          <w:p w14:paraId="5D2B059B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14:paraId="5682F568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450" w:type="dxa"/>
          </w:tcPr>
          <w:p w14:paraId="790D7869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14:paraId="14D147FD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423" w:type="dxa"/>
          </w:tcPr>
          <w:p w14:paraId="3BC3617E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</w:tcPr>
          <w:p w14:paraId="517FFB89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492" w:type="dxa"/>
          </w:tcPr>
          <w:p w14:paraId="35E18BAA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69" w:type="dxa"/>
            <w:gridSpan w:val="2"/>
          </w:tcPr>
          <w:p w14:paraId="28B7CAE2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</w:tcPr>
          <w:p w14:paraId="2DEEF693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423" w:type="dxa"/>
          </w:tcPr>
          <w:p w14:paraId="43764144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620" w:type="dxa"/>
          </w:tcPr>
          <w:p w14:paraId="2AB29BB5" w14:textId="77777777" w:rsidR="00BD459F" w:rsidRPr="007F2691" w:rsidRDefault="00BD459F" w:rsidP="00637B4A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F2691">
              <w:rPr>
                <w:rFonts w:ascii="Arial" w:hAnsi="Arial" w:cs="Arial"/>
                <w:color w:val="000000" w:themeColor="text1"/>
                <w:sz w:val="16"/>
                <w:szCs w:val="16"/>
              </w:rPr>
              <w:t>+BF, RC, DT</w:t>
            </w:r>
          </w:p>
          <w:p w14:paraId="210C259B" w14:textId="77777777" w:rsidR="00BD459F" w:rsidRPr="007F2691" w:rsidRDefault="00BD459F" w:rsidP="00637B4A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F2691">
              <w:rPr>
                <w:rFonts w:ascii="Arial" w:hAnsi="Arial" w:cs="Arial"/>
                <w:color w:val="000000" w:themeColor="text1"/>
                <w:sz w:val="16"/>
                <w:szCs w:val="16"/>
              </w:rPr>
              <w:t>-PROLO, ION,</w:t>
            </w:r>
          </w:p>
        </w:tc>
      </w:tr>
      <w:tr w:rsidR="00BD459F" w:rsidRPr="00592DA1" w14:paraId="2E59F986" w14:textId="77777777" w:rsidTr="001820E9">
        <w:trPr>
          <w:trHeight w:val="524"/>
        </w:trPr>
        <w:tc>
          <w:tcPr>
            <w:tcW w:w="985" w:type="dxa"/>
          </w:tcPr>
          <w:p w14:paraId="51069947" w14:textId="77777777" w:rsidR="00BD459F" w:rsidRPr="00592DA1" w:rsidRDefault="00BD459F" w:rsidP="00637B4A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592DA1">
              <w:rPr>
                <w:rFonts w:ascii="Arial" w:hAnsi="Arial" w:cs="Arial"/>
                <w:sz w:val="16"/>
                <w:szCs w:val="16"/>
              </w:rPr>
              <w:t>Bussieres</w:t>
            </w:r>
            <w:proofErr w:type="spellEnd"/>
          </w:p>
        </w:tc>
        <w:tc>
          <w:tcPr>
            <w:tcW w:w="708" w:type="dxa"/>
          </w:tcPr>
          <w:p w14:paraId="053317E2" w14:textId="77777777" w:rsidR="00BD459F" w:rsidRPr="00592DA1" w:rsidRDefault="00BD459F" w:rsidP="00637B4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92DA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421" w:type="dxa"/>
            <w:tcBorders>
              <w:bottom w:val="single" w:sz="6" w:space="0" w:color="auto"/>
            </w:tcBorders>
            <w:shd w:val="pct10" w:color="auto" w:fill="auto"/>
          </w:tcPr>
          <w:p w14:paraId="1427D979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2" w:type="dxa"/>
            <w:tcBorders>
              <w:bottom w:val="single" w:sz="6" w:space="0" w:color="auto"/>
            </w:tcBorders>
            <w:shd w:val="pct10" w:color="auto" w:fill="auto"/>
          </w:tcPr>
          <w:p w14:paraId="57CEBC6A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  <w:tcBorders>
              <w:bottom w:val="single" w:sz="6" w:space="0" w:color="auto"/>
            </w:tcBorders>
            <w:shd w:val="pct10" w:color="auto" w:fill="auto"/>
          </w:tcPr>
          <w:p w14:paraId="311F16F6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4" w:type="dxa"/>
            <w:tcBorders>
              <w:bottom w:val="single" w:sz="6" w:space="0" w:color="auto"/>
            </w:tcBorders>
          </w:tcPr>
          <w:p w14:paraId="10C096CA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77" w:type="dxa"/>
            <w:tcBorders>
              <w:bottom w:val="single" w:sz="6" w:space="0" w:color="auto"/>
            </w:tcBorders>
            <w:shd w:val="pct10" w:color="auto" w:fill="auto"/>
          </w:tcPr>
          <w:p w14:paraId="4765786F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  <w:p w14:paraId="1ACA04E1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10E5C">
              <w:rPr>
                <w:rFonts w:ascii="Arial" w:hAnsi="Arial" w:cs="Arial"/>
                <w:color w:val="000000" w:themeColor="text1"/>
                <w:sz w:val="16"/>
                <w:szCs w:val="16"/>
              </w:rPr>
              <w:t>Alone</w:t>
            </w:r>
          </w:p>
        </w:tc>
        <w:tc>
          <w:tcPr>
            <w:tcW w:w="561" w:type="dxa"/>
            <w:tcBorders>
              <w:bottom w:val="single" w:sz="6" w:space="0" w:color="auto"/>
            </w:tcBorders>
          </w:tcPr>
          <w:p w14:paraId="5329FB50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35" w:type="dxa"/>
            <w:shd w:val="pct10" w:color="auto" w:fill="auto"/>
          </w:tcPr>
          <w:p w14:paraId="0C9B0229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450" w:type="dxa"/>
            <w:tcBorders>
              <w:bottom w:val="single" w:sz="6" w:space="0" w:color="auto"/>
            </w:tcBorders>
            <w:shd w:val="pct10" w:color="auto" w:fill="auto"/>
          </w:tcPr>
          <w:p w14:paraId="31AE870F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7" w:type="dxa"/>
            <w:tcBorders>
              <w:bottom w:val="single" w:sz="6" w:space="0" w:color="auto"/>
            </w:tcBorders>
            <w:shd w:val="pct10" w:color="auto" w:fill="auto"/>
          </w:tcPr>
          <w:p w14:paraId="0F800BB7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3" w:type="dxa"/>
          </w:tcPr>
          <w:p w14:paraId="3E4E26F9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  <w:shd w:val="pct10" w:color="auto" w:fill="auto"/>
          </w:tcPr>
          <w:p w14:paraId="573A00D6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492" w:type="dxa"/>
            <w:tcBorders>
              <w:bottom w:val="single" w:sz="6" w:space="0" w:color="auto"/>
            </w:tcBorders>
          </w:tcPr>
          <w:p w14:paraId="673EFE89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769" w:type="dxa"/>
            <w:gridSpan w:val="2"/>
            <w:tcBorders>
              <w:bottom w:val="single" w:sz="6" w:space="0" w:color="auto"/>
            </w:tcBorders>
            <w:shd w:val="pct10" w:color="auto" w:fill="auto"/>
          </w:tcPr>
          <w:p w14:paraId="76B7C414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-Gr1/2 NP</w:t>
            </w:r>
          </w:p>
          <w:p w14:paraId="02EA2C34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+Gr3</w:t>
            </w:r>
          </w:p>
        </w:tc>
        <w:tc>
          <w:tcPr>
            <w:tcW w:w="561" w:type="dxa"/>
            <w:tcBorders>
              <w:bottom w:val="single" w:sz="6" w:space="0" w:color="auto"/>
            </w:tcBorders>
          </w:tcPr>
          <w:p w14:paraId="6CAE80F5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23" w:type="dxa"/>
          </w:tcPr>
          <w:p w14:paraId="7D962E70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620" w:type="dxa"/>
          </w:tcPr>
          <w:p w14:paraId="05808424" w14:textId="77777777" w:rsidR="00BD459F" w:rsidRPr="007F2691" w:rsidRDefault="00BD459F" w:rsidP="00637B4A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F2691">
              <w:rPr>
                <w:rFonts w:ascii="Arial" w:hAnsi="Arial" w:cs="Arial"/>
                <w:color w:val="000000" w:themeColor="text1"/>
                <w:sz w:val="16"/>
                <w:szCs w:val="16"/>
              </w:rPr>
              <w:t>+Yoga</w:t>
            </w:r>
          </w:p>
        </w:tc>
      </w:tr>
      <w:tr w:rsidR="00BD459F" w:rsidRPr="00592DA1" w14:paraId="6788B6A9" w14:textId="77777777" w:rsidTr="001820E9">
        <w:trPr>
          <w:trHeight w:val="873"/>
        </w:trPr>
        <w:tc>
          <w:tcPr>
            <w:tcW w:w="985" w:type="dxa"/>
          </w:tcPr>
          <w:p w14:paraId="4CC6561B" w14:textId="77777777" w:rsidR="00BD459F" w:rsidRPr="00592DA1" w:rsidRDefault="00BD459F" w:rsidP="00637B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2DA1">
              <w:rPr>
                <w:rFonts w:ascii="Arial" w:hAnsi="Arial" w:cs="Arial"/>
                <w:sz w:val="16"/>
                <w:szCs w:val="16"/>
              </w:rPr>
              <w:t xml:space="preserve">Cote </w:t>
            </w:r>
          </w:p>
        </w:tc>
        <w:tc>
          <w:tcPr>
            <w:tcW w:w="708" w:type="dxa"/>
          </w:tcPr>
          <w:p w14:paraId="6FE22E23" w14:textId="77777777" w:rsidR="00BD459F" w:rsidRPr="00592DA1" w:rsidRDefault="00BD459F" w:rsidP="00637B4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92DA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421" w:type="dxa"/>
            <w:shd w:val="pct35" w:color="auto" w:fill="auto"/>
          </w:tcPr>
          <w:p w14:paraId="5310D6DF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2" w:type="dxa"/>
            <w:shd w:val="pct35" w:color="auto" w:fill="auto"/>
          </w:tcPr>
          <w:p w14:paraId="4810010D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  <w:shd w:val="pct35" w:color="auto" w:fill="auto"/>
          </w:tcPr>
          <w:p w14:paraId="290539F9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4" w:type="dxa"/>
            <w:shd w:val="pct35" w:color="auto" w:fill="auto"/>
          </w:tcPr>
          <w:p w14:paraId="488DCEA9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  <w:p w14:paraId="033E14FF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Alone;</w:t>
            </w:r>
          </w:p>
          <w:p w14:paraId="7FB827D1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  <w:p w14:paraId="56DC6B12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Comb</w:t>
            </w:r>
          </w:p>
        </w:tc>
        <w:tc>
          <w:tcPr>
            <w:tcW w:w="677" w:type="dxa"/>
            <w:shd w:val="pct35" w:color="auto" w:fill="auto"/>
          </w:tcPr>
          <w:p w14:paraId="610482E7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E10E5C">
              <w:rPr>
                <w:rFonts w:ascii="Arial" w:hAnsi="Arial" w:cs="Arial"/>
                <w:color w:val="000000" w:themeColor="text1"/>
                <w:sz w:val="16"/>
                <w:szCs w:val="16"/>
              </w:rPr>
              <w:t>Alone</w:t>
            </w:r>
          </w:p>
        </w:tc>
        <w:tc>
          <w:tcPr>
            <w:tcW w:w="561" w:type="dxa"/>
            <w:shd w:val="pct35" w:color="auto" w:fill="auto"/>
          </w:tcPr>
          <w:p w14:paraId="051ED14E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35" w:type="dxa"/>
            <w:shd w:val="pct35" w:color="auto" w:fill="auto"/>
          </w:tcPr>
          <w:p w14:paraId="0A505AB5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450" w:type="dxa"/>
            <w:shd w:val="pct35" w:color="auto" w:fill="auto"/>
          </w:tcPr>
          <w:p w14:paraId="47B47C2A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7" w:type="dxa"/>
            <w:shd w:val="pct35" w:color="auto" w:fill="auto"/>
          </w:tcPr>
          <w:p w14:paraId="720C29C0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+Gr1/2</w:t>
            </w:r>
          </w:p>
          <w:p w14:paraId="57AAAA6D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-Gr 3</w:t>
            </w:r>
          </w:p>
        </w:tc>
        <w:tc>
          <w:tcPr>
            <w:tcW w:w="423" w:type="dxa"/>
          </w:tcPr>
          <w:p w14:paraId="49590538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  <w:shd w:val="pct35" w:color="auto" w:fill="auto"/>
          </w:tcPr>
          <w:p w14:paraId="772A0537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492" w:type="dxa"/>
            <w:shd w:val="pct35" w:color="auto" w:fill="auto"/>
          </w:tcPr>
          <w:p w14:paraId="221700F3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E10E5C">
              <w:rPr>
                <w:rFonts w:ascii="Arial" w:hAnsi="Arial" w:cs="Arial"/>
                <w:color w:val="000000" w:themeColor="text1"/>
                <w:sz w:val="16"/>
                <w:szCs w:val="16"/>
              </w:rPr>
              <w:t>Alone</w:t>
            </w:r>
          </w:p>
        </w:tc>
        <w:tc>
          <w:tcPr>
            <w:tcW w:w="769" w:type="dxa"/>
            <w:gridSpan w:val="2"/>
            <w:shd w:val="pct35" w:color="auto" w:fill="auto"/>
          </w:tcPr>
          <w:p w14:paraId="678C2864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+Gr1/2</w:t>
            </w:r>
          </w:p>
        </w:tc>
        <w:tc>
          <w:tcPr>
            <w:tcW w:w="561" w:type="dxa"/>
            <w:shd w:val="pct35" w:color="auto" w:fill="auto"/>
          </w:tcPr>
          <w:p w14:paraId="06F6746D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3" w:type="dxa"/>
          </w:tcPr>
          <w:p w14:paraId="37DD22E2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620" w:type="dxa"/>
          </w:tcPr>
          <w:p w14:paraId="3990152A" w14:textId="77777777" w:rsidR="00BD459F" w:rsidRPr="007F2691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F269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-DT, </w:t>
            </w:r>
            <w:proofErr w:type="spellStart"/>
            <w:r w:rsidRPr="007F2691">
              <w:rPr>
                <w:rFonts w:ascii="Arial" w:hAnsi="Arial" w:cs="Arial"/>
                <w:color w:val="000000" w:themeColor="text1"/>
                <w:sz w:val="16"/>
                <w:szCs w:val="16"/>
              </w:rPr>
              <w:t>Qiqong</w:t>
            </w:r>
            <w:proofErr w:type="spellEnd"/>
            <w:r w:rsidRPr="007F2691">
              <w:rPr>
                <w:rFonts w:ascii="Arial" w:hAnsi="Arial" w:cs="Arial"/>
                <w:color w:val="000000" w:themeColor="text1"/>
                <w:sz w:val="16"/>
                <w:szCs w:val="16"/>
              </w:rPr>
              <w:t>, Yoga</w:t>
            </w:r>
          </w:p>
        </w:tc>
      </w:tr>
      <w:tr w:rsidR="00BD459F" w:rsidRPr="00592DA1" w14:paraId="51EAD16A" w14:textId="77777777" w:rsidTr="001820E9">
        <w:trPr>
          <w:trHeight w:val="356"/>
        </w:trPr>
        <w:tc>
          <w:tcPr>
            <w:tcW w:w="985" w:type="dxa"/>
          </w:tcPr>
          <w:p w14:paraId="02D45966" w14:textId="77777777" w:rsidR="00BD459F" w:rsidRPr="00592DA1" w:rsidRDefault="00BD459F" w:rsidP="00637B4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Blanpied</w:t>
            </w:r>
            <w:proofErr w:type="spellEnd"/>
          </w:p>
        </w:tc>
        <w:tc>
          <w:tcPr>
            <w:tcW w:w="708" w:type="dxa"/>
          </w:tcPr>
          <w:p w14:paraId="27765607" w14:textId="77777777" w:rsidR="00BD459F" w:rsidRPr="00592DA1" w:rsidRDefault="00BD459F" w:rsidP="00637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421" w:type="dxa"/>
            <w:shd w:val="pct35" w:color="auto" w:fill="auto"/>
          </w:tcPr>
          <w:p w14:paraId="01CF1853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2" w:type="dxa"/>
            <w:shd w:val="pct35" w:color="auto" w:fill="auto"/>
          </w:tcPr>
          <w:p w14:paraId="00E4E11A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  <w:shd w:val="pct35" w:color="auto" w:fill="auto"/>
          </w:tcPr>
          <w:p w14:paraId="679C57B8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4" w:type="dxa"/>
          </w:tcPr>
          <w:p w14:paraId="73DE244C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77" w:type="dxa"/>
          </w:tcPr>
          <w:p w14:paraId="2C236B60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  <w:shd w:val="pct35" w:color="auto" w:fill="auto"/>
          </w:tcPr>
          <w:p w14:paraId="65DB0DC6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 (C)</w:t>
            </w:r>
          </w:p>
        </w:tc>
        <w:tc>
          <w:tcPr>
            <w:tcW w:w="535" w:type="dxa"/>
            <w:shd w:val="pct35" w:color="auto" w:fill="auto"/>
          </w:tcPr>
          <w:p w14:paraId="1FAC6536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  <w:p w14:paraId="33B37AE5" w14:textId="77777777" w:rsidR="00BD459F" w:rsidRPr="00E10E5C" w:rsidRDefault="00BD459F" w:rsidP="00637B4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(C)</w:t>
            </w:r>
          </w:p>
        </w:tc>
        <w:tc>
          <w:tcPr>
            <w:tcW w:w="450" w:type="dxa"/>
          </w:tcPr>
          <w:p w14:paraId="077E7877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37" w:type="dxa"/>
            <w:shd w:val="pct35" w:color="auto" w:fill="auto"/>
          </w:tcPr>
          <w:p w14:paraId="19E01578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 (C)</w:t>
            </w:r>
          </w:p>
        </w:tc>
        <w:tc>
          <w:tcPr>
            <w:tcW w:w="423" w:type="dxa"/>
          </w:tcPr>
          <w:p w14:paraId="44A464D3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</w:tcPr>
          <w:p w14:paraId="71BCD063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92" w:type="dxa"/>
          </w:tcPr>
          <w:p w14:paraId="739348B8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769" w:type="dxa"/>
            <w:gridSpan w:val="2"/>
          </w:tcPr>
          <w:p w14:paraId="7459A444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  <w:shd w:val="pct35" w:color="auto" w:fill="auto"/>
          </w:tcPr>
          <w:p w14:paraId="2DFFB46C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+C</w:t>
            </w:r>
          </w:p>
        </w:tc>
        <w:tc>
          <w:tcPr>
            <w:tcW w:w="423" w:type="dxa"/>
          </w:tcPr>
          <w:p w14:paraId="45B9667B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620" w:type="dxa"/>
          </w:tcPr>
          <w:p w14:paraId="749D4EF4" w14:textId="77777777" w:rsidR="00BD459F" w:rsidRPr="007F2691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D459F" w:rsidRPr="00592DA1" w14:paraId="23D0780A" w14:textId="77777777" w:rsidTr="001820E9">
        <w:trPr>
          <w:trHeight w:val="356"/>
        </w:trPr>
        <w:tc>
          <w:tcPr>
            <w:tcW w:w="985" w:type="dxa"/>
          </w:tcPr>
          <w:p w14:paraId="3870A334" w14:textId="77777777" w:rsidR="00BD459F" w:rsidRDefault="00BD459F" w:rsidP="00637B4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Kjaer</w:t>
            </w:r>
            <w:proofErr w:type="spellEnd"/>
          </w:p>
        </w:tc>
        <w:tc>
          <w:tcPr>
            <w:tcW w:w="708" w:type="dxa"/>
          </w:tcPr>
          <w:p w14:paraId="5431D79C" w14:textId="77777777" w:rsidR="00BD459F" w:rsidRDefault="00BD459F" w:rsidP="00637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421" w:type="dxa"/>
            <w:shd w:val="pct10" w:color="auto" w:fill="auto"/>
          </w:tcPr>
          <w:p w14:paraId="17294DB9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2" w:type="dxa"/>
            <w:shd w:val="pct10" w:color="auto" w:fill="auto"/>
          </w:tcPr>
          <w:p w14:paraId="269761B7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  <w:shd w:val="pct10" w:color="auto" w:fill="auto"/>
          </w:tcPr>
          <w:p w14:paraId="188C631A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4" w:type="dxa"/>
          </w:tcPr>
          <w:p w14:paraId="5CC2AA12" w14:textId="77777777" w:rsidR="00BD459F" w:rsidRPr="00B55404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77" w:type="dxa"/>
          </w:tcPr>
          <w:p w14:paraId="33035546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  <w:shd w:val="pct10" w:color="auto" w:fill="auto"/>
          </w:tcPr>
          <w:p w14:paraId="21EB2504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35" w:type="dxa"/>
            <w:shd w:val="pct10" w:color="auto" w:fill="auto"/>
          </w:tcPr>
          <w:p w14:paraId="54F7C1F9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450" w:type="dxa"/>
          </w:tcPr>
          <w:p w14:paraId="3FD95E26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37" w:type="dxa"/>
            <w:shd w:val="clear" w:color="auto" w:fill="auto"/>
          </w:tcPr>
          <w:p w14:paraId="10FDB8D7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23" w:type="dxa"/>
          </w:tcPr>
          <w:p w14:paraId="70A8CC32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  <w:shd w:val="pct10" w:color="auto" w:fill="auto"/>
          </w:tcPr>
          <w:p w14:paraId="16AE8DEE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492" w:type="dxa"/>
          </w:tcPr>
          <w:p w14:paraId="4187AF5D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769" w:type="dxa"/>
            <w:gridSpan w:val="2"/>
          </w:tcPr>
          <w:p w14:paraId="0D5F5CB4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pct10" w:color="auto" w:fill="auto"/>
          </w:tcPr>
          <w:p w14:paraId="1E7417AB" w14:textId="77777777" w:rsidR="00BD459F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  <w:p w14:paraId="66BCD063" w14:textId="77777777" w:rsidR="00BD459F" w:rsidRPr="009E0397" w:rsidRDefault="00BD459F" w:rsidP="00637B4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dxa"/>
            <w:tcBorders>
              <w:bottom w:val="single" w:sz="6" w:space="0" w:color="auto"/>
            </w:tcBorders>
          </w:tcPr>
          <w:p w14:paraId="74935AED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620" w:type="dxa"/>
          </w:tcPr>
          <w:p w14:paraId="541424B1" w14:textId="77777777" w:rsidR="00BD459F" w:rsidRPr="007F2691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Acu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for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Radic</w:t>
            </w:r>
            <w:proofErr w:type="spellEnd"/>
          </w:p>
        </w:tc>
      </w:tr>
      <w:tr w:rsidR="00BD459F" w:rsidRPr="00592DA1" w14:paraId="14C2649B" w14:textId="77777777" w:rsidTr="001820E9">
        <w:trPr>
          <w:trHeight w:val="356"/>
        </w:trPr>
        <w:tc>
          <w:tcPr>
            <w:tcW w:w="985" w:type="dxa"/>
          </w:tcPr>
          <w:p w14:paraId="0F99D407" w14:textId="77777777" w:rsidR="00BD459F" w:rsidRDefault="00BD459F" w:rsidP="00637B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Bier</w:t>
            </w:r>
          </w:p>
        </w:tc>
        <w:tc>
          <w:tcPr>
            <w:tcW w:w="708" w:type="dxa"/>
          </w:tcPr>
          <w:p w14:paraId="1B67D375" w14:textId="77777777" w:rsidR="00BD459F" w:rsidRDefault="00BD459F" w:rsidP="00637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421" w:type="dxa"/>
            <w:shd w:val="pct35" w:color="auto" w:fill="auto"/>
          </w:tcPr>
          <w:p w14:paraId="7927EAD8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2" w:type="dxa"/>
            <w:shd w:val="pct35" w:color="auto" w:fill="auto"/>
          </w:tcPr>
          <w:p w14:paraId="0B695B48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  <w:shd w:val="pct35" w:color="auto" w:fill="auto"/>
          </w:tcPr>
          <w:p w14:paraId="63DF818A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14:paraId="107987AB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677" w:type="dxa"/>
            <w:shd w:val="clear" w:color="auto" w:fill="FFFFFF" w:themeFill="background1"/>
          </w:tcPr>
          <w:p w14:paraId="21565A41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14:paraId="08D12CC2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35" w:type="dxa"/>
            <w:shd w:val="clear" w:color="auto" w:fill="D9D9D9" w:themeFill="background1" w:themeFillShade="D9"/>
          </w:tcPr>
          <w:p w14:paraId="5BAECA58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B9570D4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14:paraId="0F164D36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14:paraId="659CBC13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  <w:shd w:val="clear" w:color="auto" w:fill="FFFFFF" w:themeFill="background1"/>
          </w:tcPr>
          <w:p w14:paraId="48E80C3A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0929F96C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69" w:type="dxa"/>
            <w:gridSpan w:val="2"/>
            <w:shd w:val="clear" w:color="auto" w:fill="D9D9D9" w:themeFill="background1" w:themeFillShade="D9"/>
          </w:tcPr>
          <w:p w14:paraId="2A524A60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14:paraId="31FC09CF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14:paraId="2D11283C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620" w:type="dxa"/>
          </w:tcPr>
          <w:p w14:paraId="06415E11" w14:textId="77777777" w:rsidR="00BD459F" w:rsidRPr="007F2691" w:rsidRDefault="00BD459F" w:rsidP="00637B4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Pillows, CBT, KT-tape,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Ergonimic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Assesment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Neural tissue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mang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</w:p>
        </w:tc>
      </w:tr>
      <w:tr w:rsidR="00BD459F" w:rsidRPr="00592DA1" w14:paraId="3A41DD87" w14:textId="77777777" w:rsidTr="00637B4A">
        <w:trPr>
          <w:trHeight w:val="229"/>
        </w:trPr>
        <w:tc>
          <w:tcPr>
            <w:tcW w:w="11870" w:type="dxa"/>
            <w:gridSpan w:val="19"/>
          </w:tcPr>
          <w:p w14:paraId="009A4B28" w14:textId="77777777" w:rsidR="00BD459F" w:rsidRPr="00E10E5C" w:rsidRDefault="00BD459F" w:rsidP="00637B4A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Whiplash</w:t>
            </w:r>
          </w:p>
        </w:tc>
      </w:tr>
      <w:tr w:rsidR="00BD459F" w:rsidRPr="00F5007E" w14:paraId="5F8AC6F6" w14:textId="77777777" w:rsidTr="001820E9">
        <w:trPr>
          <w:trHeight w:val="188"/>
        </w:trPr>
        <w:tc>
          <w:tcPr>
            <w:tcW w:w="985" w:type="dxa"/>
          </w:tcPr>
          <w:p w14:paraId="0BDC4D07" w14:textId="77777777" w:rsidR="00BD459F" w:rsidRPr="00F5007E" w:rsidRDefault="00BD459F" w:rsidP="00637B4A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 w:rsidRPr="00F5007E">
              <w:rPr>
                <w:rFonts w:ascii="Calibri" w:hAnsi="Calibri"/>
                <w:sz w:val="16"/>
                <w:szCs w:val="16"/>
              </w:rPr>
              <w:t>Bekkering</w:t>
            </w:r>
            <w:proofErr w:type="spellEnd"/>
          </w:p>
        </w:tc>
        <w:tc>
          <w:tcPr>
            <w:tcW w:w="708" w:type="dxa"/>
          </w:tcPr>
          <w:p w14:paraId="1D83C157" w14:textId="77777777" w:rsidR="00BD459F" w:rsidRPr="00F5007E" w:rsidRDefault="00BD459F" w:rsidP="00637B4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F5007E">
              <w:rPr>
                <w:rFonts w:ascii="Calibri" w:hAnsi="Calibri"/>
                <w:sz w:val="16"/>
                <w:szCs w:val="16"/>
              </w:rPr>
              <w:t>2003</w:t>
            </w:r>
          </w:p>
        </w:tc>
        <w:tc>
          <w:tcPr>
            <w:tcW w:w="421" w:type="dxa"/>
            <w:shd w:val="pct35" w:color="auto" w:fill="auto"/>
          </w:tcPr>
          <w:p w14:paraId="629CD822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2" w:type="dxa"/>
          </w:tcPr>
          <w:p w14:paraId="361C6CAA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</w:tcPr>
          <w:p w14:paraId="7B818734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724" w:type="dxa"/>
          </w:tcPr>
          <w:p w14:paraId="332CC0BD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77" w:type="dxa"/>
            <w:shd w:val="pct35" w:color="auto" w:fill="auto"/>
          </w:tcPr>
          <w:p w14:paraId="56EAED66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</w:tcPr>
          <w:p w14:paraId="0DA23AA0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35" w:type="dxa"/>
          </w:tcPr>
          <w:p w14:paraId="23AFB410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269B9C89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37" w:type="dxa"/>
          </w:tcPr>
          <w:p w14:paraId="3AD0FBA0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23" w:type="dxa"/>
          </w:tcPr>
          <w:p w14:paraId="7E520A61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</w:tcPr>
          <w:p w14:paraId="2C65229A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  <w:gridSpan w:val="2"/>
            <w:shd w:val="pct10" w:color="auto" w:fill="auto"/>
          </w:tcPr>
          <w:p w14:paraId="3EED2F0F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00" w:type="dxa"/>
          </w:tcPr>
          <w:p w14:paraId="2C33265F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</w:tcPr>
          <w:p w14:paraId="4153CEC6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23" w:type="dxa"/>
          </w:tcPr>
          <w:p w14:paraId="4730479D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620" w:type="dxa"/>
          </w:tcPr>
          <w:p w14:paraId="22382907" w14:textId="77777777" w:rsidR="00BD459F" w:rsidRPr="007F2691" w:rsidRDefault="00BD459F" w:rsidP="00637B4A">
            <w:pPr>
              <w:rPr>
                <w:rFonts w:ascii="Calibri" w:hAnsi="Calibri"/>
                <w:i/>
                <w:color w:val="000000" w:themeColor="text1"/>
                <w:sz w:val="16"/>
                <w:szCs w:val="16"/>
              </w:rPr>
            </w:pPr>
          </w:p>
        </w:tc>
      </w:tr>
      <w:tr w:rsidR="00BD459F" w:rsidRPr="00F5007E" w14:paraId="25751C1B" w14:textId="77777777" w:rsidTr="001820E9">
        <w:trPr>
          <w:trHeight w:val="175"/>
        </w:trPr>
        <w:tc>
          <w:tcPr>
            <w:tcW w:w="985" w:type="dxa"/>
          </w:tcPr>
          <w:p w14:paraId="69FFA7E7" w14:textId="77777777" w:rsidR="00BD459F" w:rsidRPr="00F5007E" w:rsidRDefault="00BD459F" w:rsidP="00637B4A">
            <w:pPr>
              <w:rPr>
                <w:rFonts w:ascii="Calibri" w:hAnsi="Calibri"/>
                <w:i/>
                <w:sz w:val="16"/>
                <w:szCs w:val="16"/>
              </w:rPr>
            </w:pPr>
            <w:r w:rsidRPr="00F5007E">
              <w:rPr>
                <w:rFonts w:ascii="Calibri" w:hAnsi="Calibri"/>
                <w:sz w:val="16"/>
                <w:szCs w:val="16"/>
              </w:rPr>
              <w:t>Leigh</w:t>
            </w:r>
          </w:p>
        </w:tc>
        <w:tc>
          <w:tcPr>
            <w:tcW w:w="708" w:type="dxa"/>
          </w:tcPr>
          <w:p w14:paraId="0FD92F46" w14:textId="77777777" w:rsidR="00BD459F" w:rsidRPr="00F5007E" w:rsidRDefault="00BD459F" w:rsidP="00637B4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F5007E">
              <w:rPr>
                <w:rFonts w:ascii="Calibri" w:hAnsi="Calibri"/>
                <w:sz w:val="16"/>
                <w:szCs w:val="16"/>
              </w:rPr>
              <w:t>2005</w:t>
            </w:r>
          </w:p>
        </w:tc>
        <w:tc>
          <w:tcPr>
            <w:tcW w:w="421" w:type="dxa"/>
            <w:shd w:val="pct35" w:color="auto" w:fill="auto"/>
          </w:tcPr>
          <w:p w14:paraId="19F7488E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2" w:type="dxa"/>
            <w:shd w:val="pct35" w:color="auto" w:fill="auto"/>
          </w:tcPr>
          <w:p w14:paraId="3EA724EF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  <w:shd w:val="pct35" w:color="auto" w:fill="auto"/>
          </w:tcPr>
          <w:p w14:paraId="2D40CB41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4" w:type="dxa"/>
          </w:tcPr>
          <w:p w14:paraId="29C23BB4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677" w:type="dxa"/>
            <w:shd w:val="pct35" w:color="auto" w:fill="auto"/>
          </w:tcPr>
          <w:p w14:paraId="1B793FFC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</w:tcPr>
          <w:p w14:paraId="159866FD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35" w:type="dxa"/>
          </w:tcPr>
          <w:p w14:paraId="12B3B37B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50" w:type="dxa"/>
            <w:shd w:val="pct35" w:color="auto" w:fill="auto"/>
          </w:tcPr>
          <w:p w14:paraId="12F938AC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14:paraId="7DFFE0CB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23" w:type="dxa"/>
          </w:tcPr>
          <w:p w14:paraId="5C5FC26E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</w:tcPr>
          <w:p w14:paraId="60B2EB5F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  <w:gridSpan w:val="2"/>
            <w:shd w:val="pct10" w:color="auto" w:fill="auto"/>
          </w:tcPr>
          <w:p w14:paraId="4AFC8D8D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00" w:type="dxa"/>
          </w:tcPr>
          <w:p w14:paraId="55CF4598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</w:tcPr>
          <w:p w14:paraId="0BADBD3A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23" w:type="dxa"/>
            <w:shd w:val="pct10" w:color="auto" w:fill="auto"/>
          </w:tcPr>
          <w:p w14:paraId="234107DB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620" w:type="dxa"/>
          </w:tcPr>
          <w:p w14:paraId="10D70F5D" w14:textId="77777777" w:rsidR="00BD459F" w:rsidRPr="007F2691" w:rsidRDefault="00BD459F" w:rsidP="00637B4A">
            <w:pPr>
              <w:rPr>
                <w:rFonts w:ascii="Calibri" w:hAnsi="Calibri"/>
                <w:i/>
                <w:color w:val="000000" w:themeColor="text1"/>
                <w:sz w:val="16"/>
                <w:szCs w:val="16"/>
              </w:rPr>
            </w:pPr>
            <w:r w:rsidRPr="007F2691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+BF, Post. and Erg </w:t>
            </w:r>
            <w:proofErr w:type="spellStart"/>
            <w:r w:rsidRPr="007F2691">
              <w:rPr>
                <w:rFonts w:ascii="Calibri" w:hAnsi="Calibri"/>
                <w:color w:val="000000" w:themeColor="text1"/>
                <w:sz w:val="16"/>
                <w:szCs w:val="16"/>
              </w:rPr>
              <w:t>ed</w:t>
            </w:r>
            <w:proofErr w:type="spellEnd"/>
          </w:p>
        </w:tc>
      </w:tr>
      <w:tr w:rsidR="00BD459F" w:rsidRPr="00F5007E" w14:paraId="7DD4DBEC" w14:textId="77777777" w:rsidTr="001820E9">
        <w:trPr>
          <w:trHeight w:val="368"/>
        </w:trPr>
        <w:tc>
          <w:tcPr>
            <w:tcW w:w="985" w:type="dxa"/>
          </w:tcPr>
          <w:p w14:paraId="18C40FED" w14:textId="77777777" w:rsidR="00BD459F" w:rsidRPr="00F5007E" w:rsidRDefault="00BD459F" w:rsidP="00637B4A">
            <w:pPr>
              <w:rPr>
                <w:rFonts w:ascii="Calibri" w:hAnsi="Calibri"/>
                <w:i/>
                <w:sz w:val="16"/>
                <w:szCs w:val="16"/>
              </w:rPr>
            </w:pPr>
            <w:r w:rsidRPr="00F5007E">
              <w:rPr>
                <w:rFonts w:ascii="Calibri" w:hAnsi="Calibri"/>
                <w:sz w:val="16"/>
                <w:szCs w:val="16"/>
              </w:rPr>
              <w:t>Mercer</w:t>
            </w:r>
          </w:p>
        </w:tc>
        <w:tc>
          <w:tcPr>
            <w:tcW w:w="708" w:type="dxa"/>
          </w:tcPr>
          <w:p w14:paraId="34A3C1F4" w14:textId="77777777" w:rsidR="00BD459F" w:rsidRPr="00F5007E" w:rsidRDefault="00BD459F" w:rsidP="00637B4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F5007E">
              <w:rPr>
                <w:rFonts w:ascii="Calibri" w:hAnsi="Calibri"/>
                <w:sz w:val="16"/>
                <w:szCs w:val="16"/>
              </w:rPr>
              <w:t>2007</w:t>
            </w:r>
          </w:p>
        </w:tc>
        <w:tc>
          <w:tcPr>
            <w:tcW w:w="421" w:type="dxa"/>
            <w:shd w:val="pct10" w:color="auto" w:fill="auto"/>
          </w:tcPr>
          <w:p w14:paraId="095472BA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2" w:type="dxa"/>
            <w:shd w:val="pct10" w:color="auto" w:fill="auto"/>
          </w:tcPr>
          <w:p w14:paraId="07C20F2F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  <w:shd w:val="pct10" w:color="auto" w:fill="auto"/>
          </w:tcPr>
          <w:p w14:paraId="3ACD27BC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4" w:type="dxa"/>
          </w:tcPr>
          <w:p w14:paraId="6B7A30D5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677" w:type="dxa"/>
            <w:shd w:val="pct10" w:color="auto" w:fill="auto"/>
          </w:tcPr>
          <w:p w14:paraId="49B05DE7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</w:tcPr>
          <w:p w14:paraId="0E0F50F2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35" w:type="dxa"/>
            <w:shd w:val="pct10" w:color="auto" w:fill="auto"/>
          </w:tcPr>
          <w:p w14:paraId="7CA10836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450" w:type="dxa"/>
            <w:shd w:val="pct10" w:color="auto" w:fill="auto"/>
          </w:tcPr>
          <w:p w14:paraId="48C4F794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14:paraId="475ABB43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23" w:type="dxa"/>
          </w:tcPr>
          <w:p w14:paraId="7ECED2A7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61" w:type="dxa"/>
          </w:tcPr>
          <w:p w14:paraId="5F743E49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  <w:gridSpan w:val="2"/>
            <w:shd w:val="pct10" w:color="auto" w:fill="auto"/>
          </w:tcPr>
          <w:p w14:paraId="09866CD6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00" w:type="dxa"/>
          </w:tcPr>
          <w:p w14:paraId="0509F9F4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61" w:type="dxa"/>
          </w:tcPr>
          <w:p w14:paraId="6AC6BF8F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423" w:type="dxa"/>
          </w:tcPr>
          <w:p w14:paraId="65AFBA72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620" w:type="dxa"/>
          </w:tcPr>
          <w:p w14:paraId="21909E07" w14:textId="77777777" w:rsidR="00BD459F" w:rsidRPr="007F2691" w:rsidRDefault="00BD459F" w:rsidP="00637B4A">
            <w:pPr>
              <w:rPr>
                <w:rFonts w:ascii="Calibri" w:hAnsi="Calibri"/>
                <w:i/>
                <w:color w:val="000000" w:themeColor="text1"/>
                <w:sz w:val="16"/>
                <w:szCs w:val="16"/>
              </w:rPr>
            </w:pPr>
            <w:r w:rsidRPr="007F2691">
              <w:rPr>
                <w:rFonts w:ascii="Calibri" w:hAnsi="Calibri"/>
                <w:color w:val="000000" w:themeColor="text1"/>
                <w:sz w:val="16"/>
                <w:szCs w:val="16"/>
              </w:rPr>
              <w:t>I-BF</w:t>
            </w:r>
          </w:p>
          <w:p w14:paraId="440B3AA0" w14:textId="77777777" w:rsidR="00BD459F" w:rsidRPr="007F2691" w:rsidRDefault="00BD459F" w:rsidP="00637B4A">
            <w:pPr>
              <w:rPr>
                <w:rFonts w:ascii="Calibri" w:hAnsi="Calibri"/>
                <w:i/>
                <w:color w:val="000000" w:themeColor="text1"/>
                <w:sz w:val="16"/>
                <w:szCs w:val="16"/>
              </w:rPr>
            </w:pPr>
            <w:r w:rsidRPr="007F2691">
              <w:rPr>
                <w:rFonts w:ascii="Calibri" w:hAnsi="Calibri"/>
                <w:color w:val="000000" w:themeColor="text1"/>
                <w:sz w:val="16"/>
                <w:szCs w:val="16"/>
              </w:rPr>
              <w:t>+STM</w:t>
            </w:r>
          </w:p>
        </w:tc>
      </w:tr>
      <w:tr w:rsidR="00BD459F" w:rsidRPr="00F5007E" w14:paraId="6C4EDCF0" w14:textId="77777777" w:rsidTr="001820E9">
        <w:trPr>
          <w:trHeight w:val="937"/>
        </w:trPr>
        <w:tc>
          <w:tcPr>
            <w:tcW w:w="985" w:type="dxa"/>
          </w:tcPr>
          <w:p w14:paraId="6A05D7BB" w14:textId="77777777" w:rsidR="00BD459F" w:rsidRPr="00F5007E" w:rsidRDefault="00BD459F" w:rsidP="00637B4A">
            <w:pPr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TRACsa</w:t>
            </w:r>
            <w:proofErr w:type="spellEnd"/>
          </w:p>
        </w:tc>
        <w:tc>
          <w:tcPr>
            <w:tcW w:w="708" w:type="dxa"/>
          </w:tcPr>
          <w:p w14:paraId="7D320975" w14:textId="77777777" w:rsidR="00BD459F" w:rsidRPr="00F5007E" w:rsidRDefault="00BD459F" w:rsidP="00637B4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F5007E">
              <w:rPr>
                <w:rFonts w:ascii="Calibri" w:hAnsi="Calibri"/>
                <w:sz w:val="16"/>
                <w:szCs w:val="16"/>
              </w:rPr>
              <w:t>200</w:t>
            </w: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421" w:type="dxa"/>
            <w:shd w:val="pct10" w:color="auto" w:fill="auto"/>
          </w:tcPr>
          <w:p w14:paraId="03A1B642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2" w:type="dxa"/>
            <w:shd w:val="pct10" w:color="auto" w:fill="auto"/>
          </w:tcPr>
          <w:p w14:paraId="6DD9B30D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  <w:shd w:val="pct10" w:color="auto" w:fill="auto"/>
          </w:tcPr>
          <w:p w14:paraId="53B6F8F3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4" w:type="dxa"/>
            <w:shd w:val="pct10" w:color="auto" w:fill="auto"/>
          </w:tcPr>
          <w:p w14:paraId="2D796C9A" w14:textId="77777777" w:rsidR="00BD459F" w:rsidRDefault="00BD459F" w:rsidP="00637B4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+ </w:t>
            </w: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(A</w:t>
            </w:r>
            <w:r w:rsidRPr="00E10E5C">
              <w:rPr>
                <w:rFonts w:ascii="Calibri" w:hAnsi="Calibri"/>
                <w:color w:val="000000" w:themeColor="text1"/>
                <w:sz w:val="16"/>
                <w:szCs w:val="16"/>
              </w:rPr>
              <w:t>)</w:t>
            </w: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</w:p>
          <w:p w14:paraId="2648201F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–</w:t>
            </w: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(C)</w:t>
            </w:r>
          </w:p>
        </w:tc>
        <w:tc>
          <w:tcPr>
            <w:tcW w:w="677" w:type="dxa"/>
            <w:shd w:val="pct10" w:color="auto" w:fill="auto"/>
          </w:tcPr>
          <w:p w14:paraId="38050660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</w:tcPr>
          <w:p w14:paraId="33D264CC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35" w:type="dxa"/>
            <w:shd w:val="pct10" w:color="auto" w:fill="auto"/>
          </w:tcPr>
          <w:p w14:paraId="2971AA5F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450" w:type="dxa"/>
            <w:shd w:val="pct10" w:color="auto" w:fill="auto"/>
          </w:tcPr>
          <w:p w14:paraId="08A1C433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14:paraId="40F08928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23" w:type="dxa"/>
          </w:tcPr>
          <w:p w14:paraId="66CA98F3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  <w:shd w:val="pct10" w:color="auto" w:fill="auto"/>
          </w:tcPr>
          <w:p w14:paraId="055A7ED1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1" w:type="dxa"/>
            <w:gridSpan w:val="2"/>
            <w:shd w:val="pct10" w:color="auto" w:fill="auto"/>
          </w:tcPr>
          <w:p w14:paraId="7BBFD7E9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00" w:type="dxa"/>
            <w:shd w:val="pct10" w:color="auto" w:fill="auto"/>
          </w:tcPr>
          <w:p w14:paraId="09CB0A7F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</w:tcPr>
          <w:p w14:paraId="4D5E5F8F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23" w:type="dxa"/>
            <w:shd w:val="pct10" w:color="auto" w:fill="auto"/>
          </w:tcPr>
          <w:p w14:paraId="3884DE58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620" w:type="dxa"/>
          </w:tcPr>
          <w:p w14:paraId="5C52B74D" w14:textId="77777777" w:rsidR="00BD459F" w:rsidRPr="007F2691" w:rsidRDefault="00BD459F" w:rsidP="00637B4A">
            <w:pPr>
              <w:rPr>
                <w:rFonts w:ascii="Calibri" w:hAnsi="Calibri"/>
                <w:i/>
                <w:color w:val="000000" w:themeColor="text1"/>
                <w:sz w:val="16"/>
                <w:szCs w:val="16"/>
              </w:rPr>
            </w:pPr>
            <w:r w:rsidRPr="007F2691">
              <w:rPr>
                <w:rFonts w:ascii="Calibri" w:hAnsi="Calibri"/>
                <w:color w:val="000000" w:themeColor="text1"/>
                <w:sz w:val="16"/>
                <w:szCs w:val="16"/>
              </w:rPr>
              <w:t>-Surgery, Pillows, rest, Inj</w:t>
            </w: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ections</w:t>
            </w:r>
          </w:p>
        </w:tc>
      </w:tr>
      <w:tr w:rsidR="00BD459F" w:rsidRPr="00F5007E" w14:paraId="028CF39E" w14:textId="77777777" w:rsidTr="001820E9">
        <w:trPr>
          <w:trHeight w:val="368"/>
        </w:trPr>
        <w:tc>
          <w:tcPr>
            <w:tcW w:w="985" w:type="dxa"/>
          </w:tcPr>
          <w:p w14:paraId="287EC678" w14:textId="77777777" w:rsidR="00BD459F" w:rsidRPr="00F5007E" w:rsidRDefault="00BD459F" w:rsidP="00637B4A">
            <w:pPr>
              <w:rPr>
                <w:rFonts w:ascii="Calibri" w:hAnsi="Calibri"/>
                <w:i/>
                <w:sz w:val="16"/>
                <w:szCs w:val="16"/>
              </w:rPr>
            </w:pPr>
            <w:r w:rsidRPr="00F5007E">
              <w:rPr>
                <w:rFonts w:ascii="Calibri" w:hAnsi="Calibri"/>
                <w:sz w:val="16"/>
                <w:szCs w:val="16"/>
              </w:rPr>
              <w:t>Davis</w:t>
            </w:r>
          </w:p>
        </w:tc>
        <w:tc>
          <w:tcPr>
            <w:tcW w:w="708" w:type="dxa"/>
          </w:tcPr>
          <w:p w14:paraId="2290B6FF" w14:textId="77777777" w:rsidR="00BD459F" w:rsidRPr="00F5007E" w:rsidRDefault="00BD459F" w:rsidP="00637B4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F5007E">
              <w:rPr>
                <w:rFonts w:ascii="Calibri" w:hAnsi="Calibri"/>
                <w:sz w:val="16"/>
                <w:szCs w:val="16"/>
              </w:rPr>
              <w:t>2009</w:t>
            </w:r>
          </w:p>
        </w:tc>
        <w:tc>
          <w:tcPr>
            <w:tcW w:w="421" w:type="dxa"/>
            <w:shd w:val="pct10" w:color="auto" w:fill="auto"/>
          </w:tcPr>
          <w:p w14:paraId="24C92077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2" w:type="dxa"/>
            <w:shd w:val="pct10" w:color="auto" w:fill="auto"/>
          </w:tcPr>
          <w:p w14:paraId="52EF482D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</w:tcPr>
          <w:p w14:paraId="40B0C31C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4" w:type="dxa"/>
            <w:shd w:val="pct10" w:color="auto" w:fill="auto"/>
          </w:tcPr>
          <w:p w14:paraId="5839DE11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677" w:type="dxa"/>
            <w:shd w:val="pct10" w:color="auto" w:fill="auto"/>
          </w:tcPr>
          <w:p w14:paraId="3F09044C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  <w:shd w:val="pct10" w:color="auto" w:fill="auto"/>
          </w:tcPr>
          <w:p w14:paraId="57F6B472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35" w:type="dxa"/>
            <w:shd w:val="pct10" w:color="auto" w:fill="auto"/>
          </w:tcPr>
          <w:p w14:paraId="2E755547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450" w:type="dxa"/>
          </w:tcPr>
          <w:p w14:paraId="665552CB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37" w:type="dxa"/>
            <w:shd w:val="pct10" w:color="auto" w:fill="auto"/>
          </w:tcPr>
          <w:p w14:paraId="725612F4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423" w:type="dxa"/>
            <w:shd w:val="pct10" w:color="auto" w:fill="auto"/>
          </w:tcPr>
          <w:p w14:paraId="6B221958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  <w:shd w:val="pct10" w:color="auto" w:fill="auto"/>
          </w:tcPr>
          <w:p w14:paraId="163324CE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  <w:gridSpan w:val="2"/>
          </w:tcPr>
          <w:p w14:paraId="4317B29A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700" w:type="dxa"/>
            <w:shd w:val="pct10" w:color="auto" w:fill="auto"/>
          </w:tcPr>
          <w:p w14:paraId="7F2B8785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  <w:shd w:val="pct10" w:color="auto" w:fill="auto"/>
          </w:tcPr>
          <w:p w14:paraId="43FB07C1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423" w:type="dxa"/>
            <w:shd w:val="pct10" w:color="auto" w:fill="auto"/>
          </w:tcPr>
          <w:p w14:paraId="10655C7F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1620" w:type="dxa"/>
          </w:tcPr>
          <w:p w14:paraId="1B9A1E66" w14:textId="77777777" w:rsidR="00BD459F" w:rsidRPr="007F2691" w:rsidRDefault="00BD459F" w:rsidP="00637B4A">
            <w:pPr>
              <w:rPr>
                <w:rFonts w:ascii="Calibri" w:hAnsi="Calibri"/>
                <w:i/>
                <w:color w:val="000000" w:themeColor="text1"/>
                <w:sz w:val="16"/>
                <w:szCs w:val="16"/>
              </w:rPr>
            </w:pPr>
            <w:r w:rsidRPr="007F2691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+PEMT, Nutritional sup., Surgery, </w:t>
            </w:r>
            <w:proofErr w:type="spellStart"/>
            <w:r w:rsidRPr="007F2691">
              <w:rPr>
                <w:rFonts w:ascii="Calibri" w:hAnsi="Calibri"/>
                <w:color w:val="000000" w:themeColor="text1"/>
                <w:sz w:val="16"/>
                <w:szCs w:val="16"/>
              </w:rPr>
              <w:t>Inj</w:t>
            </w:r>
            <w:proofErr w:type="spellEnd"/>
            <w:r w:rsidRPr="007F2691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BD459F" w:rsidRPr="00F5007E" w14:paraId="488B5224" w14:textId="77777777" w:rsidTr="001820E9">
        <w:trPr>
          <w:trHeight w:val="937"/>
        </w:trPr>
        <w:tc>
          <w:tcPr>
            <w:tcW w:w="985" w:type="dxa"/>
          </w:tcPr>
          <w:p w14:paraId="746AAF97" w14:textId="77777777" w:rsidR="00BD459F" w:rsidRPr="00F5007E" w:rsidRDefault="00BD459F" w:rsidP="00637B4A">
            <w:pPr>
              <w:rPr>
                <w:rFonts w:ascii="Calibri" w:hAnsi="Calibri"/>
                <w:i/>
                <w:sz w:val="16"/>
                <w:szCs w:val="16"/>
              </w:rPr>
            </w:pPr>
            <w:r w:rsidRPr="00F5007E">
              <w:rPr>
                <w:rFonts w:ascii="Calibri" w:eastAsia="Times New Roman" w:hAnsi="Calibri"/>
                <w:color w:val="000000"/>
                <w:sz w:val="16"/>
                <w:szCs w:val="16"/>
              </w:rPr>
              <w:lastRenderedPageBreak/>
              <w:t>Moore</w:t>
            </w:r>
          </w:p>
        </w:tc>
        <w:tc>
          <w:tcPr>
            <w:tcW w:w="708" w:type="dxa"/>
          </w:tcPr>
          <w:p w14:paraId="3BDF20BB" w14:textId="77777777" w:rsidR="00BD459F" w:rsidRPr="00F5007E" w:rsidRDefault="00BD459F" w:rsidP="00637B4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F5007E">
              <w:rPr>
                <w:rFonts w:ascii="Calibri" w:hAnsi="Calibri"/>
                <w:sz w:val="16"/>
                <w:szCs w:val="16"/>
              </w:rPr>
              <w:t>2010</w:t>
            </w:r>
          </w:p>
        </w:tc>
        <w:tc>
          <w:tcPr>
            <w:tcW w:w="421" w:type="dxa"/>
            <w:shd w:val="pct35" w:color="auto" w:fill="auto"/>
          </w:tcPr>
          <w:p w14:paraId="79F76D7D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2" w:type="dxa"/>
          </w:tcPr>
          <w:p w14:paraId="24304029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</w:tcPr>
          <w:p w14:paraId="6A1A2029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4" w:type="dxa"/>
          </w:tcPr>
          <w:p w14:paraId="0750B8BD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 TENS</w:t>
            </w:r>
          </w:p>
          <w:p w14:paraId="3ECBD718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-IFC</w:t>
            </w:r>
          </w:p>
          <w:p w14:paraId="2D07828B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(C)</w:t>
            </w:r>
          </w:p>
        </w:tc>
        <w:tc>
          <w:tcPr>
            <w:tcW w:w="677" w:type="dxa"/>
            <w:shd w:val="pct35" w:color="auto" w:fill="auto"/>
          </w:tcPr>
          <w:p w14:paraId="1427EBA3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</w:tcPr>
          <w:p w14:paraId="5A877739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35" w:type="dxa"/>
            <w:shd w:val="pct35" w:color="auto" w:fill="auto"/>
          </w:tcPr>
          <w:p w14:paraId="19F5A997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450" w:type="dxa"/>
          </w:tcPr>
          <w:p w14:paraId="0077BE35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14:paraId="0CC89B26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3" w:type="dxa"/>
          </w:tcPr>
          <w:p w14:paraId="06F4B483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1" w:type="dxa"/>
          </w:tcPr>
          <w:p w14:paraId="74BDAAF0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  <w:gridSpan w:val="2"/>
            <w:shd w:val="pct35" w:color="auto" w:fill="auto"/>
          </w:tcPr>
          <w:p w14:paraId="2B53BB3A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00" w:type="dxa"/>
          </w:tcPr>
          <w:p w14:paraId="46426FDE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I-(A)</w:t>
            </w: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(C)</w:t>
            </w:r>
          </w:p>
          <w:p w14:paraId="7DCA82A5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+Sub</w:t>
            </w:r>
          </w:p>
        </w:tc>
        <w:tc>
          <w:tcPr>
            <w:tcW w:w="561" w:type="dxa"/>
          </w:tcPr>
          <w:p w14:paraId="5D02DC77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423" w:type="dxa"/>
          </w:tcPr>
          <w:p w14:paraId="51D0AA0E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620" w:type="dxa"/>
          </w:tcPr>
          <w:p w14:paraId="4D18B958" w14:textId="77777777" w:rsidR="00BD459F" w:rsidRPr="007F2691" w:rsidRDefault="00BD459F" w:rsidP="00637B4A">
            <w:pPr>
              <w:rPr>
                <w:rFonts w:ascii="Calibri" w:hAnsi="Calibri"/>
                <w:i/>
                <w:color w:val="000000" w:themeColor="text1"/>
                <w:sz w:val="16"/>
                <w:szCs w:val="16"/>
              </w:rPr>
            </w:pPr>
            <w:r w:rsidRPr="007F2691">
              <w:rPr>
                <w:rFonts w:ascii="Calibri" w:hAnsi="Calibri"/>
                <w:color w:val="000000" w:themeColor="text1"/>
                <w:sz w:val="16"/>
                <w:szCs w:val="16"/>
              </w:rPr>
              <w:t>I-PEMT, BF</w:t>
            </w:r>
          </w:p>
        </w:tc>
      </w:tr>
      <w:tr w:rsidR="00BD459F" w:rsidRPr="00F5007E" w14:paraId="10C2F9C7" w14:textId="77777777" w:rsidTr="001820E9">
        <w:trPr>
          <w:trHeight w:val="188"/>
        </w:trPr>
        <w:tc>
          <w:tcPr>
            <w:tcW w:w="985" w:type="dxa"/>
          </w:tcPr>
          <w:p w14:paraId="23DAFB82" w14:textId="77777777" w:rsidR="00BD459F" w:rsidRPr="00F5007E" w:rsidRDefault="00BD459F" w:rsidP="00637B4A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Bry</w:t>
            </w:r>
            <w:r w:rsidRPr="00F5007E">
              <w:rPr>
                <w:rFonts w:ascii="Calibri" w:hAnsi="Calibri"/>
                <w:sz w:val="16"/>
                <w:szCs w:val="16"/>
              </w:rPr>
              <w:t>ans</w:t>
            </w:r>
          </w:p>
        </w:tc>
        <w:tc>
          <w:tcPr>
            <w:tcW w:w="708" w:type="dxa"/>
          </w:tcPr>
          <w:p w14:paraId="22EF6832" w14:textId="77777777" w:rsidR="00BD459F" w:rsidRPr="00F5007E" w:rsidRDefault="00BD459F" w:rsidP="00637B4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F5007E">
              <w:rPr>
                <w:rFonts w:ascii="Calibri" w:hAnsi="Calibri"/>
                <w:sz w:val="16"/>
                <w:szCs w:val="16"/>
              </w:rPr>
              <w:t>2010</w:t>
            </w:r>
          </w:p>
        </w:tc>
        <w:tc>
          <w:tcPr>
            <w:tcW w:w="421" w:type="dxa"/>
          </w:tcPr>
          <w:p w14:paraId="557D01F5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2" w:type="dxa"/>
          </w:tcPr>
          <w:p w14:paraId="37C0EBE5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</w:tcPr>
          <w:p w14:paraId="7F268C80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4" w:type="dxa"/>
          </w:tcPr>
          <w:p w14:paraId="04E90250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677" w:type="dxa"/>
          </w:tcPr>
          <w:p w14:paraId="7A0A7B9E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</w:tcPr>
          <w:p w14:paraId="7F356451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35" w:type="dxa"/>
          </w:tcPr>
          <w:p w14:paraId="3E566472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450" w:type="dxa"/>
          </w:tcPr>
          <w:p w14:paraId="13584E58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37" w:type="dxa"/>
          </w:tcPr>
          <w:p w14:paraId="3DC25325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23" w:type="dxa"/>
          </w:tcPr>
          <w:p w14:paraId="62FC8FBA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</w:tcPr>
          <w:p w14:paraId="0E22B1E2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  <w:gridSpan w:val="2"/>
          </w:tcPr>
          <w:p w14:paraId="640EE060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00" w:type="dxa"/>
          </w:tcPr>
          <w:p w14:paraId="29C2A256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</w:tcPr>
          <w:p w14:paraId="2ADA8074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23" w:type="dxa"/>
          </w:tcPr>
          <w:p w14:paraId="1B7EB95C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620" w:type="dxa"/>
          </w:tcPr>
          <w:p w14:paraId="6799C261" w14:textId="77777777" w:rsidR="00BD459F" w:rsidRPr="007F2691" w:rsidRDefault="00BD459F" w:rsidP="00637B4A">
            <w:pPr>
              <w:rPr>
                <w:rFonts w:ascii="Calibri" w:hAnsi="Calibri"/>
                <w:i/>
                <w:color w:val="000000" w:themeColor="text1"/>
                <w:sz w:val="16"/>
                <w:szCs w:val="16"/>
              </w:rPr>
            </w:pPr>
          </w:p>
        </w:tc>
      </w:tr>
      <w:tr w:rsidR="00BD459F" w:rsidRPr="00F5007E" w14:paraId="0D21DE8D" w14:textId="77777777" w:rsidTr="001820E9">
        <w:trPr>
          <w:trHeight w:val="998"/>
        </w:trPr>
        <w:tc>
          <w:tcPr>
            <w:tcW w:w="985" w:type="dxa"/>
          </w:tcPr>
          <w:p w14:paraId="22F50868" w14:textId="77777777" w:rsidR="00BD459F" w:rsidRPr="00F5007E" w:rsidRDefault="00BD459F" w:rsidP="00637B4A">
            <w:pPr>
              <w:rPr>
                <w:rFonts w:ascii="Calibri" w:hAnsi="Calibri"/>
                <w:i/>
                <w:sz w:val="16"/>
                <w:szCs w:val="16"/>
              </w:rPr>
            </w:pPr>
            <w:r w:rsidRPr="00F5007E">
              <w:rPr>
                <w:rFonts w:ascii="Calibri" w:hAnsi="Calibri"/>
                <w:sz w:val="16"/>
                <w:szCs w:val="16"/>
              </w:rPr>
              <w:t>MAA WAD</w:t>
            </w:r>
          </w:p>
        </w:tc>
        <w:tc>
          <w:tcPr>
            <w:tcW w:w="708" w:type="dxa"/>
          </w:tcPr>
          <w:p w14:paraId="2D5051B4" w14:textId="77777777" w:rsidR="00BD459F" w:rsidRPr="00F5007E" w:rsidRDefault="00BD459F" w:rsidP="00637B4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F5007E">
              <w:rPr>
                <w:rFonts w:ascii="Calibri" w:hAnsi="Calibri"/>
                <w:sz w:val="16"/>
                <w:szCs w:val="16"/>
              </w:rPr>
              <w:t>2014</w:t>
            </w:r>
          </w:p>
        </w:tc>
        <w:tc>
          <w:tcPr>
            <w:tcW w:w="421" w:type="dxa"/>
            <w:shd w:val="pct35" w:color="auto" w:fill="auto"/>
          </w:tcPr>
          <w:p w14:paraId="7D5B2AA6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2" w:type="dxa"/>
            <w:shd w:val="pct35" w:color="auto" w:fill="auto"/>
          </w:tcPr>
          <w:p w14:paraId="2D800E5A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  <w:shd w:val="pct35" w:color="auto" w:fill="auto"/>
          </w:tcPr>
          <w:p w14:paraId="24B369D7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4" w:type="dxa"/>
          </w:tcPr>
          <w:p w14:paraId="11F01A1A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677" w:type="dxa"/>
            <w:shd w:val="pct35" w:color="auto" w:fill="auto"/>
          </w:tcPr>
          <w:p w14:paraId="43260560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</w:tcPr>
          <w:p w14:paraId="24A91AFA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35" w:type="dxa"/>
          </w:tcPr>
          <w:p w14:paraId="067CC044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7AE8A334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37" w:type="dxa"/>
          </w:tcPr>
          <w:p w14:paraId="49C9EC10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423" w:type="dxa"/>
          </w:tcPr>
          <w:p w14:paraId="62720A7C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61" w:type="dxa"/>
            <w:shd w:val="pct35" w:color="auto" w:fill="auto"/>
          </w:tcPr>
          <w:p w14:paraId="4C092DBC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  <w:gridSpan w:val="2"/>
          </w:tcPr>
          <w:p w14:paraId="172C5459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700" w:type="dxa"/>
          </w:tcPr>
          <w:p w14:paraId="1AACA603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61" w:type="dxa"/>
            <w:shd w:val="pct35" w:color="auto" w:fill="auto"/>
          </w:tcPr>
          <w:p w14:paraId="6C698619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3" w:type="dxa"/>
          </w:tcPr>
          <w:p w14:paraId="274A5216" w14:textId="77777777" w:rsidR="00BD459F" w:rsidRPr="00E10E5C" w:rsidRDefault="00BD459F" w:rsidP="00637B4A">
            <w:pPr>
              <w:jc w:val="center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1620" w:type="dxa"/>
          </w:tcPr>
          <w:p w14:paraId="693BEA22" w14:textId="77777777" w:rsidR="00BD459F" w:rsidRPr="007F2691" w:rsidRDefault="00BD459F" w:rsidP="00637B4A">
            <w:pPr>
              <w:rPr>
                <w:rFonts w:ascii="Calibri" w:hAnsi="Calibri"/>
                <w:i/>
                <w:color w:val="000000" w:themeColor="text1"/>
                <w:sz w:val="16"/>
                <w:szCs w:val="16"/>
              </w:rPr>
            </w:pPr>
            <w:r w:rsidRPr="007F2691">
              <w:rPr>
                <w:rFonts w:ascii="Calibri" w:hAnsi="Calibri"/>
                <w:color w:val="000000" w:themeColor="text1"/>
                <w:sz w:val="16"/>
                <w:szCs w:val="16"/>
              </w:rPr>
              <w:t>+KT Tape</w:t>
            </w:r>
          </w:p>
          <w:p w14:paraId="3A9219E1" w14:textId="77777777" w:rsidR="00BD459F" w:rsidRPr="007F2691" w:rsidRDefault="00BD459F" w:rsidP="00637B4A">
            <w:pPr>
              <w:rPr>
                <w:rFonts w:ascii="Calibri" w:hAnsi="Calibri"/>
                <w:i/>
                <w:color w:val="000000" w:themeColor="text1"/>
                <w:sz w:val="16"/>
                <w:szCs w:val="16"/>
              </w:rPr>
            </w:pPr>
            <w:r w:rsidRPr="007F2691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-Surgery other than persistent </w:t>
            </w:r>
            <w:proofErr w:type="spellStart"/>
            <w:r w:rsidRPr="007F2691">
              <w:rPr>
                <w:rFonts w:ascii="Calibri" w:hAnsi="Calibri"/>
                <w:color w:val="000000" w:themeColor="text1"/>
                <w:sz w:val="16"/>
                <w:szCs w:val="16"/>
              </w:rPr>
              <w:t>radic</w:t>
            </w:r>
            <w:proofErr w:type="spellEnd"/>
          </w:p>
          <w:p w14:paraId="11F7AC6D" w14:textId="77777777" w:rsidR="00BD459F" w:rsidRPr="007F2691" w:rsidRDefault="00BD459F" w:rsidP="00637B4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7F2691">
              <w:rPr>
                <w:rFonts w:ascii="Calibri" w:hAnsi="Calibri"/>
                <w:color w:val="000000" w:themeColor="text1"/>
                <w:sz w:val="16"/>
                <w:szCs w:val="16"/>
              </w:rPr>
              <w:t>I-</w:t>
            </w:r>
            <w:proofErr w:type="spellStart"/>
            <w:r w:rsidRPr="007F2691">
              <w:rPr>
                <w:rFonts w:ascii="Calibri" w:hAnsi="Calibri"/>
                <w:color w:val="000000" w:themeColor="text1"/>
                <w:sz w:val="16"/>
                <w:szCs w:val="16"/>
              </w:rPr>
              <w:t>Pil</w:t>
            </w:r>
            <w:proofErr w:type="spellEnd"/>
            <w:r w:rsidRPr="007F2691">
              <w:rPr>
                <w:rFonts w:ascii="Calibri" w:hAnsi="Calibri"/>
                <w:color w:val="000000" w:themeColor="text1"/>
                <w:sz w:val="16"/>
                <w:szCs w:val="16"/>
              </w:rPr>
              <w:t>, Homeopathy, DT, Mag. Necklaces, Pillows</w:t>
            </w:r>
          </w:p>
          <w:p w14:paraId="659E8359" w14:textId="77777777" w:rsidR="00BD459F" w:rsidRPr="007F2691" w:rsidRDefault="00BD459F" w:rsidP="00637B4A">
            <w:pPr>
              <w:rPr>
                <w:rFonts w:ascii="Calibri" w:hAnsi="Calibri"/>
                <w:i/>
                <w:color w:val="000000" w:themeColor="text1"/>
                <w:sz w:val="16"/>
                <w:szCs w:val="16"/>
              </w:rPr>
            </w:pPr>
            <w:r w:rsidRPr="007F2691">
              <w:rPr>
                <w:rFonts w:ascii="Calibri" w:hAnsi="Calibri"/>
                <w:color w:val="000000" w:themeColor="text1"/>
                <w:sz w:val="16"/>
                <w:szCs w:val="16"/>
              </w:rPr>
              <w:t>+TP needling</w:t>
            </w:r>
          </w:p>
        </w:tc>
      </w:tr>
      <w:tr w:rsidR="00BD459F" w:rsidRPr="00F5007E" w14:paraId="4CB1239E" w14:textId="77777777" w:rsidTr="001820E9">
        <w:trPr>
          <w:trHeight w:val="998"/>
        </w:trPr>
        <w:tc>
          <w:tcPr>
            <w:tcW w:w="985" w:type="dxa"/>
          </w:tcPr>
          <w:p w14:paraId="67638C4E" w14:textId="77777777" w:rsidR="00BD459F" w:rsidRPr="00F5007E" w:rsidRDefault="00BD459F" w:rsidP="00637B4A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Blanpied</w:t>
            </w:r>
            <w:proofErr w:type="spellEnd"/>
          </w:p>
        </w:tc>
        <w:tc>
          <w:tcPr>
            <w:tcW w:w="708" w:type="dxa"/>
          </w:tcPr>
          <w:p w14:paraId="710A784E" w14:textId="77777777" w:rsidR="00BD459F" w:rsidRPr="00F5007E" w:rsidRDefault="00BD459F" w:rsidP="00637B4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2017</w:t>
            </w:r>
          </w:p>
        </w:tc>
        <w:tc>
          <w:tcPr>
            <w:tcW w:w="421" w:type="dxa"/>
            <w:shd w:val="pct35" w:color="auto" w:fill="auto"/>
          </w:tcPr>
          <w:p w14:paraId="39B63EB9" w14:textId="77777777" w:rsidR="00BD459F" w:rsidRPr="00E10E5C" w:rsidRDefault="00BD459F" w:rsidP="00637B4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2" w:type="dxa"/>
          </w:tcPr>
          <w:p w14:paraId="1F9118C0" w14:textId="77777777" w:rsidR="00BD459F" w:rsidRPr="00E10E5C" w:rsidRDefault="00BD459F" w:rsidP="00637B4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  <w:shd w:val="pct35" w:color="auto" w:fill="auto"/>
          </w:tcPr>
          <w:p w14:paraId="1C6F338D" w14:textId="77777777" w:rsidR="00BD459F" w:rsidRPr="00E10E5C" w:rsidRDefault="00BD459F" w:rsidP="00637B4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4" w:type="dxa"/>
            <w:shd w:val="pct35" w:color="auto" w:fill="auto"/>
          </w:tcPr>
          <w:p w14:paraId="71196BBB" w14:textId="77777777" w:rsidR="00BD459F" w:rsidRPr="00E10E5C" w:rsidRDefault="00BD459F" w:rsidP="00637B4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+Tens</w:t>
            </w:r>
          </w:p>
        </w:tc>
        <w:tc>
          <w:tcPr>
            <w:tcW w:w="677" w:type="dxa"/>
            <w:shd w:val="pct35" w:color="auto" w:fill="auto"/>
          </w:tcPr>
          <w:p w14:paraId="7746D805" w14:textId="77777777" w:rsidR="00BD459F" w:rsidRPr="00E10E5C" w:rsidRDefault="00BD459F" w:rsidP="00637B4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</w:tcPr>
          <w:p w14:paraId="73DA3804" w14:textId="77777777" w:rsidR="00BD459F" w:rsidRPr="00E10E5C" w:rsidRDefault="00BD459F" w:rsidP="00637B4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35" w:type="dxa"/>
            <w:shd w:val="pct35" w:color="auto" w:fill="auto"/>
          </w:tcPr>
          <w:p w14:paraId="15A3E991" w14:textId="77777777" w:rsidR="00BD459F" w:rsidRPr="00E10E5C" w:rsidRDefault="00BD459F" w:rsidP="00637B4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450" w:type="dxa"/>
          </w:tcPr>
          <w:p w14:paraId="4C4419BF" w14:textId="77777777" w:rsidR="00BD459F" w:rsidRPr="00E10E5C" w:rsidRDefault="00BD459F" w:rsidP="00637B4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37" w:type="dxa"/>
          </w:tcPr>
          <w:p w14:paraId="6B9C8575" w14:textId="77777777" w:rsidR="00BD459F" w:rsidRPr="00E10E5C" w:rsidRDefault="00BD459F" w:rsidP="00637B4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23" w:type="dxa"/>
          </w:tcPr>
          <w:p w14:paraId="6EB8C7DF" w14:textId="77777777" w:rsidR="00BD459F" w:rsidRPr="00E10E5C" w:rsidRDefault="00BD459F" w:rsidP="00637B4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</w:tcPr>
          <w:p w14:paraId="41D8A548" w14:textId="77777777" w:rsidR="00BD459F" w:rsidRPr="00E10E5C" w:rsidRDefault="00BD459F" w:rsidP="00637B4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  <w:gridSpan w:val="2"/>
            <w:shd w:val="pct35" w:color="auto" w:fill="auto"/>
          </w:tcPr>
          <w:p w14:paraId="2F498AF5" w14:textId="77777777" w:rsidR="00BD459F" w:rsidRPr="00E10E5C" w:rsidRDefault="00BD459F" w:rsidP="00637B4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00" w:type="dxa"/>
          </w:tcPr>
          <w:p w14:paraId="33649DA4" w14:textId="77777777" w:rsidR="00BD459F" w:rsidRPr="00E10E5C" w:rsidRDefault="00BD459F" w:rsidP="00637B4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</w:tcPr>
          <w:p w14:paraId="36005EBE" w14:textId="77777777" w:rsidR="00BD459F" w:rsidRPr="00E10E5C" w:rsidRDefault="00BD459F" w:rsidP="00637B4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E10E5C">
              <w:rPr>
                <w:rFonts w:ascii="Calibr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23" w:type="dxa"/>
          </w:tcPr>
          <w:p w14:paraId="473F6169" w14:textId="77777777" w:rsidR="00BD459F" w:rsidRPr="00E10E5C" w:rsidRDefault="00BD459F" w:rsidP="00637B4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588D06F" w14:textId="77777777" w:rsidR="00BD459F" w:rsidRPr="007F2691" w:rsidRDefault="00BD459F" w:rsidP="00637B4A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BD459F" w:rsidRPr="00F5007E" w14:paraId="7C3F93A0" w14:textId="77777777" w:rsidTr="00637B4A">
        <w:trPr>
          <w:trHeight w:val="283"/>
        </w:trPr>
        <w:tc>
          <w:tcPr>
            <w:tcW w:w="11870" w:type="dxa"/>
            <w:gridSpan w:val="19"/>
          </w:tcPr>
          <w:p w14:paraId="42B03073" w14:textId="72492347" w:rsidR="00BD459F" w:rsidRPr="00E10E5C" w:rsidRDefault="00897F56" w:rsidP="00637B4A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Neck Pain w/</w:t>
            </w:r>
            <w:r w:rsidR="00BD459F" w:rsidRPr="00E10E5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Headache</w:t>
            </w:r>
          </w:p>
        </w:tc>
      </w:tr>
      <w:tr w:rsidR="00BD459F" w:rsidRPr="00F5007E" w14:paraId="601AB370" w14:textId="77777777" w:rsidTr="001820E9">
        <w:trPr>
          <w:trHeight w:val="417"/>
        </w:trPr>
        <w:tc>
          <w:tcPr>
            <w:tcW w:w="985" w:type="dxa"/>
          </w:tcPr>
          <w:p w14:paraId="2E0F57E3" w14:textId="77777777" w:rsidR="00BD459F" w:rsidRPr="004127ED" w:rsidRDefault="00BD459F" w:rsidP="00637B4A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4127ED">
              <w:rPr>
                <w:rFonts w:ascii="Arial" w:hAnsi="Arial" w:cs="Arial"/>
                <w:sz w:val="16"/>
                <w:szCs w:val="16"/>
              </w:rPr>
              <w:t>Beithon</w:t>
            </w:r>
            <w:proofErr w:type="spellEnd"/>
          </w:p>
        </w:tc>
        <w:tc>
          <w:tcPr>
            <w:tcW w:w="708" w:type="dxa"/>
          </w:tcPr>
          <w:p w14:paraId="1DAB758F" w14:textId="77777777" w:rsidR="00BD459F" w:rsidRPr="004127ED" w:rsidRDefault="00BD459F" w:rsidP="00637B4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127ED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421" w:type="dxa"/>
            <w:shd w:val="pct10" w:color="auto" w:fill="auto"/>
          </w:tcPr>
          <w:p w14:paraId="55C9BD79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2" w:type="dxa"/>
            <w:shd w:val="pct35" w:color="auto" w:fill="auto"/>
          </w:tcPr>
          <w:p w14:paraId="3776B295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1" w:type="dxa"/>
          </w:tcPr>
          <w:p w14:paraId="5FADDFFC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724" w:type="dxa"/>
            <w:shd w:val="pct10" w:color="auto" w:fill="auto"/>
          </w:tcPr>
          <w:p w14:paraId="2C76A8EE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77" w:type="dxa"/>
            <w:shd w:val="pct10" w:color="auto" w:fill="auto"/>
          </w:tcPr>
          <w:p w14:paraId="5F3B78E4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</w:tcPr>
          <w:p w14:paraId="0799B925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35" w:type="dxa"/>
          </w:tcPr>
          <w:p w14:paraId="2F606CA7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2134FC97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37" w:type="dxa"/>
          </w:tcPr>
          <w:p w14:paraId="08CAEFFF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23" w:type="dxa"/>
          </w:tcPr>
          <w:p w14:paraId="6C65B385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  <w:shd w:val="pct10" w:color="auto" w:fill="auto"/>
          </w:tcPr>
          <w:p w14:paraId="14A4E3C4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  <w:gridSpan w:val="2"/>
            <w:shd w:val="pct35" w:color="auto" w:fill="auto"/>
          </w:tcPr>
          <w:p w14:paraId="14C27FCB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00" w:type="dxa"/>
          </w:tcPr>
          <w:p w14:paraId="04AD3AF5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  <w:shd w:val="pct35" w:color="auto" w:fill="auto"/>
          </w:tcPr>
          <w:p w14:paraId="04BB82ED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423" w:type="dxa"/>
          </w:tcPr>
          <w:p w14:paraId="289A813C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620" w:type="dxa"/>
          </w:tcPr>
          <w:p w14:paraId="4A5CAB0B" w14:textId="77777777" w:rsidR="00BD459F" w:rsidRPr="007F2691" w:rsidRDefault="00BD459F" w:rsidP="00637B4A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F269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+BF, herbal therapy, relaxation </w:t>
            </w:r>
          </w:p>
        </w:tc>
      </w:tr>
      <w:tr w:rsidR="00BD459F" w:rsidRPr="00F5007E" w14:paraId="1B6ED563" w14:textId="77777777" w:rsidTr="001820E9">
        <w:trPr>
          <w:trHeight w:val="838"/>
        </w:trPr>
        <w:tc>
          <w:tcPr>
            <w:tcW w:w="985" w:type="dxa"/>
          </w:tcPr>
          <w:p w14:paraId="7B62C5D9" w14:textId="77777777" w:rsidR="00BD459F" w:rsidRPr="004127ED" w:rsidRDefault="00BD459F" w:rsidP="00637B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127ED">
              <w:rPr>
                <w:rFonts w:ascii="Arial" w:hAnsi="Arial" w:cs="Arial"/>
                <w:sz w:val="16"/>
                <w:szCs w:val="16"/>
              </w:rPr>
              <w:t>Bryans</w:t>
            </w:r>
          </w:p>
        </w:tc>
        <w:tc>
          <w:tcPr>
            <w:tcW w:w="708" w:type="dxa"/>
          </w:tcPr>
          <w:p w14:paraId="174D00D5" w14:textId="77777777" w:rsidR="00BD459F" w:rsidRPr="004127ED" w:rsidRDefault="00BD459F" w:rsidP="00637B4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127ED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421" w:type="dxa"/>
            <w:shd w:val="pct10" w:color="auto" w:fill="auto"/>
          </w:tcPr>
          <w:p w14:paraId="0025AD8B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  <w:p w14:paraId="407F6FE2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+</w:t>
            </w:r>
            <w:r w:rsidRPr="00E10E5C">
              <w:rPr>
                <w:rFonts w:ascii="Arial" w:hAnsi="Arial" w:cs="Arial"/>
                <w:color w:val="000000" w:themeColor="text1"/>
                <w:sz w:val="15"/>
                <w:szCs w:val="15"/>
              </w:rPr>
              <w:t>CG</w:t>
            </w:r>
          </w:p>
        </w:tc>
        <w:tc>
          <w:tcPr>
            <w:tcW w:w="562" w:type="dxa"/>
            <w:shd w:val="pct10" w:color="auto" w:fill="auto"/>
          </w:tcPr>
          <w:p w14:paraId="73F40864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CG</w:t>
            </w:r>
          </w:p>
          <w:p w14:paraId="73F2E401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-TTH</w:t>
            </w:r>
          </w:p>
        </w:tc>
        <w:tc>
          <w:tcPr>
            <w:tcW w:w="561" w:type="dxa"/>
            <w:shd w:val="pct10" w:color="auto" w:fill="auto"/>
          </w:tcPr>
          <w:p w14:paraId="4821E7FC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  <w:p w14:paraId="57CD7E7F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ALL</w:t>
            </w:r>
          </w:p>
        </w:tc>
        <w:tc>
          <w:tcPr>
            <w:tcW w:w="724" w:type="dxa"/>
          </w:tcPr>
          <w:p w14:paraId="017AA0B6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77" w:type="dxa"/>
          </w:tcPr>
          <w:p w14:paraId="58742009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  <w:shd w:val="pct10" w:color="auto" w:fill="auto"/>
          </w:tcPr>
          <w:p w14:paraId="79FDE2C4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  <w:p w14:paraId="1BF17B48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TTH</w:t>
            </w:r>
          </w:p>
        </w:tc>
        <w:tc>
          <w:tcPr>
            <w:tcW w:w="535" w:type="dxa"/>
            <w:shd w:val="pct10" w:color="auto" w:fill="auto"/>
          </w:tcPr>
          <w:p w14:paraId="1A133939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-TTH</w:t>
            </w:r>
          </w:p>
        </w:tc>
        <w:tc>
          <w:tcPr>
            <w:tcW w:w="450" w:type="dxa"/>
          </w:tcPr>
          <w:p w14:paraId="6E86FECB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37" w:type="dxa"/>
          </w:tcPr>
          <w:p w14:paraId="4BE9AFB3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23" w:type="dxa"/>
          </w:tcPr>
          <w:p w14:paraId="5F064CE7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</w:tcPr>
          <w:p w14:paraId="0FC122D2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  <w:gridSpan w:val="2"/>
          </w:tcPr>
          <w:p w14:paraId="7F619126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700" w:type="dxa"/>
            <w:shd w:val="pct10" w:color="auto" w:fill="auto"/>
          </w:tcPr>
          <w:p w14:paraId="5D0A6E37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</w:tcPr>
          <w:p w14:paraId="7433274B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23" w:type="dxa"/>
          </w:tcPr>
          <w:p w14:paraId="697756FD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620" w:type="dxa"/>
          </w:tcPr>
          <w:p w14:paraId="225113BC" w14:textId="77777777" w:rsidR="00BD459F" w:rsidRPr="007F2691" w:rsidRDefault="00BD459F" w:rsidP="00637B4A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BD459F" w:rsidRPr="00F5007E" w14:paraId="1CD33D13" w14:textId="77777777" w:rsidTr="001820E9">
        <w:trPr>
          <w:trHeight w:val="838"/>
        </w:trPr>
        <w:tc>
          <w:tcPr>
            <w:tcW w:w="985" w:type="dxa"/>
          </w:tcPr>
          <w:p w14:paraId="05FCF263" w14:textId="77777777" w:rsidR="00BD459F" w:rsidRPr="004127ED" w:rsidRDefault="00BD459F" w:rsidP="00637B4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Blanpied</w:t>
            </w:r>
            <w:proofErr w:type="spellEnd"/>
          </w:p>
        </w:tc>
        <w:tc>
          <w:tcPr>
            <w:tcW w:w="708" w:type="dxa"/>
          </w:tcPr>
          <w:p w14:paraId="53EB7503" w14:textId="77777777" w:rsidR="00BD459F" w:rsidRPr="004127ED" w:rsidRDefault="00BD459F" w:rsidP="00637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421" w:type="dxa"/>
            <w:shd w:val="pct35" w:color="auto" w:fill="auto"/>
          </w:tcPr>
          <w:p w14:paraId="0AF4E503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2" w:type="dxa"/>
            <w:shd w:val="pct35" w:color="auto" w:fill="auto"/>
          </w:tcPr>
          <w:p w14:paraId="70024D4C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  <w:shd w:val="pct35" w:color="auto" w:fill="auto"/>
          </w:tcPr>
          <w:p w14:paraId="235C5911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4" w:type="dxa"/>
          </w:tcPr>
          <w:p w14:paraId="28D1AFC7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77" w:type="dxa"/>
          </w:tcPr>
          <w:p w14:paraId="0F512D87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</w:tcPr>
          <w:p w14:paraId="384C4B6A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35" w:type="dxa"/>
          </w:tcPr>
          <w:p w14:paraId="61F60443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14:paraId="360E679D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37" w:type="dxa"/>
          </w:tcPr>
          <w:p w14:paraId="61A9D3BD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23" w:type="dxa"/>
          </w:tcPr>
          <w:p w14:paraId="4B2CF478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</w:tcPr>
          <w:p w14:paraId="16AB6E45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  <w:gridSpan w:val="2"/>
          </w:tcPr>
          <w:p w14:paraId="49B21C44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700" w:type="dxa"/>
          </w:tcPr>
          <w:p w14:paraId="50F33651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</w:tcPr>
          <w:p w14:paraId="1D77A48F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23" w:type="dxa"/>
          </w:tcPr>
          <w:p w14:paraId="11F0C157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620" w:type="dxa"/>
          </w:tcPr>
          <w:p w14:paraId="5C35F3B5" w14:textId="77777777" w:rsidR="00BD459F" w:rsidRPr="007F2691" w:rsidRDefault="00BD459F" w:rsidP="00637B4A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BD459F" w:rsidRPr="00F5007E" w14:paraId="58DD0B5B" w14:textId="77777777" w:rsidTr="00637B4A">
        <w:trPr>
          <w:trHeight w:val="267"/>
        </w:trPr>
        <w:tc>
          <w:tcPr>
            <w:tcW w:w="11870" w:type="dxa"/>
            <w:gridSpan w:val="19"/>
          </w:tcPr>
          <w:p w14:paraId="6EDABEF7" w14:textId="77777777" w:rsidR="00BD459F" w:rsidRPr="00E10E5C" w:rsidRDefault="00BD459F" w:rsidP="00637B4A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Radiculopathy</w:t>
            </w:r>
          </w:p>
        </w:tc>
      </w:tr>
      <w:tr w:rsidR="00BD459F" w:rsidRPr="00F5007E" w14:paraId="240DEDF8" w14:textId="77777777" w:rsidTr="001820E9">
        <w:trPr>
          <w:trHeight w:val="402"/>
        </w:trPr>
        <w:tc>
          <w:tcPr>
            <w:tcW w:w="985" w:type="dxa"/>
          </w:tcPr>
          <w:p w14:paraId="33098531" w14:textId="77777777" w:rsidR="00BD459F" w:rsidRPr="004127ED" w:rsidRDefault="00BD459F" w:rsidP="00637B4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Bono</w:t>
            </w:r>
          </w:p>
        </w:tc>
        <w:tc>
          <w:tcPr>
            <w:tcW w:w="708" w:type="dxa"/>
          </w:tcPr>
          <w:p w14:paraId="0F476832" w14:textId="77777777" w:rsidR="00BD459F" w:rsidRPr="004127ED" w:rsidRDefault="00BD459F" w:rsidP="00637B4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421" w:type="dxa"/>
          </w:tcPr>
          <w:p w14:paraId="4174ECE7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2" w:type="dxa"/>
          </w:tcPr>
          <w:p w14:paraId="3DB1303C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1" w:type="dxa"/>
          </w:tcPr>
          <w:p w14:paraId="5194513A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4" w:type="dxa"/>
            <w:shd w:val="pct10" w:color="auto" w:fill="auto"/>
          </w:tcPr>
          <w:p w14:paraId="41FCF955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677" w:type="dxa"/>
          </w:tcPr>
          <w:p w14:paraId="20F614DD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</w:tcPr>
          <w:p w14:paraId="1B8B13BE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35" w:type="dxa"/>
            <w:shd w:val="pct10" w:color="auto" w:fill="auto"/>
          </w:tcPr>
          <w:p w14:paraId="41810F01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450" w:type="dxa"/>
          </w:tcPr>
          <w:p w14:paraId="0F296EEF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37" w:type="dxa"/>
          </w:tcPr>
          <w:p w14:paraId="43918AEF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23" w:type="dxa"/>
          </w:tcPr>
          <w:p w14:paraId="418BD0EF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</w:tcPr>
          <w:p w14:paraId="2BDB400F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1" w:type="dxa"/>
            <w:gridSpan w:val="2"/>
            <w:shd w:val="pct10" w:color="auto" w:fill="auto"/>
          </w:tcPr>
          <w:p w14:paraId="1535541F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00" w:type="dxa"/>
          </w:tcPr>
          <w:p w14:paraId="39E8E67B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</w:tcPr>
          <w:p w14:paraId="36DEBF85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423" w:type="dxa"/>
          </w:tcPr>
          <w:p w14:paraId="1A662C0F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620" w:type="dxa"/>
          </w:tcPr>
          <w:p w14:paraId="5CB4EDA6" w14:textId="77777777" w:rsidR="00BD459F" w:rsidRPr="007F2691" w:rsidRDefault="00BD459F" w:rsidP="00637B4A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F2691">
              <w:rPr>
                <w:rFonts w:ascii="Arial" w:hAnsi="Arial" w:cs="Arial"/>
                <w:color w:val="000000" w:themeColor="text1"/>
                <w:sz w:val="16"/>
                <w:szCs w:val="16"/>
              </w:rPr>
              <w:t>+surgical</w:t>
            </w:r>
          </w:p>
        </w:tc>
      </w:tr>
      <w:tr w:rsidR="00BD459F" w:rsidRPr="00592DA1" w14:paraId="4F0AA83D" w14:textId="77777777" w:rsidTr="001820E9">
        <w:trPr>
          <w:trHeight w:val="356"/>
        </w:trPr>
        <w:tc>
          <w:tcPr>
            <w:tcW w:w="985" w:type="dxa"/>
          </w:tcPr>
          <w:p w14:paraId="456F15D1" w14:textId="77777777" w:rsidR="00BD459F" w:rsidRDefault="00BD459F" w:rsidP="00637B4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Kjaer</w:t>
            </w:r>
            <w:proofErr w:type="spellEnd"/>
          </w:p>
        </w:tc>
        <w:tc>
          <w:tcPr>
            <w:tcW w:w="708" w:type="dxa"/>
          </w:tcPr>
          <w:p w14:paraId="51A4BAC8" w14:textId="77777777" w:rsidR="00BD459F" w:rsidRDefault="00BD459F" w:rsidP="00637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421" w:type="dxa"/>
            <w:shd w:val="pct10" w:color="auto" w:fill="auto"/>
          </w:tcPr>
          <w:p w14:paraId="379E6BEA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2" w:type="dxa"/>
            <w:shd w:val="pct10" w:color="auto" w:fill="auto"/>
          </w:tcPr>
          <w:p w14:paraId="539EC101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  <w:shd w:val="pct10" w:color="auto" w:fill="auto"/>
          </w:tcPr>
          <w:p w14:paraId="0C5F2AC5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4" w:type="dxa"/>
          </w:tcPr>
          <w:p w14:paraId="39F86E28" w14:textId="77777777" w:rsidR="00BD459F" w:rsidRPr="00B55404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77" w:type="dxa"/>
          </w:tcPr>
          <w:p w14:paraId="0AA6BCEA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  <w:shd w:val="pct10" w:color="auto" w:fill="auto"/>
          </w:tcPr>
          <w:p w14:paraId="39AA2251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35" w:type="dxa"/>
            <w:shd w:val="pct10" w:color="auto" w:fill="auto"/>
          </w:tcPr>
          <w:p w14:paraId="4EF357F0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450" w:type="dxa"/>
          </w:tcPr>
          <w:p w14:paraId="68817C35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37" w:type="dxa"/>
            <w:shd w:val="clear" w:color="auto" w:fill="auto"/>
          </w:tcPr>
          <w:p w14:paraId="4A86FE48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23" w:type="dxa"/>
          </w:tcPr>
          <w:p w14:paraId="37D5E1C1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  <w:shd w:val="pct10" w:color="auto" w:fill="auto"/>
          </w:tcPr>
          <w:p w14:paraId="23427B89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492" w:type="dxa"/>
          </w:tcPr>
          <w:p w14:paraId="488A091E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769" w:type="dxa"/>
            <w:gridSpan w:val="2"/>
          </w:tcPr>
          <w:p w14:paraId="728C8F46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pct10" w:color="auto" w:fill="auto"/>
          </w:tcPr>
          <w:p w14:paraId="1561664B" w14:textId="77777777" w:rsidR="00BD459F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  <w:p w14:paraId="549E1A72" w14:textId="77777777" w:rsidR="00BD459F" w:rsidRPr="009E0397" w:rsidRDefault="00BD459F" w:rsidP="00637B4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dxa"/>
            <w:tcBorders>
              <w:bottom w:val="single" w:sz="6" w:space="0" w:color="auto"/>
            </w:tcBorders>
          </w:tcPr>
          <w:p w14:paraId="50696107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620" w:type="dxa"/>
          </w:tcPr>
          <w:p w14:paraId="75BC2CAC" w14:textId="77777777" w:rsidR="00BD459F" w:rsidRPr="007F2691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Acu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for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Radic</w:t>
            </w:r>
            <w:proofErr w:type="spellEnd"/>
          </w:p>
        </w:tc>
      </w:tr>
      <w:tr w:rsidR="00BD459F" w:rsidRPr="00F5007E" w14:paraId="50967C95" w14:textId="77777777" w:rsidTr="001820E9">
        <w:trPr>
          <w:trHeight w:val="402"/>
        </w:trPr>
        <w:tc>
          <w:tcPr>
            <w:tcW w:w="985" w:type="dxa"/>
          </w:tcPr>
          <w:p w14:paraId="66E4F969" w14:textId="77777777" w:rsidR="00BD459F" w:rsidRDefault="00BD459F" w:rsidP="00637B4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Blanpied</w:t>
            </w:r>
            <w:proofErr w:type="spellEnd"/>
          </w:p>
        </w:tc>
        <w:tc>
          <w:tcPr>
            <w:tcW w:w="708" w:type="dxa"/>
          </w:tcPr>
          <w:p w14:paraId="79411565" w14:textId="77777777" w:rsidR="00BD459F" w:rsidRDefault="00BD459F" w:rsidP="00637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421" w:type="dxa"/>
            <w:shd w:val="pct35" w:color="auto" w:fill="auto"/>
          </w:tcPr>
          <w:p w14:paraId="50DEC53E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2" w:type="dxa"/>
            <w:shd w:val="pct35" w:color="auto" w:fill="auto"/>
          </w:tcPr>
          <w:p w14:paraId="0D41B79D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  <w:shd w:val="pct35" w:color="auto" w:fill="auto"/>
          </w:tcPr>
          <w:p w14:paraId="2D2DBE94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724" w:type="dxa"/>
          </w:tcPr>
          <w:p w14:paraId="4EF5049D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77" w:type="dxa"/>
            <w:shd w:val="pct35" w:color="auto" w:fill="auto"/>
          </w:tcPr>
          <w:p w14:paraId="28BED480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61" w:type="dxa"/>
            <w:shd w:val="pct35" w:color="auto" w:fill="auto"/>
          </w:tcPr>
          <w:p w14:paraId="3BEB07B2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 (C)</w:t>
            </w:r>
          </w:p>
        </w:tc>
        <w:tc>
          <w:tcPr>
            <w:tcW w:w="535" w:type="dxa"/>
          </w:tcPr>
          <w:p w14:paraId="4292FF4C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50" w:type="dxa"/>
            <w:shd w:val="pct35" w:color="auto" w:fill="auto"/>
          </w:tcPr>
          <w:p w14:paraId="1C58D2F7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+</w:t>
            </w:r>
          </w:p>
          <w:p w14:paraId="16A204BB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10E5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(A) </w:t>
            </w:r>
          </w:p>
        </w:tc>
        <w:tc>
          <w:tcPr>
            <w:tcW w:w="837" w:type="dxa"/>
          </w:tcPr>
          <w:p w14:paraId="609C39D9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23" w:type="dxa"/>
          </w:tcPr>
          <w:p w14:paraId="64641159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</w:tcPr>
          <w:p w14:paraId="6DFA632A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  <w:gridSpan w:val="2"/>
          </w:tcPr>
          <w:p w14:paraId="39BB2850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700" w:type="dxa"/>
          </w:tcPr>
          <w:p w14:paraId="5C0647D2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1" w:type="dxa"/>
          </w:tcPr>
          <w:p w14:paraId="77FE3D6B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23" w:type="dxa"/>
          </w:tcPr>
          <w:p w14:paraId="6F8734EB" w14:textId="77777777" w:rsidR="00BD459F" w:rsidRPr="00E10E5C" w:rsidRDefault="00BD459F" w:rsidP="00637B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0E5C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620" w:type="dxa"/>
          </w:tcPr>
          <w:p w14:paraId="31060FBC" w14:textId="77777777" w:rsidR="00BD459F" w:rsidRPr="007F2691" w:rsidRDefault="00BD459F" w:rsidP="00637B4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38363F70" w14:textId="77777777" w:rsidR="00BD459F" w:rsidRDefault="00BD459F" w:rsidP="00BD459F">
      <w:pPr>
        <w:rPr>
          <w:rFonts w:ascii="Arial" w:hAnsi="Arial" w:cs="Arial"/>
          <w:sz w:val="16"/>
          <w:szCs w:val="16"/>
        </w:rPr>
      </w:pPr>
    </w:p>
    <w:p w14:paraId="142C8754" w14:textId="77777777" w:rsidR="00BD459F" w:rsidRPr="004116D8" w:rsidRDefault="00BD459F" w:rsidP="00BD459F">
      <w:pPr>
        <w:rPr>
          <w:rFonts w:ascii="Arial" w:hAnsi="Arial" w:cs="Arial"/>
          <w:i/>
          <w:sz w:val="16"/>
          <w:szCs w:val="16"/>
        </w:rPr>
      </w:pPr>
      <w:r w:rsidRPr="0012592C">
        <w:rPr>
          <w:rFonts w:ascii="Arial" w:hAnsi="Arial" w:cs="Arial"/>
          <w:sz w:val="16"/>
          <w:szCs w:val="16"/>
        </w:rPr>
        <w:t>+ Recommended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12592C">
        <w:rPr>
          <w:rFonts w:ascii="Arial" w:hAnsi="Arial" w:cs="Arial"/>
          <w:sz w:val="16"/>
          <w:szCs w:val="16"/>
        </w:rPr>
        <w:t>-Not recommended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12592C">
        <w:rPr>
          <w:rFonts w:ascii="Arial" w:hAnsi="Arial" w:cs="Arial"/>
          <w:sz w:val="16"/>
          <w:szCs w:val="16"/>
        </w:rPr>
        <w:t>I- Insufficient evidence</w:t>
      </w:r>
      <w:r>
        <w:rPr>
          <w:rFonts w:ascii="Arial" w:hAnsi="Arial" w:cs="Arial"/>
          <w:i/>
          <w:sz w:val="16"/>
          <w:szCs w:val="16"/>
        </w:rPr>
        <w:tab/>
      </w:r>
      <w:r w:rsidRPr="0012592C">
        <w:rPr>
          <w:rFonts w:ascii="Arial" w:hAnsi="Arial" w:cs="Arial"/>
          <w:sz w:val="16"/>
          <w:szCs w:val="16"/>
        </w:rPr>
        <w:t>X-Did not mention</w:t>
      </w:r>
    </w:p>
    <w:p w14:paraId="0B505A9D" w14:textId="77777777" w:rsidR="00BD459F" w:rsidRDefault="00BD459F" w:rsidP="00BD459F">
      <w:pPr>
        <w:rPr>
          <w:rFonts w:ascii="Arial" w:hAnsi="Arial" w:cs="Arial"/>
          <w:sz w:val="16"/>
          <w:szCs w:val="16"/>
        </w:rPr>
      </w:pPr>
    </w:p>
    <w:p w14:paraId="24B0FC3F" w14:textId="77777777" w:rsidR="00BD459F" w:rsidRDefault="00BD459F" w:rsidP="00BD459F">
      <w:pPr>
        <w:ind w:left="-630" w:right="627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910" w:tblpY="-1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"/>
      </w:tblGrid>
      <w:tr w:rsidR="00BD459F" w14:paraId="3DDAD3C5" w14:textId="77777777" w:rsidTr="00637B4A">
        <w:trPr>
          <w:trHeight w:val="186"/>
        </w:trPr>
        <w:tc>
          <w:tcPr>
            <w:tcW w:w="230" w:type="dxa"/>
            <w:shd w:val="clear" w:color="auto" w:fill="auto"/>
          </w:tcPr>
          <w:p w14:paraId="34C9D41B" w14:textId="77777777" w:rsidR="00BD459F" w:rsidRDefault="00BD459F" w:rsidP="00637B4A">
            <w:pPr>
              <w:ind w:right="62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EFAFCBE" w14:textId="77777777" w:rsidR="00BD459F" w:rsidRDefault="00BD459F" w:rsidP="00BD459F">
      <w:pPr>
        <w:ind w:right="6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Indicates recommendation without reference citation</w:t>
      </w:r>
    </w:p>
    <w:p w14:paraId="4DBEC623" w14:textId="77777777" w:rsidR="00BD459F" w:rsidRDefault="00BD459F" w:rsidP="00BD459F">
      <w:pPr>
        <w:ind w:right="627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910" w:tblpY="19"/>
        <w:tblW w:w="0" w:type="auto"/>
        <w:tblBorders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60"/>
      </w:tblGrid>
      <w:tr w:rsidR="00BD459F" w14:paraId="3C59317A" w14:textId="77777777" w:rsidTr="00637B4A">
        <w:trPr>
          <w:trHeight w:val="228"/>
        </w:trPr>
        <w:tc>
          <w:tcPr>
            <w:tcW w:w="260" w:type="dxa"/>
            <w:shd w:val="pct10" w:color="auto" w:fill="auto"/>
          </w:tcPr>
          <w:p w14:paraId="2AC400A3" w14:textId="77777777" w:rsidR="00BD459F" w:rsidRDefault="00BD459F" w:rsidP="00637B4A">
            <w:pPr>
              <w:ind w:right="62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4CBDB01" w14:textId="77777777" w:rsidR="00BD459F" w:rsidRDefault="00BD459F" w:rsidP="00BD459F">
      <w:pPr>
        <w:ind w:right="6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Indicates recommendation with RCT or Cohort Study </w:t>
      </w:r>
    </w:p>
    <w:p w14:paraId="5B9D8C5B" w14:textId="77777777" w:rsidR="00BD459F" w:rsidRDefault="00BD459F" w:rsidP="00BD459F">
      <w:pPr>
        <w:ind w:right="627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910" w:tblpY="-35"/>
        <w:tblW w:w="0" w:type="auto"/>
        <w:tblBorders>
          <w:insideH w:val="none" w:sz="0" w:space="0" w:color="auto"/>
          <w:insideV w:val="none" w:sz="0" w:space="0" w:color="auto"/>
        </w:tblBorders>
        <w:shd w:val="pct35" w:color="auto" w:fill="auto"/>
        <w:tblLook w:val="04A0" w:firstRow="1" w:lastRow="0" w:firstColumn="1" w:lastColumn="0" w:noHBand="0" w:noVBand="1"/>
      </w:tblPr>
      <w:tblGrid>
        <w:gridCol w:w="272"/>
      </w:tblGrid>
      <w:tr w:rsidR="00BD459F" w14:paraId="149BA8DC" w14:textId="77777777" w:rsidTr="00637B4A">
        <w:trPr>
          <w:trHeight w:val="213"/>
        </w:trPr>
        <w:tc>
          <w:tcPr>
            <w:tcW w:w="272" w:type="dxa"/>
            <w:shd w:val="pct35" w:color="auto" w:fill="auto"/>
          </w:tcPr>
          <w:p w14:paraId="461E547A" w14:textId="77777777" w:rsidR="00BD459F" w:rsidRDefault="00BD459F" w:rsidP="00637B4A">
            <w:pPr>
              <w:ind w:right="62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2A9BFE9" w14:textId="77777777" w:rsidR="00BD459F" w:rsidRDefault="00BD459F" w:rsidP="00BD459F">
      <w:pPr>
        <w:ind w:right="627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Indicates recommendation with reference to a systematic review.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5342C21" w14:textId="77777777" w:rsidR="00BD459F" w:rsidRDefault="00BD459F" w:rsidP="00BD459F">
      <w:pPr>
        <w:rPr>
          <w:rFonts w:ascii="Arial" w:hAnsi="Arial" w:cs="Arial"/>
          <w:sz w:val="16"/>
          <w:szCs w:val="16"/>
        </w:rPr>
      </w:pPr>
    </w:p>
    <w:p w14:paraId="2D8DC9B4" w14:textId="77777777" w:rsidR="00BD459F" w:rsidRDefault="00BD459F" w:rsidP="00BD459F">
      <w:pPr>
        <w:rPr>
          <w:rFonts w:ascii="Arial" w:hAnsi="Arial" w:cs="Arial"/>
          <w:sz w:val="16"/>
          <w:szCs w:val="16"/>
        </w:rPr>
      </w:pPr>
    </w:p>
    <w:p w14:paraId="265C2DF2" w14:textId="77777777" w:rsidR="00BD459F" w:rsidRDefault="00BD459F" w:rsidP="00BD459F">
      <w:pPr>
        <w:rPr>
          <w:rFonts w:ascii="Arial" w:hAnsi="Arial" w:cs="Arial"/>
          <w:sz w:val="16"/>
          <w:szCs w:val="16"/>
        </w:rPr>
      </w:pPr>
    </w:p>
    <w:p w14:paraId="395B61EC" w14:textId="77777777" w:rsidR="00BD459F" w:rsidRDefault="00BD459F" w:rsidP="00BD45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AE: Active Exercise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SC: Soft Collar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01C87FBE" w14:textId="77777777" w:rsidR="00BD459F" w:rsidRDefault="00BD459F" w:rsidP="00BD45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MAN: Manipulation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Ls: Laser</w:t>
      </w:r>
      <w:r>
        <w:rPr>
          <w:rFonts w:ascii="Arial" w:hAnsi="Arial" w:cs="Arial"/>
          <w:sz w:val="16"/>
          <w:szCs w:val="16"/>
        </w:rPr>
        <w:tab/>
      </w:r>
    </w:p>
    <w:p w14:paraId="03D949CF" w14:textId="77777777" w:rsidR="00BD459F" w:rsidRDefault="00BD459F" w:rsidP="00BD45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MOB: Mobilization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Us: Ultrasound</w:t>
      </w:r>
    </w:p>
    <w:p w14:paraId="41F13D01" w14:textId="77777777" w:rsidR="00BD459F" w:rsidRDefault="00BD459F" w:rsidP="00BD45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ET: Electrotherapy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Med: Medication</w:t>
      </w:r>
    </w:p>
    <w:p w14:paraId="5EBE1FAD" w14:textId="77777777" w:rsidR="00BD459F" w:rsidRDefault="00BD459F" w:rsidP="00BD45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ED: Education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Psy</w:t>
      </w:r>
      <w:proofErr w:type="spellEnd"/>
      <w:r>
        <w:rPr>
          <w:rFonts w:ascii="Arial" w:hAnsi="Arial" w:cs="Arial"/>
          <w:sz w:val="16"/>
          <w:szCs w:val="16"/>
        </w:rPr>
        <w:t>: Psychological Interventions</w:t>
      </w:r>
    </w:p>
    <w:p w14:paraId="3ED215FA" w14:textId="77777777" w:rsidR="00BD459F" w:rsidRDefault="00BD459F" w:rsidP="00BD459F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Trc</w:t>
      </w:r>
      <w:proofErr w:type="spellEnd"/>
      <w:r>
        <w:rPr>
          <w:rFonts w:ascii="Arial" w:hAnsi="Arial" w:cs="Arial"/>
          <w:sz w:val="16"/>
          <w:szCs w:val="16"/>
        </w:rPr>
        <w:t>: Traction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Mass: massage</w:t>
      </w:r>
    </w:p>
    <w:p w14:paraId="1CA1E167" w14:textId="77777777" w:rsidR="00BD459F" w:rsidRDefault="00BD459F" w:rsidP="00BD459F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Mmt</w:t>
      </w:r>
      <w:proofErr w:type="spellEnd"/>
      <w:r>
        <w:rPr>
          <w:rFonts w:ascii="Arial" w:hAnsi="Arial" w:cs="Arial"/>
          <w:sz w:val="16"/>
          <w:szCs w:val="16"/>
        </w:rPr>
        <w:t>: Multi-Modal Therapy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ACU: Acupuncture/Dry Needling</w:t>
      </w:r>
    </w:p>
    <w:p w14:paraId="0950EE22" w14:textId="77777777" w:rsidR="00BD459F" w:rsidRDefault="00BD459F" w:rsidP="00BD459F">
      <w:pPr>
        <w:rPr>
          <w:rFonts w:ascii="Arial" w:hAnsi="Arial" w:cs="Arial"/>
          <w:sz w:val="16"/>
          <w:szCs w:val="16"/>
        </w:rPr>
      </w:pPr>
      <w:r w:rsidRPr="0012592C">
        <w:rPr>
          <w:rFonts w:ascii="Arial" w:hAnsi="Arial" w:cs="Arial"/>
          <w:sz w:val="16"/>
          <w:szCs w:val="16"/>
        </w:rPr>
        <w:t xml:space="preserve">RC: Rigid collar;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2592C">
        <w:rPr>
          <w:rFonts w:ascii="Arial" w:hAnsi="Arial" w:cs="Arial"/>
          <w:sz w:val="16"/>
          <w:szCs w:val="16"/>
        </w:rPr>
        <w:t xml:space="preserve">PEMT: Pulsed Magnetic Therapy,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2592C">
        <w:rPr>
          <w:rFonts w:ascii="Arial" w:hAnsi="Arial" w:cs="Arial"/>
          <w:sz w:val="16"/>
          <w:szCs w:val="16"/>
        </w:rPr>
        <w:t xml:space="preserve"> </w:t>
      </w:r>
    </w:p>
    <w:p w14:paraId="00CC4D4C" w14:textId="77777777" w:rsidR="00BD459F" w:rsidRDefault="00BD459F" w:rsidP="00BD459F">
      <w:pPr>
        <w:rPr>
          <w:rFonts w:ascii="Arial" w:hAnsi="Arial" w:cs="Arial"/>
          <w:sz w:val="16"/>
          <w:szCs w:val="16"/>
        </w:rPr>
      </w:pPr>
      <w:r w:rsidRPr="0012592C">
        <w:rPr>
          <w:rFonts w:ascii="Arial" w:hAnsi="Arial" w:cs="Arial"/>
          <w:sz w:val="16"/>
          <w:szCs w:val="16"/>
        </w:rPr>
        <w:t xml:space="preserve">PIL: Pillow;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2592C">
        <w:rPr>
          <w:rFonts w:ascii="Arial" w:hAnsi="Arial" w:cs="Arial"/>
          <w:sz w:val="16"/>
          <w:szCs w:val="16"/>
        </w:rPr>
        <w:t xml:space="preserve">ERG: Ergonomic interventions; </w:t>
      </w:r>
      <w:r>
        <w:rPr>
          <w:rFonts w:ascii="Arial" w:hAnsi="Arial" w:cs="Arial"/>
          <w:sz w:val="16"/>
          <w:szCs w:val="16"/>
        </w:rPr>
        <w:tab/>
      </w:r>
    </w:p>
    <w:p w14:paraId="38BDFFE7" w14:textId="77777777" w:rsidR="00BD459F" w:rsidRPr="004116D8" w:rsidRDefault="00BD459F" w:rsidP="00BD459F">
      <w:pPr>
        <w:rPr>
          <w:rFonts w:ascii="Arial" w:hAnsi="Arial" w:cs="Arial"/>
          <w:i/>
          <w:sz w:val="16"/>
          <w:szCs w:val="16"/>
        </w:rPr>
      </w:pPr>
      <w:r w:rsidRPr="0012592C">
        <w:rPr>
          <w:rFonts w:ascii="Arial" w:hAnsi="Arial" w:cs="Arial"/>
          <w:sz w:val="16"/>
          <w:szCs w:val="16"/>
        </w:rPr>
        <w:t>TRA: Fitness Training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Times New Roman" w:hAnsi="Times New Roman" w:cs="Times New Roman"/>
          <w:sz w:val="18"/>
          <w:szCs w:val="18"/>
        </w:rPr>
        <w:t>BF: Biofeedback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6C0F0999" w14:textId="77777777" w:rsidR="00BD459F" w:rsidRDefault="00BD459F" w:rsidP="00BD459F">
      <w:p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Mig</w:t>
      </w:r>
      <w:proofErr w:type="spellEnd"/>
      <w:r>
        <w:rPr>
          <w:rFonts w:ascii="Times New Roman" w:hAnsi="Times New Roman" w:cs="Times New Roman"/>
          <w:sz w:val="18"/>
          <w:szCs w:val="18"/>
        </w:rPr>
        <w:t>: Migraine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CBT: Cognitive Behavioral Therapy</w:t>
      </w:r>
    </w:p>
    <w:p w14:paraId="17F01F3B" w14:textId="77777777" w:rsidR="00BD459F" w:rsidRDefault="00BD459F" w:rsidP="00BD459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TTH: Tension-Type Headache</w:t>
      </w:r>
      <w:r>
        <w:rPr>
          <w:rFonts w:ascii="Times New Roman" w:hAnsi="Times New Roman" w:cs="Times New Roman"/>
          <w:sz w:val="18"/>
          <w:szCs w:val="18"/>
        </w:rPr>
        <w:tab/>
      </w:r>
      <w:r w:rsidRPr="0012592C"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T: Hydrotherapy/Aquatic therapy</w:t>
      </w:r>
    </w:p>
    <w:p w14:paraId="71EADC98" w14:textId="77777777" w:rsidR="00BD459F" w:rsidRDefault="00BD459F" w:rsidP="00BD459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PEMT: Pulsed Magnetic Therapy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>H/C: Heat/Cold</w:t>
      </w:r>
    </w:p>
    <w:p w14:paraId="5A1D9BF8" w14:textId="77777777" w:rsidR="00BD459F" w:rsidRDefault="00BD459F" w:rsidP="00BD459F">
      <w:pPr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DT: Diathermy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2592C">
        <w:rPr>
          <w:rFonts w:ascii="Arial" w:hAnsi="Arial" w:cs="Arial"/>
          <w:sz w:val="16"/>
          <w:szCs w:val="16"/>
        </w:rPr>
        <w:t>ION: Iontophoresis</w:t>
      </w:r>
    </w:p>
    <w:p w14:paraId="3CF55089" w14:textId="77777777" w:rsidR="00BD459F" w:rsidRPr="002E7A28" w:rsidRDefault="00BD459F" w:rsidP="00BD45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CG: </w:t>
      </w:r>
      <w:proofErr w:type="spellStart"/>
      <w:r>
        <w:rPr>
          <w:rFonts w:ascii="Arial" w:hAnsi="Arial" w:cs="Arial"/>
          <w:sz w:val="16"/>
          <w:szCs w:val="16"/>
        </w:rPr>
        <w:t>Cervicogenic</w:t>
      </w:r>
      <w:proofErr w:type="spell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(C): </w:t>
      </w:r>
      <w:proofErr w:type="gramStart"/>
      <w:r>
        <w:rPr>
          <w:rFonts w:ascii="Arial" w:hAnsi="Arial" w:cs="Arial"/>
          <w:sz w:val="16"/>
          <w:szCs w:val="16"/>
        </w:rPr>
        <w:t>Chronic  (</w:t>
      </w:r>
      <w:proofErr w:type="gramEnd"/>
      <w:r>
        <w:rPr>
          <w:rFonts w:ascii="Arial" w:hAnsi="Arial" w:cs="Arial"/>
          <w:sz w:val="16"/>
          <w:szCs w:val="16"/>
        </w:rPr>
        <w:t>A) Acute</w:t>
      </w:r>
    </w:p>
    <w:p w14:paraId="16A8A296" w14:textId="77777777" w:rsidR="009C1670" w:rsidRPr="00BD459F" w:rsidRDefault="005824A5" w:rsidP="00BD459F"/>
    <w:sectPr w:rsidR="009C1670" w:rsidRPr="00BD459F" w:rsidSect="000874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7"/>
  </w:docVars>
  <w:rsids>
    <w:rsidRoot w:val="00BD459F"/>
    <w:rsid w:val="00000E22"/>
    <w:rsid w:val="00016AE4"/>
    <w:rsid w:val="00061353"/>
    <w:rsid w:val="00077A4C"/>
    <w:rsid w:val="00077CBA"/>
    <w:rsid w:val="00087462"/>
    <w:rsid w:val="000A5631"/>
    <w:rsid w:val="000B09EC"/>
    <w:rsid w:val="001820E9"/>
    <w:rsid w:val="001866DA"/>
    <w:rsid w:val="001A7FB7"/>
    <w:rsid w:val="001B48C4"/>
    <w:rsid w:val="001C455D"/>
    <w:rsid w:val="001E166D"/>
    <w:rsid w:val="002253C1"/>
    <w:rsid w:val="00271295"/>
    <w:rsid w:val="0027523C"/>
    <w:rsid w:val="00295B22"/>
    <w:rsid w:val="002B30F8"/>
    <w:rsid w:val="002C326C"/>
    <w:rsid w:val="00324593"/>
    <w:rsid w:val="003301B8"/>
    <w:rsid w:val="003D00C1"/>
    <w:rsid w:val="003F1553"/>
    <w:rsid w:val="00400B87"/>
    <w:rsid w:val="004061B2"/>
    <w:rsid w:val="00407645"/>
    <w:rsid w:val="00433586"/>
    <w:rsid w:val="00496D81"/>
    <w:rsid w:val="004A2B0D"/>
    <w:rsid w:val="005000CF"/>
    <w:rsid w:val="005023BB"/>
    <w:rsid w:val="005246CA"/>
    <w:rsid w:val="005542A7"/>
    <w:rsid w:val="005631B2"/>
    <w:rsid w:val="00570289"/>
    <w:rsid w:val="005806F7"/>
    <w:rsid w:val="005824A5"/>
    <w:rsid w:val="0058731A"/>
    <w:rsid w:val="00633B31"/>
    <w:rsid w:val="00670612"/>
    <w:rsid w:val="006A218E"/>
    <w:rsid w:val="006F13A7"/>
    <w:rsid w:val="006F2918"/>
    <w:rsid w:val="006F7C02"/>
    <w:rsid w:val="00712846"/>
    <w:rsid w:val="00724EEA"/>
    <w:rsid w:val="00733124"/>
    <w:rsid w:val="00734925"/>
    <w:rsid w:val="00757384"/>
    <w:rsid w:val="00760EC5"/>
    <w:rsid w:val="007629A7"/>
    <w:rsid w:val="00781535"/>
    <w:rsid w:val="007816AF"/>
    <w:rsid w:val="00783968"/>
    <w:rsid w:val="0078704B"/>
    <w:rsid w:val="007B090A"/>
    <w:rsid w:val="007C7F6A"/>
    <w:rsid w:val="007D4879"/>
    <w:rsid w:val="007E78F2"/>
    <w:rsid w:val="00862BC8"/>
    <w:rsid w:val="008777DF"/>
    <w:rsid w:val="008874E0"/>
    <w:rsid w:val="00897F56"/>
    <w:rsid w:val="00920DDA"/>
    <w:rsid w:val="0098604D"/>
    <w:rsid w:val="009C499D"/>
    <w:rsid w:val="00A175B0"/>
    <w:rsid w:val="00A32B23"/>
    <w:rsid w:val="00A565B3"/>
    <w:rsid w:val="00A67E15"/>
    <w:rsid w:val="00A75318"/>
    <w:rsid w:val="00AD728F"/>
    <w:rsid w:val="00B01C7E"/>
    <w:rsid w:val="00B319F8"/>
    <w:rsid w:val="00B411EB"/>
    <w:rsid w:val="00B83F40"/>
    <w:rsid w:val="00BC1461"/>
    <w:rsid w:val="00BC338A"/>
    <w:rsid w:val="00BD2E1D"/>
    <w:rsid w:val="00BD459F"/>
    <w:rsid w:val="00BF0D97"/>
    <w:rsid w:val="00C0206F"/>
    <w:rsid w:val="00C04189"/>
    <w:rsid w:val="00C37843"/>
    <w:rsid w:val="00C41ABF"/>
    <w:rsid w:val="00CA7ADF"/>
    <w:rsid w:val="00CB11DA"/>
    <w:rsid w:val="00CC0403"/>
    <w:rsid w:val="00CD2660"/>
    <w:rsid w:val="00CE4517"/>
    <w:rsid w:val="00D3186C"/>
    <w:rsid w:val="00D4187D"/>
    <w:rsid w:val="00D701EF"/>
    <w:rsid w:val="00D9035B"/>
    <w:rsid w:val="00DB1DFB"/>
    <w:rsid w:val="00E11C9F"/>
    <w:rsid w:val="00E23FF2"/>
    <w:rsid w:val="00E35201"/>
    <w:rsid w:val="00E361C4"/>
    <w:rsid w:val="00E42641"/>
    <w:rsid w:val="00ED0D4C"/>
    <w:rsid w:val="00EE18A2"/>
    <w:rsid w:val="00EF53D4"/>
    <w:rsid w:val="00F132BD"/>
    <w:rsid w:val="00F25A16"/>
    <w:rsid w:val="00F350A2"/>
    <w:rsid w:val="00F468E0"/>
    <w:rsid w:val="00F8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23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59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59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858</Words>
  <Characters>2558</Characters>
  <Application>Microsoft Office Word</Application>
  <DocSecurity>0</DocSecurity>
  <Lines>852</Lines>
  <Paragraphs>853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yolo arshia</dc:creator>
  <cp:keywords/>
  <dc:description/>
  <cp:lastModifiedBy>AENCILAY</cp:lastModifiedBy>
  <cp:revision>4</cp:revision>
  <dcterms:created xsi:type="dcterms:W3CDTF">2019-01-12T22:46:00Z</dcterms:created>
  <dcterms:modified xsi:type="dcterms:W3CDTF">2019-02-04T00:50:00Z</dcterms:modified>
</cp:coreProperties>
</file>