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DA" w:rsidRPr="00335E1D" w:rsidRDefault="00E04EDA" w:rsidP="00E04EDA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335E1D">
        <w:rPr>
          <w:rFonts w:ascii="Times New Roman" w:hAnsi="Times New Roman" w:cs="Times New Roman"/>
          <w:b/>
          <w:color w:val="000000" w:themeColor="text1"/>
        </w:rPr>
        <w:t>Additional file 3: Supplementary Figure S3</w:t>
      </w:r>
    </w:p>
    <w:bookmarkEnd w:id="0"/>
    <w:p w:rsidR="00E04EDA" w:rsidRDefault="00E04EDA" w:rsidP="00E04EDA">
      <w:pPr>
        <w:rPr>
          <w:rFonts w:ascii="Times New Roman" w:hAnsi="Times New Roman" w:cs="Times New Roman"/>
          <w:b/>
        </w:rPr>
      </w:pPr>
    </w:p>
    <w:p w:rsidR="00E04EDA" w:rsidRDefault="00E04EDA" w:rsidP="00E04EDA">
      <w:pPr>
        <w:rPr>
          <w:rFonts w:ascii="Times New Roman" w:hAnsi="Times New Roman" w:cs="Times New Roman"/>
          <w:b/>
        </w:rPr>
      </w:pPr>
    </w:p>
    <w:p w:rsidR="00E04EDA" w:rsidRDefault="00E04EDA" w:rsidP="00E04EDA">
      <w:pPr>
        <w:rPr>
          <w:rFonts w:ascii="Times New Roman" w:hAnsi="Times New Roman" w:cs="Times New Roman"/>
          <w:b/>
        </w:rPr>
      </w:pPr>
      <w:r w:rsidRPr="00EC3097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321D87" wp14:editId="10A38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3632835"/>
                <wp:effectExtent l="0" t="0" r="0" b="0"/>
                <wp:wrapNone/>
                <wp:docPr id="18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32835"/>
                          <a:chOff x="0" y="0"/>
                          <a:chExt cx="5943600" cy="3632835"/>
                        </a:xfrm>
                      </wpg:grpSpPr>
                      <wpg:grpSp>
                        <wpg:cNvPr id="19" name="Group 19">
                          <a:extLst/>
                        </wpg:cNvPr>
                        <wpg:cNvGrpSpPr/>
                        <wpg:grpSpPr>
                          <a:xfrm>
                            <a:off x="943629" y="0"/>
                            <a:ext cx="3502891" cy="2510251"/>
                            <a:chOff x="943629" y="0"/>
                            <a:chExt cx="3502891" cy="2510251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487" y="179801"/>
                              <a:ext cx="1962150" cy="23304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0470" y="235642"/>
                              <a:ext cx="1416050" cy="201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TextBox 7">
                            <a:extLst/>
                          </wps:cNvPr>
                          <wps:cNvSpPr txBox="1"/>
                          <wps:spPr>
                            <a:xfrm>
                              <a:off x="943629" y="5540"/>
                              <a:ext cx="271228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4EDA" w:rsidRDefault="00E04EDA" w:rsidP="00E04ED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" name="TextBox 8">
                            <a:extLst/>
                          </wps:cNvPr>
                          <wps:cNvSpPr txBox="1"/>
                          <wps:spPr>
                            <a:xfrm>
                              <a:off x="2899890" y="0"/>
                              <a:ext cx="29527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4EDA" w:rsidRDefault="00E04EDA" w:rsidP="00E04ED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4" name="TextBox 9">
                          <a:extLst/>
                        </wps:cNvPr>
                        <wps:cNvSpPr txBox="1"/>
                        <wps:spPr>
                          <a:xfrm>
                            <a:off x="0" y="2509520"/>
                            <a:ext cx="5943600" cy="1123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4EDA" w:rsidRPr="00335E1D" w:rsidRDefault="00E04EDA" w:rsidP="00E04ED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335E1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Figure S3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. TSLP mRNA isoform expression in CAFs in steady state conditions or after activation. For </w:t>
                              </w:r>
                            </w:p>
                            <w:p w:rsidR="00E04EDA" w:rsidRPr="00335E1D" w:rsidRDefault="00E04EDA" w:rsidP="00E04EDA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activation CAFs (n=5) were treated with recombinant cytokines (IL-1</w:t>
                              </w:r>
                              <w:r w:rsidRPr="00335E1D">
                                <w:rPr>
                                  <w:rFonts w:ascii="Symbol" w:hAnsi="Symbo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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 IL-1</w:t>
                              </w:r>
                              <w:r w:rsidRPr="00335E1D">
                                <w:rPr>
                                  <w:rFonts w:ascii="Symbol" w:hAnsi="Symbo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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and TNF-</w:t>
                              </w:r>
                              <w:r w:rsidRPr="00335E1D">
                                <w:rPr>
                                  <w:rFonts w:ascii="Symbol" w:hAnsi="Symbo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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), which were used either alone or in combinations at the concentration of 20 ng/ml/each cytokine. </w:t>
                              </w:r>
                              <w:proofErr w:type="spellStart"/>
                              <w:r w:rsidRPr="00335E1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Expression of short and long TSLP forms by CAF untreated (basal) or activated by cytokine treatment (activated). </w:t>
                              </w:r>
                              <w:r w:rsidRPr="00335E1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Fold</w:t>
                              </w:r>
                              <w:r w:rsidR="00335E1D"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35E1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increase in TSLP mRNA expression after activation for the long and short TSLP isoforms. Significance was determined by the Wilcoxon matched-pairs signed rank test (a) and Mann Whitney test (b). Values significantly different were indicated as: p&lt;0.05.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21D87" id="Group 2" o:spid="_x0000_s1026" style="position:absolute;margin-left:0;margin-top:0;width:468pt;height:286.05pt;z-index:251659264" coordsize="59436,3632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">
                <v:group id="Group 19" o:spid="_x0000_s1027" style="position:absolute;left:9436;width:35029;height:25102" coordorigin="9436" coordsize="35028,25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8" type="#_x0000_t75" style="position:absolute;left:10594;top:1798;width:19622;height:233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">
                    <v:imagedata r:id="rId6" o:title=""/>
                  </v:shape>
                  <v:shape id="Picture 21" o:spid="_x0000_s1029" type="#_x0000_t75" style="position:absolute;left:30304;top:2356;width:14161;height:201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&#13;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0" type="#_x0000_t202" style="position:absolute;left:9436;top:55;width:2712;height:307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" filled="f" stroked="f">
                    <v:textbox style="mso-fit-shape-to-text:t">
                      <w:txbxContent>
                        <w:p w:rsidR="00E04EDA" w:rsidRDefault="00E04EDA" w:rsidP="00E04ED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8" o:spid="_x0000_s1031" type="#_x0000_t202" style="position:absolute;left:28998;width:2953;height:3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  <v:textbox style="mso-fit-shape-to-text:t">
                      <w:txbxContent>
                        <w:p w:rsidR="00E04EDA" w:rsidRDefault="00E04EDA" w:rsidP="00E04ED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Box 9" o:spid="_x0000_s1032" type="#_x0000_t202" style="position:absolute;top:25095;width:59436;height:1123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" filled="f" stroked="f">
                  <v:textbox style="mso-fit-shape-to-text:t">
                    <w:txbxContent>
                      <w:p w:rsidR="00E04EDA" w:rsidRPr="00335E1D" w:rsidRDefault="00E04EDA" w:rsidP="00E04ED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  <w:lang w:val="en-US"/>
                          </w:rPr>
                        </w:pPr>
                        <w:r w:rsidRPr="00335E1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Figure S3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. TSLP mRNA isoform expression in CAFs in steady state conditions or after activation. For </w:t>
                        </w:r>
                      </w:p>
                      <w:p w:rsidR="00E04EDA" w:rsidRPr="00335E1D" w:rsidRDefault="00E04EDA" w:rsidP="00E04ED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  <w:lang w:val="en-US"/>
                          </w:rPr>
                        </w:pP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activation CAFs (n=5) were treated with recombinant cytokines (IL-1</w:t>
                        </w:r>
                        <w:r w:rsidRPr="00335E1D">
                          <w:rPr>
                            <w:rFonts w:ascii="Symbol" w:hAnsi="Symbo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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, IL-1</w:t>
                        </w:r>
                        <w:r w:rsidRPr="00335E1D">
                          <w:rPr>
                            <w:rFonts w:ascii="Symbol" w:hAnsi="Symbo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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and TNF-</w:t>
                        </w:r>
                        <w:r w:rsidRPr="00335E1D">
                          <w:rPr>
                            <w:rFonts w:ascii="Symbol" w:hAnsi="Symbo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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), which were used either alone or in combinations at the concentration of 20 ng/ml/each cytokine. </w:t>
                        </w:r>
                        <w:proofErr w:type="spellStart"/>
                        <w:r w:rsidRPr="00335E1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proofErr w:type="spellEnd"/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Expression of short and long TSLP forms by CAF untreated (basal) or activated by cytokine treatment (activated). </w:t>
                        </w:r>
                        <w:r w:rsidRPr="00335E1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Fold</w:t>
                        </w:r>
                        <w:r w:rsidR="00335E1D"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35E1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increase in TSLP mRNA expression after activation for the long and short TSLP isoforms. Significance was determined by the Wilcoxon matched-pairs signed rank test (a) and Mann Whitney test (b). Values significantly different were indicated as: p&lt;0.05.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4EDA" w:rsidRDefault="00E04EDA" w:rsidP="00E04EDA">
      <w:pPr>
        <w:rPr>
          <w:rFonts w:ascii="Times New Roman" w:hAnsi="Times New Roman" w:cs="Times New Roman"/>
          <w:b/>
        </w:rPr>
      </w:pPr>
    </w:p>
    <w:p w:rsidR="00E04EDA" w:rsidRPr="00FE47AD" w:rsidRDefault="00E04EDA" w:rsidP="00E04EDA">
      <w:pPr>
        <w:rPr>
          <w:rFonts w:ascii="Times New Roman" w:hAnsi="Times New Roman" w:cs="Times New Roman"/>
          <w:b/>
        </w:rPr>
      </w:pPr>
    </w:p>
    <w:p w:rsidR="00EC31CC" w:rsidRPr="00E04EDA" w:rsidRDefault="00EC31CC">
      <w:pPr>
        <w:rPr>
          <w:rFonts w:ascii="Times New Roman" w:hAnsi="Times New Roman" w:cs="Times New Roman"/>
        </w:rPr>
      </w:pPr>
    </w:p>
    <w:sectPr w:rsidR="00EC31CC" w:rsidRPr="00E0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DA"/>
    <w:rsid w:val="00085F8F"/>
    <w:rsid w:val="00335E1D"/>
    <w:rsid w:val="0070001C"/>
    <w:rsid w:val="00A262F6"/>
    <w:rsid w:val="00E04EDA"/>
    <w:rsid w:val="00E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99DDA"/>
  <w15:docId w15:val="{DAD58FE8-B150-884E-97CC-AE8CBF4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E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JECABANAG</dc:creator>
  <cp:lastModifiedBy>Microsoft Office User</cp:lastModifiedBy>
  <cp:revision>2</cp:revision>
  <dcterms:created xsi:type="dcterms:W3CDTF">2019-02-04T13:23:00Z</dcterms:created>
  <dcterms:modified xsi:type="dcterms:W3CDTF">2019-02-04T13:23:00Z</dcterms:modified>
</cp:coreProperties>
</file>