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432A" w14:textId="25539711" w:rsidR="00364E68" w:rsidRPr="00364E68" w:rsidRDefault="00364E68" w:rsidP="00364E6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lang w:val="en-GB"/>
        </w:rPr>
      </w:pPr>
      <w:r w:rsidRPr="00364E68">
        <w:rPr>
          <w:rFonts w:cstheme="minorHAnsi"/>
          <w:b/>
          <w:sz w:val="20"/>
          <w:lang w:val="en-GB"/>
        </w:rPr>
        <w:t>A</w:t>
      </w:r>
      <w:r w:rsidR="0011530A">
        <w:rPr>
          <w:rFonts w:cstheme="minorHAnsi"/>
          <w:b/>
          <w:sz w:val="20"/>
          <w:lang w:val="en-GB"/>
        </w:rPr>
        <w:t xml:space="preserve">dditional file </w:t>
      </w:r>
      <w:r w:rsidRPr="00364E68">
        <w:rPr>
          <w:rFonts w:cstheme="minorHAnsi"/>
          <w:b/>
          <w:sz w:val="20"/>
          <w:lang w:val="en-GB"/>
        </w:rPr>
        <w:t>2</w:t>
      </w:r>
      <w:r w:rsidR="0011530A">
        <w:rPr>
          <w:rFonts w:cstheme="minorHAnsi"/>
          <w:b/>
          <w:sz w:val="20"/>
          <w:lang w:val="en-GB"/>
        </w:rPr>
        <w:t>:</w:t>
      </w:r>
      <w:bookmarkStart w:id="0" w:name="_GoBack"/>
      <w:bookmarkEnd w:id="0"/>
      <w:r w:rsidRPr="00364E68">
        <w:rPr>
          <w:rFonts w:cstheme="minorHAnsi"/>
          <w:b/>
          <w:sz w:val="20"/>
          <w:lang w:val="en-GB"/>
        </w:rPr>
        <w:t xml:space="preserve"> </w:t>
      </w:r>
      <w:r w:rsidRPr="00364E68">
        <w:rPr>
          <w:b/>
          <w:bCs/>
          <w:iCs/>
          <w:szCs w:val="24"/>
          <w:lang w:val="en-GB"/>
        </w:rPr>
        <w:t>The Endurance Shuttle Tests: materials and procedures</w:t>
      </w:r>
    </w:p>
    <w:tbl>
      <w:tblPr>
        <w:tblStyle w:val="TableGrid"/>
        <w:tblW w:w="14064" w:type="dxa"/>
        <w:tblLook w:val="04A0" w:firstRow="1" w:lastRow="0" w:firstColumn="1" w:lastColumn="0" w:noHBand="0" w:noVBand="1"/>
      </w:tblPr>
      <w:tblGrid>
        <w:gridCol w:w="3061"/>
        <w:gridCol w:w="3976"/>
        <w:gridCol w:w="3491"/>
        <w:gridCol w:w="3536"/>
      </w:tblGrid>
      <w:tr w:rsidR="00364E68" w:rsidRPr="00A76713" w14:paraId="19AB2C50" w14:textId="77777777" w:rsidTr="00DE5F1B">
        <w:trPr>
          <w:trHeight w:val="395"/>
        </w:trPr>
        <w:tc>
          <w:tcPr>
            <w:tcW w:w="3061" w:type="dxa"/>
          </w:tcPr>
          <w:p w14:paraId="2ED17F2C" w14:textId="77777777" w:rsidR="00364E68" w:rsidRPr="00A76713" w:rsidRDefault="00364E68" w:rsidP="00DE5F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14:paraId="36087774" w14:textId="77777777" w:rsidR="00364E68" w:rsidRPr="00A76713" w:rsidRDefault="00364E68" w:rsidP="00DE5F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713">
              <w:rPr>
                <w:rFonts w:cstheme="minorHAnsi"/>
                <w:b/>
                <w:sz w:val="20"/>
                <w:szCs w:val="20"/>
              </w:rPr>
              <w:t>ESWT</w:t>
            </w:r>
          </w:p>
        </w:tc>
        <w:tc>
          <w:tcPr>
            <w:tcW w:w="3491" w:type="dxa"/>
          </w:tcPr>
          <w:p w14:paraId="7DDB6704" w14:textId="77777777" w:rsidR="00364E68" w:rsidRPr="00A76713" w:rsidRDefault="00364E68" w:rsidP="00DE5F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713">
              <w:rPr>
                <w:rFonts w:cstheme="minorHAnsi"/>
                <w:b/>
                <w:sz w:val="20"/>
                <w:szCs w:val="20"/>
              </w:rPr>
              <w:t>ESBBT</w:t>
            </w:r>
          </w:p>
        </w:tc>
        <w:tc>
          <w:tcPr>
            <w:tcW w:w="3536" w:type="dxa"/>
          </w:tcPr>
          <w:p w14:paraId="650C0866" w14:textId="77777777" w:rsidR="00364E68" w:rsidRPr="00A76713" w:rsidRDefault="00364E68" w:rsidP="00DE5F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713">
              <w:rPr>
                <w:rFonts w:cstheme="minorHAnsi"/>
                <w:b/>
                <w:sz w:val="20"/>
                <w:szCs w:val="20"/>
              </w:rPr>
              <w:t>ESNHPT</w:t>
            </w:r>
          </w:p>
        </w:tc>
      </w:tr>
      <w:tr w:rsidR="00364E68" w:rsidRPr="00A76713" w14:paraId="6AD6EEF5" w14:textId="77777777" w:rsidTr="00DE5F1B">
        <w:trPr>
          <w:trHeight w:val="2005"/>
        </w:trPr>
        <w:tc>
          <w:tcPr>
            <w:tcW w:w="3061" w:type="dxa"/>
          </w:tcPr>
          <w:p w14:paraId="56CFCB2F" w14:textId="77777777" w:rsidR="00364E68" w:rsidRPr="00A76713" w:rsidRDefault="00364E68" w:rsidP="00DE5F1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976" w:type="dxa"/>
          </w:tcPr>
          <w:p w14:paraId="7CB2A6E8" w14:textId="77777777" w:rsidR="00364E68" w:rsidRPr="00A76713" w:rsidRDefault="00364E68" w:rsidP="00364E68">
            <w:pPr>
              <w:rPr>
                <w:rFonts w:cstheme="minorHAnsi"/>
                <w:sz w:val="20"/>
                <w:szCs w:val="20"/>
              </w:rPr>
            </w:pPr>
          </w:p>
          <w:p w14:paraId="6CBA1481" w14:textId="77777777" w:rsidR="00364E68" w:rsidRPr="00A76713" w:rsidRDefault="00364E68" w:rsidP="00DE5F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A21332" wp14:editId="41C70E60">
                  <wp:extent cx="1797050" cy="1010107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 1 ESWT_bl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534" cy="103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</w:tcPr>
          <w:p w14:paraId="39B18D61" w14:textId="77777777" w:rsidR="00364E68" w:rsidRPr="00A76713" w:rsidRDefault="00364E68" w:rsidP="00DE5F1B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6B898718" w14:textId="77777777" w:rsidR="00364E68" w:rsidRPr="00A76713" w:rsidRDefault="00364E68" w:rsidP="00DE5F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C7F4EF9" wp14:editId="0B055A16">
                  <wp:extent cx="1835150" cy="1031522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 2 ESBBT_bl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77" cy="104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14:paraId="1610A127" w14:textId="77777777" w:rsidR="00364E68" w:rsidRPr="00A76713" w:rsidRDefault="00364E68" w:rsidP="00DE5F1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030B58" w14:textId="77777777" w:rsidR="00364E68" w:rsidRPr="00A76713" w:rsidRDefault="00364E68" w:rsidP="00DE5F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DCA7570" wp14:editId="4B0808C7">
                  <wp:extent cx="1841500" cy="1035592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 3 ESNHPT_bl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147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68" w:rsidRPr="00A76713" w14:paraId="4373C050" w14:textId="77777777" w:rsidTr="00DE5F1B">
        <w:trPr>
          <w:trHeight w:val="871"/>
        </w:trPr>
        <w:tc>
          <w:tcPr>
            <w:tcW w:w="3061" w:type="dxa"/>
          </w:tcPr>
          <w:p w14:paraId="529A0B7D" w14:textId="77777777" w:rsidR="00364E68" w:rsidRPr="00364E68" w:rsidRDefault="00364E68" w:rsidP="00DE5F1B">
            <w:pPr>
              <w:rPr>
                <w:rFonts w:cstheme="minorHAnsi"/>
                <w:b/>
                <w:sz w:val="18"/>
                <w:szCs w:val="20"/>
              </w:rPr>
            </w:pPr>
          </w:p>
          <w:p w14:paraId="7AB79632" w14:textId="77777777" w:rsidR="00364E68" w:rsidRPr="00364E68" w:rsidRDefault="00364E68" w:rsidP="00DE5F1B">
            <w:pPr>
              <w:rPr>
                <w:rFonts w:cstheme="minorHAnsi"/>
                <w:b/>
                <w:sz w:val="18"/>
                <w:szCs w:val="20"/>
              </w:rPr>
            </w:pPr>
            <w:r w:rsidRPr="00364E68">
              <w:rPr>
                <w:rFonts w:cstheme="minorHAnsi"/>
                <w:b/>
                <w:sz w:val="18"/>
                <w:szCs w:val="20"/>
              </w:rPr>
              <w:t>Test Material</w:t>
            </w:r>
          </w:p>
        </w:tc>
        <w:tc>
          <w:tcPr>
            <w:tcW w:w="3976" w:type="dxa"/>
          </w:tcPr>
          <w:p w14:paraId="7009E98F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Straight corridor</w:t>
            </w:r>
          </w:p>
          <w:p w14:paraId="4751F448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10 meter walking course</w:t>
            </w:r>
          </w:p>
          <w:p w14:paraId="2E154633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4 cones</w:t>
            </w:r>
          </w:p>
          <w:p w14:paraId="0132D66B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 xml:space="preserve">Metronome </w:t>
            </w:r>
          </w:p>
        </w:tc>
        <w:tc>
          <w:tcPr>
            <w:tcW w:w="3491" w:type="dxa"/>
          </w:tcPr>
          <w:p w14:paraId="165869B7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Box and Block Test</w:t>
            </w:r>
          </w:p>
          <w:p w14:paraId="58DC56B7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200 blocks</w:t>
            </w:r>
          </w:p>
          <w:p w14:paraId="17F78988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 xml:space="preserve">Adjustable table </w:t>
            </w:r>
          </w:p>
          <w:p w14:paraId="0E63D683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Metronome</w:t>
            </w:r>
          </w:p>
        </w:tc>
        <w:tc>
          <w:tcPr>
            <w:tcW w:w="3536" w:type="dxa"/>
          </w:tcPr>
          <w:p w14:paraId="27292A98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Nine Hole Peg Test</w:t>
            </w:r>
          </w:p>
          <w:p w14:paraId="7153DC3D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Adjustable table</w:t>
            </w:r>
          </w:p>
          <w:p w14:paraId="3934F3E4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Metronome</w:t>
            </w:r>
          </w:p>
          <w:p w14:paraId="3F7D42AD" w14:textId="77777777" w:rsidR="00364E68" w:rsidRPr="00364E68" w:rsidRDefault="00364E68" w:rsidP="00DE5F1B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364E68" w:rsidRPr="00A76713" w14:paraId="662BC901" w14:textId="77777777" w:rsidTr="00DE5F1B">
        <w:trPr>
          <w:trHeight w:val="1163"/>
        </w:trPr>
        <w:tc>
          <w:tcPr>
            <w:tcW w:w="3061" w:type="dxa"/>
          </w:tcPr>
          <w:p w14:paraId="4AA59241" w14:textId="77777777" w:rsidR="00364E68" w:rsidRPr="00364E68" w:rsidRDefault="00364E68" w:rsidP="00DE5F1B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CE8B59C" w14:textId="77777777" w:rsidR="00364E68" w:rsidRPr="00364E68" w:rsidRDefault="00364E68" w:rsidP="00DE5F1B">
            <w:pPr>
              <w:rPr>
                <w:rFonts w:cstheme="minorHAnsi"/>
                <w:b/>
                <w:sz w:val="18"/>
                <w:szCs w:val="20"/>
              </w:rPr>
            </w:pPr>
            <w:r w:rsidRPr="00364E68">
              <w:rPr>
                <w:rFonts w:cstheme="minorHAnsi"/>
                <w:b/>
                <w:sz w:val="18"/>
                <w:szCs w:val="20"/>
              </w:rPr>
              <w:t xml:space="preserve">Maximal performance estimation </w:t>
            </w:r>
          </w:p>
          <w:p w14:paraId="168BEE07" w14:textId="77777777" w:rsidR="00364E68" w:rsidRPr="00364E68" w:rsidRDefault="00364E68" w:rsidP="00DE5F1B">
            <w:pPr>
              <w:pStyle w:val="ListParagrap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976" w:type="dxa"/>
          </w:tcPr>
          <w:p w14:paraId="1137398B" w14:textId="77777777" w:rsidR="00364E68" w:rsidRPr="00364E68" w:rsidRDefault="00364E68" w:rsidP="00364E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Walk as fast as possible and  turn at the line between the cones before the beep </w:t>
            </w:r>
          </w:p>
          <w:p w14:paraId="0EA7496A" w14:textId="77777777" w:rsidR="00364E68" w:rsidRPr="00364E68" w:rsidRDefault="00364E68" w:rsidP="00364E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5-10 trials, 30 seconds breaks</w:t>
            </w:r>
          </w:p>
          <w:p w14:paraId="42B818A9" w14:textId="77777777" w:rsidR="00364E68" w:rsidRPr="00364E68" w:rsidRDefault="00364E68" w:rsidP="00364E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Fastest time out of three attempts &lt; 10% difference</w:t>
            </w:r>
          </w:p>
          <w:p w14:paraId="2B96EB3B" w14:textId="77777777" w:rsidR="00364E68" w:rsidRPr="00364E68" w:rsidRDefault="00364E68" w:rsidP="00DE5F1B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3491" w:type="dxa"/>
          </w:tcPr>
          <w:p w14:paraId="57CAF61F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Transfer 10 blocks over the partition  as fast as possible before the beep </w:t>
            </w:r>
          </w:p>
          <w:p w14:paraId="2050EC3D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5-10 trials, 30 seconds breaks</w:t>
            </w:r>
          </w:p>
          <w:p w14:paraId="5B83A5FE" w14:textId="77777777" w:rsidR="00364E68" w:rsidRPr="00364E68" w:rsidRDefault="00364E68" w:rsidP="00364E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Fastest time out of three attempts &lt; 10% difference</w:t>
            </w:r>
          </w:p>
          <w:p w14:paraId="6483E633" w14:textId="77777777" w:rsidR="00364E68" w:rsidRPr="00364E68" w:rsidRDefault="00364E68" w:rsidP="00DE5F1B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3536" w:type="dxa"/>
          </w:tcPr>
          <w:p w14:paraId="33232611" w14:textId="77777777" w:rsidR="00364E68" w:rsidRPr="00364E68" w:rsidRDefault="00364E68" w:rsidP="00364E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Place and return the nine pegs as fast as possible before the beep </w:t>
            </w:r>
          </w:p>
          <w:p w14:paraId="66783776" w14:textId="77777777" w:rsidR="00364E68" w:rsidRPr="00364E68" w:rsidRDefault="00364E68" w:rsidP="00364E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5-10 trials, 30 seconds breaks</w:t>
            </w:r>
          </w:p>
          <w:p w14:paraId="2CF4892D" w14:textId="77777777" w:rsidR="00364E68" w:rsidRPr="00364E68" w:rsidRDefault="00364E68" w:rsidP="00364E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Fastest time out of three attempts &lt; 10% difference</w:t>
            </w:r>
          </w:p>
          <w:p w14:paraId="3C3F5EFC" w14:textId="77777777" w:rsidR="00364E68" w:rsidRPr="00364E68" w:rsidRDefault="00364E68" w:rsidP="00DE5F1B">
            <w:pPr>
              <w:pStyle w:val="ListParagrap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</w:tr>
      <w:tr w:rsidR="00364E68" w:rsidRPr="00CE6070" w14:paraId="46ED4AA1" w14:textId="77777777" w:rsidTr="00DE5F1B">
        <w:trPr>
          <w:trHeight w:val="395"/>
        </w:trPr>
        <w:tc>
          <w:tcPr>
            <w:tcW w:w="3061" w:type="dxa"/>
          </w:tcPr>
          <w:p w14:paraId="38CB14F0" w14:textId="77777777" w:rsidR="00364E68" w:rsidRPr="00364E68" w:rsidRDefault="00364E68" w:rsidP="00DE5F1B">
            <w:pPr>
              <w:rPr>
                <w:rFonts w:cstheme="minorHAnsi"/>
                <w:b/>
                <w:sz w:val="18"/>
                <w:szCs w:val="20"/>
                <w:vertAlign w:val="superscript"/>
              </w:rPr>
            </w:pPr>
            <w:r w:rsidRPr="00364E68">
              <w:rPr>
                <w:rFonts w:cstheme="minorHAnsi"/>
                <w:b/>
                <w:sz w:val="18"/>
                <w:szCs w:val="20"/>
              </w:rPr>
              <w:t xml:space="preserve">Intensity level </w:t>
            </w:r>
          </w:p>
        </w:tc>
        <w:tc>
          <w:tcPr>
            <w:tcW w:w="3976" w:type="dxa"/>
          </w:tcPr>
          <w:p w14:paraId="61EF1267" w14:textId="77777777" w:rsidR="00364E68" w:rsidRPr="00364E68" w:rsidRDefault="00364E68" w:rsidP="00364E6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75% individual intensity (s) </w:t>
            </w:r>
            <w:r w:rsidRPr="00364E68">
              <w:rPr>
                <w:rFonts w:asciiTheme="minorHAnsi" w:hAnsiTheme="minorHAnsi" w:cstheme="minorHAnsi"/>
                <w:sz w:val="18"/>
                <w:lang w:val="en-GB"/>
              </w:rPr>
              <w:t>= maximal time(s)/0.75 and then converted into the matching metronome number</w:t>
            </w:r>
          </w:p>
          <w:p w14:paraId="2BA1E3BE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  <w:tc>
          <w:tcPr>
            <w:tcW w:w="3491" w:type="dxa"/>
          </w:tcPr>
          <w:p w14:paraId="7CAAC031" w14:textId="77777777" w:rsidR="00364E68" w:rsidRPr="00364E68" w:rsidRDefault="00364E68" w:rsidP="00364E6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75% individual intensity (s) = </w:t>
            </w:r>
            <w:r w:rsidRPr="00364E68">
              <w:rPr>
                <w:rFonts w:asciiTheme="minorHAnsi" w:hAnsiTheme="minorHAnsi" w:cstheme="minorHAnsi"/>
                <w:sz w:val="18"/>
                <w:lang w:val="en-GB"/>
              </w:rPr>
              <w:t>maximal time(s)/0.75 and then converted into the matching metronome number</w:t>
            </w:r>
          </w:p>
        </w:tc>
        <w:tc>
          <w:tcPr>
            <w:tcW w:w="3536" w:type="dxa"/>
          </w:tcPr>
          <w:p w14:paraId="3D9C25A4" w14:textId="77777777" w:rsidR="00364E68" w:rsidRPr="00364E68" w:rsidRDefault="00364E68" w:rsidP="00364E6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75% individual intensity (s) = </w:t>
            </w:r>
            <w:r w:rsidRPr="00364E68">
              <w:rPr>
                <w:rFonts w:asciiTheme="minorHAnsi" w:hAnsiTheme="minorHAnsi" w:cstheme="minorHAnsi"/>
                <w:sz w:val="18"/>
                <w:lang w:val="en-GB"/>
              </w:rPr>
              <w:t>maximal time(s)/0.75 and then converted into the matching metronome number</w:t>
            </w:r>
          </w:p>
          <w:p w14:paraId="2A5CD893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</w:tr>
      <w:tr w:rsidR="00364E68" w:rsidRPr="00CE6070" w14:paraId="14E024A6" w14:textId="77777777" w:rsidTr="00DE5F1B">
        <w:trPr>
          <w:trHeight w:val="373"/>
        </w:trPr>
        <w:tc>
          <w:tcPr>
            <w:tcW w:w="3061" w:type="dxa"/>
          </w:tcPr>
          <w:p w14:paraId="1854EA6B" w14:textId="77777777" w:rsidR="00364E68" w:rsidRPr="00364E68" w:rsidRDefault="00364E68" w:rsidP="00DE5F1B">
            <w:pPr>
              <w:rPr>
                <w:rFonts w:cstheme="minorHAnsi"/>
                <w:b/>
                <w:sz w:val="18"/>
                <w:szCs w:val="20"/>
              </w:rPr>
            </w:pPr>
            <w:r w:rsidRPr="00364E68">
              <w:rPr>
                <w:rFonts w:cstheme="minorHAnsi"/>
                <w:b/>
                <w:sz w:val="18"/>
                <w:szCs w:val="20"/>
              </w:rPr>
              <w:t>Maximal duration</w:t>
            </w:r>
          </w:p>
        </w:tc>
        <w:tc>
          <w:tcPr>
            <w:tcW w:w="3976" w:type="dxa"/>
          </w:tcPr>
          <w:p w14:paraId="0CB1BBE1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20 minutes</w:t>
            </w:r>
          </w:p>
        </w:tc>
        <w:tc>
          <w:tcPr>
            <w:tcW w:w="3491" w:type="dxa"/>
          </w:tcPr>
          <w:p w14:paraId="19815246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20 minutes</w:t>
            </w:r>
          </w:p>
        </w:tc>
        <w:tc>
          <w:tcPr>
            <w:tcW w:w="3536" w:type="dxa"/>
          </w:tcPr>
          <w:p w14:paraId="113E0F5D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20 minutes</w:t>
            </w:r>
          </w:p>
        </w:tc>
      </w:tr>
      <w:tr w:rsidR="00364E68" w:rsidRPr="00CE6070" w14:paraId="3BC46697" w14:textId="77777777" w:rsidTr="00DE5F1B">
        <w:trPr>
          <w:trHeight w:val="395"/>
        </w:trPr>
        <w:tc>
          <w:tcPr>
            <w:tcW w:w="3061" w:type="dxa"/>
          </w:tcPr>
          <w:p w14:paraId="75EAC12E" w14:textId="77777777" w:rsidR="00364E68" w:rsidRPr="00364E68" w:rsidRDefault="00364E68" w:rsidP="00DE5F1B">
            <w:pPr>
              <w:rPr>
                <w:rFonts w:cstheme="minorHAnsi"/>
                <w:b/>
                <w:sz w:val="18"/>
                <w:szCs w:val="20"/>
              </w:rPr>
            </w:pPr>
            <w:r w:rsidRPr="00364E68">
              <w:rPr>
                <w:rFonts w:cstheme="minorHAnsi"/>
                <w:b/>
                <w:sz w:val="18"/>
                <w:szCs w:val="20"/>
              </w:rPr>
              <w:t xml:space="preserve">Instruction Assessor </w:t>
            </w:r>
          </w:p>
        </w:tc>
        <w:tc>
          <w:tcPr>
            <w:tcW w:w="3976" w:type="dxa"/>
          </w:tcPr>
          <w:p w14:paraId="4A01E97D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Cover each time 10 meters before the beep</w:t>
            </w:r>
          </w:p>
          <w:p w14:paraId="466729EA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Continue as long as possible within safety margins </w:t>
            </w:r>
          </w:p>
          <w:p w14:paraId="7EBFD71D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Try to speed up in case of  one failure</w:t>
            </w:r>
          </w:p>
        </w:tc>
        <w:tc>
          <w:tcPr>
            <w:tcW w:w="3491" w:type="dxa"/>
          </w:tcPr>
          <w:p w14:paraId="20AC5CF6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Transport each time 10 blocks before the beep</w:t>
            </w:r>
          </w:p>
          <w:p w14:paraId="0F7712BA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Continue as long as possible</w:t>
            </w:r>
          </w:p>
          <w:p w14:paraId="66161660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Try to speed up in case of  one failure</w:t>
            </w:r>
          </w:p>
        </w:tc>
        <w:tc>
          <w:tcPr>
            <w:tcW w:w="3536" w:type="dxa"/>
          </w:tcPr>
          <w:p w14:paraId="7865528A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Place and return 9 pegs each time before the beep</w:t>
            </w:r>
          </w:p>
          <w:p w14:paraId="621C6706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</w:rPr>
              <w:t>Continue as long as possible</w:t>
            </w:r>
          </w:p>
          <w:p w14:paraId="76A94AC9" w14:textId="77777777" w:rsid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64E68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Try to speed up in case of  one failure </w:t>
            </w:r>
          </w:p>
          <w:p w14:paraId="57A6F9A7" w14:textId="77777777" w:rsidR="00364E68" w:rsidRPr="00364E68" w:rsidRDefault="00364E68" w:rsidP="00364E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</w:tr>
    </w:tbl>
    <w:p w14:paraId="78A09069" w14:textId="77777777" w:rsidR="006939F4" w:rsidRDefault="0011530A"/>
    <w:sectPr w:rsidR="006939F4" w:rsidSect="00364E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8E"/>
    <w:multiLevelType w:val="hybridMultilevel"/>
    <w:tmpl w:val="98E40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54F4"/>
    <w:multiLevelType w:val="hybridMultilevel"/>
    <w:tmpl w:val="A2868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18A1"/>
    <w:multiLevelType w:val="hybridMultilevel"/>
    <w:tmpl w:val="70389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C5D9C"/>
    <w:multiLevelType w:val="hybridMultilevel"/>
    <w:tmpl w:val="B26ED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8187C"/>
    <w:multiLevelType w:val="hybridMultilevel"/>
    <w:tmpl w:val="84449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364E68"/>
    <w:rsid w:val="0011530A"/>
    <w:rsid w:val="00364E68"/>
    <w:rsid w:val="004D5742"/>
    <w:rsid w:val="00B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7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364E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0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364E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1326</Characters>
  <Application>Microsoft Office Word</Application>
  <DocSecurity>0</DocSecurity>
  <Lines>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bartels</dc:creator>
  <cp:keywords/>
  <dc:description/>
  <cp:lastModifiedBy>EBACONG</cp:lastModifiedBy>
  <cp:revision>2</cp:revision>
  <dcterms:created xsi:type="dcterms:W3CDTF">2019-01-23T19:53:00Z</dcterms:created>
  <dcterms:modified xsi:type="dcterms:W3CDTF">2019-01-30T14:18:00Z</dcterms:modified>
</cp:coreProperties>
</file>