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F" w:rsidRDefault="004501D7" w:rsidP="009754C1">
      <w:pPr>
        <w:spacing w:after="0" w:line="480" w:lineRule="auto"/>
        <w:contextualSpacing/>
        <w:jc w:val="center"/>
        <w:rPr>
          <w:rFonts w:ascii="Arial" w:hAnsi="Arial" w:cs="Arial"/>
          <w:b/>
          <w:lang w:val="en-US"/>
        </w:rPr>
      </w:pPr>
      <w:r w:rsidRPr="004501D7">
        <w:rPr>
          <w:rFonts w:ascii="Arial" w:hAnsi="Arial" w:cs="Arial"/>
          <w:b/>
          <w:lang w:val="en-US"/>
        </w:rPr>
        <w:t xml:space="preserve">Application of MALDI-TOF mass spectrometry </w:t>
      </w:r>
      <w:r w:rsidR="008225AB">
        <w:rPr>
          <w:rFonts w:ascii="Arial" w:hAnsi="Arial" w:cs="Arial"/>
          <w:b/>
          <w:lang w:val="en-US"/>
        </w:rPr>
        <w:t xml:space="preserve">and specific PCR </w:t>
      </w:r>
      <w:r w:rsidRPr="004501D7">
        <w:rPr>
          <w:rFonts w:ascii="Arial" w:hAnsi="Arial" w:cs="Arial"/>
          <w:b/>
          <w:lang w:val="en-US"/>
        </w:rPr>
        <w:t xml:space="preserve">for tracking of </w:t>
      </w:r>
      <w:r w:rsidRPr="004501D7">
        <w:rPr>
          <w:rFonts w:ascii="Arial" w:hAnsi="Arial" w:cs="Arial"/>
          <w:b/>
          <w:i/>
          <w:lang w:val="en-US"/>
        </w:rPr>
        <w:t>E. coli</w:t>
      </w:r>
      <w:r w:rsidRPr="004501D7">
        <w:rPr>
          <w:rFonts w:ascii="Arial" w:hAnsi="Arial" w:cs="Arial"/>
          <w:b/>
          <w:lang w:val="en-US"/>
        </w:rPr>
        <w:t xml:space="preserve"> O157:H</w:t>
      </w:r>
      <w:r w:rsidRPr="004501D7">
        <w:rPr>
          <w:rFonts w:ascii="Arial" w:hAnsi="Arial" w:cs="Arial"/>
          <w:b/>
          <w:vertAlign w:val="superscript"/>
          <w:lang w:val="en-US"/>
        </w:rPr>
        <w:t>-</w:t>
      </w:r>
      <w:r w:rsidRPr="004501D7">
        <w:rPr>
          <w:rFonts w:ascii="Arial" w:hAnsi="Arial" w:cs="Arial"/>
          <w:b/>
          <w:lang w:val="en-US"/>
        </w:rPr>
        <w:t xml:space="preserve"> strain 431/97 in Batavia lettuce</w:t>
      </w:r>
    </w:p>
    <w:p w:rsidR="001F6406" w:rsidRDefault="001F6406" w:rsidP="009754C1">
      <w:pPr>
        <w:spacing w:after="0" w:line="480" w:lineRule="auto"/>
        <w:contextualSpacing/>
        <w:jc w:val="center"/>
        <w:rPr>
          <w:rFonts w:ascii="Arial" w:hAnsi="Arial" w:cs="Arial"/>
          <w:b/>
          <w:lang w:val="en-US"/>
        </w:rPr>
      </w:pPr>
    </w:p>
    <w:p w:rsidR="00B636B5" w:rsidRPr="009A5AAB" w:rsidRDefault="009A5AAB" w:rsidP="009754C1">
      <w:pPr>
        <w:spacing w:after="0" w:line="480" w:lineRule="auto"/>
        <w:contextualSpacing/>
        <w:jc w:val="center"/>
        <w:rPr>
          <w:rFonts w:ascii="Arial" w:hAnsi="Arial" w:cs="Arial"/>
          <w:b/>
          <w:lang w:val="en-US"/>
        </w:rPr>
      </w:pPr>
      <w:r w:rsidRPr="009A5AAB">
        <w:rPr>
          <w:rFonts w:ascii="Arial" w:hAnsi="Arial" w:cs="Arial"/>
          <w:b/>
          <w:lang w:val="en-US"/>
        </w:rPr>
        <w:t xml:space="preserve">Results of the partial amplification of the </w:t>
      </w:r>
      <w:proofErr w:type="spellStart"/>
      <w:r w:rsidRPr="009A5AAB">
        <w:rPr>
          <w:rFonts w:ascii="Arial" w:hAnsi="Arial" w:cs="Arial"/>
          <w:b/>
          <w:i/>
          <w:lang w:val="en-US"/>
        </w:rPr>
        <w:t>rfbE</w:t>
      </w:r>
      <w:proofErr w:type="spellEnd"/>
      <w:r w:rsidRPr="009A5AAB">
        <w:rPr>
          <w:rFonts w:ascii="Arial" w:hAnsi="Arial" w:cs="Arial"/>
          <w:b/>
          <w:lang w:val="en-US"/>
        </w:rPr>
        <w:t xml:space="preserve"> gene</w:t>
      </w:r>
    </w:p>
    <w:p w:rsidR="009754C1" w:rsidRPr="009754C1" w:rsidRDefault="009754C1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614DA5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614DA5">
        <w:rPr>
          <w:rFonts w:ascii="Arial" w:hAnsi="Arial" w:cs="Arial"/>
          <w:b/>
          <w:color w:val="000000" w:themeColor="text1"/>
          <w:lang w:val="en-US"/>
        </w:rPr>
        <w:t xml:space="preserve">Supplementary figure </w:t>
      </w:r>
      <w:r w:rsidR="001F6406" w:rsidRPr="00614DA5">
        <w:rPr>
          <w:rFonts w:ascii="Arial" w:hAnsi="Arial" w:cs="Arial"/>
          <w:b/>
          <w:color w:val="000000" w:themeColor="text1"/>
          <w:lang w:val="en-US"/>
        </w:rPr>
        <w:t>S</w:t>
      </w:r>
      <w:r w:rsidR="00DF2EAD" w:rsidRPr="00614DA5">
        <w:rPr>
          <w:rFonts w:ascii="Arial" w:hAnsi="Arial" w:cs="Arial"/>
          <w:b/>
          <w:color w:val="000000" w:themeColor="text1"/>
          <w:lang w:val="en-US"/>
        </w:rPr>
        <w:t>1</w:t>
      </w:r>
      <w:r w:rsidR="002349A8" w:rsidRPr="00614DA5">
        <w:rPr>
          <w:rFonts w:ascii="Arial" w:hAnsi="Arial" w:cs="Arial"/>
          <w:b/>
          <w:color w:val="000000" w:themeColor="text1"/>
          <w:lang w:val="en-US"/>
        </w:rPr>
        <w:t>7</w:t>
      </w:r>
      <w:r w:rsidRPr="00614DA5">
        <w:rPr>
          <w:rFonts w:ascii="Arial" w:hAnsi="Arial" w:cs="Arial"/>
          <w:b/>
          <w:color w:val="000000" w:themeColor="text1"/>
          <w:lang w:val="en-US"/>
        </w:rPr>
        <w:t>.</w:t>
      </w:r>
      <w:r w:rsidRPr="00614DA5">
        <w:rPr>
          <w:rFonts w:ascii="Arial" w:hAnsi="Arial" w:cs="Arial"/>
          <w:color w:val="000000" w:themeColor="text1"/>
          <w:lang w:val="en-US"/>
        </w:rPr>
        <w:t xml:space="preserve"> Picture of agarose gel electrophoresis (2% (w/v)) of partially amplified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r</w:t>
      </w:r>
      <w:r w:rsidRPr="00614DA5">
        <w:rPr>
          <w:rFonts w:ascii="Arial" w:hAnsi="Arial" w:cs="Arial"/>
          <w:i/>
          <w:color w:val="000000" w:themeColor="text1"/>
          <w:lang w:val="en-US"/>
        </w:rPr>
        <w:t>fbE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genes. The expected amplicon size was 259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bp.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GeneRuler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™ 100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DNA ladder was used as a marker (M). 1: no template control; 2: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O157:H7 EDL 933; 3: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O157:H</w:t>
      </w:r>
      <w:r w:rsidRPr="00614DA5">
        <w:rPr>
          <w:rFonts w:ascii="Arial" w:hAnsi="Arial" w:cs="Arial"/>
          <w:color w:val="000000" w:themeColor="text1"/>
          <w:vertAlign w:val="superscript"/>
          <w:lang w:val="en-US"/>
        </w:rPr>
        <w:t>-</w:t>
      </w:r>
      <w:r w:rsidRPr="00614DA5">
        <w:rPr>
          <w:rFonts w:ascii="Arial" w:hAnsi="Arial" w:cs="Arial"/>
          <w:color w:val="000000" w:themeColor="text1"/>
          <w:lang w:val="en-US"/>
        </w:rPr>
        <w:t xml:space="preserve"> 431/97; 4: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DH5α; 5: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48; 6: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180 1; 7: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180 2; 8: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1; 9: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2; 10: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3; 11: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4; 12: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a; 13: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a1; 14: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b1; 15: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1b; 16: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2b; 17: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282 1; 18: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>282 2.</w:t>
      </w:r>
    </w:p>
    <w:p w:rsidR="009A5AAB" w:rsidRDefault="009754C1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546868</wp:posOffset>
                </wp:positionH>
                <wp:positionV relativeFrom="paragraph">
                  <wp:posOffset>112850</wp:posOffset>
                </wp:positionV>
                <wp:extent cx="4872250" cy="2647239"/>
                <wp:effectExtent l="0" t="0" r="5080" b="127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250" cy="2647239"/>
                          <a:chOff x="0" y="0"/>
                          <a:chExt cx="4872250" cy="2647239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4176215" y="2088107"/>
                            <a:ext cx="695960" cy="27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54C1" w:rsidRPr="009754C1" w:rsidRDefault="009754C1" w:rsidP="009754C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- 200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176215" y="1924334"/>
                            <a:ext cx="696035" cy="225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54C1" w:rsidRPr="009754C1" w:rsidRDefault="009754C1" w:rsidP="009754C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4176215" y="1699146"/>
                            <a:ext cx="696035" cy="238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54C1" w:rsidRPr="009754C1" w:rsidRDefault="009754C1" w:rsidP="009754C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uppieren 1"/>
                        <wpg:cNvGrpSpPr/>
                        <wpg:grpSpPr>
                          <a:xfrm>
                            <a:off x="0" y="0"/>
                            <a:ext cx="4333875" cy="2647239"/>
                            <a:chOff x="0" y="0"/>
                            <a:chExt cx="4333875" cy="2647239"/>
                          </a:xfrm>
                        </wpg:grpSpPr>
                        <pic:pic xmlns:pic="http://schemas.openxmlformats.org/drawingml/2006/picture">
                          <pic:nvPicPr>
                            <pic:cNvPr id="19" name="Grafik 1" descr="O157PCR ALLE PROBEN OBEN BILD 2 29.1.1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40000" contrast="2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119" y="218364"/>
                              <a:ext cx="4181475" cy="24288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8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33875" cy="227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AAB" w:rsidRPr="006F0C20" w:rsidRDefault="009A5AAB" w:rsidP="009A5AAB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F0C2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F0C2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    1    2    3   4    5    6   7   8    9  10  11  12  13  14  15  16  17  18 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ieren 6" o:spid="_x0000_s1026" style="position:absolute;left:0;text-align:left;margin-left:43.05pt;margin-top:8.9pt;width:383.65pt;height:208.45pt;z-index:251656192" coordsize="48722,26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2wBDAAgGBgcGBQgHBwcJCQgKDBQNDAsLDBkSEw8UHRofHh0aHBwgJC4nICIsIxwcKDcpLDAxNDQ0&#10;Hyc5PTgyPC4zNDL/2wBDAQkJCQwLDBgNDRgyIRwhMjIyMjIyMjIyMjIyMjIyMjIyMjIyMjIyMjIy&#10;MjIyMjIyMjIyMjIyMjIyMjIyMjIyMjL/wAARCAGPAr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41762;top:20881;width:6959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9754C1" w:rsidRPr="009754C1" w:rsidRDefault="009754C1" w:rsidP="009754C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- 2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4" o:spid="_x0000_s1028" type="#_x0000_t202" style="position:absolute;left:41762;top:19243;width:696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9754C1" w:rsidRPr="009754C1" w:rsidRDefault="009754C1" w:rsidP="009754C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- 3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5" o:spid="_x0000_s1029" type="#_x0000_t202" style="position:absolute;left:41762;top:16991;width:6960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9754C1" w:rsidRPr="009754C1" w:rsidRDefault="009754C1" w:rsidP="009754C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- 5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group id="Gruppieren 1" o:spid="_x0000_s1030" style="position:absolute;width:43338;height:26472" coordsize="43338,2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31" type="#_x0000_t75" alt="O157PCR ALLE PROBEN OBEN BILD 2 29.1.13.jpg" style="position:absolute;left:341;top:2183;width:41814;height:24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">
                    <v:imagedata r:id="rId6" o:title="O157PCR ALLE PROBEN OBEN BILD 2 29.1.13" gain="1.25" blacklevel="13107f"/>
                    <v:path arrowok="t"/>
                  </v:shape>
                  <v:shape id="Text Box 221" o:spid="_x0000_s1032" type="#_x0000_t202" style="position:absolute;width:43338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<v:textbox>
                      <w:txbxContent>
                        <w:p w:rsidR="009A5AAB" w:rsidRPr="006F0C20" w:rsidRDefault="009A5AAB" w:rsidP="009A5AAB">
                          <w:pPr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F0C2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F0C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    1    2    3   4    5    6   7   8    </w:t>
                          </w:r>
                          <w:proofErr w:type="gramStart"/>
                          <w:r w:rsidRPr="006F0C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9  10</w:t>
                          </w:r>
                          <w:proofErr w:type="gramEnd"/>
                          <w:r w:rsidRPr="006F0C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11  12  13  14  15  16  17  18  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754C1" w:rsidRPr="009A5AAB" w:rsidRDefault="009754C1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754C1" w:rsidRDefault="009754C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9A5AAB" w:rsidRPr="00614DA5" w:rsidRDefault="009754C1" w:rsidP="009A5AAB">
      <w:pPr>
        <w:spacing w:after="0" w:line="48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614DA5">
        <w:rPr>
          <w:rFonts w:ascii="Arial" w:hAnsi="Arial" w:cs="Arial"/>
          <w:b/>
          <w:color w:val="000000" w:themeColor="text1"/>
          <w:lang w:val="en-US"/>
        </w:rPr>
        <w:lastRenderedPageBreak/>
        <w:t xml:space="preserve">Supplementary figure </w:t>
      </w:r>
      <w:r w:rsidR="001F6406" w:rsidRPr="00614DA5">
        <w:rPr>
          <w:rFonts w:ascii="Arial" w:hAnsi="Arial" w:cs="Arial"/>
          <w:b/>
          <w:color w:val="000000" w:themeColor="text1"/>
          <w:lang w:val="en-US"/>
        </w:rPr>
        <w:t>S</w:t>
      </w:r>
      <w:r w:rsidR="00DF2EAD" w:rsidRPr="00614DA5">
        <w:rPr>
          <w:rFonts w:ascii="Arial" w:hAnsi="Arial" w:cs="Arial"/>
          <w:b/>
          <w:color w:val="000000" w:themeColor="text1"/>
          <w:lang w:val="en-US"/>
        </w:rPr>
        <w:t>1</w:t>
      </w:r>
      <w:r w:rsidR="002349A8" w:rsidRPr="00614DA5">
        <w:rPr>
          <w:rFonts w:ascii="Arial" w:hAnsi="Arial" w:cs="Arial"/>
          <w:b/>
          <w:color w:val="000000" w:themeColor="text1"/>
          <w:lang w:val="en-US"/>
        </w:rPr>
        <w:t>8</w:t>
      </w:r>
      <w:r w:rsidRPr="00614DA5">
        <w:rPr>
          <w:rFonts w:ascii="Arial" w:hAnsi="Arial" w:cs="Arial"/>
          <w:b/>
          <w:color w:val="000000" w:themeColor="text1"/>
          <w:lang w:val="en-US"/>
        </w:rPr>
        <w:t>.</w:t>
      </w:r>
      <w:r w:rsidRPr="00614DA5">
        <w:rPr>
          <w:rFonts w:ascii="Arial" w:hAnsi="Arial" w:cs="Arial"/>
          <w:color w:val="000000" w:themeColor="text1"/>
          <w:lang w:val="en-US"/>
        </w:rPr>
        <w:t xml:space="preserve"> Picture of agarose gel electrophoresis (2% (w/v)) of partially amplified </w:t>
      </w:r>
      <w:proofErr w:type="spellStart"/>
      <w:r w:rsidRPr="00614DA5">
        <w:rPr>
          <w:rFonts w:ascii="Arial" w:hAnsi="Arial" w:cs="Arial"/>
          <w:i/>
          <w:color w:val="000000" w:themeColor="text1"/>
          <w:lang w:val="en-US"/>
        </w:rPr>
        <w:t>rfbE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genes. The expected amplicon size was 259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bp.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GeneRuler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™ 100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DNA ladder was used as a marker (M). 19: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283; 20: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284; 21: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285; 22: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289; 23: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a; 24: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1a; 25: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b; 26: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2b;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27: 292; 28: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292 2; 29: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294; 30: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 1; 31: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 2; 32: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a; 33: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b1; 34: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b2; 35: </w:t>
      </w:r>
      <w:r w:rsidR="00F64823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>296.</w:t>
      </w:r>
    </w:p>
    <w:p w:rsidR="009A5AAB" w:rsidRPr="009A5AAB" w:rsidRDefault="009754C1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553692</wp:posOffset>
                </wp:positionH>
                <wp:positionV relativeFrom="paragraph">
                  <wp:posOffset>114025</wp:posOffset>
                </wp:positionV>
                <wp:extent cx="4892011" cy="2633592"/>
                <wp:effectExtent l="0" t="0" r="444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11" cy="2633592"/>
                          <a:chOff x="0" y="-20472"/>
                          <a:chExt cx="4892011" cy="2633592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4196686" y="1890215"/>
                            <a:ext cx="695325" cy="271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54C1" w:rsidRPr="009754C1" w:rsidRDefault="009754C1" w:rsidP="009754C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- 200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4196686" y="1726441"/>
                            <a:ext cx="695325" cy="224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54C1" w:rsidRPr="009754C1" w:rsidRDefault="009754C1" w:rsidP="009754C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4196686" y="1501253"/>
                            <a:ext cx="695325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54C1" w:rsidRPr="009754C1" w:rsidRDefault="009754C1" w:rsidP="009754C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afik 2" descr="O157PCR ALLE PROBEN UNTEN BILD 2 29.1.13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40000" contrast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14" y="184245"/>
                            <a:ext cx="4181475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472"/>
                            <a:ext cx="4333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AAB" w:rsidRPr="006F0C20" w:rsidRDefault="009A5AAB" w:rsidP="009A5AAB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0C2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9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22  23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24  25  26  27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28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31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32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33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34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35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ieren 10" o:spid="_x0000_s1033" style="position:absolute;left:0;text-align:left;margin-left:43.6pt;margin-top:9pt;width:385.2pt;height:207.35pt;z-index:251661312;mso-width-relative:margin;mso-height-relative:margin" coordorigin=",-204" coordsize="48920,26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bAEMACAYGBwYFCAcHBwkJCAoMFA0MCwsMGRITDxQdGh8e&#10;HRocHCAkLicgIiwjHBwoNyksMDE0NDQfJzk9ODI8LjM0Mv/bAEMBCQkJDAsMGA0NGDIhHCEyMjIy&#10;MjIyMjIyMjIyMjIyMjIyMjIyMjIyMjIyMjIyMjIyMjIyMjIyMjIyMjIyMjIyMv/AABEIAYQC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">
                <v:shape id="Textfeld 7" o:spid="_x0000_s1034" type="#_x0000_t202" style="position:absolute;left:41966;top:18902;width:695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754C1" w:rsidRPr="009754C1" w:rsidRDefault="009754C1" w:rsidP="009754C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8" o:spid="_x0000_s1035" type="#_x0000_t202" style="position:absolute;left:41966;top:17264;width:6954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9754C1" w:rsidRPr="009754C1" w:rsidRDefault="009754C1" w:rsidP="009754C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- 300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9" o:spid="_x0000_s1036" type="#_x0000_t202" style="position:absolute;left:41966;top:15012;width:6954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9754C1" w:rsidRPr="009754C1" w:rsidRDefault="009754C1" w:rsidP="009754C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- 500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Grafik 2" o:spid="_x0000_s1037" type="#_x0000_t75" alt="O157PCR ALLE PROBEN UNTEN BILD 2 29.1.13.jpg" style="position:absolute;left:614;top:1842;width:41814;height:24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">
                  <v:imagedata r:id="rId8" o:title="O157PCR ALLE PROBEN UNTEN BILD 2 29.1.13" gain="86232f" blacklevel="13107f"/>
                  <v:path arrowok="t"/>
                </v:shape>
                <v:shape id="Text Box 247" o:spid="_x0000_s1038" type="#_x0000_t202" style="position:absolute;top:-204;width:4333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:rsidR="009A5AAB" w:rsidRPr="006F0C20" w:rsidRDefault="009A5AAB" w:rsidP="009A5AAB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F0C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  </w:t>
                        </w:r>
                        <w:proofErr w:type="gramStart"/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22  23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24  25  26  27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28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32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34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35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504FF" w:rsidRDefault="000504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A5AAB" w:rsidRPr="000504FF" w:rsidRDefault="000504FF" w:rsidP="000504FF">
      <w:pPr>
        <w:spacing w:after="0" w:line="480" w:lineRule="auto"/>
        <w:contextualSpacing/>
        <w:jc w:val="center"/>
        <w:rPr>
          <w:rFonts w:ascii="Arial" w:hAnsi="Arial" w:cs="Arial"/>
          <w:b/>
          <w:lang w:val="en-US"/>
        </w:rPr>
      </w:pPr>
      <w:r w:rsidRPr="000504FF">
        <w:rPr>
          <w:rFonts w:ascii="Arial" w:hAnsi="Arial" w:cs="Arial"/>
          <w:b/>
          <w:lang w:val="en-US"/>
        </w:rPr>
        <w:lastRenderedPageBreak/>
        <w:t xml:space="preserve">Results of the amplification of the </w:t>
      </w:r>
      <w:proofErr w:type="spellStart"/>
      <w:r w:rsidRPr="000504FF">
        <w:rPr>
          <w:rFonts w:ascii="Arial" w:hAnsi="Arial" w:cs="Arial"/>
          <w:b/>
          <w:i/>
          <w:lang w:val="en-US"/>
        </w:rPr>
        <w:t>sfpA</w:t>
      </w:r>
      <w:proofErr w:type="spellEnd"/>
      <w:r w:rsidRPr="000504FF">
        <w:rPr>
          <w:rFonts w:ascii="Arial" w:hAnsi="Arial" w:cs="Arial"/>
          <w:b/>
          <w:lang w:val="en-US"/>
        </w:rPr>
        <w:t xml:space="preserve"> gene</w:t>
      </w:r>
    </w:p>
    <w:p w:rsidR="009A5AAB" w:rsidRPr="009A5AAB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614DA5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614DA5">
        <w:rPr>
          <w:rFonts w:ascii="Arial" w:hAnsi="Arial" w:cs="Arial"/>
          <w:b/>
          <w:color w:val="000000" w:themeColor="text1"/>
          <w:lang w:val="en-US"/>
        </w:rPr>
        <w:t xml:space="preserve">Supplementary figure </w:t>
      </w:r>
      <w:r w:rsidR="001F6406" w:rsidRPr="00614DA5">
        <w:rPr>
          <w:rFonts w:ascii="Arial" w:hAnsi="Arial" w:cs="Arial"/>
          <w:b/>
          <w:color w:val="000000" w:themeColor="text1"/>
          <w:lang w:val="en-US"/>
        </w:rPr>
        <w:t>S</w:t>
      </w:r>
      <w:r w:rsidR="00DF2EAD" w:rsidRPr="00614DA5">
        <w:rPr>
          <w:rFonts w:ascii="Arial" w:hAnsi="Arial" w:cs="Arial"/>
          <w:b/>
          <w:color w:val="000000" w:themeColor="text1"/>
          <w:lang w:val="en-US"/>
        </w:rPr>
        <w:t>1</w:t>
      </w:r>
      <w:r w:rsidR="002349A8" w:rsidRPr="00614DA5">
        <w:rPr>
          <w:rFonts w:ascii="Arial" w:hAnsi="Arial" w:cs="Arial"/>
          <w:b/>
          <w:color w:val="000000" w:themeColor="text1"/>
          <w:lang w:val="en-US"/>
        </w:rPr>
        <w:t>9</w:t>
      </w:r>
      <w:r w:rsidRPr="00614DA5">
        <w:rPr>
          <w:rFonts w:ascii="Arial" w:hAnsi="Arial" w:cs="Arial"/>
          <w:b/>
          <w:color w:val="000000" w:themeColor="text1"/>
          <w:lang w:val="en-US"/>
        </w:rPr>
        <w:t>.</w:t>
      </w:r>
      <w:r w:rsidRPr="00614DA5">
        <w:rPr>
          <w:rFonts w:ascii="Arial" w:hAnsi="Arial" w:cs="Arial"/>
          <w:color w:val="000000" w:themeColor="text1"/>
          <w:lang w:val="en-US"/>
        </w:rPr>
        <w:t xml:space="preserve"> Picture of agarose gel electrophoresis (2% (w/v)) of amplified </w:t>
      </w:r>
      <w:proofErr w:type="spellStart"/>
      <w:r w:rsidRPr="00614DA5">
        <w:rPr>
          <w:rFonts w:ascii="Arial" w:hAnsi="Arial" w:cs="Arial"/>
          <w:i/>
          <w:color w:val="000000" w:themeColor="text1"/>
          <w:lang w:val="en-US"/>
        </w:rPr>
        <w:t>sfpA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genes. The expected amplicon size was 440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bp.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GeneRuler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™ 100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DNA ladder was used as a marker (M). 1: no template control; 2: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O157:H7 EDL 933; 3: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O157:H</w:t>
      </w:r>
      <w:r w:rsidRPr="00614DA5">
        <w:rPr>
          <w:rFonts w:ascii="Arial" w:hAnsi="Arial" w:cs="Arial"/>
          <w:color w:val="000000" w:themeColor="text1"/>
          <w:vertAlign w:val="superscript"/>
          <w:lang w:val="en-US"/>
        </w:rPr>
        <w:t>-</w:t>
      </w:r>
      <w:r w:rsidRPr="00614DA5">
        <w:rPr>
          <w:rFonts w:ascii="Arial" w:hAnsi="Arial" w:cs="Arial"/>
          <w:color w:val="000000" w:themeColor="text1"/>
          <w:lang w:val="en-US"/>
        </w:rPr>
        <w:t xml:space="preserve"> 431/97; 4: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DH5α; 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48; 6: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180 1; 7: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180 2; 8: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1; 9: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2; 10: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3; 11: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4; 12: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a; 13: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a1; 14: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b1; 15: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1b; 16: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2b; 17: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282 1; 18: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>282 2.</w:t>
      </w:r>
    </w:p>
    <w:p w:rsidR="00024830" w:rsidRPr="00024830" w:rsidRDefault="0072581B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690169</wp:posOffset>
                </wp:positionH>
                <wp:positionV relativeFrom="paragraph">
                  <wp:posOffset>99202</wp:posOffset>
                </wp:positionV>
                <wp:extent cx="4857257" cy="2564215"/>
                <wp:effectExtent l="0" t="0" r="635" b="762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257" cy="2564215"/>
                          <a:chOff x="0" y="0"/>
                          <a:chExt cx="4857257" cy="2564215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4162567" y="1862920"/>
                            <a:ext cx="694690" cy="2711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581B" w:rsidRPr="009754C1" w:rsidRDefault="0072581B" w:rsidP="0072581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- 200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4162567" y="1699146"/>
                            <a:ext cx="694690" cy="224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581B" w:rsidRPr="009754C1" w:rsidRDefault="0072581B" w:rsidP="0072581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4162567" y="1473958"/>
                            <a:ext cx="69469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581B" w:rsidRPr="009754C1" w:rsidRDefault="0072581B" w:rsidP="0072581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Grafik 7" descr="FIMBRIENPCR ALLE PROBEN OBEN 31.1.13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3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15" y="211540"/>
                            <a:ext cx="4143375" cy="235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0" w:rsidRPr="006F0C20" w:rsidRDefault="00024830" w:rsidP="00024830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0C2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2    3   4    5    6   7   8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9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10  11  12  13  14 15  16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17  18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ieren 14" o:spid="_x0000_s1039" style="position:absolute;left:0;text-align:left;margin-left:54.35pt;margin-top:7.8pt;width:382.45pt;height:201.9pt;z-index:251666432" coordsize="48572,25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9sAQwAIBgYHBgUI&#10;BwcHCQkICgwUDQwLCwwZEhMPFB0aHx4dGhwcICQuJyAiLCMcHCg3KSwwMTQ0NB8nOT04MjwuMzQy&#10;/9sAQwEJCQkMCwwYDQ0YMiEcITIyMjIyMjIyMjIyMjIyMjIyMjIyMjIyMjIyMjIyMjIyMjIyMjIy&#10;MjIyMjIyMjIyMjIy/8AAEQgBfQK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">
                <v:shape id="Textfeld 11" o:spid="_x0000_s1040" type="#_x0000_t202" style="position:absolute;left:41625;top:18629;width:6947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72581B" w:rsidRPr="009754C1" w:rsidRDefault="0072581B" w:rsidP="0072581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12" o:spid="_x0000_s1041" type="#_x0000_t202" style="position:absolute;left:41625;top:16991;width:694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72581B" w:rsidRPr="009754C1" w:rsidRDefault="0072581B" w:rsidP="0072581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- 300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13" o:spid="_x0000_s1042" type="#_x0000_t202" style="position:absolute;left:41625;top:14739;width:694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72581B" w:rsidRPr="009754C1" w:rsidRDefault="0072581B" w:rsidP="0072581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- 500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Grafik 7" o:spid="_x0000_s1043" type="#_x0000_t75" alt="FIMBRIENPCR ALLE PROBEN OBEN 31.1.13.jpg" style="position:absolute;left:614;top:2115;width:41433;height:23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">
                  <v:imagedata r:id="rId10" o:title="FIMBRIENPCR ALLE PROBEN OBEN 31.1.13" gain="1.25" blacklevel="9830f"/>
                  <v:path arrowok="t"/>
                </v:shape>
                <v:shape id="Text Box 253" o:spid="_x0000_s1044" type="#_x0000_t202" style="position:absolute;width:4505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024830" w:rsidRPr="006F0C20" w:rsidRDefault="00024830" w:rsidP="00024830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F0C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2    3   4    5    6   7   8 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10  11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12  13  14 15  16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17  18 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72581B" w:rsidRDefault="007258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24830" w:rsidRPr="00614DA5" w:rsidRDefault="0072581B" w:rsidP="00024830">
      <w:pPr>
        <w:spacing w:after="0" w:line="48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614DA5">
        <w:rPr>
          <w:rFonts w:ascii="Arial" w:hAnsi="Arial" w:cs="Arial"/>
          <w:b/>
          <w:color w:val="000000" w:themeColor="text1"/>
          <w:lang w:val="en-US"/>
        </w:rPr>
        <w:lastRenderedPageBreak/>
        <w:t xml:space="preserve">Supplementary figure </w:t>
      </w:r>
      <w:r w:rsidR="001F6406" w:rsidRPr="00614DA5">
        <w:rPr>
          <w:rFonts w:ascii="Arial" w:hAnsi="Arial" w:cs="Arial"/>
          <w:b/>
          <w:color w:val="000000" w:themeColor="text1"/>
          <w:lang w:val="en-US"/>
        </w:rPr>
        <w:t>S</w:t>
      </w:r>
      <w:r w:rsidR="00DF2EAD" w:rsidRPr="00614DA5">
        <w:rPr>
          <w:rFonts w:ascii="Arial" w:hAnsi="Arial" w:cs="Arial"/>
          <w:b/>
          <w:color w:val="000000" w:themeColor="text1"/>
          <w:lang w:val="en-US"/>
        </w:rPr>
        <w:t>2</w:t>
      </w:r>
      <w:r w:rsidR="002349A8" w:rsidRPr="00614DA5">
        <w:rPr>
          <w:rFonts w:ascii="Arial" w:hAnsi="Arial" w:cs="Arial"/>
          <w:b/>
          <w:color w:val="000000" w:themeColor="text1"/>
          <w:lang w:val="en-US"/>
        </w:rPr>
        <w:t>0</w:t>
      </w:r>
      <w:r w:rsidRPr="00614DA5">
        <w:rPr>
          <w:rFonts w:ascii="Arial" w:hAnsi="Arial" w:cs="Arial"/>
          <w:b/>
          <w:color w:val="000000" w:themeColor="text1"/>
          <w:lang w:val="en-US"/>
        </w:rPr>
        <w:t>.</w:t>
      </w:r>
      <w:r w:rsidRPr="00614DA5">
        <w:rPr>
          <w:rFonts w:ascii="Arial" w:hAnsi="Arial" w:cs="Arial"/>
          <w:color w:val="000000" w:themeColor="text1"/>
          <w:lang w:val="en-US"/>
        </w:rPr>
        <w:t xml:space="preserve"> Picture of agarose gel electrophoresis (2% (w/v)) of amplified </w:t>
      </w:r>
      <w:proofErr w:type="spellStart"/>
      <w:r w:rsidRPr="00614DA5">
        <w:rPr>
          <w:rFonts w:ascii="Arial" w:hAnsi="Arial" w:cs="Arial"/>
          <w:i/>
          <w:color w:val="000000" w:themeColor="text1"/>
          <w:lang w:val="en-US"/>
        </w:rPr>
        <w:t>sfpA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genes. The expected amplicon size was 440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bp.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GeneRuler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™ 100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DNA ladder was used as a marker (M). 19: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283; 20: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284; 21: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285; 22: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289; 23: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a; 24: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1a; 25: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b; 26: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2b; 27: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292; 28: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292 2; 29: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294; 30: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 1; 31: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 2; 32: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a; 33: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b1; 34: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b2; 35: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>296.</w:t>
      </w:r>
    </w:p>
    <w:p w:rsidR="00024830" w:rsidRPr="00024830" w:rsidRDefault="0072581B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690169</wp:posOffset>
                </wp:positionH>
                <wp:positionV relativeFrom="paragraph">
                  <wp:posOffset>107201</wp:posOffset>
                </wp:positionV>
                <wp:extent cx="4883918" cy="2520713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918" cy="2520713"/>
                          <a:chOff x="0" y="0"/>
                          <a:chExt cx="4883918" cy="2520713"/>
                        </a:xfrm>
                      </wpg:grpSpPr>
                      <wps:wsp>
                        <wps:cNvPr id="15" name="Textfeld 15"/>
                        <wps:cNvSpPr txBox="1"/>
                        <wps:spPr>
                          <a:xfrm>
                            <a:off x="4189863" y="1835624"/>
                            <a:ext cx="694055" cy="270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581B" w:rsidRPr="009754C1" w:rsidRDefault="0072581B" w:rsidP="0072581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- 200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4189863" y="1671851"/>
                            <a:ext cx="694055" cy="223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581B" w:rsidRPr="009754C1" w:rsidRDefault="0072581B" w:rsidP="0072581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4189863" y="1446663"/>
                            <a:ext cx="694055" cy="237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581B" w:rsidRPr="009754C1" w:rsidRDefault="0072581B" w:rsidP="0072581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Grafik 8" descr="FIMBRIENPCR ALLE PROBEN UNTEN 31.1.1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3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63" y="225188"/>
                            <a:ext cx="4162425" cy="2295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0" w:rsidRPr="006F0C20" w:rsidRDefault="00024830" w:rsidP="00024830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0C2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9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22  23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24  25  26   27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28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31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32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33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34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35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ieren 18" o:spid="_x0000_s1045" style="position:absolute;left:0;text-align:left;margin-left:54.35pt;margin-top:8.45pt;width:384.55pt;height:198.5pt;z-index:251670528" coordsize="48839,25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2wBDAAgGBgcGBQgHBwcJCQgKDBQNDAsLDBkSEw8UHRofHh0a&#10;HBwgJC4nICIsIxwcKDcpLDAxNDQ0Hyc5PTgyPC4zNDL/2wBDAQkJCQwLDBgNDRgyIRwhMjIyMjIy&#10;MjIyMjIyMjIyMjIyMjIyMjIyMjIyMjIyMjIyMjIyMjIyMjIyMjIyMjIyMjL/wAARCAFeAo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">
                <v:shape id="Textfeld 15" o:spid="_x0000_s1046" type="#_x0000_t202" style="position:absolute;left:41898;top:18356;width:6941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72581B" w:rsidRPr="009754C1" w:rsidRDefault="0072581B" w:rsidP="0072581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16" o:spid="_x0000_s1047" type="#_x0000_t202" style="position:absolute;left:41898;top:16718;width:694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72581B" w:rsidRPr="009754C1" w:rsidRDefault="0072581B" w:rsidP="0072581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- 300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17" o:spid="_x0000_s1048" type="#_x0000_t202" style="position:absolute;left:41898;top:14466;width:69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72581B" w:rsidRPr="009754C1" w:rsidRDefault="0072581B" w:rsidP="0072581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- 500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Grafik 8" o:spid="_x0000_s1049" type="#_x0000_t75" alt="FIMBRIENPCR ALLE PROBEN UNTEN 31.1.13.jpg" style="position:absolute;left:750;top:2251;width:41624;height:2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">
                  <v:imagedata r:id="rId12" o:title="FIMBRIENPCR ALLE PROBEN UNTEN 31.1.13" gain="1.25" blacklevel="9830f"/>
                  <v:path arrowok="t"/>
                </v:shape>
                <v:shape id="Text Box 267" o:spid="_x0000_s1050" type="#_x0000_t202" style="position:absolute;width:4438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024830" w:rsidRPr="006F0C20" w:rsidRDefault="00024830" w:rsidP="00024830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F0C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   </w:t>
                        </w:r>
                        <w:proofErr w:type="gramStart"/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22  23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24  25  26   27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28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32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34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35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024830" w:rsidRPr="00024830" w:rsidRDefault="00024830" w:rsidP="00024830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3E015B" w:rsidRDefault="003E01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24830" w:rsidRPr="003E015B" w:rsidRDefault="003E015B" w:rsidP="003E015B">
      <w:pPr>
        <w:spacing w:after="0" w:line="480" w:lineRule="auto"/>
        <w:contextualSpacing/>
        <w:jc w:val="center"/>
        <w:rPr>
          <w:rFonts w:ascii="Arial" w:hAnsi="Arial" w:cs="Arial"/>
          <w:b/>
          <w:lang w:val="en-US"/>
        </w:rPr>
      </w:pPr>
      <w:r w:rsidRPr="003E015B">
        <w:rPr>
          <w:rFonts w:ascii="Arial" w:hAnsi="Arial" w:cs="Arial"/>
          <w:b/>
          <w:lang w:val="en-US"/>
        </w:rPr>
        <w:lastRenderedPageBreak/>
        <w:t xml:space="preserve">Results of the amplification of the </w:t>
      </w:r>
      <w:r w:rsidRPr="003E015B">
        <w:rPr>
          <w:rFonts w:ascii="Arial" w:hAnsi="Arial" w:cs="Arial"/>
          <w:b/>
          <w:i/>
          <w:lang w:val="en-US"/>
        </w:rPr>
        <w:t>stx</w:t>
      </w:r>
      <w:r w:rsidR="00256B9D" w:rsidRPr="003E015B">
        <w:rPr>
          <w:rFonts w:ascii="Arial" w:hAnsi="Arial" w:cs="Arial"/>
          <w:b/>
          <w:i/>
          <w:vertAlign w:val="subscript"/>
          <w:lang w:val="en-US"/>
        </w:rPr>
        <w:t>2</w:t>
      </w:r>
      <w:r w:rsidRPr="003E015B">
        <w:rPr>
          <w:rFonts w:ascii="Arial" w:hAnsi="Arial" w:cs="Arial"/>
          <w:b/>
          <w:i/>
          <w:vertAlign w:val="subscript"/>
          <w:lang w:val="en-US"/>
        </w:rPr>
        <w:t>a</w:t>
      </w:r>
      <w:r w:rsidRPr="003E015B">
        <w:rPr>
          <w:rFonts w:ascii="Arial" w:hAnsi="Arial" w:cs="Arial"/>
          <w:b/>
          <w:lang w:val="en-US"/>
        </w:rPr>
        <w:t xml:space="preserve"> gene</w:t>
      </w:r>
    </w:p>
    <w:p w:rsidR="009A5AAB" w:rsidRPr="00614DA5" w:rsidRDefault="009A5AAB" w:rsidP="009A5AAB">
      <w:pPr>
        <w:spacing w:after="0" w:line="48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</w:p>
    <w:p w:rsidR="001F6406" w:rsidRPr="00614DA5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614DA5">
        <w:rPr>
          <w:rFonts w:ascii="Arial" w:hAnsi="Arial" w:cs="Arial"/>
          <w:b/>
          <w:color w:val="000000" w:themeColor="text1"/>
          <w:lang w:val="en-US"/>
        </w:rPr>
        <w:t>Supplementary figure S</w:t>
      </w:r>
      <w:r w:rsidR="00DF2EAD" w:rsidRPr="00614DA5">
        <w:rPr>
          <w:rFonts w:ascii="Arial" w:hAnsi="Arial" w:cs="Arial"/>
          <w:b/>
          <w:color w:val="000000" w:themeColor="text1"/>
          <w:lang w:val="en-US"/>
        </w:rPr>
        <w:t>2</w:t>
      </w:r>
      <w:r w:rsidR="002349A8" w:rsidRPr="00614DA5">
        <w:rPr>
          <w:rFonts w:ascii="Arial" w:hAnsi="Arial" w:cs="Arial"/>
          <w:b/>
          <w:color w:val="000000" w:themeColor="text1"/>
          <w:lang w:val="en-US"/>
        </w:rPr>
        <w:t>1</w:t>
      </w:r>
      <w:r w:rsidRPr="00614DA5">
        <w:rPr>
          <w:rFonts w:ascii="Arial" w:hAnsi="Arial" w:cs="Arial"/>
          <w:b/>
          <w:color w:val="000000" w:themeColor="text1"/>
          <w:lang w:val="en-US"/>
        </w:rPr>
        <w:t>.</w:t>
      </w:r>
      <w:r w:rsidRPr="00614DA5">
        <w:rPr>
          <w:rFonts w:ascii="Arial" w:hAnsi="Arial" w:cs="Arial"/>
          <w:color w:val="000000" w:themeColor="text1"/>
          <w:lang w:val="en-US"/>
        </w:rPr>
        <w:t xml:space="preserve"> Picture of agarose gel electrophoresis (2% (w/v)) of amplified </w:t>
      </w:r>
      <w:r w:rsidRPr="00614DA5">
        <w:rPr>
          <w:rFonts w:ascii="Arial" w:hAnsi="Arial" w:cs="Arial"/>
          <w:i/>
          <w:color w:val="000000" w:themeColor="text1"/>
          <w:lang w:val="en-US"/>
        </w:rPr>
        <w:t>stx</w:t>
      </w:r>
      <w:r w:rsidRPr="00614DA5">
        <w:rPr>
          <w:rFonts w:ascii="Arial" w:hAnsi="Arial" w:cs="Arial"/>
          <w:i/>
          <w:color w:val="000000" w:themeColor="text1"/>
          <w:vertAlign w:val="subscript"/>
          <w:lang w:val="en-US"/>
        </w:rPr>
        <w:t>2</w:t>
      </w:r>
      <w:r w:rsidR="00256B9D" w:rsidRPr="00614DA5">
        <w:rPr>
          <w:rFonts w:ascii="Arial" w:hAnsi="Arial" w:cs="Arial"/>
          <w:i/>
          <w:color w:val="000000" w:themeColor="text1"/>
          <w:vertAlign w:val="subscript"/>
          <w:lang w:val="en-US"/>
        </w:rPr>
        <w:t>a</w:t>
      </w:r>
      <w:r w:rsidRPr="00614DA5">
        <w:rPr>
          <w:rFonts w:ascii="Arial" w:hAnsi="Arial" w:cs="Arial"/>
          <w:color w:val="000000" w:themeColor="text1"/>
          <w:lang w:val="en-US"/>
        </w:rPr>
        <w:t xml:space="preserve"> genes. The expected amplicon size was 584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bp.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GeneRuler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™ 100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DNA ladder was used as a marker (M). 1: no template control; 2: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O157:H7 EDL 933; 3: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O157:H</w:t>
      </w:r>
      <w:r w:rsidRPr="00614DA5">
        <w:rPr>
          <w:rFonts w:ascii="Arial" w:hAnsi="Arial" w:cs="Arial"/>
          <w:color w:val="000000" w:themeColor="text1"/>
          <w:vertAlign w:val="superscript"/>
          <w:lang w:val="en-US"/>
        </w:rPr>
        <w:t>-</w:t>
      </w:r>
      <w:r w:rsidRPr="00614DA5">
        <w:rPr>
          <w:rFonts w:ascii="Arial" w:hAnsi="Arial" w:cs="Arial"/>
          <w:color w:val="000000" w:themeColor="text1"/>
          <w:lang w:val="en-US"/>
        </w:rPr>
        <w:t xml:space="preserve"> 431/97; 4: </w:t>
      </w:r>
      <w:r w:rsidRPr="00614DA5">
        <w:rPr>
          <w:rFonts w:ascii="Arial" w:hAnsi="Arial" w:cs="Arial"/>
          <w:i/>
          <w:color w:val="000000" w:themeColor="text1"/>
          <w:lang w:val="en-US"/>
        </w:rPr>
        <w:t>E. coli</w:t>
      </w:r>
      <w:r w:rsidRPr="00614DA5">
        <w:rPr>
          <w:rFonts w:ascii="Arial" w:hAnsi="Arial" w:cs="Arial"/>
          <w:color w:val="000000" w:themeColor="text1"/>
          <w:lang w:val="en-US"/>
        </w:rPr>
        <w:t xml:space="preserve"> DH5</w:t>
      </w:r>
      <w:r w:rsidRPr="00614DA5">
        <w:rPr>
          <w:rFonts w:ascii="Arial" w:hAnsi="Arial" w:cs="Arial"/>
          <w:color w:val="000000" w:themeColor="text1"/>
        </w:rPr>
        <w:t>α</w:t>
      </w:r>
      <w:r w:rsidRPr="00614DA5">
        <w:rPr>
          <w:rFonts w:ascii="Arial" w:hAnsi="Arial" w:cs="Arial"/>
          <w:color w:val="000000" w:themeColor="text1"/>
          <w:lang w:val="en-US"/>
        </w:rPr>
        <w:t xml:space="preserve">; 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48; 6: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180 1; 7: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180 2; 8: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1; 9: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2; 10: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3; 11: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181 4; 12: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a; 13: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a1; 14: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b1; 15: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1b; 16: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249 2b; 17: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282 1; 18: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>282 2.</w:t>
      </w:r>
    </w:p>
    <w:p w:rsidR="001F6406" w:rsidRPr="001F6406" w:rsidRDefault="00977040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662874</wp:posOffset>
                </wp:positionH>
                <wp:positionV relativeFrom="paragraph">
                  <wp:posOffset>92378</wp:posOffset>
                </wp:positionV>
                <wp:extent cx="4842339" cy="2590089"/>
                <wp:effectExtent l="0" t="0" r="0" b="1270"/>
                <wp:wrapNone/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339" cy="2590089"/>
                          <a:chOff x="0" y="0"/>
                          <a:chExt cx="4842339" cy="2590089"/>
                        </a:xfrm>
                      </wpg:grpSpPr>
                      <wps:wsp>
                        <wps:cNvPr id="29" name="Textfeld 29"/>
                        <wps:cNvSpPr txBox="1"/>
                        <wps:spPr>
                          <a:xfrm>
                            <a:off x="4148919" y="1972102"/>
                            <a:ext cx="693420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08DD" w:rsidRPr="009754C1" w:rsidRDefault="007A08DD" w:rsidP="007A08D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- 200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4148919" y="1808329"/>
                            <a:ext cx="693420" cy="222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08DD" w:rsidRPr="009754C1" w:rsidRDefault="007A08DD" w:rsidP="007A08D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feld 61"/>
                        <wps:cNvSpPr txBox="1"/>
                        <wps:spPr>
                          <a:xfrm>
                            <a:off x="4148919" y="1583141"/>
                            <a:ext cx="6934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08DD" w:rsidRPr="009754C1" w:rsidRDefault="007A08DD" w:rsidP="007A08D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fik 12" descr="STXPCR ALLE PROBEN OBEN 31.1.13 STX58 Grad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 bright="3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830" y="218364"/>
                            <a:ext cx="4067175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3484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406" w:rsidRPr="006F0C20" w:rsidRDefault="001F6406" w:rsidP="001F6406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0C2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1    2    3   4    5    6   7   8    9  10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11  12 13  14  15 16  17  18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ieren 66" o:spid="_x0000_s1051" style="position:absolute;left:0;text-align:left;margin-left:52.2pt;margin-top:7.25pt;width:381.3pt;height:203.95pt;z-index:251675648" coordsize="48423,25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2wBDAAgGBgcGBQgHBwcJCQgKDBQNDAsLDBkSEw8UHRofHh0aHBwgJC4nICIsIxwcKDcpLDAx&#10;NDQ0Hyc5PTgyPC4zNDL/2wBDAQkJCQwLDBgNDRgyIRwhMjIyMjIyMjIyMjIyMjIyMjIyMjIyMjIy&#10;MjIyMjIyMjIyMjIyMjIyMjIyMjIyMjIyMjL/wAARCAGP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">
                <v:shape id="Textfeld 29" o:spid="_x0000_s1052" type="#_x0000_t202" style="position:absolute;left:41489;top:19721;width:693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7A08DD" w:rsidRPr="009754C1" w:rsidRDefault="007A08DD" w:rsidP="007A08D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30" o:spid="_x0000_s1053" type="#_x0000_t202" style="position:absolute;left:41489;top:18083;width:693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:rsidR="007A08DD" w:rsidRPr="009754C1" w:rsidRDefault="007A08DD" w:rsidP="007A08D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- 300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61" o:spid="_x0000_s1054" type="#_x0000_t202" style="position:absolute;left:41489;top:15831;width:6934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:rsidR="007A08DD" w:rsidRPr="009754C1" w:rsidRDefault="007A08DD" w:rsidP="007A08D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- 500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Grafik 12" o:spid="_x0000_s1055" type="#_x0000_t75" alt="STXPCR ALLE PROBEN OBEN 31.1.13 STX58 Grad.jpg" style="position:absolute;left:1228;top:2183;width:40672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">
                  <v:imagedata r:id="rId14" o:title="STXPCR ALLE PROBEN OBEN 31.1.13 STX58 Grad" gain="1.25" blacklevel="9830f"/>
                  <v:path arrowok="t"/>
                </v:shape>
                <v:shape id="Text Box 309" o:spid="_x0000_s1056" type="#_x0000_t202" style="position:absolute;width:443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1F6406" w:rsidRPr="006F0C20" w:rsidRDefault="001F6406" w:rsidP="001F640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F0C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1    2    3   4    5    6   7   8    </w:t>
                        </w:r>
                        <w:proofErr w:type="gramStart"/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9  10</w:t>
                        </w:r>
                        <w:proofErr w:type="gramEnd"/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11  12 13  14  15 16  17  18 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Default="001F640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F6406" w:rsidRPr="00614DA5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r w:rsidRPr="00614DA5">
        <w:rPr>
          <w:rFonts w:ascii="Arial" w:hAnsi="Arial" w:cs="Arial"/>
          <w:b/>
          <w:color w:val="000000" w:themeColor="text1"/>
          <w:lang w:val="en-US"/>
        </w:rPr>
        <w:lastRenderedPageBreak/>
        <w:t>Supplementary figure S</w:t>
      </w:r>
      <w:r w:rsidR="00DF2EAD" w:rsidRPr="00614DA5">
        <w:rPr>
          <w:rFonts w:ascii="Arial" w:hAnsi="Arial" w:cs="Arial"/>
          <w:b/>
          <w:color w:val="000000" w:themeColor="text1"/>
          <w:lang w:val="en-US"/>
        </w:rPr>
        <w:t>2</w:t>
      </w:r>
      <w:r w:rsidR="002349A8" w:rsidRPr="00614DA5">
        <w:rPr>
          <w:rFonts w:ascii="Arial" w:hAnsi="Arial" w:cs="Arial"/>
          <w:b/>
          <w:color w:val="000000" w:themeColor="text1"/>
          <w:lang w:val="en-US"/>
        </w:rPr>
        <w:t>2</w:t>
      </w:r>
      <w:r w:rsidRPr="00614DA5">
        <w:rPr>
          <w:rFonts w:ascii="Arial" w:hAnsi="Arial" w:cs="Arial"/>
          <w:b/>
          <w:color w:val="000000" w:themeColor="text1"/>
          <w:lang w:val="en-US"/>
        </w:rPr>
        <w:t>.</w:t>
      </w:r>
      <w:r w:rsidRPr="00614DA5">
        <w:rPr>
          <w:rFonts w:ascii="Arial" w:hAnsi="Arial" w:cs="Arial"/>
          <w:color w:val="000000" w:themeColor="text1"/>
          <w:lang w:val="en-US"/>
        </w:rPr>
        <w:t xml:space="preserve"> Picture of agarose gel electrophoresis (2% (w/v)) of amplified </w:t>
      </w:r>
      <w:r w:rsidRPr="00614DA5">
        <w:rPr>
          <w:rFonts w:ascii="Arial" w:hAnsi="Arial" w:cs="Arial"/>
          <w:i/>
          <w:color w:val="000000" w:themeColor="text1"/>
          <w:lang w:val="en-US"/>
        </w:rPr>
        <w:t>stx</w:t>
      </w:r>
      <w:r w:rsidRPr="00614DA5">
        <w:rPr>
          <w:rFonts w:ascii="Arial" w:hAnsi="Arial" w:cs="Arial"/>
          <w:i/>
          <w:color w:val="000000" w:themeColor="text1"/>
          <w:vertAlign w:val="subscript"/>
          <w:lang w:val="en-US"/>
        </w:rPr>
        <w:t>2</w:t>
      </w:r>
      <w:r w:rsidR="00256B9D" w:rsidRPr="00614DA5">
        <w:rPr>
          <w:rFonts w:ascii="Arial" w:hAnsi="Arial" w:cs="Arial"/>
          <w:i/>
          <w:color w:val="000000" w:themeColor="text1"/>
          <w:vertAlign w:val="subscript"/>
          <w:lang w:val="en-US"/>
        </w:rPr>
        <w:t>a</w:t>
      </w:r>
      <w:r w:rsidRPr="00614DA5">
        <w:rPr>
          <w:rFonts w:ascii="Arial" w:hAnsi="Arial" w:cs="Arial"/>
          <w:color w:val="000000" w:themeColor="text1"/>
          <w:lang w:val="en-US"/>
        </w:rPr>
        <w:t xml:space="preserve"> genes. The expected amplicon size was 584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bp.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GeneRuler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™ 100 </w:t>
      </w:r>
      <w:proofErr w:type="spellStart"/>
      <w:r w:rsidRPr="00614DA5">
        <w:rPr>
          <w:rFonts w:ascii="Arial" w:hAnsi="Arial" w:cs="Arial"/>
          <w:color w:val="000000" w:themeColor="text1"/>
          <w:lang w:val="en-US"/>
        </w:rPr>
        <w:t>bp</w:t>
      </w:r>
      <w:proofErr w:type="spellEnd"/>
      <w:r w:rsidRPr="00614DA5">
        <w:rPr>
          <w:rFonts w:ascii="Arial" w:hAnsi="Arial" w:cs="Arial"/>
          <w:color w:val="000000" w:themeColor="text1"/>
          <w:lang w:val="en-US"/>
        </w:rPr>
        <w:t xml:space="preserve"> DNA ladder was used as a marker (M). 19: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283; 20: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284; 21: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285; 22: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289; 23: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a; 24: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1a; 25: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b; 26: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291 2b; 27: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292; 28: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292 2; 29: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294; 30: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 1; 31: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294 2; 32: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a; 33: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b1; 34: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 xml:space="preserve">295 b2; 35: </w:t>
      </w:r>
      <w:r w:rsidR="007931B7" w:rsidRPr="00614DA5">
        <w:rPr>
          <w:rFonts w:ascii="Arial" w:hAnsi="Arial" w:cs="Arial"/>
          <w:color w:val="000000" w:themeColor="text1"/>
          <w:lang w:val="en-US"/>
        </w:rPr>
        <w:t xml:space="preserve">isolate </w:t>
      </w:r>
      <w:r w:rsidRPr="00614DA5">
        <w:rPr>
          <w:rFonts w:ascii="Arial" w:hAnsi="Arial" w:cs="Arial"/>
          <w:color w:val="000000" w:themeColor="text1"/>
          <w:lang w:val="en-US"/>
        </w:rPr>
        <w:t>296.</w:t>
      </w:r>
    </w:p>
    <w:bookmarkEnd w:id="0"/>
    <w:p w:rsidR="001F6406" w:rsidRPr="001F6406" w:rsidRDefault="00977040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737936</wp:posOffset>
                </wp:positionH>
                <wp:positionV relativeFrom="paragraph">
                  <wp:posOffset>18491</wp:posOffset>
                </wp:positionV>
                <wp:extent cx="4855988" cy="2557534"/>
                <wp:effectExtent l="0" t="0" r="1905" b="0"/>
                <wp:wrapNone/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988" cy="2557534"/>
                          <a:chOff x="0" y="-20472"/>
                          <a:chExt cx="4855988" cy="2557534"/>
                        </a:xfrm>
                      </wpg:grpSpPr>
                      <wps:wsp>
                        <wps:cNvPr id="62" name="Textfeld 62"/>
                        <wps:cNvSpPr txBox="1"/>
                        <wps:spPr>
                          <a:xfrm>
                            <a:off x="4162568" y="1835624"/>
                            <a:ext cx="693420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08DD" w:rsidRPr="009754C1" w:rsidRDefault="007A08DD" w:rsidP="007A08D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- 200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feld 63"/>
                        <wps:cNvSpPr txBox="1"/>
                        <wps:spPr>
                          <a:xfrm>
                            <a:off x="4162568" y="1671851"/>
                            <a:ext cx="693420" cy="222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08DD" w:rsidRPr="009754C1" w:rsidRDefault="007A08DD" w:rsidP="007A08D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feld 64"/>
                        <wps:cNvSpPr txBox="1"/>
                        <wps:spPr>
                          <a:xfrm>
                            <a:off x="4162568" y="1446663"/>
                            <a:ext cx="69342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08DD" w:rsidRPr="009754C1" w:rsidRDefault="007A08DD" w:rsidP="007A08D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500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Grafik 14" descr="STXPCR ALLE PROBEN UNTEN 31.1.13 STX58 Grad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 bright="3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711" y="232012"/>
                            <a:ext cx="4114800" cy="230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472"/>
                            <a:ext cx="42291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406" w:rsidRPr="006F0C20" w:rsidRDefault="001F6406" w:rsidP="001F6406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F0C2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9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21  22  23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24  25  26  27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28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31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32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33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34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35   </w:t>
                              </w:r>
                              <w:r w:rsidRPr="006F0C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ieren 65" o:spid="_x0000_s1057" style="position:absolute;left:0;text-align:left;margin-left:58.1pt;margin-top:1.45pt;width:382.35pt;height:201.4pt;z-index:251679744;mso-height-relative:margin" coordorigin=",-204" coordsize="48559,25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bAEMACAYGBwYFCAcH&#10;BwkJCAoMFA0MCwsMGRITDxQdGh8eHRocHCAkLicgIiwjHBwoNyksMDE0NDQfJzk9ODI8LjM0Mv/b&#10;AEMBCQkJDAsMGA0NGDIhHCEyMjIyMjIyMjIyMjIyMjIyMjIyMjIyMjIyMjIyMjIyMjIyMjIyMjIy&#10;MjIyMjIyMjIyMv/AABEIAWwC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">
                <v:shape id="Textfeld 62" o:spid="_x0000_s1058" type="#_x0000_t202" style="position:absolute;left:41625;top:18356;width:693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9J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" fillcolor="white [3201]" stroked="f" strokeweight=".5pt">
                  <v:textbox>
                    <w:txbxContent>
                      <w:p w:rsidR="007A08DD" w:rsidRPr="009754C1" w:rsidRDefault="007A08DD" w:rsidP="007A08D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63" o:spid="_x0000_s1059" type="#_x0000_t202" style="position:absolute;left:41625;top:16718;width:693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:rsidR="007A08DD" w:rsidRPr="009754C1" w:rsidRDefault="007A08DD" w:rsidP="007A08D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- 300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Textfeld 64" o:spid="_x0000_s1060" type="#_x0000_t202" style="position:absolute;left:41625;top:14466;width:693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  <v:textbox>
                    <w:txbxContent>
                      <w:p w:rsidR="007A08DD" w:rsidRPr="009754C1" w:rsidRDefault="007A08DD" w:rsidP="007A08D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- 500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shape>
                <v:shape id="Grafik 14" o:spid="_x0000_s1061" type="#_x0000_t75" alt="STXPCR ALLE PROBEN UNTEN 31.1.13 STX58 Grad.jpg" style="position:absolute;left:887;top:2320;width:41148;height:2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">
                  <v:imagedata r:id="rId16" o:title="STXPCR ALLE PROBEN UNTEN 31.1.13 STX58 Grad" gain="1.25" blacklevel="9830f"/>
                  <v:path arrowok="t"/>
                </v:shape>
                <v:shape id="Text Box 323" o:spid="_x0000_s1062" type="#_x0000_t202" style="position:absolute;top:-204;width:42291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1F6406" w:rsidRPr="006F0C20" w:rsidRDefault="001F6406" w:rsidP="001F640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F0C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9   </w:t>
                        </w:r>
                        <w:proofErr w:type="gramStart"/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22  23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24  25  26  27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28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32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34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35   </w:t>
                        </w:r>
                        <w:r w:rsidRPr="006F0C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p w:rsidR="001F6406" w:rsidRPr="001F6406" w:rsidRDefault="001F6406" w:rsidP="001F6406">
      <w:pPr>
        <w:spacing w:after="0" w:line="480" w:lineRule="auto"/>
        <w:contextualSpacing/>
        <w:jc w:val="both"/>
        <w:rPr>
          <w:rFonts w:ascii="Arial" w:hAnsi="Arial" w:cs="Arial"/>
          <w:lang w:val="en-US"/>
        </w:rPr>
      </w:pPr>
    </w:p>
    <w:sectPr w:rsidR="001F6406" w:rsidRPr="001F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AB"/>
    <w:rsid w:val="00024830"/>
    <w:rsid w:val="000504FF"/>
    <w:rsid w:val="001F6406"/>
    <w:rsid w:val="002349A8"/>
    <w:rsid w:val="00256B9D"/>
    <w:rsid w:val="003E015B"/>
    <w:rsid w:val="004501D7"/>
    <w:rsid w:val="006135FA"/>
    <w:rsid w:val="00614DA5"/>
    <w:rsid w:val="0072581B"/>
    <w:rsid w:val="007931B7"/>
    <w:rsid w:val="007A08DD"/>
    <w:rsid w:val="008225AB"/>
    <w:rsid w:val="009754C1"/>
    <w:rsid w:val="00977040"/>
    <w:rsid w:val="009A5AAB"/>
    <w:rsid w:val="00B636B5"/>
    <w:rsid w:val="00D6471B"/>
    <w:rsid w:val="00DF2EAD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A5A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A5A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Weiss</dc:creator>
  <cp:keywords/>
  <dc:description/>
  <cp:lastModifiedBy>Shine David S.A.</cp:lastModifiedBy>
  <cp:revision>17</cp:revision>
  <dcterms:created xsi:type="dcterms:W3CDTF">2018-04-20T06:00:00Z</dcterms:created>
  <dcterms:modified xsi:type="dcterms:W3CDTF">2018-12-21T04:41:00Z</dcterms:modified>
</cp:coreProperties>
</file>