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BA" w:rsidRPr="00187B69" w:rsidRDefault="00AA4A1A" w:rsidP="00187B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</w:t>
      </w:r>
      <w:r w:rsidR="00DE044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A4A1A">
        <w:rPr>
          <w:rFonts w:ascii="Times New Roman" w:hAnsi="Times New Roman" w:cs="Times New Roman"/>
          <w:b/>
          <w:sz w:val="24"/>
          <w:szCs w:val="24"/>
          <w:lang w:val="en-US"/>
        </w:rPr>
        <w:t>Search strategies</w:t>
      </w:r>
    </w:p>
    <w:p w:rsidR="00EC7DAF" w:rsidRDefault="00EC7DAF" w:rsidP="00EC7DAF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b/>
          <w:sz w:val="24"/>
          <w:szCs w:val="24"/>
          <w:shd w:val="clear" w:color="auto" w:fill="FFFFFF"/>
          <w:lang w:val="en-US"/>
        </w:rPr>
      </w:pPr>
    </w:p>
    <w:p w:rsidR="00EC7DAF" w:rsidRDefault="00EC7DAF" w:rsidP="00EC7DAF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b/>
          <w:sz w:val="24"/>
          <w:szCs w:val="24"/>
          <w:shd w:val="clear" w:color="auto" w:fill="FFFFFF"/>
          <w:lang w:val="en-US"/>
        </w:rPr>
      </w:pPr>
      <w:r w:rsidRPr="00453340">
        <w:rPr>
          <w:rFonts w:ascii="Book Antiqua" w:hAnsi="Book Antiqua" w:cs="Arial"/>
          <w:b/>
          <w:sz w:val="24"/>
          <w:szCs w:val="24"/>
          <w:shd w:val="clear" w:color="auto" w:fill="FFFFFF"/>
          <w:lang w:val="en-US"/>
        </w:rPr>
        <w:t>PubMed</w:t>
      </w:r>
      <w:r>
        <w:rPr>
          <w:rFonts w:ascii="Book Antiqua" w:hAnsi="Book Antiqua" w:cs="Arial"/>
          <w:b/>
          <w:sz w:val="24"/>
          <w:szCs w:val="24"/>
          <w:shd w:val="clear" w:color="auto" w:fill="FFFFFF"/>
          <w:lang w:val="en-US"/>
        </w:rPr>
        <w:t>=</w:t>
      </w:r>
      <w:r w:rsidR="00D97288">
        <w:rPr>
          <w:rFonts w:ascii="Book Antiqua" w:hAnsi="Book Antiqua" w:cs="Arial"/>
          <w:b/>
          <w:sz w:val="24"/>
          <w:szCs w:val="24"/>
          <w:shd w:val="clear" w:color="auto" w:fill="FFFFFF"/>
          <w:lang w:val="en-US"/>
        </w:rPr>
        <w:t>62</w:t>
      </w:r>
    </w:p>
    <w:p w:rsidR="00EC7DAF" w:rsidRPr="00453340" w:rsidRDefault="00EC7DAF" w:rsidP="00EC7DAF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b/>
          <w:sz w:val="24"/>
          <w:szCs w:val="24"/>
          <w:shd w:val="clear" w:color="auto" w:fill="FFFFFF"/>
          <w:lang w:val="en-US"/>
        </w:rPr>
      </w:pPr>
    </w:p>
    <w:p w:rsidR="00D97288" w:rsidRDefault="00EC7DAF" w:rsidP="00EC7D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C7DAF">
        <w:rPr>
          <w:rFonts w:ascii="Times New Roman" w:hAnsi="Times New Roman" w:cs="Times New Roman"/>
          <w:sz w:val="24"/>
          <w:szCs w:val="24"/>
          <w:lang w:val="en-US"/>
        </w:rPr>
        <w:t xml:space="preserve">Words or </w:t>
      </w:r>
      <w:proofErr w:type="gramStart"/>
      <w:r w:rsidRPr="00EC7DAF"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Pr="00EC7DAF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:</w:t>
      </w:r>
      <w:proofErr w:type="gramEnd"/>
      <w:r w:rsidRPr="00EC7DAF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7288">
        <w:rPr>
          <w:rFonts w:ascii="Arial" w:hAnsi="Arial" w:cs="Arial"/>
          <w:sz w:val="24"/>
          <w:szCs w:val="24"/>
          <w:lang w:val="en-US"/>
        </w:rPr>
        <w:t>("Hepatitis E"[Mesh] OR "Hepatitis E virus"[Mesh] OR "</w:t>
      </w:r>
      <w:proofErr w:type="spellStart"/>
      <w:r w:rsidR="00D97288">
        <w:rPr>
          <w:rFonts w:ascii="Arial" w:hAnsi="Arial" w:cs="Arial"/>
          <w:sz w:val="24"/>
          <w:szCs w:val="24"/>
          <w:lang w:val="en-US"/>
        </w:rPr>
        <w:t>Hepevirus</w:t>
      </w:r>
      <w:proofErr w:type="spellEnd"/>
      <w:r w:rsidR="00D97288">
        <w:rPr>
          <w:rFonts w:ascii="Arial" w:hAnsi="Arial" w:cs="Arial"/>
          <w:sz w:val="24"/>
          <w:szCs w:val="24"/>
          <w:lang w:val="en-US"/>
        </w:rPr>
        <w:t>"[Mesh] OR “Hepatitis E” [word] OR “hepatitis e virus” [word] OR “</w:t>
      </w:r>
      <w:proofErr w:type="spellStart"/>
      <w:r w:rsidR="00D97288">
        <w:rPr>
          <w:rFonts w:ascii="Arial" w:hAnsi="Arial" w:cs="Arial"/>
          <w:sz w:val="24"/>
          <w:szCs w:val="24"/>
          <w:lang w:val="en-US"/>
        </w:rPr>
        <w:t>Hepevirus</w:t>
      </w:r>
      <w:proofErr w:type="spellEnd"/>
      <w:r w:rsidR="00D97288">
        <w:rPr>
          <w:rFonts w:ascii="Arial" w:hAnsi="Arial" w:cs="Arial"/>
          <w:sz w:val="24"/>
          <w:szCs w:val="24"/>
          <w:lang w:val="en-US"/>
        </w:rPr>
        <w:t>” [word]) AND (brazil)</w:t>
      </w:r>
    </w:p>
    <w:p w:rsidR="00D97288" w:rsidRDefault="00D97288" w:rsidP="00EC7D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EC7DAF" w:rsidRPr="00D97288" w:rsidRDefault="00EC7DAF" w:rsidP="00EC7DAF">
      <w:pPr>
        <w:autoSpaceDE w:val="0"/>
        <w:autoSpaceDN w:val="0"/>
        <w:adjustRightInd w:val="0"/>
        <w:spacing w:after="0" w:line="360" w:lineRule="auto"/>
        <w:rPr>
          <w:rFonts w:ascii="Book Antiqua" w:hAnsi="Book Antiqua" w:cs="Arial"/>
          <w:b/>
          <w:sz w:val="28"/>
          <w:szCs w:val="28"/>
          <w:shd w:val="clear" w:color="auto" w:fill="FFFFFF"/>
        </w:rPr>
      </w:pPr>
      <w:r w:rsidRPr="00D97288">
        <w:rPr>
          <w:rFonts w:ascii="Book Antiqua" w:hAnsi="Book Antiqua" w:cs="Arial"/>
          <w:b/>
          <w:sz w:val="28"/>
          <w:szCs w:val="28"/>
          <w:shd w:val="clear" w:color="auto" w:fill="FFFFFF"/>
        </w:rPr>
        <w:t>Lilacs=20</w:t>
      </w:r>
    </w:p>
    <w:p w:rsidR="00D97288" w:rsidRDefault="00EC7DAF" w:rsidP="00D97288">
      <w:pPr>
        <w:spacing w:line="360" w:lineRule="auto"/>
        <w:jc w:val="both"/>
        <w:rPr>
          <w:rFonts w:ascii="Verdana" w:hAnsi="Verdana" w:cs="Verdana"/>
          <w:sz w:val="24"/>
          <w:szCs w:val="24"/>
        </w:rPr>
      </w:pPr>
      <w:r w:rsidRPr="00D97288">
        <w:rPr>
          <w:rFonts w:ascii="Times New Roman" w:hAnsi="Times New Roman" w:cs="Times New Roman"/>
          <w:sz w:val="24"/>
          <w:szCs w:val="24"/>
        </w:rPr>
        <w:t xml:space="preserve">Words or Terms: </w:t>
      </w:r>
      <w:r w:rsidR="00D97288">
        <w:rPr>
          <w:rFonts w:ascii="Verdana" w:hAnsi="Verdana" w:cs="Verdana"/>
          <w:sz w:val="24"/>
          <w:szCs w:val="24"/>
        </w:rPr>
        <w:t>(Hepatite E OR virus da hepatite E) [Palavras] and brasil</w:t>
      </w:r>
    </w:p>
    <w:p w:rsidR="00EC7DAF" w:rsidRPr="00EC7DAF" w:rsidRDefault="00EC7DAF" w:rsidP="00EC7D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904F30" w:rsidRPr="00EC7DAF" w:rsidRDefault="00AF1188" w:rsidP="00187B69">
      <w:pPr>
        <w:spacing w:line="360" w:lineRule="auto"/>
        <w:jc w:val="both"/>
        <w:rPr>
          <w:rFonts w:ascii="Book Antiqua" w:hAnsi="Book Antiqua" w:cs="Times New Roman"/>
          <w:b/>
          <w:sz w:val="28"/>
          <w:szCs w:val="28"/>
          <w:lang w:val="en-US"/>
        </w:rPr>
      </w:pPr>
      <w:proofErr w:type="spellStart"/>
      <w:r w:rsidRPr="00EC7DAF">
        <w:rPr>
          <w:rFonts w:ascii="Book Antiqua" w:hAnsi="Book Antiqua" w:cs="Times New Roman"/>
          <w:b/>
          <w:sz w:val="28"/>
          <w:szCs w:val="28"/>
          <w:lang w:val="en-US"/>
        </w:rPr>
        <w:t>Embase</w:t>
      </w:r>
      <w:proofErr w:type="spellEnd"/>
      <w:r w:rsidRPr="00EC7DAF">
        <w:rPr>
          <w:rFonts w:ascii="Book Antiqua" w:hAnsi="Book Antiqua" w:cs="Times New Roman"/>
          <w:b/>
          <w:sz w:val="28"/>
          <w:szCs w:val="28"/>
          <w:lang w:val="en-US"/>
        </w:rPr>
        <w:t>:</w:t>
      </w:r>
      <w:r w:rsidR="004478AB" w:rsidRPr="00EC7DAF">
        <w:rPr>
          <w:rFonts w:ascii="Book Antiqua" w:hAnsi="Book Antiqua" w:cs="Times New Roman"/>
          <w:b/>
          <w:sz w:val="28"/>
          <w:szCs w:val="28"/>
          <w:lang w:val="en-US"/>
        </w:rPr>
        <w:t xml:space="preserve"> </w:t>
      </w:r>
      <w:r w:rsidR="00D97288">
        <w:rPr>
          <w:rFonts w:ascii="Book Antiqua" w:hAnsi="Book Antiqua" w:cs="Times New Roman"/>
          <w:b/>
          <w:sz w:val="28"/>
          <w:szCs w:val="28"/>
          <w:lang w:val="en-US"/>
        </w:rPr>
        <w:t>115</w:t>
      </w:r>
    </w:p>
    <w:p w:rsidR="00EC7DAF" w:rsidRPr="00EC7DAF" w:rsidRDefault="00EC7DAF" w:rsidP="00187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7DAF">
        <w:rPr>
          <w:rFonts w:ascii="Times New Roman" w:hAnsi="Times New Roman" w:cs="Times New Roman"/>
          <w:sz w:val="24"/>
          <w:szCs w:val="24"/>
          <w:lang w:val="en-US"/>
        </w:rPr>
        <w:t>Words or Terms: ‘hepatitis e virus’ AND ‘brazil’</w:t>
      </w:r>
    </w:p>
    <w:sectPr w:rsidR="00EC7DAF" w:rsidRPr="00EC7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FBA"/>
    <w:multiLevelType w:val="hybridMultilevel"/>
    <w:tmpl w:val="A0463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3CAA"/>
    <w:multiLevelType w:val="hybridMultilevel"/>
    <w:tmpl w:val="35080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36"/>
    <w:rsid w:val="00024DAB"/>
    <w:rsid w:val="00057F12"/>
    <w:rsid w:val="00066CC5"/>
    <w:rsid w:val="0007275E"/>
    <w:rsid w:val="00075E57"/>
    <w:rsid w:val="000A610B"/>
    <w:rsid w:val="000D3276"/>
    <w:rsid w:val="000D366D"/>
    <w:rsid w:val="000E1BB9"/>
    <w:rsid w:val="000F2D75"/>
    <w:rsid w:val="00120ED8"/>
    <w:rsid w:val="001542D1"/>
    <w:rsid w:val="00182E2B"/>
    <w:rsid w:val="00187B69"/>
    <w:rsid w:val="001A0CCC"/>
    <w:rsid w:val="001D1AF7"/>
    <w:rsid w:val="00236AEE"/>
    <w:rsid w:val="00265765"/>
    <w:rsid w:val="002811E0"/>
    <w:rsid w:val="00295DD2"/>
    <w:rsid w:val="002D36E5"/>
    <w:rsid w:val="00336074"/>
    <w:rsid w:val="003508B3"/>
    <w:rsid w:val="00352259"/>
    <w:rsid w:val="00374B5F"/>
    <w:rsid w:val="00376AD8"/>
    <w:rsid w:val="003A146A"/>
    <w:rsid w:val="003F1F02"/>
    <w:rsid w:val="003F3B6A"/>
    <w:rsid w:val="003F5608"/>
    <w:rsid w:val="0040736C"/>
    <w:rsid w:val="004478AB"/>
    <w:rsid w:val="004560C5"/>
    <w:rsid w:val="004626BA"/>
    <w:rsid w:val="00463D7D"/>
    <w:rsid w:val="00495191"/>
    <w:rsid w:val="004C2DF9"/>
    <w:rsid w:val="004E51E9"/>
    <w:rsid w:val="00543321"/>
    <w:rsid w:val="00561B78"/>
    <w:rsid w:val="00562362"/>
    <w:rsid w:val="005D43FF"/>
    <w:rsid w:val="00601410"/>
    <w:rsid w:val="00625AC4"/>
    <w:rsid w:val="00630C9A"/>
    <w:rsid w:val="00653BE5"/>
    <w:rsid w:val="00687EA9"/>
    <w:rsid w:val="006928EA"/>
    <w:rsid w:val="006A4664"/>
    <w:rsid w:val="007175A7"/>
    <w:rsid w:val="00747FEA"/>
    <w:rsid w:val="00791523"/>
    <w:rsid w:val="007E37C0"/>
    <w:rsid w:val="008317E7"/>
    <w:rsid w:val="00860FA7"/>
    <w:rsid w:val="00881E29"/>
    <w:rsid w:val="00882D37"/>
    <w:rsid w:val="00890606"/>
    <w:rsid w:val="00893E03"/>
    <w:rsid w:val="00894498"/>
    <w:rsid w:val="008E2D04"/>
    <w:rsid w:val="00904F30"/>
    <w:rsid w:val="009B31BF"/>
    <w:rsid w:val="009B6E2B"/>
    <w:rsid w:val="009E3A27"/>
    <w:rsid w:val="00A0779C"/>
    <w:rsid w:val="00A1450B"/>
    <w:rsid w:val="00A42E55"/>
    <w:rsid w:val="00A90DEB"/>
    <w:rsid w:val="00AA4A1A"/>
    <w:rsid w:val="00AC78BC"/>
    <w:rsid w:val="00AD194F"/>
    <w:rsid w:val="00AF1188"/>
    <w:rsid w:val="00B25347"/>
    <w:rsid w:val="00B9619E"/>
    <w:rsid w:val="00BA05C6"/>
    <w:rsid w:val="00BA349D"/>
    <w:rsid w:val="00BA451A"/>
    <w:rsid w:val="00BC03EF"/>
    <w:rsid w:val="00BD00F8"/>
    <w:rsid w:val="00BD44DF"/>
    <w:rsid w:val="00C07124"/>
    <w:rsid w:val="00C15C9B"/>
    <w:rsid w:val="00C90309"/>
    <w:rsid w:val="00CC27CA"/>
    <w:rsid w:val="00D012C0"/>
    <w:rsid w:val="00D10D06"/>
    <w:rsid w:val="00D35331"/>
    <w:rsid w:val="00D853F7"/>
    <w:rsid w:val="00D97288"/>
    <w:rsid w:val="00DD59A7"/>
    <w:rsid w:val="00DE0443"/>
    <w:rsid w:val="00DE4D17"/>
    <w:rsid w:val="00E0120E"/>
    <w:rsid w:val="00E10E9A"/>
    <w:rsid w:val="00E40526"/>
    <w:rsid w:val="00E54C8E"/>
    <w:rsid w:val="00E6528F"/>
    <w:rsid w:val="00E950EF"/>
    <w:rsid w:val="00EB73B5"/>
    <w:rsid w:val="00EC7DAF"/>
    <w:rsid w:val="00EF3AF1"/>
    <w:rsid w:val="00F032C0"/>
    <w:rsid w:val="00F671EC"/>
    <w:rsid w:val="00F67B63"/>
    <w:rsid w:val="00F724F5"/>
    <w:rsid w:val="00FD153D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E9"/>
    <w:pPr>
      <w:ind w:left="720"/>
      <w:contextualSpacing/>
    </w:pPr>
  </w:style>
  <w:style w:type="table" w:styleId="TableGrid">
    <w:name w:val="Table Grid"/>
    <w:basedOn w:val="TableNormal"/>
    <w:uiPriority w:val="39"/>
    <w:rsid w:val="00BD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6AD8"/>
  </w:style>
  <w:style w:type="character" w:styleId="Hyperlink">
    <w:name w:val="Hyperlink"/>
    <w:basedOn w:val="DefaultParagraphFont"/>
    <w:uiPriority w:val="99"/>
    <w:semiHidden/>
    <w:unhideWhenUsed/>
    <w:rsid w:val="00376A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6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E9"/>
    <w:pPr>
      <w:ind w:left="720"/>
      <w:contextualSpacing/>
    </w:pPr>
  </w:style>
  <w:style w:type="table" w:styleId="TableGrid">
    <w:name w:val="Table Grid"/>
    <w:basedOn w:val="TableNormal"/>
    <w:uiPriority w:val="39"/>
    <w:rsid w:val="00BD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6AD8"/>
  </w:style>
  <w:style w:type="character" w:styleId="Hyperlink">
    <w:name w:val="Hyperlink"/>
    <w:basedOn w:val="DefaultParagraphFont"/>
    <w:uiPriority w:val="99"/>
    <w:semiHidden/>
    <w:unhideWhenUsed/>
    <w:rsid w:val="00376A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6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hepatites</dc:creator>
  <cp:keywords/>
  <dc:description/>
  <cp:lastModifiedBy>Capangan, Fritz</cp:lastModifiedBy>
  <cp:revision>3</cp:revision>
  <dcterms:created xsi:type="dcterms:W3CDTF">2018-11-01T20:47:00Z</dcterms:created>
  <dcterms:modified xsi:type="dcterms:W3CDTF">2019-01-02T08:33:00Z</dcterms:modified>
</cp:coreProperties>
</file>