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1BC36" w14:textId="636997DD" w:rsidR="00143E10" w:rsidRPr="007445D5" w:rsidRDefault="00143E10" w:rsidP="000245B9">
      <w:pPr>
        <w:spacing w:afterLines="50" w:after="156" w:line="360" w:lineRule="auto"/>
        <w:ind w:rightChars="-27" w:right="-65"/>
        <w:jc w:val="both"/>
        <w:rPr>
          <w:b/>
          <w:lang w:eastAsia="zh-CN"/>
        </w:rPr>
      </w:pPr>
      <w:r w:rsidRPr="00526142">
        <w:rPr>
          <w:b/>
        </w:rPr>
        <w:t xml:space="preserve">Table </w:t>
      </w:r>
      <w:r w:rsidR="00947F52">
        <w:rPr>
          <w:rFonts w:hint="eastAsia"/>
          <w:b/>
        </w:rPr>
        <w:t>S</w:t>
      </w:r>
      <w:r>
        <w:rPr>
          <w:b/>
        </w:rPr>
        <w:t>3</w:t>
      </w:r>
      <w:r w:rsidRPr="00526142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 xml:space="preserve">Primers for </w:t>
      </w:r>
      <w:proofErr w:type="spellStart"/>
      <w:r>
        <w:rPr>
          <w:b/>
        </w:rPr>
        <w:t>qRT</w:t>
      </w:r>
      <w:proofErr w:type="spellEnd"/>
      <w:r>
        <w:rPr>
          <w:b/>
        </w:rPr>
        <w:t>-PCR, genotyping, and plasmid construction.</w:t>
      </w:r>
      <w:proofErr w:type="gramEnd"/>
    </w:p>
    <w:tbl>
      <w:tblPr>
        <w:tblW w:w="875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3544"/>
      </w:tblGrid>
      <w:tr w:rsidR="00143E10" w:rsidRPr="00F572D2" w14:paraId="0D75E09F" w14:textId="77777777" w:rsidTr="000245B9">
        <w:tc>
          <w:tcPr>
            <w:tcW w:w="1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44E410E" w14:textId="77777777" w:rsidR="00143E10" w:rsidRPr="00FD1047" w:rsidRDefault="00143E10" w:rsidP="005B4DDA">
            <w:pPr>
              <w:rPr>
                <w:b/>
                <w:sz w:val="18"/>
              </w:rPr>
            </w:pPr>
            <w:r w:rsidRPr="00FD1047">
              <w:rPr>
                <w:b/>
                <w:sz w:val="18"/>
              </w:rPr>
              <w:t>Primer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9227CF9" w14:textId="77777777" w:rsidR="00143E10" w:rsidRPr="00FD1047" w:rsidRDefault="00143E10" w:rsidP="005B4DDA">
            <w:pPr>
              <w:rPr>
                <w:b/>
                <w:sz w:val="18"/>
              </w:rPr>
            </w:pPr>
            <w:r w:rsidRPr="00FD1047">
              <w:rPr>
                <w:b/>
                <w:sz w:val="18"/>
              </w:rPr>
              <w:t>Forward primer (5'-3')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B21097E" w14:textId="77777777" w:rsidR="00143E10" w:rsidRPr="00FD1047" w:rsidRDefault="00143E10" w:rsidP="005B4DDA">
            <w:pPr>
              <w:rPr>
                <w:b/>
                <w:sz w:val="18"/>
              </w:rPr>
            </w:pPr>
            <w:r w:rsidRPr="00FD1047">
              <w:rPr>
                <w:b/>
                <w:sz w:val="18"/>
              </w:rPr>
              <w:t>Reverse primer (5'-3')</w:t>
            </w:r>
          </w:p>
        </w:tc>
      </w:tr>
      <w:tr w:rsidR="00143E10" w:rsidRPr="00F572D2" w14:paraId="23C87F0E" w14:textId="77777777" w:rsidTr="000245B9">
        <w:tc>
          <w:tcPr>
            <w:tcW w:w="180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E36EFED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qRT-PMM1</w:t>
            </w:r>
          </w:p>
        </w:tc>
        <w:tc>
          <w:tcPr>
            <w:tcW w:w="340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C9F51D5" w14:textId="0DD8DEDE" w:rsidR="00143E10" w:rsidRPr="001F5F69" w:rsidRDefault="007A79EA" w:rsidP="005B4DDA">
            <w:pPr>
              <w:rPr>
                <w:sz w:val="18"/>
              </w:rPr>
            </w:pPr>
            <w:r w:rsidRPr="00754B23">
              <w:rPr>
                <w:sz w:val="18"/>
              </w:rPr>
              <w:t>GTGCTCAATTATAGATGGAGAATCG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713203D" w14:textId="4FDBFDF3" w:rsidR="00143E10" w:rsidRPr="001F5F69" w:rsidRDefault="007A79EA" w:rsidP="005B4DDA">
            <w:pPr>
              <w:rPr>
                <w:sz w:val="18"/>
              </w:rPr>
            </w:pPr>
            <w:r w:rsidRPr="00754B23">
              <w:rPr>
                <w:sz w:val="18"/>
              </w:rPr>
              <w:t>TCGATTTCTATGGGCAGACCTCT</w:t>
            </w:r>
          </w:p>
        </w:tc>
      </w:tr>
      <w:tr w:rsidR="00143E10" w:rsidRPr="00F572D2" w14:paraId="1D33D94E" w14:textId="77777777" w:rsidTr="005B4DDA">
        <w:tc>
          <w:tcPr>
            <w:tcW w:w="1809" w:type="dxa"/>
            <w:shd w:val="clear" w:color="auto" w:fill="auto"/>
            <w:vAlign w:val="center"/>
          </w:tcPr>
          <w:p w14:paraId="5DBF0D15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qRT-MDP1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65C609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TTATTGACCGGTAC</w:t>
            </w:r>
            <w:bookmarkStart w:id="0" w:name="_GoBack"/>
            <w:bookmarkEnd w:id="0"/>
            <w:r w:rsidRPr="001F5F69">
              <w:rPr>
                <w:sz w:val="18"/>
              </w:rPr>
              <w:t>AACTCGCA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6AEDDC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TCCAGTCCATCGATCTCATCC</w:t>
            </w:r>
          </w:p>
        </w:tc>
      </w:tr>
      <w:tr w:rsidR="00143E10" w:rsidRPr="00F572D2" w14:paraId="54A767EC" w14:textId="77777777" w:rsidTr="005B4DDA">
        <w:tc>
          <w:tcPr>
            <w:tcW w:w="1809" w:type="dxa"/>
            <w:shd w:val="clear" w:color="auto" w:fill="auto"/>
            <w:vAlign w:val="center"/>
          </w:tcPr>
          <w:p w14:paraId="69244AA4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qRT-BU1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507675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GTAGCCAGCTTGATCTCATCTC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DD2A2B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GGGACGACTCTACTGCATCA</w:t>
            </w:r>
          </w:p>
        </w:tc>
      </w:tr>
      <w:tr w:rsidR="00143E10" w:rsidRPr="00F572D2" w14:paraId="2803CA2B" w14:textId="77777777" w:rsidTr="005B4DDA">
        <w:tc>
          <w:tcPr>
            <w:tcW w:w="1809" w:type="dxa"/>
            <w:shd w:val="clear" w:color="auto" w:fill="auto"/>
            <w:vAlign w:val="center"/>
          </w:tcPr>
          <w:p w14:paraId="354A9A55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qRT-ILI1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0F814E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TTCTCTCCAAGCTTCAGGCCCT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E03952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TGCACGTCTCCTGCAAAACCCT</w:t>
            </w:r>
          </w:p>
        </w:tc>
      </w:tr>
      <w:tr w:rsidR="00143E10" w:rsidRPr="00F572D2" w14:paraId="54FE92EC" w14:textId="77777777" w:rsidTr="005B4DDA">
        <w:tc>
          <w:tcPr>
            <w:tcW w:w="1809" w:type="dxa"/>
            <w:shd w:val="clear" w:color="auto" w:fill="auto"/>
            <w:vAlign w:val="center"/>
          </w:tcPr>
          <w:p w14:paraId="346FA31F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qRT-RAVL1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D1AB63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GCACTCCTCGTTGGATCTCGAT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A8C79D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GCAGCAGACGGAAGATGGATT</w:t>
            </w:r>
          </w:p>
        </w:tc>
      </w:tr>
      <w:tr w:rsidR="00143E10" w:rsidRPr="00F572D2" w14:paraId="482D9AB2" w14:textId="77777777" w:rsidTr="005B4DDA">
        <w:tc>
          <w:tcPr>
            <w:tcW w:w="1809" w:type="dxa"/>
            <w:shd w:val="clear" w:color="auto" w:fill="auto"/>
            <w:vAlign w:val="center"/>
          </w:tcPr>
          <w:p w14:paraId="45574D1D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qRT-OsBRI1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362229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CTTGGTTCCCTTGCCACATTT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C94374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CCTCATTCTTCAGCCTCCGC</w:t>
            </w:r>
          </w:p>
        </w:tc>
      </w:tr>
      <w:tr w:rsidR="00143E10" w:rsidRPr="00F572D2" w14:paraId="7342F19F" w14:textId="77777777" w:rsidTr="005B4DDA">
        <w:tc>
          <w:tcPr>
            <w:tcW w:w="1809" w:type="dxa"/>
            <w:shd w:val="clear" w:color="auto" w:fill="auto"/>
            <w:vAlign w:val="center"/>
          </w:tcPr>
          <w:p w14:paraId="18948B8A" w14:textId="77777777" w:rsidR="00143E10" w:rsidRPr="001F5F69" w:rsidRDefault="00143E10" w:rsidP="005B4DDA">
            <w:pPr>
              <w:rPr>
                <w:b/>
                <w:sz w:val="18"/>
              </w:rPr>
            </w:pPr>
            <w:proofErr w:type="spellStart"/>
            <w:r w:rsidRPr="001F5F69">
              <w:rPr>
                <w:sz w:val="18"/>
              </w:rPr>
              <w:t>qRT</w:t>
            </w:r>
            <w:proofErr w:type="spellEnd"/>
            <w:r w:rsidRPr="001F5F69">
              <w:rPr>
                <w:sz w:val="18"/>
              </w:rPr>
              <w:t>-LIC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B9DDB0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GGAGTTTCGAGCGTATCTGGAA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7A7764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TGGACAGAGGAAGCAGGAGACT</w:t>
            </w:r>
          </w:p>
        </w:tc>
      </w:tr>
      <w:tr w:rsidR="00143E10" w:rsidRPr="00F572D2" w14:paraId="00A1DB5A" w14:textId="77777777" w:rsidTr="005B4DDA">
        <w:tc>
          <w:tcPr>
            <w:tcW w:w="1809" w:type="dxa"/>
            <w:shd w:val="clear" w:color="auto" w:fill="auto"/>
            <w:vAlign w:val="center"/>
          </w:tcPr>
          <w:p w14:paraId="6A3C46BD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qRT-SG1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72A2BE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CCCAGATGGATCTTGGAGGT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DA23F2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GGCAGACAGCAAGCTGAAAG</w:t>
            </w:r>
          </w:p>
        </w:tc>
      </w:tr>
      <w:tr w:rsidR="00143E10" w:rsidRPr="00F572D2" w14:paraId="1AAE7BF4" w14:textId="77777777" w:rsidTr="005B4DDA">
        <w:tc>
          <w:tcPr>
            <w:tcW w:w="1809" w:type="dxa"/>
            <w:shd w:val="clear" w:color="auto" w:fill="auto"/>
            <w:vAlign w:val="center"/>
          </w:tcPr>
          <w:p w14:paraId="5C68B667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qRT-DWARF4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2A7BCA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GAGATGGTTTTCACGCAATGTG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DBC8AD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ACCCTTGTAGTGCACGTCCTTG</w:t>
            </w:r>
          </w:p>
        </w:tc>
      </w:tr>
      <w:tr w:rsidR="00143E10" w:rsidRPr="00F572D2" w14:paraId="5A7A64B2" w14:textId="77777777" w:rsidTr="005B4DDA">
        <w:tc>
          <w:tcPr>
            <w:tcW w:w="1809" w:type="dxa"/>
            <w:shd w:val="clear" w:color="auto" w:fill="auto"/>
            <w:vAlign w:val="center"/>
          </w:tcPr>
          <w:p w14:paraId="32D5F0B8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qRT-LAX1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809BB5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TGCCTCCTTTGCCTTGCT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E258ED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TGGACATTGCACACCGAGTAG</w:t>
            </w:r>
          </w:p>
        </w:tc>
      </w:tr>
      <w:tr w:rsidR="00143E10" w:rsidRPr="00F572D2" w14:paraId="068DC355" w14:textId="77777777" w:rsidTr="005B4DDA">
        <w:tc>
          <w:tcPr>
            <w:tcW w:w="1809" w:type="dxa"/>
            <w:shd w:val="clear" w:color="auto" w:fill="auto"/>
            <w:vAlign w:val="center"/>
          </w:tcPr>
          <w:p w14:paraId="2475F062" w14:textId="77777777" w:rsidR="00143E10" w:rsidRPr="001F5F69" w:rsidRDefault="00143E10" w:rsidP="005B4DDA">
            <w:pPr>
              <w:rPr>
                <w:b/>
                <w:sz w:val="18"/>
              </w:rPr>
            </w:pPr>
            <w:proofErr w:type="spellStart"/>
            <w:r w:rsidRPr="001F5F69">
              <w:rPr>
                <w:sz w:val="18"/>
              </w:rPr>
              <w:t>qRT</w:t>
            </w:r>
            <w:proofErr w:type="spellEnd"/>
            <w:r w:rsidRPr="001F5F69">
              <w:rPr>
                <w:sz w:val="18"/>
              </w:rPr>
              <w:t>-FZP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93B2C5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CTCCGACTCCTACTCTCCATTCA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3E213B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CAATGCCCGGTGCAACTC</w:t>
            </w:r>
          </w:p>
        </w:tc>
      </w:tr>
      <w:tr w:rsidR="00143E10" w:rsidRPr="00F572D2" w14:paraId="3D6A2689" w14:textId="77777777" w:rsidTr="005B4DDA">
        <w:tc>
          <w:tcPr>
            <w:tcW w:w="1809" w:type="dxa"/>
            <w:shd w:val="clear" w:color="auto" w:fill="auto"/>
            <w:vAlign w:val="center"/>
          </w:tcPr>
          <w:p w14:paraId="078B40C4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qRT-LAX2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404B1D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GGAGGGTGACAGTAAGGTTGCT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8E5BF2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CCTCTGATTCATCTTCCAATCCA</w:t>
            </w:r>
          </w:p>
        </w:tc>
      </w:tr>
      <w:tr w:rsidR="00143E10" w:rsidRPr="00F572D2" w14:paraId="667EABA3" w14:textId="77777777" w:rsidTr="005B4DDA">
        <w:tc>
          <w:tcPr>
            <w:tcW w:w="1809" w:type="dxa"/>
            <w:shd w:val="clear" w:color="auto" w:fill="auto"/>
            <w:vAlign w:val="center"/>
          </w:tcPr>
          <w:p w14:paraId="2C552485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qRT-MCM2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66D87C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AAGTTGGCAAAAGATCCACGG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8BE28A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CCCCCAAACATAGCTAGTGCAA</w:t>
            </w:r>
          </w:p>
        </w:tc>
      </w:tr>
      <w:tr w:rsidR="00143E10" w:rsidRPr="00F572D2" w14:paraId="2B8E4096" w14:textId="77777777" w:rsidTr="005B4DDA">
        <w:tc>
          <w:tcPr>
            <w:tcW w:w="1809" w:type="dxa"/>
            <w:shd w:val="clear" w:color="auto" w:fill="auto"/>
            <w:vAlign w:val="center"/>
          </w:tcPr>
          <w:p w14:paraId="248B6E73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qRT-MCM3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18EA47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TTCATGCGTCACTAAATGCGAG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E0579F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TGAATCTGGAAGCCCAATGTTC</w:t>
            </w:r>
          </w:p>
        </w:tc>
      </w:tr>
      <w:tr w:rsidR="00143E10" w:rsidRPr="00F572D2" w14:paraId="79B985F0" w14:textId="77777777" w:rsidTr="005B4DDA">
        <w:tc>
          <w:tcPr>
            <w:tcW w:w="1809" w:type="dxa"/>
            <w:shd w:val="clear" w:color="auto" w:fill="auto"/>
            <w:vAlign w:val="center"/>
          </w:tcPr>
          <w:p w14:paraId="0B507B75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qRT-CYCB2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9CFD7D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CTCAAGGCTGCACAATCTGACA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B570EA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GCATTGACGGCTGGAATTTG</w:t>
            </w:r>
          </w:p>
        </w:tc>
      </w:tr>
      <w:tr w:rsidR="00143E10" w:rsidRPr="00F572D2" w14:paraId="02C4BACE" w14:textId="77777777" w:rsidTr="005B4DDA">
        <w:tc>
          <w:tcPr>
            <w:tcW w:w="1809" w:type="dxa"/>
            <w:shd w:val="clear" w:color="auto" w:fill="auto"/>
            <w:vAlign w:val="center"/>
          </w:tcPr>
          <w:p w14:paraId="5D544C96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qRT-CYCB2.1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0AEED6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TTGCCAGCAGTGGACAAAGAC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794123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CCGCCTTCTGGTGGAAATCTA</w:t>
            </w:r>
          </w:p>
        </w:tc>
      </w:tr>
      <w:tr w:rsidR="00143E10" w:rsidRPr="00F572D2" w14:paraId="277255F5" w14:textId="77777777" w:rsidTr="005B4DDA">
        <w:tc>
          <w:tcPr>
            <w:tcW w:w="1809" w:type="dxa"/>
            <w:shd w:val="clear" w:color="auto" w:fill="auto"/>
            <w:vAlign w:val="center"/>
          </w:tcPr>
          <w:p w14:paraId="503F1147" w14:textId="77777777" w:rsidR="00143E10" w:rsidRPr="001F5F69" w:rsidRDefault="00143E10" w:rsidP="005B4DDA">
            <w:pPr>
              <w:rPr>
                <w:b/>
                <w:sz w:val="18"/>
              </w:rPr>
            </w:pPr>
            <w:proofErr w:type="spellStart"/>
            <w:r w:rsidRPr="001F5F69">
              <w:rPr>
                <w:sz w:val="18"/>
              </w:rPr>
              <w:t>qRT-CYCIaZm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1E86C396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CACTCTCAAGCACCACACTGGA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0A2676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ACAACCCTCAGCTTGCTCTCAG</w:t>
            </w:r>
          </w:p>
        </w:tc>
      </w:tr>
      <w:tr w:rsidR="00143E10" w:rsidRPr="00F572D2" w14:paraId="3C6781C7" w14:textId="77777777" w:rsidTr="005B4DDA">
        <w:tc>
          <w:tcPr>
            <w:tcW w:w="1809" w:type="dxa"/>
            <w:shd w:val="clear" w:color="auto" w:fill="auto"/>
            <w:vAlign w:val="center"/>
          </w:tcPr>
          <w:p w14:paraId="685870B8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qRT-CYCA2.3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E91F15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GTTTCGGTTGACGAGACGATGT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5A331C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CGCTGCAAGGAACCTAGAACTG</w:t>
            </w:r>
          </w:p>
        </w:tc>
      </w:tr>
      <w:tr w:rsidR="00143E10" w:rsidRPr="00F572D2" w14:paraId="52680A47" w14:textId="77777777" w:rsidTr="005B4DDA">
        <w:tc>
          <w:tcPr>
            <w:tcW w:w="1809" w:type="dxa"/>
            <w:shd w:val="clear" w:color="auto" w:fill="auto"/>
            <w:vAlign w:val="center"/>
          </w:tcPr>
          <w:p w14:paraId="69EA8981" w14:textId="77777777" w:rsidR="00143E10" w:rsidRPr="001F5F69" w:rsidRDefault="00143E10" w:rsidP="005B4DDA">
            <w:pPr>
              <w:rPr>
                <w:b/>
                <w:sz w:val="18"/>
              </w:rPr>
            </w:pPr>
            <w:proofErr w:type="spellStart"/>
            <w:r w:rsidRPr="001F5F69">
              <w:rPr>
                <w:sz w:val="18"/>
              </w:rPr>
              <w:t>qRT</w:t>
            </w:r>
            <w:proofErr w:type="spellEnd"/>
            <w:r w:rsidRPr="001F5F69">
              <w:rPr>
                <w:sz w:val="18"/>
              </w:rPr>
              <w:t>-GAPDH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AA0E60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CGACCCGTTCATCACCACCGAC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F66406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AGCTAGCAGCCCTTCCACCTCTCCA</w:t>
            </w:r>
          </w:p>
        </w:tc>
      </w:tr>
      <w:tr w:rsidR="00143E10" w:rsidRPr="00F572D2" w14:paraId="64D02BAE" w14:textId="77777777" w:rsidTr="005B4DDA">
        <w:tc>
          <w:tcPr>
            <w:tcW w:w="1809" w:type="dxa"/>
            <w:shd w:val="clear" w:color="auto" w:fill="auto"/>
            <w:vAlign w:val="center"/>
          </w:tcPr>
          <w:p w14:paraId="7C5F264C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In situ-PMM1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4D3003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CCGGTCACTGCCATGATACTT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37CD6A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GAGCCTTCCTGTGGACAA ACT</w:t>
            </w:r>
          </w:p>
        </w:tc>
      </w:tr>
      <w:tr w:rsidR="00143E10" w:rsidRPr="00F572D2" w14:paraId="0C5A24C3" w14:textId="77777777" w:rsidTr="005B4DDA">
        <w:tc>
          <w:tcPr>
            <w:tcW w:w="1809" w:type="dxa"/>
            <w:shd w:val="clear" w:color="auto" w:fill="auto"/>
            <w:vAlign w:val="center"/>
          </w:tcPr>
          <w:p w14:paraId="212899B0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PMM1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9CC8DC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color w:val="000000"/>
                <w:sz w:val="18"/>
              </w:rPr>
              <w:t>ACAATGCAAGAAAGAAATACCCCTA</w:t>
            </w:r>
          </w:p>
        </w:tc>
        <w:tc>
          <w:tcPr>
            <w:tcW w:w="3544" w:type="dxa"/>
            <w:shd w:val="clear" w:color="auto" w:fill="auto"/>
          </w:tcPr>
          <w:p w14:paraId="72D2642E" w14:textId="77777777" w:rsidR="00143E10" w:rsidRPr="001F5F69" w:rsidRDefault="00143E10" w:rsidP="005B4DDA">
            <w:pPr>
              <w:rPr>
                <w:color w:val="000000"/>
                <w:sz w:val="18"/>
              </w:rPr>
            </w:pPr>
            <w:r w:rsidRPr="001F5F69">
              <w:rPr>
                <w:color w:val="000000"/>
                <w:sz w:val="18"/>
              </w:rPr>
              <w:t>GCAAGTAACAACATGATGATGATGG</w:t>
            </w:r>
          </w:p>
        </w:tc>
      </w:tr>
      <w:tr w:rsidR="00143E10" w:rsidRPr="00F572D2" w14:paraId="14BEFDA0" w14:textId="77777777" w:rsidTr="005B4DDA">
        <w:tc>
          <w:tcPr>
            <w:tcW w:w="1809" w:type="dxa"/>
            <w:shd w:val="clear" w:color="auto" w:fill="auto"/>
            <w:vAlign w:val="center"/>
          </w:tcPr>
          <w:p w14:paraId="7940FD9D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rFonts w:hint="eastAsia"/>
                <w:sz w:val="18"/>
              </w:rPr>
              <w:t xml:space="preserve">Gal4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4E79C1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GCCTCAAGAAGCTCAAGTGC</w:t>
            </w:r>
          </w:p>
        </w:tc>
        <w:tc>
          <w:tcPr>
            <w:tcW w:w="3544" w:type="dxa"/>
            <w:shd w:val="clear" w:color="auto" w:fill="auto"/>
          </w:tcPr>
          <w:p w14:paraId="56A1B58E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GGCATCGGTAAACATCTGCT</w:t>
            </w:r>
          </w:p>
        </w:tc>
      </w:tr>
      <w:tr w:rsidR="00143E10" w:rsidRPr="00F572D2" w14:paraId="7F7667B4" w14:textId="77777777" w:rsidTr="005B4DDA">
        <w:tc>
          <w:tcPr>
            <w:tcW w:w="1809" w:type="dxa"/>
            <w:shd w:val="clear" w:color="auto" w:fill="auto"/>
            <w:vAlign w:val="center"/>
          </w:tcPr>
          <w:p w14:paraId="7E14B252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PMM</w:t>
            </w:r>
            <w:r w:rsidRPr="001F5F69">
              <w:rPr>
                <w:rFonts w:hint="eastAsia"/>
                <w:sz w:val="18"/>
              </w:rPr>
              <w:t>1</w:t>
            </w:r>
            <w:r w:rsidRPr="001F5F69">
              <w:rPr>
                <w:sz w:val="18"/>
              </w:rPr>
              <w:t>-OE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9F3C3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AGTGGTACCGAGATAAGATGAGCAG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D98955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AGTGGATCCTCACTGACTAATCCTCT</w:t>
            </w:r>
          </w:p>
        </w:tc>
      </w:tr>
      <w:tr w:rsidR="00143E10" w:rsidRPr="00F572D2" w14:paraId="62F2869B" w14:textId="77777777" w:rsidTr="005B4DDA">
        <w:tc>
          <w:tcPr>
            <w:tcW w:w="1809" w:type="dxa"/>
            <w:shd w:val="clear" w:color="auto" w:fill="auto"/>
            <w:vAlign w:val="center"/>
          </w:tcPr>
          <w:p w14:paraId="7C755ED2" w14:textId="77777777" w:rsidR="00143E10" w:rsidRPr="001F5F69" w:rsidRDefault="00143E10" w:rsidP="005B4DDA">
            <w:pPr>
              <w:rPr>
                <w:b/>
                <w:sz w:val="18"/>
              </w:rPr>
            </w:pPr>
            <w:r w:rsidRPr="001F5F69">
              <w:rPr>
                <w:sz w:val="18"/>
              </w:rPr>
              <w:t>DWARF4-OE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C39700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AGTGGTACCATACTCTTGTAATTTGGCGAGCA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84A675" w14:textId="77777777" w:rsidR="00143E10" w:rsidRPr="001F5F69" w:rsidRDefault="00143E10" w:rsidP="005B4DDA">
            <w:pPr>
              <w:rPr>
                <w:sz w:val="18"/>
              </w:rPr>
            </w:pPr>
            <w:r w:rsidRPr="001F5F69">
              <w:rPr>
                <w:sz w:val="18"/>
              </w:rPr>
              <w:t>AGTGGATCCATCCTTTCCTGATCACATCTACACA</w:t>
            </w:r>
          </w:p>
        </w:tc>
      </w:tr>
    </w:tbl>
    <w:p w14:paraId="0D22D9AE" w14:textId="77777777" w:rsidR="00724257" w:rsidRDefault="007A79EA">
      <w:pPr>
        <w:rPr>
          <w:lang w:eastAsia="zh-CN"/>
        </w:rPr>
      </w:pPr>
    </w:p>
    <w:sectPr w:rsidR="00724257" w:rsidSect="00024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DEE73" w14:textId="77777777" w:rsidR="007B4749" w:rsidRDefault="007B4749" w:rsidP="003F3746">
      <w:r>
        <w:separator/>
      </w:r>
    </w:p>
  </w:endnote>
  <w:endnote w:type="continuationSeparator" w:id="0">
    <w:p w14:paraId="0F5EE867" w14:textId="77777777" w:rsidR="007B4749" w:rsidRDefault="007B4749" w:rsidP="003F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51604" w14:textId="77777777" w:rsidR="007B4749" w:rsidRDefault="007B4749" w:rsidP="003F3746">
      <w:r>
        <w:separator/>
      </w:r>
    </w:p>
  </w:footnote>
  <w:footnote w:type="continuationSeparator" w:id="0">
    <w:p w14:paraId="765FAACE" w14:textId="77777777" w:rsidR="007B4749" w:rsidRDefault="007B4749" w:rsidP="003F3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6"/>
    <w:rsid w:val="000245B9"/>
    <w:rsid w:val="000647B2"/>
    <w:rsid w:val="000E2BEF"/>
    <w:rsid w:val="00143E10"/>
    <w:rsid w:val="001B56FD"/>
    <w:rsid w:val="003711F3"/>
    <w:rsid w:val="003F3746"/>
    <w:rsid w:val="00434D1D"/>
    <w:rsid w:val="004A0A55"/>
    <w:rsid w:val="004A45BE"/>
    <w:rsid w:val="00665BF3"/>
    <w:rsid w:val="006D28FB"/>
    <w:rsid w:val="007A79EA"/>
    <w:rsid w:val="007B4749"/>
    <w:rsid w:val="008F4556"/>
    <w:rsid w:val="00947F52"/>
    <w:rsid w:val="00970844"/>
    <w:rsid w:val="009800FC"/>
    <w:rsid w:val="00B92E10"/>
    <w:rsid w:val="00BC0C99"/>
    <w:rsid w:val="00C11532"/>
    <w:rsid w:val="00C848D6"/>
    <w:rsid w:val="00CB47EF"/>
    <w:rsid w:val="00D41A1A"/>
    <w:rsid w:val="00DD679D"/>
    <w:rsid w:val="00DE14C4"/>
    <w:rsid w:val="00E674E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290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6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D6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C848D6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F3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3F3746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F37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semiHidden/>
    <w:rsid w:val="003F3746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6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D6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C848D6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F3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3F3746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F37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semiHidden/>
    <w:rsid w:val="003F3746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li</dc:creator>
  <cp:lastModifiedBy>Changyin Wu </cp:lastModifiedBy>
  <cp:revision>5</cp:revision>
  <dcterms:created xsi:type="dcterms:W3CDTF">2018-07-30T14:01:00Z</dcterms:created>
  <dcterms:modified xsi:type="dcterms:W3CDTF">2018-10-07T10:46:00Z</dcterms:modified>
</cp:coreProperties>
</file>