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46" w:rsidRDefault="00801E46" w:rsidP="00095A25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801E46">
        <w:rPr>
          <w:rFonts w:ascii="Times New Roman" w:hAnsi="Times New Roman"/>
          <w:b/>
          <w:sz w:val="24"/>
          <w:szCs w:val="24"/>
        </w:rPr>
        <w:t xml:space="preserve">Table </w:t>
      </w:r>
      <w:proofErr w:type="spellStart"/>
      <w:r w:rsidRPr="00801E46">
        <w:rPr>
          <w:rFonts w:ascii="Times New Roman" w:hAnsi="Times New Roman"/>
          <w:b/>
          <w:sz w:val="24"/>
          <w:szCs w:val="24"/>
        </w:rPr>
        <w:t>S1</w:t>
      </w:r>
      <w:proofErr w:type="spellEnd"/>
      <w:r w:rsidR="00645466">
        <w:rPr>
          <w:rFonts w:ascii="Times New Roman" w:hAnsi="Times New Roman"/>
          <w:b/>
          <w:sz w:val="24"/>
          <w:szCs w:val="24"/>
        </w:rPr>
        <w:t xml:space="preserve"> </w:t>
      </w:r>
      <w:r w:rsidR="00645466">
        <w:rPr>
          <w:rFonts w:ascii="Times New Roman" w:hAnsi="Times New Roman"/>
          <w:sz w:val="24"/>
          <w:szCs w:val="24"/>
        </w:rPr>
        <w:t>Detailed information of the identified primary metabolites</w:t>
      </w:r>
    </w:p>
    <w:tbl>
      <w:tblPr>
        <w:tblW w:w="10848" w:type="dxa"/>
        <w:tblInd w:w="-1263" w:type="dxa"/>
        <w:tblLook w:val="04A0"/>
      </w:tblPr>
      <w:tblGrid>
        <w:gridCol w:w="1757"/>
        <w:gridCol w:w="194"/>
        <w:gridCol w:w="2693"/>
        <w:gridCol w:w="980"/>
        <w:gridCol w:w="1288"/>
        <w:gridCol w:w="363"/>
        <w:gridCol w:w="1338"/>
        <w:gridCol w:w="493"/>
        <w:gridCol w:w="1742"/>
      </w:tblGrid>
      <w:tr w:rsidR="00801E46" w:rsidRPr="00B835B2" w:rsidTr="002A24EC">
        <w:trPr>
          <w:trHeight w:val="270"/>
        </w:trPr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E46" w:rsidRPr="00E86E03" w:rsidRDefault="00801E46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kern w:val="0"/>
                <w:szCs w:val="21"/>
              </w:rPr>
              <w:t>Number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E46" w:rsidRPr="00E86E03" w:rsidRDefault="00801E46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kern w:val="0"/>
                <w:szCs w:val="21"/>
              </w:rPr>
              <w:t>Compound name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E46" w:rsidRPr="00E86E03" w:rsidRDefault="004D7A5E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Library s</w:t>
            </w:r>
            <w:r w:rsidR="00801E46" w:rsidRPr="004D7A5E">
              <w:rPr>
                <w:rFonts w:ascii="Times New Roman" w:hAnsi="Times New Roman"/>
                <w:kern w:val="0"/>
                <w:szCs w:val="21"/>
              </w:rPr>
              <w:t>imilarity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(%)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E46" w:rsidRPr="00E86E03" w:rsidRDefault="00724EC3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Re</w:t>
            </w:r>
            <w:r w:rsidR="00801E46" w:rsidRPr="00E86E03">
              <w:rPr>
                <w:rFonts w:ascii="Times New Roman" w:hAnsi="Times New Roman"/>
                <w:color w:val="000000"/>
                <w:kern w:val="0"/>
                <w:szCs w:val="21"/>
              </w:rPr>
              <w:t>tention index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E46" w:rsidRPr="00E86E03" w:rsidRDefault="00801E46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kern w:val="0"/>
                <w:szCs w:val="21"/>
              </w:rPr>
              <w:t>Retention time</w:t>
            </w:r>
          </w:p>
        </w:tc>
      </w:tr>
      <w:tr w:rsidR="00801E46" w:rsidRPr="00B835B2" w:rsidTr="002A24EC">
        <w:trPr>
          <w:trHeight w:val="270"/>
        </w:trPr>
        <w:tc>
          <w:tcPr>
            <w:tcW w:w="108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1E46" w:rsidRPr="00E86E03" w:rsidRDefault="00801E46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Amino acids</w:t>
            </w:r>
          </w:p>
        </w:tc>
      </w:tr>
      <w:tr w:rsidR="003224E3" w:rsidRPr="00B835B2" w:rsidTr="002A24EC">
        <w:trPr>
          <w:trHeight w:val="270"/>
        </w:trPr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4E3" w:rsidRPr="00E86E03" w:rsidRDefault="003224E3" w:rsidP="00347FC5">
            <w:pPr>
              <w:rPr>
                <w:rFonts w:ascii="Times New Roman" w:hAnsi="Times New Roman"/>
                <w:color w:val="000000"/>
                <w:sz w:val="22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6</w:t>
            </w:r>
          </w:p>
        </w:tc>
        <w:tc>
          <w:tcPr>
            <w:tcW w:w="3867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224E3" w:rsidRPr="00E86E03" w:rsidRDefault="003224E3" w:rsidP="00347FC5">
            <w:pPr>
              <w:rPr>
                <w:rFonts w:ascii="Times New Roman" w:hAnsi="Times New Roman"/>
                <w:color w:val="000000"/>
                <w:sz w:val="22"/>
              </w:rPr>
            </w:pPr>
            <w:proofErr w:type="spellStart"/>
            <w:r w:rsidRPr="00E86E03">
              <w:rPr>
                <w:rFonts w:ascii="Times New Roman" w:hAnsi="Times New Roman"/>
                <w:color w:val="000000"/>
                <w:sz w:val="22"/>
              </w:rPr>
              <w:t>Glycylglycine</w:t>
            </w:r>
            <w:proofErr w:type="spellEnd"/>
          </w:p>
          <w:p w:rsidR="003224E3" w:rsidRPr="00E86E03" w:rsidRDefault="003224E3" w:rsidP="00347FC5">
            <w:pPr>
              <w:rPr>
                <w:rFonts w:ascii="Times New Roman" w:hAnsi="Times New Roman"/>
                <w:color w:val="000000"/>
                <w:sz w:val="22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Serine</w:t>
            </w:r>
          </w:p>
          <w:p w:rsidR="003224E3" w:rsidRPr="00E86E03" w:rsidRDefault="003224E3" w:rsidP="00347FC5">
            <w:pPr>
              <w:rPr>
                <w:rFonts w:ascii="Times New Roman" w:hAnsi="Times New Roman"/>
                <w:color w:val="000000"/>
                <w:sz w:val="22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L-Norleucine</w:t>
            </w:r>
          </w:p>
          <w:p w:rsidR="003224E3" w:rsidRPr="00E86E03" w:rsidRDefault="003224E3" w:rsidP="00347FC5">
            <w:pPr>
              <w:rPr>
                <w:rFonts w:ascii="Times New Roman" w:hAnsi="Times New Roman"/>
                <w:color w:val="000000"/>
                <w:sz w:val="22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L-Threonine</w:t>
            </w:r>
          </w:p>
          <w:p w:rsidR="003224E3" w:rsidRPr="00E86E03" w:rsidRDefault="003224E3" w:rsidP="00347FC5">
            <w:pPr>
              <w:rPr>
                <w:rFonts w:ascii="Times New Roman" w:hAnsi="Times New Roman"/>
                <w:color w:val="000000"/>
                <w:sz w:val="22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L-Homoserine</w:t>
            </w:r>
          </w:p>
          <w:p w:rsidR="003224E3" w:rsidRPr="00E86E03" w:rsidRDefault="003224E3" w:rsidP="00347FC5">
            <w:pPr>
              <w:rPr>
                <w:rFonts w:ascii="Times New Roman" w:hAnsi="Times New Roman"/>
                <w:color w:val="000000"/>
                <w:sz w:val="22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L-Proline</w:t>
            </w:r>
          </w:p>
          <w:p w:rsidR="003224E3" w:rsidRPr="00E86E03" w:rsidRDefault="003224E3" w:rsidP="00347FC5">
            <w:pPr>
              <w:rPr>
                <w:rFonts w:ascii="Times New Roman" w:hAnsi="Times New Roman"/>
                <w:color w:val="000000" w:themeColor="text1"/>
                <w:sz w:val="22"/>
              </w:rPr>
            </w:pPr>
            <w:r w:rsidRPr="00E86E03">
              <w:rPr>
                <w:rFonts w:ascii="Times New Roman" w:hAnsi="Times New Roman"/>
                <w:color w:val="000000" w:themeColor="text1"/>
                <w:sz w:val="22"/>
              </w:rPr>
              <w:t>L-Alanine</w:t>
            </w:r>
          </w:p>
          <w:p w:rsidR="003224E3" w:rsidRPr="00E86E03" w:rsidRDefault="003224E3" w:rsidP="00347FC5">
            <w:pPr>
              <w:rPr>
                <w:rFonts w:ascii="Times New Roman" w:hAnsi="Times New Roman"/>
                <w:color w:val="000000"/>
                <w:sz w:val="22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Glutamine</w:t>
            </w:r>
          </w:p>
          <w:p w:rsidR="003224E3" w:rsidRPr="00E86E03" w:rsidRDefault="003224E3" w:rsidP="00347FC5">
            <w:pPr>
              <w:rPr>
                <w:rFonts w:ascii="Times New Roman" w:hAnsi="Times New Roman"/>
                <w:color w:val="000000"/>
                <w:sz w:val="22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L-Asparagine</w:t>
            </w:r>
          </w:p>
          <w:p w:rsidR="003224E3" w:rsidRPr="00E86E03" w:rsidRDefault="003224E3" w:rsidP="00347FC5">
            <w:pPr>
              <w:rPr>
                <w:rFonts w:ascii="Times New Roman" w:hAnsi="Times New Roman"/>
                <w:color w:val="000000"/>
                <w:sz w:val="22"/>
              </w:rPr>
            </w:pPr>
            <w:r w:rsidRPr="00E86E03">
              <w:rPr>
                <w:rFonts w:ascii="Times New Roman" w:hAnsi="Times New Roman"/>
                <w:sz w:val="22"/>
              </w:rPr>
              <w:t>Glycine</w:t>
            </w:r>
          </w:p>
          <w:p w:rsidR="003224E3" w:rsidRPr="00E86E03" w:rsidRDefault="003224E3" w:rsidP="00347FC5">
            <w:pPr>
              <w:rPr>
                <w:rFonts w:ascii="Times New Roman" w:hAnsi="Times New Roman"/>
                <w:color w:val="000000"/>
                <w:sz w:val="22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L-Valine</w:t>
            </w:r>
          </w:p>
          <w:p w:rsidR="003224E3" w:rsidRPr="00E86E03" w:rsidRDefault="003224E3" w:rsidP="00347FC5">
            <w:pPr>
              <w:rPr>
                <w:rFonts w:ascii="Times New Roman" w:hAnsi="Times New Roman"/>
                <w:color w:val="000000"/>
                <w:sz w:val="22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L-Aspartic acid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4E3" w:rsidRPr="00E86E03" w:rsidRDefault="003224E3" w:rsidP="00347FC5">
            <w:pPr>
              <w:rPr>
                <w:rFonts w:ascii="Times New Roman" w:hAnsi="Times New Roman"/>
                <w:color w:val="000000"/>
                <w:sz w:val="22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75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4E3" w:rsidRPr="00E86E03" w:rsidRDefault="003224E3" w:rsidP="00347FC5">
            <w:pPr>
              <w:rPr>
                <w:rFonts w:ascii="Times New Roman" w:hAnsi="Times New Roman"/>
                <w:color w:val="000000"/>
                <w:sz w:val="22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1669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4E3" w:rsidRPr="00E86E03" w:rsidRDefault="003224E3" w:rsidP="00347FC5">
            <w:pPr>
              <w:rPr>
                <w:rFonts w:ascii="Times New Roman" w:hAnsi="Times New Roman"/>
                <w:color w:val="000000"/>
                <w:sz w:val="22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6.864</w:t>
            </w:r>
          </w:p>
        </w:tc>
      </w:tr>
      <w:tr w:rsidR="003224E3" w:rsidRPr="00B835B2" w:rsidTr="002A24EC">
        <w:trPr>
          <w:trHeight w:val="27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4E3" w:rsidRPr="00E86E03" w:rsidRDefault="003224E3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7</w:t>
            </w:r>
          </w:p>
        </w:tc>
        <w:tc>
          <w:tcPr>
            <w:tcW w:w="38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224E3" w:rsidRPr="00E86E03" w:rsidRDefault="003224E3" w:rsidP="00347FC5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4E3" w:rsidRPr="00E86E03" w:rsidRDefault="003224E3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78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4E3" w:rsidRPr="00E86E03" w:rsidRDefault="003224E3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1158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4E3" w:rsidRPr="00E86E03" w:rsidRDefault="003224E3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7.476</w:t>
            </w:r>
          </w:p>
        </w:tc>
      </w:tr>
      <w:tr w:rsidR="003224E3" w:rsidRPr="00B835B2" w:rsidTr="002A24EC">
        <w:trPr>
          <w:trHeight w:val="27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4E3" w:rsidRPr="00E86E03" w:rsidRDefault="003224E3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8</w:t>
            </w:r>
          </w:p>
        </w:tc>
        <w:tc>
          <w:tcPr>
            <w:tcW w:w="38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224E3" w:rsidRPr="00E86E03" w:rsidRDefault="003224E3" w:rsidP="00347FC5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4E3" w:rsidRPr="00E86E03" w:rsidRDefault="003224E3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71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4E3" w:rsidRPr="00E86E03" w:rsidRDefault="003224E3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1336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4E3" w:rsidRPr="00E86E03" w:rsidRDefault="003224E3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7.924</w:t>
            </w:r>
          </w:p>
        </w:tc>
      </w:tr>
      <w:tr w:rsidR="003224E3" w:rsidRPr="00B835B2" w:rsidTr="002A24EC">
        <w:trPr>
          <w:trHeight w:val="27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4E3" w:rsidRPr="00E86E03" w:rsidRDefault="003224E3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11</w:t>
            </w:r>
          </w:p>
        </w:tc>
        <w:tc>
          <w:tcPr>
            <w:tcW w:w="38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224E3" w:rsidRPr="00E86E03" w:rsidRDefault="003224E3" w:rsidP="00347FC5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4E3" w:rsidRPr="00E86E03" w:rsidRDefault="003224E3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90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4E3" w:rsidRPr="00E86E03" w:rsidRDefault="003224E3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1193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4E3" w:rsidRPr="00E86E03" w:rsidRDefault="003224E3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8.551</w:t>
            </w:r>
          </w:p>
        </w:tc>
      </w:tr>
      <w:tr w:rsidR="003224E3" w:rsidRPr="00B835B2" w:rsidTr="002A24EC">
        <w:trPr>
          <w:trHeight w:val="27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4E3" w:rsidRPr="00E86E03" w:rsidRDefault="003224E3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15</w:t>
            </w:r>
          </w:p>
        </w:tc>
        <w:tc>
          <w:tcPr>
            <w:tcW w:w="38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224E3" w:rsidRPr="00E86E03" w:rsidRDefault="003224E3" w:rsidP="00347FC5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4E3" w:rsidRPr="00E86E03" w:rsidRDefault="003224E3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74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4E3" w:rsidRPr="00E86E03" w:rsidRDefault="003224E3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1421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4E3" w:rsidRPr="00E86E03" w:rsidRDefault="003224E3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11.651</w:t>
            </w:r>
          </w:p>
        </w:tc>
      </w:tr>
      <w:tr w:rsidR="003224E3" w:rsidRPr="00B835B2" w:rsidTr="002A24EC">
        <w:trPr>
          <w:trHeight w:val="27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4E3" w:rsidRPr="00E86E03" w:rsidRDefault="003224E3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18</w:t>
            </w:r>
          </w:p>
        </w:tc>
        <w:tc>
          <w:tcPr>
            <w:tcW w:w="38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224E3" w:rsidRPr="00E86E03" w:rsidRDefault="003224E3" w:rsidP="00347FC5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4E3" w:rsidRPr="00E86E03" w:rsidRDefault="003224E3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94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4E3" w:rsidRPr="00E86E03" w:rsidRDefault="003224E3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1466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4E3" w:rsidRPr="00E86E03" w:rsidRDefault="003224E3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15.956</w:t>
            </w:r>
          </w:p>
        </w:tc>
      </w:tr>
      <w:tr w:rsidR="003224E3" w:rsidRPr="00B835B2" w:rsidTr="002A24EC">
        <w:trPr>
          <w:trHeight w:val="27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4E3" w:rsidRPr="00E86E03" w:rsidRDefault="003224E3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23</w:t>
            </w:r>
          </w:p>
        </w:tc>
        <w:tc>
          <w:tcPr>
            <w:tcW w:w="38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224E3" w:rsidRPr="00E86E03" w:rsidRDefault="003224E3" w:rsidP="00347FC5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4E3" w:rsidRPr="00E86E03" w:rsidRDefault="003224E3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87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4E3" w:rsidRPr="00E86E03" w:rsidRDefault="003224E3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1038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4E3" w:rsidRPr="00E86E03" w:rsidRDefault="003224E3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19.615</w:t>
            </w:r>
          </w:p>
        </w:tc>
      </w:tr>
      <w:tr w:rsidR="003224E3" w:rsidRPr="00B835B2" w:rsidTr="002A24EC">
        <w:trPr>
          <w:trHeight w:val="27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4E3" w:rsidRPr="00E86E03" w:rsidRDefault="003224E3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24</w:t>
            </w:r>
          </w:p>
        </w:tc>
        <w:tc>
          <w:tcPr>
            <w:tcW w:w="38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224E3" w:rsidRPr="00E86E03" w:rsidRDefault="003224E3" w:rsidP="00347FC5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4E3" w:rsidRPr="00E86E03" w:rsidRDefault="003224E3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83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4E3" w:rsidRPr="00E86E03" w:rsidRDefault="003224E3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1612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4E3" w:rsidRPr="00E86E03" w:rsidRDefault="003224E3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19.807</w:t>
            </w:r>
          </w:p>
        </w:tc>
      </w:tr>
      <w:tr w:rsidR="003224E3" w:rsidRPr="00B835B2" w:rsidTr="002A24EC">
        <w:trPr>
          <w:trHeight w:val="27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4E3" w:rsidRPr="00E86E03" w:rsidRDefault="003224E3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25</w:t>
            </w:r>
          </w:p>
        </w:tc>
        <w:tc>
          <w:tcPr>
            <w:tcW w:w="38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224E3" w:rsidRPr="00E86E03" w:rsidRDefault="003224E3" w:rsidP="00347FC5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4E3" w:rsidRPr="00E86E03" w:rsidRDefault="003224E3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91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4E3" w:rsidRPr="00E86E03" w:rsidRDefault="003224E3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1745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4E3" w:rsidRPr="00E86E03" w:rsidRDefault="003224E3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21.627</w:t>
            </w:r>
          </w:p>
        </w:tc>
      </w:tr>
      <w:tr w:rsidR="003224E3" w:rsidRPr="00B835B2" w:rsidTr="002A24EC">
        <w:trPr>
          <w:trHeight w:val="27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4E3" w:rsidRPr="00E86E03" w:rsidRDefault="003224E3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35</w:t>
            </w:r>
          </w:p>
        </w:tc>
        <w:tc>
          <w:tcPr>
            <w:tcW w:w="38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224E3" w:rsidRPr="00E86E03" w:rsidRDefault="003224E3" w:rsidP="00347FC5"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4E3" w:rsidRPr="00E86E03" w:rsidRDefault="003224E3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84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4E3" w:rsidRPr="00E86E03" w:rsidRDefault="003224E3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1061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4E3" w:rsidRPr="00E86E03" w:rsidRDefault="003224E3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29.317</w:t>
            </w:r>
          </w:p>
        </w:tc>
      </w:tr>
      <w:tr w:rsidR="003224E3" w:rsidRPr="00B835B2" w:rsidTr="002A24EC">
        <w:trPr>
          <w:trHeight w:val="270"/>
        </w:trPr>
        <w:tc>
          <w:tcPr>
            <w:tcW w:w="17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4E3" w:rsidRPr="00E86E03" w:rsidRDefault="003224E3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36</w:t>
            </w:r>
          </w:p>
        </w:tc>
        <w:tc>
          <w:tcPr>
            <w:tcW w:w="38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224E3" w:rsidRPr="00E86E03" w:rsidRDefault="003224E3" w:rsidP="00347FC5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4E3" w:rsidRPr="00E86E03" w:rsidRDefault="003224E3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80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4E3" w:rsidRPr="00E86E03" w:rsidRDefault="003224E3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1172</w:t>
            </w:r>
          </w:p>
        </w:tc>
        <w:tc>
          <w:tcPr>
            <w:tcW w:w="17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4E3" w:rsidRPr="00E86E03" w:rsidRDefault="003224E3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29.565</w:t>
            </w:r>
          </w:p>
        </w:tc>
      </w:tr>
      <w:tr w:rsidR="003224E3" w:rsidRPr="00B835B2" w:rsidTr="002A24EC">
        <w:trPr>
          <w:trHeight w:val="270"/>
        </w:trPr>
        <w:tc>
          <w:tcPr>
            <w:tcW w:w="17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224E3" w:rsidRPr="00E86E03" w:rsidRDefault="003224E3" w:rsidP="00347FC5">
            <w:pPr>
              <w:widowControl/>
              <w:rPr>
                <w:rFonts w:ascii="Times New Roman" w:hAnsi="Times New Roman"/>
                <w:color w:val="000000"/>
                <w:sz w:val="22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45</w:t>
            </w:r>
          </w:p>
        </w:tc>
        <w:tc>
          <w:tcPr>
            <w:tcW w:w="38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224E3" w:rsidRPr="00E86E03" w:rsidRDefault="003224E3" w:rsidP="00347FC5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224E3" w:rsidRPr="00E86E03" w:rsidRDefault="003224E3" w:rsidP="00347FC5">
            <w:pPr>
              <w:widowControl/>
              <w:rPr>
                <w:rFonts w:ascii="Times New Roman" w:hAnsi="Times New Roman"/>
                <w:color w:val="000000"/>
                <w:sz w:val="22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75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224E3" w:rsidRPr="00E86E03" w:rsidRDefault="003224E3" w:rsidP="00347FC5">
            <w:pPr>
              <w:widowControl/>
              <w:rPr>
                <w:rFonts w:ascii="Times New Roman" w:hAnsi="Times New Roman"/>
                <w:color w:val="000000"/>
                <w:sz w:val="22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1512</w:t>
            </w:r>
          </w:p>
        </w:tc>
        <w:tc>
          <w:tcPr>
            <w:tcW w:w="17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224E3" w:rsidRPr="00E86E03" w:rsidRDefault="003224E3" w:rsidP="00347FC5">
            <w:pPr>
              <w:widowControl/>
              <w:rPr>
                <w:rFonts w:ascii="Times New Roman" w:hAnsi="Times New Roman"/>
                <w:color w:val="000000"/>
                <w:sz w:val="22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35.503</w:t>
            </w:r>
          </w:p>
        </w:tc>
      </w:tr>
      <w:tr w:rsidR="00801E46" w:rsidRPr="00B835B2" w:rsidTr="002A24EC">
        <w:trPr>
          <w:trHeight w:val="270"/>
        </w:trPr>
        <w:tc>
          <w:tcPr>
            <w:tcW w:w="108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E46" w:rsidRPr="00E86E03" w:rsidRDefault="00801E46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Organic acid</w:t>
            </w:r>
          </w:p>
        </w:tc>
      </w:tr>
      <w:tr w:rsidR="003224E3" w:rsidRPr="00B835B2" w:rsidTr="002A24EC">
        <w:trPr>
          <w:trHeight w:val="270"/>
        </w:trPr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4E3" w:rsidRPr="00E86E03" w:rsidRDefault="003224E3" w:rsidP="00347FC5">
            <w:pPr>
              <w:ind w:right="330"/>
              <w:rPr>
                <w:rFonts w:ascii="Times New Roman" w:hAnsi="Times New Roman"/>
                <w:color w:val="000000"/>
                <w:sz w:val="22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1</w:t>
            </w:r>
          </w:p>
        </w:tc>
        <w:tc>
          <w:tcPr>
            <w:tcW w:w="3867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224E3" w:rsidRPr="00E86E03" w:rsidRDefault="003224E3" w:rsidP="00347FC5">
            <w:pPr>
              <w:rPr>
                <w:rFonts w:ascii="Times New Roman" w:hAnsi="Times New Roman"/>
                <w:color w:val="000000"/>
                <w:sz w:val="22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Propanoic acid</w:t>
            </w:r>
          </w:p>
          <w:p w:rsidR="003224E3" w:rsidRPr="00E86E03" w:rsidRDefault="003224E3" w:rsidP="00347FC5">
            <w:pPr>
              <w:rPr>
                <w:rFonts w:ascii="Times New Roman" w:hAnsi="Times New Roman"/>
                <w:color w:val="000000"/>
                <w:sz w:val="22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Ethanedioic acid</w:t>
            </w:r>
          </w:p>
          <w:p w:rsidR="003224E3" w:rsidRPr="00E86E03" w:rsidRDefault="003224E3" w:rsidP="00347FC5">
            <w:pPr>
              <w:rPr>
                <w:rFonts w:ascii="Times New Roman" w:hAnsi="Times New Roman"/>
                <w:color w:val="000000"/>
                <w:sz w:val="22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Acetic acid</w:t>
            </w:r>
          </w:p>
          <w:p w:rsidR="003224E3" w:rsidRPr="00E86E03" w:rsidRDefault="003224E3" w:rsidP="00347FC5">
            <w:pPr>
              <w:rPr>
                <w:rFonts w:ascii="Times New Roman" w:hAnsi="Times New Roman"/>
                <w:color w:val="000000"/>
                <w:sz w:val="22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Malic acid</w:t>
            </w:r>
          </w:p>
          <w:p w:rsidR="003224E3" w:rsidRPr="00E86E03" w:rsidRDefault="003224E3" w:rsidP="00347FC5">
            <w:pPr>
              <w:rPr>
                <w:rFonts w:ascii="Times New Roman" w:hAnsi="Times New Roman"/>
                <w:color w:val="000000"/>
                <w:sz w:val="22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Butanoic acid</w:t>
            </w:r>
          </w:p>
          <w:p w:rsidR="003224E3" w:rsidRPr="00E86E03" w:rsidRDefault="003224E3" w:rsidP="00347FC5">
            <w:pPr>
              <w:rPr>
                <w:rFonts w:ascii="Times New Roman" w:hAnsi="Times New Roman"/>
                <w:color w:val="000000"/>
                <w:sz w:val="22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2-Keto-d-gluconic acid</w:t>
            </w:r>
          </w:p>
          <w:p w:rsidR="003224E3" w:rsidRPr="00E86E03" w:rsidRDefault="003224E3" w:rsidP="00347FC5">
            <w:pPr>
              <w:rPr>
                <w:rFonts w:ascii="Times New Roman" w:hAnsi="Times New Roman"/>
                <w:color w:val="000000"/>
                <w:sz w:val="22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Acetoxyacetic acid</w:t>
            </w:r>
          </w:p>
          <w:p w:rsidR="003224E3" w:rsidRPr="00E86E03" w:rsidRDefault="003224E3" w:rsidP="00347FC5">
            <w:pPr>
              <w:rPr>
                <w:rFonts w:ascii="Times New Roman" w:hAnsi="Times New Roman"/>
                <w:color w:val="000000"/>
                <w:sz w:val="22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3,4-Dimethoxymandelic acid</w:t>
            </w:r>
          </w:p>
          <w:p w:rsidR="003224E3" w:rsidRPr="00E86E03" w:rsidRDefault="003224E3" w:rsidP="00347FC5">
            <w:pPr>
              <w:rPr>
                <w:rFonts w:ascii="Times New Roman" w:hAnsi="Times New Roman"/>
                <w:color w:val="000000"/>
                <w:sz w:val="22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3,5-Dimethoxymandelic acid</w:t>
            </w:r>
          </w:p>
          <w:p w:rsidR="003224E3" w:rsidRPr="00E86E03" w:rsidRDefault="003224E3" w:rsidP="00347FC5">
            <w:pPr>
              <w:rPr>
                <w:rFonts w:ascii="Times New Roman" w:hAnsi="Times New Roman"/>
                <w:color w:val="000000"/>
                <w:sz w:val="22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lastRenderedPageBreak/>
              <w:t>2,5-Dimethoxymandelic acid</w:t>
            </w:r>
          </w:p>
          <w:p w:rsidR="003224E3" w:rsidRPr="00E86E03" w:rsidRDefault="003224E3" w:rsidP="00347FC5">
            <w:pPr>
              <w:rPr>
                <w:rFonts w:ascii="Times New Roman" w:hAnsi="Times New Roman"/>
                <w:color w:val="000000"/>
                <w:sz w:val="22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Hexadecanoic acid</w:t>
            </w:r>
          </w:p>
          <w:p w:rsidR="003224E3" w:rsidRPr="00E86E03" w:rsidRDefault="003224E3" w:rsidP="00347FC5">
            <w:pPr>
              <w:rPr>
                <w:rFonts w:ascii="Times New Roman" w:hAnsi="Times New Roman"/>
                <w:color w:val="000000"/>
                <w:sz w:val="22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9,12-Octadecadienoic acid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4E3" w:rsidRPr="00E86E03" w:rsidRDefault="003224E3" w:rsidP="00347FC5">
            <w:pPr>
              <w:rPr>
                <w:rFonts w:ascii="Times New Roman" w:hAnsi="Times New Roman"/>
                <w:color w:val="000000"/>
                <w:sz w:val="22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lastRenderedPageBreak/>
              <w:t>92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4E3" w:rsidRPr="00E86E03" w:rsidRDefault="003224E3" w:rsidP="00347FC5">
            <w:pPr>
              <w:rPr>
                <w:rFonts w:ascii="Times New Roman" w:hAnsi="Times New Roman"/>
                <w:color w:val="000000"/>
                <w:sz w:val="22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915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4E3" w:rsidRPr="00E86E03" w:rsidRDefault="003224E3" w:rsidP="00347FC5">
            <w:pPr>
              <w:rPr>
                <w:rFonts w:ascii="Times New Roman" w:hAnsi="Times New Roman"/>
                <w:color w:val="000000"/>
                <w:sz w:val="22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3.576</w:t>
            </w:r>
          </w:p>
        </w:tc>
      </w:tr>
      <w:tr w:rsidR="003224E3" w:rsidRPr="00B835B2" w:rsidTr="002A24EC">
        <w:trPr>
          <w:trHeight w:val="27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4E3" w:rsidRPr="00E86E03" w:rsidRDefault="003224E3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3</w:t>
            </w:r>
          </w:p>
        </w:tc>
        <w:tc>
          <w:tcPr>
            <w:tcW w:w="38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224E3" w:rsidRPr="00E86E03" w:rsidRDefault="003224E3" w:rsidP="00347FC5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4E3" w:rsidRPr="00E86E03" w:rsidRDefault="003224E3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97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4E3" w:rsidRPr="00E86E03" w:rsidRDefault="003224E3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971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4E3" w:rsidRPr="00E86E03" w:rsidRDefault="003224E3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4.66</w:t>
            </w:r>
          </w:p>
        </w:tc>
      </w:tr>
      <w:tr w:rsidR="003224E3" w:rsidRPr="00B835B2" w:rsidTr="002A24EC">
        <w:trPr>
          <w:trHeight w:val="27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4E3" w:rsidRPr="00E86E03" w:rsidRDefault="003224E3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10</w:t>
            </w:r>
          </w:p>
        </w:tc>
        <w:tc>
          <w:tcPr>
            <w:tcW w:w="38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224E3" w:rsidRPr="00E86E03" w:rsidRDefault="003224E3" w:rsidP="00347FC5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4E3" w:rsidRPr="00E86E03" w:rsidRDefault="003224E3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80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4E3" w:rsidRPr="00E86E03" w:rsidRDefault="003224E3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880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4E3" w:rsidRPr="00E86E03" w:rsidRDefault="003224E3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8.094</w:t>
            </w:r>
          </w:p>
        </w:tc>
      </w:tr>
      <w:tr w:rsidR="003224E3" w:rsidRPr="00B835B2" w:rsidTr="002A24EC">
        <w:trPr>
          <w:trHeight w:val="27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4E3" w:rsidRPr="00E86E03" w:rsidRDefault="003224E3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17</w:t>
            </w:r>
          </w:p>
        </w:tc>
        <w:tc>
          <w:tcPr>
            <w:tcW w:w="38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224E3" w:rsidRPr="00E86E03" w:rsidRDefault="003224E3" w:rsidP="00347FC5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4E3" w:rsidRPr="00E86E03" w:rsidRDefault="003224E3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93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4E3" w:rsidRPr="00E86E03" w:rsidRDefault="003224E3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1390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4E3" w:rsidRPr="00E86E03" w:rsidRDefault="003224E3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15.213</w:t>
            </w:r>
          </w:p>
        </w:tc>
      </w:tr>
      <w:tr w:rsidR="003224E3" w:rsidRPr="00B835B2" w:rsidTr="002A24EC">
        <w:trPr>
          <w:trHeight w:val="27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4E3" w:rsidRPr="00E86E03" w:rsidRDefault="003224E3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19</w:t>
            </w:r>
          </w:p>
        </w:tc>
        <w:tc>
          <w:tcPr>
            <w:tcW w:w="38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224E3" w:rsidRPr="00E86E03" w:rsidRDefault="003224E3" w:rsidP="00347FC5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4E3" w:rsidRPr="00E86E03" w:rsidRDefault="003224E3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72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4E3" w:rsidRPr="00E86E03" w:rsidRDefault="003224E3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1260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4E3" w:rsidRPr="00E86E03" w:rsidRDefault="003224E3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16.324</w:t>
            </w:r>
          </w:p>
        </w:tc>
      </w:tr>
      <w:tr w:rsidR="003224E3" w:rsidRPr="00B835B2" w:rsidTr="002A24EC">
        <w:trPr>
          <w:trHeight w:val="27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4E3" w:rsidRPr="00E86E03" w:rsidRDefault="003224E3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31</w:t>
            </w:r>
          </w:p>
        </w:tc>
        <w:tc>
          <w:tcPr>
            <w:tcW w:w="38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224E3" w:rsidRPr="00E86E03" w:rsidRDefault="003224E3" w:rsidP="00347FC5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4E3" w:rsidRPr="00E86E03" w:rsidRDefault="003224E3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85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4E3" w:rsidRPr="00E86E03" w:rsidRDefault="003224E3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2073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4E3" w:rsidRPr="00E86E03" w:rsidRDefault="003224E3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26.851</w:t>
            </w:r>
          </w:p>
        </w:tc>
      </w:tr>
      <w:tr w:rsidR="003224E3" w:rsidRPr="00B835B2" w:rsidTr="002A24EC">
        <w:trPr>
          <w:trHeight w:val="27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4E3" w:rsidRPr="00E86E03" w:rsidRDefault="003224E3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38</w:t>
            </w:r>
          </w:p>
        </w:tc>
        <w:tc>
          <w:tcPr>
            <w:tcW w:w="38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224E3" w:rsidRPr="00E86E03" w:rsidRDefault="003224E3" w:rsidP="00347FC5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4E3" w:rsidRPr="00E86E03" w:rsidRDefault="003224E3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76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4E3" w:rsidRPr="00E86E03" w:rsidRDefault="003224E3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1977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4E3" w:rsidRPr="00E86E03" w:rsidRDefault="003224E3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29.919</w:t>
            </w:r>
          </w:p>
        </w:tc>
      </w:tr>
      <w:tr w:rsidR="003224E3" w:rsidRPr="00B835B2" w:rsidTr="002A24EC">
        <w:trPr>
          <w:trHeight w:val="27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4E3" w:rsidRPr="00E86E03" w:rsidRDefault="003224E3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39</w:t>
            </w:r>
          </w:p>
        </w:tc>
        <w:tc>
          <w:tcPr>
            <w:tcW w:w="38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224E3" w:rsidRPr="00E86E03" w:rsidRDefault="003224E3" w:rsidP="00347FC5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4E3" w:rsidRPr="00E86E03" w:rsidRDefault="003224E3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78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4E3" w:rsidRPr="00E86E03" w:rsidRDefault="003224E3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1867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4E3" w:rsidRPr="00E86E03" w:rsidRDefault="003224E3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31.885</w:t>
            </w:r>
          </w:p>
        </w:tc>
      </w:tr>
      <w:tr w:rsidR="003224E3" w:rsidRPr="00B835B2" w:rsidTr="002A24EC">
        <w:trPr>
          <w:trHeight w:val="27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4E3" w:rsidRPr="00E86E03" w:rsidRDefault="003224E3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40</w:t>
            </w:r>
          </w:p>
        </w:tc>
        <w:tc>
          <w:tcPr>
            <w:tcW w:w="38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224E3" w:rsidRPr="00E86E03" w:rsidRDefault="003224E3" w:rsidP="00347FC5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4E3" w:rsidRPr="00E86E03" w:rsidRDefault="003224E3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78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4E3" w:rsidRPr="00E86E03" w:rsidRDefault="003224E3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1867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4E3" w:rsidRPr="00E86E03" w:rsidRDefault="003224E3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32.494</w:t>
            </w:r>
          </w:p>
        </w:tc>
      </w:tr>
      <w:tr w:rsidR="003224E3" w:rsidRPr="00B835B2" w:rsidTr="002A24EC">
        <w:trPr>
          <w:trHeight w:val="27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4E3" w:rsidRPr="00E86E03" w:rsidRDefault="003224E3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lastRenderedPageBreak/>
              <w:t>42</w:t>
            </w:r>
          </w:p>
        </w:tc>
        <w:tc>
          <w:tcPr>
            <w:tcW w:w="38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224E3" w:rsidRPr="00E86E03" w:rsidRDefault="003224E3" w:rsidP="00347FC5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4E3" w:rsidRPr="00E86E03" w:rsidRDefault="003224E3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83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4E3" w:rsidRPr="00E86E03" w:rsidRDefault="003224E3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1867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24E3" w:rsidRPr="00E86E03" w:rsidRDefault="003224E3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34.054</w:t>
            </w:r>
          </w:p>
        </w:tc>
      </w:tr>
      <w:tr w:rsidR="003224E3" w:rsidRPr="00B835B2" w:rsidTr="002A24EC">
        <w:trPr>
          <w:trHeight w:val="270"/>
        </w:trPr>
        <w:tc>
          <w:tcPr>
            <w:tcW w:w="17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4E3" w:rsidRPr="00E86E03" w:rsidRDefault="003224E3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lastRenderedPageBreak/>
              <w:t>43</w:t>
            </w:r>
          </w:p>
        </w:tc>
        <w:tc>
          <w:tcPr>
            <w:tcW w:w="38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224E3" w:rsidRPr="00E86E03" w:rsidRDefault="003224E3" w:rsidP="00347FC5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4E3" w:rsidRPr="00E86E03" w:rsidRDefault="003224E3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91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4E3" w:rsidRPr="00E86E03" w:rsidRDefault="003224E3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1987</w:t>
            </w:r>
          </w:p>
        </w:tc>
        <w:tc>
          <w:tcPr>
            <w:tcW w:w="17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4E3" w:rsidRPr="00E86E03" w:rsidRDefault="003224E3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34.375</w:t>
            </w:r>
          </w:p>
        </w:tc>
      </w:tr>
      <w:tr w:rsidR="003224E3" w:rsidRPr="00B835B2" w:rsidTr="002A24EC">
        <w:trPr>
          <w:trHeight w:val="270"/>
        </w:trPr>
        <w:tc>
          <w:tcPr>
            <w:tcW w:w="17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4E3" w:rsidRPr="00E86E03" w:rsidRDefault="003224E3" w:rsidP="00347FC5">
            <w:pPr>
              <w:widowControl/>
              <w:rPr>
                <w:rFonts w:ascii="Times New Roman" w:hAnsi="Times New Roman"/>
                <w:color w:val="000000"/>
                <w:sz w:val="22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53</w:t>
            </w:r>
          </w:p>
        </w:tc>
        <w:tc>
          <w:tcPr>
            <w:tcW w:w="38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224E3" w:rsidRPr="00E86E03" w:rsidRDefault="003224E3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4E3" w:rsidRPr="00E86E03" w:rsidRDefault="003224E3" w:rsidP="00347FC5">
            <w:pPr>
              <w:widowControl/>
              <w:rPr>
                <w:rFonts w:ascii="Times New Roman" w:hAnsi="Times New Roman"/>
                <w:color w:val="000000"/>
                <w:sz w:val="22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79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4E3" w:rsidRPr="00E86E03" w:rsidRDefault="003224E3" w:rsidP="00347FC5">
            <w:pPr>
              <w:widowControl/>
              <w:rPr>
                <w:rFonts w:ascii="Times New Roman" w:hAnsi="Times New Roman"/>
                <w:color w:val="000000"/>
                <w:sz w:val="22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2202</w:t>
            </w:r>
          </w:p>
        </w:tc>
        <w:tc>
          <w:tcPr>
            <w:tcW w:w="17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4E3" w:rsidRPr="00E86E03" w:rsidRDefault="003224E3" w:rsidP="00347FC5">
            <w:pPr>
              <w:widowControl/>
              <w:rPr>
                <w:rFonts w:ascii="Times New Roman" w:hAnsi="Times New Roman"/>
                <w:color w:val="000000"/>
                <w:sz w:val="22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43.233</w:t>
            </w:r>
          </w:p>
        </w:tc>
      </w:tr>
      <w:tr w:rsidR="003224E3" w:rsidRPr="00B835B2" w:rsidTr="002A24EC">
        <w:trPr>
          <w:trHeight w:val="270"/>
        </w:trPr>
        <w:tc>
          <w:tcPr>
            <w:tcW w:w="17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224E3" w:rsidRPr="00E86E03" w:rsidRDefault="003224E3" w:rsidP="00347FC5">
            <w:pPr>
              <w:ind w:right="220"/>
              <w:rPr>
                <w:rFonts w:ascii="Times New Roman" w:hAnsi="Times New Roman"/>
                <w:color w:val="000000"/>
                <w:sz w:val="22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54</w:t>
            </w:r>
          </w:p>
        </w:tc>
        <w:tc>
          <w:tcPr>
            <w:tcW w:w="386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224E3" w:rsidRPr="00E86E03" w:rsidRDefault="003224E3" w:rsidP="00347FC5">
            <w:pPr>
              <w:rPr>
                <w:rFonts w:ascii="Times New Roman" w:hAnsi="Times New Roman"/>
                <w:color w:val="000000"/>
                <w:sz w:val="22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Oleic acid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224E3" w:rsidRPr="00E86E03" w:rsidRDefault="003224E3" w:rsidP="00347FC5">
            <w:pPr>
              <w:rPr>
                <w:rFonts w:ascii="Times New Roman" w:hAnsi="Times New Roman"/>
                <w:color w:val="000000"/>
                <w:sz w:val="22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83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224E3" w:rsidRPr="00E86E03" w:rsidRDefault="003224E3" w:rsidP="00347FC5">
            <w:pPr>
              <w:rPr>
                <w:rFonts w:ascii="Times New Roman" w:hAnsi="Times New Roman"/>
                <w:color w:val="000000"/>
                <w:sz w:val="22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2194</w:t>
            </w:r>
          </w:p>
        </w:tc>
        <w:tc>
          <w:tcPr>
            <w:tcW w:w="17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224E3" w:rsidRPr="00E86E03" w:rsidRDefault="003224E3" w:rsidP="00347FC5">
            <w:pPr>
              <w:rPr>
                <w:rFonts w:ascii="Times New Roman" w:hAnsi="Times New Roman"/>
                <w:color w:val="000000"/>
                <w:sz w:val="22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43.595</w:t>
            </w:r>
          </w:p>
        </w:tc>
      </w:tr>
      <w:tr w:rsidR="003224E3" w:rsidRPr="00B835B2" w:rsidTr="002A24EC">
        <w:trPr>
          <w:trHeight w:val="270"/>
        </w:trPr>
        <w:tc>
          <w:tcPr>
            <w:tcW w:w="17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224E3" w:rsidRPr="00E86E03" w:rsidRDefault="003224E3" w:rsidP="00347FC5">
            <w:pPr>
              <w:ind w:right="220"/>
              <w:rPr>
                <w:rFonts w:ascii="Times New Roman" w:hAnsi="Times New Roman"/>
                <w:color w:val="000000"/>
                <w:sz w:val="22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55</w:t>
            </w:r>
          </w:p>
        </w:tc>
        <w:tc>
          <w:tcPr>
            <w:tcW w:w="386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224E3" w:rsidRPr="00E86E03" w:rsidRDefault="003224E3" w:rsidP="00347FC5">
            <w:pPr>
              <w:rPr>
                <w:rFonts w:ascii="Times New Roman" w:hAnsi="Times New Roman"/>
                <w:color w:val="000000"/>
                <w:sz w:val="22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Heptadecanoic acid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224E3" w:rsidRPr="00E86E03" w:rsidRDefault="003224E3" w:rsidP="00347FC5">
            <w:pPr>
              <w:rPr>
                <w:rFonts w:ascii="Times New Roman" w:hAnsi="Times New Roman"/>
                <w:color w:val="000000"/>
                <w:sz w:val="22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80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224E3" w:rsidRPr="00E86E03" w:rsidRDefault="003224E3" w:rsidP="00347FC5">
            <w:pPr>
              <w:rPr>
                <w:rFonts w:ascii="Times New Roman" w:hAnsi="Times New Roman"/>
                <w:color w:val="000000"/>
                <w:sz w:val="22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2087</w:t>
            </w:r>
          </w:p>
        </w:tc>
        <w:tc>
          <w:tcPr>
            <w:tcW w:w="17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224E3" w:rsidRPr="00E86E03" w:rsidRDefault="003224E3" w:rsidP="00347FC5">
            <w:pPr>
              <w:rPr>
                <w:rFonts w:ascii="Times New Roman" w:hAnsi="Times New Roman"/>
                <w:color w:val="000000"/>
                <w:sz w:val="22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45.196</w:t>
            </w:r>
          </w:p>
        </w:tc>
      </w:tr>
      <w:tr w:rsidR="003224E3" w:rsidRPr="00B835B2" w:rsidTr="002A24EC">
        <w:trPr>
          <w:trHeight w:val="270"/>
        </w:trPr>
        <w:tc>
          <w:tcPr>
            <w:tcW w:w="17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224E3" w:rsidRPr="00E86E03" w:rsidRDefault="003224E3" w:rsidP="00347FC5">
            <w:pPr>
              <w:ind w:right="220"/>
              <w:rPr>
                <w:rFonts w:ascii="Times New Roman" w:hAnsi="Times New Roman"/>
                <w:color w:val="000000"/>
                <w:sz w:val="22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61</w:t>
            </w:r>
          </w:p>
        </w:tc>
        <w:tc>
          <w:tcPr>
            <w:tcW w:w="386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224E3" w:rsidRPr="00E86E03" w:rsidRDefault="003224E3" w:rsidP="00347FC5">
            <w:pPr>
              <w:rPr>
                <w:rFonts w:ascii="Times New Roman" w:hAnsi="Times New Roman"/>
                <w:color w:val="000000"/>
                <w:sz w:val="22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Octadecanoic acid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224E3" w:rsidRPr="00E86E03" w:rsidRDefault="003224E3" w:rsidP="00347FC5">
            <w:pPr>
              <w:rPr>
                <w:rFonts w:ascii="Times New Roman" w:hAnsi="Times New Roman"/>
                <w:color w:val="000000"/>
                <w:sz w:val="22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93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224E3" w:rsidRPr="00E86E03" w:rsidRDefault="003224E3" w:rsidP="00347FC5">
            <w:pPr>
              <w:rPr>
                <w:rFonts w:ascii="Times New Roman" w:hAnsi="Times New Roman"/>
                <w:color w:val="000000"/>
                <w:sz w:val="22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2780</w:t>
            </w:r>
          </w:p>
        </w:tc>
        <w:tc>
          <w:tcPr>
            <w:tcW w:w="17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224E3" w:rsidRPr="00E86E03" w:rsidRDefault="003224E3" w:rsidP="00347FC5">
            <w:pPr>
              <w:rPr>
                <w:rFonts w:ascii="Times New Roman" w:hAnsi="Times New Roman"/>
                <w:color w:val="000000"/>
                <w:sz w:val="22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63.83</w:t>
            </w:r>
          </w:p>
        </w:tc>
      </w:tr>
      <w:tr w:rsidR="003224E3" w:rsidRPr="00B835B2" w:rsidTr="002A24EC">
        <w:trPr>
          <w:trHeight w:val="270"/>
        </w:trPr>
        <w:tc>
          <w:tcPr>
            <w:tcW w:w="17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24E3" w:rsidRPr="00E86E03" w:rsidRDefault="003224E3" w:rsidP="00347FC5">
            <w:pPr>
              <w:ind w:right="220"/>
              <w:rPr>
                <w:rFonts w:ascii="Times New Roman" w:hAnsi="Times New Roman"/>
                <w:color w:val="000000"/>
                <w:sz w:val="22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63</w:t>
            </w:r>
          </w:p>
        </w:tc>
        <w:tc>
          <w:tcPr>
            <w:tcW w:w="3867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24E3" w:rsidRPr="00E86E03" w:rsidRDefault="003224E3" w:rsidP="00347FC5">
            <w:pPr>
              <w:rPr>
                <w:rFonts w:ascii="Times New Roman" w:hAnsi="Times New Roman"/>
                <w:color w:val="000000"/>
                <w:sz w:val="22"/>
              </w:rPr>
            </w:pPr>
            <w:proofErr w:type="spellStart"/>
            <w:r w:rsidRPr="00E86E03">
              <w:rPr>
                <w:rFonts w:ascii="Times New Roman" w:hAnsi="Times New Roman"/>
                <w:color w:val="000000"/>
                <w:sz w:val="22"/>
              </w:rPr>
              <w:t>Cholan</w:t>
            </w:r>
            <w:proofErr w:type="spellEnd"/>
            <w:r w:rsidRPr="00E86E03">
              <w:rPr>
                <w:rFonts w:ascii="Times New Roman" w:hAnsi="Times New Roman"/>
                <w:color w:val="000000"/>
                <w:sz w:val="22"/>
              </w:rPr>
              <w:t>-24-</w:t>
            </w:r>
            <w:proofErr w:type="spellStart"/>
            <w:r w:rsidRPr="00E86E03">
              <w:rPr>
                <w:rFonts w:ascii="Times New Roman" w:hAnsi="Times New Roman"/>
                <w:color w:val="000000"/>
                <w:sz w:val="22"/>
              </w:rPr>
              <w:t>oic</w:t>
            </w:r>
            <w:proofErr w:type="spellEnd"/>
            <w:r w:rsidRPr="00E86E03">
              <w:rPr>
                <w:rFonts w:ascii="Times New Roman" w:hAnsi="Times New Roman"/>
                <w:color w:val="000000"/>
                <w:sz w:val="22"/>
              </w:rPr>
              <w:t xml:space="preserve"> acid</w:t>
            </w:r>
          </w:p>
        </w:tc>
        <w:tc>
          <w:tcPr>
            <w:tcW w:w="165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24E3" w:rsidRPr="00E86E03" w:rsidRDefault="003224E3" w:rsidP="00347FC5">
            <w:pPr>
              <w:rPr>
                <w:rFonts w:ascii="Times New Roman" w:hAnsi="Times New Roman"/>
                <w:color w:val="000000"/>
                <w:sz w:val="22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74</w:t>
            </w:r>
          </w:p>
        </w:tc>
        <w:tc>
          <w:tcPr>
            <w:tcW w:w="183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24E3" w:rsidRPr="00E86E03" w:rsidRDefault="003224E3" w:rsidP="00347FC5">
            <w:pPr>
              <w:rPr>
                <w:rFonts w:ascii="Times New Roman" w:hAnsi="Times New Roman"/>
                <w:color w:val="000000"/>
                <w:sz w:val="22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2922</w:t>
            </w:r>
          </w:p>
        </w:tc>
        <w:tc>
          <w:tcPr>
            <w:tcW w:w="174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224E3" w:rsidRPr="00E86E03" w:rsidRDefault="003224E3" w:rsidP="00347FC5">
            <w:pPr>
              <w:rPr>
                <w:rFonts w:ascii="Times New Roman" w:hAnsi="Times New Roman"/>
                <w:color w:val="000000"/>
                <w:sz w:val="22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75.537</w:t>
            </w:r>
          </w:p>
        </w:tc>
      </w:tr>
      <w:tr w:rsidR="00801E46" w:rsidRPr="00B835B2" w:rsidTr="002A24EC">
        <w:trPr>
          <w:trHeight w:val="270"/>
        </w:trPr>
        <w:tc>
          <w:tcPr>
            <w:tcW w:w="108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E46" w:rsidRPr="00E86E03" w:rsidRDefault="00801E46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Sugars</w:t>
            </w:r>
          </w:p>
        </w:tc>
      </w:tr>
      <w:tr w:rsidR="00801E46" w:rsidRPr="00B835B2" w:rsidTr="002A24EC">
        <w:trPr>
          <w:trHeight w:val="270"/>
        </w:trPr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46" w:rsidRPr="00E86E03" w:rsidRDefault="00801E46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3867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801E46" w:rsidRPr="00E86E03" w:rsidRDefault="009232FA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kern w:val="0"/>
                <w:szCs w:val="21"/>
              </w:rPr>
              <w:t>Mannose</w:t>
            </w:r>
          </w:p>
          <w:p w:rsidR="00801E46" w:rsidRPr="00E86E03" w:rsidRDefault="00801E46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kern w:val="0"/>
                <w:szCs w:val="21"/>
              </w:rPr>
              <w:t>D-Erythro-Pentopyranose</w:t>
            </w:r>
          </w:p>
          <w:p w:rsidR="00801E46" w:rsidRPr="00E86E03" w:rsidRDefault="00801E46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kern w:val="0"/>
                <w:szCs w:val="21"/>
              </w:rPr>
              <w:t>Sorbopyranose</w:t>
            </w:r>
          </w:p>
          <w:p w:rsidR="00801E46" w:rsidRPr="00E86E03" w:rsidRDefault="00801E46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kern w:val="0"/>
                <w:szCs w:val="21"/>
              </w:rPr>
              <w:t>D-Fructose</w:t>
            </w:r>
          </w:p>
          <w:p w:rsidR="00801E46" w:rsidRPr="00E86E03" w:rsidRDefault="00801E46" w:rsidP="00347FC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kern w:val="0"/>
                <w:szCs w:val="21"/>
              </w:rPr>
              <w:t>Glucopyranose</w:t>
            </w:r>
          </w:p>
          <w:p w:rsidR="00801E46" w:rsidRPr="00E86E03" w:rsidRDefault="00801E46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kern w:val="0"/>
                <w:szCs w:val="21"/>
              </w:rPr>
              <w:t>D-Glucose</w:t>
            </w:r>
          </w:p>
          <w:p w:rsidR="00801E46" w:rsidRPr="00E86E03" w:rsidRDefault="00801E46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kern w:val="0"/>
                <w:szCs w:val="21"/>
              </w:rPr>
              <w:t>β-D-Galactopyranoside</w:t>
            </w:r>
          </w:p>
          <w:p w:rsidR="00801E46" w:rsidRPr="00E86E03" w:rsidRDefault="00801E46" w:rsidP="00347FC5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kern w:val="0"/>
                <w:szCs w:val="21"/>
              </w:rPr>
              <w:t>α-D-Glucopyranoside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46" w:rsidRPr="00E86E03" w:rsidRDefault="00801E46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46" w:rsidRPr="00E86E03" w:rsidRDefault="009232FA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kern w:val="0"/>
                <w:szCs w:val="21"/>
              </w:rPr>
              <w:t>1686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46" w:rsidRPr="00E86E03" w:rsidRDefault="00801E46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kern w:val="0"/>
                <w:szCs w:val="21"/>
              </w:rPr>
              <w:t>10.731</w:t>
            </w:r>
          </w:p>
        </w:tc>
      </w:tr>
      <w:tr w:rsidR="00801E46" w:rsidRPr="00B835B2" w:rsidTr="002A24EC">
        <w:trPr>
          <w:trHeight w:val="27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46" w:rsidRPr="00E86E03" w:rsidRDefault="00801E46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38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01E46" w:rsidRPr="00E86E03" w:rsidRDefault="00801E46" w:rsidP="00347FC5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46" w:rsidRPr="00E86E03" w:rsidRDefault="00801E46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46" w:rsidRPr="00E86E03" w:rsidRDefault="00801E46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kern w:val="0"/>
                <w:szCs w:val="21"/>
              </w:rPr>
              <w:t>1446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46" w:rsidRPr="00E86E03" w:rsidRDefault="00801E46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kern w:val="0"/>
                <w:szCs w:val="21"/>
              </w:rPr>
              <w:t>18.156</w:t>
            </w:r>
          </w:p>
        </w:tc>
      </w:tr>
      <w:tr w:rsidR="00801E46" w:rsidRPr="00B835B2" w:rsidTr="002A24EC">
        <w:trPr>
          <w:trHeight w:val="27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46" w:rsidRPr="00E86E03" w:rsidRDefault="00801E46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38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01E46" w:rsidRPr="00E86E03" w:rsidRDefault="00801E46" w:rsidP="00347FC5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46" w:rsidRPr="00E86E03" w:rsidRDefault="00801E46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46" w:rsidRPr="00E86E03" w:rsidRDefault="00801E46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kern w:val="0"/>
                <w:szCs w:val="21"/>
              </w:rPr>
              <w:t>2049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46" w:rsidRPr="00E86E03" w:rsidRDefault="00801E46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kern w:val="0"/>
                <w:szCs w:val="21"/>
              </w:rPr>
              <w:t>27.161</w:t>
            </w:r>
          </w:p>
        </w:tc>
      </w:tr>
      <w:tr w:rsidR="00801E46" w:rsidRPr="00B835B2" w:rsidTr="002A24EC">
        <w:trPr>
          <w:trHeight w:val="27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46" w:rsidRPr="00E86E03" w:rsidRDefault="00801E46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38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01E46" w:rsidRPr="00E86E03" w:rsidRDefault="00801E46" w:rsidP="00347FC5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46" w:rsidRPr="00E86E03" w:rsidRDefault="00801E46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46" w:rsidRPr="00E86E03" w:rsidRDefault="00801E46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kern w:val="0"/>
                <w:szCs w:val="21"/>
              </w:rPr>
              <w:t>1982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46" w:rsidRPr="00E86E03" w:rsidRDefault="00801E46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kern w:val="0"/>
                <w:szCs w:val="21"/>
              </w:rPr>
              <w:t>28.218</w:t>
            </w:r>
          </w:p>
        </w:tc>
      </w:tr>
      <w:tr w:rsidR="00801E46" w:rsidRPr="00B835B2" w:rsidTr="002A24EC">
        <w:trPr>
          <w:trHeight w:val="27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46" w:rsidRPr="00E86E03" w:rsidRDefault="00801E46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38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01E46" w:rsidRPr="00E86E03" w:rsidRDefault="00801E46" w:rsidP="00347FC5"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46" w:rsidRPr="00E86E03" w:rsidRDefault="00801E46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46" w:rsidRPr="00E86E03" w:rsidRDefault="00801E46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kern w:val="0"/>
                <w:szCs w:val="21"/>
              </w:rPr>
              <w:t>2037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46" w:rsidRPr="00E86E03" w:rsidRDefault="00801E46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kern w:val="0"/>
                <w:szCs w:val="21"/>
              </w:rPr>
              <w:t>29.717</w:t>
            </w:r>
          </w:p>
        </w:tc>
      </w:tr>
      <w:tr w:rsidR="00801E46" w:rsidRPr="00B835B2" w:rsidTr="002A24EC">
        <w:trPr>
          <w:trHeight w:val="27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46" w:rsidRPr="00E86E03" w:rsidRDefault="00801E46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38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01E46" w:rsidRPr="00E86E03" w:rsidRDefault="00801E46" w:rsidP="00347FC5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46" w:rsidRPr="00E86E03" w:rsidRDefault="00801E46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46" w:rsidRPr="00E86E03" w:rsidRDefault="00801E46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kern w:val="0"/>
                <w:szCs w:val="21"/>
              </w:rPr>
              <w:t>1970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46" w:rsidRPr="00E86E03" w:rsidRDefault="00801E46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kern w:val="0"/>
                <w:szCs w:val="21"/>
              </w:rPr>
              <w:t>33.618</w:t>
            </w:r>
          </w:p>
        </w:tc>
      </w:tr>
      <w:tr w:rsidR="00801E46" w:rsidRPr="00B835B2" w:rsidTr="002A24EC">
        <w:trPr>
          <w:trHeight w:val="270"/>
        </w:trPr>
        <w:tc>
          <w:tcPr>
            <w:tcW w:w="17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46" w:rsidRPr="00E86E03" w:rsidRDefault="00801E46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38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01E46" w:rsidRPr="00E86E03" w:rsidRDefault="00801E46" w:rsidP="00347FC5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46" w:rsidRPr="00E86E03" w:rsidRDefault="00801E46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46" w:rsidRPr="00E86E03" w:rsidRDefault="00801E46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kern w:val="0"/>
                <w:szCs w:val="21"/>
              </w:rPr>
              <w:t>1991</w:t>
            </w:r>
          </w:p>
        </w:tc>
        <w:tc>
          <w:tcPr>
            <w:tcW w:w="17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46" w:rsidRPr="00E86E03" w:rsidRDefault="00801E46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kern w:val="0"/>
                <w:szCs w:val="21"/>
              </w:rPr>
              <w:t>40.395</w:t>
            </w:r>
          </w:p>
        </w:tc>
      </w:tr>
      <w:tr w:rsidR="00801E46" w:rsidRPr="00B835B2" w:rsidTr="002A24EC">
        <w:trPr>
          <w:trHeight w:val="270"/>
        </w:trPr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E46" w:rsidRPr="00E86E03" w:rsidRDefault="00801E46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3867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1E46" w:rsidRPr="00E86E03" w:rsidRDefault="00801E46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E46" w:rsidRPr="00E86E03" w:rsidRDefault="00801E46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E46" w:rsidRPr="00E86E03" w:rsidRDefault="00801E46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kern w:val="0"/>
                <w:szCs w:val="21"/>
              </w:rPr>
              <w:t>3552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E46" w:rsidRPr="00E86E03" w:rsidRDefault="00801E46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kern w:val="0"/>
                <w:szCs w:val="21"/>
              </w:rPr>
              <w:t>61.605</w:t>
            </w:r>
          </w:p>
        </w:tc>
      </w:tr>
      <w:tr w:rsidR="00801E46" w:rsidRPr="00B835B2" w:rsidTr="002A24EC">
        <w:trPr>
          <w:trHeight w:val="270"/>
        </w:trPr>
        <w:tc>
          <w:tcPr>
            <w:tcW w:w="108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E46" w:rsidRPr="00E86E03" w:rsidRDefault="00801E46" w:rsidP="00347FC5">
            <w:pPr>
              <w:widowControl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Alcohol</w:t>
            </w:r>
          </w:p>
        </w:tc>
      </w:tr>
      <w:tr w:rsidR="003224E3" w:rsidRPr="00B835B2" w:rsidTr="002A24EC">
        <w:trPr>
          <w:trHeight w:val="270"/>
        </w:trPr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4E3" w:rsidRPr="00E86E03" w:rsidRDefault="003224E3" w:rsidP="00347FC5">
            <w:pPr>
              <w:ind w:right="220"/>
              <w:rPr>
                <w:rFonts w:ascii="Times New Roman" w:hAnsi="Times New Roman"/>
                <w:color w:val="000000"/>
                <w:sz w:val="22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16</w:t>
            </w:r>
          </w:p>
        </w:tc>
        <w:tc>
          <w:tcPr>
            <w:tcW w:w="3867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224E3" w:rsidRPr="00E86E03" w:rsidRDefault="003224E3" w:rsidP="00347FC5">
            <w:pPr>
              <w:rPr>
                <w:rFonts w:ascii="Times New Roman" w:hAnsi="Times New Roman"/>
                <w:color w:val="000000"/>
                <w:sz w:val="22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2,3-</w:t>
            </w:r>
            <w:proofErr w:type="spellStart"/>
            <w:r w:rsidRPr="00E86E03">
              <w:rPr>
                <w:rFonts w:ascii="Times New Roman" w:hAnsi="Times New Roman"/>
                <w:color w:val="000000"/>
                <w:sz w:val="22"/>
              </w:rPr>
              <w:t>Butanediol</w:t>
            </w:r>
            <w:proofErr w:type="spellEnd"/>
          </w:p>
          <w:p w:rsidR="003224E3" w:rsidRPr="00E86E03" w:rsidRDefault="003224E3" w:rsidP="00347FC5">
            <w:pPr>
              <w:rPr>
                <w:rFonts w:ascii="Times New Roman" w:hAnsi="Times New Roman"/>
                <w:color w:val="000000"/>
                <w:sz w:val="22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Inositol</w:t>
            </w:r>
          </w:p>
          <w:p w:rsidR="003224E3" w:rsidRPr="00E86E03" w:rsidRDefault="003224E3" w:rsidP="00347FC5">
            <w:pPr>
              <w:rPr>
                <w:rFonts w:ascii="Times New Roman" w:hAnsi="Times New Roman"/>
                <w:color w:val="000000"/>
                <w:sz w:val="22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Stigmasterol</w:t>
            </w:r>
          </w:p>
          <w:p w:rsidR="003224E3" w:rsidRPr="00E86E03" w:rsidRDefault="003224E3" w:rsidP="00347FC5">
            <w:pPr>
              <w:rPr>
                <w:rFonts w:ascii="Times New Roman" w:hAnsi="Times New Roman"/>
                <w:color w:val="000000"/>
                <w:sz w:val="22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β-Sitosterol</w:t>
            </w:r>
          </w:p>
          <w:p w:rsidR="003224E3" w:rsidRPr="00E86E03" w:rsidRDefault="003224E3" w:rsidP="00347FC5">
            <w:pPr>
              <w:rPr>
                <w:rFonts w:ascii="Times New Roman" w:hAnsi="Times New Roman"/>
                <w:color w:val="000000"/>
                <w:sz w:val="22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9,19-</w:t>
            </w:r>
            <w:proofErr w:type="spellStart"/>
            <w:r w:rsidRPr="00E86E03">
              <w:rPr>
                <w:rFonts w:ascii="Times New Roman" w:hAnsi="Times New Roman"/>
                <w:color w:val="000000"/>
                <w:sz w:val="22"/>
              </w:rPr>
              <w:t>Cyclolanostan</w:t>
            </w:r>
            <w:proofErr w:type="spellEnd"/>
            <w:r w:rsidRPr="00E86E03">
              <w:rPr>
                <w:rFonts w:ascii="Times New Roman" w:hAnsi="Times New Roman"/>
                <w:color w:val="000000"/>
                <w:sz w:val="22"/>
              </w:rPr>
              <w:t>-3-</w:t>
            </w:r>
            <w:proofErr w:type="spellStart"/>
            <w:r w:rsidRPr="00E86E03">
              <w:rPr>
                <w:rFonts w:ascii="Times New Roman" w:hAnsi="Times New Roman"/>
                <w:color w:val="000000"/>
                <w:sz w:val="22"/>
              </w:rPr>
              <w:t>ol</w:t>
            </w:r>
            <w:proofErr w:type="spellEnd"/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4E3" w:rsidRPr="00E86E03" w:rsidRDefault="003224E3" w:rsidP="00347FC5">
            <w:pPr>
              <w:ind w:right="330"/>
              <w:rPr>
                <w:rFonts w:ascii="Times New Roman" w:hAnsi="Times New Roman"/>
                <w:color w:val="000000"/>
                <w:sz w:val="22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76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4E3" w:rsidRPr="00E86E03" w:rsidRDefault="003224E3" w:rsidP="00347FC5">
            <w:pPr>
              <w:ind w:right="440"/>
              <w:rPr>
                <w:rFonts w:ascii="Times New Roman" w:hAnsi="Times New Roman"/>
                <w:color w:val="000000"/>
                <w:sz w:val="22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941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4E3" w:rsidRPr="00E86E03" w:rsidRDefault="003224E3" w:rsidP="00347FC5">
            <w:pPr>
              <w:ind w:right="440"/>
              <w:rPr>
                <w:rFonts w:ascii="Times New Roman" w:hAnsi="Times New Roman"/>
                <w:color w:val="000000"/>
                <w:sz w:val="22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12.57</w:t>
            </w:r>
          </w:p>
        </w:tc>
      </w:tr>
      <w:tr w:rsidR="003224E3" w:rsidRPr="00B835B2" w:rsidTr="002A24EC">
        <w:trPr>
          <w:trHeight w:val="27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4E3" w:rsidRPr="00E86E03" w:rsidRDefault="003224E3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49</w:t>
            </w:r>
          </w:p>
        </w:tc>
        <w:tc>
          <w:tcPr>
            <w:tcW w:w="38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224E3" w:rsidRPr="00E86E03" w:rsidRDefault="003224E3" w:rsidP="00347FC5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4E3" w:rsidRPr="00E86E03" w:rsidRDefault="003224E3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84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4E3" w:rsidRPr="00E86E03" w:rsidRDefault="003224E3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2194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4E3" w:rsidRPr="00E86E03" w:rsidRDefault="003224E3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38.196</w:t>
            </w:r>
          </w:p>
        </w:tc>
      </w:tr>
      <w:tr w:rsidR="003224E3" w:rsidRPr="00B835B2" w:rsidTr="002A24EC">
        <w:trPr>
          <w:trHeight w:val="27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4E3" w:rsidRPr="00E86E03" w:rsidRDefault="003224E3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62</w:t>
            </w:r>
          </w:p>
        </w:tc>
        <w:tc>
          <w:tcPr>
            <w:tcW w:w="38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224E3" w:rsidRPr="00E86E03" w:rsidRDefault="003224E3" w:rsidP="00347FC5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4E3" w:rsidRPr="00E86E03" w:rsidRDefault="003224E3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91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4E3" w:rsidRPr="00E86E03" w:rsidRDefault="003224E3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2797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4E3" w:rsidRPr="00E86E03" w:rsidRDefault="003224E3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74.784</w:t>
            </w:r>
          </w:p>
        </w:tc>
      </w:tr>
      <w:tr w:rsidR="003224E3" w:rsidRPr="00B835B2" w:rsidTr="002A24EC">
        <w:trPr>
          <w:trHeight w:val="27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4E3" w:rsidRPr="00E86E03" w:rsidRDefault="003224E3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64</w:t>
            </w:r>
          </w:p>
        </w:tc>
        <w:tc>
          <w:tcPr>
            <w:tcW w:w="38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224E3" w:rsidRPr="00E86E03" w:rsidRDefault="003224E3" w:rsidP="00347FC5"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4E3" w:rsidRPr="00E86E03" w:rsidRDefault="003224E3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83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4E3" w:rsidRPr="00E86E03" w:rsidRDefault="003224E3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2789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4E3" w:rsidRPr="00E86E03" w:rsidRDefault="003224E3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76.335</w:t>
            </w:r>
          </w:p>
        </w:tc>
      </w:tr>
      <w:tr w:rsidR="003224E3" w:rsidRPr="00B835B2" w:rsidTr="002A24EC">
        <w:trPr>
          <w:trHeight w:val="27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4E3" w:rsidRPr="00E86E03" w:rsidRDefault="003224E3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65</w:t>
            </w:r>
          </w:p>
        </w:tc>
        <w:tc>
          <w:tcPr>
            <w:tcW w:w="38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224E3" w:rsidRPr="00E86E03" w:rsidRDefault="003224E3" w:rsidP="00347FC5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4E3" w:rsidRPr="00E86E03" w:rsidRDefault="003224E3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83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4E3" w:rsidRPr="00E86E03" w:rsidRDefault="003224E3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2834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4E3" w:rsidRPr="00E86E03" w:rsidRDefault="003224E3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76.834</w:t>
            </w:r>
          </w:p>
        </w:tc>
      </w:tr>
      <w:tr w:rsidR="00801E46" w:rsidRPr="00B835B2" w:rsidTr="002A24EC">
        <w:trPr>
          <w:trHeight w:val="270"/>
        </w:trPr>
        <w:tc>
          <w:tcPr>
            <w:tcW w:w="108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E46" w:rsidRPr="00E86E03" w:rsidRDefault="00801E46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Others</w:t>
            </w:r>
          </w:p>
        </w:tc>
      </w:tr>
      <w:tr w:rsidR="00801E46" w:rsidRPr="00B835B2" w:rsidTr="002A24EC">
        <w:trPr>
          <w:trHeight w:val="270"/>
        </w:trPr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46" w:rsidRPr="00E86E03" w:rsidRDefault="00801E46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867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801E46" w:rsidRPr="00E86E03" w:rsidRDefault="00801E46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kern w:val="0"/>
                <w:szCs w:val="21"/>
              </w:rPr>
              <w:t>Acetamide</w:t>
            </w:r>
          </w:p>
          <w:p w:rsidR="00801E46" w:rsidRPr="00E86E03" w:rsidRDefault="00801E46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kern w:val="0"/>
                <w:szCs w:val="21"/>
              </w:rPr>
              <w:t>N-Methyl-2-(2-</w:t>
            </w:r>
            <w:proofErr w:type="spellStart"/>
            <w:r w:rsidRPr="00E86E03">
              <w:rPr>
                <w:rFonts w:ascii="Times New Roman" w:hAnsi="Times New Roman"/>
                <w:color w:val="000000"/>
                <w:kern w:val="0"/>
                <w:szCs w:val="21"/>
              </w:rPr>
              <w:t>hydroxyphenyl</w:t>
            </w:r>
            <w:proofErr w:type="spellEnd"/>
            <w:r w:rsidRPr="00E86E03">
              <w:rPr>
                <w:rFonts w:ascii="Times New Roman" w:hAnsi="Times New Roman"/>
                <w:color w:val="000000"/>
                <w:kern w:val="0"/>
                <w:szCs w:val="21"/>
              </w:rPr>
              <w:t>)ethylamine</w:t>
            </w:r>
          </w:p>
          <w:p w:rsidR="00801E46" w:rsidRPr="00E86E03" w:rsidRDefault="00801E46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kern w:val="0"/>
                <w:szCs w:val="21"/>
              </w:rPr>
              <w:t>3,5-Dimethoxymandelic amide</w:t>
            </w:r>
          </w:p>
          <w:p w:rsidR="00801E46" w:rsidRPr="00E86E03" w:rsidRDefault="00801E46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spellStart"/>
            <w:r w:rsidRPr="00E86E03">
              <w:rPr>
                <w:rFonts w:ascii="Times New Roman" w:hAnsi="Times New Roman"/>
                <w:color w:val="000000"/>
                <w:kern w:val="0"/>
                <w:szCs w:val="21"/>
              </w:rPr>
              <w:lastRenderedPageBreak/>
              <w:t>1H</w:t>
            </w:r>
            <w:proofErr w:type="spellEnd"/>
            <w:r w:rsidRPr="00E86E03">
              <w:rPr>
                <w:rFonts w:ascii="Times New Roman" w:hAnsi="Times New Roman"/>
                <w:color w:val="000000"/>
                <w:kern w:val="0"/>
                <w:szCs w:val="21"/>
              </w:rPr>
              <w:t>-Indole-3-</w:t>
            </w:r>
            <w:proofErr w:type="spellStart"/>
            <w:r w:rsidRPr="00E86E03">
              <w:rPr>
                <w:rFonts w:ascii="Times New Roman" w:hAnsi="Times New Roman"/>
                <w:color w:val="000000"/>
                <w:kern w:val="0"/>
                <w:szCs w:val="21"/>
              </w:rPr>
              <w:t>ethanamine</w:t>
            </w:r>
            <w:proofErr w:type="spellEnd"/>
          </w:p>
          <w:p w:rsidR="00801E46" w:rsidRPr="00E86E03" w:rsidRDefault="00801E46" w:rsidP="00347FC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kern w:val="0"/>
                <w:szCs w:val="21"/>
              </w:rPr>
              <w:t>4-</w:t>
            </w:r>
            <w:proofErr w:type="spellStart"/>
            <w:r w:rsidRPr="00E86E03">
              <w:rPr>
                <w:rFonts w:ascii="Times New Roman" w:hAnsi="Times New Roman"/>
                <w:kern w:val="0"/>
                <w:szCs w:val="21"/>
              </w:rPr>
              <w:t>Imidazolidinone</w:t>
            </w:r>
            <w:proofErr w:type="spellEnd"/>
          </w:p>
          <w:p w:rsidR="00801E46" w:rsidRPr="00E86E03" w:rsidRDefault="00801E46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kern w:val="0"/>
                <w:szCs w:val="21"/>
              </w:rPr>
              <w:t>2-</w:t>
            </w:r>
            <w:proofErr w:type="spellStart"/>
            <w:r w:rsidRPr="00E86E03">
              <w:rPr>
                <w:rFonts w:ascii="Times New Roman" w:hAnsi="Times New Roman"/>
                <w:color w:val="000000"/>
                <w:kern w:val="0"/>
                <w:szCs w:val="21"/>
              </w:rPr>
              <w:t>Pyrrolidinethione</w:t>
            </w:r>
            <w:proofErr w:type="spellEnd"/>
          </w:p>
          <w:p w:rsidR="00801E46" w:rsidRPr="00E86E03" w:rsidRDefault="00801E46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spellStart"/>
            <w:r w:rsidRPr="00E86E03">
              <w:rPr>
                <w:rFonts w:ascii="Times New Roman" w:hAnsi="Times New Roman"/>
                <w:color w:val="000000"/>
                <w:kern w:val="0"/>
                <w:szCs w:val="21"/>
              </w:rPr>
              <w:t>Benzeneethanamine</w:t>
            </w:r>
            <w:proofErr w:type="spellEnd"/>
          </w:p>
          <w:p w:rsidR="00801E46" w:rsidRPr="00E86E03" w:rsidRDefault="00801E46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kern w:val="0"/>
                <w:szCs w:val="21"/>
              </w:rPr>
              <w:t>Ethylenediamine</w:t>
            </w:r>
          </w:p>
          <w:p w:rsidR="00801E46" w:rsidRPr="00E86E03" w:rsidRDefault="00801E46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kern w:val="0"/>
                <w:szCs w:val="21"/>
              </w:rPr>
              <w:t>1,4-</w:t>
            </w:r>
            <w:proofErr w:type="spellStart"/>
            <w:r w:rsidRPr="00E86E03">
              <w:rPr>
                <w:rFonts w:ascii="Times New Roman" w:hAnsi="Times New Roman"/>
                <w:color w:val="000000"/>
                <w:kern w:val="0"/>
                <w:szCs w:val="21"/>
              </w:rPr>
              <w:t>Butanediamine</w:t>
            </w:r>
            <w:proofErr w:type="spellEnd"/>
          </w:p>
          <w:p w:rsidR="00801E46" w:rsidRPr="00E86E03" w:rsidRDefault="00801E46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kern w:val="0"/>
                <w:szCs w:val="21"/>
              </w:rPr>
              <w:t>Cadaverine</w:t>
            </w:r>
          </w:p>
          <w:p w:rsidR="00801E46" w:rsidRPr="00E86E03" w:rsidRDefault="00801E46" w:rsidP="00347FC5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kern w:val="0"/>
                <w:szCs w:val="21"/>
              </w:rPr>
              <w:t>3,4-</w:t>
            </w:r>
            <w:proofErr w:type="spellStart"/>
            <w:r w:rsidRPr="00E86E03">
              <w:rPr>
                <w:rFonts w:ascii="Times New Roman" w:hAnsi="Times New Roman"/>
                <w:color w:val="000000"/>
                <w:kern w:val="0"/>
                <w:szCs w:val="21"/>
              </w:rPr>
              <w:t>Dimethoxyphenylacetone</w:t>
            </w:r>
            <w:proofErr w:type="spellEnd"/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46" w:rsidRPr="00E86E03" w:rsidRDefault="00801E46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kern w:val="0"/>
                <w:szCs w:val="21"/>
              </w:rPr>
              <w:lastRenderedPageBreak/>
              <w:t>74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46" w:rsidRPr="00E86E03" w:rsidRDefault="00801E46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kern w:val="0"/>
                <w:szCs w:val="21"/>
              </w:rPr>
              <w:t>563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46" w:rsidRPr="00E86E03" w:rsidRDefault="00801E46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kern w:val="0"/>
                <w:szCs w:val="21"/>
              </w:rPr>
              <w:t>6.341</w:t>
            </w:r>
          </w:p>
        </w:tc>
      </w:tr>
      <w:tr w:rsidR="00801E46" w:rsidRPr="00B835B2" w:rsidTr="002A24EC">
        <w:trPr>
          <w:trHeight w:val="27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46" w:rsidRPr="00E86E03" w:rsidRDefault="00801E46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38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01E46" w:rsidRPr="00E86E03" w:rsidRDefault="00801E46" w:rsidP="00347FC5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46" w:rsidRPr="00E86E03" w:rsidRDefault="00801E46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46" w:rsidRPr="00E86E03" w:rsidRDefault="00801E46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kern w:val="0"/>
                <w:szCs w:val="21"/>
              </w:rPr>
              <w:t>1548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46" w:rsidRPr="00E86E03" w:rsidRDefault="00801E46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kern w:val="0"/>
                <w:szCs w:val="21"/>
              </w:rPr>
              <w:t>18.911</w:t>
            </w:r>
          </w:p>
        </w:tc>
      </w:tr>
      <w:tr w:rsidR="00801E46" w:rsidRPr="00B835B2" w:rsidTr="002A24EC">
        <w:trPr>
          <w:trHeight w:val="27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46" w:rsidRPr="00E86E03" w:rsidRDefault="00801E46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38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01E46" w:rsidRPr="00E86E03" w:rsidRDefault="00801E46" w:rsidP="00347FC5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46" w:rsidRPr="00E86E03" w:rsidRDefault="00801E46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46" w:rsidRPr="00E86E03" w:rsidRDefault="00801E46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kern w:val="0"/>
                <w:szCs w:val="21"/>
              </w:rPr>
              <w:t>1734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46" w:rsidRPr="00E86E03" w:rsidRDefault="00801E46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kern w:val="0"/>
                <w:szCs w:val="21"/>
              </w:rPr>
              <w:t>22.738</w:t>
            </w:r>
          </w:p>
        </w:tc>
      </w:tr>
      <w:tr w:rsidR="00801E46" w:rsidRPr="00B835B2" w:rsidTr="002A24EC">
        <w:trPr>
          <w:trHeight w:val="27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46" w:rsidRPr="00E86E03" w:rsidRDefault="00801E46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kern w:val="0"/>
                <w:szCs w:val="21"/>
              </w:rPr>
              <w:lastRenderedPageBreak/>
              <w:t>28</w:t>
            </w:r>
          </w:p>
        </w:tc>
        <w:tc>
          <w:tcPr>
            <w:tcW w:w="38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01E46" w:rsidRPr="00E86E03" w:rsidRDefault="00801E46" w:rsidP="00347FC5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46" w:rsidRPr="00E86E03" w:rsidRDefault="00801E46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46" w:rsidRPr="00E86E03" w:rsidRDefault="00801E46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kern w:val="0"/>
                <w:szCs w:val="21"/>
              </w:rPr>
              <w:t>1839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46" w:rsidRPr="00E86E03" w:rsidRDefault="00801E46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kern w:val="0"/>
                <w:szCs w:val="21"/>
              </w:rPr>
              <w:t>24.522</w:t>
            </w:r>
          </w:p>
        </w:tc>
      </w:tr>
      <w:tr w:rsidR="00801E46" w:rsidRPr="00B835B2" w:rsidTr="002A24EC">
        <w:trPr>
          <w:trHeight w:val="27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46" w:rsidRPr="00E86E03" w:rsidRDefault="00801E46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kern w:val="0"/>
                <w:szCs w:val="21"/>
              </w:rPr>
              <w:lastRenderedPageBreak/>
              <w:t>33</w:t>
            </w:r>
          </w:p>
        </w:tc>
        <w:tc>
          <w:tcPr>
            <w:tcW w:w="38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01E46" w:rsidRPr="00E86E03" w:rsidRDefault="00801E46" w:rsidP="00347FC5"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46" w:rsidRPr="00E86E03" w:rsidRDefault="00801E46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46" w:rsidRPr="00E86E03" w:rsidRDefault="00801E46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kern w:val="0"/>
                <w:szCs w:val="21"/>
              </w:rPr>
              <w:t>1683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46" w:rsidRPr="00E86E03" w:rsidRDefault="00801E46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kern w:val="0"/>
                <w:szCs w:val="21"/>
              </w:rPr>
              <w:t>27.687</w:t>
            </w:r>
          </w:p>
        </w:tc>
      </w:tr>
      <w:tr w:rsidR="00801E46" w:rsidRPr="00B835B2" w:rsidTr="002A24EC">
        <w:trPr>
          <w:trHeight w:val="27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46" w:rsidRPr="00E86E03" w:rsidRDefault="00801E46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38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01E46" w:rsidRPr="00E86E03" w:rsidRDefault="00801E46" w:rsidP="00347FC5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46" w:rsidRPr="00E86E03" w:rsidRDefault="00801E46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46" w:rsidRPr="00E86E03" w:rsidRDefault="00801E46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kern w:val="0"/>
                <w:szCs w:val="21"/>
              </w:rPr>
              <w:t>1613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46" w:rsidRPr="00E86E03" w:rsidRDefault="00801E46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kern w:val="0"/>
                <w:szCs w:val="21"/>
              </w:rPr>
              <w:t>36.357</w:t>
            </w:r>
          </w:p>
        </w:tc>
      </w:tr>
      <w:tr w:rsidR="00801E46" w:rsidRPr="00B835B2" w:rsidTr="002A24EC">
        <w:trPr>
          <w:trHeight w:val="27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46" w:rsidRPr="00E86E03" w:rsidRDefault="00801E46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38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01E46" w:rsidRPr="00E86E03" w:rsidRDefault="00801E46" w:rsidP="00347FC5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46" w:rsidRPr="00E86E03" w:rsidRDefault="00801E46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46" w:rsidRPr="00E86E03" w:rsidRDefault="00801E46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kern w:val="0"/>
                <w:szCs w:val="21"/>
              </w:rPr>
              <w:t>2174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46" w:rsidRPr="00E86E03" w:rsidRDefault="00801E46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kern w:val="0"/>
                <w:szCs w:val="21"/>
              </w:rPr>
              <w:t>36.583</w:t>
            </w:r>
          </w:p>
        </w:tc>
      </w:tr>
      <w:tr w:rsidR="00801E46" w:rsidRPr="00B835B2" w:rsidTr="002A24EC">
        <w:trPr>
          <w:trHeight w:val="27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46" w:rsidRPr="00E86E03" w:rsidRDefault="00801E46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38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01E46" w:rsidRPr="00E86E03" w:rsidRDefault="00801E46" w:rsidP="00347FC5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46" w:rsidRPr="00E86E03" w:rsidRDefault="00801E46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46" w:rsidRPr="00E86E03" w:rsidRDefault="00801E46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kern w:val="0"/>
                <w:szCs w:val="21"/>
              </w:rPr>
              <w:t>1557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46" w:rsidRPr="00E86E03" w:rsidRDefault="00801E46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kern w:val="0"/>
                <w:szCs w:val="21"/>
              </w:rPr>
              <w:t>37.773</w:t>
            </w:r>
          </w:p>
        </w:tc>
      </w:tr>
      <w:tr w:rsidR="00801E46" w:rsidRPr="00B835B2" w:rsidTr="002A24EC">
        <w:trPr>
          <w:trHeight w:val="27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46" w:rsidRPr="00E86E03" w:rsidRDefault="00801E46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38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01E46" w:rsidRPr="00E86E03" w:rsidRDefault="00801E46" w:rsidP="00347FC5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46" w:rsidRPr="00E86E03" w:rsidRDefault="00801E46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46" w:rsidRPr="00E86E03" w:rsidRDefault="00801E46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kern w:val="0"/>
                <w:szCs w:val="21"/>
              </w:rPr>
              <w:t>1350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46" w:rsidRPr="00E86E03" w:rsidRDefault="00801E46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kern w:val="0"/>
                <w:szCs w:val="21"/>
              </w:rPr>
              <w:t>41.68</w:t>
            </w:r>
          </w:p>
        </w:tc>
      </w:tr>
      <w:tr w:rsidR="00801E46" w:rsidRPr="00B835B2" w:rsidTr="002A24EC">
        <w:trPr>
          <w:trHeight w:val="270"/>
        </w:trPr>
        <w:tc>
          <w:tcPr>
            <w:tcW w:w="17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46" w:rsidRPr="00E86E03" w:rsidRDefault="00801E46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38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01E46" w:rsidRPr="00E86E03" w:rsidRDefault="00801E46" w:rsidP="00347FC5"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46" w:rsidRPr="00E86E03" w:rsidRDefault="00801E46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46" w:rsidRPr="00E86E03" w:rsidRDefault="00801E46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kern w:val="0"/>
                <w:szCs w:val="21"/>
              </w:rPr>
              <w:t>1449</w:t>
            </w:r>
          </w:p>
        </w:tc>
        <w:tc>
          <w:tcPr>
            <w:tcW w:w="17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E46" w:rsidRPr="00E86E03" w:rsidRDefault="00801E46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kern w:val="0"/>
                <w:szCs w:val="21"/>
              </w:rPr>
              <w:t>54.685</w:t>
            </w:r>
          </w:p>
        </w:tc>
      </w:tr>
      <w:tr w:rsidR="00801E46" w:rsidRPr="00B835B2" w:rsidTr="002A24EC">
        <w:trPr>
          <w:trHeight w:val="270"/>
        </w:trPr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E46" w:rsidRPr="00E86E03" w:rsidRDefault="00801E46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3867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1E46" w:rsidRPr="00E86E03" w:rsidRDefault="00801E46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E46" w:rsidRPr="00E86E03" w:rsidRDefault="00801E46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E46" w:rsidRPr="00E86E03" w:rsidRDefault="00801E46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kern w:val="0"/>
                <w:szCs w:val="21"/>
              </w:rPr>
              <w:t>1507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1E46" w:rsidRPr="00E86E03" w:rsidRDefault="00801E46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kern w:val="0"/>
                <w:szCs w:val="21"/>
              </w:rPr>
              <w:t>60.32</w:t>
            </w:r>
          </w:p>
        </w:tc>
      </w:tr>
      <w:tr w:rsidR="001D65CA" w:rsidRPr="00B835B2" w:rsidTr="002A24EC">
        <w:trPr>
          <w:trHeight w:val="270"/>
        </w:trPr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65CA" w:rsidRPr="00E86E03" w:rsidRDefault="001D65CA" w:rsidP="001D65CA">
            <w:pPr>
              <w:widowControl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Impurities</w:t>
            </w:r>
          </w:p>
        </w:tc>
        <w:tc>
          <w:tcPr>
            <w:tcW w:w="3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65CA" w:rsidRPr="00E86E03" w:rsidRDefault="001D65CA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65CA" w:rsidRPr="00E86E03" w:rsidRDefault="001D65CA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65CA" w:rsidRPr="00E86E03" w:rsidRDefault="001D65CA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D65CA" w:rsidRPr="00E86E03" w:rsidRDefault="001D65CA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D65CA" w:rsidRPr="00B835B2" w:rsidTr="002A24EC">
        <w:trPr>
          <w:trHeight w:val="270"/>
        </w:trPr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5CA" w:rsidRPr="00E86E03" w:rsidRDefault="00E86E03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867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1D65CA" w:rsidRPr="00E86E03" w:rsidRDefault="00E86E03" w:rsidP="00E86E03">
            <w:pPr>
              <w:rPr>
                <w:rFonts w:ascii="Times New Roman" w:hAnsi="Times New Roman"/>
                <w:color w:val="000000"/>
                <w:sz w:val="22"/>
              </w:rPr>
            </w:pPr>
            <w:proofErr w:type="spellStart"/>
            <w:r w:rsidRPr="00E86E03">
              <w:rPr>
                <w:rFonts w:ascii="Times New Roman" w:hAnsi="Times New Roman"/>
                <w:color w:val="000000"/>
                <w:sz w:val="22"/>
              </w:rPr>
              <w:t>Pentasiloxane</w:t>
            </w:r>
            <w:proofErr w:type="spellEnd"/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5CA" w:rsidRPr="00E86E03" w:rsidRDefault="00E86E03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5CA" w:rsidRPr="00E86E03" w:rsidRDefault="00E86E03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5CA" w:rsidRPr="00E86E03" w:rsidRDefault="00E86E03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kern w:val="0"/>
                <w:szCs w:val="21"/>
              </w:rPr>
              <w:t>4.448</w:t>
            </w:r>
          </w:p>
        </w:tc>
      </w:tr>
      <w:tr w:rsidR="001D65CA" w:rsidRPr="00B835B2" w:rsidTr="002A24EC">
        <w:trPr>
          <w:trHeight w:val="27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5CA" w:rsidRPr="00E86E03" w:rsidRDefault="00E86E03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86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D65CA" w:rsidRPr="00E86E03" w:rsidRDefault="00E86E03" w:rsidP="00E86E03">
            <w:pPr>
              <w:rPr>
                <w:rFonts w:ascii="Times New Roman" w:hAnsi="Times New Roman"/>
                <w:color w:val="000000"/>
                <w:sz w:val="22"/>
              </w:rPr>
            </w:pPr>
            <w:proofErr w:type="spellStart"/>
            <w:r w:rsidRPr="00E86E03">
              <w:rPr>
                <w:rFonts w:ascii="Times New Roman" w:hAnsi="Times New Roman"/>
                <w:color w:val="000000"/>
                <w:sz w:val="22"/>
              </w:rPr>
              <w:t>Silanol</w:t>
            </w:r>
            <w:proofErr w:type="spellEnd"/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5CA" w:rsidRPr="00E86E03" w:rsidRDefault="00E86E03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5CA" w:rsidRPr="00E86E03" w:rsidRDefault="00E86E03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kern w:val="0"/>
                <w:szCs w:val="21"/>
              </w:rPr>
              <w:t>1068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5CA" w:rsidRPr="00E86E03" w:rsidRDefault="00E86E03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kern w:val="0"/>
                <w:szCs w:val="21"/>
              </w:rPr>
              <w:t>5.56</w:t>
            </w:r>
          </w:p>
        </w:tc>
      </w:tr>
      <w:tr w:rsidR="001D65CA" w:rsidRPr="00B835B2" w:rsidTr="002A24EC">
        <w:trPr>
          <w:trHeight w:val="27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5CA" w:rsidRPr="00E86E03" w:rsidRDefault="00E86E03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86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D65CA" w:rsidRPr="00E86E03" w:rsidRDefault="00E86E03" w:rsidP="00E86E03">
            <w:pPr>
              <w:rPr>
                <w:rFonts w:ascii="Times New Roman" w:hAnsi="Times New Roman"/>
                <w:color w:val="000000"/>
                <w:sz w:val="22"/>
              </w:rPr>
            </w:pPr>
            <w:proofErr w:type="spellStart"/>
            <w:r w:rsidRPr="00E86E03">
              <w:rPr>
                <w:rFonts w:ascii="Times New Roman" w:hAnsi="Times New Roman"/>
                <w:color w:val="000000"/>
                <w:sz w:val="22"/>
              </w:rPr>
              <w:t>Trisiloxane</w:t>
            </w:r>
            <w:proofErr w:type="spellEnd"/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5CA" w:rsidRPr="00E86E03" w:rsidRDefault="00E86E03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5CA" w:rsidRPr="00E86E03" w:rsidRDefault="00E86E03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5CA" w:rsidRPr="00E86E03" w:rsidRDefault="00E86E03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kern w:val="0"/>
                <w:szCs w:val="21"/>
              </w:rPr>
              <w:t>8.034</w:t>
            </w:r>
          </w:p>
        </w:tc>
      </w:tr>
      <w:tr w:rsidR="001D65CA" w:rsidRPr="00B835B2" w:rsidTr="002A24EC">
        <w:trPr>
          <w:trHeight w:val="27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5CA" w:rsidRPr="00E86E03" w:rsidRDefault="00E86E03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86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D65CA" w:rsidRPr="00E86E03" w:rsidRDefault="00E86E03" w:rsidP="00E86E03">
            <w:pPr>
              <w:rPr>
                <w:rFonts w:ascii="Times New Roman" w:hAnsi="Times New Roman"/>
                <w:color w:val="000000"/>
                <w:sz w:val="22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Asparagine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5CA" w:rsidRPr="00E86E03" w:rsidRDefault="00E86E03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5CA" w:rsidRPr="00E86E03" w:rsidRDefault="00E86E03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kern w:val="0"/>
                <w:szCs w:val="21"/>
              </w:rPr>
              <w:t>698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5CA" w:rsidRPr="00E86E03" w:rsidRDefault="00E86E03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kern w:val="0"/>
                <w:szCs w:val="21"/>
              </w:rPr>
              <w:t>9.456</w:t>
            </w:r>
          </w:p>
        </w:tc>
      </w:tr>
      <w:tr w:rsidR="001D65CA" w:rsidRPr="00B835B2" w:rsidTr="002A24EC">
        <w:trPr>
          <w:trHeight w:val="27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5CA" w:rsidRPr="00E86E03" w:rsidRDefault="00E86E03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386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D65CA" w:rsidRPr="00E86E03" w:rsidRDefault="00E86E03" w:rsidP="00E86E03">
            <w:pPr>
              <w:rPr>
                <w:rFonts w:ascii="Times New Roman" w:hAnsi="Times New Roman"/>
                <w:color w:val="000000"/>
                <w:sz w:val="22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Silane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5CA" w:rsidRPr="00E86E03" w:rsidRDefault="00E86E03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5CA" w:rsidRPr="00E86E03" w:rsidRDefault="00E86E03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kern w:val="0"/>
                <w:szCs w:val="21"/>
              </w:rPr>
              <w:t>1754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5CA" w:rsidRPr="00E86E03" w:rsidRDefault="00E86E03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kern w:val="0"/>
                <w:szCs w:val="21"/>
              </w:rPr>
              <w:t>10.496</w:t>
            </w:r>
          </w:p>
        </w:tc>
      </w:tr>
      <w:tr w:rsidR="001D65CA" w:rsidRPr="00B835B2" w:rsidTr="002A24EC">
        <w:trPr>
          <w:trHeight w:val="27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5CA" w:rsidRPr="00E86E03" w:rsidRDefault="00E86E03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386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D65CA" w:rsidRPr="00E86E03" w:rsidRDefault="00E86E03" w:rsidP="00E86E03">
            <w:pPr>
              <w:rPr>
                <w:rFonts w:ascii="Times New Roman" w:hAnsi="Times New Roman"/>
                <w:sz w:val="22"/>
              </w:rPr>
            </w:pPr>
            <w:r w:rsidRPr="00E86E03">
              <w:rPr>
                <w:rFonts w:ascii="Times New Roman" w:hAnsi="Times New Roman"/>
                <w:sz w:val="22"/>
              </w:rPr>
              <w:t>Phenylpropanolamine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5CA" w:rsidRPr="00E86E03" w:rsidRDefault="00E86E03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5CA" w:rsidRPr="00E86E03" w:rsidRDefault="00E86E03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kern w:val="0"/>
                <w:szCs w:val="21"/>
              </w:rPr>
              <w:t>1498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5CA" w:rsidRPr="00E86E03" w:rsidRDefault="00E86E03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kern w:val="0"/>
                <w:szCs w:val="21"/>
              </w:rPr>
              <w:t>17.467</w:t>
            </w:r>
          </w:p>
        </w:tc>
      </w:tr>
      <w:tr w:rsidR="001D65CA" w:rsidRPr="00B835B2" w:rsidTr="002A24EC">
        <w:trPr>
          <w:trHeight w:val="27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5CA" w:rsidRPr="00E86E03" w:rsidRDefault="00E86E03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386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D65CA" w:rsidRPr="00E86E03" w:rsidRDefault="00E86E03" w:rsidP="00E86E03">
            <w:pPr>
              <w:rPr>
                <w:rFonts w:ascii="Times New Roman" w:hAnsi="Times New Roman"/>
                <w:sz w:val="22"/>
              </w:rPr>
            </w:pPr>
            <w:r w:rsidRPr="00E86E03">
              <w:rPr>
                <w:rFonts w:ascii="Times New Roman" w:hAnsi="Times New Roman"/>
                <w:sz w:val="22"/>
              </w:rPr>
              <w:t>1-Methyl-5-</w:t>
            </w:r>
            <w:proofErr w:type="spellStart"/>
            <w:r w:rsidRPr="00E86E03">
              <w:rPr>
                <w:rFonts w:ascii="Times New Roman" w:hAnsi="Times New Roman"/>
                <w:sz w:val="22"/>
              </w:rPr>
              <w:t>mercaptotetrazole</w:t>
            </w:r>
            <w:proofErr w:type="spellEnd"/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5CA" w:rsidRPr="00E86E03" w:rsidRDefault="00E86E03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5CA" w:rsidRPr="00E86E03" w:rsidRDefault="00E86E03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kern w:val="0"/>
                <w:szCs w:val="21"/>
              </w:rPr>
              <w:t>1555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5CA" w:rsidRPr="00E86E03" w:rsidRDefault="00E86E03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kern w:val="0"/>
                <w:szCs w:val="21"/>
              </w:rPr>
              <w:t>25.771</w:t>
            </w:r>
          </w:p>
        </w:tc>
      </w:tr>
      <w:tr w:rsidR="001D65CA" w:rsidRPr="00B835B2" w:rsidTr="002A24EC">
        <w:trPr>
          <w:trHeight w:val="27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5CA" w:rsidRPr="00E86E03" w:rsidRDefault="00E86E03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386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D65CA" w:rsidRPr="00E86E03" w:rsidRDefault="00E86E03" w:rsidP="00E86E03">
            <w:pPr>
              <w:rPr>
                <w:rFonts w:ascii="Times New Roman" w:hAnsi="Times New Roman"/>
                <w:color w:val="000000"/>
                <w:sz w:val="22"/>
              </w:rPr>
            </w:pPr>
            <w:proofErr w:type="spellStart"/>
            <w:r w:rsidRPr="00E86E03">
              <w:rPr>
                <w:rFonts w:ascii="Times New Roman" w:hAnsi="Times New Roman"/>
                <w:color w:val="000000"/>
                <w:sz w:val="22"/>
              </w:rPr>
              <w:t>Silanamine</w:t>
            </w:r>
            <w:proofErr w:type="spellEnd"/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5CA" w:rsidRPr="00E86E03" w:rsidRDefault="00E86E03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5CA" w:rsidRPr="00E86E03" w:rsidRDefault="00E86E03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5CA" w:rsidRPr="00E86E03" w:rsidRDefault="00E86E03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kern w:val="0"/>
                <w:szCs w:val="21"/>
              </w:rPr>
              <w:t>26.49</w:t>
            </w:r>
          </w:p>
        </w:tc>
      </w:tr>
      <w:tr w:rsidR="001D65CA" w:rsidRPr="00B835B2" w:rsidTr="002A24EC">
        <w:trPr>
          <w:trHeight w:val="27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5CA" w:rsidRPr="00E86E03" w:rsidRDefault="00E86E03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386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D65CA" w:rsidRPr="00E86E03" w:rsidRDefault="00E86E03" w:rsidP="00E86E03">
            <w:pPr>
              <w:rPr>
                <w:rFonts w:ascii="Times New Roman" w:hAnsi="Times New Roman"/>
                <w:color w:val="000000"/>
                <w:sz w:val="22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Tyrosine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5CA" w:rsidRPr="00E86E03" w:rsidRDefault="00E86E03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5CA" w:rsidRPr="00E86E03" w:rsidRDefault="00E86E03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kern w:val="0"/>
                <w:szCs w:val="21"/>
              </w:rPr>
              <w:t>1394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5CA" w:rsidRPr="00E86E03" w:rsidRDefault="00E86E03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kern w:val="0"/>
                <w:szCs w:val="21"/>
              </w:rPr>
              <w:t>34.876</w:t>
            </w:r>
          </w:p>
        </w:tc>
      </w:tr>
      <w:tr w:rsidR="001D65CA" w:rsidRPr="00B835B2" w:rsidTr="002A24EC">
        <w:trPr>
          <w:trHeight w:val="27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5CA" w:rsidRPr="00E86E03" w:rsidRDefault="00E86E03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386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D65CA" w:rsidRPr="00E86E03" w:rsidRDefault="00E86E03" w:rsidP="00E86E03">
            <w:pPr>
              <w:rPr>
                <w:rFonts w:ascii="Times New Roman" w:hAnsi="Times New Roman"/>
                <w:color w:val="000000"/>
                <w:sz w:val="22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1,3-</w:t>
            </w:r>
            <w:proofErr w:type="spellStart"/>
            <w:r w:rsidRPr="00E86E03">
              <w:rPr>
                <w:rFonts w:ascii="Times New Roman" w:hAnsi="Times New Roman"/>
                <w:color w:val="000000"/>
                <w:sz w:val="22"/>
              </w:rPr>
              <w:t>Dipalmitin</w:t>
            </w:r>
            <w:proofErr w:type="spellEnd"/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5CA" w:rsidRPr="00E86E03" w:rsidRDefault="00E86E03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5CA" w:rsidRPr="00E86E03" w:rsidRDefault="00E86E03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kern w:val="0"/>
                <w:szCs w:val="21"/>
              </w:rPr>
              <w:t>2087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65CA" w:rsidRPr="00E86E03" w:rsidRDefault="00E86E03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kern w:val="0"/>
                <w:szCs w:val="21"/>
              </w:rPr>
              <w:t>39.067</w:t>
            </w:r>
          </w:p>
        </w:tc>
      </w:tr>
      <w:tr w:rsidR="00E86E03" w:rsidRPr="00B835B2" w:rsidTr="002A24EC">
        <w:trPr>
          <w:trHeight w:val="270"/>
        </w:trPr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6E03" w:rsidRPr="00E86E03" w:rsidRDefault="00E86E03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3867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6E03" w:rsidRPr="00E86E03" w:rsidRDefault="00E86E03" w:rsidP="00E86E03">
            <w:pPr>
              <w:rPr>
                <w:rFonts w:ascii="Times New Roman" w:hAnsi="Times New Roman"/>
                <w:color w:val="000000"/>
                <w:sz w:val="22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Dimethyl-(isopropyl)-</w:t>
            </w:r>
            <w:proofErr w:type="spellStart"/>
            <w:r w:rsidRPr="00E86E03">
              <w:rPr>
                <w:rFonts w:ascii="Times New Roman" w:hAnsi="Times New Roman"/>
                <w:color w:val="000000"/>
                <w:sz w:val="22"/>
              </w:rPr>
              <w:t>silyloxybenzene</w:t>
            </w:r>
            <w:proofErr w:type="spellEnd"/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6E03" w:rsidRPr="00E86E03" w:rsidRDefault="00E86E03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6E03" w:rsidRPr="00E86E03" w:rsidRDefault="00E86E03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kern w:val="0"/>
                <w:szCs w:val="21"/>
              </w:rPr>
              <w:t>4055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6E03" w:rsidRPr="00E86E03" w:rsidRDefault="00E86E03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kern w:val="0"/>
                <w:szCs w:val="21"/>
              </w:rPr>
              <w:t>58.067</w:t>
            </w:r>
          </w:p>
        </w:tc>
      </w:tr>
      <w:tr w:rsidR="00E86E03" w:rsidRPr="00B835B2" w:rsidTr="002A24EC">
        <w:trPr>
          <w:trHeight w:val="270"/>
        </w:trPr>
        <w:tc>
          <w:tcPr>
            <w:tcW w:w="1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6E03" w:rsidRPr="00E86E03" w:rsidRDefault="00E86E03" w:rsidP="00347FC5">
            <w:pPr>
              <w:widowControl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Internal standard</w:t>
            </w:r>
          </w:p>
        </w:tc>
        <w:tc>
          <w:tcPr>
            <w:tcW w:w="3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6E03" w:rsidRPr="00E86E03" w:rsidRDefault="00E86E03" w:rsidP="00E86E03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6E03" w:rsidRPr="00E86E03" w:rsidRDefault="00E86E03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6E03" w:rsidRPr="00E86E03" w:rsidRDefault="00E86E03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6E03" w:rsidRPr="00E86E03" w:rsidRDefault="00E86E03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E86E03" w:rsidRPr="00B835B2" w:rsidTr="002A24EC">
        <w:trPr>
          <w:trHeight w:val="270"/>
        </w:trPr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6E03" w:rsidRPr="00E86E03" w:rsidRDefault="00E86E03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3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6E03" w:rsidRPr="00E86E03" w:rsidRDefault="00E86E03" w:rsidP="00E86E03">
            <w:pPr>
              <w:rPr>
                <w:rFonts w:ascii="Times New Roman" w:hAnsi="Times New Roman"/>
                <w:color w:val="000000"/>
                <w:sz w:val="22"/>
              </w:rPr>
            </w:pPr>
            <w:r w:rsidRPr="00E86E03">
              <w:rPr>
                <w:rFonts w:ascii="Times New Roman" w:hAnsi="Times New Roman"/>
                <w:color w:val="000000"/>
                <w:sz w:val="22"/>
              </w:rPr>
              <w:t>Ribitol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6E03" w:rsidRPr="00E86E03" w:rsidRDefault="00E86E03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6E03" w:rsidRPr="00E86E03" w:rsidRDefault="00E86E03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kern w:val="0"/>
                <w:szCs w:val="21"/>
              </w:rPr>
              <w:t>1746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86E03" w:rsidRPr="00E86E03" w:rsidRDefault="00E86E03" w:rsidP="00347FC5"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86E03">
              <w:rPr>
                <w:rFonts w:ascii="Times New Roman" w:hAnsi="Times New Roman"/>
                <w:color w:val="000000"/>
                <w:kern w:val="0"/>
                <w:szCs w:val="21"/>
              </w:rPr>
              <w:t>24.258</w:t>
            </w:r>
          </w:p>
        </w:tc>
      </w:tr>
    </w:tbl>
    <w:p w:rsidR="00801E46" w:rsidRDefault="00801E46">
      <w:pPr>
        <w:widowControl/>
        <w:jc w:val="left"/>
        <w:rPr>
          <w:rFonts w:ascii="Times New Roman" w:hAnsi="Times New Roman"/>
          <w:b/>
          <w:sz w:val="24"/>
          <w:szCs w:val="24"/>
        </w:rPr>
      </w:pPr>
    </w:p>
    <w:p w:rsidR="00AB568F" w:rsidRDefault="00AB568F" w:rsidP="00AB568F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801E46" w:rsidRDefault="00801E46" w:rsidP="00095A25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sectPr w:rsidR="00801E46" w:rsidSect="00080BC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044" w:rsidRDefault="00476044" w:rsidP="00095A25">
      <w:r>
        <w:separator/>
      </w:r>
    </w:p>
  </w:endnote>
  <w:endnote w:type="continuationSeparator" w:id="0">
    <w:p w:rsidR="00476044" w:rsidRDefault="00476044" w:rsidP="00095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044" w:rsidRDefault="00476044" w:rsidP="00095A25">
      <w:r>
        <w:separator/>
      </w:r>
    </w:p>
  </w:footnote>
  <w:footnote w:type="continuationSeparator" w:id="0">
    <w:p w:rsidR="00476044" w:rsidRDefault="00476044" w:rsidP="00095A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5A2C"/>
    <w:rsid w:val="00030849"/>
    <w:rsid w:val="000608AA"/>
    <w:rsid w:val="00062AAB"/>
    <w:rsid w:val="00080BC4"/>
    <w:rsid w:val="00095A25"/>
    <w:rsid w:val="000A23B7"/>
    <w:rsid w:val="00147108"/>
    <w:rsid w:val="001655DB"/>
    <w:rsid w:val="001C214F"/>
    <w:rsid w:val="001D65CA"/>
    <w:rsid w:val="00205A2C"/>
    <w:rsid w:val="00284E53"/>
    <w:rsid w:val="002A24EC"/>
    <w:rsid w:val="002D52D1"/>
    <w:rsid w:val="003224E3"/>
    <w:rsid w:val="003403CE"/>
    <w:rsid w:val="00347FC5"/>
    <w:rsid w:val="00365E1F"/>
    <w:rsid w:val="003D1BA5"/>
    <w:rsid w:val="00476044"/>
    <w:rsid w:val="00482A17"/>
    <w:rsid w:val="004D7A5E"/>
    <w:rsid w:val="0056527B"/>
    <w:rsid w:val="00601335"/>
    <w:rsid w:val="00645466"/>
    <w:rsid w:val="006909A9"/>
    <w:rsid w:val="006D0F56"/>
    <w:rsid w:val="00724EC3"/>
    <w:rsid w:val="00731F07"/>
    <w:rsid w:val="00742D86"/>
    <w:rsid w:val="007438B6"/>
    <w:rsid w:val="00785F01"/>
    <w:rsid w:val="007B3215"/>
    <w:rsid w:val="007F259D"/>
    <w:rsid w:val="00800503"/>
    <w:rsid w:val="00801E46"/>
    <w:rsid w:val="00836F4F"/>
    <w:rsid w:val="00855462"/>
    <w:rsid w:val="009164AA"/>
    <w:rsid w:val="009232FA"/>
    <w:rsid w:val="00937B95"/>
    <w:rsid w:val="00983A99"/>
    <w:rsid w:val="00A71843"/>
    <w:rsid w:val="00AB568F"/>
    <w:rsid w:val="00AE1AF9"/>
    <w:rsid w:val="00B05FAA"/>
    <w:rsid w:val="00B273C3"/>
    <w:rsid w:val="00B529AC"/>
    <w:rsid w:val="00B616B0"/>
    <w:rsid w:val="00BF42EB"/>
    <w:rsid w:val="00C16017"/>
    <w:rsid w:val="00D8006F"/>
    <w:rsid w:val="00DB27AA"/>
    <w:rsid w:val="00DE012A"/>
    <w:rsid w:val="00DF12C9"/>
    <w:rsid w:val="00E67CD1"/>
    <w:rsid w:val="00E86E03"/>
    <w:rsid w:val="00ED4A4C"/>
    <w:rsid w:val="00EE3394"/>
    <w:rsid w:val="00F77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A25"/>
    <w:pPr>
      <w:widowControl w:val="0"/>
      <w:jc w:val="both"/>
    </w:pPr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A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95A25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95A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95A25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A4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A4C"/>
    <w:rPr>
      <w:rFonts w:ascii="Calibri" w:eastAsia="SimSun" w:hAnsi="Calibri" w:cs="Times New Roman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B616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90BDB-FC07-466E-AB1B-0D23C65E4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litaojie</dc:creator>
  <cp:keywords/>
  <dc:description/>
  <cp:lastModifiedBy>0013357</cp:lastModifiedBy>
  <cp:revision>7</cp:revision>
  <dcterms:created xsi:type="dcterms:W3CDTF">2018-11-24T09:21:00Z</dcterms:created>
  <dcterms:modified xsi:type="dcterms:W3CDTF">2018-11-29T12:22:00Z</dcterms:modified>
</cp:coreProperties>
</file>