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8FD9" w14:textId="3A1A14A0" w:rsidR="00A07094" w:rsidRDefault="00820C1C" w:rsidP="00CC0AE5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SURVEY INSTRUMENT</w:t>
      </w:r>
    </w:p>
    <w:p w14:paraId="4BF6FE36" w14:textId="0835542B" w:rsidR="00C6518D" w:rsidRPr="001115B5" w:rsidRDefault="00C6518D" w:rsidP="001B5AA9">
      <w:pPr>
        <w:ind w:left="567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Engagement</w:t>
      </w:r>
    </w:p>
    <w:p w14:paraId="445C3D35" w14:textId="08FADC81" w:rsidR="002D1952" w:rsidRDefault="005A0F43" w:rsidP="001B5AA9">
      <w:pPr>
        <w:pStyle w:val="ListParagraph"/>
        <w:numPr>
          <w:ilvl w:val="0"/>
          <w:numId w:val="2"/>
        </w:numPr>
        <w:ind w:left="567" w:firstLine="0"/>
        <w:rPr>
          <w:b/>
          <w:lang w:val="en-GB"/>
        </w:rPr>
      </w:pPr>
      <w:r w:rsidRPr="00C6518D">
        <w:rPr>
          <w:b/>
          <w:lang w:val="en-GB"/>
        </w:rPr>
        <w:t>Past and intended behaviour</w:t>
      </w:r>
      <w:r w:rsidR="00A07094" w:rsidRPr="00C6518D">
        <w:rPr>
          <w:b/>
          <w:lang w:val="en-GB"/>
        </w:rPr>
        <w:t xml:space="preserve"> </w:t>
      </w:r>
    </w:p>
    <w:p w14:paraId="1AE9FEAF" w14:textId="77777777" w:rsidR="00963E52" w:rsidRPr="00963E52" w:rsidRDefault="00963E52" w:rsidP="001B5AA9">
      <w:pPr>
        <w:pStyle w:val="ListParagraph"/>
        <w:ind w:left="567"/>
        <w:rPr>
          <w:b/>
          <w:lang w:val="en-GB"/>
        </w:rPr>
      </w:pPr>
    </w:p>
    <w:p w14:paraId="0F13FCDD" w14:textId="16E40338" w:rsidR="00545CBD" w:rsidRPr="0074779A" w:rsidRDefault="00545CBD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sz w:val="24"/>
          <w:szCs w:val="24"/>
          <w:lang w:val="sv-SE"/>
        </w:rPr>
      </w:pPr>
      <w:r w:rsidRPr="0074779A">
        <w:rPr>
          <w:rFonts w:ascii="Times New Roman" w:hAnsi="Times New Roman"/>
          <w:sz w:val="24"/>
          <w:szCs w:val="24"/>
          <w:lang w:val="sv-SE"/>
        </w:rPr>
        <w:t>To what extent, do you agree with the following statements about modern biotechnology?</w:t>
      </w:r>
    </w:p>
    <w:tbl>
      <w:tblPr>
        <w:tblW w:w="0" w:type="auto"/>
        <w:tblInd w:w="709" w:type="dxa"/>
        <w:tblBorders>
          <w:top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5"/>
        <w:gridCol w:w="4413"/>
      </w:tblGrid>
      <w:tr w:rsidR="00545CBD" w:rsidRPr="00B25E3B" w14:paraId="127585A3" w14:textId="77777777" w:rsidTr="008A6496">
        <w:tc>
          <w:tcPr>
            <w:tcW w:w="8145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CD86C4D" w14:textId="77777777" w:rsidR="00545CBD" w:rsidRPr="0074779A" w:rsidRDefault="00545CBD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41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BF7A6C" w14:textId="6B347577" w:rsidR="00545CBD" w:rsidRPr="0074779A" w:rsidRDefault="00D47DE1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bookmarkStart w:id="0" w:name="_GoBack"/>
            <w:r w:rsidRPr="0074779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88184D" wp14:editId="25FE51F3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194945</wp:posOffset>
                      </wp:positionV>
                      <wp:extent cx="800100" cy="0"/>
                      <wp:effectExtent l="8255" t="60325" r="20320" b="5397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E32FB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5.35pt" to="146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" strokeweight=".26mm">
                      <v:stroke endarrow="block" joinstyle="miter"/>
                    </v:line>
                  </w:pict>
                </mc:Fallback>
              </mc:AlternateContent>
            </w:r>
            <w:bookmarkEnd w:id="0"/>
            <w:r w:rsidR="00545CBD" w:rsidRPr="0074779A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Strongly                                     Strongly </w:t>
            </w:r>
          </w:p>
          <w:p w14:paraId="0B352FC0" w14:textId="42AC6892" w:rsidR="00545CBD" w:rsidRPr="0074779A" w:rsidRDefault="00545CBD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disagree                                        agree                                                                 </w:t>
            </w:r>
          </w:p>
        </w:tc>
      </w:tr>
      <w:tr w:rsidR="00545CBD" w:rsidRPr="00B25E3B" w14:paraId="3198B6E4" w14:textId="77777777" w:rsidTr="008A6496">
        <w:tc>
          <w:tcPr>
            <w:tcW w:w="8145" w:type="dxa"/>
            <w:tcBorders>
              <w:bottom w:val="nil"/>
              <w:right w:val="nil"/>
            </w:tcBorders>
            <w:shd w:val="clear" w:color="auto" w:fill="auto"/>
          </w:tcPr>
          <w:p w14:paraId="41946A20" w14:textId="36F34F8E" w:rsidR="00545CBD" w:rsidRPr="00E0724D" w:rsidRDefault="00545CBD" w:rsidP="008A6496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320" w:firstLine="0"/>
              <w:jc w:val="both"/>
              <w:rPr>
                <w:lang w:val="sv-SE"/>
              </w:rPr>
            </w:pPr>
            <w:r w:rsidRPr="00E0724D">
              <w:rPr>
                <w:lang w:val="sv-SE"/>
              </w:rPr>
              <w:t>Before this survey, I often talked about biotechnology with other people.</w:t>
            </w:r>
          </w:p>
        </w:tc>
        <w:tc>
          <w:tcPr>
            <w:tcW w:w="44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B81208" w14:textId="77777777" w:rsidR="00545CBD" w:rsidRPr="0074779A" w:rsidRDefault="00545CBD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1       2     3     4      5      6      7</w:t>
            </w:r>
          </w:p>
        </w:tc>
      </w:tr>
      <w:tr w:rsidR="00545CBD" w:rsidRPr="00B25E3B" w14:paraId="3E3CCC51" w14:textId="77777777" w:rsidTr="008A6496">
        <w:tc>
          <w:tcPr>
            <w:tcW w:w="81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AD1794" w14:textId="4C61DC3A" w:rsidR="00545CBD" w:rsidRPr="00E0724D" w:rsidRDefault="00545CBD" w:rsidP="008A6496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320" w:firstLine="0"/>
              <w:jc w:val="both"/>
              <w:rPr>
                <w:lang w:val="sv-SE"/>
              </w:rPr>
            </w:pPr>
            <w:r w:rsidRPr="00E0724D">
              <w:rPr>
                <w:lang w:val="sv-SE"/>
              </w:rPr>
              <w:t>I often involved in public discussions or hearings about modern biotechnology.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5EEE" w14:textId="77777777" w:rsidR="00545CBD" w:rsidRPr="0074779A" w:rsidRDefault="00545CBD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1       2     3     4      5      6      7</w:t>
            </w:r>
          </w:p>
        </w:tc>
      </w:tr>
      <w:tr w:rsidR="00545CBD" w:rsidRPr="00B25E3B" w14:paraId="337C5D0D" w14:textId="77777777" w:rsidTr="008A6496">
        <w:trPr>
          <w:trHeight w:val="575"/>
        </w:trPr>
        <w:tc>
          <w:tcPr>
            <w:tcW w:w="81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772302" w14:textId="6F36E07C" w:rsidR="00545CBD" w:rsidRPr="00E0724D" w:rsidRDefault="00545CBD" w:rsidP="008A6496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320" w:firstLine="0"/>
              <w:jc w:val="both"/>
            </w:pPr>
            <w:r w:rsidRPr="00E0724D">
              <w:t xml:space="preserve">I often take the time to read articles from newspapers or </w:t>
            </w:r>
            <w:proofErr w:type="gramStart"/>
            <w:r w:rsidRPr="00E0724D">
              <w:t>magazines,</w:t>
            </w:r>
            <w:r w:rsidR="003F340D">
              <w:t xml:space="preserve"> </w:t>
            </w:r>
            <w:r w:rsidRPr="00E0724D">
              <w:t>or</w:t>
            </w:r>
            <w:proofErr w:type="gramEnd"/>
            <w:r w:rsidRPr="00E0724D">
              <w:t xml:space="preserve"> watch television program on modern biotechnology.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6C691" w14:textId="77777777" w:rsidR="00545CBD" w:rsidRPr="0074779A" w:rsidRDefault="00545CBD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1       2     3     4      5      6      7</w:t>
            </w:r>
          </w:p>
        </w:tc>
      </w:tr>
      <w:tr w:rsidR="00545CBD" w:rsidRPr="00B25E3B" w14:paraId="6F5242CB" w14:textId="77777777" w:rsidTr="008A6496">
        <w:tc>
          <w:tcPr>
            <w:tcW w:w="81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0A944A" w14:textId="13441AFA" w:rsidR="00545CBD" w:rsidRPr="0074779A" w:rsidRDefault="00545CBD" w:rsidP="008A6496">
            <w:pPr>
              <w:pStyle w:val="ListParagraph"/>
              <w:numPr>
                <w:ilvl w:val="0"/>
                <w:numId w:val="3"/>
              </w:numPr>
              <w:snapToGrid w:val="0"/>
              <w:spacing w:after="200"/>
              <w:ind w:left="320" w:firstLine="0"/>
              <w:jc w:val="both"/>
              <w:rPr>
                <w:bCs/>
              </w:rPr>
            </w:pPr>
            <w:r w:rsidRPr="0074779A">
              <w:rPr>
                <w:bCs/>
              </w:rPr>
              <w:t>I often read about modern biotechnology from the internet.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7A92F" w14:textId="77777777" w:rsidR="00545CBD" w:rsidRPr="0074779A" w:rsidRDefault="00545CBD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1       2     3     4      5      6      7</w:t>
            </w:r>
          </w:p>
        </w:tc>
      </w:tr>
      <w:tr w:rsidR="00545CBD" w:rsidRPr="00B25E3B" w14:paraId="771699C6" w14:textId="77777777" w:rsidTr="008A6496">
        <w:tc>
          <w:tcPr>
            <w:tcW w:w="8145" w:type="dxa"/>
            <w:tcBorders>
              <w:top w:val="nil"/>
              <w:right w:val="nil"/>
            </w:tcBorders>
            <w:shd w:val="clear" w:color="auto" w:fill="auto"/>
          </w:tcPr>
          <w:p w14:paraId="41D953F7" w14:textId="500E9AA7" w:rsidR="00545CBD" w:rsidRPr="0074779A" w:rsidRDefault="00545CBD" w:rsidP="008A6496">
            <w:pPr>
              <w:pStyle w:val="ListParagraph"/>
              <w:numPr>
                <w:ilvl w:val="0"/>
                <w:numId w:val="3"/>
              </w:numPr>
              <w:snapToGrid w:val="0"/>
              <w:spacing w:after="200"/>
              <w:ind w:left="320" w:firstLine="0"/>
              <w:jc w:val="both"/>
              <w:rPr>
                <w:bCs/>
              </w:rPr>
            </w:pPr>
            <w:r w:rsidRPr="0074779A">
              <w:rPr>
                <w:bCs/>
              </w:rPr>
              <w:t>I often participate in online discussions about modern biotechnology through online chatting, forum, social networks, blog, etc.</w:t>
            </w:r>
          </w:p>
        </w:tc>
        <w:tc>
          <w:tcPr>
            <w:tcW w:w="44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770C10" w14:textId="77777777" w:rsidR="00545CBD" w:rsidRPr="0074779A" w:rsidRDefault="00545CBD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1       2     3     4      5      6      7</w:t>
            </w:r>
          </w:p>
        </w:tc>
      </w:tr>
    </w:tbl>
    <w:p w14:paraId="39164A93" w14:textId="5DBE28C3" w:rsidR="00545CBD" w:rsidRDefault="00545CBD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</w:pPr>
    </w:p>
    <w:p w14:paraId="632EAF6F" w14:textId="110D1310" w:rsidR="00E11CC4" w:rsidRDefault="00E11CC4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</w:pPr>
    </w:p>
    <w:p w14:paraId="3DA10935" w14:textId="65EAF92A" w:rsidR="00E11CC4" w:rsidRDefault="00E11CC4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</w:pPr>
    </w:p>
    <w:p w14:paraId="0265A1F8" w14:textId="48A51EA3" w:rsidR="00E11CC4" w:rsidRDefault="00E11CC4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</w:pPr>
    </w:p>
    <w:p w14:paraId="01952A10" w14:textId="77777777" w:rsidR="007A2BB7" w:rsidRDefault="007A2BB7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</w:pPr>
    </w:p>
    <w:p w14:paraId="6AE76E06" w14:textId="4B74C262" w:rsidR="00E11CC4" w:rsidRDefault="00E11CC4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</w:pPr>
    </w:p>
    <w:p w14:paraId="5951FA26" w14:textId="77777777" w:rsidR="00E11CC4" w:rsidRPr="00B25E3B" w:rsidRDefault="00E11CC4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</w:pPr>
    </w:p>
    <w:p w14:paraId="6620C9A5" w14:textId="38F667C3" w:rsidR="00545CBD" w:rsidRDefault="005A0F43" w:rsidP="001B5AA9">
      <w:pPr>
        <w:pStyle w:val="ListParagraph"/>
        <w:numPr>
          <w:ilvl w:val="0"/>
          <w:numId w:val="2"/>
        </w:numPr>
        <w:ind w:left="567" w:firstLine="0"/>
        <w:rPr>
          <w:b/>
          <w:lang w:val="en-GB"/>
        </w:rPr>
      </w:pPr>
      <w:r w:rsidRPr="00E11CC4">
        <w:rPr>
          <w:b/>
          <w:lang w:val="en-GB"/>
        </w:rPr>
        <w:lastRenderedPageBreak/>
        <w:t>Awareness</w:t>
      </w:r>
    </w:p>
    <w:p w14:paraId="5FF76327" w14:textId="77777777" w:rsidR="00E11CC4" w:rsidRPr="00E11CC4" w:rsidRDefault="00E11CC4" w:rsidP="001B5AA9">
      <w:pPr>
        <w:pStyle w:val="ListParagraph"/>
        <w:ind w:left="567"/>
        <w:rPr>
          <w:b/>
          <w:lang w:val="en-GB"/>
        </w:rPr>
      </w:pPr>
    </w:p>
    <w:p w14:paraId="7F96C430" w14:textId="322271B6" w:rsidR="00326A8A" w:rsidRPr="00EC7AFF" w:rsidRDefault="00326A8A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sz w:val="24"/>
          <w:szCs w:val="24"/>
          <w:lang w:val="sv-SE"/>
        </w:rPr>
      </w:pPr>
      <w:r w:rsidRPr="00EC7AFF">
        <w:rPr>
          <w:rFonts w:ascii="Times New Roman" w:hAnsi="Times New Roman"/>
          <w:sz w:val="24"/>
          <w:szCs w:val="24"/>
          <w:lang w:val="sv-SE"/>
        </w:rPr>
        <w:t>Have you heard about the following things before this survey?</w:t>
      </w:r>
    </w:p>
    <w:tbl>
      <w:tblPr>
        <w:tblW w:w="13183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0368"/>
        <w:gridCol w:w="1530"/>
        <w:gridCol w:w="1285"/>
      </w:tblGrid>
      <w:tr w:rsidR="00326A8A" w:rsidRPr="00EC7AFF" w14:paraId="124C9DD1" w14:textId="77777777" w:rsidTr="009809C0">
        <w:tc>
          <w:tcPr>
            <w:tcW w:w="103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5F16677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14:paraId="28F4B4FB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Yes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14:paraId="4ECFBB2D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No</w:t>
            </w:r>
          </w:p>
        </w:tc>
      </w:tr>
      <w:tr w:rsidR="00326A8A" w:rsidRPr="00EC7AFF" w14:paraId="2AF10E53" w14:textId="77777777" w:rsidTr="009809C0">
        <w:tc>
          <w:tcPr>
            <w:tcW w:w="10368" w:type="dxa"/>
            <w:tcBorders>
              <w:top w:val="single" w:sz="4" w:space="0" w:color="auto"/>
            </w:tcBorders>
            <w:shd w:val="clear" w:color="auto" w:fill="auto"/>
          </w:tcPr>
          <w:p w14:paraId="204F270E" w14:textId="13223E4B" w:rsidR="00326A8A" w:rsidRPr="00E11CC4" w:rsidRDefault="00326A8A" w:rsidP="001B5AA9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</w:pPr>
            <w:r w:rsidRPr="00E11CC4">
              <w:t>Cloned animal such as the sheep 'Dolly'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9A0C8B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0BDFFCC7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A8A" w:rsidRPr="00EC7AFF" w14:paraId="0F86406E" w14:textId="77777777" w:rsidTr="009809C0">
        <w:tc>
          <w:tcPr>
            <w:tcW w:w="10368" w:type="dxa"/>
            <w:shd w:val="clear" w:color="auto" w:fill="auto"/>
          </w:tcPr>
          <w:p w14:paraId="7CBF4A2F" w14:textId="3EF1CB1B" w:rsidR="00326A8A" w:rsidRPr="00E11CC4" w:rsidRDefault="00326A8A" w:rsidP="001B5AA9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sv-SE"/>
              </w:rPr>
            </w:pPr>
            <w:r w:rsidRPr="00E11CC4">
              <w:rPr>
                <w:lang w:val="sv-SE"/>
              </w:rPr>
              <w:t>Human genome project to map human genes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14:paraId="518DEA94" w14:textId="77777777" w:rsidR="00326A8A" w:rsidRPr="00EC7AFF" w:rsidRDefault="00326A8A" w:rsidP="009809C0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14:paraId="4C6D1332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</w:tr>
      <w:tr w:rsidR="00326A8A" w:rsidRPr="00EC7AFF" w14:paraId="46D72186" w14:textId="77777777" w:rsidTr="009809C0">
        <w:tc>
          <w:tcPr>
            <w:tcW w:w="10368" w:type="dxa"/>
            <w:shd w:val="clear" w:color="auto" w:fill="auto"/>
          </w:tcPr>
          <w:p w14:paraId="2C627894" w14:textId="53D5EE02" w:rsidR="00326A8A" w:rsidRPr="00E11CC4" w:rsidRDefault="00326A8A" w:rsidP="001B5AA9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sv-SE"/>
              </w:rPr>
            </w:pPr>
            <w:r w:rsidRPr="00E11CC4">
              <w:rPr>
                <w:lang w:val="sv-SE"/>
              </w:rPr>
              <w:t>‘Golden Rice’ which is high in vitamin A content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14:paraId="58B89D95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14:paraId="3D823279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</w:tr>
      <w:tr w:rsidR="00326A8A" w:rsidRPr="00EC7AFF" w14:paraId="4BDF4A49" w14:textId="77777777" w:rsidTr="009809C0">
        <w:tc>
          <w:tcPr>
            <w:tcW w:w="10368" w:type="dxa"/>
            <w:shd w:val="clear" w:color="auto" w:fill="auto"/>
          </w:tcPr>
          <w:p w14:paraId="462DFC27" w14:textId="3F6C2AA8" w:rsidR="00326A8A" w:rsidRPr="00E11CC4" w:rsidRDefault="00326A8A" w:rsidP="001B5AA9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</w:pPr>
            <w:r w:rsidRPr="00E11CC4">
              <w:t>Biodiesel as an alternative fuel for vehicles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14:paraId="6D2F4247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14:paraId="490E7D07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</w:tr>
      <w:tr w:rsidR="00326A8A" w:rsidRPr="00EC7AFF" w14:paraId="751B569C" w14:textId="77777777" w:rsidTr="009809C0">
        <w:tc>
          <w:tcPr>
            <w:tcW w:w="10368" w:type="dxa"/>
            <w:shd w:val="clear" w:color="auto" w:fill="auto"/>
          </w:tcPr>
          <w:p w14:paraId="5031BD11" w14:textId="77BB4099" w:rsidR="00326A8A" w:rsidRPr="00E11CC4" w:rsidRDefault="00326A8A" w:rsidP="001B5AA9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</w:pPr>
            <w:r w:rsidRPr="00E11CC4">
              <w:t>Genetically modified mosquitoes to control dengue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14:paraId="1F2F1A42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14:paraId="6D0F0AB9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</w:tr>
      <w:tr w:rsidR="00326A8A" w:rsidRPr="00EC7AFF" w14:paraId="006E10E7" w14:textId="77777777" w:rsidTr="009809C0">
        <w:tc>
          <w:tcPr>
            <w:tcW w:w="10368" w:type="dxa"/>
            <w:shd w:val="clear" w:color="auto" w:fill="auto"/>
          </w:tcPr>
          <w:p w14:paraId="34D6A52B" w14:textId="2BC1AFB4" w:rsidR="00326A8A" w:rsidRPr="00E11CC4" w:rsidRDefault="00326A8A" w:rsidP="001B5AA9">
            <w:pPr>
              <w:pStyle w:val="ListParagraph"/>
              <w:numPr>
                <w:ilvl w:val="0"/>
                <w:numId w:val="4"/>
              </w:numPr>
              <w:snapToGrid w:val="0"/>
              <w:ind w:left="567" w:firstLine="0"/>
              <w:jc w:val="both"/>
              <w:rPr>
                <w:lang w:val="sv-SE"/>
              </w:rPr>
            </w:pPr>
            <w:r w:rsidRPr="00E11CC4">
              <w:rPr>
                <w:lang w:val="sv-SE"/>
              </w:rPr>
              <w:t>Synthetic biology which creates novel organism that carries out completely new functions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14:paraId="298B3E43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14:paraId="5DE0496F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</w:tr>
      <w:tr w:rsidR="00326A8A" w:rsidRPr="00EC7AFF" w14:paraId="58850FA0" w14:textId="77777777" w:rsidTr="009809C0">
        <w:tc>
          <w:tcPr>
            <w:tcW w:w="10368" w:type="dxa"/>
            <w:shd w:val="clear" w:color="auto" w:fill="auto"/>
          </w:tcPr>
          <w:p w14:paraId="198B1EC6" w14:textId="64C53AF3" w:rsidR="00326A8A" w:rsidRPr="00E11CC4" w:rsidRDefault="00326A8A" w:rsidP="001B5AA9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sv-SE"/>
              </w:rPr>
            </w:pPr>
            <w:r w:rsidRPr="00E11CC4">
              <w:t>Biobank which collects and maintains blood, tissues, DNA and personal data from large number of people to improve prevention, diagnosis and treatment of diseases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14:paraId="092855E5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14:paraId="6B73E780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</w:tr>
      <w:tr w:rsidR="00326A8A" w:rsidRPr="00EC7AFF" w14:paraId="2C4707D4" w14:textId="77777777" w:rsidTr="009809C0">
        <w:tc>
          <w:tcPr>
            <w:tcW w:w="10368" w:type="dxa"/>
            <w:shd w:val="clear" w:color="auto" w:fill="auto"/>
          </w:tcPr>
          <w:p w14:paraId="03B54193" w14:textId="4DAFE394" w:rsidR="00326A8A" w:rsidRPr="00E11CC4" w:rsidRDefault="00326A8A" w:rsidP="001B5AA9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sv-SE"/>
              </w:rPr>
            </w:pPr>
            <w:r w:rsidRPr="00E11CC4">
              <w:rPr>
                <w:lang w:val="sv-SE"/>
              </w:rPr>
              <w:t xml:space="preserve"> Human stem cell to replace diseased cell/tissues 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14:paraId="5BA14CB6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14:paraId="5608D7AE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</w:tr>
      <w:tr w:rsidR="00326A8A" w:rsidRPr="00EC7AFF" w14:paraId="06CC9636" w14:textId="77777777" w:rsidTr="009809C0">
        <w:trPr>
          <w:trHeight w:val="188"/>
        </w:trPr>
        <w:tc>
          <w:tcPr>
            <w:tcW w:w="10368" w:type="dxa"/>
            <w:shd w:val="clear" w:color="auto" w:fill="auto"/>
          </w:tcPr>
          <w:p w14:paraId="3C040CC8" w14:textId="55D9F900" w:rsidR="00326A8A" w:rsidRPr="00EC7AFF" w:rsidRDefault="00326A8A" w:rsidP="001B5AA9">
            <w:pPr>
              <w:pStyle w:val="ListParagraph"/>
              <w:numPr>
                <w:ilvl w:val="0"/>
                <w:numId w:val="4"/>
              </w:numPr>
              <w:snapToGrid w:val="0"/>
              <w:ind w:left="567" w:firstLine="0"/>
              <w:jc w:val="both"/>
              <w:rPr>
                <w:lang w:val="sv-SE"/>
              </w:rPr>
            </w:pPr>
            <w:r w:rsidRPr="00EC7AFF">
              <w:rPr>
                <w:lang w:val="sv-SE"/>
              </w:rPr>
              <w:t>National Biotechnology Policy in Malaysia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14:paraId="026B3A6A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14:paraId="66AC9B3E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</w:tr>
      <w:tr w:rsidR="00326A8A" w:rsidRPr="00EC7AFF" w14:paraId="40772954" w14:textId="77777777" w:rsidTr="009809C0">
        <w:tc>
          <w:tcPr>
            <w:tcW w:w="10368" w:type="dxa"/>
            <w:tcBorders>
              <w:bottom w:val="single" w:sz="4" w:space="0" w:color="000000"/>
            </w:tcBorders>
            <w:shd w:val="clear" w:color="auto" w:fill="auto"/>
          </w:tcPr>
          <w:p w14:paraId="71AB4352" w14:textId="599F1C90" w:rsidR="00326A8A" w:rsidRPr="00E11CC4" w:rsidRDefault="00326A8A" w:rsidP="001B5AA9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sv-SE"/>
              </w:rPr>
            </w:pPr>
            <w:r w:rsidRPr="00E11CC4">
              <w:rPr>
                <w:lang w:val="sv-SE"/>
              </w:rPr>
              <w:t>Bio-safety Act in Malaysia</w:t>
            </w:r>
          </w:p>
        </w:tc>
        <w:tc>
          <w:tcPr>
            <w:tcW w:w="1530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52429959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CF36" w14:textId="77777777" w:rsidR="00326A8A" w:rsidRPr="00EC7AFF" w:rsidRDefault="00326A8A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C7AFF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</w:tr>
    </w:tbl>
    <w:p w14:paraId="367945C5" w14:textId="2018901A" w:rsidR="00326A8A" w:rsidRDefault="00326A8A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b/>
          <w:lang w:val="sv-SE"/>
        </w:rPr>
      </w:pPr>
    </w:p>
    <w:p w14:paraId="2F009766" w14:textId="77777777" w:rsidR="009A70AF" w:rsidRDefault="009A70AF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14:paraId="1E26513E" w14:textId="77777777" w:rsidR="009A70AF" w:rsidRDefault="009A70AF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14:paraId="1AD18E7A" w14:textId="77777777" w:rsidR="009A70AF" w:rsidRDefault="009A70AF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14:paraId="695D0624" w14:textId="0D949DAC" w:rsidR="00BB7249" w:rsidRDefault="00BB7249" w:rsidP="001B5AA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 w:firstLine="0"/>
        <w:jc w:val="both"/>
        <w:rPr>
          <w:b/>
          <w:lang w:val="sv-SE"/>
        </w:rPr>
      </w:pPr>
      <w:r w:rsidRPr="009A70AF">
        <w:rPr>
          <w:b/>
          <w:lang w:val="sv-SE"/>
        </w:rPr>
        <w:lastRenderedPageBreak/>
        <w:t>Knowledge</w:t>
      </w:r>
    </w:p>
    <w:p w14:paraId="19717CD2" w14:textId="77777777" w:rsidR="009A70AF" w:rsidRPr="009A70AF" w:rsidRDefault="009A70AF" w:rsidP="001B5AA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b/>
          <w:lang w:val="sv-SE"/>
        </w:rPr>
      </w:pPr>
    </w:p>
    <w:p w14:paraId="673B584E" w14:textId="765721F7" w:rsidR="00BB7249" w:rsidRPr="00712387" w:rsidRDefault="00BB7249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sz w:val="24"/>
          <w:szCs w:val="24"/>
          <w:lang w:val="sv-SE"/>
        </w:rPr>
      </w:pPr>
      <w:r w:rsidRPr="00712387">
        <w:rPr>
          <w:rFonts w:ascii="Times New Roman" w:hAnsi="Times New Roman"/>
          <w:sz w:val="24"/>
          <w:szCs w:val="24"/>
          <w:lang w:val="sv-SE"/>
        </w:rPr>
        <w:t>For each of the following statements, please indicate whether you think it is true or false.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4"/>
        <w:gridCol w:w="1276"/>
        <w:gridCol w:w="1701"/>
        <w:gridCol w:w="1417"/>
      </w:tblGrid>
      <w:tr w:rsidR="00BB7249" w:rsidRPr="00712387" w14:paraId="486D0AE9" w14:textId="77777777" w:rsidTr="008C0543">
        <w:tc>
          <w:tcPr>
            <w:tcW w:w="8874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14:paraId="6AB796C7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20204675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True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13BBB24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False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B87163E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Don’t know</w:t>
            </w:r>
          </w:p>
        </w:tc>
      </w:tr>
      <w:tr w:rsidR="00BB7249" w:rsidRPr="00712387" w14:paraId="02CF4364" w14:textId="77777777" w:rsidTr="008C0543">
        <w:tc>
          <w:tcPr>
            <w:tcW w:w="887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A4863F0" w14:textId="358AC2FF" w:rsidR="00BB7249" w:rsidRPr="00045BEB" w:rsidRDefault="00BB7249" w:rsidP="001B5AA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sv-SE"/>
              </w:rPr>
            </w:pPr>
            <w:r w:rsidRPr="00045BEB">
              <w:rPr>
                <w:lang w:val="sv-SE"/>
              </w:rPr>
              <w:t>Yeast that is used for making bread is a living organism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62EB91D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9807FF4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1B97521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</w:tr>
      <w:tr w:rsidR="00BB7249" w:rsidRPr="00712387" w14:paraId="5BE5D37E" w14:textId="77777777" w:rsidTr="008C0543">
        <w:tc>
          <w:tcPr>
            <w:tcW w:w="88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902FB" w14:textId="3DAAF257" w:rsidR="00BB7249" w:rsidRPr="00045BEB" w:rsidRDefault="00BB7249" w:rsidP="001B5AA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sv-SE"/>
              </w:rPr>
            </w:pPr>
            <w:r w:rsidRPr="00045BEB">
              <w:rPr>
                <w:lang w:val="sv-SE"/>
              </w:rPr>
              <w:t>There are useful bacteria living in our body</w:t>
            </w:r>
          </w:p>
        </w:tc>
        <w:tc>
          <w:tcPr>
            <w:tcW w:w="1276" w:type="dxa"/>
            <w:shd w:val="clear" w:color="auto" w:fill="auto"/>
          </w:tcPr>
          <w:p w14:paraId="45D4451B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B6BF931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43CB94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</w:tr>
      <w:tr w:rsidR="00BB7249" w:rsidRPr="00712387" w14:paraId="32A151A6" w14:textId="77777777" w:rsidTr="008C0543">
        <w:tc>
          <w:tcPr>
            <w:tcW w:w="88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EF63D0" w14:textId="5FCC40C4" w:rsidR="00BB7249" w:rsidRPr="00045BEB" w:rsidRDefault="00BB7249" w:rsidP="001B5AA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fi-FI"/>
              </w:rPr>
            </w:pPr>
            <w:r w:rsidRPr="00045BEB">
              <w:rPr>
                <w:lang w:val="fi-FI"/>
              </w:rPr>
              <w:t>It is the mother's genes that determine whether a child is a girl</w:t>
            </w:r>
          </w:p>
        </w:tc>
        <w:tc>
          <w:tcPr>
            <w:tcW w:w="1276" w:type="dxa"/>
            <w:shd w:val="clear" w:color="auto" w:fill="auto"/>
          </w:tcPr>
          <w:p w14:paraId="6CD4F0A3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0208165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10D3FD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</w:tr>
      <w:tr w:rsidR="00BB7249" w:rsidRPr="00712387" w14:paraId="346C0EE1" w14:textId="77777777" w:rsidTr="008C0543">
        <w:tc>
          <w:tcPr>
            <w:tcW w:w="88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C624BE" w14:textId="0A322534" w:rsidR="00BB7249" w:rsidRPr="00045BEB" w:rsidRDefault="00BB7249" w:rsidP="001B5AA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iCs/>
              </w:rPr>
            </w:pPr>
            <w:r w:rsidRPr="00045BEB">
              <w:rPr>
                <w:iCs/>
              </w:rPr>
              <w:t>Ordinary tomatoes do not contain genes, while genetically modified tomatoes do</w:t>
            </w:r>
          </w:p>
        </w:tc>
        <w:tc>
          <w:tcPr>
            <w:tcW w:w="1276" w:type="dxa"/>
            <w:shd w:val="clear" w:color="auto" w:fill="auto"/>
          </w:tcPr>
          <w:p w14:paraId="597C8C40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A1D5D93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9BA093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</w:tr>
      <w:tr w:rsidR="00BB7249" w:rsidRPr="00712387" w14:paraId="4BBB0BE5" w14:textId="77777777" w:rsidTr="008C0543">
        <w:tc>
          <w:tcPr>
            <w:tcW w:w="88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83A1BC" w14:textId="24D83144" w:rsidR="00BB7249" w:rsidRPr="00045BEB" w:rsidRDefault="00BB7249" w:rsidP="001B5AA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sv-SE"/>
              </w:rPr>
            </w:pPr>
            <w:r w:rsidRPr="00045BEB">
              <w:rPr>
                <w:lang w:val="sv-SE"/>
              </w:rPr>
              <w:t>By eating a genetically modified fruit, a person's genes could become modified</w:t>
            </w:r>
          </w:p>
        </w:tc>
        <w:tc>
          <w:tcPr>
            <w:tcW w:w="1276" w:type="dxa"/>
            <w:shd w:val="clear" w:color="auto" w:fill="auto"/>
          </w:tcPr>
          <w:p w14:paraId="44E07486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1E3209A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66B1AD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</w:tr>
      <w:tr w:rsidR="00BB7249" w:rsidRPr="00712387" w14:paraId="041740AD" w14:textId="77777777" w:rsidTr="008C0543">
        <w:tc>
          <w:tcPr>
            <w:tcW w:w="88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C4260F" w14:textId="10F3B039" w:rsidR="00BB7249" w:rsidRPr="00045BEB" w:rsidRDefault="00BB7249" w:rsidP="001B5AA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sv-SE"/>
              </w:rPr>
            </w:pPr>
            <w:r w:rsidRPr="00045BEB">
              <w:rPr>
                <w:lang w:val="sv-SE"/>
              </w:rPr>
              <w:t>It is possible to find out whether a child will have Down's Syndrome during the earlier pregnancy stage</w:t>
            </w:r>
          </w:p>
        </w:tc>
        <w:tc>
          <w:tcPr>
            <w:tcW w:w="1276" w:type="dxa"/>
            <w:shd w:val="clear" w:color="auto" w:fill="auto"/>
          </w:tcPr>
          <w:p w14:paraId="3CF4ED6F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B4588F4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A3B302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</w:tr>
      <w:tr w:rsidR="00BB7249" w:rsidRPr="00712387" w14:paraId="13B24563" w14:textId="77777777" w:rsidTr="008C0543">
        <w:tc>
          <w:tcPr>
            <w:tcW w:w="88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18E460" w14:textId="000C90DF" w:rsidR="00BB7249" w:rsidRPr="00045BEB" w:rsidRDefault="00BB7249" w:rsidP="001B5AA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sv-SE"/>
              </w:rPr>
            </w:pPr>
            <w:r w:rsidRPr="00045BEB">
              <w:rPr>
                <w:lang w:val="sv-SE"/>
              </w:rPr>
              <w:t>Genetically modified plants are always bigger and have more fruits</w:t>
            </w:r>
          </w:p>
        </w:tc>
        <w:tc>
          <w:tcPr>
            <w:tcW w:w="1276" w:type="dxa"/>
            <w:shd w:val="clear" w:color="auto" w:fill="auto"/>
          </w:tcPr>
          <w:p w14:paraId="54FDDAD7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C14B24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6C602B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</w:tr>
      <w:tr w:rsidR="00BB7249" w:rsidRPr="00712387" w14:paraId="52441E3E" w14:textId="77777777" w:rsidTr="008C0543">
        <w:tc>
          <w:tcPr>
            <w:tcW w:w="88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1CB2DE" w14:textId="5EC7F406" w:rsidR="00BB7249" w:rsidRPr="00045BEB" w:rsidRDefault="00BB7249" w:rsidP="001B5AA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sv-SE"/>
              </w:rPr>
            </w:pPr>
            <w:r w:rsidRPr="00045BEB">
              <w:rPr>
                <w:lang w:val="sv-SE"/>
              </w:rPr>
              <w:t>More than half of the human genes are identical to those of chimpanzees</w:t>
            </w:r>
          </w:p>
        </w:tc>
        <w:tc>
          <w:tcPr>
            <w:tcW w:w="1276" w:type="dxa"/>
            <w:shd w:val="clear" w:color="auto" w:fill="auto"/>
          </w:tcPr>
          <w:p w14:paraId="1D06C891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84914F4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B5A9E9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</w:tr>
      <w:tr w:rsidR="00BB7249" w:rsidRPr="00712387" w14:paraId="574A4FD6" w14:textId="77777777" w:rsidTr="008C0543">
        <w:tc>
          <w:tcPr>
            <w:tcW w:w="88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491F1F" w14:textId="4CCBE2CC" w:rsidR="00BB7249" w:rsidRPr="00045BEB" w:rsidRDefault="00BB7249" w:rsidP="001B5AA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  <w:rPr>
                <w:lang w:val="es-ES"/>
              </w:rPr>
            </w:pPr>
            <w:proofErr w:type="spellStart"/>
            <w:r w:rsidRPr="00045BEB">
              <w:rPr>
                <w:lang w:val="es-ES"/>
              </w:rPr>
              <w:t>The</w:t>
            </w:r>
            <w:proofErr w:type="spellEnd"/>
            <w:r w:rsidRPr="00045BEB">
              <w:rPr>
                <w:lang w:val="es-ES"/>
              </w:rPr>
              <w:t xml:space="preserve"> </w:t>
            </w:r>
            <w:proofErr w:type="spellStart"/>
            <w:r w:rsidRPr="00045BEB">
              <w:rPr>
                <w:lang w:val="es-ES"/>
              </w:rPr>
              <w:t>cloning</w:t>
            </w:r>
            <w:proofErr w:type="spellEnd"/>
            <w:r w:rsidRPr="00045BEB">
              <w:rPr>
                <w:lang w:val="es-ES"/>
              </w:rPr>
              <w:t xml:space="preserve"> </w:t>
            </w:r>
            <w:proofErr w:type="spellStart"/>
            <w:r w:rsidRPr="00045BEB">
              <w:rPr>
                <w:lang w:val="es-ES"/>
              </w:rPr>
              <w:t>of</w:t>
            </w:r>
            <w:proofErr w:type="spellEnd"/>
            <w:r w:rsidRPr="00045BEB">
              <w:rPr>
                <w:lang w:val="es-ES"/>
              </w:rPr>
              <w:t xml:space="preserve"> </w:t>
            </w:r>
            <w:proofErr w:type="gramStart"/>
            <w:r w:rsidRPr="00045BEB">
              <w:rPr>
                <w:lang w:val="es-ES"/>
              </w:rPr>
              <w:t>living</w:t>
            </w:r>
            <w:proofErr w:type="gramEnd"/>
            <w:r w:rsidRPr="00045BEB">
              <w:rPr>
                <w:lang w:val="es-ES"/>
              </w:rPr>
              <w:t xml:space="preserve"> </w:t>
            </w:r>
            <w:proofErr w:type="spellStart"/>
            <w:r w:rsidRPr="00045BEB">
              <w:rPr>
                <w:lang w:val="es-ES"/>
              </w:rPr>
              <w:t>things</w:t>
            </w:r>
            <w:proofErr w:type="spellEnd"/>
            <w:r w:rsidRPr="00045BEB">
              <w:rPr>
                <w:lang w:val="es-ES"/>
              </w:rPr>
              <w:t xml:space="preserve"> produces </w:t>
            </w:r>
            <w:proofErr w:type="spellStart"/>
            <w:r w:rsidRPr="00045BEB">
              <w:rPr>
                <w:lang w:val="es-ES"/>
              </w:rPr>
              <w:t>genetically</w:t>
            </w:r>
            <w:proofErr w:type="spellEnd"/>
            <w:r w:rsidRPr="00045BEB">
              <w:rPr>
                <w:lang w:val="es-ES"/>
              </w:rPr>
              <w:t xml:space="preserve"> </w:t>
            </w:r>
            <w:proofErr w:type="spellStart"/>
            <w:r w:rsidRPr="00045BEB">
              <w:rPr>
                <w:lang w:val="es-ES"/>
              </w:rPr>
              <w:t>identical</w:t>
            </w:r>
            <w:proofErr w:type="spellEnd"/>
            <w:r w:rsidRPr="00045BEB">
              <w:rPr>
                <w:lang w:val="es-ES"/>
              </w:rPr>
              <w:t xml:space="preserve"> copies</w:t>
            </w:r>
          </w:p>
        </w:tc>
        <w:tc>
          <w:tcPr>
            <w:tcW w:w="1276" w:type="dxa"/>
            <w:shd w:val="clear" w:color="auto" w:fill="auto"/>
          </w:tcPr>
          <w:p w14:paraId="023B9FA3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467EC9B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ECDF95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</w:tr>
      <w:tr w:rsidR="00BB7249" w:rsidRPr="00712387" w14:paraId="6E25180D" w14:textId="77777777" w:rsidTr="008C0543">
        <w:tc>
          <w:tcPr>
            <w:tcW w:w="887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58E5B67B" w14:textId="00E056A9" w:rsidR="00BB7249" w:rsidRPr="00045BEB" w:rsidRDefault="00BB7249" w:rsidP="001B5AA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 w:firstLine="0"/>
              <w:jc w:val="both"/>
            </w:pPr>
            <w:r w:rsidRPr="00045BEB">
              <w:t>All products resulted from biotechnology processes contain modified genes</w:t>
            </w:r>
          </w:p>
        </w:tc>
        <w:tc>
          <w:tcPr>
            <w:tcW w:w="1276" w:type="dxa"/>
            <w:shd w:val="clear" w:color="auto" w:fill="auto"/>
          </w:tcPr>
          <w:p w14:paraId="7F96828B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C1B03FC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374AD31" w14:textId="77777777" w:rsidR="00BB7249" w:rsidRPr="00712387" w:rsidRDefault="00BB7249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387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</w:tr>
    </w:tbl>
    <w:p w14:paraId="68A3C1EE" w14:textId="77777777" w:rsidR="00F833AD" w:rsidRPr="00275D96" w:rsidRDefault="00F833AD" w:rsidP="001B5AA9">
      <w:pPr>
        <w:ind w:left="567"/>
        <w:rPr>
          <w:rFonts w:ascii="Times New Roman" w:hAnsi="Times New Roman"/>
          <w:b/>
          <w:sz w:val="24"/>
          <w:szCs w:val="24"/>
          <w:lang w:val="en-GB"/>
        </w:rPr>
      </w:pPr>
      <w:r w:rsidRPr="00275D9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64D801D4" w14:textId="77777777" w:rsidR="00663934" w:rsidRDefault="00663934" w:rsidP="001B5AA9">
      <w:pPr>
        <w:ind w:left="567"/>
        <w:rPr>
          <w:rFonts w:ascii="Times New Roman" w:hAnsi="Times New Roman"/>
          <w:b/>
          <w:sz w:val="24"/>
          <w:szCs w:val="24"/>
          <w:lang w:val="en-GB"/>
        </w:rPr>
      </w:pPr>
    </w:p>
    <w:p w14:paraId="01CD73F9" w14:textId="7059046C" w:rsidR="00663934" w:rsidRDefault="00663934" w:rsidP="001B5AA9">
      <w:pPr>
        <w:ind w:left="567"/>
        <w:rPr>
          <w:rFonts w:ascii="Times New Roman" w:hAnsi="Times New Roman"/>
          <w:b/>
          <w:sz w:val="24"/>
          <w:szCs w:val="24"/>
          <w:lang w:val="en-GB"/>
        </w:rPr>
      </w:pPr>
    </w:p>
    <w:p w14:paraId="220B9F78" w14:textId="77777777" w:rsidR="00CE23AA" w:rsidRDefault="00CE23AA" w:rsidP="001B5AA9">
      <w:pPr>
        <w:ind w:left="567"/>
        <w:rPr>
          <w:rFonts w:ascii="Times New Roman" w:hAnsi="Times New Roman"/>
          <w:b/>
          <w:sz w:val="24"/>
          <w:szCs w:val="24"/>
          <w:lang w:val="en-GB"/>
        </w:rPr>
      </w:pPr>
    </w:p>
    <w:p w14:paraId="6BB9A94B" w14:textId="4DCB0D63" w:rsidR="00545CBD" w:rsidRDefault="00F833AD" w:rsidP="001B5AA9">
      <w:pPr>
        <w:ind w:left="567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Trust in key player</w:t>
      </w:r>
      <w:r w:rsidR="00253019">
        <w:rPr>
          <w:rFonts w:ascii="Times New Roman" w:hAnsi="Times New Roman"/>
          <w:b/>
          <w:sz w:val="24"/>
          <w:szCs w:val="24"/>
          <w:lang w:val="en-GB"/>
        </w:rPr>
        <w:t xml:space="preserve"> (items 4-6) </w:t>
      </w:r>
    </w:p>
    <w:p w14:paraId="373EA17D" w14:textId="1F864E11" w:rsidR="00F833AD" w:rsidRDefault="00456E00" w:rsidP="001B5AA9">
      <w:pPr>
        <w:pStyle w:val="ListParagraph"/>
        <w:spacing w:after="200"/>
        <w:ind w:left="567"/>
        <w:jc w:val="both"/>
        <w:rPr>
          <w:lang w:val="sv-SE"/>
        </w:rPr>
      </w:pPr>
      <w:r w:rsidRPr="0050314B">
        <w:rPr>
          <w:lang w:val="sv-SE"/>
        </w:rPr>
        <w:t xml:space="preserve">To what extent that the following institutions/group </w:t>
      </w:r>
      <w:r w:rsidRPr="0050314B">
        <w:rPr>
          <w:b/>
          <w:lang w:val="sv-SE"/>
        </w:rPr>
        <w:t>have done a good job</w:t>
      </w:r>
      <w:r w:rsidRPr="0050314B">
        <w:rPr>
          <w:lang w:val="sv-SE"/>
        </w:rPr>
        <w:t xml:space="preserve"> for the society?</w:t>
      </w:r>
    </w:p>
    <w:p w14:paraId="7E6DA3BC" w14:textId="77777777" w:rsidR="00456E00" w:rsidRPr="00B25E3B" w:rsidRDefault="00456E00" w:rsidP="001B5AA9">
      <w:pPr>
        <w:pStyle w:val="ListParagraph"/>
        <w:spacing w:after="200"/>
        <w:ind w:left="567"/>
        <w:jc w:val="both"/>
        <w:rPr>
          <w:lang w:val="sv-SE"/>
        </w:rPr>
      </w:pPr>
    </w:p>
    <w:tbl>
      <w:tblPr>
        <w:tblW w:w="12650" w:type="dxa"/>
        <w:tblInd w:w="675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7"/>
        <w:gridCol w:w="4253"/>
      </w:tblGrid>
      <w:tr w:rsidR="000D5E54" w:rsidRPr="00B25E3B" w14:paraId="2C221A10" w14:textId="77777777" w:rsidTr="001C57EB">
        <w:trPr>
          <w:trHeight w:val="612"/>
        </w:trPr>
        <w:tc>
          <w:tcPr>
            <w:tcW w:w="83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8C5FD6A" w14:textId="7A359E40" w:rsidR="000D5E54" w:rsidRPr="00F15A0B" w:rsidRDefault="00F15A0B" w:rsidP="001B5AA9">
            <w:pPr>
              <w:tabs>
                <w:tab w:val="left" w:pos="2683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15A0B">
              <w:rPr>
                <w:rFonts w:ascii="Times New Roman" w:hAnsi="Times New Roman"/>
                <w:sz w:val="24"/>
                <w:szCs w:val="24"/>
                <w:lang w:val="sv-SE"/>
              </w:rPr>
              <w:t>Institution/group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auto"/>
            </w:tcBorders>
          </w:tcPr>
          <w:p w14:paraId="11B4A47A" w14:textId="77777777" w:rsidR="000D5E54" w:rsidRPr="00B95B0D" w:rsidRDefault="000D5E54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spacing w:after="0"/>
              <w:ind w:left="567"/>
              <w:jc w:val="both"/>
              <w:rPr>
                <w:rFonts w:ascii="Times New Roman" w:hAnsi="Times New Roman"/>
                <w:lang w:val="sv-SE"/>
              </w:rPr>
            </w:pPr>
            <w:r w:rsidRPr="00B95B0D">
              <w:rPr>
                <w:rFonts w:ascii="Times New Roman" w:hAnsi="Times New Roman"/>
                <w:lang w:val="sv-SE"/>
              </w:rPr>
              <w:t>Strongly                               Strongly</w:t>
            </w:r>
          </w:p>
          <w:p w14:paraId="3C289DDB" w14:textId="5A169112" w:rsidR="000D5E54" w:rsidRPr="00B95B0D" w:rsidRDefault="000D5E54" w:rsidP="001B5AA9">
            <w:pPr>
              <w:ind w:left="567"/>
              <w:rPr>
                <w:rFonts w:ascii="Times New Roman" w:hAnsi="Times New Roman"/>
                <w:lang w:val="sv-SE"/>
              </w:rPr>
            </w:pPr>
            <w:r w:rsidRPr="00B95B0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C83496" wp14:editId="09A24271">
                      <wp:simplePos x="0" y="0"/>
                      <wp:positionH relativeFrom="column">
                        <wp:posOffset>945968</wp:posOffset>
                      </wp:positionH>
                      <wp:positionV relativeFrom="paragraph">
                        <wp:posOffset>20320</wp:posOffset>
                      </wp:positionV>
                      <wp:extent cx="800100" cy="0"/>
                      <wp:effectExtent l="10795" t="53340" r="17780" b="6096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18EAB"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1.6pt" to="13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" strokeweight=".26mm">
                      <v:stroke endarrow="block" joinstyle="miter"/>
                    </v:line>
                  </w:pict>
                </mc:Fallback>
              </mc:AlternateContent>
            </w:r>
            <w:r w:rsidRPr="00B95B0D">
              <w:rPr>
                <w:rFonts w:ascii="Times New Roman" w:hAnsi="Times New Roman"/>
                <w:lang w:val="sv-SE"/>
              </w:rPr>
              <w:t xml:space="preserve">disagree                                 agree                </w:t>
            </w:r>
          </w:p>
        </w:tc>
      </w:tr>
      <w:tr w:rsidR="000D5E54" w:rsidRPr="00B25E3B" w14:paraId="712B09E8" w14:textId="77777777" w:rsidTr="001C57EB">
        <w:trPr>
          <w:trHeight w:val="149"/>
        </w:trPr>
        <w:tc>
          <w:tcPr>
            <w:tcW w:w="8397" w:type="dxa"/>
            <w:tcBorders>
              <w:top w:val="single" w:sz="4" w:space="0" w:color="auto"/>
            </w:tcBorders>
            <w:shd w:val="clear" w:color="auto" w:fill="auto"/>
          </w:tcPr>
          <w:p w14:paraId="334EB0E7" w14:textId="14C7E57A" w:rsidR="000D5E54" w:rsidRPr="0050314B" w:rsidRDefault="007D161A" w:rsidP="001B5AA9">
            <w:pPr>
              <w:pStyle w:val="ListParagraph"/>
              <w:snapToGrid w:val="0"/>
              <w:ind w:left="567"/>
              <w:jc w:val="both"/>
            </w:pPr>
            <w:r w:rsidRPr="0050314B">
              <w:rPr>
                <w:lang w:val="sv-SE"/>
              </w:rPr>
              <w:t>4</w:t>
            </w:r>
            <w:r w:rsidR="000D5E54" w:rsidRPr="0050314B">
              <w:rPr>
                <w:lang w:val="sv-SE"/>
              </w:rPr>
              <w:t>. Scientists/researchers from universities and research institutes</w:t>
            </w:r>
            <w:r w:rsidR="000D5E54" w:rsidRPr="0050314B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CE566A1" w14:textId="20BB3F9A" w:rsidR="000D5E54" w:rsidRPr="0050314B" w:rsidRDefault="0050314B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</w:t>
            </w:r>
            <w:r w:rsidR="000D5E54"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  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0D5E54"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0D5E54"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3 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0D5E54"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4 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0D5E54"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5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0D5E54"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6 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0D5E54"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7</w:t>
            </w:r>
          </w:p>
        </w:tc>
      </w:tr>
      <w:tr w:rsidR="000D5E54" w:rsidRPr="00B25E3B" w14:paraId="5F483306" w14:textId="77777777" w:rsidTr="001C57EB">
        <w:trPr>
          <w:trHeight w:val="149"/>
        </w:trPr>
        <w:tc>
          <w:tcPr>
            <w:tcW w:w="8397" w:type="dxa"/>
            <w:shd w:val="clear" w:color="auto" w:fill="auto"/>
          </w:tcPr>
          <w:p w14:paraId="1B27FF39" w14:textId="4F1708E9" w:rsidR="000D5E54" w:rsidRPr="0050314B" w:rsidRDefault="007D161A" w:rsidP="001B5AA9">
            <w:pPr>
              <w:pStyle w:val="ListParagraph"/>
              <w:snapToGrid w:val="0"/>
              <w:ind w:left="567"/>
              <w:rPr>
                <w:lang w:val="sv-SE"/>
              </w:rPr>
            </w:pPr>
            <w:r w:rsidRPr="0050314B">
              <w:rPr>
                <w:lang w:val="sv-SE"/>
              </w:rPr>
              <w:t>5</w:t>
            </w:r>
            <w:r w:rsidR="000D5E54" w:rsidRPr="0050314B">
              <w:rPr>
                <w:lang w:val="sv-SE"/>
              </w:rPr>
              <w:t>.  Industry/manufacturer of food, pharmaceutical, agriculture</w:t>
            </w:r>
          </w:p>
        </w:tc>
        <w:tc>
          <w:tcPr>
            <w:tcW w:w="4253" w:type="dxa"/>
          </w:tcPr>
          <w:p w14:paraId="6876DD96" w14:textId="6A84F9C7" w:rsidR="000D5E54" w:rsidRPr="0050314B" w:rsidRDefault="0050314B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  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3 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4 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5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6 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7</w:t>
            </w:r>
          </w:p>
        </w:tc>
      </w:tr>
      <w:tr w:rsidR="000D5E54" w:rsidRPr="00B25E3B" w14:paraId="53EF0E4B" w14:textId="77777777" w:rsidTr="001C57EB">
        <w:trPr>
          <w:trHeight w:val="149"/>
        </w:trPr>
        <w:tc>
          <w:tcPr>
            <w:tcW w:w="8397" w:type="dxa"/>
            <w:shd w:val="clear" w:color="auto" w:fill="auto"/>
          </w:tcPr>
          <w:p w14:paraId="6FDA4FC8" w14:textId="525BA28A" w:rsidR="000D5E54" w:rsidRPr="0050314B" w:rsidRDefault="007D161A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  <w:r w:rsidR="000D5E54" w:rsidRPr="0050314B">
              <w:rPr>
                <w:rFonts w:ascii="Times New Roman" w:hAnsi="Times New Roman"/>
                <w:sz w:val="24"/>
                <w:szCs w:val="24"/>
                <w:lang w:val="sv-SE"/>
              </w:rPr>
              <w:t>.  Govt. dept. involved in modern biotechnology regulation such as Dept. of Biosafety, Ministry of Natural Sources and Environment</w:t>
            </w:r>
          </w:p>
        </w:tc>
        <w:tc>
          <w:tcPr>
            <w:tcW w:w="4253" w:type="dxa"/>
          </w:tcPr>
          <w:p w14:paraId="2533AD5C" w14:textId="65DAF590" w:rsidR="000D5E54" w:rsidRPr="0050314B" w:rsidRDefault="0050314B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  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3 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4 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5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6 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0314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7</w:t>
            </w:r>
          </w:p>
        </w:tc>
      </w:tr>
    </w:tbl>
    <w:p w14:paraId="17B69592" w14:textId="77777777" w:rsidR="00253019" w:rsidRDefault="00253019" w:rsidP="001B5AA9">
      <w:pPr>
        <w:ind w:left="567"/>
        <w:rPr>
          <w:rFonts w:ascii="Times New Roman" w:hAnsi="Times New Roman"/>
          <w:b/>
          <w:sz w:val="24"/>
          <w:szCs w:val="24"/>
          <w:lang w:val="en-GB"/>
        </w:rPr>
      </w:pPr>
    </w:p>
    <w:p w14:paraId="2D408431" w14:textId="116EDF12" w:rsidR="00896DFB" w:rsidRDefault="00896DFB" w:rsidP="001B5AA9">
      <w:pPr>
        <w:ind w:left="567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Attitude to technology</w:t>
      </w:r>
      <w:r w:rsidR="0013775B">
        <w:rPr>
          <w:rFonts w:ascii="Times New Roman" w:hAnsi="Times New Roman"/>
          <w:b/>
          <w:sz w:val="24"/>
          <w:szCs w:val="24"/>
          <w:lang w:val="en-GB"/>
        </w:rPr>
        <w:t xml:space="preserve"> (items 7-10)</w:t>
      </w:r>
    </w:p>
    <w:p w14:paraId="7A26B1B7" w14:textId="693382B0" w:rsidR="00896DFB" w:rsidRPr="00C05E81" w:rsidRDefault="00896DFB" w:rsidP="001B5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sz w:val="24"/>
          <w:szCs w:val="24"/>
          <w:lang w:val="sv-SE"/>
        </w:rPr>
      </w:pPr>
      <w:r w:rsidRPr="00C05E81">
        <w:rPr>
          <w:rFonts w:ascii="Times New Roman" w:hAnsi="Times New Roman"/>
          <w:sz w:val="24"/>
          <w:szCs w:val="24"/>
          <w:lang w:val="sv-SE"/>
        </w:rPr>
        <w:t>Please circle your level of agreement with the following statements</w:t>
      </w:r>
    </w:p>
    <w:tbl>
      <w:tblPr>
        <w:tblW w:w="14853" w:type="dxa"/>
        <w:tblInd w:w="-157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"/>
        <w:gridCol w:w="851"/>
        <w:gridCol w:w="7654"/>
        <w:gridCol w:w="4536"/>
        <w:gridCol w:w="1088"/>
      </w:tblGrid>
      <w:tr w:rsidR="00896DFB" w:rsidRPr="00B25E3B" w14:paraId="52AB9947" w14:textId="77777777" w:rsidTr="00050DA8">
        <w:trPr>
          <w:gridBefore w:val="2"/>
          <w:wBefore w:w="724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97CB7F6" w14:textId="7E6A6BEA" w:rsidR="00896DFB" w:rsidRPr="006715BB" w:rsidRDefault="00896DFB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A1606CB" w14:textId="478103A3" w:rsidR="00896DFB" w:rsidRPr="00C05E81" w:rsidRDefault="00896DFB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5E81">
              <w:rPr>
                <w:rFonts w:ascii="Times New Roman" w:hAnsi="Times New Roman"/>
                <w:sz w:val="24"/>
                <w:szCs w:val="24"/>
                <w:lang w:val="sv-SE"/>
              </w:rPr>
              <w:t>Item</w:t>
            </w:r>
            <w:r w:rsidR="00C66E89"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A0F5F5B" w14:textId="5563172E" w:rsidR="00896DFB" w:rsidRPr="00C05E81" w:rsidRDefault="00896DFB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5E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Strongly                          </w:t>
            </w:r>
            <w:r w:rsidR="000D5E54" w:rsidRPr="00C05E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</w:t>
            </w:r>
            <w:r w:rsidRPr="00C05E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Strongly</w:t>
            </w:r>
          </w:p>
          <w:p w14:paraId="1ACA0196" w14:textId="4DE7EC5A" w:rsidR="00896DFB" w:rsidRPr="00C05E81" w:rsidRDefault="00896DFB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5E8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0F7B10" wp14:editId="141589FD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20320</wp:posOffset>
                      </wp:positionV>
                      <wp:extent cx="800100" cy="0"/>
                      <wp:effectExtent l="10795" t="53340" r="17780" b="6096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9B82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.6pt" to="154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" strokeweight=".26mm">
                      <v:stroke endarrow="block" joinstyle="miter"/>
                    </v:line>
                  </w:pict>
                </mc:Fallback>
              </mc:AlternateContent>
            </w:r>
            <w:r w:rsidRPr="00C05E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disagree                          </w:t>
            </w:r>
            <w:r w:rsidR="000D5E54" w:rsidRPr="00C05E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</w:t>
            </w:r>
            <w:r w:rsidRPr="00C05E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0D5E54" w:rsidRPr="00C05E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</w:t>
            </w:r>
            <w:r w:rsidRPr="00C05E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agree                </w:t>
            </w:r>
          </w:p>
        </w:tc>
      </w:tr>
      <w:tr w:rsidR="00896DFB" w:rsidRPr="00B25E3B" w14:paraId="304B3AA5" w14:textId="77777777" w:rsidTr="00050DA8">
        <w:trPr>
          <w:gridBefore w:val="2"/>
          <w:wBefore w:w="724" w:type="dxa"/>
          <w:trHeight w:val="19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C242511" w14:textId="239F19F5" w:rsidR="00896DFB" w:rsidRPr="006715BB" w:rsidRDefault="0013775B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715BB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31AEC2B6" w14:textId="77777777" w:rsidR="00896DFB" w:rsidRPr="00B25E3B" w:rsidRDefault="00896DFB" w:rsidP="001B5AA9">
            <w:pPr>
              <w:pStyle w:val="TableContents"/>
              <w:snapToGrid w:val="0"/>
              <w:ind w:left="567"/>
              <w:jc w:val="both"/>
            </w:pPr>
            <w:r w:rsidRPr="00B25E3B">
              <w:t>Incessant science and technological progress will finally lead to humanity's extermination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70892D" w14:textId="77777777" w:rsidR="00896DFB" w:rsidRPr="00BF1786" w:rsidRDefault="00896DFB" w:rsidP="001B5AA9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F17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1       2     3     4      5      6      7</w:t>
            </w:r>
          </w:p>
        </w:tc>
      </w:tr>
      <w:tr w:rsidR="00896DFB" w:rsidRPr="00B25E3B" w14:paraId="2EB5DDC8" w14:textId="77777777" w:rsidTr="00050DA8">
        <w:trPr>
          <w:gridBefore w:val="2"/>
          <w:wBefore w:w="724" w:type="dxa"/>
        </w:trPr>
        <w:tc>
          <w:tcPr>
            <w:tcW w:w="851" w:type="dxa"/>
            <w:shd w:val="clear" w:color="auto" w:fill="auto"/>
          </w:tcPr>
          <w:p w14:paraId="5115A7BA" w14:textId="670E9944" w:rsidR="00896DFB" w:rsidRPr="006715BB" w:rsidRDefault="0013775B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715BB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14:paraId="46D077F7" w14:textId="77777777" w:rsidR="00896DFB" w:rsidRPr="00B25E3B" w:rsidRDefault="00896DFB" w:rsidP="001B5AA9">
            <w:pPr>
              <w:pStyle w:val="TableContents"/>
              <w:snapToGrid w:val="0"/>
              <w:ind w:left="567"/>
              <w:jc w:val="both"/>
            </w:pPr>
            <w:r w:rsidRPr="00B25E3B">
              <w:t>Industry and technology have such an impact on urban life that you can't feel well and happy anymore</w:t>
            </w:r>
          </w:p>
        </w:tc>
        <w:tc>
          <w:tcPr>
            <w:tcW w:w="5624" w:type="dxa"/>
            <w:gridSpan w:val="2"/>
            <w:shd w:val="clear" w:color="auto" w:fill="auto"/>
          </w:tcPr>
          <w:p w14:paraId="46972010" w14:textId="77777777" w:rsidR="00896DFB" w:rsidRPr="00BF1786" w:rsidRDefault="00896DFB" w:rsidP="001B5AA9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F17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1       2     3     4      5      6      7</w:t>
            </w:r>
          </w:p>
        </w:tc>
      </w:tr>
      <w:tr w:rsidR="00896DFB" w:rsidRPr="00B25E3B" w14:paraId="3A770ED0" w14:textId="77777777" w:rsidTr="00050DA8">
        <w:trPr>
          <w:gridBefore w:val="2"/>
          <w:wBefore w:w="724" w:type="dxa"/>
        </w:trPr>
        <w:tc>
          <w:tcPr>
            <w:tcW w:w="851" w:type="dxa"/>
            <w:shd w:val="clear" w:color="auto" w:fill="auto"/>
          </w:tcPr>
          <w:p w14:paraId="1209FE93" w14:textId="39E840D2" w:rsidR="00896DFB" w:rsidRPr="006715BB" w:rsidRDefault="0013775B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715BB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14:paraId="24781ABB" w14:textId="77777777" w:rsidR="00896DFB" w:rsidRPr="00B25E3B" w:rsidRDefault="00896DFB" w:rsidP="001B5AA9">
            <w:pPr>
              <w:pStyle w:val="TableContents"/>
              <w:snapToGrid w:val="0"/>
              <w:ind w:left="567"/>
              <w:jc w:val="both"/>
            </w:pPr>
            <w:r w:rsidRPr="00B25E3B">
              <w:t>It is detrimental for humanity that the modern world is more and more dependent on technology</w:t>
            </w:r>
          </w:p>
        </w:tc>
        <w:tc>
          <w:tcPr>
            <w:tcW w:w="5624" w:type="dxa"/>
            <w:gridSpan w:val="2"/>
            <w:shd w:val="clear" w:color="auto" w:fill="auto"/>
          </w:tcPr>
          <w:p w14:paraId="2EA63CCB" w14:textId="77777777" w:rsidR="00896DFB" w:rsidRPr="00BF1786" w:rsidRDefault="00896DFB" w:rsidP="001B5AA9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F17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1       2     3     4      5      6      7</w:t>
            </w:r>
          </w:p>
        </w:tc>
      </w:tr>
      <w:tr w:rsidR="00896DFB" w:rsidRPr="00B25E3B" w14:paraId="5C1DE381" w14:textId="77777777" w:rsidTr="00050DA8">
        <w:trPr>
          <w:gridAfter w:val="1"/>
          <w:wAfter w:w="1088" w:type="dxa"/>
        </w:trPr>
        <w:tc>
          <w:tcPr>
            <w:tcW w:w="540" w:type="dxa"/>
            <w:shd w:val="clear" w:color="auto" w:fill="auto"/>
          </w:tcPr>
          <w:p w14:paraId="04801DF4" w14:textId="5527F74E" w:rsidR="00896DFB" w:rsidRPr="006715BB" w:rsidRDefault="0013775B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715BB">
              <w:rPr>
                <w:rFonts w:ascii="Times New Roman" w:hAnsi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8689" w:type="dxa"/>
            <w:gridSpan w:val="3"/>
            <w:shd w:val="clear" w:color="auto" w:fill="auto"/>
          </w:tcPr>
          <w:p w14:paraId="4209CBB1" w14:textId="2B5D6423" w:rsidR="00896DFB" w:rsidRPr="00B25E3B" w:rsidRDefault="00083C8F" w:rsidP="001B5AA9">
            <w:pPr>
              <w:pStyle w:val="TableContents"/>
              <w:snapToGrid w:val="0"/>
              <w:ind w:left="567"/>
            </w:pPr>
            <w:r>
              <w:t xml:space="preserve">  </w:t>
            </w:r>
            <w:r w:rsidR="00050DA8">
              <w:t xml:space="preserve">10.          </w:t>
            </w:r>
            <w:r w:rsidR="00896DFB" w:rsidRPr="00B25E3B">
              <w:t>Modern technology has upset the balance of nature</w:t>
            </w:r>
          </w:p>
        </w:tc>
        <w:tc>
          <w:tcPr>
            <w:tcW w:w="4536" w:type="dxa"/>
            <w:shd w:val="clear" w:color="auto" w:fill="auto"/>
          </w:tcPr>
          <w:p w14:paraId="0CD82C08" w14:textId="48D3DBDF" w:rsidR="00896DFB" w:rsidRPr="00BF1786" w:rsidRDefault="00050DA8" w:rsidP="00050DA8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napToGrid w:val="0"/>
              <w:ind w:left="56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</w:t>
            </w:r>
            <w:r w:rsidRPr="00BF1786">
              <w:rPr>
                <w:rFonts w:ascii="Times New Roman" w:hAnsi="Times New Roman"/>
                <w:sz w:val="24"/>
                <w:szCs w:val="24"/>
                <w:lang w:val="sv-SE"/>
              </w:rPr>
              <w:t>1       2     3     4      5      6      7</w:t>
            </w:r>
          </w:p>
        </w:tc>
      </w:tr>
    </w:tbl>
    <w:p w14:paraId="06112737" w14:textId="77777777" w:rsidR="00F568F3" w:rsidRDefault="00F568F3" w:rsidP="001B5AA9">
      <w:pPr>
        <w:ind w:left="567"/>
        <w:rPr>
          <w:b/>
          <w:lang w:val="fi-FI"/>
        </w:rPr>
      </w:pPr>
    </w:p>
    <w:p w14:paraId="29D422F2" w14:textId="6D06DE06" w:rsidR="00F568F3" w:rsidRPr="006526AA" w:rsidRDefault="00F568F3" w:rsidP="001B5AA9">
      <w:pPr>
        <w:ind w:left="567"/>
        <w:rPr>
          <w:rFonts w:ascii="Times New Roman" w:hAnsi="Times New Roman"/>
          <w:b/>
          <w:sz w:val="24"/>
          <w:szCs w:val="24"/>
          <w:lang w:val="fi-FI"/>
        </w:rPr>
      </w:pPr>
      <w:r w:rsidRPr="006526AA">
        <w:rPr>
          <w:rFonts w:ascii="Times New Roman" w:hAnsi="Times New Roman"/>
          <w:b/>
          <w:sz w:val="24"/>
          <w:szCs w:val="24"/>
          <w:lang w:val="fi-FI"/>
        </w:rPr>
        <w:lastRenderedPageBreak/>
        <w:t>Religiosity</w:t>
      </w:r>
      <w:r w:rsidR="002E0BE9">
        <w:rPr>
          <w:rFonts w:ascii="Times New Roman" w:hAnsi="Times New Roman"/>
          <w:b/>
          <w:sz w:val="24"/>
          <w:szCs w:val="24"/>
          <w:lang w:val="fi-FI"/>
        </w:rPr>
        <w:t xml:space="preserve"> (items </w:t>
      </w:r>
      <w:r w:rsidR="005F1209">
        <w:rPr>
          <w:rFonts w:ascii="Times New Roman" w:hAnsi="Times New Roman"/>
          <w:b/>
          <w:sz w:val="24"/>
          <w:szCs w:val="24"/>
          <w:lang w:val="fi-FI"/>
        </w:rPr>
        <w:t>11-14)</w:t>
      </w:r>
    </w:p>
    <w:p w14:paraId="6BB31B5B" w14:textId="74843466" w:rsidR="00F568F3" w:rsidRPr="006526AA" w:rsidRDefault="00F568F3" w:rsidP="001B5AA9">
      <w:pPr>
        <w:ind w:left="567"/>
        <w:rPr>
          <w:rFonts w:ascii="Times New Roman" w:hAnsi="Times New Roman"/>
          <w:sz w:val="24"/>
          <w:szCs w:val="24"/>
          <w:lang w:val="fi-FI"/>
        </w:rPr>
      </w:pPr>
      <w:r w:rsidRPr="006526AA">
        <w:rPr>
          <w:rFonts w:ascii="Times New Roman" w:hAnsi="Times New Roman"/>
          <w:sz w:val="24"/>
          <w:szCs w:val="24"/>
          <w:lang w:val="fi-FI"/>
        </w:rPr>
        <w:t>Please circle your level of agreement with the following statements:</w:t>
      </w:r>
    </w:p>
    <w:tbl>
      <w:tblPr>
        <w:tblW w:w="13467" w:type="dxa"/>
        <w:tblInd w:w="567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5954"/>
      </w:tblGrid>
      <w:tr w:rsidR="00F568F3" w:rsidRPr="00B25E3B" w14:paraId="5E032542" w14:textId="77777777" w:rsidTr="003122E5">
        <w:trPr>
          <w:trHeight w:val="738"/>
        </w:trPr>
        <w:tc>
          <w:tcPr>
            <w:tcW w:w="75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12D5364" w14:textId="2C7EECA9" w:rsidR="00F568F3" w:rsidRPr="0082344D" w:rsidRDefault="007911F9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Items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58C2F66" w14:textId="2416313F" w:rsidR="00F568F3" w:rsidRPr="0082344D" w:rsidRDefault="00F568F3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2344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32A4E9" wp14:editId="475B9784">
                      <wp:simplePos x="0" y="0"/>
                      <wp:positionH relativeFrom="column">
                        <wp:posOffset>1035231</wp:posOffset>
                      </wp:positionH>
                      <wp:positionV relativeFrom="paragraph">
                        <wp:posOffset>185420</wp:posOffset>
                      </wp:positionV>
                      <wp:extent cx="1181100" cy="21771"/>
                      <wp:effectExtent l="0" t="76200" r="19050" b="7366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21771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5FC58" id="Straight Connector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pt,14.6pt" to="174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" strokeweight=".26mm">
                      <v:stroke endarrow="block" joinstyle="miter"/>
                    </v:line>
                  </w:pict>
                </mc:Fallback>
              </mc:AlternateContent>
            </w:r>
            <w:r w:rsidRPr="0082344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Strongly                                       Strongly                                             disagree                                        agree                             </w:t>
            </w:r>
          </w:p>
        </w:tc>
      </w:tr>
      <w:tr w:rsidR="00F568F3" w:rsidRPr="00B25E3B" w14:paraId="1347ADBE" w14:textId="77777777" w:rsidTr="003122E5"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12EF1AF3" w14:textId="28BA510D" w:rsidR="00F568F3" w:rsidRPr="0082344D" w:rsidRDefault="00F568F3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2344D">
              <w:rPr>
                <w:rFonts w:ascii="Times New Roman" w:hAnsi="Times New Roman"/>
                <w:sz w:val="24"/>
                <w:szCs w:val="24"/>
              </w:rPr>
              <w:t>1</w:t>
            </w:r>
            <w:r w:rsidR="005F1209">
              <w:rPr>
                <w:rFonts w:ascii="Times New Roman" w:hAnsi="Times New Roman"/>
                <w:sz w:val="24"/>
                <w:szCs w:val="24"/>
              </w:rPr>
              <w:t>1</w:t>
            </w:r>
            <w:r w:rsidRPr="0082344D">
              <w:rPr>
                <w:rFonts w:ascii="Times New Roman" w:hAnsi="Times New Roman"/>
                <w:sz w:val="24"/>
                <w:szCs w:val="24"/>
              </w:rPr>
              <w:t>. Religion is important in my life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79E9A40E" w14:textId="77777777" w:rsidR="00F568F3" w:rsidRPr="0082344D" w:rsidRDefault="00F568F3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2344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2344D">
              <w:rPr>
                <w:rFonts w:ascii="Times New Roman" w:hAnsi="Times New Roman"/>
                <w:sz w:val="24"/>
                <w:szCs w:val="24"/>
                <w:lang w:val="sv-SE"/>
              </w:rPr>
              <w:t>1        2       3       4       5        6        7</w:t>
            </w:r>
          </w:p>
        </w:tc>
      </w:tr>
      <w:tr w:rsidR="00F568F3" w:rsidRPr="00B25E3B" w14:paraId="1DE2EA88" w14:textId="77777777" w:rsidTr="003122E5">
        <w:tc>
          <w:tcPr>
            <w:tcW w:w="7513" w:type="dxa"/>
            <w:shd w:val="clear" w:color="auto" w:fill="auto"/>
          </w:tcPr>
          <w:p w14:paraId="35EA9931" w14:textId="0EC4342C" w:rsidR="00F568F3" w:rsidRPr="0082344D" w:rsidRDefault="005F1209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8F3" w:rsidRPr="0082344D">
              <w:rPr>
                <w:rFonts w:ascii="Times New Roman" w:hAnsi="Times New Roman"/>
                <w:sz w:val="24"/>
                <w:szCs w:val="24"/>
              </w:rPr>
              <w:t>2</w:t>
            </w:r>
            <w:r w:rsidR="00F568F3" w:rsidRPr="0082344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568F3" w:rsidRPr="0082344D">
              <w:rPr>
                <w:rFonts w:ascii="Times New Roman" w:hAnsi="Times New Roman"/>
                <w:sz w:val="24"/>
                <w:szCs w:val="24"/>
              </w:rPr>
              <w:t xml:space="preserve">Religious views are important when I </w:t>
            </w:r>
            <w:proofErr w:type="gramStart"/>
            <w:r w:rsidR="00F568F3" w:rsidRPr="0082344D">
              <w:rPr>
                <w:rFonts w:ascii="Times New Roman" w:hAnsi="Times New Roman"/>
                <w:sz w:val="24"/>
                <w:szCs w:val="24"/>
              </w:rPr>
              <w:t>have to</w:t>
            </w:r>
            <w:proofErr w:type="gramEnd"/>
            <w:r w:rsidR="00F568F3" w:rsidRPr="0082344D">
              <w:rPr>
                <w:rFonts w:ascii="Times New Roman" w:hAnsi="Times New Roman"/>
                <w:sz w:val="24"/>
                <w:szCs w:val="24"/>
              </w:rPr>
              <w:t xml:space="preserve"> make decisions about controversial issues</w:t>
            </w:r>
          </w:p>
        </w:tc>
        <w:tc>
          <w:tcPr>
            <w:tcW w:w="5954" w:type="dxa"/>
            <w:shd w:val="clear" w:color="auto" w:fill="auto"/>
          </w:tcPr>
          <w:p w14:paraId="0403B928" w14:textId="77777777" w:rsidR="00F568F3" w:rsidRPr="0082344D" w:rsidRDefault="00F568F3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2344D">
              <w:rPr>
                <w:rFonts w:ascii="Times New Roman" w:hAnsi="Times New Roman"/>
                <w:sz w:val="24"/>
                <w:szCs w:val="24"/>
              </w:rPr>
              <w:t xml:space="preserve">      1        2       3       4       5        6        7</w:t>
            </w:r>
          </w:p>
        </w:tc>
      </w:tr>
      <w:tr w:rsidR="00F568F3" w:rsidRPr="00B25E3B" w14:paraId="1A4C3FC0" w14:textId="77777777" w:rsidTr="003122E5">
        <w:tc>
          <w:tcPr>
            <w:tcW w:w="7513" w:type="dxa"/>
            <w:shd w:val="clear" w:color="auto" w:fill="auto"/>
          </w:tcPr>
          <w:p w14:paraId="74F3D84D" w14:textId="1812244C" w:rsidR="00F568F3" w:rsidRPr="0082344D" w:rsidRDefault="005F1209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8F3" w:rsidRPr="0082344D">
              <w:rPr>
                <w:rFonts w:ascii="Times New Roman" w:hAnsi="Times New Roman"/>
                <w:sz w:val="24"/>
                <w:szCs w:val="24"/>
              </w:rPr>
              <w:t xml:space="preserve">3. Praying is important in my life </w:t>
            </w:r>
          </w:p>
        </w:tc>
        <w:tc>
          <w:tcPr>
            <w:tcW w:w="5954" w:type="dxa"/>
            <w:shd w:val="clear" w:color="auto" w:fill="auto"/>
          </w:tcPr>
          <w:p w14:paraId="49BE082B" w14:textId="77777777" w:rsidR="00F568F3" w:rsidRPr="0082344D" w:rsidRDefault="00F568F3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2344D">
              <w:rPr>
                <w:rFonts w:ascii="Times New Roman" w:hAnsi="Times New Roman"/>
                <w:sz w:val="24"/>
                <w:szCs w:val="24"/>
              </w:rPr>
              <w:t xml:space="preserve">      1        2       </w:t>
            </w:r>
            <w:r w:rsidRPr="0082344D">
              <w:rPr>
                <w:rFonts w:ascii="Times New Roman" w:hAnsi="Times New Roman"/>
                <w:sz w:val="24"/>
                <w:szCs w:val="24"/>
                <w:lang w:val="sv-SE"/>
              </w:rPr>
              <w:t>3       4       5        6        7</w:t>
            </w:r>
          </w:p>
        </w:tc>
      </w:tr>
      <w:tr w:rsidR="00F568F3" w:rsidRPr="00B25E3B" w14:paraId="3A0BA46C" w14:textId="77777777" w:rsidTr="003122E5">
        <w:tc>
          <w:tcPr>
            <w:tcW w:w="7513" w:type="dxa"/>
            <w:shd w:val="clear" w:color="auto" w:fill="auto"/>
          </w:tcPr>
          <w:p w14:paraId="15CCE898" w14:textId="0B0746D0" w:rsidR="00F568F3" w:rsidRPr="0082344D" w:rsidRDefault="005F1209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8F3" w:rsidRPr="0082344D">
              <w:rPr>
                <w:rFonts w:ascii="Times New Roman" w:hAnsi="Times New Roman"/>
                <w:sz w:val="24"/>
                <w:szCs w:val="24"/>
              </w:rPr>
              <w:t>4. Reading scriptures is important in my life</w:t>
            </w:r>
          </w:p>
        </w:tc>
        <w:tc>
          <w:tcPr>
            <w:tcW w:w="5954" w:type="dxa"/>
            <w:shd w:val="clear" w:color="auto" w:fill="auto"/>
          </w:tcPr>
          <w:p w14:paraId="7103CE3B" w14:textId="77777777" w:rsidR="00F568F3" w:rsidRPr="0082344D" w:rsidRDefault="00F568F3" w:rsidP="001B5AA9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2344D">
              <w:rPr>
                <w:rFonts w:ascii="Times New Roman" w:hAnsi="Times New Roman"/>
                <w:sz w:val="24"/>
                <w:szCs w:val="24"/>
              </w:rPr>
              <w:t xml:space="preserve">      1        2       3       4       5        6        7</w:t>
            </w:r>
          </w:p>
        </w:tc>
      </w:tr>
    </w:tbl>
    <w:p w14:paraId="46337E53" w14:textId="77777777" w:rsidR="006C3B31" w:rsidRPr="001115B5" w:rsidRDefault="006C3B31" w:rsidP="001B5AA9">
      <w:pPr>
        <w:ind w:left="567"/>
        <w:rPr>
          <w:rFonts w:ascii="Times New Roman" w:hAnsi="Times New Roman"/>
          <w:b/>
          <w:sz w:val="24"/>
          <w:szCs w:val="24"/>
          <w:lang w:val="en-GB"/>
        </w:rPr>
      </w:pPr>
    </w:p>
    <w:p w14:paraId="4005E6EB" w14:textId="77777777" w:rsidR="00CF0157" w:rsidRDefault="00A07094" w:rsidP="001B5AA9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B27F4F">
        <w:rPr>
          <w:rFonts w:ascii="Times New Roman" w:hAnsi="Times New Roman"/>
          <w:b/>
          <w:sz w:val="24"/>
          <w:szCs w:val="24"/>
          <w:lang w:val="en-GB"/>
        </w:rPr>
        <w:t xml:space="preserve">Religious acceptance (item </w:t>
      </w:r>
      <w:r w:rsidR="00B27F4F" w:rsidRPr="00B27F4F">
        <w:rPr>
          <w:rFonts w:ascii="Times New Roman" w:hAnsi="Times New Roman"/>
          <w:b/>
          <w:sz w:val="24"/>
          <w:szCs w:val="24"/>
          <w:lang w:val="en-GB"/>
        </w:rPr>
        <w:t>15-16</w:t>
      </w:r>
      <w:r w:rsidRPr="00B27F4F">
        <w:rPr>
          <w:rFonts w:ascii="Times New Roman" w:hAnsi="Times New Roman"/>
          <w:b/>
          <w:sz w:val="24"/>
          <w:szCs w:val="24"/>
          <w:lang w:val="en-GB"/>
        </w:rPr>
        <w:t xml:space="preserve">), perceived benefit (item </w:t>
      </w:r>
      <w:r w:rsidR="00B27F4F" w:rsidRPr="00B27F4F">
        <w:rPr>
          <w:rFonts w:ascii="Times New Roman" w:hAnsi="Times New Roman"/>
          <w:b/>
          <w:sz w:val="24"/>
          <w:szCs w:val="24"/>
          <w:lang w:val="en-GB"/>
        </w:rPr>
        <w:t>17-20</w:t>
      </w:r>
      <w:r w:rsidRPr="00B27F4F">
        <w:rPr>
          <w:rFonts w:ascii="Times New Roman" w:hAnsi="Times New Roman"/>
          <w:b/>
          <w:sz w:val="24"/>
          <w:szCs w:val="24"/>
          <w:lang w:val="en-GB"/>
        </w:rPr>
        <w:t xml:space="preserve">), </w:t>
      </w:r>
      <w:r w:rsidR="00B27F4F" w:rsidRPr="00B27F4F">
        <w:rPr>
          <w:rFonts w:ascii="Times New Roman" w:hAnsi="Times New Roman"/>
          <w:b/>
          <w:sz w:val="24"/>
          <w:szCs w:val="24"/>
          <w:lang w:val="en-GB"/>
        </w:rPr>
        <w:t>issue of data and specimen protection</w:t>
      </w:r>
      <w:r w:rsidRPr="00B27F4F">
        <w:rPr>
          <w:rFonts w:ascii="Times New Roman" w:hAnsi="Times New Roman"/>
          <w:b/>
          <w:sz w:val="24"/>
          <w:szCs w:val="24"/>
          <w:lang w:val="en-GB"/>
        </w:rPr>
        <w:t xml:space="preserve"> (item</w:t>
      </w:r>
      <w:r w:rsidR="00B27F4F" w:rsidRPr="00B27F4F">
        <w:rPr>
          <w:rFonts w:ascii="Times New Roman" w:hAnsi="Times New Roman"/>
          <w:b/>
          <w:sz w:val="24"/>
          <w:szCs w:val="24"/>
          <w:lang w:val="en-GB"/>
        </w:rPr>
        <w:t xml:space="preserve"> 22-25</w:t>
      </w:r>
      <w:r w:rsidRPr="00B27F4F">
        <w:rPr>
          <w:rFonts w:ascii="Times New Roman" w:hAnsi="Times New Roman"/>
          <w:b/>
          <w:sz w:val="24"/>
          <w:szCs w:val="24"/>
          <w:lang w:val="en-GB"/>
        </w:rPr>
        <w:t xml:space="preserve">), </w:t>
      </w:r>
    </w:p>
    <w:p w14:paraId="6E3EAE70" w14:textId="045B5CDB" w:rsidR="00A07094" w:rsidRPr="00B27F4F" w:rsidRDefault="00B27F4F" w:rsidP="001B5AA9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B27F4F">
        <w:rPr>
          <w:rFonts w:ascii="Times New Roman" w:hAnsi="Times New Roman"/>
          <w:b/>
          <w:sz w:val="24"/>
          <w:szCs w:val="24"/>
          <w:lang w:val="en-GB"/>
        </w:rPr>
        <w:t>willingness to participate in biobanking</w:t>
      </w:r>
      <w:r w:rsidR="00A07094" w:rsidRPr="00B27F4F">
        <w:rPr>
          <w:rFonts w:ascii="Times New Roman" w:hAnsi="Times New Roman"/>
          <w:b/>
          <w:sz w:val="24"/>
          <w:szCs w:val="24"/>
          <w:lang w:val="en-GB"/>
        </w:rPr>
        <w:t xml:space="preserve"> (item </w:t>
      </w:r>
      <w:r w:rsidRPr="00B27F4F">
        <w:rPr>
          <w:rFonts w:ascii="Times New Roman" w:hAnsi="Times New Roman"/>
          <w:b/>
          <w:sz w:val="24"/>
          <w:szCs w:val="24"/>
          <w:lang w:val="en-GB"/>
        </w:rPr>
        <w:t>26-28</w:t>
      </w:r>
      <w:r w:rsidR="00A07094" w:rsidRPr="00B27F4F">
        <w:rPr>
          <w:rFonts w:ascii="Times New Roman" w:hAnsi="Times New Roman"/>
          <w:b/>
          <w:sz w:val="24"/>
          <w:szCs w:val="24"/>
          <w:lang w:val="en-GB"/>
        </w:rPr>
        <w:t>)</w:t>
      </w:r>
    </w:p>
    <w:p w14:paraId="75B7039B" w14:textId="3DF1487E" w:rsidR="00A07094" w:rsidRPr="001115B5" w:rsidRDefault="00153072" w:rsidP="001B5AA9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07094" w:rsidRPr="001115B5">
        <w:rPr>
          <w:rFonts w:ascii="Times New Roman" w:hAnsi="Times New Roman"/>
          <w:sz w:val="24"/>
          <w:szCs w:val="24"/>
          <w:lang w:val="en-GB"/>
        </w:rPr>
        <w:t>Please circle the number that corresponds to your answer for each question.</w:t>
      </w:r>
    </w:p>
    <w:tbl>
      <w:tblPr>
        <w:tblW w:w="1397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577"/>
        <w:gridCol w:w="426"/>
        <w:gridCol w:w="357"/>
        <w:gridCol w:w="3600"/>
        <w:gridCol w:w="153"/>
        <w:gridCol w:w="142"/>
        <w:gridCol w:w="568"/>
        <w:gridCol w:w="150"/>
      </w:tblGrid>
      <w:tr w:rsidR="00A07094" w:rsidRPr="001115B5" w14:paraId="57C7D36C" w14:textId="77777777" w:rsidTr="00B46769">
        <w:trPr>
          <w:gridAfter w:val="1"/>
          <w:wAfter w:w="150" w:type="dxa"/>
          <w:trHeight w:val="197"/>
        </w:trPr>
        <w:tc>
          <w:tcPr>
            <w:tcW w:w="8577" w:type="dxa"/>
          </w:tcPr>
          <w:p w14:paraId="4C1FD38C" w14:textId="457D8EDA" w:rsidR="00754967" w:rsidRPr="00754967" w:rsidRDefault="00A07094" w:rsidP="001B5AA9">
            <w:pPr>
              <w:ind w:left="567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>Item 1</w:t>
            </w:r>
            <w:r w:rsidR="003C3606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754967" w:rsidRPr="00754967">
              <w:rPr>
                <w:rFonts w:ascii="Times New Roman" w:hAnsi="Times New Roman"/>
                <w:sz w:val="24"/>
                <w:szCs w:val="24"/>
                <w:lang w:val="sv-SE"/>
              </w:rPr>
              <w:t>The following application can be accepted by my religion</w:t>
            </w:r>
            <w:r w:rsidR="00754967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  <w:p w14:paraId="09125A82" w14:textId="5A66BFAE" w:rsidR="00A07094" w:rsidRPr="001115B5" w:rsidRDefault="00754967" w:rsidP="001B5AA9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Application: </w:t>
            </w:r>
            <w:r w:rsidR="00D5177D" w:rsidRPr="00D5177D">
              <w:rPr>
                <w:rFonts w:ascii="Times New Roman" w:hAnsi="Times New Roman"/>
                <w:sz w:val="24"/>
                <w:szCs w:val="24"/>
              </w:rPr>
              <w:t>Collecting and maintaining blood, tissues, DNA and personal data from civilians to improve prevention, diagnosis and treatment of diseases</w:t>
            </w:r>
            <w:r>
              <w:t>.</w:t>
            </w:r>
          </w:p>
        </w:tc>
        <w:tc>
          <w:tcPr>
            <w:tcW w:w="5246" w:type="dxa"/>
            <w:gridSpan w:val="6"/>
          </w:tcPr>
          <w:p w14:paraId="2026D0D2" w14:textId="63F7A7BA" w:rsidR="00A07094" w:rsidRPr="001115B5" w:rsidRDefault="003122E5" w:rsidP="003122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3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567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A0A67" wp14:editId="1E078C74">
                      <wp:simplePos x="0" y="0"/>
                      <wp:positionH relativeFrom="column">
                        <wp:posOffset>1044484</wp:posOffset>
                      </wp:positionH>
                      <wp:positionV relativeFrom="paragraph">
                        <wp:posOffset>124006</wp:posOffset>
                      </wp:positionV>
                      <wp:extent cx="571500" cy="0"/>
                      <wp:effectExtent l="9525" t="54610" r="19050" b="5969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9A40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9.75pt" to="1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GsKAIAAEo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Not                                     </w:t>
            </w:r>
            <w:r w:rsidR="00BF107C">
              <w:rPr>
                <w:rFonts w:ascii="Times New Roman" w:hAnsi="Times New Roman"/>
                <w:lang w:val="en-GB"/>
              </w:rPr>
              <w:t>Very</w:t>
            </w:r>
          </w:p>
          <w:p w14:paraId="0C25C67C" w14:textId="1A52579B" w:rsidR="00A07094" w:rsidRPr="001115B5" w:rsidRDefault="00A07094" w:rsidP="003122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3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567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 xml:space="preserve">acceptable                        </w:t>
            </w:r>
            <w:proofErr w:type="spellStart"/>
            <w:r w:rsidRPr="001115B5">
              <w:rPr>
                <w:rFonts w:ascii="Times New Roman" w:hAnsi="Times New Roman"/>
                <w:lang w:val="en-GB"/>
              </w:rPr>
              <w:t>acceptable</w:t>
            </w:r>
            <w:proofErr w:type="spellEnd"/>
          </w:p>
          <w:p w14:paraId="203C2D62" w14:textId="77777777" w:rsidR="00A07094" w:rsidRPr="001115B5" w:rsidRDefault="00A07094" w:rsidP="003122E5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3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>at all</w:t>
            </w:r>
          </w:p>
          <w:p w14:paraId="3FA5D421" w14:textId="3A65D845" w:rsidR="00A07094" w:rsidRPr="001115B5" w:rsidRDefault="00696884" w:rsidP="003122E5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3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</w:t>
            </w:r>
            <w:r w:rsidR="00A07094" w:rsidRPr="001115B5">
              <w:rPr>
                <w:rFonts w:ascii="Times New Roman" w:hAnsi="Times New Roman"/>
                <w:lang w:val="en-GB"/>
              </w:rPr>
              <w:t>1       2     3     4      5      6      7</w:t>
            </w:r>
          </w:p>
        </w:tc>
      </w:tr>
      <w:tr w:rsidR="00A07094" w:rsidRPr="001115B5" w14:paraId="5766ED44" w14:textId="77777777" w:rsidTr="00B46769">
        <w:tc>
          <w:tcPr>
            <w:tcW w:w="8577" w:type="dxa"/>
          </w:tcPr>
          <w:p w14:paraId="3DFA8D46" w14:textId="77777777" w:rsidR="00C647F6" w:rsidRDefault="00C647F6" w:rsidP="001B5AA9">
            <w:pPr>
              <w:ind w:left="567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F50841F" w14:textId="77777777" w:rsidR="00C647F6" w:rsidRDefault="00C647F6" w:rsidP="001B5AA9">
            <w:pPr>
              <w:ind w:left="567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7A03C8D" w14:textId="500A89AD" w:rsidR="00102EA1" w:rsidRPr="006C36FA" w:rsidRDefault="00A07094" w:rsidP="001B5AA9">
            <w:pPr>
              <w:ind w:left="567"/>
              <w:rPr>
                <w:lang w:val="sv-SE"/>
              </w:rPr>
            </w:pP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Item 1</w:t>
            </w:r>
            <w:r w:rsidR="003C3606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6C36FA" w:rsidRPr="006C36FA">
              <w:rPr>
                <w:rFonts w:ascii="Times New Roman" w:hAnsi="Times New Roman"/>
                <w:sz w:val="24"/>
                <w:szCs w:val="24"/>
                <w:lang w:val="sv-SE"/>
              </w:rPr>
              <w:t>The following applications can be accepted by my customs</w:t>
            </w:r>
            <w:r w:rsidR="008D5883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  <w:p w14:paraId="017CF47A" w14:textId="29B7CC51" w:rsidR="00A07094" w:rsidRPr="00BB41A8" w:rsidRDefault="008D5883" w:rsidP="001B5AA9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Application: </w:t>
            </w:r>
            <w:r w:rsidR="00D5177D" w:rsidRPr="00D5177D">
              <w:rPr>
                <w:rFonts w:ascii="Times New Roman" w:hAnsi="Times New Roman"/>
                <w:sz w:val="24"/>
                <w:szCs w:val="24"/>
              </w:rPr>
              <w:t>Collecting and maintaining blood, tissues, DNA and personal data from civilians to improve prevention, diagnosis and treatment of diseases</w:t>
            </w:r>
            <w:r w:rsidR="00D5177D" w:rsidRPr="00B25E3B">
              <w:t xml:space="preserve"> </w:t>
            </w:r>
            <w:r w:rsidR="00A07094" w:rsidRPr="001115B5">
              <w:rPr>
                <w:rFonts w:ascii="Times New Roman" w:hAnsi="Times New Roman"/>
                <w:sz w:val="24"/>
                <w:szCs w:val="24"/>
                <w:lang w:val="en-GB"/>
              </w:rPr>
              <w:t>can be accepted by my customs</w:t>
            </w:r>
            <w:r w:rsidR="00A439F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396" w:type="dxa"/>
            <w:gridSpan w:val="7"/>
          </w:tcPr>
          <w:p w14:paraId="29BB631B" w14:textId="77777777" w:rsidR="00C647F6" w:rsidRDefault="00C647F6" w:rsidP="003122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3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567"/>
              <w:rPr>
                <w:rFonts w:ascii="Times New Roman" w:hAnsi="Times New Roman"/>
                <w:lang w:val="en-GB"/>
              </w:rPr>
            </w:pPr>
          </w:p>
          <w:p w14:paraId="69D5311D" w14:textId="77777777" w:rsidR="00C647F6" w:rsidRDefault="00C647F6" w:rsidP="003122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3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567"/>
              <w:rPr>
                <w:rFonts w:ascii="Times New Roman" w:hAnsi="Times New Roman"/>
                <w:lang w:val="en-GB"/>
              </w:rPr>
            </w:pPr>
          </w:p>
          <w:p w14:paraId="0F6FDCD6" w14:textId="77777777" w:rsidR="00C647F6" w:rsidRDefault="00C647F6" w:rsidP="003122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3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567"/>
              <w:rPr>
                <w:rFonts w:ascii="Times New Roman" w:hAnsi="Times New Roman"/>
                <w:lang w:val="en-GB"/>
              </w:rPr>
            </w:pPr>
          </w:p>
          <w:p w14:paraId="79187487" w14:textId="77777777" w:rsidR="00C647F6" w:rsidRDefault="00C647F6" w:rsidP="003122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3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567"/>
              <w:rPr>
                <w:rFonts w:ascii="Times New Roman" w:hAnsi="Times New Roman"/>
                <w:lang w:val="en-GB"/>
              </w:rPr>
            </w:pPr>
          </w:p>
          <w:p w14:paraId="31BBA87D" w14:textId="5177B99C" w:rsidR="00A07094" w:rsidRPr="001115B5" w:rsidRDefault="003122E5" w:rsidP="003122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3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567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8DE8A3" wp14:editId="4371DEA0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155575</wp:posOffset>
                      </wp:positionV>
                      <wp:extent cx="571500" cy="0"/>
                      <wp:effectExtent l="6985" t="55245" r="21590" b="59055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DC70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12.25pt" to="127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bn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Not                                 </w:t>
            </w:r>
            <w:r w:rsidR="005F2953">
              <w:rPr>
                <w:rFonts w:ascii="Times New Roman" w:hAnsi="Times New Roman"/>
                <w:lang w:val="en-GB"/>
              </w:rPr>
              <w:t xml:space="preserve">  </w:t>
            </w:r>
            <w:r w:rsidR="00BF107C">
              <w:rPr>
                <w:rFonts w:ascii="Times New Roman" w:hAnsi="Times New Roman"/>
                <w:lang w:val="en-GB"/>
              </w:rPr>
              <w:t>Very</w:t>
            </w:r>
          </w:p>
          <w:p w14:paraId="073B97C9" w14:textId="402F518F" w:rsidR="00A07094" w:rsidRPr="001115B5" w:rsidRDefault="00A07094" w:rsidP="003122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3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567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 xml:space="preserve">acceptable                   </w:t>
            </w:r>
            <w:r w:rsidR="003122E5">
              <w:rPr>
                <w:rFonts w:ascii="Times New Roman" w:hAnsi="Times New Roman"/>
                <w:lang w:val="en-GB"/>
              </w:rPr>
              <w:t xml:space="preserve">  </w:t>
            </w:r>
            <w:r w:rsidRPr="001115B5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1115B5">
              <w:rPr>
                <w:rFonts w:ascii="Times New Roman" w:hAnsi="Times New Roman"/>
                <w:lang w:val="en-GB"/>
              </w:rPr>
              <w:t>acceptable</w:t>
            </w:r>
            <w:proofErr w:type="spellEnd"/>
          </w:p>
          <w:p w14:paraId="143AA6DE" w14:textId="77777777" w:rsidR="00A07094" w:rsidRPr="001115B5" w:rsidRDefault="00A07094" w:rsidP="003122E5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3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>at all</w:t>
            </w:r>
          </w:p>
          <w:p w14:paraId="29204E41" w14:textId="1B9D809A" w:rsidR="00A07094" w:rsidRPr="001115B5" w:rsidRDefault="00CF0157" w:rsidP="00CF0157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3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</w:t>
            </w:r>
            <w:r w:rsidR="00A07094" w:rsidRPr="001115B5">
              <w:rPr>
                <w:rFonts w:ascii="Times New Roman" w:hAnsi="Times New Roman"/>
                <w:lang w:val="en-GB"/>
              </w:rPr>
              <w:t>1       2     3     4      5      6      7</w:t>
            </w:r>
          </w:p>
        </w:tc>
      </w:tr>
      <w:tr w:rsidR="00A07094" w:rsidRPr="001115B5" w14:paraId="76CE2228" w14:textId="77777777" w:rsidTr="00B46769">
        <w:trPr>
          <w:gridAfter w:val="3"/>
          <w:wAfter w:w="860" w:type="dxa"/>
        </w:trPr>
        <w:tc>
          <w:tcPr>
            <w:tcW w:w="9003" w:type="dxa"/>
            <w:gridSpan w:val="2"/>
          </w:tcPr>
          <w:p w14:paraId="5A07AA31" w14:textId="75435419" w:rsidR="003734B7" w:rsidRDefault="00A07094" w:rsidP="001B5AA9">
            <w:pPr>
              <w:tabs>
                <w:tab w:val="left" w:pos="720"/>
                <w:tab w:val="left" w:pos="126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Item </w:t>
            </w:r>
            <w:r w:rsidR="003C3606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CA0B3E" w:rsidRPr="00CA0B3E">
              <w:rPr>
                <w:rFonts w:ascii="Times New Roman" w:hAnsi="Times New Roman"/>
                <w:sz w:val="24"/>
                <w:szCs w:val="24"/>
                <w:lang w:val="fi-FI"/>
              </w:rPr>
              <w:t>The following application will enhance the quality of life of the Malaysian society.</w:t>
            </w:r>
          </w:p>
          <w:p w14:paraId="4CCF9830" w14:textId="0D56E7CF" w:rsidR="00A07094" w:rsidRPr="003734B7" w:rsidRDefault="00064FE1" w:rsidP="001B5AA9">
            <w:pPr>
              <w:tabs>
                <w:tab w:val="left" w:pos="720"/>
                <w:tab w:val="left" w:pos="126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Application: </w:t>
            </w:r>
            <w:r w:rsidR="0091168B" w:rsidRPr="0091168B">
              <w:rPr>
                <w:rFonts w:ascii="Times New Roman" w:hAnsi="Times New Roman"/>
                <w:sz w:val="24"/>
                <w:szCs w:val="24"/>
              </w:rPr>
              <w:t>Biobank which collects and maintains blood, tissues, DNA and personal data from civilians to improve prevention, diagnosis and treatment of diseases.</w:t>
            </w:r>
            <w:r w:rsidR="003C40B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10" w:type="dxa"/>
            <w:gridSpan w:val="3"/>
          </w:tcPr>
          <w:p w14:paraId="530E466C" w14:textId="1E0FA9A6" w:rsidR="00A07094" w:rsidRPr="001115B5" w:rsidRDefault="00704CF3" w:rsidP="00C647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17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Strongly </w: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lang w:val="en-GB"/>
              </w:rPr>
              <w:t>Strongly</w:t>
            </w:r>
            <w:proofErr w:type="spellEnd"/>
            <w:r w:rsidR="00A07094" w:rsidRPr="001115B5">
              <w:rPr>
                <w:rFonts w:ascii="Times New Roman" w:hAnsi="Times New Roman"/>
                <w:lang w:val="en-GB"/>
              </w:rPr>
              <w:t xml:space="preserve"> </w:t>
            </w:r>
          </w:p>
          <w:p w14:paraId="0B98CADE" w14:textId="77777777" w:rsidR="00C647F6" w:rsidRDefault="00C61F35" w:rsidP="00C647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17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2792D" wp14:editId="649586D8">
                      <wp:simplePos x="0" y="0"/>
                      <wp:positionH relativeFrom="column">
                        <wp:posOffset>791664</wp:posOffset>
                      </wp:positionH>
                      <wp:positionV relativeFrom="paragraph">
                        <wp:posOffset>17599</wp:posOffset>
                      </wp:positionV>
                      <wp:extent cx="709113" cy="10885"/>
                      <wp:effectExtent l="0" t="57150" r="34290" b="103505"/>
                      <wp:wrapNone/>
                      <wp:docPr id="1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113" cy="10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B62E4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.4pt" to="118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704CF3">
              <w:rPr>
                <w:rFonts w:ascii="Times New Roman" w:hAnsi="Times New Roman"/>
                <w:lang w:val="en-GB"/>
              </w:rPr>
              <w:t>disagree</w: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                                </w:t>
            </w:r>
            <w:r w:rsidR="00704CF3">
              <w:rPr>
                <w:rFonts w:ascii="Times New Roman" w:hAnsi="Times New Roman"/>
                <w:lang w:val="en-GB"/>
              </w:rPr>
              <w:t>agree</w:t>
            </w:r>
          </w:p>
          <w:p w14:paraId="6F330BF3" w14:textId="0DFF0613" w:rsidR="003C40BA" w:rsidRPr="001115B5" w:rsidRDefault="003C40BA" w:rsidP="00C647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172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>1       2     3     4      5      6      7</w:t>
            </w:r>
          </w:p>
          <w:p w14:paraId="6C0E2C80" w14:textId="13E71CF4" w:rsidR="00A07094" w:rsidRPr="001115B5" w:rsidRDefault="00A07094" w:rsidP="00C647F6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172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A07094" w:rsidRPr="001115B5" w14:paraId="67F4FC7D" w14:textId="77777777" w:rsidTr="00B46769">
        <w:trPr>
          <w:gridAfter w:val="3"/>
          <w:wAfter w:w="860" w:type="dxa"/>
        </w:trPr>
        <w:tc>
          <w:tcPr>
            <w:tcW w:w="9003" w:type="dxa"/>
            <w:gridSpan w:val="2"/>
          </w:tcPr>
          <w:p w14:paraId="14793D97" w14:textId="77777777" w:rsidR="00AD16A6" w:rsidRPr="00AD16A6" w:rsidRDefault="00A07094" w:rsidP="001B5AA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ind w:left="567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Item </w:t>
            </w:r>
            <w:r w:rsidR="003C3606"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AD16A6" w:rsidRPr="00AD16A6">
              <w:rPr>
                <w:rFonts w:ascii="Times New Roman" w:hAnsi="Times New Roman"/>
                <w:sz w:val="24"/>
                <w:lang w:val="sv-SE"/>
              </w:rPr>
              <w:t>To what extent does the following products/applications useful to the Malaysian society?</w:t>
            </w:r>
          </w:p>
          <w:p w14:paraId="523A43C3" w14:textId="73190A44" w:rsidR="00A07094" w:rsidRPr="003734B7" w:rsidRDefault="006D1CE5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Application: </w:t>
            </w:r>
            <w:r w:rsidRPr="0091168B">
              <w:rPr>
                <w:rFonts w:ascii="Times New Roman" w:hAnsi="Times New Roman"/>
                <w:sz w:val="24"/>
                <w:szCs w:val="24"/>
              </w:rPr>
              <w:t>Biobank which collects and maintains blood, tissues, DNA and personal data from civilians to improve prevention, diagnosis and treatment of diseases.</w:t>
            </w:r>
          </w:p>
        </w:tc>
        <w:tc>
          <w:tcPr>
            <w:tcW w:w="4110" w:type="dxa"/>
            <w:gridSpan w:val="3"/>
          </w:tcPr>
          <w:p w14:paraId="204669AE" w14:textId="5FF44CB8" w:rsidR="00A07094" w:rsidRPr="001115B5" w:rsidRDefault="00C61F35" w:rsidP="00C647F6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17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val="en-GB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8F8385" wp14:editId="4EB1F4C1">
                      <wp:simplePos x="0" y="0"/>
                      <wp:positionH relativeFrom="column">
                        <wp:posOffset>753019</wp:posOffset>
                      </wp:positionH>
                      <wp:positionV relativeFrom="paragraph">
                        <wp:posOffset>210820</wp:posOffset>
                      </wp:positionV>
                      <wp:extent cx="786765" cy="0"/>
                      <wp:effectExtent l="13335" t="53975" r="19050" b="60325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3A556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16.6pt" to="121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yWKQIAAEo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4836CA">
              <w:rPr>
                <w:rFonts w:ascii="Times New Roman" w:hAnsi="Times New Roman"/>
                <w:lang w:val="en-GB"/>
              </w:rPr>
              <w:t>Not very</w: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                            </w:t>
            </w:r>
            <w:r w:rsidR="005F2953">
              <w:rPr>
                <w:rFonts w:ascii="Times New Roman" w:hAnsi="Times New Roman"/>
                <w:lang w:val="en-GB"/>
              </w:rPr>
              <w:t xml:space="preserve">    </w:t>
            </w:r>
            <w:proofErr w:type="spellStart"/>
            <w:r w:rsidR="004836CA">
              <w:rPr>
                <w:rFonts w:ascii="Times New Roman" w:hAnsi="Times New Roman"/>
                <w:lang w:val="en-GB"/>
              </w:rPr>
              <w:t>Very</w:t>
            </w:r>
            <w:proofErr w:type="spellEnd"/>
            <w:r w:rsidR="00A07094" w:rsidRPr="001115B5">
              <w:rPr>
                <w:rFonts w:ascii="Times New Roman" w:hAnsi="Times New Roman"/>
                <w:lang w:val="en-GB"/>
              </w:rPr>
              <w:t xml:space="preserve">                                 </w:t>
            </w:r>
            <w:r w:rsidR="004836CA">
              <w:rPr>
                <w:rFonts w:ascii="Times New Roman" w:hAnsi="Times New Roman"/>
                <w:lang w:val="en-GB"/>
              </w:rPr>
              <w:t>useful</w: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        </w:t>
            </w:r>
            <w:r w:rsidR="004836CA">
              <w:rPr>
                <w:rFonts w:ascii="Times New Roman" w:hAnsi="Times New Roman"/>
                <w:lang w:val="en-GB"/>
              </w:rPr>
              <w:t xml:space="preserve">                       </w:t>
            </w:r>
            <w:r w:rsidR="005F2953">
              <w:rPr>
                <w:rFonts w:ascii="Times New Roman" w:hAnsi="Times New Roman"/>
                <w:lang w:val="en-GB"/>
              </w:rPr>
              <w:t xml:space="preserve">  </w:t>
            </w:r>
            <w:r w:rsidR="004836CA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="004836CA">
              <w:rPr>
                <w:rFonts w:ascii="Times New Roman" w:hAnsi="Times New Roman"/>
                <w:lang w:val="en-GB"/>
              </w:rPr>
              <w:t>useful</w:t>
            </w:r>
            <w:proofErr w:type="spellEnd"/>
          </w:p>
          <w:p w14:paraId="485109E2" w14:textId="77777777" w:rsidR="00A07094" w:rsidRPr="001115B5" w:rsidRDefault="00A07094" w:rsidP="00C647F6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172"/>
              <w:jc w:val="center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>1       2     3     4      5      6      7</w:t>
            </w:r>
          </w:p>
        </w:tc>
      </w:tr>
      <w:tr w:rsidR="00A07094" w:rsidRPr="001115B5" w14:paraId="72FEEAB9" w14:textId="77777777" w:rsidTr="00B46769">
        <w:trPr>
          <w:gridAfter w:val="3"/>
          <w:wAfter w:w="860" w:type="dxa"/>
        </w:trPr>
        <w:tc>
          <w:tcPr>
            <w:tcW w:w="9003" w:type="dxa"/>
            <w:gridSpan w:val="2"/>
          </w:tcPr>
          <w:p w14:paraId="3C873C00" w14:textId="30686FDB" w:rsidR="00A07094" w:rsidRPr="00A13771" w:rsidRDefault="00A07094" w:rsidP="001B5AA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Item </w:t>
            </w:r>
            <w:r w:rsidR="003C3606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A13771" w:rsidRPr="00A13771">
              <w:rPr>
                <w:rFonts w:ascii="Times New Roman" w:hAnsi="Times New Roman"/>
                <w:sz w:val="24"/>
                <w:szCs w:val="24"/>
                <w:lang w:val="sv-SE"/>
              </w:rPr>
              <w:t>The following applications enable the society to solve problems that currently cannot be solved by the traditional method</w:t>
            </w:r>
          </w:p>
          <w:p w14:paraId="766B9316" w14:textId="6BB913D5" w:rsidR="00A07094" w:rsidRPr="001115B5" w:rsidRDefault="00A07094" w:rsidP="001B5AA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jc w:val="both"/>
              <w:rPr>
                <w:lang w:val="en-GB"/>
              </w:rPr>
            </w:pP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Application: </w:t>
            </w:r>
            <w:r w:rsidR="000948ED" w:rsidRPr="000948ED">
              <w:rPr>
                <w:rFonts w:ascii="Times New Roman" w:hAnsi="Times New Roman"/>
                <w:sz w:val="24"/>
                <w:szCs w:val="24"/>
              </w:rPr>
              <w:t>Collecting and maintaining blood, tissues, DNA and personal data from civilians to improve prevention, diagnosis and treatment of diseases.</w:t>
            </w:r>
          </w:p>
        </w:tc>
        <w:tc>
          <w:tcPr>
            <w:tcW w:w="4110" w:type="dxa"/>
            <w:gridSpan w:val="3"/>
          </w:tcPr>
          <w:p w14:paraId="17F6BA3E" w14:textId="2EDC42AB" w:rsidR="00A07094" w:rsidRPr="001115B5" w:rsidRDefault="00C61F35" w:rsidP="00C647F6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17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val="en-GB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B56CCC" wp14:editId="23262477">
                      <wp:simplePos x="0" y="0"/>
                      <wp:positionH relativeFrom="column">
                        <wp:posOffset>718458</wp:posOffset>
                      </wp:positionH>
                      <wp:positionV relativeFrom="paragraph">
                        <wp:posOffset>210820</wp:posOffset>
                      </wp:positionV>
                      <wp:extent cx="786765" cy="0"/>
                      <wp:effectExtent l="13335" t="53340" r="19050" b="60960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12C24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5pt,16.6pt" to="118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Strongly                             </w:t>
            </w:r>
            <w:proofErr w:type="spellStart"/>
            <w:proofErr w:type="gramStart"/>
            <w:r w:rsidR="00A07094" w:rsidRPr="001115B5">
              <w:rPr>
                <w:rFonts w:ascii="Times New Roman" w:hAnsi="Times New Roman"/>
                <w:lang w:val="en-GB"/>
              </w:rPr>
              <w:t>Strongly</w:t>
            </w:r>
            <w:proofErr w:type="spellEnd"/>
            <w:r w:rsidR="00A07094" w:rsidRPr="001115B5">
              <w:rPr>
                <w:rFonts w:ascii="Times New Roman" w:hAnsi="Times New Roman"/>
                <w:lang w:val="en-GB"/>
              </w:rPr>
              <w:t xml:space="preserve">  disagree</w:t>
            </w:r>
            <w:proofErr w:type="gramEnd"/>
            <w:r w:rsidR="00A07094" w:rsidRPr="001115B5">
              <w:rPr>
                <w:rFonts w:ascii="Times New Roman" w:hAnsi="Times New Roman"/>
                <w:lang w:val="en-GB"/>
              </w:rPr>
              <w:t xml:space="preserve">                                agree        </w:t>
            </w:r>
          </w:p>
          <w:p w14:paraId="6F538AC0" w14:textId="77777777" w:rsidR="00A07094" w:rsidRPr="001115B5" w:rsidRDefault="00A07094" w:rsidP="00C647F6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172"/>
              <w:jc w:val="center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>1       2     3     4      5      6      7</w:t>
            </w:r>
          </w:p>
        </w:tc>
      </w:tr>
      <w:tr w:rsidR="00A07094" w:rsidRPr="001115B5" w14:paraId="1B9BDDA4" w14:textId="77777777" w:rsidTr="00B46769">
        <w:trPr>
          <w:gridAfter w:val="3"/>
          <w:wAfter w:w="860" w:type="dxa"/>
        </w:trPr>
        <w:tc>
          <w:tcPr>
            <w:tcW w:w="9003" w:type="dxa"/>
            <w:gridSpan w:val="2"/>
          </w:tcPr>
          <w:p w14:paraId="387FA887" w14:textId="629CBBD6" w:rsidR="00A07094" w:rsidRPr="00465655" w:rsidRDefault="00A07094" w:rsidP="001B5AA9">
            <w:pPr>
              <w:pStyle w:val="ListParagraph"/>
              <w:spacing w:after="200"/>
              <w:ind w:left="567"/>
              <w:jc w:val="both"/>
              <w:rPr>
                <w:lang w:val="sv-SE"/>
              </w:rPr>
            </w:pPr>
            <w:r w:rsidRPr="001115B5">
              <w:rPr>
                <w:lang w:val="en-GB"/>
              </w:rPr>
              <w:t>Item 2</w:t>
            </w:r>
            <w:r w:rsidR="003C3606">
              <w:rPr>
                <w:lang w:val="en-GB"/>
              </w:rPr>
              <w:t>0</w:t>
            </w:r>
            <w:r w:rsidRPr="001115B5">
              <w:rPr>
                <w:lang w:val="en-GB"/>
              </w:rPr>
              <w:t>.</w:t>
            </w:r>
            <w:r w:rsidR="004E5165">
              <w:rPr>
                <w:lang w:val="en-GB"/>
              </w:rPr>
              <w:t xml:space="preserve"> </w:t>
            </w:r>
            <w:r w:rsidR="00465655" w:rsidRPr="00B25E3B">
              <w:rPr>
                <w:lang w:val="sv-SE"/>
              </w:rPr>
              <w:t>The benefits of the following applications exceed their risks.</w:t>
            </w:r>
          </w:p>
          <w:p w14:paraId="14711D7C" w14:textId="1DAF8D83" w:rsidR="00A07094" w:rsidRPr="001115B5" w:rsidRDefault="00A07094" w:rsidP="001B5AA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Application: </w:t>
            </w:r>
            <w:r w:rsidR="00C36343" w:rsidRPr="000948ED">
              <w:rPr>
                <w:rFonts w:ascii="Times New Roman" w:hAnsi="Times New Roman"/>
                <w:sz w:val="24"/>
                <w:szCs w:val="24"/>
              </w:rPr>
              <w:t>Collecting and maintaining blood, tissues, DNA and personal data from civilians to improve prevention, diagnosis and treatment of diseases.</w:t>
            </w:r>
          </w:p>
        </w:tc>
        <w:tc>
          <w:tcPr>
            <w:tcW w:w="4110" w:type="dxa"/>
            <w:gridSpan w:val="3"/>
          </w:tcPr>
          <w:p w14:paraId="5284DABD" w14:textId="2F460692" w:rsidR="00A07094" w:rsidRPr="001115B5" w:rsidRDefault="00C61F35" w:rsidP="007E0972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17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val="en-GB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1B7BAA" wp14:editId="02652D9D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167005</wp:posOffset>
                      </wp:positionV>
                      <wp:extent cx="786765" cy="0"/>
                      <wp:effectExtent l="13335" t="55880" r="19050" b="5842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F35A0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3.15pt" to="11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50KQIAAEo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Strongly                             </w:t>
            </w:r>
            <w:proofErr w:type="spellStart"/>
            <w:proofErr w:type="gramStart"/>
            <w:r w:rsidR="00A07094" w:rsidRPr="001115B5">
              <w:rPr>
                <w:rFonts w:ascii="Times New Roman" w:hAnsi="Times New Roman"/>
                <w:lang w:val="en-GB"/>
              </w:rPr>
              <w:t>Strongly</w:t>
            </w:r>
            <w:proofErr w:type="spellEnd"/>
            <w:r w:rsidR="00A07094" w:rsidRPr="001115B5">
              <w:rPr>
                <w:rFonts w:ascii="Times New Roman" w:hAnsi="Times New Roman"/>
                <w:lang w:val="en-GB"/>
              </w:rPr>
              <w:t xml:space="preserve">  disagree</w:t>
            </w:r>
            <w:proofErr w:type="gramEnd"/>
            <w:r w:rsidR="00A07094" w:rsidRPr="001115B5">
              <w:rPr>
                <w:rFonts w:ascii="Times New Roman" w:hAnsi="Times New Roman"/>
                <w:lang w:val="en-GB"/>
              </w:rPr>
              <w:t xml:space="preserve">                                agree        </w:t>
            </w:r>
          </w:p>
          <w:p w14:paraId="4DC86372" w14:textId="77777777" w:rsidR="00A07094" w:rsidRPr="001115B5" w:rsidRDefault="00A07094" w:rsidP="007E0972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172"/>
              <w:jc w:val="center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>1       2     3     4      5      6      7</w:t>
            </w:r>
          </w:p>
        </w:tc>
      </w:tr>
      <w:tr w:rsidR="00A07094" w:rsidRPr="001115B5" w14:paraId="4F3B308D" w14:textId="77777777" w:rsidTr="00B46769">
        <w:trPr>
          <w:gridAfter w:val="3"/>
          <w:wAfter w:w="860" w:type="dxa"/>
        </w:trPr>
        <w:tc>
          <w:tcPr>
            <w:tcW w:w="9003" w:type="dxa"/>
            <w:gridSpan w:val="2"/>
          </w:tcPr>
          <w:p w14:paraId="2217C17C" w14:textId="56D5CF46" w:rsidR="00A07094" w:rsidRPr="0082058B" w:rsidRDefault="00A07094" w:rsidP="001B5AA9">
            <w:pPr>
              <w:tabs>
                <w:tab w:val="left" w:pos="720"/>
                <w:tab w:val="left" w:pos="126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>Item 2</w:t>
            </w:r>
            <w:r w:rsidR="00B14D4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82058B" w:rsidRPr="0082058B">
              <w:rPr>
                <w:rFonts w:ascii="Times New Roman" w:hAnsi="Times New Roman"/>
                <w:sz w:val="24"/>
                <w:szCs w:val="24"/>
                <w:lang w:val="sv-SE"/>
              </w:rPr>
              <w:t>Using the following products/applications</w:t>
            </w:r>
            <w:r w:rsidR="0082058B" w:rsidRPr="0082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58B" w:rsidRPr="0082058B">
              <w:rPr>
                <w:rFonts w:ascii="Times New Roman" w:hAnsi="Times New Roman"/>
                <w:sz w:val="24"/>
                <w:szCs w:val="24"/>
                <w:lang w:val="sv-SE"/>
              </w:rPr>
              <w:t>may give rise to unknown consequences</w:t>
            </w:r>
          </w:p>
          <w:p w14:paraId="6A9EB154" w14:textId="647CE1A7" w:rsidR="00A07094" w:rsidRPr="003319F8" w:rsidRDefault="00A07094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Application: </w:t>
            </w:r>
            <w:r w:rsidR="00E53201" w:rsidRPr="0091168B">
              <w:rPr>
                <w:rFonts w:ascii="Times New Roman" w:hAnsi="Times New Roman"/>
                <w:sz w:val="24"/>
                <w:szCs w:val="24"/>
              </w:rPr>
              <w:t>Biobank which collects and maintains blood, tissues, DNA and personal data from civilians to improve prevention, diagnosis and treatment of diseases.</w:t>
            </w:r>
          </w:p>
        </w:tc>
        <w:tc>
          <w:tcPr>
            <w:tcW w:w="4110" w:type="dxa"/>
            <w:gridSpan w:val="3"/>
          </w:tcPr>
          <w:p w14:paraId="2A9402D5" w14:textId="0169272F" w:rsidR="00A07094" w:rsidRPr="001115B5" w:rsidRDefault="00C61F35" w:rsidP="007E0972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17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val="en-GB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641362" wp14:editId="2CB1D4D0">
                      <wp:simplePos x="0" y="0"/>
                      <wp:positionH relativeFrom="column">
                        <wp:posOffset>747576</wp:posOffset>
                      </wp:positionH>
                      <wp:positionV relativeFrom="paragraph">
                        <wp:posOffset>161834</wp:posOffset>
                      </wp:positionV>
                      <wp:extent cx="786765" cy="0"/>
                      <wp:effectExtent l="13335" t="60325" r="19050" b="53975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78865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12.75pt" to="12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Strongly                             </w:t>
            </w:r>
            <w:proofErr w:type="spellStart"/>
            <w:proofErr w:type="gramStart"/>
            <w:r w:rsidR="00A07094" w:rsidRPr="001115B5">
              <w:rPr>
                <w:rFonts w:ascii="Times New Roman" w:hAnsi="Times New Roman"/>
                <w:lang w:val="en-GB"/>
              </w:rPr>
              <w:t>Strongly</w:t>
            </w:r>
            <w:proofErr w:type="spellEnd"/>
            <w:r w:rsidR="00A07094" w:rsidRPr="001115B5">
              <w:rPr>
                <w:rFonts w:ascii="Times New Roman" w:hAnsi="Times New Roman"/>
                <w:lang w:val="en-GB"/>
              </w:rPr>
              <w:t xml:space="preserve">  disagree</w:t>
            </w:r>
            <w:proofErr w:type="gramEnd"/>
            <w:r w:rsidR="00A07094" w:rsidRPr="001115B5">
              <w:rPr>
                <w:rFonts w:ascii="Times New Roman" w:hAnsi="Times New Roman"/>
                <w:lang w:val="en-GB"/>
              </w:rPr>
              <w:t xml:space="preserve">                                agree        </w:t>
            </w:r>
          </w:p>
          <w:p w14:paraId="0B3D7196" w14:textId="77777777" w:rsidR="00A07094" w:rsidRPr="001115B5" w:rsidRDefault="00A07094" w:rsidP="007E0972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172"/>
              <w:jc w:val="center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>1       2     3     4      5      6      7</w:t>
            </w:r>
          </w:p>
        </w:tc>
      </w:tr>
      <w:tr w:rsidR="00A07094" w:rsidRPr="001115B5" w14:paraId="137BA797" w14:textId="77777777" w:rsidTr="00B46769">
        <w:trPr>
          <w:gridAfter w:val="2"/>
          <w:wAfter w:w="718" w:type="dxa"/>
        </w:trPr>
        <w:tc>
          <w:tcPr>
            <w:tcW w:w="9360" w:type="dxa"/>
            <w:gridSpan w:val="3"/>
          </w:tcPr>
          <w:p w14:paraId="3871041F" w14:textId="77777777" w:rsidR="003775D5" w:rsidRPr="00B25E3B" w:rsidRDefault="00A07094" w:rsidP="001B5AA9">
            <w:pPr>
              <w:pStyle w:val="TableContents"/>
              <w:snapToGrid w:val="0"/>
              <w:ind w:left="567"/>
              <w:jc w:val="both"/>
            </w:pPr>
            <w:r w:rsidRPr="001115B5">
              <w:rPr>
                <w:lang w:val="en-GB"/>
              </w:rPr>
              <w:lastRenderedPageBreak/>
              <w:t>Item 2</w:t>
            </w:r>
            <w:r w:rsidR="00C21196">
              <w:rPr>
                <w:lang w:val="en-GB"/>
              </w:rPr>
              <w:t>4</w:t>
            </w:r>
            <w:r w:rsidRPr="001115B5">
              <w:rPr>
                <w:lang w:val="en-GB"/>
              </w:rPr>
              <w:t xml:space="preserve">. </w:t>
            </w:r>
            <w:r w:rsidR="003775D5" w:rsidRPr="00B25E3B">
              <w:t>Are you worried about the ownership issue of biobank data and specimen?</w:t>
            </w:r>
          </w:p>
          <w:p w14:paraId="2CC27FBE" w14:textId="610D6798" w:rsidR="00A07094" w:rsidRPr="001115B5" w:rsidRDefault="00A07094" w:rsidP="001B5AA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95" w:type="dxa"/>
            <w:gridSpan w:val="3"/>
          </w:tcPr>
          <w:p w14:paraId="3CAB72CA" w14:textId="77777777" w:rsidR="00A07094" w:rsidRPr="001115B5" w:rsidRDefault="00A07094" w:rsidP="00B46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104" w:hanging="104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>Not                                           Very</w:t>
            </w:r>
          </w:p>
          <w:p w14:paraId="185F9643" w14:textId="4B15DE81" w:rsidR="00A07094" w:rsidRPr="001115B5" w:rsidRDefault="00C61F35" w:rsidP="00B46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104" w:hanging="104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485C4A" wp14:editId="103DE4D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41275</wp:posOffset>
                      </wp:positionV>
                      <wp:extent cx="781050" cy="0"/>
                      <wp:effectExtent l="9525" t="59055" r="19050" b="55245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5A288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25pt" to="110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97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worried                               </w:t>
            </w:r>
            <w:r w:rsidR="00EF5DA2">
              <w:rPr>
                <w:rFonts w:ascii="Times New Roman" w:hAnsi="Times New Roman"/>
                <w:lang w:val="en-GB"/>
              </w:rPr>
              <w:t xml:space="preserve">  </w: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="00A07094" w:rsidRPr="001115B5">
              <w:rPr>
                <w:rFonts w:ascii="Times New Roman" w:hAnsi="Times New Roman"/>
                <w:lang w:val="en-GB"/>
              </w:rPr>
              <w:t>worried</w:t>
            </w:r>
            <w:proofErr w:type="spellEnd"/>
          </w:p>
          <w:p w14:paraId="26144AE1" w14:textId="77777777" w:rsidR="00A07094" w:rsidRPr="001115B5" w:rsidRDefault="00A07094" w:rsidP="00B46769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104" w:hanging="104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 xml:space="preserve">at all </w:t>
            </w:r>
          </w:p>
          <w:p w14:paraId="7389589A" w14:textId="77777777" w:rsidR="00A07094" w:rsidRPr="001115B5" w:rsidRDefault="00A07094" w:rsidP="00B46769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104" w:hanging="104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 xml:space="preserve">         1       2     3     4      5      6      7</w:t>
            </w:r>
          </w:p>
          <w:p w14:paraId="7718F4FE" w14:textId="77777777" w:rsidR="00A07094" w:rsidRPr="001115B5" w:rsidRDefault="00A07094" w:rsidP="00B46769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104" w:hanging="104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A07094" w:rsidRPr="001115B5" w14:paraId="196B590A" w14:textId="77777777" w:rsidTr="00B46769">
        <w:trPr>
          <w:gridAfter w:val="2"/>
          <w:wAfter w:w="718" w:type="dxa"/>
        </w:trPr>
        <w:tc>
          <w:tcPr>
            <w:tcW w:w="9360" w:type="dxa"/>
            <w:gridSpan w:val="3"/>
          </w:tcPr>
          <w:p w14:paraId="26F416CE" w14:textId="77777777" w:rsidR="00735034" w:rsidRPr="00B25E3B" w:rsidRDefault="00A07094" w:rsidP="001B5AA9">
            <w:pPr>
              <w:pStyle w:val="TableContents"/>
              <w:snapToGrid w:val="0"/>
              <w:ind w:left="567"/>
              <w:jc w:val="both"/>
            </w:pPr>
            <w:r w:rsidRPr="001115B5">
              <w:rPr>
                <w:lang w:val="en-GB"/>
              </w:rPr>
              <w:t>Item 2</w:t>
            </w:r>
            <w:r w:rsidR="00C21196">
              <w:rPr>
                <w:lang w:val="en-GB"/>
              </w:rPr>
              <w:t>5</w:t>
            </w:r>
            <w:r w:rsidRPr="001115B5">
              <w:rPr>
                <w:lang w:val="en-GB"/>
              </w:rPr>
              <w:t xml:space="preserve">. </w:t>
            </w:r>
            <w:r w:rsidR="00735034" w:rsidRPr="00B25E3B">
              <w:t>The probability of misuse of data and specimen by researchers are high</w:t>
            </w:r>
          </w:p>
          <w:p w14:paraId="09D91451" w14:textId="189FA222" w:rsidR="00A07094" w:rsidRPr="001115B5" w:rsidRDefault="00A07094" w:rsidP="001B5AA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95" w:type="dxa"/>
            <w:gridSpan w:val="3"/>
          </w:tcPr>
          <w:p w14:paraId="67ED0D56" w14:textId="1742CBFC" w:rsidR="00A07094" w:rsidRPr="001115B5" w:rsidRDefault="00C61F35" w:rsidP="00EF5DA2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val="en-GB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093384" wp14:editId="0F58CD34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210820</wp:posOffset>
                      </wp:positionV>
                      <wp:extent cx="786765" cy="0"/>
                      <wp:effectExtent l="13335" t="58420" r="19050" b="5588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AAEC0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6.6pt" to="11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u0KAIAAEo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Strongly                            </w:t>
            </w:r>
            <w:r w:rsidR="009D2033">
              <w:rPr>
                <w:rFonts w:ascii="Times New Roman" w:hAnsi="Times New Roman"/>
                <w:lang w:val="en-GB"/>
              </w:rPr>
              <w:t xml:space="preserve">   </w:t>
            </w:r>
            <w:proofErr w:type="spellStart"/>
            <w:r w:rsidR="00A07094" w:rsidRPr="001115B5">
              <w:rPr>
                <w:rFonts w:ascii="Times New Roman" w:hAnsi="Times New Roman"/>
                <w:lang w:val="en-GB"/>
              </w:rPr>
              <w:t>Strongly</w:t>
            </w:r>
            <w:proofErr w:type="spellEnd"/>
            <w:r w:rsidR="00A07094" w:rsidRPr="001115B5">
              <w:rPr>
                <w:rFonts w:ascii="Times New Roman" w:hAnsi="Times New Roman"/>
                <w:lang w:val="en-GB"/>
              </w:rPr>
              <w:t xml:space="preserve"> disagree                             </w:t>
            </w:r>
            <w:r w:rsidR="009D2033">
              <w:rPr>
                <w:rFonts w:ascii="Times New Roman" w:hAnsi="Times New Roman"/>
                <w:lang w:val="en-GB"/>
              </w:rPr>
              <w:t xml:space="preserve">   </w: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  agree        </w:t>
            </w:r>
          </w:p>
          <w:p w14:paraId="0C259900" w14:textId="77777777" w:rsidR="00A07094" w:rsidRPr="001115B5" w:rsidRDefault="00A07094" w:rsidP="00B46769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ind w:left="104" w:hanging="104"/>
              <w:jc w:val="center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>1       2     3     4      5      6      7</w:t>
            </w:r>
          </w:p>
        </w:tc>
      </w:tr>
      <w:tr w:rsidR="00A07094" w:rsidRPr="001115B5" w14:paraId="727C1E4B" w14:textId="77777777" w:rsidTr="00B46769">
        <w:trPr>
          <w:gridAfter w:val="2"/>
          <w:wAfter w:w="718" w:type="dxa"/>
        </w:trPr>
        <w:tc>
          <w:tcPr>
            <w:tcW w:w="9360" w:type="dxa"/>
            <w:gridSpan w:val="3"/>
          </w:tcPr>
          <w:p w14:paraId="6A775C72" w14:textId="12A2AB78" w:rsidR="0088573C" w:rsidRPr="00B25E3B" w:rsidRDefault="00A07094" w:rsidP="001B5AA9">
            <w:pPr>
              <w:pStyle w:val="TableContents"/>
              <w:snapToGrid w:val="0"/>
              <w:ind w:left="567"/>
              <w:rPr>
                <w:bCs/>
              </w:rPr>
            </w:pPr>
            <w:r w:rsidRPr="001115B5">
              <w:rPr>
                <w:lang w:val="en-GB"/>
              </w:rPr>
              <w:t>Item 2</w:t>
            </w:r>
            <w:r w:rsidR="006556C8">
              <w:rPr>
                <w:lang w:val="en-GB"/>
              </w:rPr>
              <w:t>6</w:t>
            </w:r>
            <w:r w:rsidRPr="001115B5">
              <w:rPr>
                <w:lang w:val="en-GB"/>
              </w:rPr>
              <w:t xml:space="preserve">. </w:t>
            </w:r>
            <w:r w:rsidR="0088573C" w:rsidRPr="00B25E3B">
              <w:rPr>
                <w:bCs/>
              </w:rPr>
              <w:t>I am willing to use/support the following application</w:t>
            </w:r>
            <w:r w:rsidR="0088573C">
              <w:rPr>
                <w:bCs/>
              </w:rPr>
              <w:t>.</w:t>
            </w:r>
            <w:r w:rsidR="0088573C" w:rsidRPr="00B25E3B">
              <w:rPr>
                <w:bCs/>
              </w:rPr>
              <w:t xml:space="preserve"> </w:t>
            </w:r>
          </w:p>
          <w:p w14:paraId="0EF02E88" w14:textId="77777777" w:rsidR="003319F8" w:rsidRDefault="003319F8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0882D90" w14:textId="25E9A1C8" w:rsidR="0013682E" w:rsidRPr="001115B5" w:rsidRDefault="0013682E" w:rsidP="001B5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15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Application: </w:t>
            </w:r>
            <w:r w:rsidRPr="0091168B">
              <w:rPr>
                <w:rFonts w:ascii="Times New Roman" w:hAnsi="Times New Roman"/>
                <w:sz w:val="24"/>
                <w:szCs w:val="24"/>
              </w:rPr>
              <w:t>Biobank which collects and maintains blood, tissues, DNA and personal data from civilians to improve prevention, diagnosis and treatment of diseases.</w:t>
            </w:r>
          </w:p>
          <w:p w14:paraId="2761F080" w14:textId="77777777" w:rsidR="00A07094" w:rsidRPr="001115B5" w:rsidRDefault="00A07094" w:rsidP="001B5AA9">
            <w:pPr>
              <w:pStyle w:val="ListParagraph"/>
              <w:ind w:left="567"/>
              <w:jc w:val="both"/>
              <w:rPr>
                <w:lang w:val="en-GB"/>
              </w:rPr>
            </w:pPr>
          </w:p>
          <w:p w14:paraId="735432CB" w14:textId="77777777" w:rsidR="00A07094" w:rsidRPr="001115B5" w:rsidRDefault="00A07094" w:rsidP="001B5AA9">
            <w:pPr>
              <w:pStyle w:val="ListParagraph"/>
              <w:ind w:left="567"/>
              <w:jc w:val="both"/>
              <w:rPr>
                <w:lang w:val="en-GB"/>
              </w:rPr>
            </w:pPr>
          </w:p>
        </w:tc>
        <w:tc>
          <w:tcPr>
            <w:tcW w:w="3895" w:type="dxa"/>
            <w:gridSpan w:val="3"/>
          </w:tcPr>
          <w:p w14:paraId="002D7CDA" w14:textId="518927E3" w:rsidR="00A07094" w:rsidRPr="001115B5" w:rsidRDefault="00C61F35" w:rsidP="00EF5DA2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val="en-GB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09FE02" wp14:editId="4A1A199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210820</wp:posOffset>
                      </wp:positionV>
                      <wp:extent cx="786765" cy="0"/>
                      <wp:effectExtent l="13335" t="57150" r="19050" b="5715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5DEE6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6.6pt" to="11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Q0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Strongly                           </w:t>
            </w:r>
            <w:r w:rsidR="009D2033">
              <w:rPr>
                <w:rFonts w:ascii="Times New Roman" w:hAnsi="Times New Roman"/>
                <w:lang w:val="en-GB"/>
              </w:rPr>
              <w:t xml:space="preserve">  </w:t>
            </w:r>
            <w:r w:rsidR="00B46769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proofErr w:type="gramStart"/>
            <w:r w:rsidR="00A07094" w:rsidRPr="001115B5">
              <w:rPr>
                <w:rFonts w:ascii="Times New Roman" w:hAnsi="Times New Roman"/>
                <w:lang w:val="en-GB"/>
              </w:rPr>
              <w:t>Strongly</w:t>
            </w:r>
            <w:proofErr w:type="spellEnd"/>
            <w:r w:rsidR="00A07094" w:rsidRPr="001115B5">
              <w:rPr>
                <w:rFonts w:ascii="Times New Roman" w:hAnsi="Times New Roman"/>
                <w:lang w:val="en-GB"/>
              </w:rPr>
              <w:t xml:space="preserve">  disagree</w:t>
            </w:r>
            <w:proofErr w:type="gramEnd"/>
            <w:r w:rsidR="00A07094" w:rsidRPr="001115B5">
              <w:rPr>
                <w:rFonts w:ascii="Times New Roman" w:hAnsi="Times New Roman"/>
                <w:lang w:val="en-GB"/>
              </w:rPr>
              <w:t xml:space="preserve">                            </w:t>
            </w:r>
            <w:r w:rsidR="009D2033">
              <w:rPr>
                <w:rFonts w:ascii="Times New Roman" w:hAnsi="Times New Roman"/>
                <w:lang w:val="en-GB"/>
              </w:rPr>
              <w:t xml:space="preserve">   </w: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  agree        </w:t>
            </w:r>
          </w:p>
          <w:p w14:paraId="6C1B6845" w14:textId="77777777" w:rsidR="00A07094" w:rsidRPr="001115B5" w:rsidRDefault="00A07094" w:rsidP="00B46769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ind w:left="104" w:hanging="104"/>
              <w:jc w:val="center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>1       2     3     4      5      6      7</w:t>
            </w:r>
          </w:p>
        </w:tc>
      </w:tr>
      <w:tr w:rsidR="00A07094" w:rsidRPr="001115B5" w14:paraId="01786963" w14:textId="77777777" w:rsidTr="00B46769">
        <w:trPr>
          <w:gridAfter w:val="4"/>
          <w:wAfter w:w="1013" w:type="dxa"/>
        </w:trPr>
        <w:tc>
          <w:tcPr>
            <w:tcW w:w="9360" w:type="dxa"/>
            <w:gridSpan w:val="3"/>
          </w:tcPr>
          <w:p w14:paraId="16D8F831" w14:textId="7648383C" w:rsidR="00A07094" w:rsidRPr="00D84C22" w:rsidRDefault="00A07094" w:rsidP="001B5AA9">
            <w:pPr>
              <w:pStyle w:val="TableContents"/>
              <w:snapToGrid w:val="0"/>
              <w:ind w:left="567"/>
              <w:jc w:val="both"/>
            </w:pPr>
            <w:r w:rsidRPr="001115B5">
              <w:rPr>
                <w:lang w:val="en-GB"/>
              </w:rPr>
              <w:t>Item 2</w:t>
            </w:r>
            <w:r w:rsidR="00D25264">
              <w:rPr>
                <w:lang w:val="en-GB"/>
              </w:rPr>
              <w:t>7</w:t>
            </w:r>
            <w:r w:rsidRPr="001115B5">
              <w:rPr>
                <w:lang w:val="en-GB"/>
              </w:rPr>
              <w:t xml:space="preserve">. </w:t>
            </w:r>
            <w:r w:rsidR="00D84C22" w:rsidRPr="00B25E3B">
              <w:t>I am willing to provide information about myself to biobank</w:t>
            </w:r>
          </w:p>
        </w:tc>
        <w:tc>
          <w:tcPr>
            <w:tcW w:w="3600" w:type="dxa"/>
          </w:tcPr>
          <w:p w14:paraId="1CB63A0F" w14:textId="7AB90DE1" w:rsidR="00A07094" w:rsidRPr="001115B5" w:rsidRDefault="00C61F35" w:rsidP="00B46769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ind w:left="104" w:hanging="104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val="en-GB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626F44" wp14:editId="4181579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210820</wp:posOffset>
                      </wp:positionV>
                      <wp:extent cx="786765" cy="0"/>
                      <wp:effectExtent l="13335" t="60960" r="19050" b="5334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9B965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6.6pt" to="11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dcKQIAAEo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D84C22">
              <w:rPr>
                <w:rFonts w:ascii="Times New Roman" w:hAnsi="Times New Roman"/>
                <w:lang w:val="en-GB"/>
              </w:rPr>
              <w:t>Not willing</w: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                    </w:t>
            </w:r>
            <w:r w:rsidR="0029396E">
              <w:rPr>
                <w:rFonts w:ascii="Times New Roman" w:hAnsi="Times New Roman"/>
                <w:lang w:val="en-GB"/>
              </w:rPr>
              <w:t xml:space="preserve">    </w: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  </w:t>
            </w:r>
            <w:r w:rsidR="00B46769">
              <w:rPr>
                <w:rFonts w:ascii="Times New Roman" w:hAnsi="Times New Roman"/>
                <w:lang w:val="en-GB"/>
              </w:rPr>
              <w:t xml:space="preserve"> V</w:t>
            </w:r>
            <w:r w:rsidR="0029396E">
              <w:rPr>
                <w:rFonts w:ascii="Times New Roman" w:hAnsi="Times New Roman"/>
                <w:lang w:val="en-GB"/>
              </w:rPr>
              <w:t xml:space="preserve">ery </w: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                                </w:t>
            </w:r>
            <w:r w:rsidR="0029396E">
              <w:rPr>
                <w:rFonts w:ascii="Times New Roman" w:hAnsi="Times New Roman"/>
                <w:lang w:val="en-GB"/>
              </w:rPr>
              <w:t xml:space="preserve">at all                                  </w:t>
            </w:r>
            <w:r w:rsidR="00B46769">
              <w:rPr>
                <w:rFonts w:ascii="Times New Roman" w:hAnsi="Times New Roman"/>
                <w:lang w:val="en-GB"/>
              </w:rPr>
              <w:t xml:space="preserve"> </w:t>
            </w:r>
            <w:r w:rsidR="0029396E">
              <w:rPr>
                <w:rFonts w:ascii="Times New Roman" w:hAnsi="Times New Roman"/>
                <w:lang w:val="en-GB"/>
              </w:rPr>
              <w:t>willing</w:t>
            </w:r>
            <w:r w:rsidR="00A07094" w:rsidRPr="001115B5">
              <w:rPr>
                <w:rFonts w:ascii="Times New Roman" w:hAnsi="Times New Roman"/>
                <w:lang w:val="en-GB"/>
              </w:rPr>
              <w:t xml:space="preserve">        </w:t>
            </w:r>
          </w:p>
          <w:p w14:paraId="15DE0527" w14:textId="77777777" w:rsidR="00A07094" w:rsidRPr="001115B5" w:rsidRDefault="00A07094" w:rsidP="00B46769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ind w:left="104" w:hanging="104"/>
              <w:jc w:val="center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>1       2     3     4      5      6      7</w:t>
            </w:r>
          </w:p>
        </w:tc>
      </w:tr>
      <w:tr w:rsidR="00557A99" w:rsidRPr="001115B5" w14:paraId="69DE11D1" w14:textId="77777777" w:rsidTr="00B46769">
        <w:trPr>
          <w:gridAfter w:val="4"/>
          <w:wAfter w:w="1013" w:type="dxa"/>
        </w:trPr>
        <w:tc>
          <w:tcPr>
            <w:tcW w:w="9360" w:type="dxa"/>
            <w:gridSpan w:val="3"/>
          </w:tcPr>
          <w:p w14:paraId="6FA33E44" w14:textId="4FBDADA8" w:rsidR="00557A99" w:rsidRPr="00B25E3B" w:rsidRDefault="00557A99" w:rsidP="001B5AA9">
            <w:pPr>
              <w:pStyle w:val="TableContents"/>
              <w:snapToGrid w:val="0"/>
              <w:ind w:left="567"/>
              <w:jc w:val="both"/>
            </w:pPr>
            <w:r w:rsidRPr="001115B5">
              <w:rPr>
                <w:lang w:val="en-GB"/>
              </w:rPr>
              <w:t>Item 2</w:t>
            </w:r>
            <w:r>
              <w:rPr>
                <w:lang w:val="en-GB"/>
              </w:rPr>
              <w:t>8</w:t>
            </w:r>
            <w:r w:rsidRPr="001115B5">
              <w:rPr>
                <w:lang w:val="en-GB"/>
              </w:rPr>
              <w:t xml:space="preserve">. </w:t>
            </w:r>
            <w:r w:rsidRPr="00B25E3B">
              <w:t>I am willing to give my blood or tissue sample to biobank</w:t>
            </w:r>
          </w:p>
          <w:p w14:paraId="036FA1A2" w14:textId="41CDE064" w:rsidR="00557A99" w:rsidRPr="001115B5" w:rsidRDefault="00557A99" w:rsidP="001B5AA9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C986CD6" w14:textId="77777777" w:rsidR="00557A99" w:rsidRPr="001115B5" w:rsidRDefault="00557A99" w:rsidP="001B5AA9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E9440CB" w14:textId="12263413" w:rsidR="00557A99" w:rsidRPr="001115B5" w:rsidRDefault="00557A99" w:rsidP="001B5AA9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726B7F01" w14:textId="14FB98F6" w:rsidR="00557A99" w:rsidRPr="001115B5" w:rsidRDefault="00557A99" w:rsidP="00B46769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ind w:left="104" w:hanging="104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val="en-GB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8F55D6" wp14:editId="3CDCE13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210820</wp:posOffset>
                      </wp:positionV>
                      <wp:extent cx="786765" cy="0"/>
                      <wp:effectExtent l="13335" t="60960" r="19050" b="53340"/>
                      <wp:wrapNone/>
                      <wp:docPr id="2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5E9DD" id="Line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6.6pt" to="11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ymKg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lang w:val="en-GB"/>
              </w:rPr>
              <w:t>Not willing</w:t>
            </w:r>
            <w:r w:rsidRPr="001115B5">
              <w:rPr>
                <w:rFonts w:ascii="Times New Roman" w:hAnsi="Times New Roman"/>
                <w:lang w:val="en-GB"/>
              </w:rPr>
              <w:t xml:space="preserve">                    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1115B5">
              <w:rPr>
                <w:rFonts w:ascii="Times New Roman" w:hAnsi="Times New Roman"/>
                <w:lang w:val="en-GB"/>
              </w:rPr>
              <w:t xml:space="preserve">  </w:t>
            </w:r>
            <w:r w:rsidR="00B46769">
              <w:rPr>
                <w:rFonts w:ascii="Times New Roman" w:hAnsi="Times New Roman"/>
                <w:lang w:val="en-GB"/>
              </w:rPr>
              <w:t>V</w:t>
            </w:r>
            <w:r>
              <w:rPr>
                <w:rFonts w:ascii="Times New Roman" w:hAnsi="Times New Roman"/>
                <w:lang w:val="en-GB"/>
              </w:rPr>
              <w:t xml:space="preserve">ery </w:t>
            </w:r>
            <w:r w:rsidRPr="001115B5">
              <w:rPr>
                <w:rFonts w:ascii="Times New Roman" w:hAnsi="Times New Roman"/>
                <w:lang w:val="en-GB"/>
              </w:rPr>
              <w:t xml:space="preserve">                                </w:t>
            </w:r>
            <w:r>
              <w:rPr>
                <w:rFonts w:ascii="Times New Roman" w:hAnsi="Times New Roman"/>
                <w:lang w:val="en-GB"/>
              </w:rPr>
              <w:t>at all                                  willing</w:t>
            </w:r>
            <w:r w:rsidRPr="001115B5">
              <w:rPr>
                <w:rFonts w:ascii="Times New Roman" w:hAnsi="Times New Roman"/>
                <w:lang w:val="en-GB"/>
              </w:rPr>
              <w:t xml:space="preserve">        </w:t>
            </w:r>
          </w:p>
          <w:p w14:paraId="2736516A" w14:textId="20F43483" w:rsidR="00557A99" w:rsidRPr="001115B5" w:rsidRDefault="00557A99" w:rsidP="00B46769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20"/>
              </w:tabs>
              <w:spacing w:after="0"/>
              <w:ind w:left="104" w:hanging="104"/>
              <w:jc w:val="center"/>
              <w:rPr>
                <w:rFonts w:ascii="Times New Roman" w:hAnsi="Times New Roman"/>
                <w:lang w:val="en-GB"/>
              </w:rPr>
            </w:pPr>
            <w:r w:rsidRPr="001115B5">
              <w:rPr>
                <w:rFonts w:ascii="Times New Roman" w:hAnsi="Times New Roman"/>
                <w:lang w:val="en-GB"/>
              </w:rPr>
              <w:t>1       2     3     4      5      6      7</w:t>
            </w:r>
          </w:p>
        </w:tc>
      </w:tr>
    </w:tbl>
    <w:p w14:paraId="3AA7E0D3" w14:textId="77777777" w:rsidR="00A07094" w:rsidRPr="001115B5" w:rsidRDefault="00A07094" w:rsidP="001B5AA9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5568D9B0" w14:textId="77777777" w:rsidR="00A07094" w:rsidRPr="001115B5" w:rsidRDefault="00A07094" w:rsidP="001B5AA9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32742961" w14:textId="77777777" w:rsidR="00A07094" w:rsidRPr="001115B5" w:rsidRDefault="00A07094" w:rsidP="001B5AA9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76FAE94D" w14:textId="77777777" w:rsidR="002C3F43" w:rsidRDefault="002C3F43"/>
    <w:sectPr w:rsidR="002C3F43" w:rsidSect="005367D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76249"/>
    <w:multiLevelType w:val="hybridMultilevel"/>
    <w:tmpl w:val="8AA422B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6B6"/>
    <w:multiLevelType w:val="hybridMultilevel"/>
    <w:tmpl w:val="859EA1F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2AF6"/>
    <w:multiLevelType w:val="hybridMultilevel"/>
    <w:tmpl w:val="C9FEAD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73A4D"/>
    <w:multiLevelType w:val="hybridMultilevel"/>
    <w:tmpl w:val="0D40C3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218D"/>
    <w:multiLevelType w:val="hybridMultilevel"/>
    <w:tmpl w:val="977CF15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94"/>
    <w:rsid w:val="00002995"/>
    <w:rsid w:val="00006C8B"/>
    <w:rsid w:val="00045BEB"/>
    <w:rsid w:val="00050DA8"/>
    <w:rsid w:val="00064FE1"/>
    <w:rsid w:val="00083C8F"/>
    <w:rsid w:val="000948ED"/>
    <w:rsid w:val="000D5E54"/>
    <w:rsid w:val="00102EA1"/>
    <w:rsid w:val="0013682E"/>
    <w:rsid w:val="0013775B"/>
    <w:rsid w:val="00141012"/>
    <w:rsid w:val="00153072"/>
    <w:rsid w:val="001A1ACE"/>
    <w:rsid w:val="001B5AA9"/>
    <w:rsid w:val="001C57EB"/>
    <w:rsid w:val="00215224"/>
    <w:rsid w:val="00236B07"/>
    <w:rsid w:val="00253019"/>
    <w:rsid w:val="002667E2"/>
    <w:rsid w:val="00275D96"/>
    <w:rsid w:val="0029396E"/>
    <w:rsid w:val="002B55A3"/>
    <w:rsid w:val="002C3F43"/>
    <w:rsid w:val="002D1952"/>
    <w:rsid w:val="002E0BE9"/>
    <w:rsid w:val="002E2AAA"/>
    <w:rsid w:val="003122E5"/>
    <w:rsid w:val="00312E44"/>
    <w:rsid w:val="00326A8A"/>
    <w:rsid w:val="003319F8"/>
    <w:rsid w:val="003734B7"/>
    <w:rsid w:val="003775D5"/>
    <w:rsid w:val="003A3F23"/>
    <w:rsid w:val="003C3606"/>
    <w:rsid w:val="003C40BA"/>
    <w:rsid w:val="003F340D"/>
    <w:rsid w:val="00456E00"/>
    <w:rsid w:val="00460147"/>
    <w:rsid w:val="004602FA"/>
    <w:rsid w:val="00465655"/>
    <w:rsid w:val="00470A7E"/>
    <w:rsid w:val="004836CA"/>
    <w:rsid w:val="004864C2"/>
    <w:rsid w:val="004E5165"/>
    <w:rsid w:val="0050314B"/>
    <w:rsid w:val="00540604"/>
    <w:rsid w:val="00545CBD"/>
    <w:rsid w:val="00557A99"/>
    <w:rsid w:val="00596B5A"/>
    <w:rsid w:val="005A0F43"/>
    <w:rsid w:val="005F1209"/>
    <w:rsid w:val="005F2953"/>
    <w:rsid w:val="005F54A2"/>
    <w:rsid w:val="00612995"/>
    <w:rsid w:val="006526AA"/>
    <w:rsid w:val="006556C8"/>
    <w:rsid w:val="00663934"/>
    <w:rsid w:val="006715BB"/>
    <w:rsid w:val="00691C25"/>
    <w:rsid w:val="00696884"/>
    <w:rsid w:val="00697C3E"/>
    <w:rsid w:val="006C36FA"/>
    <w:rsid w:val="006C3B31"/>
    <w:rsid w:val="006D1CE5"/>
    <w:rsid w:val="00704CF3"/>
    <w:rsid w:val="00712387"/>
    <w:rsid w:val="00727246"/>
    <w:rsid w:val="00735034"/>
    <w:rsid w:val="0074779A"/>
    <w:rsid w:val="00754967"/>
    <w:rsid w:val="00772259"/>
    <w:rsid w:val="007911F9"/>
    <w:rsid w:val="007962C3"/>
    <w:rsid w:val="007A2BB7"/>
    <w:rsid w:val="007D161A"/>
    <w:rsid w:val="007D7783"/>
    <w:rsid w:val="007E0972"/>
    <w:rsid w:val="0082058B"/>
    <w:rsid w:val="00820C1C"/>
    <w:rsid w:val="0082344D"/>
    <w:rsid w:val="00846E1D"/>
    <w:rsid w:val="008472AE"/>
    <w:rsid w:val="00872F64"/>
    <w:rsid w:val="0088573C"/>
    <w:rsid w:val="00896DFB"/>
    <w:rsid w:val="008A6496"/>
    <w:rsid w:val="008C0543"/>
    <w:rsid w:val="008D5883"/>
    <w:rsid w:val="008E122C"/>
    <w:rsid w:val="00910656"/>
    <w:rsid w:val="0091168B"/>
    <w:rsid w:val="00963E52"/>
    <w:rsid w:val="009809C0"/>
    <w:rsid w:val="009A70AF"/>
    <w:rsid w:val="009B0552"/>
    <w:rsid w:val="009C08D8"/>
    <w:rsid w:val="009D1FB8"/>
    <w:rsid w:val="009D2033"/>
    <w:rsid w:val="009D6D02"/>
    <w:rsid w:val="00A07094"/>
    <w:rsid w:val="00A13771"/>
    <w:rsid w:val="00A439F5"/>
    <w:rsid w:val="00A47B24"/>
    <w:rsid w:val="00AA51EC"/>
    <w:rsid w:val="00AA6C37"/>
    <w:rsid w:val="00AD16A6"/>
    <w:rsid w:val="00AF53A9"/>
    <w:rsid w:val="00AF69CF"/>
    <w:rsid w:val="00B14D4C"/>
    <w:rsid w:val="00B27F4F"/>
    <w:rsid w:val="00B46769"/>
    <w:rsid w:val="00B95B0D"/>
    <w:rsid w:val="00BB41A8"/>
    <w:rsid w:val="00BB7249"/>
    <w:rsid w:val="00BD7E45"/>
    <w:rsid w:val="00BF107C"/>
    <w:rsid w:val="00BF1786"/>
    <w:rsid w:val="00C027C1"/>
    <w:rsid w:val="00C05E81"/>
    <w:rsid w:val="00C21196"/>
    <w:rsid w:val="00C36343"/>
    <w:rsid w:val="00C61F35"/>
    <w:rsid w:val="00C647F6"/>
    <w:rsid w:val="00C6518D"/>
    <w:rsid w:val="00C66E89"/>
    <w:rsid w:val="00CA0B3E"/>
    <w:rsid w:val="00CB2032"/>
    <w:rsid w:val="00CC0AE5"/>
    <w:rsid w:val="00CC2E18"/>
    <w:rsid w:val="00CE23AA"/>
    <w:rsid w:val="00CF0157"/>
    <w:rsid w:val="00D03CA0"/>
    <w:rsid w:val="00D25264"/>
    <w:rsid w:val="00D47DE1"/>
    <w:rsid w:val="00D5177D"/>
    <w:rsid w:val="00D638C8"/>
    <w:rsid w:val="00D84C22"/>
    <w:rsid w:val="00DB5F87"/>
    <w:rsid w:val="00DC0324"/>
    <w:rsid w:val="00DE0C40"/>
    <w:rsid w:val="00E06CEE"/>
    <w:rsid w:val="00E0724D"/>
    <w:rsid w:val="00E11CC4"/>
    <w:rsid w:val="00E53201"/>
    <w:rsid w:val="00E76194"/>
    <w:rsid w:val="00E97B11"/>
    <w:rsid w:val="00EC7AFF"/>
    <w:rsid w:val="00EF5DA2"/>
    <w:rsid w:val="00F15A0B"/>
    <w:rsid w:val="00F16DD5"/>
    <w:rsid w:val="00F52EF5"/>
    <w:rsid w:val="00F568F3"/>
    <w:rsid w:val="00F833AD"/>
    <w:rsid w:val="00F966AE"/>
    <w:rsid w:val="00FA0AB4"/>
    <w:rsid w:val="00F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915C"/>
  <w15:docId w15:val="{D80C111C-0767-482C-AA62-3FD1F8A4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094"/>
    <w:rPr>
      <w:rFonts w:ascii="Calibri" w:eastAsia="MS Mincho" w:hAnsi="Calibri" w:cs="Times New Roman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70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896DF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LATIFAH</cp:lastModifiedBy>
  <cp:revision>150</cp:revision>
  <dcterms:created xsi:type="dcterms:W3CDTF">2018-11-07T13:21:00Z</dcterms:created>
  <dcterms:modified xsi:type="dcterms:W3CDTF">2018-11-08T14:50:00Z</dcterms:modified>
</cp:coreProperties>
</file>