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FC096" w14:textId="613D0865" w:rsidR="0099258E" w:rsidRPr="00D0595F" w:rsidRDefault="0099258E" w:rsidP="0099258E">
      <w:pPr>
        <w:bidi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0595F">
        <w:rPr>
          <w:rFonts w:ascii="Times New Roman" w:hAnsi="Times New Roman" w:cs="Times New Roman"/>
          <w:sz w:val="24"/>
          <w:szCs w:val="24"/>
          <w:u w:val="single"/>
        </w:rPr>
        <w:t>Appendix A</w:t>
      </w:r>
    </w:p>
    <w:p w14:paraId="087BE594" w14:textId="77777777" w:rsidR="0099258E" w:rsidRPr="00D0595F" w:rsidRDefault="0099258E" w:rsidP="0099258E">
      <w:pPr>
        <w:bidi w:val="0"/>
        <w:rPr>
          <w:rFonts w:ascii="Times New Roman" w:hAnsi="Times New Roman" w:cs="Times New Roman"/>
          <w:sz w:val="24"/>
          <w:szCs w:val="24"/>
        </w:rPr>
      </w:pPr>
    </w:p>
    <w:p w14:paraId="14232341" w14:textId="5B3AE0FC" w:rsidR="00A5695D" w:rsidRPr="00D0595F" w:rsidRDefault="0099258E" w:rsidP="0099258E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5F">
        <w:rPr>
          <w:rFonts w:ascii="Times New Roman" w:hAnsi="Times New Roman" w:cs="Times New Roman"/>
          <w:sz w:val="24"/>
          <w:szCs w:val="24"/>
        </w:rPr>
        <w:t xml:space="preserve">There are rationales for making </w:t>
      </w:r>
      <w:r w:rsidR="004C1FDE">
        <w:rPr>
          <w:rFonts w:ascii="Times New Roman" w:hAnsi="Times New Roman" w:cs="Times New Roman"/>
          <w:sz w:val="24"/>
          <w:szCs w:val="24"/>
        </w:rPr>
        <w:t>an</w:t>
      </w:r>
      <w:r w:rsidR="004C1FDE" w:rsidRPr="00D0595F">
        <w:rPr>
          <w:rFonts w:ascii="Times New Roman" w:hAnsi="Times New Roman" w:cs="Times New Roman"/>
          <w:sz w:val="24"/>
          <w:szCs w:val="24"/>
        </w:rPr>
        <w:t xml:space="preserve"> </w:t>
      </w:r>
      <w:r w:rsidRPr="00D0595F">
        <w:rPr>
          <w:rFonts w:ascii="Times New Roman" w:hAnsi="Times New Roman" w:cs="Times New Roman"/>
          <w:sz w:val="24"/>
          <w:szCs w:val="24"/>
        </w:rPr>
        <w:t xml:space="preserve">exception </w:t>
      </w:r>
      <w:r w:rsidR="004C1FDE">
        <w:rPr>
          <w:rFonts w:ascii="Times New Roman" w:hAnsi="Times New Roman" w:cs="Times New Roman"/>
          <w:sz w:val="24"/>
          <w:szCs w:val="24"/>
        </w:rPr>
        <w:t xml:space="preserve">with regard to </w:t>
      </w:r>
      <w:r w:rsidRPr="00D0595F">
        <w:rPr>
          <w:rFonts w:ascii="Times New Roman" w:hAnsi="Times New Roman" w:cs="Times New Roman"/>
          <w:sz w:val="24"/>
          <w:szCs w:val="24"/>
        </w:rPr>
        <w:t>recognizing the Court’s authority to intervene. These rationales might be tied to circumstances where Knesset members do not have “a realistic opportunity to participate in the process</w:t>
      </w:r>
      <w:r w:rsidR="00E9033A">
        <w:rPr>
          <w:rFonts w:ascii="Times New Roman" w:hAnsi="Times New Roman" w:cs="Times New Roman"/>
          <w:sz w:val="24"/>
          <w:szCs w:val="24"/>
        </w:rPr>
        <w:t>.</w:t>
      </w:r>
      <w:r w:rsidRPr="00D0595F">
        <w:rPr>
          <w:rFonts w:ascii="Times New Roman" w:hAnsi="Times New Roman" w:cs="Times New Roman"/>
          <w:sz w:val="24"/>
          <w:szCs w:val="24"/>
        </w:rPr>
        <w:t xml:space="preserve">” </w:t>
      </w:r>
      <w:r w:rsidR="00E9033A">
        <w:rPr>
          <w:rFonts w:ascii="Times New Roman" w:hAnsi="Times New Roman" w:cs="Times New Roman"/>
          <w:sz w:val="24"/>
          <w:szCs w:val="24"/>
        </w:rPr>
        <w:t xml:space="preserve">Such a lack of opportunity undermines </w:t>
      </w:r>
      <w:r w:rsidRPr="00D0595F">
        <w:rPr>
          <w:rFonts w:ascii="Times New Roman" w:hAnsi="Times New Roman" w:cs="Times New Roman"/>
          <w:sz w:val="24"/>
          <w:szCs w:val="24"/>
        </w:rPr>
        <w:t xml:space="preserve">the principle of participation, </w:t>
      </w:r>
      <w:r w:rsidR="00E9033A">
        <w:rPr>
          <w:rFonts w:ascii="Times New Roman" w:hAnsi="Times New Roman" w:cs="Times New Roman"/>
          <w:sz w:val="24"/>
          <w:szCs w:val="24"/>
        </w:rPr>
        <w:t>making a</w:t>
      </w:r>
      <w:r w:rsidRPr="00D0595F">
        <w:rPr>
          <w:rFonts w:ascii="Times New Roman" w:hAnsi="Times New Roman" w:cs="Times New Roman"/>
          <w:sz w:val="24"/>
          <w:szCs w:val="24"/>
        </w:rPr>
        <w:t xml:space="preserve"> judicial review necessary to defend and ensure that </w:t>
      </w:r>
      <w:r w:rsidR="00E9033A">
        <w:rPr>
          <w:rFonts w:ascii="Times New Roman" w:hAnsi="Times New Roman" w:cs="Times New Roman"/>
          <w:sz w:val="24"/>
          <w:szCs w:val="24"/>
        </w:rPr>
        <w:t xml:space="preserve">the </w:t>
      </w:r>
      <w:r w:rsidRPr="00D0595F">
        <w:rPr>
          <w:rFonts w:ascii="Times New Roman" w:hAnsi="Times New Roman" w:cs="Times New Roman"/>
          <w:sz w:val="24"/>
          <w:szCs w:val="24"/>
        </w:rPr>
        <w:t xml:space="preserve">limitations of the Knesset are not exceeded (Ruling 266/68). Additional circumstances that justify intervention in Parliamentary action exist when “final” outcomes are created and criticism </w:t>
      </w:r>
      <w:r w:rsidRPr="00D0595F">
        <w:rPr>
          <w:rFonts w:ascii="Times New Roman" w:hAnsi="Times New Roman" w:cs="Times New Roman"/>
          <w:i/>
          <w:iCs/>
          <w:sz w:val="24"/>
          <w:szCs w:val="24"/>
        </w:rPr>
        <w:t>post-factum</w:t>
      </w:r>
      <w:r w:rsidRPr="00D0595F">
        <w:rPr>
          <w:rFonts w:ascii="Times New Roman" w:hAnsi="Times New Roman" w:cs="Times New Roman"/>
          <w:sz w:val="24"/>
          <w:szCs w:val="24"/>
        </w:rPr>
        <w:t xml:space="preserve"> cannot be handled effectively (Ruling 761/86: 876)</w:t>
      </w:r>
      <w:r w:rsidR="008A6C46">
        <w:rPr>
          <w:rFonts w:ascii="Times New Roman" w:hAnsi="Times New Roman" w:cs="Times New Roman"/>
          <w:sz w:val="24"/>
          <w:szCs w:val="24"/>
        </w:rPr>
        <w:t>. Similarly, such intervention is justified</w:t>
      </w:r>
      <w:r w:rsidRPr="00D0595F">
        <w:rPr>
          <w:rFonts w:ascii="Times New Roman" w:hAnsi="Times New Roman" w:cs="Times New Roman"/>
          <w:sz w:val="24"/>
          <w:szCs w:val="24"/>
        </w:rPr>
        <w:t xml:space="preserve"> when the legislative process </w:t>
      </w:r>
      <w:r w:rsidR="008A6C46" w:rsidRPr="00D0595F">
        <w:rPr>
          <w:rFonts w:ascii="Times New Roman" w:hAnsi="Times New Roman" w:cs="Times New Roman"/>
          <w:sz w:val="24"/>
          <w:szCs w:val="24"/>
        </w:rPr>
        <w:t>involve</w:t>
      </w:r>
      <w:r w:rsidR="008A6C46">
        <w:rPr>
          <w:rFonts w:ascii="Times New Roman" w:hAnsi="Times New Roman" w:cs="Times New Roman"/>
          <w:sz w:val="24"/>
          <w:szCs w:val="24"/>
        </w:rPr>
        <w:t>s</w:t>
      </w:r>
      <w:r w:rsidR="008A6C46" w:rsidRPr="00D0595F">
        <w:rPr>
          <w:rFonts w:ascii="Times New Roman" w:hAnsi="Times New Roman" w:cs="Times New Roman"/>
          <w:sz w:val="24"/>
          <w:szCs w:val="24"/>
        </w:rPr>
        <w:t xml:space="preserve"> </w:t>
      </w:r>
      <w:r w:rsidRPr="00D0595F">
        <w:rPr>
          <w:rFonts w:ascii="Times New Roman" w:hAnsi="Times New Roman" w:cs="Times New Roman"/>
          <w:sz w:val="24"/>
          <w:szCs w:val="24"/>
        </w:rPr>
        <w:t>a defective debate that affect</w:t>
      </w:r>
      <w:r w:rsidR="008A6C46">
        <w:rPr>
          <w:rFonts w:ascii="Times New Roman" w:hAnsi="Times New Roman" w:cs="Times New Roman"/>
          <w:sz w:val="24"/>
          <w:szCs w:val="24"/>
        </w:rPr>
        <w:t>s</w:t>
      </w:r>
      <w:r w:rsidRPr="00D0595F">
        <w:rPr>
          <w:rFonts w:ascii="Times New Roman" w:hAnsi="Times New Roman" w:cs="Times New Roman"/>
          <w:sz w:val="24"/>
          <w:szCs w:val="24"/>
        </w:rPr>
        <w:t xml:space="preserve"> the essence of the process (Ruling 2836/03)</w:t>
      </w:r>
      <w:r w:rsidR="008A6C46">
        <w:rPr>
          <w:rFonts w:ascii="Times New Roman" w:hAnsi="Times New Roman" w:cs="Times New Roman"/>
          <w:sz w:val="24"/>
          <w:szCs w:val="24"/>
        </w:rPr>
        <w:t>. In other words,</w:t>
      </w:r>
      <w:r w:rsidRPr="00D0595F">
        <w:rPr>
          <w:rFonts w:ascii="Times New Roman" w:hAnsi="Times New Roman" w:cs="Times New Roman"/>
          <w:sz w:val="24"/>
          <w:szCs w:val="24"/>
        </w:rPr>
        <w:t xml:space="preserve"> </w:t>
      </w:r>
      <w:r w:rsidR="008A6C46">
        <w:rPr>
          <w:rFonts w:ascii="Times New Roman" w:hAnsi="Times New Roman" w:cs="Times New Roman"/>
          <w:sz w:val="24"/>
          <w:szCs w:val="24"/>
        </w:rPr>
        <w:t xml:space="preserve">intervention can occur when there is </w:t>
      </w:r>
      <w:r w:rsidRPr="00D0595F">
        <w:rPr>
          <w:rFonts w:ascii="Times New Roman" w:hAnsi="Times New Roman" w:cs="Times New Roman"/>
          <w:sz w:val="24"/>
          <w:szCs w:val="24"/>
        </w:rPr>
        <w:t xml:space="preserve">a violation that undermines the fundamental values of democracy </w:t>
      </w:r>
      <w:r w:rsidR="008A6C46">
        <w:rPr>
          <w:rFonts w:ascii="Times New Roman" w:hAnsi="Times New Roman" w:cs="Times New Roman"/>
          <w:sz w:val="24"/>
          <w:szCs w:val="24"/>
        </w:rPr>
        <w:t>that</w:t>
      </w:r>
      <w:r w:rsidR="008A6C46" w:rsidRPr="00D0595F">
        <w:rPr>
          <w:rFonts w:ascii="Times New Roman" w:hAnsi="Times New Roman" w:cs="Times New Roman"/>
          <w:sz w:val="24"/>
          <w:szCs w:val="24"/>
        </w:rPr>
        <w:t xml:space="preserve"> </w:t>
      </w:r>
      <w:r w:rsidRPr="00D0595F">
        <w:rPr>
          <w:rFonts w:ascii="Times New Roman" w:hAnsi="Times New Roman" w:cs="Times New Roman"/>
          <w:sz w:val="24"/>
          <w:szCs w:val="24"/>
        </w:rPr>
        <w:t>are the basis of the legislative process (Ruling 5131/03). The</w:t>
      </w:r>
      <w:r w:rsidR="008A6C46">
        <w:rPr>
          <w:rFonts w:ascii="Times New Roman" w:hAnsi="Times New Roman" w:cs="Times New Roman"/>
          <w:sz w:val="24"/>
          <w:szCs w:val="24"/>
        </w:rPr>
        <w:t xml:space="preserve">se are the </w:t>
      </w:r>
      <w:r w:rsidRPr="00D0595F">
        <w:rPr>
          <w:rFonts w:ascii="Times New Roman" w:hAnsi="Times New Roman" w:cs="Times New Roman"/>
          <w:sz w:val="24"/>
          <w:szCs w:val="24"/>
        </w:rPr>
        <w:t>values of the State of Israel as a Jewish and democratic state</w:t>
      </w:r>
      <w:r w:rsidR="008A6C46">
        <w:rPr>
          <w:rFonts w:ascii="Times New Roman" w:hAnsi="Times New Roman" w:cs="Times New Roman"/>
          <w:sz w:val="24"/>
          <w:szCs w:val="24"/>
        </w:rPr>
        <w:t>.</w:t>
      </w:r>
      <w:r w:rsidRPr="00D0595F">
        <w:rPr>
          <w:rFonts w:ascii="Times New Roman" w:hAnsi="Times New Roman" w:cs="Times New Roman"/>
          <w:sz w:val="24"/>
          <w:szCs w:val="24"/>
        </w:rPr>
        <w:t xml:space="preserve"> </w:t>
      </w:r>
      <w:r w:rsidR="008A6C46">
        <w:rPr>
          <w:rFonts w:ascii="Times New Roman" w:hAnsi="Times New Roman" w:cs="Times New Roman"/>
          <w:sz w:val="24"/>
          <w:szCs w:val="24"/>
        </w:rPr>
        <w:t xml:space="preserve">They </w:t>
      </w:r>
      <w:r w:rsidRPr="00D0595F">
        <w:rPr>
          <w:rFonts w:ascii="Times New Roman" w:hAnsi="Times New Roman" w:cs="Times New Roman"/>
          <w:sz w:val="24"/>
          <w:szCs w:val="24"/>
        </w:rPr>
        <w:t xml:space="preserve">include the principle of representation, the principle of implementing </w:t>
      </w:r>
      <w:r w:rsidR="008A6C46">
        <w:rPr>
          <w:rFonts w:ascii="Times New Roman" w:hAnsi="Times New Roman" w:cs="Times New Roman"/>
          <w:sz w:val="24"/>
          <w:szCs w:val="24"/>
        </w:rPr>
        <w:t xml:space="preserve">the will of the </w:t>
      </w:r>
      <w:r w:rsidRPr="00D0595F">
        <w:rPr>
          <w:rFonts w:ascii="Times New Roman" w:hAnsi="Times New Roman" w:cs="Times New Roman"/>
          <w:sz w:val="24"/>
          <w:szCs w:val="24"/>
        </w:rPr>
        <w:t xml:space="preserve">majority (formal democracy), and the principle of equality, freedom of expression, and public faith in the Knesset (essential democracy) (Ruling 5131/03: 588). However, according to the Supreme Court, only in </w:t>
      </w:r>
      <w:r w:rsidR="005D7EF8">
        <w:rPr>
          <w:rFonts w:ascii="Times New Roman" w:hAnsi="Times New Roman" w:cs="Times New Roman"/>
          <w:sz w:val="24"/>
          <w:szCs w:val="24"/>
        </w:rPr>
        <w:t xml:space="preserve">the </w:t>
      </w:r>
      <w:r w:rsidRPr="00D0595F">
        <w:rPr>
          <w:rFonts w:ascii="Times New Roman" w:hAnsi="Times New Roman" w:cs="Times New Roman"/>
          <w:sz w:val="24"/>
          <w:szCs w:val="24"/>
        </w:rPr>
        <w:t>case of a breach of these values leading to severe and pronounced impact will the Court be ready to nullify the law (Ruling 7610/03: 4).</w:t>
      </w:r>
      <w:r w:rsidRPr="00D059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595F">
        <w:rPr>
          <w:rFonts w:ascii="Times New Roman" w:hAnsi="Times New Roman" w:cs="Times New Roman"/>
          <w:sz w:val="24"/>
          <w:szCs w:val="24"/>
        </w:rPr>
        <w:t xml:space="preserve">This </w:t>
      </w:r>
      <w:r w:rsidR="005D7EF8">
        <w:rPr>
          <w:rFonts w:ascii="Times New Roman" w:hAnsi="Times New Roman" w:cs="Times New Roman"/>
          <w:sz w:val="24"/>
          <w:szCs w:val="24"/>
        </w:rPr>
        <w:t xml:space="preserve">reluctance </w:t>
      </w:r>
      <w:r w:rsidRPr="00D0595F">
        <w:rPr>
          <w:rFonts w:ascii="Times New Roman" w:hAnsi="Times New Roman" w:cs="Times New Roman"/>
          <w:sz w:val="24"/>
          <w:szCs w:val="24"/>
        </w:rPr>
        <w:t>allows the Knesset to maximize all of it</w:t>
      </w:r>
      <w:r w:rsidR="005D7EF8">
        <w:rPr>
          <w:rFonts w:ascii="Times New Roman" w:hAnsi="Times New Roman" w:cs="Times New Roman"/>
          <w:sz w:val="24"/>
          <w:szCs w:val="24"/>
        </w:rPr>
        <w:t>s</w:t>
      </w:r>
      <w:r w:rsidRPr="00D0595F">
        <w:rPr>
          <w:rFonts w:ascii="Times New Roman" w:hAnsi="Times New Roman" w:cs="Times New Roman"/>
          <w:sz w:val="24"/>
          <w:szCs w:val="24"/>
        </w:rPr>
        <w:t xml:space="preserve"> political forms of expression by creative a normative reality, where judicial intervention would be superfluous (Ruling 761/86). On this matter, the Court may use the principle of proportionality</w:t>
      </w:r>
      <w:r w:rsidR="005D7EF8">
        <w:rPr>
          <w:rFonts w:ascii="Times New Roman" w:hAnsi="Times New Roman" w:cs="Times New Roman"/>
          <w:sz w:val="24"/>
          <w:szCs w:val="24"/>
        </w:rPr>
        <w:t>,</w:t>
      </w:r>
      <w:r w:rsidRPr="00D0595F">
        <w:rPr>
          <w:rFonts w:ascii="Times New Roman" w:hAnsi="Times New Roman" w:cs="Times New Roman"/>
          <w:sz w:val="24"/>
          <w:szCs w:val="24"/>
        </w:rPr>
        <w:t xml:space="preserve"> seeking to determine compensation for the petitioner (Ruling 5131/03: 589). </w:t>
      </w:r>
      <w:r w:rsidR="005D7EF8">
        <w:rPr>
          <w:rFonts w:ascii="Times New Roman" w:hAnsi="Times New Roman" w:cs="Times New Roman"/>
          <w:sz w:val="24"/>
          <w:szCs w:val="24"/>
        </w:rPr>
        <w:t xml:space="preserve">The Court also </w:t>
      </w:r>
      <w:r w:rsidRPr="00D0595F">
        <w:rPr>
          <w:rFonts w:ascii="Times New Roman" w:hAnsi="Times New Roman" w:cs="Times New Roman"/>
          <w:sz w:val="24"/>
          <w:szCs w:val="24"/>
        </w:rPr>
        <w:t xml:space="preserve">determined that in addition to the </w:t>
      </w:r>
      <w:r w:rsidR="003C64AD" w:rsidRPr="00D0595F">
        <w:rPr>
          <w:rFonts w:ascii="Times New Roman" w:hAnsi="Times New Roman" w:cs="Times New Roman"/>
          <w:color w:val="0070C0"/>
          <w:sz w:val="24"/>
          <w:szCs w:val="24"/>
        </w:rPr>
        <w:t xml:space="preserve">profound and substantial impairment </w:t>
      </w:r>
      <w:r w:rsidRPr="00D0595F">
        <w:rPr>
          <w:rFonts w:ascii="Times New Roman" w:hAnsi="Times New Roman" w:cs="Times New Roman"/>
          <w:sz w:val="24"/>
          <w:szCs w:val="24"/>
        </w:rPr>
        <w:t xml:space="preserve">of </w:t>
      </w:r>
      <w:r w:rsidRPr="00D0595F">
        <w:rPr>
          <w:rFonts w:ascii="Times New Roman" w:hAnsi="Times New Roman" w:cs="Times New Roman"/>
          <w:sz w:val="24"/>
          <w:szCs w:val="24"/>
        </w:rPr>
        <w:lastRenderedPageBreak/>
        <w:t>the Parliamentary procedure and the extent of damage to the fundamental principles of democracy, the question of whether the law might have been adopted without the flaw should be assessed</w:t>
      </w:r>
      <w:r w:rsidR="002C5E95">
        <w:rPr>
          <w:rFonts w:ascii="Times New Roman" w:hAnsi="Times New Roman" w:cs="Times New Roman"/>
          <w:sz w:val="24"/>
          <w:szCs w:val="24"/>
        </w:rPr>
        <w:t xml:space="preserve">. Furthermore, </w:t>
      </w:r>
      <w:r w:rsidRPr="00D0595F">
        <w:rPr>
          <w:rFonts w:ascii="Times New Roman" w:hAnsi="Times New Roman" w:cs="Times New Roman"/>
          <w:sz w:val="24"/>
          <w:szCs w:val="24"/>
        </w:rPr>
        <w:t xml:space="preserve">the reasonable expectations that it created as well as the consequences of </w:t>
      </w:r>
      <w:r w:rsidR="002C5E95">
        <w:rPr>
          <w:rFonts w:ascii="Times New Roman" w:hAnsi="Times New Roman" w:cs="Times New Roman"/>
          <w:sz w:val="24"/>
          <w:szCs w:val="24"/>
        </w:rPr>
        <w:t>nullifying the law</w:t>
      </w:r>
      <w:r w:rsidRPr="00D0595F">
        <w:rPr>
          <w:rFonts w:ascii="Times New Roman" w:hAnsi="Times New Roman" w:cs="Times New Roman"/>
          <w:sz w:val="24"/>
          <w:szCs w:val="24"/>
        </w:rPr>
        <w:t xml:space="preserve"> should also be considered (Ruling 4885/03: 42-43). Finally, </w:t>
      </w:r>
      <w:r w:rsidR="002C5E95" w:rsidRPr="00D0595F">
        <w:rPr>
          <w:rFonts w:ascii="Times New Roman" w:hAnsi="Times New Roman" w:cs="Times New Roman"/>
          <w:sz w:val="24"/>
          <w:szCs w:val="24"/>
        </w:rPr>
        <w:t>whe</w:t>
      </w:r>
      <w:r w:rsidR="002C5E95">
        <w:rPr>
          <w:rFonts w:ascii="Times New Roman" w:hAnsi="Times New Roman" w:cs="Times New Roman"/>
          <w:sz w:val="24"/>
          <w:szCs w:val="24"/>
        </w:rPr>
        <w:t>n</w:t>
      </w:r>
      <w:r w:rsidR="002C5E95" w:rsidRPr="00D0595F">
        <w:rPr>
          <w:rFonts w:ascii="Times New Roman" w:hAnsi="Times New Roman" w:cs="Times New Roman"/>
          <w:sz w:val="24"/>
          <w:szCs w:val="24"/>
        </w:rPr>
        <w:t xml:space="preserve"> </w:t>
      </w:r>
      <w:r w:rsidRPr="00D0595F">
        <w:rPr>
          <w:rFonts w:ascii="Times New Roman" w:hAnsi="Times New Roman" w:cs="Times New Roman"/>
          <w:sz w:val="24"/>
          <w:szCs w:val="24"/>
        </w:rPr>
        <w:t xml:space="preserve">a petition to the Court asserts that a legislative amendment conflicts with the principles of </w:t>
      </w:r>
      <w:r w:rsidR="002C5E95">
        <w:rPr>
          <w:rFonts w:ascii="Times New Roman" w:hAnsi="Times New Roman" w:cs="Times New Roman"/>
          <w:sz w:val="24"/>
          <w:szCs w:val="24"/>
        </w:rPr>
        <w:t xml:space="preserve">the </w:t>
      </w:r>
      <w:r w:rsidRPr="00D0595F">
        <w:rPr>
          <w:rFonts w:ascii="Times New Roman" w:hAnsi="Times New Roman" w:cs="Times New Roman"/>
          <w:sz w:val="24"/>
          <w:szCs w:val="24"/>
        </w:rPr>
        <w:t xml:space="preserve">Basic Laws (Israel's constitutional framework), </w:t>
      </w:r>
      <w:r w:rsidR="002C5E95">
        <w:rPr>
          <w:rFonts w:ascii="Times New Roman" w:hAnsi="Times New Roman" w:cs="Times New Roman"/>
          <w:sz w:val="24"/>
          <w:szCs w:val="24"/>
        </w:rPr>
        <w:t xml:space="preserve">the petitioner might argue </w:t>
      </w:r>
      <w:r w:rsidRPr="00D0595F">
        <w:rPr>
          <w:rFonts w:ascii="Times New Roman" w:hAnsi="Times New Roman" w:cs="Times New Roman"/>
          <w:sz w:val="24"/>
          <w:szCs w:val="24"/>
        </w:rPr>
        <w:t>that a hasty legislative process, like that characterizing the Law of Economic Arrangements, does not allow a thorough public debate regarding a fundamental question</w:t>
      </w:r>
      <w:r w:rsidR="00275AA2">
        <w:rPr>
          <w:rFonts w:ascii="Times New Roman" w:hAnsi="Times New Roman" w:cs="Times New Roman"/>
          <w:sz w:val="24"/>
          <w:szCs w:val="24"/>
        </w:rPr>
        <w:t>. Therefore, i</w:t>
      </w:r>
      <w:r w:rsidR="002C5E95">
        <w:rPr>
          <w:rFonts w:ascii="Times New Roman" w:hAnsi="Times New Roman" w:cs="Times New Roman"/>
          <w:sz w:val="24"/>
          <w:szCs w:val="24"/>
        </w:rPr>
        <w:t>t</w:t>
      </w:r>
      <w:r w:rsidRPr="00D0595F">
        <w:rPr>
          <w:rFonts w:ascii="Times New Roman" w:hAnsi="Times New Roman" w:cs="Times New Roman"/>
          <w:sz w:val="24"/>
          <w:szCs w:val="24"/>
        </w:rPr>
        <w:t xml:space="preserve"> is a disproportionate means for </w:t>
      </w:r>
      <w:r w:rsidR="002C5E95">
        <w:rPr>
          <w:rFonts w:ascii="Times New Roman" w:hAnsi="Times New Roman" w:cs="Times New Roman"/>
          <w:sz w:val="24"/>
          <w:szCs w:val="24"/>
        </w:rPr>
        <w:t xml:space="preserve">amending the law, </w:t>
      </w:r>
      <w:r w:rsidRPr="00D0595F">
        <w:rPr>
          <w:rFonts w:ascii="Times New Roman" w:hAnsi="Times New Roman" w:cs="Times New Roman"/>
          <w:sz w:val="24"/>
          <w:szCs w:val="24"/>
        </w:rPr>
        <w:t>thereby violating constitutional rights beyond what can be permitted (Basic Law: Human Dignity and Liberty: §8).</w:t>
      </w:r>
    </w:p>
    <w:p w14:paraId="230C28D7" w14:textId="77777777" w:rsidR="00E662C7" w:rsidRPr="00D0595F" w:rsidRDefault="00E662C7" w:rsidP="00E662C7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78ABC" w14:textId="77777777" w:rsidR="00E662C7" w:rsidRPr="00D0595F" w:rsidRDefault="00E662C7" w:rsidP="00E662C7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5F">
        <w:rPr>
          <w:rFonts w:ascii="Times New Roman" w:hAnsi="Times New Roman" w:cs="Times New Roman"/>
          <w:sz w:val="24"/>
          <w:szCs w:val="24"/>
          <w:u w:val="single"/>
        </w:rPr>
        <w:t>Bibliography</w:t>
      </w:r>
    </w:p>
    <w:p w14:paraId="7EE224D6" w14:textId="77777777" w:rsidR="00E662C7" w:rsidRPr="00D0595F" w:rsidRDefault="00E662C7" w:rsidP="00E662C7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5F">
        <w:rPr>
          <w:rFonts w:ascii="Times New Roman" w:hAnsi="Times New Roman" w:cs="Times New Roman"/>
          <w:sz w:val="24"/>
          <w:szCs w:val="24"/>
        </w:rPr>
        <w:t>High Court of Justice Ruling, 266/68 The City of Petah Tikva vs. the Minister of Agriculture, PADI 22 (2) 824.</w:t>
      </w:r>
    </w:p>
    <w:p w14:paraId="44AC1E14" w14:textId="77777777" w:rsidR="00E662C7" w:rsidRPr="00D0595F" w:rsidRDefault="00E662C7" w:rsidP="00E662C7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5F">
        <w:rPr>
          <w:rFonts w:ascii="Times New Roman" w:hAnsi="Times New Roman" w:cs="Times New Roman"/>
          <w:sz w:val="24"/>
          <w:szCs w:val="24"/>
        </w:rPr>
        <w:t>High Court of Justice Ruling, 761/86 Mohamed Mi’ari vs. the Speaker of the Knesset, PADI 42 (4) 868, 873.</w:t>
      </w:r>
    </w:p>
    <w:p w14:paraId="1A0AB451" w14:textId="77777777" w:rsidR="00E662C7" w:rsidRPr="00D0595F" w:rsidRDefault="00E662C7" w:rsidP="00E662C7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5F">
        <w:rPr>
          <w:rFonts w:ascii="Times New Roman" w:hAnsi="Times New Roman" w:cs="Times New Roman"/>
          <w:sz w:val="24"/>
          <w:szCs w:val="24"/>
        </w:rPr>
        <w:t>High Court of Justice Ruling 2836/03, Mayor of Ashdod Mr. Zvi Zilker vs. the Ministry of F High Court of Justice Ruling, 5131/03 Yahadut Hatorah vs. Speaker of the Knesset, PADI 59 (1) 577, 586.inance (Nevo).</w:t>
      </w:r>
    </w:p>
    <w:p w14:paraId="27B4531B" w14:textId="77777777" w:rsidR="00E662C7" w:rsidRPr="00D0595F" w:rsidRDefault="00E662C7" w:rsidP="00E662C7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5F">
        <w:rPr>
          <w:rFonts w:ascii="Times New Roman" w:hAnsi="Times New Roman" w:cs="Times New Roman"/>
          <w:sz w:val="24"/>
          <w:szCs w:val="24"/>
        </w:rPr>
        <w:t>High Court of Justice Ruling, 7610/03 The Regional Council of Yanukh-Jat and Members of the Council et al. vs. the Minister of Interior (Nevo).</w:t>
      </w:r>
    </w:p>
    <w:p w14:paraId="4BE4F7D1" w14:textId="77777777" w:rsidR="00E662C7" w:rsidRPr="00D0595F" w:rsidRDefault="00E662C7" w:rsidP="00E662C7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5F">
        <w:rPr>
          <w:rFonts w:ascii="Times New Roman" w:hAnsi="Times New Roman" w:cs="Times New Roman"/>
          <w:sz w:val="24"/>
          <w:szCs w:val="24"/>
        </w:rPr>
        <w:lastRenderedPageBreak/>
        <w:t>High Court of Justice Ruling, 4885/03, Poultry Breeders Union in Israel s. the Government of Israel, PADI 49 14(2).</w:t>
      </w:r>
    </w:p>
    <w:p w14:paraId="2A03F1EE" w14:textId="77777777" w:rsidR="00E662C7" w:rsidRPr="00D0595F" w:rsidRDefault="00E662C7" w:rsidP="00E662C7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2C7" w:rsidRPr="00D0595F" w:rsidSect="00F761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67CF" w14:textId="77777777" w:rsidR="000F4590" w:rsidRDefault="000F4590" w:rsidP="00CB4C57">
      <w:pPr>
        <w:spacing w:after="0" w:line="240" w:lineRule="auto"/>
      </w:pPr>
      <w:r>
        <w:separator/>
      </w:r>
    </w:p>
  </w:endnote>
  <w:endnote w:type="continuationSeparator" w:id="0">
    <w:p w14:paraId="50595266" w14:textId="77777777" w:rsidR="000F4590" w:rsidRDefault="000F4590" w:rsidP="00C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C52B" w14:textId="77777777" w:rsidR="000F4590" w:rsidRDefault="000F4590" w:rsidP="00CB4C57">
      <w:pPr>
        <w:spacing w:after="0" w:line="240" w:lineRule="auto"/>
      </w:pPr>
      <w:r>
        <w:separator/>
      </w:r>
    </w:p>
  </w:footnote>
  <w:footnote w:type="continuationSeparator" w:id="0">
    <w:p w14:paraId="708171EA" w14:textId="77777777" w:rsidR="000F4590" w:rsidRDefault="000F4590" w:rsidP="00CB4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92"/>
    <w:rsid w:val="00001A27"/>
    <w:rsid w:val="000027EA"/>
    <w:rsid w:val="00002D08"/>
    <w:rsid w:val="00004799"/>
    <w:rsid w:val="000049C0"/>
    <w:rsid w:val="00004CB4"/>
    <w:rsid w:val="00004FC8"/>
    <w:rsid w:val="00007C30"/>
    <w:rsid w:val="00010374"/>
    <w:rsid w:val="00010391"/>
    <w:rsid w:val="000111CE"/>
    <w:rsid w:val="00011FD6"/>
    <w:rsid w:val="00013A17"/>
    <w:rsid w:val="00013A3A"/>
    <w:rsid w:val="00013C8D"/>
    <w:rsid w:val="00013DDD"/>
    <w:rsid w:val="00013F9F"/>
    <w:rsid w:val="00014DA8"/>
    <w:rsid w:val="00014FB1"/>
    <w:rsid w:val="000163AF"/>
    <w:rsid w:val="00016B73"/>
    <w:rsid w:val="00016EEC"/>
    <w:rsid w:val="0002163E"/>
    <w:rsid w:val="0002179C"/>
    <w:rsid w:val="00021DBB"/>
    <w:rsid w:val="00022427"/>
    <w:rsid w:val="000225B4"/>
    <w:rsid w:val="00023C96"/>
    <w:rsid w:val="00025116"/>
    <w:rsid w:val="00033424"/>
    <w:rsid w:val="000335E9"/>
    <w:rsid w:val="0003410A"/>
    <w:rsid w:val="00037C42"/>
    <w:rsid w:val="00042A55"/>
    <w:rsid w:val="000442D4"/>
    <w:rsid w:val="000455B8"/>
    <w:rsid w:val="00045CDD"/>
    <w:rsid w:val="00047196"/>
    <w:rsid w:val="00047BC5"/>
    <w:rsid w:val="00051B91"/>
    <w:rsid w:val="0005285A"/>
    <w:rsid w:val="00052C64"/>
    <w:rsid w:val="00053A45"/>
    <w:rsid w:val="00054156"/>
    <w:rsid w:val="000544CC"/>
    <w:rsid w:val="00054CB8"/>
    <w:rsid w:val="00054E7C"/>
    <w:rsid w:val="00060373"/>
    <w:rsid w:val="00060E9C"/>
    <w:rsid w:val="00061D12"/>
    <w:rsid w:val="000640A2"/>
    <w:rsid w:val="0006621E"/>
    <w:rsid w:val="0006755C"/>
    <w:rsid w:val="00070B64"/>
    <w:rsid w:val="000712A9"/>
    <w:rsid w:val="000714BE"/>
    <w:rsid w:val="000715E8"/>
    <w:rsid w:val="000738A8"/>
    <w:rsid w:val="000743CB"/>
    <w:rsid w:val="00074D54"/>
    <w:rsid w:val="00075B64"/>
    <w:rsid w:val="00077C89"/>
    <w:rsid w:val="000812C9"/>
    <w:rsid w:val="00081C8A"/>
    <w:rsid w:val="0008315E"/>
    <w:rsid w:val="0008528F"/>
    <w:rsid w:val="00085DC5"/>
    <w:rsid w:val="00085EA1"/>
    <w:rsid w:val="00085F7D"/>
    <w:rsid w:val="000864A1"/>
    <w:rsid w:val="00087698"/>
    <w:rsid w:val="0008778A"/>
    <w:rsid w:val="00087EDD"/>
    <w:rsid w:val="00091812"/>
    <w:rsid w:val="000923B3"/>
    <w:rsid w:val="00094875"/>
    <w:rsid w:val="0009514D"/>
    <w:rsid w:val="00095174"/>
    <w:rsid w:val="00095BC8"/>
    <w:rsid w:val="000971DA"/>
    <w:rsid w:val="0009753D"/>
    <w:rsid w:val="000A0486"/>
    <w:rsid w:val="000A0E45"/>
    <w:rsid w:val="000A1F4B"/>
    <w:rsid w:val="000A2299"/>
    <w:rsid w:val="000A2DB5"/>
    <w:rsid w:val="000A32ED"/>
    <w:rsid w:val="000A39BF"/>
    <w:rsid w:val="000B1131"/>
    <w:rsid w:val="000B159A"/>
    <w:rsid w:val="000B1C53"/>
    <w:rsid w:val="000B2EA5"/>
    <w:rsid w:val="000B304E"/>
    <w:rsid w:val="000B34F9"/>
    <w:rsid w:val="000B363F"/>
    <w:rsid w:val="000B7DEA"/>
    <w:rsid w:val="000C0287"/>
    <w:rsid w:val="000C066A"/>
    <w:rsid w:val="000C0987"/>
    <w:rsid w:val="000C140B"/>
    <w:rsid w:val="000C271A"/>
    <w:rsid w:val="000C3106"/>
    <w:rsid w:val="000C3291"/>
    <w:rsid w:val="000C3728"/>
    <w:rsid w:val="000C38BA"/>
    <w:rsid w:val="000C445E"/>
    <w:rsid w:val="000C4E0B"/>
    <w:rsid w:val="000C5042"/>
    <w:rsid w:val="000C5D85"/>
    <w:rsid w:val="000C5FB4"/>
    <w:rsid w:val="000C61AA"/>
    <w:rsid w:val="000C6B3C"/>
    <w:rsid w:val="000C711C"/>
    <w:rsid w:val="000C7C85"/>
    <w:rsid w:val="000D09A0"/>
    <w:rsid w:val="000D0E4C"/>
    <w:rsid w:val="000D102E"/>
    <w:rsid w:val="000D2429"/>
    <w:rsid w:val="000D29B0"/>
    <w:rsid w:val="000D3FF8"/>
    <w:rsid w:val="000D42C7"/>
    <w:rsid w:val="000D441D"/>
    <w:rsid w:val="000E28E9"/>
    <w:rsid w:val="000E4385"/>
    <w:rsid w:val="000E4936"/>
    <w:rsid w:val="000E4B74"/>
    <w:rsid w:val="000E50E0"/>
    <w:rsid w:val="000E73BC"/>
    <w:rsid w:val="000F19DE"/>
    <w:rsid w:val="000F1F8C"/>
    <w:rsid w:val="000F31D0"/>
    <w:rsid w:val="000F3B56"/>
    <w:rsid w:val="000F3CA8"/>
    <w:rsid w:val="000F3E6A"/>
    <w:rsid w:val="000F4590"/>
    <w:rsid w:val="000F4E5D"/>
    <w:rsid w:val="000F57D8"/>
    <w:rsid w:val="000F58EA"/>
    <w:rsid w:val="000F68DF"/>
    <w:rsid w:val="000F75A7"/>
    <w:rsid w:val="000F7BBD"/>
    <w:rsid w:val="0010004B"/>
    <w:rsid w:val="00100894"/>
    <w:rsid w:val="00101A65"/>
    <w:rsid w:val="001049FD"/>
    <w:rsid w:val="00105D34"/>
    <w:rsid w:val="00107A8E"/>
    <w:rsid w:val="00110751"/>
    <w:rsid w:val="001111BB"/>
    <w:rsid w:val="00111CA7"/>
    <w:rsid w:val="00112F53"/>
    <w:rsid w:val="00116B61"/>
    <w:rsid w:val="00116BF0"/>
    <w:rsid w:val="00120729"/>
    <w:rsid w:val="00120AE6"/>
    <w:rsid w:val="00121A99"/>
    <w:rsid w:val="001228CE"/>
    <w:rsid w:val="00122D6D"/>
    <w:rsid w:val="001235F3"/>
    <w:rsid w:val="00123FD0"/>
    <w:rsid w:val="00124FE1"/>
    <w:rsid w:val="00125200"/>
    <w:rsid w:val="001256D9"/>
    <w:rsid w:val="001316FC"/>
    <w:rsid w:val="00131D20"/>
    <w:rsid w:val="00132EF9"/>
    <w:rsid w:val="00133E7C"/>
    <w:rsid w:val="00134579"/>
    <w:rsid w:val="00134FC2"/>
    <w:rsid w:val="00140473"/>
    <w:rsid w:val="00141FC2"/>
    <w:rsid w:val="0014283B"/>
    <w:rsid w:val="00144772"/>
    <w:rsid w:val="001447F0"/>
    <w:rsid w:val="001468F1"/>
    <w:rsid w:val="001518DA"/>
    <w:rsid w:val="00152D6F"/>
    <w:rsid w:val="001535FF"/>
    <w:rsid w:val="001544B8"/>
    <w:rsid w:val="00155665"/>
    <w:rsid w:val="001562E0"/>
    <w:rsid w:val="00157570"/>
    <w:rsid w:val="00157635"/>
    <w:rsid w:val="001608E0"/>
    <w:rsid w:val="00161200"/>
    <w:rsid w:val="00161C29"/>
    <w:rsid w:val="00162C10"/>
    <w:rsid w:val="00167A37"/>
    <w:rsid w:val="00167A3A"/>
    <w:rsid w:val="00167DBA"/>
    <w:rsid w:val="00167EAE"/>
    <w:rsid w:val="001740EB"/>
    <w:rsid w:val="001749C8"/>
    <w:rsid w:val="00175E21"/>
    <w:rsid w:val="0017793D"/>
    <w:rsid w:val="00177BBE"/>
    <w:rsid w:val="00180645"/>
    <w:rsid w:val="001808BB"/>
    <w:rsid w:val="00181B0C"/>
    <w:rsid w:val="00183CB2"/>
    <w:rsid w:val="001843B7"/>
    <w:rsid w:val="0018609B"/>
    <w:rsid w:val="00191913"/>
    <w:rsid w:val="00191D42"/>
    <w:rsid w:val="0019219A"/>
    <w:rsid w:val="00192A51"/>
    <w:rsid w:val="001934BE"/>
    <w:rsid w:val="001A0F3B"/>
    <w:rsid w:val="001A1025"/>
    <w:rsid w:val="001A1DB0"/>
    <w:rsid w:val="001A2218"/>
    <w:rsid w:val="001A3520"/>
    <w:rsid w:val="001A4801"/>
    <w:rsid w:val="001A68B0"/>
    <w:rsid w:val="001A6ADE"/>
    <w:rsid w:val="001A6CA3"/>
    <w:rsid w:val="001B1376"/>
    <w:rsid w:val="001B2720"/>
    <w:rsid w:val="001B2DE0"/>
    <w:rsid w:val="001B2FBF"/>
    <w:rsid w:val="001B3167"/>
    <w:rsid w:val="001B33BB"/>
    <w:rsid w:val="001B6DCB"/>
    <w:rsid w:val="001B7494"/>
    <w:rsid w:val="001B7EBD"/>
    <w:rsid w:val="001C1300"/>
    <w:rsid w:val="001C4043"/>
    <w:rsid w:val="001C4052"/>
    <w:rsid w:val="001C53A8"/>
    <w:rsid w:val="001C552C"/>
    <w:rsid w:val="001C7189"/>
    <w:rsid w:val="001C7E68"/>
    <w:rsid w:val="001D28E9"/>
    <w:rsid w:val="001D2EB0"/>
    <w:rsid w:val="001D3671"/>
    <w:rsid w:val="001D3CA3"/>
    <w:rsid w:val="001D5184"/>
    <w:rsid w:val="001D7CD3"/>
    <w:rsid w:val="001E036B"/>
    <w:rsid w:val="001E279E"/>
    <w:rsid w:val="001E3FAB"/>
    <w:rsid w:val="001E4E0C"/>
    <w:rsid w:val="001E5627"/>
    <w:rsid w:val="001E5679"/>
    <w:rsid w:val="001E5684"/>
    <w:rsid w:val="001E59AC"/>
    <w:rsid w:val="001F04CF"/>
    <w:rsid w:val="001F05CC"/>
    <w:rsid w:val="001F16E0"/>
    <w:rsid w:val="001F34EE"/>
    <w:rsid w:val="001F5203"/>
    <w:rsid w:val="001F74F0"/>
    <w:rsid w:val="001F774B"/>
    <w:rsid w:val="0020117C"/>
    <w:rsid w:val="00201786"/>
    <w:rsid w:val="00202DFD"/>
    <w:rsid w:val="002043E1"/>
    <w:rsid w:val="00205E1E"/>
    <w:rsid w:val="002060D4"/>
    <w:rsid w:val="00206AB6"/>
    <w:rsid w:val="00210041"/>
    <w:rsid w:val="00212A51"/>
    <w:rsid w:val="00212A69"/>
    <w:rsid w:val="002132EC"/>
    <w:rsid w:val="00215121"/>
    <w:rsid w:val="00216489"/>
    <w:rsid w:val="00216F79"/>
    <w:rsid w:val="002172FE"/>
    <w:rsid w:val="00222B2A"/>
    <w:rsid w:val="00223E88"/>
    <w:rsid w:val="00224376"/>
    <w:rsid w:val="00224C3A"/>
    <w:rsid w:val="002254D0"/>
    <w:rsid w:val="00230491"/>
    <w:rsid w:val="0023121A"/>
    <w:rsid w:val="00231787"/>
    <w:rsid w:val="00232163"/>
    <w:rsid w:val="002322B9"/>
    <w:rsid w:val="00232475"/>
    <w:rsid w:val="002331B7"/>
    <w:rsid w:val="0023324D"/>
    <w:rsid w:val="00233339"/>
    <w:rsid w:val="002336BF"/>
    <w:rsid w:val="0023447D"/>
    <w:rsid w:val="002401F8"/>
    <w:rsid w:val="00241578"/>
    <w:rsid w:val="00242714"/>
    <w:rsid w:val="00242D1D"/>
    <w:rsid w:val="00244DC0"/>
    <w:rsid w:val="0024679A"/>
    <w:rsid w:val="00250C0E"/>
    <w:rsid w:val="0025130F"/>
    <w:rsid w:val="00253AEC"/>
    <w:rsid w:val="00255442"/>
    <w:rsid w:val="002566B0"/>
    <w:rsid w:val="00256A9D"/>
    <w:rsid w:val="00256ABC"/>
    <w:rsid w:val="00257EB7"/>
    <w:rsid w:val="0026113E"/>
    <w:rsid w:val="00261EC0"/>
    <w:rsid w:val="00262EDA"/>
    <w:rsid w:val="002638AC"/>
    <w:rsid w:val="00266033"/>
    <w:rsid w:val="0027077A"/>
    <w:rsid w:val="00270898"/>
    <w:rsid w:val="00271472"/>
    <w:rsid w:val="0027219A"/>
    <w:rsid w:val="002725E1"/>
    <w:rsid w:val="00272636"/>
    <w:rsid w:val="00273D68"/>
    <w:rsid w:val="00275351"/>
    <w:rsid w:val="00275499"/>
    <w:rsid w:val="0027570A"/>
    <w:rsid w:val="00275AA2"/>
    <w:rsid w:val="00275FC5"/>
    <w:rsid w:val="00276FA9"/>
    <w:rsid w:val="00280B31"/>
    <w:rsid w:val="002816CC"/>
    <w:rsid w:val="002816FB"/>
    <w:rsid w:val="002820DC"/>
    <w:rsid w:val="0028210C"/>
    <w:rsid w:val="002825F2"/>
    <w:rsid w:val="00284498"/>
    <w:rsid w:val="00285173"/>
    <w:rsid w:val="00285B6D"/>
    <w:rsid w:val="00286696"/>
    <w:rsid w:val="00286E17"/>
    <w:rsid w:val="002877CC"/>
    <w:rsid w:val="002903AC"/>
    <w:rsid w:val="002904DF"/>
    <w:rsid w:val="002919D1"/>
    <w:rsid w:val="00291E08"/>
    <w:rsid w:val="002934B5"/>
    <w:rsid w:val="0029653E"/>
    <w:rsid w:val="002A130C"/>
    <w:rsid w:val="002A1B6D"/>
    <w:rsid w:val="002A52BE"/>
    <w:rsid w:val="002A5378"/>
    <w:rsid w:val="002A64D5"/>
    <w:rsid w:val="002A6BE1"/>
    <w:rsid w:val="002A7370"/>
    <w:rsid w:val="002B0795"/>
    <w:rsid w:val="002B084A"/>
    <w:rsid w:val="002B0C79"/>
    <w:rsid w:val="002B14D6"/>
    <w:rsid w:val="002B1AAC"/>
    <w:rsid w:val="002B1EF7"/>
    <w:rsid w:val="002B3183"/>
    <w:rsid w:val="002B37A7"/>
    <w:rsid w:val="002B4195"/>
    <w:rsid w:val="002B4B75"/>
    <w:rsid w:val="002B6B80"/>
    <w:rsid w:val="002C1819"/>
    <w:rsid w:val="002C192B"/>
    <w:rsid w:val="002C35F3"/>
    <w:rsid w:val="002C3CD6"/>
    <w:rsid w:val="002C4732"/>
    <w:rsid w:val="002C4733"/>
    <w:rsid w:val="002C5E95"/>
    <w:rsid w:val="002C66E1"/>
    <w:rsid w:val="002C7381"/>
    <w:rsid w:val="002C797E"/>
    <w:rsid w:val="002C7F3F"/>
    <w:rsid w:val="002D3750"/>
    <w:rsid w:val="002D3C6E"/>
    <w:rsid w:val="002D439B"/>
    <w:rsid w:val="002D78AE"/>
    <w:rsid w:val="002D79BC"/>
    <w:rsid w:val="002E19F4"/>
    <w:rsid w:val="002E25BC"/>
    <w:rsid w:val="002E39B0"/>
    <w:rsid w:val="002E3B84"/>
    <w:rsid w:val="002E40C2"/>
    <w:rsid w:val="002E5513"/>
    <w:rsid w:val="002E57C4"/>
    <w:rsid w:val="002E6A53"/>
    <w:rsid w:val="002E6D90"/>
    <w:rsid w:val="002E7998"/>
    <w:rsid w:val="002E7F93"/>
    <w:rsid w:val="002F1A87"/>
    <w:rsid w:val="002F2BD3"/>
    <w:rsid w:val="002F359E"/>
    <w:rsid w:val="002F4DE8"/>
    <w:rsid w:val="002F4E01"/>
    <w:rsid w:val="002F5CBB"/>
    <w:rsid w:val="002F653A"/>
    <w:rsid w:val="002F684B"/>
    <w:rsid w:val="00302890"/>
    <w:rsid w:val="00302DD3"/>
    <w:rsid w:val="00303253"/>
    <w:rsid w:val="003035FB"/>
    <w:rsid w:val="00303659"/>
    <w:rsid w:val="00303983"/>
    <w:rsid w:val="00303D95"/>
    <w:rsid w:val="00307A26"/>
    <w:rsid w:val="00307EB1"/>
    <w:rsid w:val="00310898"/>
    <w:rsid w:val="00311313"/>
    <w:rsid w:val="003126AE"/>
    <w:rsid w:val="00312C34"/>
    <w:rsid w:val="0031316F"/>
    <w:rsid w:val="00322237"/>
    <w:rsid w:val="00322CC4"/>
    <w:rsid w:val="0032582A"/>
    <w:rsid w:val="003259D0"/>
    <w:rsid w:val="00327286"/>
    <w:rsid w:val="00332BF5"/>
    <w:rsid w:val="00333EDF"/>
    <w:rsid w:val="00334171"/>
    <w:rsid w:val="00334A1B"/>
    <w:rsid w:val="00334FA3"/>
    <w:rsid w:val="003368BB"/>
    <w:rsid w:val="00336AB9"/>
    <w:rsid w:val="00340BDC"/>
    <w:rsid w:val="003441A7"/>
    <w:rsid w:val="003464A4"/>
    <w:rsid w:val="003466E3"/>
    <w:rsid w:val="00346D6F"/>
    <w:rsid w:val="00346EDD"/>
    <w:rsid w:val="003520E6"/>
    <w:rsid w:val="0035296B"/>
    <w:rsid w:val="00353A8F"/>
    <w:rsid w:val="00353DA8"/>
    <w:rsid w:val="00353E8E"/>
    <w:rsid w:val="003551C9"/>
    <w:rsid w:val="003615F8"/>
    <w:rsid w:val="00361A59"/>
    <w:rsid w:val="003633B0"/>
    <w:rsid w:val="00364DFB"/>
    <w:rsid w:val="00366BDA"/>
    <w:rsid w:val="003700F2"/>
    <w:rsid w:val="0037144A"/>
    <w:rsid w:val="00371A2D"/>
    <w:rsid w:val="00372CAD"/>
    <w:rsid w:val="00373B71"/>
    <w:rsid w:val="00373BB1"/>
    <w:rsid w:val="00373E61"/>
    <w:rsid w:val="00374011"/>
    <w:rsid w:val="00374F47"/>
    <w:rsid w:val="00375925"/>
    <w:rsid w:val="00375E5E"/>
    <w:rsid w:val="003764E0"/>
    <w:rsid w:val="00384200"/>
    <w:rsid w:val="003843BD"/>
    <w:rsid w:val="00384D7A"/>
    <w:rsid w:val="0038611D"/>
    <w:rsid w:val="0038708B"/>
    <w:rsid w:val="003876D1"/>
    <w:rsid w:val="00387A70"/>
    <w:rsid w:val="00390607"/>
    <w:rsid w:val="00391E02"/>
    <w:rsid w:val="003932BD"/>
    <w:rsid w:val="00393BCB"/>
    <w:rsid w:val="003941FD"/>
    <w:rsid w:val="00394224"/>
    <w:rsid w:val="00395842"/>
    <w:rsid w:val="00396484"/>
    <w:rsid w:val="003A1236"/>
    <w:rsid w:val="003A1347"/>
    <w:rsid w:val="003A18F8"/>
    <w:rsid w:val="003A3B33"/>
    <w:rsid w:val="003A4963"/>
    <w:rsid w:val="003A5F5D"/>
    <w:rsid w:val="003A6318"/>
    <w:rsid w:val="003A7207"/>
    <w:rsid w:val="003A7FDE"/>
    <w:rsid w:val="003B22BE"/>
    <w:rsid w:val="003B5775"/>
    <w:rsid w:val="003B6B0A"/>
    <w:rsid w:val="003B7828"/>
    <w:rsid w:val="003B7A19"/>
    <w:rsid w:val="003B7DB7"/>
    <w:rsid w:val="003C091A"/>
    <w:rsid w:val="003C0A32"/>
    <w:rsid w:val="003C12B8"/>
    <w:rsid w:val="003C235D"/>
    <w:rsid w:val="003C2738"/>
    <w:rsid w:val="003C2F8E"/>
    <w:rsid w:val="003C45E9"/>
    <w:rsid w:val="003C4AC1"/>
    <w:rsid w:val="003C53C5"/>
    <w:rsid w:val="003C618A"/>
    <w:rsid w:val="003C64AD"/>
    <w:rsid w:val="003C77E2"/>
    <w:rsid w:val="003D24C3"/>
    <w:rsid w:val="003D2515"/>
    <w:rsid w:val="003D393D"/>
    <w:rsid w:val="003D4220"/>
    <w:rsid w:val="003D4A5B"/>
    <w:rsid w:val="003D5F0E"/>
    <w:rsid w:val="003D6086"/>
    <w:rsid w:val="003D6A58"/>
    <w:rsid w:val="003E0805"/>
    <w:rsid w:val="003E0D4F"/>
    <w:rsid w:val="003E2974"/>
    <w:rsid w:val="003E3DE9"/>
    <w:rsid w:val="003E60AB"/>
    <w:rsid w:val="003E6161"/>
    <w:rsid w:val="003E6F8C"/>
    <w:rsid w:val="003E7543"/>
    <w:rsid w:val="003F14B5"/>
    <w:rsid w:val="003F2547"/>
    <w:rsid w:val="003F36DB"/>
    <w:rsid w:val="003F5667"/>
    <w:rsid w:val="004012C1"/>
    <w:rsid w:val="00401ED4"/>
    <w:rsid w:val="00403006"/>
    <w:rsid w:val="00407344"/>
    <w:rsid w:val="00410E41"/>
    <w:rsid w:val="0041134A"/>
    <w:rsid w:val="00411B1C"/>
    <w:rsid w:val="00411F83"/>
    <w:rsid w:val="00412397"/>
    <w:rsid w:val="004123EB"/>
    <w:rsid w:val="004128EA"/>
    <w:rsid w:val="00413419"/>
    <w:rsid w:val="004138C6"/>
    <w:rsid w:val="00413966"/>
    <w:rsid w:val="004153E3"/>
    <w:rsid w:val="004154DE"/>
    <w:rsid w:val="0042010A"/>
    <w:rsid w:val="00420729"/>
    <w:rsid w:val="00422198"/>
    <w:rsid w:val="004229DB"/>
    <w:rsid w:val="0042376B"/>
    <w:rsid w:val="00423C93"/>
    <w:rsid w:val="0042546F"/>
    <w:rsid w:val="00425E30"/>
    <w:rsid w:val="00426B6B"/>
    <w:rsid w:val="0042723C"/>
    <w:rsid w:val="00431475"/>
    <w:rsid w:val="00432531"/>
    <w:rsid w:val="00432AB9"/>
    <w:rsid w:val="004355AE"/>
    <w:rsid w:val="00440C7B"/>
    <w:rsid w:val="00441679"/>
    <w:rsid w:val="0044199A"/>
    <w:rsid w:val="004421D9"/>
    <w:rsid w:val="004425C8"/>
    <w:rsid w:val="00443AF9"/>
    <w:rsid w:val="0044424C"/>
    <w:rsid w:val="004457FA"/>
    <w:rsid w:val="00447422"/>
    <w:rsid w:val="004502A1"/>
    <w:rsid w:val="004513C7"/>
    <w:rsid w:val="0045214F"/>
    <w:rsid w:val="00453C2F"/>
    <w:rsid w:val="004549FB"/>
    <w:rsid w:val="004557DA"/>
    <w:rsid w:val="00461FF3"/>
    <w:rsid w:val="00462818"/>
    <w:rsid w:val="00463A79"/>
    <w:rsid w:val="004664EA"/>
    <w:rsid w:val="0046680C"/>
    <w:rsid w:val="00467FE7"/>
    <w:rsid w:val="004714F8"/>
    <w:rsid w:val="00471FFB"/>
    <w:rsid w:val="004730F9"/>
    <w:rsid w:val="00474285"/>
    <w:rsid w:val="004755B4"/>
    <w:rsid w:val="00475F91"/>
    <w:rsid w:val="00476652"/>
    <w:rsid w:val="00480040"/>
    <w:rsid w:val="00480BAF"/>
    <w:rsid w:val="004836F0"/>
    <w:rsid w:val="00483E21"/>
    <w:rsid w:val="00485A48"/>
    <w:rsid w:val="004916CB"/>
    <w:rsid w:val="00492E20"/>
    <w:rsid w:val="00494E4A"/>
    <w:rsid w:val="00496962"/>
    <w:rsid w:val="0049722D"/>
    <w:rsid w:val="004A29EB"/>
    <w:rsid w:val="004A31AE"/>
    <w:rsid w:val="004A6F84"/>
    <w:rsid w:val="004A77F3"/>
    <w:rsid w:val="004B0683"/>
    <w:rsid w:val="004B0801"/>
    <w:rsid w:val="004B0863"/>
    <w:rsid w:val="004B134A"/>
    <w:rsid w:val="004B1890"/>
    <w:rsid w:val="004B3A41"/>
    <w:rsid w:val="004B432F"/>
    <w:rsid w:val="004B5FD5"/>
    <w:rsid w:val="004B6263"/>
    <w:rsid w:val="004B671E"/>
    <w:rsid w:val="004B7204"/>
    <w:rsid w:val="004C0A00"/>
    <w:rsid w:val="004C1443"/>
    <w:rsid w:val="004C18C0"/>
    <w:rsid w:val="004C1FDE"/>
    <w:rsid w:val="004C202F"/>
    <w:rsid w:val="004C3D25"/>
    <w:rsid w:val="004C4D28"/>
    <w:rsid w:val="004D14F2"/>
    <w:rsid w:val="004D177C"/>
    <w:rsid w:val="004D1F53"/>
    <w:rsid w:val="004D2D5B"/>
    <w:rsid w:val="004D4CFC"/>
    <w:rsid w:val="004D5F23"/>
    <w:rsid w:val="004E198A"/>
    <w:rsid w:val="004E3699"/>
    <w:rsid w:val="004E4B74"/>
    <w:rsid w:val="004E55D2"/>
    <w:rsid w:val="004E5806"/>
    <w:rsid w:val="004E61D2"/>
    <w:rsid w:val="004E625D"/>
    <w:rsid w:val="004E7CA7"/>
    <w:rsid w:val="004F3D34"/>
    <w:rsid w:val="004F4DA8"/>
    <w:rsid w:val="004F59CC"/>
    <w:rsid w:val="004F6486"/>
    <w:rsid w:val="00500034"/>
    <w:rsid w:val="00502CC2"/>
    <w:rsid w:val="00502E13"/>
    <w:rsid w:val="00503F6D"/>
    <w:rsid w:val="005042D5"/>
    <w:rsid w:val="00505808"/>
    <w:rsid w:val="00505DC3"/>
    <w:rsid w:val="005073E9"/>
    <w:rsid w:val="00507814"/>
    <w:rsid w:val="005078FF"/>
    <w:rsid w:val="005106B8"/>
    <w:rsid w:val="00511817"/>
    <w:rsid w:val="00511DE3"/>
    <w:rsid w:val="00512FAF"/>
    <w:rsid w:val="005146EA"/>
    <w:rsid w:val="00514CAB"/>
    <w:rsid w:val="00514F85"/>
    <w:rsid w:val="00515144"/>
    <w:rsid w:val="00517843"/>
    <w:rsid w:val="005212EE"/>
    <w:rsid w:val="005215A9"/>
    <w:rsid w:val="00521A6E"/>
    <w:rsid w:val="005235AC"/>
    <w:rsid w:val="005239A4"/>
    <w:rsid w:val="005243BC"/>
    <w:rsid w:val="00524C76"/>
    <w:rsid w:val="00525012"/>
    <w:rsid w:val="00526401"/>
    <w:rsid w:val="0052790B"/>
    <w:rsid w:val="00527A0C"/>
    <w:rsid w:val="0053021A"/>
    <w:rsid w:val="005305C4"/>
    <w:rsid w:val="00531254"/>
    <w:rsid w:val="00531755"/>
    <w:rsid w:val="005338BF"/>
    <w:rsid w:val="00534E4C"/>
    <w:rsid w:val="00535065"/>
    <w:rsid w:val="00535530"/>
    <w:rsid w:val="00536B28"/>
    <w:rsid w:val="00536CDD"/>
    <w:rsid w:val="00537A27"/>
    <w:rsid w:val="005406B0"/>
    <w:rsid w:val="00540A58"/>
    <w:rsid w:val="00542EB8"/>
    <w:rsid w:val="00544F88"/>
    <w:rsid w:val="00545856"/>
    <w:rsid w:val="00546A6E"/>
    <w:rsid w:val="00547BFD"/>
    <w:rsid w:val="00550154"/>
    <w:rsid w:val="005515B1"/>
    <w:rsid w:val="00551A24"/>
    <w:rsid w:val="0055209C"/>
    <w:rsid w:val="005520CD"/>
    <w:rsid w:val="005524E4"/>
    <w:rsid w:val="00552FB8"/>
    <w:rsid w:val="005532E1"/>
    <w:rsid w:val="005538A7"/>
    <w:rsid w:val="00556C28"/>
    <w:rsid w:val="0055704C"/>
    <w:rsid w:val="00557153"/>
    <w:rsid w:val="00557BE3"/>
    <w:rsid w:val="005602F2"/>
    <w:rsid w:val="005609E9"/>
    <w:rsid w:val="005614F6"/>
    <w:rsid w:val="0056281A"/>
    <w:rsid w:val="00562C38"/>
    <w:rsid w:val="005647FC"/>
    <w:rsid w:val="0056493D"/>
    <w:rsid w:val="00565967"/>
    <w:rsid w:val="00567D7E"/>
    <w:rsid w:val="0057073F"/>
    <w:rsid w:val="005722EC"/>
    <w:rsid w:val="005727EA"/>
    <w:rsid w:val="005773FC"/>
    <w:rsid w:val="00577E5D"/>
    <w:rsid w:val="005819B3"/>
    <w:rsid w:val="005820B4"/>
    <w:rsid w:val="005826EA"/>
    <w:rsid w:val="005841F0"/>
    <w:rsid w:val="0058428D"/>
    <w:rsid w:val="005859C2"/>
    <w:rsid w:val="00587083"/>
    <w:rsid w:val="005905E4"/>
    <w:rsid w:val="00592318"/>
    <w:rsid w:val="00592565"/>
    <w:rsid w:val="00592D54"/>
    <w:rsid w:val="00592F1F"/>
    <w:rsid w:val="00593FAE"/>
    <w:rsid w:val="005943DE"/>
    <w:rsid w:val="00594825"/>
    <w:rsid w:val="00596371"/>
    <w:rsid w:val="00597115"/>
    <w:rsid w:val="005A0BF8"/>
    <w:rsid w:val="005A11EB"/>
    <w:rsid w:val="005A1D25"/>
    <w:rsid w:val="005A31D6"/>
    <w:rsid w:val="005A3965"/>
    <w:rsid w:val="005A39A4"/>
    <w:rsid w:val="005A56B1"/>
    <w:rsid w:val="005A5F51"/>
    <w:rsid w:val="005A6696"/>
    <w:rsid w:val="005A6F33"/>
    <w:rsid w:val="005A7746"/>
    <w:rsid w:val="005A77B8"/>
    <w:rsid w:val="005A781A"/>
    <w:rsid w:val="005B11FF"/>
    <w:rsid w:val="005B1880"/>
    <w:rsid w:val="005B2CFA"/>
    <w:rsid w:val="005B2F1A"/>
    <w:rsid w:val="005B382E"/>
    <w:rsid w:val="005B5E37"/>
    <w:rsid w:val="005B62D9"/>
    <w:rsid w:val="005B6D5F"/>
    <w:rsid w:val="005B7FB6"/>
    <w:rsid w:val="005C05D3"/>
    <w:rsid w:val="005C16D1"/>
    <w:rsid w:val="005C4C5E"/>
    <w:rsid w:val="005C5180"/>
    <w:rsid w:val="005C616B"/>
    <w:rsid w:val="005C6C91"/>
    <w:rsid w:val="005D0EF9"/>
    <w:rsid w:val="005D27A1"/>
    <w:rsid w:val="005D2B63"/>
    <w:rsid w:val="005D37D9"/>
    <w:rsid w:val="005D3FB1"/>
    <w:rsid w:val="005D5D6A"/>
    <w:rsid w:val="005D7EF8"/>
    <w:rsid w:val="005E26E5"/>
    <w:rsid w:val="005E274E"/>
    <w:rsid w:val="005E2FBB"/>
    <w:rsid w:val="005E405E"/>
    <w:rsid w:val="005E618F"/>
    <w:rsid w:val="005E6907"/>
    <w:rsid w:val="005E7E8E"/>
    <w:rsid w:val="005F1CC9"/>
    <w:rsid w:val="005F1D51"/>
    <w:rsid w:val="005F211F"/>
    <w:rsid w:val="005F4906"/>
    <w:rsid w:val="005F4BCE"/>
    <w:rsid w:val="005F4CD5"/>
    <w:rsid w:val="005F5543"/>
    <w:rsid w:val="005F5D2F"/>
    <w:rsid w:val="005F7039"/>
    <w:rsid w:val="0060110E"/>
    <w:rsid w:val="00601B2F"/>
    <w:rsid w:val="00602103"/>
    <w:rsid w:val="00602A76"/>
    <w:rsid w:val="00603D71"/>
    <w:rsid w:val="00604C0A"/>
    <w:rsid w:val="006051FA"/>
    <w:rsid w:val="006058A3"/>
    <w:rsid w:val="00605A1D"/>
    <w:rsid w:val="00607C81"/>
    <w:rsid w:val="00610AA3"/>
    <w:rsid w:val="00610C71"/>
    <w:rsid w:val="00612418"/>
    <w:rsid w:val="006126AE"/>
    <w:rsid w:val="00612751"/>
    <w:rsid w:val="00612A02"/>
    <w:rsid w:val="00613374"/>
    <w:rsid w:val="00613A1D"/>
    <w:rsid w:val="00613F50"/>
    <w:rsid w:val="00615445"/>
    <w:rsid w:val="00617E23"/>
    <w:rsid w:val="00620E5B"/>
    <w:rsid w:val="0062150C"/>
    <w:rsid w:val="00621912"/>
    <w:rsid w:val="006223E5"/>
    <w:rsid w:val="006231D7"/>
    <w:rsid w:val="00623704"/>
    <w:rsid w:val="006238AE"/>
    <w:rsid w:val="00623C2A"/>
    <w:rsid w:val="00623C6E"/>
    <w:rsid w:val="00623F0F"/>
    <w:rsid w:val="0062599F"/>
    <w:rsid w:val="006275B3"/>
    <w:rsid w:val="00631A91"/>
    <w:rsid w:val="00632013"/>
    <w:rsid w:val="006324D7"/>
    <w:rsid w:val="00632584"/>
    <w:rsid w:val="006328BA"/>
    <w:rsid w:val="00634A3D"/>
    <w:rsid w:val="00635673"/>
    <w:rsid w:val="00635EC7"/>
    <w:rsid w:val="00637192"/>
    <w:rsid w:val="00637E79"/>
    <w:rsid w:val="00640416"/>
    <w:rsid w:val="006406A8"/>
    <w:rsid w:val="006427C0"/>
    <w:rsid w:val="0064369A"/>
    <w:rsid w:val="00644001"/>
    <w:rsid w:val="006468D8"/>
    <w:rsid w:val="00646C36"/>
    <w:rsid w:val="00647A1A"/>
    <w:rsid w:val="00647CCD"/>
    <w:rsid w:val="0065023E"/>
    <w:rsid w:val="00651FEC"/>
    <w:rsid w:val="0065205F"/>
    <w:rsid w:val="00653760"/>
    <w:rsid w:val="006542C0"/>
    <w:rsid w:val="00657C22"/>
    <w:rsid w:val="006606EC"/>
    <w:rsid w:val="0066251F"/>
    <w:rsid w:val="006629FD"/>
    <w:rsid w:val="0066320D"/>
    <w:rsid w:val="00663523"/>
    <w:rsid w:val="006639F5"/>
    <w:rsid w:val="0066428E"/>
    <w:rsid w:val="006655DD"/>
    <w:rsid w:val="00666610"/>
    <w:rsid w:val="00666728"/>
    <w:rsid w:val="006676ED"/>
    <w:rsid w:val="00667843"/>
    <w:rsid w:val="00667EA2"/>
    <w:rsid w:val="0067001E"/>
    <w:rsid w:val="006720D0"/>
    <w:rsid w:val="006721F4"/>
    <w:rsid w:val="0067230B"/>
    <w:rsid w:val="00673737"/>
    <w:rsid w:val="00675581"/>
    <w:rsid w:val="00675786"/>
    <w:rsid w:val="006764D0"/>
    <w:rsid w:val="00676E63"/>
    <w:rsid w:val="00677014"/>
    <w:rsid w:val="00677106"/>
    <w:rsid w:val="0067787E"/>
    <w:rsid w:val="006800ED"/>
    <w:rsid w:val="0068075D"/>
    <w:rsid w:val="0068103A"/>
    <w:rsid w:val="006817C8"/>
    <w:rsid w:val="006821AF"/>
    <w:rsid w:val="00683836"/>
    <w:rsid w:val="0068516A"/>
    <w:rsid w:val="00685648"/>
    <w:rsid w:val="00685FAB"/>
    <w:rsid w:val="00687C72"/>
    <w:rsid w:val="00690961"/>
    <w:rsid w:val="00691A9F"/>
    <w:rsid w:val="00692E79"/>
    <w:rsid w:val="006931F7"/>
    <w:rsid w:val="00693E91"/>
    <w:rsid w:val="00694D46"/>
    <w:rsid w:val="00697577"/>
    <w:rsid w:val="006A12BB"/>
    <w:rsid w:val="006A1F0D"/>
    <w:rsid w:val="006A2478"/>
    <w:rsid w:val="006A5826"/>
    <w:rsid w:val="006A6071"/>
    <w:rsid w:val="006B096F"/>
    <w:rsid w:val="006B233F"/>
    <w:rsid w:val="006B24C9"/>
    <w:rsid w:val="006B4905"/>
    <w:rsid w:val="006B75CC"/>
    <w:rsid w:val="006C158C"/>
    <w:rsid w:val="006C16AE"/>
    <w:rsid w:val="006C180A"/>
    <w:rsid w:val="006C3217"/>
    <w:rsid w:val="006C4A58"/>
    <w:rsid w:val="006C5A62"/>
    <w:rsid w:val="006C6176"/>
    <w:rsid w:val="006C6191"/>
    <w:rsid w:val="006C655D"/>
    <w:rsid w:val="006C6D23"/>
    <w:rsid w:val="006D03BA"/>
    <w:rsid w:val="006D17A3"/>
    <w:rsid w:val="006D2147"/>
    <w:rsid w:val="006D2490"/>
    <w:rsid w:val="006D2A21"/>
    <w:rsid w:val="006D48CF"/>
    <w:rsid w:val="006D517A"/>
    <w:rsid w:val="006D6363"/>
    <w:rsid w:val="006D728B"/>
    <w:rsid w:val="006D7325"/>
    <w:rsid w:val="006D7EB6"/>
    <w:rsid w:val="006E4BE1"/>
    <w:rsid w:val="006E51E9"/>
    <w:rsid w:val="006E51F8"/>
    <w:rsid w:val="006E6A73"/>
    <w:rsid w:val="006F287F"/>
    <w:rsid w:val="006F3651"/>
    <w:rsid w:val="006F3981"/>
    <w:rsid w:val="006F6AB1"/>
    <w:rsid w:val="006F6BA6"/>
    <w:rsid w:val="006F74C2"/>
    <w:rsid w:val="0070161E"/>
    <w:rsid w:val="0070185F"/>
    <w:rsid w:val="00701DAC"/>
    <w:rsid w:val="0070234D"/>
    <w:rsid w:val="00702E99"/>
    <w:rsid w:val="00703CA4"/>
    <w:rsid w:val="00706A89"/>
    <w:rsid w:val="007074C1"/>
    <w:rsid w:val="00712707"/>
    <w:rsid w:val="00712EF2"/>
    <w:rsid w:val="00713B5A"/>
    <w:rsid w:val="0071494B"/>
    <w:rsid w:val="00715E9D"/>
    <w:rsid w:val="007205B9"/>
    <w:rsid w:val="00720A12"/>
    <w:rsid w:val="00721466"/>
    <w:rsid w:val="0072287C"/>
    <w:rsid w:val="00724221"/>
    <w:rsid w:val="00725160"/>
    <w:rsid w:val="00730045"/>
    <w:rsid w:val="00731A0B"/>
    <w:rsid w:val="00731F1C"/>
    <w:rsid w:val="00732ED1"/>
    <w:rsid w:val="00737AB7"/>
    <w:rsid w:val="0074105A"/>
    <w:rsid w:val="00743071"/>
    <w:rsid w:val="00743194"/>
    <w:rsid w:val="00744E5B"/>
    <w:rsid w:val="0074554C"/>
    <w:rsid w:val="00745AE3"/>
    <w:rsid w:val="00747415"/>
    <w:rsid w:val="00747553"/>
    <w:rsid w:val="007479B5"/>
    <w:rsid w:val="0075051D"/>
    <w:rsid w:val="00750D77"/>
    <w:rsid w:val="0075122E"/>
    <w:rsid w:val="007519EE"/>
    <w:rsid w:val="00753D05"/>
    <w:rsid w:val="007540A6"/>
    <w:rsid w:val="007547AF"/>
    <w:rsid w:val="00755BBD"/>
    <w:rsid w:val="00755F95"/>
    <w:rsid w:val="00756F70"/>
    <w:rsid w:val="007571B2"/>
    <w:rsid w:val="00757954"/>
    <w:rsid w:val="007600DE"/>
    <w:rsid w:val="00760405"/>
    <w:rsid w:val="00763AE4"/>
    <w:rsid w:val="00765B81"/>
    <w:rsid w:val="00767AB3"/>
    <w:rsid w:val="00770967"/>
    <w:rsid w:val="007711AE"/>
    <w:rsid w:val="007711DF"/>
    <w:rsid w:val="00771520"/>
    <w:rsid w:val="007728DB"/>
    <w:rsid w:val="0077304F"/>
    <w:rsid w:val="00774E10"/>
    <w:rsid w:val="007771EA"/>
    <w:rsid w:val="007772C7"/>
    <w:rsid w:val="007775E6"/>
    <w:rsid w:val="00780BA1"/>
    <w:rsid w:val="007812BE"/>
    <w:rsid w:val="007831BC"/>
    <w:rsid w:val="00784B2E"/>
    <w:rsid w:val="00785A06"/>
    <w:rsid w:val="00786295"/>
    <w:rsid w:val="00786A38"/>
    <w:rsid w:val="00790F34"/>
    <w:rsid w:val="007919BC"/>
    <w:rsid w:val="00791CB1"/>
    <w:rsid w:val="00791E51"/>
    <w:rsid w:val="00792CD6"/>
    <w:rsid w:val="007937A0"/>
    <w:rsid w:val="00796730"/>
    <w:rsid w:val="00797A62"/>
    <w:rsid w:val="00797DF6"/>
    <w:rsid w:val="007A0B69"/>
    <w:rsid w:val="007A144E"/>
    <w:rsid w:val="007A1C9F"/>
    <w:rsid w:val="007A4BE5"/>
    <w:rsid w:val="007A5BDB"/>
    <w:rsid w:val="007A660D"/>
    <w:rsid w:val="007B234F"/>
    <w:rsid w:val="007B403E"/>
    <w:rsid w:val="007B4080"/>
    <w:rsid w:val="007B4951"/>
    <w:rsid w:val="007B4C55"/>
    <w:rsid w:val="007C0330"/>
    <w:rsid w:val="007C06AC"/>
    <w:rsid w:val="007C1FF6"/>
    <w:rsid w:val="007C2FE1"/>
    <w:rsid w:val="007C37AB"/>
    <w:rsid w:val="007C3D54"/>
    <w:rsid w:val="007C488E"/>
    <w:rsid w:val="007C5FF2"/>
    <w:rsid w:val="007C752E"/>
    <w:rsid w:val="007C777D"/>
    <w:rsid w:val="007D1678"/>
    <w:rsid w:val="007D1929"/>
    <w:rsid w:val="007D4537"/>
    <w:rsid w:val="007D5368"/>
    <w:rsid w:val="007D6F01"/>
    <w:rsid w:val="007D7443"/>
    <w:rsid w:val="007E0C4C"/>
    <w:rsid w:val="007E1259"/>
    <w:rsid w:val="007E1792"/>
    <w:rsid w:val="007E3514"/>
    <w:rsid w:val="007E54F3"/>
    <w:rsid w:val="007E61E7"/>
    <w:rsid w:val="007E6783"/>
    <w:rsid w:val="007E6B33"/>
    <w:rsid w:val="007F0204"/>
    <w:rsid w:val="007F052B"/>
    <w:rsid w:val="007F2F71"/>
    <w:rsid w:val="007F320D"/>
    <w:rsid w:val="007F3532"/>
    <w:rsid w:val="007F373B"/>
    <w:rsid w:val="007F4481"/>
    <w:rsid w:val="007F68C8"/>
    <w:rsid w:val="00802CA0"/>
    <w:rsid w:val="00803FFE"/>
    <w:rsid w:val="008048BE"/>
    <w:rsid w:val="00805006"/>
    <w:rsid w:val="00805054"/>
    <w:rsid w:val="008058AE"/>
    <w:rsid w:val="00806652"/>
    <w:rsid w:val="00807B60"/>
    <w:rsid w:val="008100B0"/>
    <w:rsid w:val="008105AF"/>
    <w:rsid w:val="00810ED5"/>
    <w:rsid w:val="00811041"/>
    <w:rsid w:val="00812BC7"/>
    <w:rsid w:val="00813978"/>
    <w:rsid w:val="00813D92"/>
    <w:rsid w:val="00814A9A"/>
    <w:rsid w:val="00814D96"/>
    <w:rsid w:val="00816601"/>
    <w:rsid w:val="00816780"/>
    <w:rsid w:val="00816797"/>
    <w:rsid w:val="008174A2"/>
    <w:rsid w:val="008202E5"/>
    <w:rsid w:val="008211E6"/>
    <w:rsid w:val="00821EEA"/>
    <w:rsid w:val="00824B75"/>
    <w:rsid w:val="00832045"/>
    <w:rsid w:val="0083435F"/>
    <w:rsid w:val="0083562A"/>
    <w:rsid w:val="00836C70"/>
    <w:rsid w:val="008378EF"/>
    <w:rsid w:val="008418D3"/>
    <w:rsid w:val="00843D46"/>
    <w:rsid w:val="00843D72"/>
    <w:rsid w:val="00844C70"/>
    <w:rsid w:val="008457A0"/>
    <w:rsid w:val="00845F43"/>
    <w:rsid w:val="00846E56"/>
    <w:rsid w:val="008471DB"/>
    <w:rsid w:val="00850492"/>
    <w:rsid w:val="00850DCC"/>
    <w:rsid w:val="00851715"/>
    <w:rsid w:val="00854B9B"/>
    <w:rsid w:val="0085751A"/>
    <w:rsid w:val="00860FF7"/>
    <w:rsid w:val="008626E8"/>
    <w:rsid w:val="00863F2F"/>
    <w:rsid w:val="00864361"/>
    <w:rsid w:val="00865FFD"/>
    <w:rsid w:val="00867B36"/>
    <w:rsid w:val="008708D7"/>
    <w:rsid w:val="008718E7"/>
    <w:rsid w:val="00873DD4"/>
    <w:rsid w:val="00873FCF"/>
    <w:rsid w:val="00881775"/>
    <w:rsid w:val="008823A3"/>
    <w:rsid w:val="0088349D"/>
    <w:rsid w:val="008860FA"/>
    <w:rsid w:val="00886A71"/>
    <w:rsid w:val="00886D89"/>
    <w:rsid w:val="00886F7F"/>
    <w:rsid w:val="00887699"/>
    <w:rsid w:val="00891A9C"/>
    <w:rsid w:val="00892BBA"/>
    <w:rsid w:val="00893017"/>
    <w:rsid w:val="0089692A"/>
    <w:rsid w:val="00897AF7"/>
    <w:rsid w:val="008A1754"/>
    <w:rsid w:val="008A2383"/>
    <w:rsid w:val="008A29D6"/>
    <w:rsid w:val="008A31C8"/>
    <w:rsid w:val="008A522A"/>
    <w:rsid w:val="008A6C46"/>
    <w:rsid w:val="008A7D2D"/>
    <w:rsid w:val="008B15CC"/>
    <w:rsid w:val="008B1DE4"/>
    <w:rsid w:val="008B2C0F"/>
    <w:rsid w:val="008B2DEF"/>
    <w:rsid w:val="008B326A"/>
    <w:rsid w:val="008B347C"/>
    <w:rsid w:val="008B367C"/>
    <w:rsid w:val="008B395F"/>
    <w:rsid w:val="008B3ED4"/>
    <w:rsid w:val="008B58DE"/>
    <w:rsid w:val="008B5A03"/>
    <w:rsid w:val="008B5FBE"/>
    <w:rsid w:val="008B6384"/>
    <w:rsid w:val="008B6DA1"/>
    <w:rsid w:val="008B7CBC"/>
    <w:rsid w:val="008C02E6"/>
    <w:rsid w:val="008C0938"/>
    <w:rsid w:val="008C2409"/>
    <w:rsid w:val="008C393E"/>
    <w:rsid w:val="008C3C90"/>
    <w:rsid w:val="008C52BE"/>
    <w:rsid w:val="008C5416"/>
    <w:rsid w:val="008C64F1"/>
    <w:rsid w:val="008C7E74"/>
    <w:rsid w:val="008D0C9B"/>
    <w:rsid w:val="008D2C86"/>
    <w:rsid w:val="008D51E4"/>
    <w:rsid w:val="008D592B"/>
    <w:rsid w:val="008D60E3"/>
    <w:rsid w:val="008D6FDA"/>
    <w:rsid w:val="008D720E"/>
    <w:rsid w:val="008D7936"/>
    <w:rsid w:val="008E0D15"/>
    <w:rsid w:val="008E1431"/>
    <w:rsid w:val="008E4706"/>
    <w:rsid w:val="008E549A"/>
    <w:rsid w:val="008E56A9"/>
    <w:rsid w:val="008F09D0"/>
    <w:rsid w:val="008F146B"/>
    <w:rsid w:val="008F20E1"/>
    <w:rsid w:val="008F2D9E"/>
    <w:rsid w:val="008F2F66"/>
    <w:rsid w:val="008F593A"/>
    <w:rsid w:val="008F5A67"/>
    <w:rsid w:val="008F61B0"/>
    <w:rsid w:val="008F6E5F"/>
    <w:rsid w:val="008F6E8B"/>
    <w:rsid w:val="00900105"/>
    <w:rsid w:val="00901006"/>
    <w:rsid w:val="00901247"/>
    <w:rsid w:val="00901ED4"/>
    <w:rsid w:val="009033E6"/>
    <w:rsid w:val="00903869"/>
    <w:rsid w:val="00904D00"/>
    <w:rsid w:val="0090524C"/>
    <w:rsid w:val="009052AC"/>
    <w:rsid w:val="00905DC8"/>
    <w:rsid w:val="00911C45"/>
    <w:rsid w:val="00911F81"/>
    <w:rsid w:val="0091208E"/>
    <w:rsid w:val="00914BBA"/>
    <w:rsid w:val="009170AA"/>
    <w:rsid w:val="00921231"/>
    <w:rsid w:val="009222B8"/>
    <w:rsid w:val="00923382"/>
    <w:rsid w:val="00923575"/>
    <w:rsid w:val="00923A11"/>
    <w:rsid w:val="00923C91"/>
    <w:rsid w:val="00923D2B"/>
    <w:rsid w:val="00925564"/>
    <w:rsid w:val="00930587"/>
    <w:rsid w:val="00931A55"/>
    <w:rsid w:val="00932C2E"/>
    <w:rsid w:val="00932F2E"/>
    <w:rsid w:val="00933CD4"/>
    <w:rsid w:val="00933F89"/>
    <w:rsid w:val="00934291"/>
    <w:rsid w:val="00935402"/>
    <w:rsid w:val="009400DA"/>
    <w:rsid w:val="009401AA"/>
    <w:rsid w:val="00941D73"/>
    <w:rsid w:val="009442CD"/>
    <w:rsid w:val="00945FA3"/>
    <w:rsid w:val="00946664"/>
    <w:rsid w:val="00950A1E"/>
    <w:rsid w:val="00952E62"/>
    <w:rsid w:val="00953BF0"/>
    <w:rsid w:val="00954E67"/>
    <w:rsid w:val="0095568D"/>
    <w:rsid w:val="009558DF"/>
    <w:rsid w:val="00956558"/>
    <w:rsid w:val="0096054A"/>
    <w:rsid w:val="00960FB5"/>
    <w:rsid w:val="00961512"/>
    <w:rsid w:val="009620D4"/>
    <w:rsid w:val="00962455"/>
    <w:rsid w:val="00962E2A"/>
    <w:rsid w:val="009638AA"/>
    <w:rsid w:val="0096481C"/>
    <w:rsid w:val="00967223"/>
    <w:rsid w:val="0097144E"/>
    <w:rsid w:val="00973851"/>
    <w:rsid w:val="0097476F"/>
    <w:rsid w:val="009759A0"/>
    <w:rsid w:val="0097764B"/>
    <w:rsid w:val="00980BD8"/>
    <w:rsid w:val="00982CBD"/>
    <w:rsid w:val="00984631"/>
    <w:rsid w:val="00984A18"/>
    <w:rsid w:val="00987ACC"/>
    <w:rsid w:val="009905E7"/>
    <w:rsid w:val="009908CF"/>
    <w:rsid w:val="00990D4E"/>
    <w:rsid w:val="00991CEF"/>
    <w:rsid w:val="0099258E"/>
    <w:rsid w:val="00994BBF"/>
    <w:rsid w:val="009956C8"/>
    <w:rsid w:val="00995C6B"/>
    <w:rsid w:val="009969BB"/>
    <w:rsid w:val="00997F76"/>
    <w:rsid w:val="009A0DF5"/>
    <w:rsid w:val="009A0E1C"/>
    <w:rsid w:val="009A1C9C"/>
    <w:rsid w:val="009A2619"/>
    <w:rsid w:val="009A39D4"/>
    <w:rsid w:val="009A46FD"/>
    <w:rsid w:val="009A4927"/>
    <w:rsid w:val="009A4B94"/>
    <w:rsid w:val="009B018B"/>
    <w:rsid w:val="009B038D"/>
    <w:rsid w:val="009B2525"/>
    <w:rsid w:val="009B2564"/>
    <w:rsid w:val="009B4A5C"/>
    <w:rsid w:val="009C123E"/>
    <w:rsid w:val="009C1424"/>
    <w:rsid w:val="009C14AC"/>
    <w:rsid w:val="009C1FD8"/>
    <w:rsid w:val="009C263F"/>
    <w:rsid w:val="009C2B39"/>
    <w:rsid w:val="009C30E6"/>
    <w:rsid w:val="009C36F9"/>
    <w:rsid w:val="009C5263"/>
    <w:rsid w:val="009C582C"/>
    <w:rsid w:val="009C73FA"/>
    <w:rsid w:val="009D0C38"/>
    <w:rsid w:val="009D1241"/>
    <w:rsid w:val="009D134F"/>
    <w:rsid w:val="009D1C5A"/>
    <w:rsid w:val="009D1D0A"/>
    <w:rsid w:val="009D5766"/>
    <w:rsid w:val="009D582F"/>
    <w:rsid w:val="009D66E6"/>
    <w:rsid w:val="009D7DBE"/>
    <w:rsid w:val="009E014B"/>
    <w:rsid w:val="009E09AA"/>
    <w:rsid w:val="009E177E"/>
    <w:rsid w:val="009E2372"/>
    <w:rsid w:val="009E525B"/>
    <w:rsid w:val="009E54E2"/>
    <w:rsid w:val="009E6BE2"/>
    <w:rsid w:val="009F24F2"/>
    <w:rsid w:val="009F41A5"/>
    <w:rsid w:val="009F436A"/>
    <w:rsid w:val="00A00F19"/>
    <w:rsid w:val="00A013D2"/>
    <w:rsid w:val="00A03612"/>
    <w:rsid w:val="00A0366D"/>
    <w:rsid w:val="00A0565C"/>
    <w:rsid w:val="00A076EB"/>
    <w:rsid w:val="00A10060"/>
    <w:rsid w:val="00A11406"/>
    <w:rsid w:val="00A12534"/>
    <w:rsid w:val="00A14A56"/>
    <w:rsid w:val="00A14B3A"/>
    <w:rsid w:val="00A14B49"/>
    <w:rsid w:val="00A153AE"/>
    <w:rsid w:val="00A15523"/>
    <w:rsid w:val="00A17325"/>
    <w:rsid w:val="00A173D4"/>
    <w:rsid w:val="00A17828"/>
    <w:rsid w:val="00A17964"/>
    <w:rsid w:val="00A20950"/>
    <w:rsid w:val="00A213E7"/>
    <w:rsid w:val="00A21DE2"/>
    <w:rsid w:val="00A22281"/>
    <w:rsid w:val="00A2330D"/>
    <w:rsid w:val="00A233F1"/>
    <w:rsid w:val="00A24E5A"/>
    <w:rsid w:val="00A25D4D"/>
    <w:rsid w:val="00A27393"/>
    <w:rsid w:val="00A314BC"/>
    <w:rsid w:val="00A357F1"/>
    <w:rsid w:val="00A358C1"/>
    <w:rsid w:val="00A35CC8"/>
    <w:rsid w:val="00A364DA"/>
    <w:rsid w:val="00A36736"/>
    <w:rsid w:val="00A36739"/>
    <w:rsid w:val="00A37A65"/>
    <w:rsid w:val="00A403F7"/>
    <w:rsid w:val="00A40C31"/>
    <w:rsid w:val="00A41418"/>
    <w:rsid w:val="00A41A75"/>
    <w:rsid w:val="00A43667"/>
    <w:rsid w:val="00A43852"/>
    <w:rsid w:val="00A47311"/>
    <w:rsid w:val="00A47BE7"/>
    <w:rsid w:val="00A50351"/>
    <w:rsid w:val="00A51DB7"/>
    <w:rsid w:val="00A525B0"/>
    <w:rsid w:val="00A52734"/>
    <w:rsid w:val="00A53131"/>
    <w:rsid w:val="00A5392D"/>
    <w:rsid w:val="00A547D3"/>
    <w:rsid w:val="00A562ED"/>
    <w:rsid w:val="00A5695D"/>
    <w:rsid w:val="00A574FF"/>
    <w:rsid w:val="00A6055F"/>
    <w:rsid w:val="00A64673"/>
    <w:rsid w:val="00A6470A"/>
    <w:rsid w:val="00A65B6A"/>
    <w:rsid w:val="00A6685B"/>
    <w:rsid w:val="00A67603"/>
    <w:rsid w:val="00A72BA4"/>
    <w:rsid w:val="00A72C4D"/>
    <w:rsid w:val="00A734C2"/>
    <w:rsid w:val="00A74E3D"/>
    <w:rsid w:val="00A7612B"/>
    <w:rsid w:val="00A80A45"/>
    <w:rsid w:val="00A81BD3"/>
    <w:rsid w:val="00A81D8B"/>
    <w:rsid w:val="00A829E2"/>
    <w:rsid w:val="00A8309E"/>
    <w:rsid w:val="00A83BF6"/>
    <w:rsid w:val="00A83EDD"/>
    <w:rsid w:val="00A8475E"/>
    <w:rsid w:val="00A84A24"/>
    <w:rsid w:val="00A85DEF"/>
    <w:rsid w:val="00A860B8"/>
    <w:rsid w:val="00A86425"/>
    <w:rsid w:val="00A86C4D"/>
    <w:rsid w:val="00A87846"/>
    <w:rsid w:val="00A90B97"/>
    <w:rsid w:val="00A917EF"/>
    <w:rsid w:val="00A93594"/>
    <w:rsid w:val="00A94E5C"/>
    <w:rsid w:val="00A94FC6"/>
    <w:rsid w:val="00AA0279"/>
    <w:rsid w:val="00AA1279"/>
    <w:rsid w:val="00AA1BF6"/>
    <w:rsid w:val="00AA2B68"/>
    <w:rsid w:val="00AA470D"/>
    <w:rsid w:val="00AA5844"/>
    <w:rsid w:val="00AA5D4E"/>
    <w:rsid w:val="00AA612F"/>
    <w:rsid w:val="00AA6AFA"/>
    <w:rsid w:val="00AA6E56"/>
    <w:rsid w:val="00AB0AB9"/>
    <w:rsid w:val="00AB154D"/>
    <w:rsid w:val="00AB1FD2"/>
    <w:rsid w:val="00AB2D72"/>
    <w:rsid w:val="00AB2EB8"/>
    <w:rsid w:val="00AB3AF8"/>
    <w:rsid w:val="00AB6C74"/>
    <w:rsid w:val="00AB74C3"/>
    <w:rsid w:val="00AC279C"/>
    <w:rsid w:val="00AC29AB"/>
    <w:rsid w:val="00AC33DA"/>
    <w:rsid w:val="00AC4603"/>
    <w:rsid w:val="00AC4A57"/>
    <w:rsid w:val="00AC5887"/>
    <w:rsid w:val="00AC6334"/>
    <w:rsid w:val="00AC7935"/>
    <w:rsid w:val="00AD42A8"/>
    <w:rsid w:val="00AD6DE5"/>
    <w:rsid w:val="00AD6E03"/>
    <w:rsid w:val="00AD7C25"/>
    <w:rsid w:val="00AE066C"/>
    <w:rsid w:val="00AE0C1B"/>
    <w:rsid w:val="00AE10DC"/>
    <w:rsid w:val="00AE33E0"/>
    <w:rsid w:val="00AE537E"/>
    <w:rsid w:val="00AE6779"/>
    <w:rsid w:val="00AF197E"/>
    <w:rsid w:val="00AF217D"/>
    <w:rsid w:val="00AF5999"/>
    <w:rsid w:val="00AF59A7"/>
    <w:rsid w:val="00AF633E"/>
    <w:rsid w:val="00AF70C7"/>
    <w:rsid w:val="00AF7EAA"/>
    <w:rsid w:val="00B014F4"/>
    <w:rsid w:val="00B0612A"/>
    <w:rsid w:val="00B06D80"/>
    <w:rsid w:val="00B07DCB"/>
    <w:rsid w:val="00B102B7"/>
    <w:rsid w:val="00B10F65"/>
    <w:rsid w:val="00B1164E"/>
    <w:rsid w:val="00B11FCE"/>
    <w:rsid w:val="00B123F8"/>
    <w:rsid w:val="00B128F8"/>
    <w:rsid w:val="00B147B5"/>
    <w:rsid w:val="00B14FF7"/>
    <w:rsid w:val="00B22765"/>
    <w:rsid w:val="00B23C7A"/>
    <w:rsid w:val="00B23D23"/>
    <w:rsid w:val="00B24994"/>
    <w:rsid w:val="00B25074"/>
    <w:rsid w:val="00B257B9"/>
    <w:rsid w:val="00B25846"/>
    <w:rsid w:val="00B25FA4"/>
    <w:rsid w:val="00B273BF"/>
    <w:rsid w:val="00B30559"/>
    <w:rsid w:val="00B307BD"/>
    <w:rsid w:val="00B31DF5"/>
    <w:rsid w:val="00B32EE1"/>
    <w:rsid w:val="00B37025"/>
    <w:rsid w:val="00B378CF"/>
    <w:rsid w:val="00B37983"/>
    <w:rsid w:val="00B37BE0"/>
    <w:rsid w:val="00B37C55"/>
    <w:rsid w:val="00B37EC4"/>
    <w:rsid w:val="00B4085E"/>
    <w:rsid w:val="00B421DE"/>
    <w:rsid w:val="00B44D30"/>
    <w:rsid w:val="00B45A6A"/>
    <w:rsid w:val="00B45AEB"/>
    <w:rsid w:val="00B45CE6"/>
    <w:rsid w:val="00B46822"/>
    <w:rsid w:val="00B4794C"/>
    <w:rsid w:val="00B50DA3"/>
    <w:rsid w:val="00B51E21"/>
    <w:rsid w:val="00B527BE"/>
    <w:rsid w:val="00B52BC1"/>
    <w:rsid w:val="00B55600"/>
    <w:rsid w:val="00B558DB"/>
    <w:rsid w:val="00B56F15"/>
    <w:rsid w:val="00B60AA1"/>
    <w:rsid w:val="00B60D7C"/>
    <w:rsid w:val="00B615DA"/>
    <w:rsid w:val="00B616ED"/>
    <w:rsid w:val="00B636DB"/>
    <w:rsid w:val="00B6518F"/>
    <w:rsid w:val="00B65777"/>
    <w:rsid w:val="00B67A89"/>
    <w:rsid w:val="00B70754"/>
    <w:rsid w:val="00B7077F"/>
    <w:rsid w:val="00B70C2F"/>
    <w:rsid w:val="00B73972"/>
    <w:rsid w:val="00B74DED"/>
    <w:rsid w:val="00B75491"/>
    <w:rsid w:val="00B76263"/>
    <w:rsid w:val="00B7782A"/>
    <w:rsid w:val="00B77BBE"/>
    <w:rsid w:val="00B77FAA"/>
    <w:rsid w:val="00B805A8"/>
    <w:rsid w:val="00B8303F"/>
    <w:rsid w:val="00B830EE"/>
    <w:rsid w:val="00B8331A"/>
    <w:rsid w:val="00B848CD"/>
    <w:rsid w:val="00B87B54"/>
    <w:rsid w:val="00B900EA"/>
    <w:rsid w:val="00B91EB0"/>
    <w:rsid w:val="00B9281A"/>
    <w:rsid w:val="00B951A1"/>
    <w:rsid w:val="00B95C88"/>
    <w:rsid w:val="00B9639E"/>
    <w:rsid w:val="00B97342"/>
    <w:rsid w:val="00B977D3"/>
    <w:rsid w:val="00BA2073"/>
    <w:rsid w:val="00BA34BD"/>
    <w:rsid w:val="00BA77D0"/>
    <w:rsid w:val="00BA7ABE"/>
    <w:rsid w:val="00BB1C22"/>
    <w:rsid w:val="00BB33F6"/>
    <w:rsid w:val="00BB5F6D"/>
    <w:rsid w:val="00BB7D2E"/>
    <w:rsid w:val="00BC0B7A"/>
    <w:rsid w:val="00BC183F"/>
    <w:rsid w:val="00BC1CB5"/>
    <w:rsid w:val="00BC28A0"/>
    <w:rsid w:val="00BC355D"/>
    <w:rsid w:val="00BC39E8"/>
    <w:rsid w:val="00BC3C5B"/>
    <w:rsid w:val="00BC490E"/>
    <w:rsid w:val="00BC6ECB"/>
    <w:rsid w:val="00BD3252"/>
    <w:rsid w:val="00BD4296"/>
    <w:rsid w:val="00BD4AFE"/>
    <w:rsid w:val="00BD4B09"/>
    <w:rsid w:val="00BD4D7F"/>
    <w:rsid w:val="00BD53A5"/>
    <w:rsid w:val="00BD563E"/>
    <w:rsid w:val="00BD64B6"/>
    <w:rsid w:val="00BD7374"/>
    <w:rsid w:val="00BD769C"/>
    <w:rsid w:val="00BD7F75"/>
    <w:rsid w:val="00BE06DF"/>
    <w:rsid w:val="00BE1567"/>
    <w:rsid w:val="00BE1C7B"/>
    <w:rsid w:val="00BE1CFF"/>
    <w:rsid w:val="00BE2034"/>
    <w:rsid w:val="00BE2DD4"/>
    <w:rsid w:val="00BE3267"/>
    <w:rsid w:val="00BE350E"/>
    <w:rsid w:val="00BE3750"/>
    <w:rsid w:val="00BE4104"/>
    <w:rsid w:val="00BE50DB"/>
    <w:rsid w:val="00BE55D9"/>
    <w:rsid w:val="00BE7C64"/>
    <w:rsid w:val="00BE7ED8"/>
    <w:rsid w:val="00BF0FA2"/>
    <w:rsid w:val="00BF3A5B"/>
    <w:rsid w:val="00BF54F4"/>
    <w:rsid w:val="00BF55F4"/>
    <w:rsid w:val="00BF5715"/>
    <w:rsid w:val="00C0073E"/>
    <w:rsid w:val="00C00957"/>
    <w:rsid w:val="00C00E90"/>
    <w:rsid w:val="00C01179"/>
    <w:rsid w:val="00C01E36"/>
    <w:rsid w:val="00C02312"/>
    <w:rsid w:val="00C027D8"/>
    <w:rsid w:val="00C028D0"/>
    <w:rsid w:val="00C02D39"/>
    <w:rsid w:val="00C031C1"/>
    <w:rsid w:val="00C055C3"/>
    <w:rsid w:val="00C0569D"/>
    <w:rsid w:val="00C06651"/>
    <w:rsid w:val="00C070B9"/>
    <w:rsid w:val="00C07898"/>
    <w:rsid w:val="00C11761"/>
    <w:rsid w:val="00C12B1F"/>
    <w:rsid w:val="00C133B7"/>
    <w:rsid w:val="00C140E6"/>
    <w:rsid w:val="00C14DF9"/>
    <w:rsid w:val="00C16D85"/>
    <w:rsid w:val="00C202EA"/>
    <w:rsid w:val="00C20EB4"/>
    <w:rsid w:val="00C23704"/>
    <w:rsid w:val="00C238BD"/>
    <w:rsid w:val="00C279E9"/>
    <w:rsid w:val="00C27FE1"/>
    <w:rsid w:val="00C30005"/>
    <w:rsid w:val="00C30A28"/>
    <w:rsid w:val="00C31852"/>
    <w:rsid w:val="00C321F9"/>
    <w:rsid w:val="00C32BDD"/>
    <w:rsid w:val="00C332AB"/>
    <w:rsid w:val="00C33AAD"/>
    <w:rsid w:val="00C33FB5"/>
    <w:rsid w:val="00C34C20"/>
    <w:rsid w:val="00C35285"/>
    <w:rsid w:val="00C352DC"/>
    <w:rsid w:val="00C364F6"/>
    <w:rsid w:val="00C378F9"/>
    <w:rsid w:val="00C40454"/>
    <w:rsid w:val="00C406B6"/>
    <w:rsid w:val="00C40C70"/>
    <w:rsid w:val="00C4250E"/>
    <w:rsid w:val="00C44390"/>
    <w:rsid w:val="00C47E2A"/>
    <w:rsid w:val="00C50490"/>
    <w:rsid w:val="00C50DFA"/>
    <w:rsid w:val="00C51921"/>
    <w:rsid w:val="00C51C7E"/>
    <w:rsid w:val="00C5281C"/>
    <w:rsid w:val="00C52875"/>
    <w:rsid w:val="00C54200"/>
    <w:rsid w:val="00C5449A"/>
    <w:rsid w:val="00C56C25"/>
    <w:rsid w:val="00C56F93"/>
    <w:rsid w:val="00C57088"/>
    <w:rsid w:val="00C57D7B"/>
    <w:rsid w:val="00C60769"/>
    <w:rsid w:val="00C608D1"/>
    <w:rsid w:val="00C60F4D"/>
    <w:rsid w:val="00C610BE"/>
    <w:rsid w:val="00C639FB"/>
    <w:rsid w:val="00C648B3"/>
    <w:rsid w:val="00C648C8"/>
    <w:rsid w:val="00C64FAA"/>
    <w:rsid w:val="00C66F52"/>
    <w:rsid w:val="00C670E9"/>
    <w:rsid w:val="00C678D2"/>
    <w:rsid w:val="00C704C1"/>
    <w:rsid w:val="00C705AC"/>
    <w:rsid w:val="00C71689"/>
    <w:rsid w:val="00C71966"/>
    <w:rsid w:val="00C71FAD"/>
    <w:rsid w:val="00C73319"/>
    <w:rsid w:val="00C734FE"/>
    <w:rsid w:val="00C749B8"/>
    <w:rsid w:val="00C74EB3"/>
    <w:rsid w:val="00C757F4"/>
    <w:rsid w:val="00C7748D"/>
    <w:rsid w:val="00C81084"/>
    <w:rsid w:val="00C82C8D"/>
    <w:rsid w:val="00C852F1"/>
    <w:rsid w:val="00C85E97"/>
    <w:rsid w:val="00C871E2"/>
    <w:rsid w:val="00C90806"/>
    <w:rsid w:val="00C911E6"/>
    <w:rsid w:val="00C9251A"/>
    <w:rsid w:val="00C92F4C"/>
    <w:rsid w:val="00C93150"/>
    <w:rsid w:val="00C93A81"/>
    <w:rsid w:val="00C94243"/>
    <w:rsid w:val="00C949C5"/>
    <w:rsid w:val="00C95FA2"/>
    <w:rsid w:val="00C96037"/>
    <w:rsid w:val="00C96C42"/>
    <w:rsid w:val="00CA2548"/>
    <w:rsid w:val="00CA279D"/>
    <w:rsid w:val="00CA38B0"/>
    <w:rsid w:val="00CA4546"/>
    <w:rsid w:val="00CA6729"/>
    <w:rsid w:val="00CA6F85"/>
    <w:rsid w:val="00CA7159"/>
    <w:rsid w:val="00CA7663"/>
    <w:rsid w:val="00CA7DE9"/>
    <w:rsid w:val="00CA7F3A"/>
    <w:rsid w:val="00CB045B"/>
    <w:rsid w:val="00CB0CA2"/>
    <w:rsid w:val="00CB1364"/>
    <w:rsid w:val="00CB3E80"/>
    <w:rsid w:val="00CB4379"/>
    <w:rsid w:val="00CB4C57"/>
    <w:rsid w:val="00CB538C"/>
    <w:rsid w:val="00CB6E1F"/>
    <w:rsid w:val="00CB73A5"/>
    <w:rsid w:val="00CC03D7"/>
    <w:rsid w:val="00CC14E3"/>
    <w:rsid w:val="00CC251A"/>
    <w:rsid w:val="00CC55FE"/>
    <w:rsid w:val="00CC7136"/>
    <w:rsid w:val="00CD0164"/>
    <w:rsid w:val="00CD1001"/>
    <w:rsid w:val="00CD3958"/>
    <w:rsid w:val="00CD45B6"/>
    <w:rsid w:val="00CD533F"/>
    <w:rsid w:val="00CD593E"/>
    <w:rsid w:val="00CD6E77"/>
    <w:rsid w:val="00CE0E73"/>
    <w:rsid w:val="00CE0F41"/>
    <w:rsid w:val="00CE1347"/>
    <w:rsid w:val="00CE1B9C"/>
    <w:rsid w:val="00CE4DDA"/>
    <w:rsid w:val="00CE50B4"/>
    <w:rsid w:val="00CE560E"/>
    <w:rsid w:val="00CE7DA3"/>
    <w:rsid w:val="00CF0183"/>
    <w:rsid w:val="00CF3DCD"/>
    <w:rsid w:val="00CF48B2"/>
    <w:rsid w:val="00CF4BBA"/>
    <w:rsid w:val="00CF5944"/>
    <w:rsid w:val="00D00111"/>
    <w:rsid w:val="00D008D6"/>
    <w:rsid w:val="00D02B50"/>
    <w:rsid w:val="00D03F03"/>
    <w:rsid w:val="00D04067"/>
    <w:rsid w:val="00D04452"/>
    <w:rsid w:val="00D04E0E"/>
    <w:rsid w:val="00D05144"/>
    <w:rsid w:val="00D0595F"/>
    <w:rsid w:val="00D06893"/>
    <w:rsid w:val="00D06A7A"/>
    <w:rsid w:val="00D10074"/>
    <w:rsid w:val="00D1032C"/>
    <w:rsid w:val="00D10A48"/>
    <w:rsid w:val="00D1141B"/>
    <w:rsid w:val="00D11B53"/>
    <w:rsid w:val="00D14350"/>
    <w:rsid w:val="00D149E2"/>
    <w:rsid w:val="00D14C2B"/>
    <w:rsid w:val="00D15988"/>
    <w:rsid w:val="00D15B29"/>
    <w:rsid w:val="00D16908"/>
    <w:rsid w:val="00D16D76"/>
    <w:rsid w:val="00D17130"/>
    <w:rsid w:val="00D173A2"/>
    <w:rsid w:val="00D17901"/>
    <w:rsid w:val="00D2035E"/>
    <w:rsid w:val="00D215F4"/>
    <w:rsid w:val="00D2405C"/>
    <w:rsid w:val="00D242D7"/>
    <w:rsid w:val="00D25168"/>
    <w:rsid w:val="00D25AA4"/>
    <w:rsid w:val="00D26B8A"/>
    <w:rsid w:val="00D31174"/>
    <w:rsid w:val="00D3137E"/>
    <w:rsid w:val="00D315BB"/>
    <w:rsid w:val="00D316EC"/>
    <w:rsid w:val="00D32D14"/>
    <w:rsid w:val="00D36B3B"/>
    <w:rsid w:val="00D4085C"/>
    <w:rsid w:val="00D416E0"/>
    <w:rsid w:val="00D424D2"/>
    <w:rsid w:val="00D4263A"/>
    <w:rsid w:val="00D4628C"/>
    <w:rsid w:val="00D47DF7"/>
    <w:rsid w:val="00D50600"/>
    <w:rsid w:val="00D519E3"/>
    <w:rsid w:val="00D52400"/>
    <w:rsid w:val="00D529FF"/>
    <w:rsid w:val="00D52F15"/>
    <w:rsid w:val="00D53EC1"/>
    <w:rsid w:val="00D55E3B"/>
    <w:rsid w:val="00D56403"/>
    <w:rsid w:val="00D5681D"/>
    <w:rsid w:val="00D5786E"/>
    <w:rsid w:val="00D57DA7"/>
    <w:rsid w:val="00D60B11"/>
    <w:rsid w:val="00D614D8"/>
    <w:rsid w:val="00D632D2"/>
    <w:rsid w:val="00D636D7"/>
    <w:rsid w:val="00D63AB7"/>
    <w:rsid w:val="00D63F3F"/>
    <w:rsid w:val="00D64878"/>
    <w:rsid w:val="00D677FE"/>
    <w:rsid w:val="00D70107"/>
    <w:rsid w:val="00D70183"/>
    <w:rsid w:val="00D70E42"/>
    <w:rsid w:val="00D7128D"/>
    <w:rsid w:val="00D718E6"/>
    <w:rsid w:val="00D72CFB"/>
    <w:rsid w:val="00D74B09"/>
    <w:rsid w:val="00D7625D"/>
    <w:rsid w:val="00D76F40"/>
    <w:rsid w:val="00D81823"/>
    <w:rsid w:val="00D81980"/>
    <w:rsid w:val="00D82CE8"/>
    <w:rsid w:val="00D832CE"/>
    <w:rsid w:val="00D849C3"/>
    <w:rsid w:val="00D84BBC"/>
    <w:rsid w:val="00D85A79"/>
    <w:rsid w:val="00D85BBF"/>
    <w:rsid w:val="00D861D1"/>
    <w:rsid w:val="00D8651C"/>
    <w:rsid w:val="00D866AB"/>
    <w:rsid w:val="00D91F24"/>
    <w:rsid w:val="00D92A82"/>
    <w:rsid w:val="00D933CE"/>
    <w:rsid w:val="00D93493"/>
    <w:rsid w:val="00D93ED9"/>
    <w:rsid w:val="00D94498"/>
    <w:rsid w:val="00D95454"/>
    <w:rsid w:val="00D95D99"/>
    <w:rsid w:val="00D97CEB"/>
    <w:rsid w:val="00DA0202"/>
    <w:rsid w:val="00DA1760"/>
    <w:rsid w:val="00DA2146"/>
    <w:rsid w:val="00DA218F"/>
    <w:rsid w:val="00DA42B0"/>
    <w:rsid w:val="00DA450C"/>
    <w:rsid w:val="00DA51A1"/>
    <w:rsid w:val="00DA53F3"/>
    <w:rsid w:val="00DA7039"/>
    <w:rsid w:val="00DB067D"/>
    <w:rsid w:val="00DB1796"/>
    <w:rsid w:val="00DB3259"/>
    <w:rsid w:val="00DB3F00"/>
    <w:rsid w:val="00DB47C9"/>
    <w:rsid w:val="00DB6112"/>
    <w:rsid w:val="00DB6654"/>
    <w:rsid w:val="00DC0DDF"/>
    <w:rsid w:val="00DC1AC9"/>
    <w:rsid w:val="00DC25A1"/>
    <w:rsid w:val="00DC2FF4"/>
    <w:rsid w:val="00DC3A2C"/>
    <w:rsid w:val="00DC46D0"/>
    <w:rsid w:val="00DC66E3"/>
    <w:rsid w:val="00DC6D5A"/>
    <w:rsid w:val="00DC6EA3"/>
    <w:rsid w:val="00DC7ADA"/>
    <w:rsid w:val="00DD0477"/>
    <w:rsid w:val="00DD0DDD"/>
    <w:rsid w:val="00DD231A"/>
    <w:rsid w:val="00DD3F0F"/>
    <w:rsid w:val="00DD4A0D"/>
    <w:rsid w:val="00DD6463"/>
    <w:rsid w:val="00DE1230"/>
    <w:rsid w:val="00DE270A"/>
    <w:rsid w:val="00DE51CE"/>
    <w:rsid w:val="00DE5385"/>
    <w:rsid w:val="00DE6D46"/>
    <w:rsid w:val="00DE7BF3"/>
    <w:rsid w:val="00DF0078"/>
    <w:rsid w:val="00DF07C6"/>
    <w:rsid w:val="00DF099B"/>
    <w:rsid w:val="00DF1683"/>
    <w:rsid w:val="00DF36D7"/>
    <w:rsid w:val="00DF659A"/>
    <w:rsid w:val="00DF74DD"/>
    <w:rsid w:val="00E0163A"/>
    <w:rsid w:val="00E02B4B"/>
    <w:rsid w:val="00E03412"/>
    <w:rsid w:val="00E038A4"/>
    <w:rsid w:val="00E05C07"/>
    <w:rsid w:val="00E0765F"/>
    <w:rsid w:val="00E10C38"/>
    <w:rsid w:val="00E10D15"/>
    <w:rsid w:val="00E1211F"/>
    <w:rsid w:val="00E13206"/>
    <w:rsid w:val="00E16AA3"/>
    <w:rsid w:val="00E21355"/>
    <w:rsid w:val="00E21D1E"/>
    <w:rsid w:val="00E21F2B"/>
    <w:rsid w:val="00E2251E"/>
    <w:rsid w:val="00E23B62"/>
    <w:rsid w:val="00E25043"/>
    <w:rsid w:val="00E2670E"/>
    <w:rsid w:val="00E267E2"/>
    <w:rsid w:val="00E275BF"/>
    <w:rsid w:val="00E27BAB"/>
    <w:rsid w:val="00E32AEE"/>
    <w:rsid w:val="00E34438"/>
    <w:rsid w:val="00E35DE9"/>
    <w:rsid w:val="00E36CE4"/>
    <w:rsid w:val="00E36D88"/>
    <w:rsid w:val="00E37363"/>
    <w:rsid w:val="00E41136"/>
    <w:rsid w:val="00E42588"/>
    <w:rsid w:val="00E435E7"/>
    <w:rsid w:val="00E4546A"/>
    <w:rsid w:val="00E455F6"/>
    <w:rsid w:val="00E45E1F"/>
    <w:rsid w:val="00E47AC1"/>
    <w:rsid w:val="00E52FC7"/>
    <w:rsid w:val="00E545F6"/>
    <w:rsid w:val="00E54E38"/>
    <w:rsid w:val="00E56BBF"/>
    <w:rsid w:val="00E57427"/>
    <w:rsid w:val="00E6058E"/>
    <w:rsid w:val="00E60B13"/>
    <w:rsid w:val="00E617C4"/>
    <w:rsid w:val="00E61D22"/>
    <w:rsid w:val="00E62536"/>
    <w:rsid w:val="00E62A3E"/>
    <w:rsid w:val="00E632A1"/>
    <w:rsid w:val="00E64DFE"/>
    <w:rsid w:val="00E659F6"/>
    <w:rsid w:val="00E662C7"/>
    <w:rsid w:val="00E66DDD"/>
    <w:rsid w:val="00E67CF1"/>
    <w:rsid w:val="00E70849"/>
    <w:rsid w:val="00E70AC3"/>
    <w:rsid w:val="00E70D0E"/>
    <w:rsid w:val="00E71B7E"/>
    <w:rsid w:val="00E71E9B"/>
    <w:rsid w:val="00E73526"/>
    <w:rsid w:val="00E80108"/>
    <w:rsid w:val="00E803EE"/>
    <w:rsid w:val="00E805A1"/>
    <w:rsid w:val="00E82E16"/>
    <w:rsid w:val="00E848FE"/>
    <w:rsid w:val="00E84E41"/>
    <w:rsid w:val="00E86834"/>
    <w:rsid w:val="00E8779A"/>
    <w:rsid w:val="00E902F3"/>
    <w:rsid w:val="00E9033A"/>
    <w:rsid w:val="00E90646"/>
    <w:rsid w:val="00E90989"/>
    <w:rsid w:val="00E91A6C"/>
    <w:rsid w:val="00E92F9C"/>
    <w:rsid w:val="00E93682"/>
    <w:rsid w:val="00E93E60"/>
    <w:rsid w:val="00E9649F"/>
    <w:rsid w:val="00E96559"/>
    <w:rsid w:val="00E96CCA"/>
    <w:rsid w:val="00E978EE"/>
    <w:rsid w:val="00EA0B17"/>
    <w:rsid w:val="00EA2E8D"/>
    <w:rsid w:val="00EA2EDC"/>
    <w:rsid w:val="00EA3AEA"/>
    <w:rsid w:val="00EA424A"/>
    <w:rsid w:val="00EA4F36"/>
    <w:rsid w:val="00EA7E81"/>
    <w:rsid w:val="00EB14DC"/>
    <w:rsid w:val="00EB1557"/>
    <w:rsid w:val="00EB1A14"/>
    <w:rsid w:val="00EB1FA3"/>
    <w:rsid w:val="00EB3D96"/>
    <w:rsid w:val="00EB4FC2"/>
    <w:rsid w:val="00EB55E3"/>
    <w:rsid w:val="00EB5D4B"/>
    <w:rsid w:val="00EB6BAC"/>
    <w:rsid w:val="00EB6EB7"/>
    <w:rsid w:val="00EB7925"/>
    <w:rsid w:val="00EB7ADD"/>
    <w:rsid w:val="00EC1664"/>
    <w:rsid w:val="00EC1693"/>
    <w:rsid w:val="00EC3EFA"/>
    <w:rsid w:val="00EC44EF"/>
    <w:rsid w:val="00EC4E33"/>
    <w:rsid w:val="00EC5695"/>
    <w:rsid w:val="00EC6A2F"/>
    <w:rsid w:val="00EC6CE4"/>
    <w:rsid w:val="00EC7610"/>
    <w:rsid w:val="00ED19FA"/>
    <w:rsid w:val="00ED2B18"/>
    <w:rsid w:val="00ED2B4C"/>
    <w:rsid w:val="00ED3791"/>
    <w:rsid w:val="00ED5DA8"/>
    <w:rsid w:val="00ED6268"/>
    <w:rsid w:val="00ED7146"/>
    <w:rsid w:val="00ED7775"/>
    <w:rsid w:val="00EE02A8"/>
    <w:rsid w:val="00EE29E5"/>
    <w:rsid w:val="00EE3228"/>
    <w:rsid w:val="00EE35DE"/>
    <w:rsid w:val="00EE49E0"/>
    <w:rsid w:val="00EE4EC2"/>
    <w:rsid w:val="00EE5032"/>
    <w:rsid w:val="00EE5643"/>
    <w:rsid w:val="00EE60EA"/>
    <w:rsid w:val="00EE6172"/>
    <w:rsid w:val="00EF01CC"/>
    <w:rsid w:val="00EF0256"/>
    <w:rsid w:val="00EF07F8"/>
    <w:rsid w:val="00EF09D1"/>
    <w:rsid w:val="00EF0A90"/>
    <w:rsid w:val="00EF0E37"/>
    <w:rsid w:val="00EF1542"/>
    <w:rsid w:val="00EF23D9"/>
    <w:rsid w:val="00EF2846"/>
    <w:rsid w:val="00EF59B1"/>
    <w:rsid w:val="00EF5A65"/>
    <w:rsid w:val="00EF685B"/>
    <w:rsid w:val="00EF6EED"/>
    <w:rsid w:val="00F04AAD"/>
    <w:rsid w:val="00F052CD"/>
    <w:rsid w:val="00F06CD6"/>
    <w:rsid w:val="00F1170F"/>
    <w:rsid w:val="00F12E8A"/>
    <w:rsid w:val="00F135FF"/>
    <w:rsid w:val="00F13C03"/>
    <w:rsid w:val="00F13F76"/>
    <w:rsid w:val="00F14CCA"/>
    <w:rsid w:val="00F15369"/>
    <w:rsid w:val="00F15CB4"/>
    <w:rsid w:val="00F171E1"/>
    <w:rsid w:val="00F202F3"/>
    <w:rsid w:val="00F2050B"/>
    <w:rsid w:val="00F210F9"/>
    <w:rsid w:val="00F238DB"/>
    <w:rsid w:val="00F23955"/>
    <w:rsid w:val="00F24C3B"/>
    <w:rsid w:val="00F26161"/>
    <w:rsid w:val="00F2793B"/>
    <w:rsid w:val="00F31604"/>
    <w:rsid w:val="00F32B3E"/>
    <w:rsid w:val="00F3380D"/>
    <w:rsid w:val="00F34150"/>
    <w:rsid w:val="00F34B46"/>
    <w:rsid w:val="00F34E77"/>
    <w:rsid w:val="00F37841"/>
    <w:rsid w:val="00F37AA8"/>
    <w:rsid w:val="00F40138"/>
    <w:rsid w:val="00F413D4"/>
    <w:rsid w:val="00F41908"/>
    <w:rsid w:val="00F428A4"/>
    <w:rsid w:val="00F428F7"/>
    <w:rsid w:val="00F43525"/>
    <w:rsid w:val="00F44784"/>
    <w:rsid w:val="00F44888"/>
    <w:rsid w:val="00F448E3"/>
    <w:rsid w:val="00F458C3"/>
    <w:rsid w:val="00F45D9C"/>
    <w:rsid w:val="00F47B27"/>
    <w:rsid w:val="00F52677"/>
    <w:rsid w:val="00F5316C"/>
    <w:rsid w:val="00F57DBE"/>
    <w:rsid w:val="00F57FC7"/>
    <w:rsid w:val="00F600A4"/>
    <w:rsid w:val="00F60A04"/>
    <w:rsid w:val="00F633D6"/>
    <w:rsid w:val="00F64C6F"/>
    <w:rsid w:val="00F6555B"/>
    <w:rsid w:val="00F70533"/>
    <w:rsid w:val="00F70A1B"/>
    <w:rsid w:val="00F71D00"/>
    <w:rsid w:val="00F72BA9"/>
    <w:rsid w:val="00F75767"/>
    <w:rsid w:val="00F75AD0"/>
    <w:rsid w:val="00F76145"/>
    <w:rsid w:val="00F76CD7"/>
    <w:rsid w:val="00F777BA"/>
    <w:rsid w:val="00F80CCA"/>
    <w:rsid w:val="00F80ED4"/>
    <w:rsid w:val="00F81394"/>
    <w:rsid w:val="00F82845"/>
    <w:rsid w:val="00F83C10"/>
    <w:rsid w:val="00F84703"/>
    <w:rsid w:val="00F8473E"/>
    <w:rsid w:val="00F85696"/>
    <w:rsid w:val="00F860CC"/>
    <w:rsid w:val="00F91621"/>
    <w:rsid w:val="00F9271D"/>
    <w:rsid w:val="00F92B2C"/>
    <w:rsid w:val="00F92C94"/>
    <w:rsid w:val="00F93215"/>
    <w:rsid w:val="00F93ABD"/>
    <w:rsid w:val="00F94728"/>
    <w:rsid w:val="00F951E9"/>
    <w:rsid w:val="00F958A4"/>
    <w:rsid w:val="00F959AB"/>
    <w:rsid w:val="00F96229"/>
    <w:rsid w:val="00F96F84"/>
    <w:rsid w:val="00F977C8"/>
    <w:rsid w:val="00FA030E"/>
    <w:rsid w:val="00FA3116"/>
    <w:rsid w:val="00FA4B38"/>
    <w:rsid w:val="00FA5E5B"/>
    <w:rsid w:val="00FA799E"/>
    <w:rsid w:val="00FB0A21"/>
    <w:rsid w:val="00FB1A5C"/>
    <w:rsid w:val="00FB245B"/>
    <w:rsid w:val="00FB4099"/>
    <w:rsid w:val="00FB55FA"/>
    <w:rsid w:val="00FB68B3"/>
    <w:rsid w:val="00FB6C2D"/>
    <w:rsid w:val="00FB7313"/>
    <w:rsid w:val="00FC1894"/>
    <w:rsid w:val="00FC18B9"/>
    <w:rsid w:val="00FC3AC4"/>
    <w:rsid w:val="00FC3B1A"/>
    <w:rsid w:val="00FC4A0F"/>
    <w:rsid w:val="00FC527A"/>
    <w:rsid w:val="00FC5A81"/>
    <w:rsid w:val="00FC63BC"/>
    <w:rsid w:val="00FC7033"/>
    <w:rsid w:val="00FD002A"/>
    <w:rsid w:val="00FD39EF"/>
    <w:rsid w:val="00FD67C9"/>
    <w:rsid w:val="00FD7E82"/>
    <w:rsid w:val="00FE072A"/>
    <w:rsid w:val="00FE08AA"/>
    <w:rsid w:val="00FE14EC"/>
    <w:rsid w:val="00FE20DA"/>
    <w:rsid w:val="00FE25F5"/>
    <w:rsid w:val="00FE2C0A"/>
    <w:rsid w:val="00FE31D6"/>
    <w:rsid w:val="00FE32F3"/>
    <w:rsid w:val="00FE42DB"/>
    <w:rsid w:val="00FE4653"/>
    <w:rsid w:val="00FE699C"/>
    <w:rsid w:val="00FF00FE"/>
    <w:rsid w:val="00FF0292"/>
    <w:rsid w:val="00FF0DFC"/>
    <w:rsid w:val="00FF1AC9"/>
    <w:rsid w:val="00FF26CA"/>
    <w:rsid w:val="00FF306E"/>
    <w:rsid w:val="00FF4599"/>
    <w:rsid w:val="00FF4B27"/>
    <w:rsid w:val="00FF6977"/>
    <w:rsid w:val="00FF75EB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D1C88"/>
  <w15:docId w15:val="{E2BBEA8C-C8F3-455F-9269-849B3B9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9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4C57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CB4C57"/>
    <w:rPr>
      <w:sz w:val="20"/>
      <w:szCs w:val="20"/>
    </w:rPr>
  </w:style>
  <w:style w:type="character" w:styleId="a5">
    <w:name w:val="footnote reference"/>
    <w:semiHidden/>
    <w:rsid w:val="00CB4C5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17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584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dsniel</dc:creator>
  <cp:keywords/>
  <dc:description/>
  <cp:lastModifiedBy>dsniel</cp:lastModifiedBy>
  <cp:revision>9</cp:revision>
  <dcterms:created xsi:type="dcterms:W3CDTF">2018-04-13T18:02:00Z</dcterms:created>
  <dcterms:modified xsi:type="dcterms:W3CDTF">2018-04-16T09:40:00Z</dcterms:modified>
</cp:coreProperties>
</file>