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B0" w:rsidRDefault="002024B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Additional file </w:t>
      </w:r>
      <w:proofErr w:type="gramStart"/>
      <w:r>
        <w:rPr>
          <w:rFonts w:ascii="Times New Roman" w:hAnsi="Times New Roman" w:hint="eastAsia"/>
          <w:b/>
          <w:bCs/>
          <w:sz w:val="24"/>
        </w:rPr>
        <w:t>4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/>
          <w:sz w:val="24"/>
        </w:rPr>
        <w:t>llele frequencies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 w:hint="eastAsia"/>
          <w:sz w:val="24"/>
        </w:rPr>
        <w:t>1006</w:t>
      </w:r>
      <w:r>
        <w:rPr>
          <w:rFonts w:ascii="Times New Roman" w:hAnsi="Times New Roman"/>
          <w:sz w:val="24"/>
        </w:rPr>
        <w:t xml:space="preserve"> alleles for each population.</w:t>
      </w:r>
    </w:p>
    <w:p w:rsidR="002024B0" w:rsidRDefault="002024B0">
      <w:pPr>
        <w:rPr>
          <w:rFonts w:ascii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528"/>
        <w:gridCol w:w="597"/>
        <w:gridCol w:w="544"/>
        <w:gridCol w:w="562"/>
        <w:gridCol w:w="537"/>
        <w:gridCol w:w="597"/>
        <w:gridCol w:w="571"/>
        <w:gridCol w:w="519"/>
        <w:gridCol w:w="528"/>
        <w:gridCol w:w="579"/>
        <w:gridCol w:w="666"/>
        <w:gridCol w:w="657"/>
        <w:gridCol w:w="701"/>
        <w:gridCol w:w="657"/>
        <w:gridCol w:w="666"/>
        <w:gridCol w:w="666"/>
        <w:gridCol w:w="588"/>
        <w:gridCol w:w="639"/>
        <w:gridCol w:w="614"/>
        <w:gridCol w:w="683"/>
        <w:gridCol w:w="631"/>
        <w:gridCol w:w="700"/>
      </w:tblGrid>
      <w:tr w:rsidR="002024B0">
        <w:trPr>
          <w:trHeight w:val="286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3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Allele frequency</w:t>
            </w:r>
          </w:p>
        </w:tc>
      </w:tr>
      <w:tr w:rsidR="002024B0">
        <w:trPr>
          <w:trHeight w:val="286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Locus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1.JSLM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.SCWD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.HNJG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.AHTZ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.ZJTM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.AHXN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.SCEM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.JXSQ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.JXLH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.GZFJ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.YNYB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.SDTM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.SDMM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.HNNZ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.HNXC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.SXWZ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.JSBH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18.HBSN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19.HBJG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20.HNTM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21.FJWY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22.HNHM</w:t>
            </w:r>
          </w:p>
        </w:tc>
      </w:tr>
      <w:tr w:rsidR="002024B0">
        <w:trPr>
          <w:trHeight w:val="286"/>
        </w:trPr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5-116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5-130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0.947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0.214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5-213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5-230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5-262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5-292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5-367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0.895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0.889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5-382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5-393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5-396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5-404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5-432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5-467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5-498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5-521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0.357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5-557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5-596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5-607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5-671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5-699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5-744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5-764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bookmarkStart w:id="0" w:name="_GoBack"/>
        <w:bookmarkEnd w:id="0"/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5-796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5-824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5-842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5-883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5-999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5-1014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5-1054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5-1061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5-1072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5-1079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5-1095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5-1121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5-1151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5-1185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5-1197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9-144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9-194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9-230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9-238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9-242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9-256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0.889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0.444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9-299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9-338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9-382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9-398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9-423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9-457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9-482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9-498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0.222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9-592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9-622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0.444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9-693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9-710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9-721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9-749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9-763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9-785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9-799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9-811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9-905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9-1169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9-1174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9-1198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16-121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16-144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16-242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16-254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16-257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16-264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16-286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16-297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16-325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16-354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16-382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16-396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16-404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16-442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16-455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16-499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16-507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16-532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16-562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16-598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16-615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16-691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16-747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16-799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16-842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16-896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16-919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16-923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16-926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16-929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16-959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16-965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16-971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16-981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16-1094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16-1101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16-1112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16-1121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16-1176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16-1189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18-186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18-236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18-294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0.444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18-362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0.444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18-393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18-444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18-496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18-508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0.947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0.944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18-598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0.444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18-615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18-632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18-670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18-689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18-707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18-761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18-786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18-797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18-804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18-815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18-825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18-867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18-899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18-908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18-910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18-916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18-920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18-925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18-929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18-939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18-1076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18-1081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25-151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25-188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25-259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0.842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25-297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25-304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0.895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25-357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25-364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25-397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25-405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25-444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25-457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25-461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25-492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25-544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25-553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25-594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25-604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25-688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25-699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25-795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25-874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25-897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25-914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25-957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25-998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25-1013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25-1045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25-1057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25-1067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25-1090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25-112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25-1130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25-1176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25-1198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27-130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27-160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27-286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27-294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27-298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27-325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27-397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27-415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27-438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27-490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27-504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27-561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27-567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27-587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27-592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27-630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27-695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27-742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27-758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27-799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27-891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27-900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27-954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27-977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27-988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27-992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27-998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27-1092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30-156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30-186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30-192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30-213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30-230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30-238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30-288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30-297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0.579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0.857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0.474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30-333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0.474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0.474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30-371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30-387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30-407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0.632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0.714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0.684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0.526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30-496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0.211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30-508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30-525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30-532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30-538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30-566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30-598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30-625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30-632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0.368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0.813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30-684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30-690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30-719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30-743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30-793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30-806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30-809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30-878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30-891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30-896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30-911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30-937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30-974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30-991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30-1016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30-1026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30-1045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30-1072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30-1090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30-1137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30-115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30-1159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30-1170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30-1177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30-1183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30-1191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30-1197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31-102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0.353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31-122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31-126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31-167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31-186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31-199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31-205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31-220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31-239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0.176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31-291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31-313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31-321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31-342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31-374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31-382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31-395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31-412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31-424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0.783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0.524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31-435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31-444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31-450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0.875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0.619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31-456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31-461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31-472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31-495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31-501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31-527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31-536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0.762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31-548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31-552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31-562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31-578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31-586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31-598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0.118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31-610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31-615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31-619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31-623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0.955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0.333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31-631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31-646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31-664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31-669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31-673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31-693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31-709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31-729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31-741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31-759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31-779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31-791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31-816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31-832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31-943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31-951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31-1053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31-1063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31-1073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31-1081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35-104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35-149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35-180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35-193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35-206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35-228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35-238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35-268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0.842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0.591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0.615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1.000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35-285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35-306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0.538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0.111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0.579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35-318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35-328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0.706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0.917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0.292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35-333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0.909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0.286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0.316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0.833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0.375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0.722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35-337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0.696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0.864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0.435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35-354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35-358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35-364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35-389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35-445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35-455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35-465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0.063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35-480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0.739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0.188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0.478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35-483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0.318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0.636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0.826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0.364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0.381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0.071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35-497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0.348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35-500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0.167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35-508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0.136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0.095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0.208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35-511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35-534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35-538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35-547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35-559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0.238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0.105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0.773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35-587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0.143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0.158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0.273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35-596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0.130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35-603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0.059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35-609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35-617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35-640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35-655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0.682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0.429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0.190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0.174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0.647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0.769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0.750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0.778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35-668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0.476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0.421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0.455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0.545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0.522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0.083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0.043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0.667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0.652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35-675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0.304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0.053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0.091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0.217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0.250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0.125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0.391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35-679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0.261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0.727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0.565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0.042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0.056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35-690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35-860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4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1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0.050 </w:t>
            </w:r>
          </w:p>
        </w:tc>
        <w:tc>
          <w:tcPr>
            <w:tcW w:w="70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  <w:tr w:rsidR="002024B0">
        <w:trPr>
          <w:trHeight w:val="286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35-893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0.045 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0.048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2024B0" w:rsidRDefault="002024B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 xml:space="preserve">0.000 </w:t>
            </w:r>
          </w:p>
        </w:tc>
      </w:tr>
    </w:tbl>
    <w:p w:rsidR="002024B0" w:rsidRDefault="002024B0">
      <w:pPr>
        <w:rPr>
          <w:rFonts w:ascii="Times New Roman" w:hAnsi="Times New Roman" w:hint="eastAsia"/>
          <w:sz w:val="24"/>
        </w:rPr>
      </w:pPr>
    </w:p>
    <w:sectPr w:rsidR="002024B0">
      <w:pgSz w:w="16838" w:h="11906" w:orient="landscape"/>
      <w:pgMar w:top="1803" w:right="1440" w:bottom="1803" w:left="1440" w:header="851" w:footer="992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HorizontalSpacing w:val="210"/>
  <w:drawingGridVerticalSpacing w:val="16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F3C8C"/>
    <w:rsid w:val="000631A8"/>
    <w:rsid w:val="000D3304"/>
    <w:rsid w:val="002024B0"/>
    <w:rsid w:val="00257DDE"/>
    <w:rsid w:val="003010DE"/>
    <w:rsid w:val="0035405B"/>
    <w:rsid w:val="00560236"/>
    <w:rsid w:val="005C4764"/>
    <w:rsid w:val="0061382C"/>
    <w:rsid w:val="006612EA"/>
    <w:rsid w:val="006F26D7"/>
    <w:rsid w:val="00774DBF"/>
    <w:rsid w:val="009325E6"/>
    <w:rsid w:val="00A07F00"/>
    <w:rsid w:val="00AF3C8C"/>
    <w:rsid w:val="00BC32E7"/>
    <w:rsid w:val="00C06A5D"/>
    <w:rsid w:val="0BC25013"/>
    <w:rsid w:val="174D31B3"/>
    <w:rsid w:val="1CDD16C6"/>
    <w:rsid w:val="1CDF30D8"/>
    <w:rsid w:val="296F4545"/>
    <w:rsid w:val="2A0A546F"/>
    <w:rsid w:val="38A245A0"/>
    <w:rsid w:val="3A4514CC"/>
    <w:rsid w:val="46F5175E"/>
    <w:rsid w:val="48E21846"/>
    <w:rsid w:val="57190D42"/>
    <w:rsid w:val="5CF102DD"/>
    <w:rsid w:val="5E831095"/>
    <w:rsid w:val="636970C3"/>
    <w:rsid w:val="66A13044"/>
    <w:rsid w:val="6AC766E0"/>
    <w:rsid w:val="707B7253"/>
    <w:rsid w:val="73B11FB6"/>
    <w:rsid w:val="77266749"/>
    <w:rsid w:val="7D4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27048</Words>
  <Characters>136056</Characters>
  <Application>Microsoft Office Word</Application>
  <DocSecurity>0</DocSecurity>
  <Lines>34014</Lines>
  <Paragraphs>27183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DBALINDAN</cp:lastModifiedBy>
  <cp:revision>2</cp:revision>
  <dcterms:created xsi:type="dcterms:W3CDTF">2018-11-15T10:50:00Z</dcterms:created>
  <dcterms:modified xsi:type="dcterms:W3CDTF">2018-11-15T10:50:00Z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