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703"/>
        <w:gridCol w:w="1718"/>
        <w:gridCol w:w="195"/>
        <w:gridCol w:w="703"/>
        <w:gridCol w:w="1718"/>
        <w:gridCol w:w="871"/>
        <w:gridCol w:w="162"/>
      </w:tblGrid>
      <w:tr w:rsidR="00823C64" w:rsidRPr="00753960" w14:paraId="417F9427" w14:textId="0AF3AB60" w:rsidTr="00321D94">
        <w:trPr>
          <w:gridAfter w:val="1"/>
          <w:wAfter w:w="162" w:type="dxa"/>
          <w:trHeight w:val="600"/>
          <w:jc w:val="center"/>
        </w:trPr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102460F" w14:textId="7E1A14A9" w:rsidR="00823C64" w:rsidRPr="00753960" w:rsidRDefault="00823C64" w:rsidP="008B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75396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Additional file 6. Characteristic of excluded and included participants in cluster formation </w:t>
            </w:r>
            <w:proofErr w:type="spellStart"/>
            <w:r w:rsidRPr="00753960">
              <w:rPr>
                <w:rFonts w:ascii="Times New Roman" w:eastAsia="Times New Roman" w:hAnsi="Times New Roman" w:cs="Times New Roman"/>
                <w:lang w:val="en-US" w:eastAsia="pt-BR"/>
              </w:rPr>
              <w:t>PeNSE</w:t>
            </w:r>
            <w:proofErr w:type="spellEnd"/>
            <w:r w:rsidRPr="0075396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Brazil, 2015. </w:t>
            </w:r>
          </w:p>
        </w:tc>
      </w:tr>
      <w:tr w:rsidR="004100E9" w:rsidRPr="00F956E0" w14:paraId="08A24C72" w14:textId="0F469288" w:rsidTr="00321D94">
        <w:trPr>
          <w:gridAfter w:val="1"/>
          <w:wAfter w:w="162" w:type="dxa"/>
          <w:trHeight w:val="300"/>
          <w:jc w:val="center"/>
        </w:trPr>
        <w:tc>
          <w:tcPr>
            <w:tcW w:w="31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843E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Variables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523D4" w14:textId="637F5989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  <w:r w:rsidRPr="007B65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Excluded</w:t>
            </w:r>
            <w:r w:rsidR="007B650E" w:rsidRPr="007B65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</w:t>
            </w:r>
            <w:r w:rsidR="007B650E"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n</w:t>
            </w:r>
            <w:r w:rsidR="007B650E" w:rsidRPr="007B65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=1,278</w:t>
            </w:r>
            <w:r w:rsidR="007B65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C45AD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9A02B" w14:textId="4B24E9BD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  <w:r w:rsidRPr="007B65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Included</w:t>
            </w:r>
            <w:r w:rsidR="007B650E" w:rsidRPr="007B65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</w:t>
            </w:r>
            <w:r w:rsidR="007B650E"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n=100,794</w:t>
            </w:r>
            <w:r w:rsidR="007B65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702028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</w:p>
        </w:tc>
      </w:tr>
      <w:tr w:rsidR="004100E9" w:rsidRPr="00F956E0" w14:paraId="6C12C1EB" w14:textId="658E7393" w:rsidTr="00321D94">
        <w:trPr>
          <w:gridAfter w:val="1"/>
          <w:wAfter w:w="162" w:type="dxa"/>
          <w:trHeight w:val="315"/>
          <w:jc w:val="center"/>
        </w:trPr>
        <w:tc>
          <w:tcPr>
            <w:tcW w:w="31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5B5514" w14:textId="77777777" w:rsidR="004100E9" w:rsidRPr="00F956E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BCBCA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%*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5D0F6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95%CI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E3946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7E5FC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%*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EA6D3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95%CI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F4AE76" w14:textId="4997A04A" w:rsidR="004100E9" w:rsidRPr="00823C64" w:rsidRDefault="00823C64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pt-BR"/>
              </w:rPr>
            </w:pPr>
            <w:r w:rsidRPr="00823C64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pt-BR"/>
              </w:rPr>
              <w:t>p-</w:t>
            </w:r>
            <w:r w:rsidRPr="00321D94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value</w:t>
            </w:r>
          </w:p>
        </w:tc>
      </w:tr>
      <w:tr w:rsidR="004100E9" w:rsidRPr="00F956E0" w14:paraId="55656657" w14:textId="59D5B976" w:rsidTr="00321D94">
        <w:trPr>
          <w:gridAfter w:val="1"/>
          <w:wAfter w:w="162" w:type="dxa"/>
          <w:trHeight w:val="300"/>
          <w:jc w:val="center"/>
        </w:trPr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64956" w14:textId="77777777" w:rsidR="004100E9" w:rsidRPr="00F956E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 xml:space="preserve">Sex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8308C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4F90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825F3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49E90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513D880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000000" w:fill="FFFFFF"/>
          </w:tcPr>
          <w:p w14:paraId="7738C07A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4100E9" w:rsidRPr="00F956E0" w14:paraId="0A1F293B" w14:textId="573CF5A4" w:rsidTr="00321D94">
        <w:trPr>
          <w:gridAfter w:val="1"/>
          <w:wAfter w:w="162" w:type="dxa"/>
          <w:trHeight w:val="300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3E828" w14:textId="77777777" w:rsidR="004100E9" w:rsidRPr="00F956E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     Male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E041F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57.57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0FEF1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(50.58; 64.28)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129B0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8F904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48.61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715CB26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(47.98; 49.25)</w:t>
            </w:r>
          </w:p>
        </w:tc>
        <w:tc>
          <w:tcPr>
            <w:tcW w:w="869" w:type="dxa"/>
            <w:shd w:val="clear" w:color="000000" w:fill="FFFFFF"/>
          </w:tcPr>
          <w:p w14:paraId="58A86F04" w14:textId="00ABD8D2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4100E9" w:rsidRPr="00F956E0" w14:paraId="3F015E21" w14:textId="50B7CF82" w:rsidTr="00321D94">
        <w:trPr>
          <w:gridAfter w:val="1"/>
          <w:wAfter w:w="162" w:type="dxa"/>
          <w:trHeight w:val="300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D674A" w14:textId="77777777" w:rsidR="004100E9" w:rsidRPr="00F956E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     Female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7E31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42.42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5DE63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(35.71; 49.41)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16BD6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2AB90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51.38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B1C7D57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(50.74; 52.01)</w:t>
            </w:r>
          </w:p>
        </w:tc>
        <w:tc>
          <w:tcPr>
            <w:tcW w:w="869" w:type="dxa"/>
            <w:shd w:val="clear" w:color="000000" w:fill="FFFFFF"/>
          </w:tcPr>
          <w:p w14:paraId="36A08D03" w14:textId="44F1BB89" w:rsidR="004100E9" w:rsidRPr="00F956E0" w:rsidRDefault="007B650E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0.009</w:t>
            </w:r>
            <w:r w:rsidRPr="007B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</w:tr>
      <w:tr w:rsidR="004100E9" w:rsidRPr="00F956E0" w14:paraId="5215F7D5" w14:textId="484E7D50" w:rsidTr="00321D94">
        <w:trPr>
          <w:gridAfter w:val="1"/>
          <w:wAfter w:w="162" w:type="dxa"/>
          <w:trHeight w:val="300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4E4A4" w14:textId="689E3E7C" w:rsidR="004100E9" w:rsidRPr="00F956E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 xml:space="preserve">Age** (mean ± </w:t>
            </w:r>
            <w:proofErr w:type="spellStart"/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sd</w:t>
            </w:r>
            <w:proofErr w:type="spellEnd"/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)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43A73" w14:textId="5CAAEC47" w:rsidR="004100E9" w:rsidRPr="00F956E0" w:rsidRDefault="004100E9" w:rsidP="00E56475">
            <w:pPr>
              <w:spacing w:after="0" w:line="240" w:lineRule="auto"/>
              <w:ind w:left="739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14.56 </w:t>
            </w:r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 xml:space="preserve"> </w:t>
            </w: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2391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CF8710E" w14:textId="6D71F3F7" w:rsidR="004100E9" w:rsidRPr="00F956E0" w:rsidRDefault="004100E9" w:rsidP="00E56475">
            <w:pPr>
              <w:spacing w:after="0" w:line="240" w:lineRule="auto"/>
              <w:ind w:left="67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14.28 </w:t>
            </w:r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 xml:space="preserve"> </w:t>
            </w: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1.03</w:t>
            </w:r>
          </w:p>
        </w:tc>
        <w:tc>
          <w:tcPr>
            <w:tcW w:w="869" w:type="dxa"/>
            <w:shd w:val="clear" w:color="000000" w:fill="FFFFFF"/>
          </w:tcPr>
          <w:p w14:paraId="062A3C02" w14:textId="08B445BF" w:rsidR="004100E9" w:rsidRDefault="00216550" w:rsidP="0021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&lt;0.001</w:t>
            </w:r>
            <w:r w:rsidR="007B650E" w:rsidRPr="007B650E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b</w:t>
            </w:r>
          </w:p>
        </w:tc>
      </w:tr>
      <w:tr w:rsidR="004100E9" w:rsidRPr="00F956E0" w14:paraId="209B5B28" w14:textId="1D4CD951" w:rsidTr="00321D94">
        <w:trPr>
          <w:gridAfter w:val="1"/>
          <w:wAfter w:w="162" w:type="dxa"/>
          <w:trHeight w:val="300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86BD" w14:textId="018089EE" w:rsidR="004100E9" w:rsidRPr="00F956E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 xml:space="preserve">Maternal level of education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ACAC4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18D54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7BE55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DB586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54985B5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869" w:type="dxa"/>
            <w:shd w:val="clear" w:color="000000" w:fill="FFFFFF"/>
          </w:tcPr>
          <w:p w14:paraId="2839C1EF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4100E9" w:rsidRPr="00F956E0" w14:paraId="57BEAA21" w14:textId="4AD1A891" w:rsidTr="00321D94">
        <w:trPr>
          <w:gridAfter w:val="1"/>
          <w:wAfter w:w="162" w:type="dxa"/>
          <w:trHeight w:val="300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4BE50" w14:textId="77777777" w:rsidR="004100E9" w:rsidRPr="00F956E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bCs/>
                <w:color w:val="FF0000"/>
                <w:lang w:val="en-US" w:eastAsia="pt-BR"/>
              </w:rPr>
              <w:t xml:space="preserve">    </w:t>
            </w:r>
            <w:r w:rsidRPr="00F956E0">
              <w:rPr>
                <w:rFonts w:ascii="Times New Roman" w:eastAsia="Times New Roman" w:hAnsi="Times New Roman" w:cs="Times New Roman"/>
                <w:color w:val="FF0000"/>
                <w:lang w:val="en-US" w:eastAsia="pt-BR"/>
              </w:rPr>
              <w:t xml:space="preserve">   </w:t>
            </w:r>
            <w:r w:rsidRPr="00F956E0">
              <w:rPr>
                <w:rFonts w:ascii="Times New Roman" w:eastAsia="Times New Roman" w:hAnsi="Times New Roman" w:cs="Times New Roman"/>
                <w:lang w:val="en-US" w:eastAsia="pt-BR"/>
              </w:rPr>
              <w:t>Non-educated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C00D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36.32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5AD62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(29.98; 43.18)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96058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1DE57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28.54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7EBAFA8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(27.57; 29.53)</w:t>
            </w:r>
          </w:p>
        </w:tc>
        <w:tc>
          <w:tcPr>
            <w:tcW w:w="869" w:type="dxa"/>
            <w:shd w:val="clear" w:color="000000" w:fill="FFFFFF"/>
          </w:tcPr>
          <w:p w14:paraId="683CAC19" w14:textId="4ACD6A08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4100E9" w:rsidRPr="00F956E0" w14:paraId="24D83204" w14:textId="7AA32AB9" w:rsidTr="00321D94">
        <w:trPr>
          <w:gridAfter w:val="1"/>
          <w:wAfter w:w="162" w:type="dxa"/>
          <w:trHeight w:val="300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1959F" w14:textId="77777777" w:rsidR="004100E9" w:rsidRPr="00F956E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 xml:space="preserve">       </w:t>
            </w: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Elementary School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5C23E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21.06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70F6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(16.35; 26.70)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F35D5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0E327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18.46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3E7208B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(17.80; 19.13)</w:t>
            </w:r>
          </w:p>
        </w:tc>
        <w:tc>
          <w:tcPr>
            <w:tcW w:w="869" w:type="dxa"/>
            <w:shd w:val="clear" w:color="000000" w:fill="FFFFFF"/>
          </w:tcPr>
          <w:p w14:paraId="60AAEDC5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4100E9" w:rsidRPr="00F956E0" w14:paraId="3BB5CF87" w14:textId="1870946E" w:rsidTr="00321D94">
        <w:trPr>
          <w:gridAfter w:val="1"/>
          <w:wAfter w:w="162" w:type="dxa"/>
          <w:trHeight w:val="300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37BCD" w14:textId="77777777" w:rsidR="004100E9" w:rsidRPr="00F956E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      High School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131BA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30.36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D86A2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(24.64; 36.76)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2DB6D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D7FE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33.34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2A2D443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(32.51; 34.18)</w:t>
            </w:r>
          </w:p>
        </w:tc>
        <w:tc>
          <w:tcPr>
            <w:tcW w:w="869" w:type="dxa"/>
            <w:shd w:val="clear" w:color="000000" w:fill="FFFFFF"/>
          </w:tcPr>
          <w:p w14:paraId="31FB0F16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4100E9" w:rsidRPr="00F956E0" w14:paraId="0251C4AA" w14:textId="077E91A4" w:rsidTr="00321D94">
        <w:trPr>
          <w:gridAfter w:val="1"/>
          <w:wAfter w:w="162" w:type="dxa"/>
          <w:trHeight w:val="300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7546E" w14:textId="77777777" w:rsidR="004100E9" w:rsidRPr="00F956E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      Higher Education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EDE25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12.24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D17A6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(8.42; 17.46)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0E57E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0D05D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19.64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1367C77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(18.38; 20.97)</w:t>
            </w:r>
          </w:p>
        </w:tc>
        <w:tc>
          <w:tcPr>
            <w:tcW w:w="869" w:type="dxa"/>
            <w:shd w:val="clear" w:color="000000" w:fill="FFFFFF"/>
          </w:tcPr>
          <w:p w14:paraId="1DA60178" w14:textId="144BA77E" w:rsidR="004100E9" w:rsidRPr="00F956E0" w:rsidRDefault="007B650E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0.009</w:t>
            </w:r>
            <w:r w:rsidRPr="007B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</w:tr>
      <w:tr w:rsidR="004100E9" w:rsidRPr="00F956E0" w14:paraId="2917D053" w14:textId="0493179D" w:rsidTr="00321D94">
        <w:trPr>
          <w:gridAfter w:val="1"/>
          <w:wAfter w:w="162" w:type="dxa"/>
          <w:trHeight w:val="300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262A9" w14:textId="77777777" w:rsidR="004100E9" w:rsidRPr="00F956E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 xml:space="preserve">Type of school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FAA04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A23E8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06DEC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5CD21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50B2F06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956E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869" w:type="dxa"/>
            <w:shd w:val="clear" w:color="000000" w:fill="FFFFFF"/>
          </w:tcPr>
          <w:p w14:paraId="19FD8C4C" w14:textId="77777777" w:rsidR="004100E9" w:rsidRPr="00F956E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4100E9" w:rsidRPr="00753960" w14:paraId="429520A0" w14:textId="2EFC042C" w:rsidTr="00321D94">
        <w:trPr>
          <w:gridAfter w:val="1"/>
          <w:wAfter w:w="162" w:type="dxa"/>
          <w:trHeight w:val="300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FBD26" w14:textId="77777777" w:rsidR="004100E9" w:rsidRPr="0075396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7539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</w:t>
            </w:r>
            <w:r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    Public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808BD" w14:textId="77777777" w:rsidR="004100E9" w:rsidRPr="0075396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93.30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3FB65" w14:textId="77777777" w:rsidR="004100E9" w:rsidRPr="0075396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(90.42; 95.36)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4F7F" w14:textId="77777777" w:rsidR="004100E9" w:rsidRPr="0075396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69413" w14:textId="77777777" w:rsidR="004100E9" w:rsidRPr="0075396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85.39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94B8E0B" w14:textId="77777777" w:rsidR="004100E9" w:rsidRPr="0075396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(93.38; 96.47)</w:t>
            </w:r>
          </w:p>
        </w:tc>
        <w:tc>
          <w:tcPr>
            <w:tcW w:w="869" w:type="dxa"/>
            <w:shd w:val="clear" w:color="000000" w:fill="FFFFFF"/>
          </w:tcPr>
          <w:p w14:paraId="1538C72E" w14:textId="62530E66" w:rsidR="004100E9" w:rsidRPr="0075396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4100E9" w:rsidRPr="00753960" w14:paraId="425A1E42" w14:textId="3E3DF638" w:rsidTr="00321D94">
        <w:trPr>
          <w:gridAfter w:val="1"/>
          <w:wAfter w:w="162" w:type="dxa"/>
          <w:trHeight w:val="300"/>
          <w:jc w:val="center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171CA" w14:textId="77777777" w:rsidR="004100E9" w:rsidRPr="0075396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     Private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474027" w14:textId="77777777" w:rsidR="004100E9" w:rsidRPr="0075396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4F60D" w14:textId="77777777" w:rsidR="004100E9" w:rsidRPr="0075396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(4.63; 9.57)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10416A" w14:textId="77777777" w:rsidR="004100E9" w:rsidRPr="0075396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A608A" w14:textId="77777777" w:rsidR="004100E9" w:rsidRPr="0075396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14.60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7096" w14:textId="77777777" w:rsidR="004100E9" w:rsidRPr="00753960" w:rsidRDefault="004100E9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(12.65; 16.79)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000000" w:fill="FFFFFF"/>
          </w:tcPr>
          <w:p w14:paraId="6A1B9942" w14:textId="4FD0B20E" w:rsidR="004100E9" w:rsidRPr="00753960" w:rsidRDefault="007B650E" w:rsidP="009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&lt;0.001</w:t>
            </w:r>
            <w:r w:rsidRPr="007B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</w:tr>
      <w:tr w:rsidR="00321D94" w:rsidRPr="00753960" w14:paraId="534DB2A7" w14:textId="3FD36DCA" w:rsidTr="00321D94">
        <w:trPr>
          <w:trHeight w:val="300"/>
          <w:jc w:val="center"/>
        </w:trPr>
        <w:tc>
          <w:tcPr>
            <w:tcW w:w="9072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795E2" w14:textId="77777777" w:rsidR="004100E9" w:rsidRPr="0075396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* Weighted percentages and means; </w:t>
            </w:r>
            <w:bookmarkStart w:id="0" w:name="_GoBack"/>
            <w:r w:rsidRPr="0075396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** age-range: from 11 to 19 years.</w:t>
            </w:r>
            <w:bookmarkEnd w:id="0"/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2D27BF0B" w14:textId="77777777" w:rsidR="004100E9" w:rsidRPr="00753960" w:rsidRDefault="004100E9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321D94" w:rsidRPr="00753960" w14:paraId="3DA7EEBB" w14:textId="77777777" w:rsidTr="00321D94">
        <w:trPr>
          <w:trHeight w:val="300"/>
          <w:jc w:val="center"/>
        </w:trPr>
        <w:tc>
          <w:tcPr>
            <w:tcW w:w="9072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E7E643B" w14:textId="77777777" w:rsidR="00321D94" w:rsidRPr="00807882" w:rsidRDefault="00321D94" w:rsidP="0032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0788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95%CI = 95% confidence interval. </w:t>
            </w:r>
            <w:proofErr w:type="spellStart"/>
            <w:r w:rsidRPr="0080788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sd</w:t>
            </w:r>
            <w:proofErr w:type="spellEnd"/>
            <w:r w:rsidRPr="0080788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= standard deviation.</w:t>
            </w:r>
          </w:p>
          <w:p w14:paraId="1DB9FEC1" w14:textId="77777777" w:rsidR="00321D94" w:rsidRDefault="00321D94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80788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a</w:t>
            </w:r>
            <w:r w:rsidRPr="0080788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r w:rsidRPr="00807882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Rao</w:t>
            </w:r>
            <w:r w:rsidRPr="00807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Scott chi-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s</w:t>
            </w:r>
            <w:r w:rsidRPr="00807882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quare</w:t>
            </w:r>
            <w:proofErr w:type="spellEnd"/>
            <w:r w:rsidRPr="00807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</w:t>
            </w:r>
            <w:r w:rsidRPr="00807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</w:t>
            </w:r>
            <w:proofErr w:type="spellEnd"/>
            <w:r w:rsidRPr="0080788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; </w:t>
            </w:r>
            <w:r w:rsidRPr="00E2265E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E2265E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two</w:t>
            </w:r>
            <w:r w:rsidRPr="00E2265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 w:rsidRPr="00E2265E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sample</w:t>
            </w:r>
            <w:proofErr w:type="spellEnd"/>
            <w:r w:rsidRPr="00E2265E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t</w:t>
            </w:r>
            <w:r w:rsidRPr="00E2265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 w:rsidRPr="00E2265E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test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. </w:t>
            </w:r>
          </w:p>
          <w:p w14:paraId="11E337F9" w14:textId="2BC44649" w:rsidR="00321D94" w:rsidRPr="00321D94" w:rsidRDefault="00321D94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1D94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The methodology for complex analysis and weighting was considered</w:t>
            </w:r>
            <w:r w:rsidR="008B5556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.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54E70497" w14:textId="77777777" w:rsidR="00321D94" w:rsidRPr="00753960" w:rsidRDefault="00321D94" w:rsidP="009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</w:tbl>
    <w:p w14:paraId="217A78DB" w14:textId="77777777" w:rsidR="00A70BC0" w:rsidRPr="00753960" w:rsidRDefault="00A70BC0">
      <w:pPr>
        <w:rPr>
          <w:lang w:val="en-US"/>
        </w:rPr>
      </w:pPr>
    </w:p>
    <w:sectPr w:rsidR="00A70BC0" w:rsidRPr="00753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97"/>
    <w:rsid w:val="001858D9"/>
    <w:rsid w:val="001B6382"/>
    <w:rsid w:val="00201505"/>
    <w:rsid w:val="00216550"/>
    <w:rsid w:val="00232502"/>
    <w:rsid w:val="00265AEA"/>
    <w:rsid w:val="002D473B"/>
    <w:rsid w:val="00321D94"/>
    <w:rsid w:val="003A75BC"/>
    <w:rsid w:val="003D1D98"/>
    <w:rsid w:val="004100E9"/>
    <w:rsid w:val="004E567D"/>
    <w:rsid w:val="005D2B0F"/>
    <w:rsid w:val="006E18C2"/>
    <w:rsid w:val="00753960"/>
    <w:rsid w:val="00774E74"/>
    <w:rsid w:val="007B650E"/>
    <w:rsid w:val="00807882"/>
    <w:rsid w:val="00823C64"/>
    <w:rsid w:val="008379AE"/>
    <w:rsid w:val="008B5556"/>
    <w:rsid w:val="00915A6A"/>
    <w:rsid w:val="00960D27"/>
    <w:rsid w:val="00993C97"/>
    <w:rsid w:val="00A70BC0"/>
    <w:rsid w:val="00C326C5"/>
    <w:rsid w:val="00D176FA"/>
    <w:rsid w:val="00D82A7F"/>
    <w:rsid w:val="00E2265E"/>
    <w:rsid w:val="00E56475"/>
    <w:rsid w:val="00F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2026"/>
  <w15:chartTrackingRefBased/>
  <w15:docId w15:val="{DF80E219-25AF-4266-BD7F-EC5AC2E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Gabrielli Mello</dc:creator>
  <cp:keywords/>
  <dc:description/>
  <cp:lastModifiedBy>Usuário do Microsoft Office</cp:lastModifiedBy>
  <cp:revision>9</cp:revision>
  <dcterms:created xsi:type="dcterms:W3CDTF">2018-09-26T18:37:00Z</dcterms:created>
  <dcterms:modified xsi:type="dcterms:W3CDTF">2018-10-09T19:56:00Z</dcterms:modified>
</cp:coreProperties>
</file>