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A2EB6" w14:textId="65E40D99" w:rsidR="004D4FD8" w:rsidRPr="004D4FD8" w:rsidRDefault="00FA4687" w:rsidP="004D4FD8">
      <w:pPr>
        <w:rPr>
          <w:rFonts w:ascii="Times New Roman" w:hAnsi="Times New Roman" w:cs="Times New Roman"/>
          <w:b/>
          <w:sz w:val="28"/>
          <w:szCs w:val="28"/>
        </w:rPr>
      </w:pPr>
      <w:r>
        <w:rPr>
          <w:rFonts w:ascii="Times New Roman" w:hAnsi="Times New Roman" w:cs="Times New Roman"/>
          <w:b/>
          <w:sz w:val="28"/>
          <w:szCs w:val="28"/>
        </w:rPr>
        <w:t>Additional file 1</w:t>
      </w:r>
    </w:p>
    <w:p w14:paraId="76AED62E" w14:textId="77777777" w:rsidR="004D4FD8" w:rsidRDefault="004D4FD8" w:rsidP="004D4FD8">
      <w:pPr>
        <w:rPr>
          <w:rFonts w:ascii="Times New Roman" w:hAnsi="Times New Roman" w:cs="Times New Roman"/>
          <w:b/>
        </w:rPr>
      </w:pPr>
    </w:p>
    <w:p w14:paraId="2C5B894A" w14:textId="602E29FF" w:rsidR="004D4FD8" w:rsidRPr="00EB4B9D" w:rsidRDefault="00FA4687" w:rsidP="004D4FD8">
      <w:pPr>
        <w:rPr>
          <w:rFonts w:ascii="Times New Roman" w:hAnsi="Times New Roman" w:cs="Times New Roman"/>
        </w:rPr>
      </w:pPr>
      <w:r>
        <w:rPr>
          <w:rFonts w:ascii="Times New Roman" w:hAnsi="Times New Roman" w:cs="Times New Roman"/>
          <w:b/>
          <w:color w:val="800000"/>
        </w:rPr>
        <w:t>Table</w:t>
      </w:r>
      <w:r w:rsidR="004D4FD8" w:rsidRPr="00EB4B9D">
        <w:rPr>
          <w:rFonts w:ascii="Times New Roman" w:hAnsi="Times New Roman" w:cs="Times New Roman"/>
          <w:b/>
          <w:color w:val="800000"/>
        </w:rPr>
        <w:t xml:space="preserve"> </w:t>
      </w:r>
      <w:r>
        <w:rPr>
          <w:rFonts w:ascii="Times New Roman" w:hAnsi="Times New Roman" w:cs="Times New Roman"/>
          <w:b/>
          <w:color w:val="800000"/>
        </w:rPr>
        <w:t>S</w:t>
      </w:r>
      <w:r w:rsidR="004D4FD8" w:rsidRPr="00EB4B9D">
        <w:rPr>
          <w:rFonts w:ascii="Times New Roman" w:hAnsi="Times New Roman" w:cs="Times New Roman"/>
          <w:b/>
          <w:color w:val="800000"/>
        </w:rPr>
        <w:t>1.</w:t>
      </w:r>
      <w:r w:rsidR="004D4FD8">
        <w:rPr>
          <w:rFonts w:ascii="Times New Roman" w:hAnsi="Times New Roman" w:cs="Times New Roman"/>
          <w:b/>
        </w:rPr>
        <w:t xml:space="preserve"> </w:t>
      </w:r>
      <w:r w:rsidR="004D4FD8" w:rsidRPr="00EB4B9D">
        <w:rPr>
          <w:rFonts w:ascii="Times New Roman" w:hAnsi="Times New Roman" w:cs="Times New Roman"/>
        </w:rPr>
        <w:t>Search Strategy</w:t>
      </w:r>
    </w:p>
    <w:p w14:paraId="4EAEA8FC" w14:textId="77777777" w:rsidR="004D4FD8" w:rsidRDefault="004D4FD8" w:rsidP="004D4FD8">
      <w:pPr>
        <w:rPr>
          <w:rFonts w:ascii="Times New Roman" w:hAnsi="Times New Roman" w:cs="Times New Roman"/>
          <w:b/>
        </w:rPr>
      </w:pPr>
    </w:p>
    <w:p w14:paraId="1D95A1DE" w14:textId="77777777" w:rsidR="004D4FD8" w:rsidRDefault="004D4FD8" w:rsidP="004D4FD8">
      <w:r>
        <w:t xml:space="preserve">Database: </w:t>
      </w:r>
      <w:proofErr w:type="spellStart"/>
      <w:r>
        <w:t>Embase</w:t>
      </w:r>
      <w:proofErr w:type="spellEnd"/>
      <w:r>
        <w:t xml:space="preserve"> </w:t>
      </w:r>
      <w:r>
        <w:tab/>
        <w:t>Search Date: 17</w:t>
      </w:r>
      <w:r w:rsidRPr="00155317">
        <w:rPr>
          <w:vertAlign w:val="superscript"/>
        </w:rPr>
        <w:t>th</w:t>
      </w:r>
      <w:r>
        <w:t xml:space="preserve"> Nov 2017</w:t>
      </w:r>
    </w:p>
    <w:tbl>
      <w:tblPr>
        <w:tblStyle w:val="LightShading"/>
        <w:tblW w:w="9077" w:type="dxa"/>
        <w:tblLook w:val="04A0" w:firstRow="1" w:lastRow="0" w:firstColumn="1" w:lastColumn="0" w:noHBand="0" w:noVBand="1"/>
      </w:tblPr>
      <w:tblGrid>
        <w:gridCol w:w="923"/>
        <w:gridCol w:w="6938"/>
        <w:gridCol w:w="1216"/>
      </w:tblGrid>
      <w:tr w:rsidR="004D4FD8" w:rsidRPr="00B23C22" w14:paraId="6B639F2D" w14:textId="77777777" w:rsidTr="004C6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06F7EB8" w14:textId="77777777" w:rsidR="004D4FD8" w:rsidRDefault="004D4FD8" w:rsidP="004C6F7E">
            <w:pPr>
              <w:rPr>
                <w:lang w:val="en-SG"/>
              </w:rPr>
            </w:pPr>
            <w:r>
              <w:rPr>
                <w:lang w:val="en-SG"/>
              </w:rPr>
              <w:t>Search Step</w:t>
            </w:r>
          </w:p>
        </w:tc>
        <w:tc>
          <w:tcPr>
            <w:tcW w:w="7134" w:type="dxa"/>
          </w:tcPr>
          <w:p w14:paraId="205D0DBF" w14:textId="77777777" w:rsidR="004D4FD8" w:rsidRPr="00B23C22" w:rsidRDefault="004D4FD8" w:rsidP="004C6F7E">
            <w:pPr>
              <w:cnfStyle w:val="100000000000" w:firstRow="1" w:lastRow="0" w:firstColumn="0" w:lastColumn="0" w:oddVBand="0" w:evenVBand="0" w:oddHBand="0" w:evenHBand="0" w:firstRowFirstColumn="0" w:firstRowLastColumn="0" w:lastRowFirstColumn="0" w:lastRowLastColumn="0"/>
              <w:rPr>
                <w:lang w:val="en-SG"/>
              </w:rPr>
            </w:pPr>
            <w:r>
              <w:rPr>
                <w:lang w:val="en-SG"/>
              </w:rPr>
              <w:t>Search Terms</w:t>
            </w:r>
          </w:p>
        </w:tc>
        <w:tc>
          <w:tcPr>
            <w:tcW w:w="1092" w:type="dxa"/>
          </w:tcPr>
          <w:p w14:paraId="2CE51501" w14:textId="77777777" w:rsidR="004D4FD8" w:rsidRPr="00B23C22" w:rsidRDefault="004D4FD8" w:rsidP="004C6F7E">
            <w:pPr>
              <w:cnfStyle w:val="100000000000" w:firstRow="1" w:lastRow="0" w:firstColumn="0" w:lastColumn="0" w:oddVBand="0" w:evenVBand="0" w:oddHBand="0" w:evenHBand="0" w:firstRowFirstColumn="0" w:firstRowLastColumn="0" w:lastRowFirstColumn="0" w:lastRowLastColumn="0"/>
              <w:rPr>
                <w:lang w:val="en-SG"/>
              </w:rPr>
            </w:pPr>
            <w:r>
              <w:rPr>
                <w:lang w:val="en-SG"/>
              </w:rPr>
              <w:t>Records Retrieved</w:t>
            </w:r>
          </w:p>
        </w:tc>
      </w:tr>
      <w:tr w:rsidR="004D4FD8" w:rsidRPr="00B23C22" w14:paraId="3E568914"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7DE7D0D" w14:textId="77777777" w:rsidR="004D4FD8" w:rsidRPr="00B23C22" w:rsidRDefault="004D4FD8" w:rsidP="004C6F7E">
            <w:pPr>
              <w:rPr>
                <w:lang w:val="en-SG"/>
              </w:rPr>
            </w:pPr>
            <w:r>
              <w:rPr>
                <w:lang w:val="en-SG"/>
              </w:rPr>
              <w:t>1</w:t>
            </w:r>
          </w:p>
        </w:tc>
        <w:tc>
          <w:tcPr>
            <w:tcW w:w="7134" w:type="dxa"/>
            <w:hideMark/>
          </w:tcPr>
          <w:p w14:paraId="5D7057BA"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knowledge/</w:t>
            </w:r>
          </w:p>
        </w:tc>
        <w:tc>
          <w:tcPr>
            <w:tcW w:w="1092" w:type="dxa"/>
            <w:hideMark/>
          </w:tcPr>
          <w:p w14:paraId="39E26C03"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30872</w:t>
            </w:r>
          </w:p>
        </w:tc>
      </w:tr>
      <w:tr w:rsidR="004D4FD8" w:rsidRPr="00B23C22" w14:paraId="481389BE"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18D5A3E0" w14:textId="77777777" w:rsidR="004D4FD8" w:rsidRPr="00B23C22" w:rsidRDefault="004D4FD8" w:rsidP="004C6F7E">
            <w:pPr>
              <w:rPr>
                <w:lang w:val="en-SG"/>
              </w:rPr>
            </w:pPr>
            <w:r w:rsidRPr="00B23C22">
              <w:rPr>
                <w:lang w:val="en-SG"/>
              </w:rPr>
              <w:t>2</w:t>
            </w:r>
          </w:p>
        </w:tc>
        <w:tc>
          <w:tcPr>
            <w:tcW w:w="7134" w:type="dxa"/>
            <w:hideMark/>
          </w:tcPr>
          <w:p w14:paraId="56FC9985"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Awareness/</w:t>
            </w:r>
          </w:p>
        </w:tc>
        <w:tc>
          <w:tcPr>
            <w:tcW w:w="1092" w:type="dxa"/>
            <w:hideMark/>
          </w:tcPr>
          <w:p w14:paraId="339A78A8"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54186</w:t>
            </w:r>
          </w:p>
        </w:tc>
      </w:tr>
      <w:tr w:rsidR="004D4FD8" w:rsidRPr="00B23C22" w14:paraId="43777DB3"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30980728" w14:textId="77777777" w:rsidR="004D4FD8" w:rsidRPr="00B23C22" w:rsidRDefault="004D4FD8" w:rsidP="004C6F7E">
            <w:pPr>
              <w:rPr>
                <w:lang w:val="en-SG"/>
              </w:rPr>
            </w:pPr>
            <w:r w:rsidRPr="00B23C22">
              <w:rPr>
                <w:lang w:val="en-SG"/>
              </w:rPr>
              <w:t>3</w:t>
            </w:r>
          </w:p>
        </w:tc>
        <w:tc>
          <w:tcPr>
            <w:tcW w:w="7134" w:type="dxa"/>
            <w:hideMark/>
          </w:tcPr>
          <w:p w14:paraId="535747CC"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program development/ or education program/ or program evaluation/</w:t>
            </w:r>
          </w:p>
        </w:tc>
        <w:tc>
          <w:tcPr>
            <w:tcW w:w="1092" w:type="dxa"/>
            <w:hideMark/>
          </w:tcPr>
          <w:p w14:paraId="566A34C6"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74638</w:t>
            </w:r>
          </w:p>
        </w:tc>
      </w:tr>
      <w:tr w:rsidR="004D4FD8" w:rsidRPr="00B23C22" w14:paraId="369FB3AF"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5A1E19D6" w14:textId="77777777" w:rsidR="004D4FD8" w:rsidRPr="00B23C22" w:rsidRDefault="004D4FD8" w:rsidP="004C6F7E">
            <w:pPr>
              <w:rPr>
                <w:lang w:val="en-SG"/>
              </w:rPr>
            </w:pPr>
            <w:r w:rsidRPr="00B23C22">
              <w:rPr>
                <w:lang w:val="en-SG"/>
              </w:rPr>
              <w:t>4</w:t>
            </w:r>
          </w:p>
        </w:tc>
        <w:tc>
          <w:tcPr>
            <w:tcW w:w="7134" w:type="dxa"/>
            <w:hideMark/>
          </w:tcPr>
          <w:p w14:paraId="4FD21077"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intervention study/</w:t>
            </w:r>
          </w:p>
        </w:tc>
        <w:tc>
          <w:tcPr>
            <w:tcW w:w="1092" w:type="dxa"/>
            <w:hideMark/>
          </w:tcPr>
          <w:p w14:paraId="48CE8A62"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35001</w:t>
            </w:r>
          </w:p>
        </w:tc>
      </w:tr>
      <w:tr w:rsidR="004D4FD8" w:rsidRPr="00B23C22" w14:paraId="0E66478B"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27BD1180" w14:textId="77777777" w:rsidR="004D4FD8" w:rsidRPr="00B23C22" w:rsidRDefault="004D4FD8" w:rsidP="004C6F7E">
            <w:pPr>
              <w:rPr>
                <w:lang w:val="en-SG"/>
              </w:rPr>
            </w:pPr>
            <w:r w:rsidRPr="00B23C22">
              <w:rPr>
                <w:lang w:val="en-SG"/>
              </w:rPr>
              <w:t>5</w:t>
            </w:r>
          </w:p>
        </w:tc>
        <w:tc>
          <w:tcPr>
            <w:tcW w:w="7134" w:type="dxa"/>
            <w:hideMark/>
          </w:tcPr>
          <w:p w14:paraId="1B551592" w14:textId="77777777" w:rsidR="004D4FD8" w:rsidRPr="00B23C22" w:rsidRDefault="004D4FD8" w:rsidP="004C6F7E">
            <w:pPr>
              <w:tabs>
                <w:tab w:val="left" w:pos="0"/>
              </w:tabs>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((Knowledge or awareness or understanding) adj5 (program* or course* or workshop* or intervention*)).</w:t>
            </w:r>
            <w:proofErr w:type="spellStart"/>
            <w:r w:rsidRPr="00B23C22">
              <w:rPr>
                <w:lang w:val="en-SG"/>
              </w:rPr>
              <w:t>ti</w:t>
            </w:r>
            <w:proofErr w:type="gramStart"/>
            <w:r w:rsidRPr="00B23C22">
              <w:rPr>
                <w:lang w:val="en-SG"/>
              </w:rPr>
              <w:t>,ab,kw</w:t>
            </w:r>
            <w:proofErr w:type="spellEnd"/>
            <w:proofErr w:type="gramEnd"/>
            <w:r w:rsidRPr="00B23C22">
              <w:rPr>
                <w:lang w:val="en-SG"/>
              </w:rPr>
              <w:t>.</w:t>
            </w:r>
          </w:p>
        </w:tc>
        <w:tc>
          <w:tcPr>
            <w:tcW w:w="1092" w:type="dxa"/>
            <w:hideMark/>
          </w:tcPr>
          <w:p w14:paraId="2A29531D"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30779</w:t>
            </w:r>
          </w:p>
        </w:tc>
      </w:tr>
      <w:tr w:rsidR="004D4FD8" w:rsidRPr="00B23C22" w14:paraId="4250AC41"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04D36855" w14:textId="77777777" w:rsidR="004D4FD8" w:rsidRPr="00B23C22" w:rsidRDefault="004D4FD8" w:rsidP="004C6F7E">
            <w:pPr>
              <w:rPr>
                <w:lang w:val="en-SG"/>
              </w:rPr>
            </w:pPr>
            <w:r w:rsidRPr="00B23C22">
              <w:rPr>
                <w:lang w:val="en-SG"/>
              </w:rPr>
              <w:t>6</w:t>
            </w:r>
          </w:p>
        </w:tc>
        <w:tc>
          <w:tcPr>
            <w:tcW w:w="7134" w:type="dxa"/>
            <w:hideMark/>
          </w:tcPr>
          <w:p w14:paraId="3D562746"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 or 2</w:t>
            </w:r>
          </w:p>
        </w:tc>
        <w:tc>
          <w:tcPr>
            <w:tcW w:w="1092" w:type="dxa"/>
            <w:hideMark/>
          </w:tcPr>
          <w:p w14:paraId="2D2D6A38"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82883</w:t>
            </w:r>
          </w:p>
        </w:tc>
      </w:tr>
      <w:tr w:rsidR="004D4FD8" w:rsidRPr="00B23C22" w14:paraId="63D455EA"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2BECFF26" w14:textId="77777777" w:rsidR="004D4FD8" w:rsidRPr="00B23C22" w:rsidRDefault="004D4FD8" w:rsidP="004C6F7E">
            <w:pPr>
              <w:rPr>
                <w:lang w:val="en-SG"/>
              </w:rPr>
            </w:pPr>
            <w:r w:rsidRPr="00B23C22">
              <w:rPr>
                <w:lang w:val="en-SG"/>
              </w:rPr>
              <w:t>7</w:t>
            </w:r>
          </w:p>
        </w:tc>
        <w:tc>
          <w:tcPr>
            <w:tcW w:w="7134" w:type="dxa"/>
            <w:hideMark/>
          </w:tcPr>
          <w:p w14:paraId="3E051DDC"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3 or 4</w:t>
            </w:r>
          </w:p>
        </w:tc>
        <w:tc>
          <w:tcPr>
            <w:tcW w:w="1092" w:type="dxa"/>
            <w:hideMark/>
          </w:tcPr>
          <w:p w14:paraId="65575E95"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108901</w:t>
            </w:r>
          </w:p>
        </w:tc>
      </w:tr>
      <w:tr w:rsidR="004D4FD8" w:rsidRPr="00B23C22" w14:paraId="75CB83C2"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63F0DF67" w14:textId="77777777" w:rsidR="004D4FD8" w:rsidRPr="00B23C22" w:rsidRDefault="004D4FD8" w:rsidP="004C6F7E">
            <w:pPr>
              <w:rPr>
                <w:lang w:val="en-SG"/>
              </w:rPr>
            </w:pPr>
            <w:r w:rsidRPr="00B23C22">
              <w:rPr>
                <w:lang w:val="en-SG"/>
              </w:rPr>
              <w:t>8</w:t>
            </w:r>
          </w:p>
        </w:tc>
        <w:tc>
          <w:tcPr>
            <w:tcW w:w="7134" w:type="dxa"/>
            <w:hideMark/>
          </w:tcPr>
          <w:p w14:paraId="2AB753C0"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6 and 7</w:t>
            </w:r>
          </w:p>
        </w:tc>
        <w:tc>
          <w:tcPr>
            <w:tcW w:w="1092" w:type="dxa"/>
            <w:hideMark/>
          </w:tcPr>
          <w:p w14:paraId="5614C4B7"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3041</w:t>
            </w:r>
          </w:p>
        </w:tc>
      </w:tr>
      <w:tr w:rsidR="004D4FD8" w:rsidRPr="00B23C22" w14:paraId="10142A24"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B8A9D2B" w14:textId="77777777" w:rsidR="004D4FD8" w:rsidRPr="00B23C22" w:rsidRDefault="004D4FD8" w:rsidP="004C6F7E">
            <w:pPr>
              <w:rPr>
                <w:lang w:val="en-SG"/>
              </w:rPr>
            </w:pPr>
            <w:r w:rsidRPr="00B23C22">
              <w:rPr>
                <w:lang w:val="en-SG"/>
              </w:rPr>
              <w:t>9</w:t>
            </w:r>
          </w:p>
        </w:tc>
        <w:tc>
          <w:tcPr>
            <w:tcW w:w="7134" w:type="dxa"/>
            <w:hideMark/>
          </w:tcPr>
          <w:p w14:paraId="2FBC3F7B"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5 or 8</w:t>
            </w:r>
          </w:p>
        </w:tc>
        <w:tc>
          <w:tcPr>
            <w:tcW w:w="1092" w:type="dxa"/>
            <w:hideMark/>
          </w:tcPr>
          <w:p w14:paraId="63DC28C0"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33279</w:t>
            </w:r>
          </w:p>
        </w:tc>
      </w:tr>
      <w:tr w:rsidR="004D4FD8" w:rsidRPr="00B23C22" w14:paraId="2475DC78"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70A15921" w14:textId="77777777" w:rsidR="004D4FD8" w:rsidRPr="00B23C22" w:rsidRDefault="004D4FD8" w:rsidP="004C6F7E">
            <w:pPr>
              <w:rPr>
                <w:lang w:val="en-SG"/>
              </w:rPr>
            </w:pPr>
            <w:r w:rsidRPr="00B23C22">
              <w:rPr>
                <w:lang w:val="en-SG"/>
              </w:rPr>
              <w:t>10</w:t>
            </w:r>
          </w:p>
        </w:tc>
        <w:tc>
          <w:tcPr>
            <w:tcW w:w="7134" w:type="dxa"/>
            <w:hideMark/>
          </w:tcPr>
          <w:p w14:paraId="78E52DB6"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Human immunodeficiency virus/</w:t>
            </w:r>
          </w:p>
        </w:tc>
        <w:tc>
          <w:tcPr>
            <w:tcW w:w="1092" w:type="dxa"/>
            <w:hideMark/>
          </w:tcPr>
          <w:p w14:paraId="0B17A086"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101208</w:t>
            </w:r>
          </w:p>
        </w:tc>
      </w:tr>
      <w:tr w:rsidR="004D4FD8" w:rsidRPr="00B23C22" w14:paraId="23FBB1CB"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5897AC60" w14:textId="77777777" w:rsidR="004D4FD8" w:rsidRPr="00B23C22" w:rsidRDefault="004D4FD8" w:rsidP="004C6F7E">
            <w:pPr>
              <w:rPr>
                <w:lang w:val="en-SG"/>
              </w:rPr>
            </w:pPr>
            <w:r w:rsidRPr="00B23C22">
              <w:rPr>
                <w:lang w:val="en-SG"/>
              </w:rPr>
              <w:t>11</w:t>
            </w:r>
          </w:p>
        </w:tc>
        <w:tc>
          <w:tcPr>
            <w:tcW w:w="7134" w:type="dxa"/>
            <w:hideMark/>
          </w:tcPr>
          <w:p w14:paraId="4DBCD556"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acquired immune deficiency syndrome/</w:t>
            </w:r>
          </w:p>
        </w:tc>
        <w:tc>
          <w:tcPr>
            <w:tcW w:w="1092" w:type="dxa"/>
            <w:hideMark/>
          </w:tcPr>
          <w:p w14:paraId="605124C0"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131585</w:t>
            </w:r>
          </w:p>
        </w:tc>
      </w:tr>
      <w:tr w:rsidR="004D4FD8" w:rsidRPr="00B23C22" w14:paraId="0D5F7D1F"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09E07CA2" w14:textId="77777777" w:rsidR="004D4FD8" w:rsidRPr="00B23C22" w:rsidRDefault="004D4FD8" w:rsidP="004C6F7E">
            <w:pPr>
              <w:rPr>
                <w:lang w:val="en-SG"/>
              </w:rPr>
            </w:pPr>
            <w:r w:rsidRPr="00B23C22">
              <w:rPr>
                <w:lang w:val="en-SG"/>
              </w:rPr>
              <w:t>12</w:t>
            </w:r>
          </w:p>
        </w:tc>
        <w:tc>
          <w:tcPr>
            <w:tcW w:w="7134" w:type="dxa"/>
            <w:hideMark/>
          </w:tcPr>
          <w:p w14:paraId="041A1C0F"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w:t>
            </w:r>
            <w:proofErr w:type="gramStart"/>
            <w:r w:rsidRPr="00B23C22">
              <w:rPr>
                <w:lang w:val="en-SG"/>
              </w:rPr>
              <w:t>human</w:t>
            </w:r>
            <w:proofErr w:type="gramEnd"/>
            <w:r w:rsidRPr="00B23C22">
              <w:rPr>
                <w:lang w:val="en-SG"/>
              </w:rPr>
              <w:t xml:space="preserve"> immunodeficiency virus or </w:t>
            </w:r>
            <w:proofErr w:type="spellStart"/>
            <w:r w:rsidRPr="00B23C22">
              <w:rPr>
                <w:lang w:val="en-SG"/>
              </w:rPr>
              <w:t>hiv</w:t>
            </w:r>
            <w:proofErr w:type="spellEnd"/>
            <w:r w:rsidRPr="00B23C22">
              <w:rPr>
                <w:lang w:val="en-SG"/>
              </w:rPr>
              <w:t xml:space="preserve"> or acquired immunodeficiency syndrome or AIDS).</w:t>
            </w:r>
            <w:proofErr w:type="spellStart"/>
            <w:r w:rsidRPr="00B23C22">
              <w:rPr>
                <w:lang w:val="en-SG"/>
              </w:rPr>
              <w:t>ti,ab,kw</w:t>
            </w:r>
            <w:proofErr w:type="spellEnd"/>
            <w:r w:rsidRPr="00B23C22">
              <w:rPr>
                <w:lang w:val="en-SG"/>
              </w:rPr>
              <w:t>.</w:t>
            </w:r>
          </w:p>
        </w:tc>
        <w:tc>
          <w:tcPr>
            <w:tcW w:w="1092" w:type="dxa"/>
            <w:hideMark/>
          </w:tcPr>
          <w:p w14:paraId="78B330AE"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457419</w:t>
            </w:r>
          </w:p>
        </w:tc>
      </w:tr>
      <w:tr w:rsidR="004D4FD8" w:rsidRPr="00B23C22" w14:paraId="61F3E371"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234FD61F" w14:textId="77777777" w:rsidR="004D4FD8" w:rsidRPr="00B23C22" w:rsidRDefault="004D4FD8" w:rsidP="004C6F7E">
            <w:pPr>
              <w:rPr>
                <w:lang w:val="en-SG"/>
              </w:rPr>
            </w:pPr>
            <w:r w:rsidRPr="00B23C22">
              <w:rPr>
                <w:lang w:val="en-SG"/>
              </w:rPr>
              <w:t>13</w:t>
            </w:r>
          </w:p>
        </w:tc>
        <w:tc>
          <w:tcPr>
            <w:tcW w:w="7134" w:type="dxa"/>
            <w:hideMark/>
          </w:tcPr>
          <w:p w14:paraId="48D61E28"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10 or 11 or 12</w:t>
            </w:r>
          </w:p>
        </w:tc>
        <w:tc>
          <w:tcPr>
            <w:tcW w:w="1092" w:type="dxa"/>
            <w:hideMark/>
          </w:tcPr>
          <w:p w14:paraId="594FB587"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493085</w:t>
            </w:r>
          </w:p>
        </w:tc>
      </w:tr>
      <w:tr w:rsidR="004D4FD8" w:rsidRPr="00B23C22" w14:paraId="406C1FFF"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6469595D" w14:textId="77777777" w:rsidR="004D4FD8" w:rsidRPr="00B23C22" w:rsidRDefault="004D4FD8" w:rsidP="004C6F7E">
            <w:pPr>
              <w:rPr>
                <w:lang w:val="en-SG"/>
              </w:rPr>
            </w:pPr>
            <w:r w:rsidRPr="00B23C22">
              <w:rPr>
                <w:lang w:val="en-SG"/>
              </w:rPr>
              <w:t>14</w:t>
            </w:r>
          </w:p>
        </w:tc>
        <w:tc>
          <w:tcPr>
            <w:tcW w:w="7134" w:type="dxa"/>
            <w:hideMark/>
          </w:tcPr>
          <w:p w14:paraId="38963388"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9 and 13</w:t>
            </w:r>
          </w:p>
        </w:tc>
        <w:tc>
          <w:tcPr>
            <w:tcW w:w="1092" w:type="dxa"/>
            <w:hideMark/>
          </w:tcPr>
          <w:p w14:paraId="7543ADB6"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1787</w:t>
            </w:r>
          </w:p>
        </w:tc>
      </w:tr>
      <w:tr w:rsidR="004D4FD8" w:rsidRPr="00B23C22" w14:paraId="381B70F7"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0F143D4D" w14:textId="77777777" w:rsidR="004D4FD8" w:rsidRPr="00B23C22" w:rsidRDefault="004D4FD8" w:rsidP="004C6F7E">
            <w:pPr>
              <w:rPr>
                <w:lang w:val="en-SG"/>
              </w:rPr>
            </w:pPr>
            <w:r w:rsidRPr="00B23C22">
              <w:rPr>
                <w:lang w:val="en-SG"/>
              </w:rPr>
              <w:t>15</w:t>
            </w:r>
          </w:p>
        </w:tc>
        <w:tc>
          <w:tcPr>
            <w:tcW w:w="7134" w:type="dxa"/>
            <w:hideMark/>
          </w:tcPr>
          <w:p w14:paraId="16806747"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"Africa south of the Sahara"/</w:t>
            </w:r>
          </w:p>
        </w:tc>
        <w:tc>
          <w:tcPr>
            <w:tcW w:w="1092" w:type="dxa"/>
            <w:hideMark/>
          </w:tcPr>
          <w:p w14:paraId="5706BA07"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11886</w:t>
            </w:r>
          </w:p>
        </w:tc>
      </w:tr>
      <w:tr w:rsidR="004D4FD8" w:rsidRPr="00B23C22" w14:paraId="593DBB2D"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0FC98614" w14:textId="77777777" w:rsidR="004D4FD8" w:rsidRPr="00B23C22" w:rsidRDefault="004D4FD8" w:rsidP="004C6F7E">
            <w:pPr>
              <w:rPr>
                <w:lang w:val="en-SG"/>
              </w:rPr>
            </w:pPr>
            <w:r w:rsidRPr="00B23C22">
              <w:rPr>
                <w:lang w:val="en-SG"/>
              </w:rPr>
              <w:t>16</w:t>
            </w:r>
          </w:p>
        </w:tc>
        <w:tc>
          <w:tcPr>
            <w:tcW w:w="7134" w:type="dxa"/>
            <w:hideMark/>
          </w:tcPr>
          <w:p w14:paraId="412978A5"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proofErr w:type="spellStart"/>
            <w:r w:rsidRPr="00B23C22">
              <w:rPr>
                <w:lang w:val="en-SG"/>
              </w:rPr>
              <w:t>african</w:t>
            </w:r>
            <w:proofErr w:type="spellEnd"/>
            <w:r w:rsidRPr="00B23C22">
              <w:rPr>
                <w:lang w:val="en-SG"/>
              </w:rPr>
              <w:t xml:space="preserve">/ or </w:t>
            </w:r>
            <w:proofErr w:type="spellStart"/>
            <w:r w:rsidRPr="00B23C22">
              <w:rPr>
                <w:lang w:val="en-SG"/>
              </w:rPr>
              <w:t>african</w:t>
            </w:r>
            <w:proofErr w:type="spellEnd"/>
            <w:r w:rsidRPr="00B23C22">
              <w:rPr>
                <w:lang w:val="en-SG"/>
              </w:rPr>
              <w:t xml:space="preserve"> </w:t>
            </w:r>
            <w:proofErr w:type="spellStart"/>
            <w:r w:rsidRPr="00B23C22">
              <w:rPr>
                <w:lang w:val="en-SG"/>
              </w:rPr>
              <w:t>american</w:t>
            </w:r>
            <w:proofErr w:type="spellEnd"/>
            <w:r w:rsidRPr="00B23C22">
              <w:rPr>
                <w:lang w:val="en-SG"/>
              </w:rPr>
              <w:t>/</w:t>
            </w:r>
          </w:p>
        </w:tc>
        <w:tc>
          <w:tcPr>
            <w:tcW w:w="1092" w:type="dxa"/>
            <w:hideMark/>
          </w:tcPr>
          <w:p w14:paraId="6F062170"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80373</w:t>
            </w:r>
          </w:p>
        </w:tc>
      </w:tr>
      <w:tr w:rsidR="004D4FD8" w:rsidRPr="00B23C22" w14:paraId="31094C13"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30427FFF" w14:textId="77777777" w:rsidR="004D4FD8" w:rsidRPr="00B23C22" w:rsidRDefault="004D4FD8" w:rsidP="004C6F7E">
            <w:pPr>
              <w:rPr>
                <w:lang w:val="en-SG"/>
              </w:rPr>
            </w:pPr>
            <w:r w:rsidRPr="00B23C22">
              <w:rPr>
                <w:lang w:val="en-SG"/>
              </w:rPr>
              <w:t>17</w:t>
            </w:r>
          </w:p>
        </w:tc>
        <w:tc>
          <w:tcPr>
            <w:tcW w:w="7134" w:type="dxa"/>
            <w:hideMark/>
          </w:tcPr>
          <w:p w14:paraId="02351A87"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w:t>
            </w:r>
            <w:proofErr w:type="spellStart"/>
            <w:proofErr w:type="gramStart"/>
            <w:r w:rsidRPr="00B23C22">
              <w:rPr>
                <w:lang w:val="en-SG"/>
              </w:rPr>
              <w:t>africa</w:t>
            </w:r>
            <w:proofErr w:type="spellEnd"/>
            <w:proofErr w:type="gramEnd"/>
            <w:r w:rsidRPr="00B23C22">
              <w:rPr>
                <w:lang w:val="en-SG"/>
              </w:rPr>
              <w:t xml:space="preserve">* adj4 (immigrant* or migrant* or origin* or </w:t>
            </w:r>
            <w:proofErr w:type="spellStart"/>
            <w:r w:rsidRPr="00B23C22">
              <w:rPr>
                <w:lang w:val="en-SG"/>
              </w:rPr>
              <w:t>ancestr</w:t>
            </w:r>
            <w:proofErr w:type="spellEnd"/>
            <w:r w:rsidRPr="00B23C22">
              <w:rPr>
                <w:lang w:val="en-SG"/>
              </w:rPr>
              <w:t xml:space="preserve">* or </w:t>
            </w:r>
            <w:proofErr w:type="spellStart"/>
            <w:r w:rsidRPr="00B23C22">
              <w:rPr>
                <w:lang w:val="en-SG"/>
              </w:rPr>
              <w:t>american</w:t>
            </w:r>
            <w:proofErr w:type="spellEnd"/>
            <w:r w:rsidRPr="00B23C22">
              <w:rPr>
                <w:lang w:val="en-SG"/>
              </w:rPr>
              <w:t>*)).</w:t>
            </w:r>
            <w:proofErr w:type="spellStart"/>
            <w:r w:rsidRPr="00B23C22">
              <w:rPr>
                <w:lang w:val="en-SG"/>
              </w:rPr>
              <w:t>ti,ab,kw</w:t>
            </w:r>
            <w:proofErr w:type="spellEnd"/>
            <w:r w:rsidRPr="00B23C22">
              <w:rPr>
                <w:lang w:val="en-SG"/>
              </w:rPr>
              <w:t>.</w:t>
            </w:r>
          </w:p>
        </w:tc>
        <w:tc>
          <w:tcPr>
            <w:tcW w:w="1092" w:type="dxa"/>
            <w:hideMark/>
          </w:tcPr>
          <w:p w14:paraId="4A476C0F"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78814</w:t>
            </w:r>
          </w:p>
        </w:tc>
      </w:tr>
      <w:tr w:rsidR="004D4FD8" w:rsidRPr="00B23C22" w14:paraId="6DC069F9"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4CB85077" w14:textId="77777777" w:rsidR="004D4FD8" w:rsidRPr="00155317" w:rsidRDefault="004D4FD8" w:rsidP="004C6F7E">
            <w:pPr>
              <w:rPr>
                <w:vertAlign w:val="superscript"/>
                <w:lang w:val="en-SG"/>
              </w:rPr>
            </w:pPr>
            <w:r w:rsidRPr="00B23C22">
              <w:rPr>
                <w:lang w:val="en-SG"/>
              </w:rPr>
              <w:t>18</w:t>
            </w:r>
            <w:r>
              <w:rPr>
                <w:lang w:val="en-SG"/>
              </w:rPr>
              <w:t xml:space="preserve"> </w:t>
            </w:r>
            <w:r>
              <w:rPr>
                <w:vertAlign w:val="superscript"/>
                <w:lang w:val="en-SG"/>
              </w:rPr>
              <w:t>a</w:t>
            </w:r>
          </w:p>
        </w:tc>
        <w:tc>
          <w:tcPr>
            <w:tcW w:w="7134" w:type="dxa"/>
            <w:hideMark/>
          </w:tcPr>
          <w:p w14:paraId="55F3BDB8" w14:textId="77777777" w:rsidR="004D4FD8" w:rsidRPr="00155317"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w:t>
            </w:r>
            <w:proofErr w:type="spellStart"/>
            <w:r w:rsidRPr="00B23C22">
              <w:rPr>
                <w:lang w:val="en-SG"/>
              </w:rPr>
              <w:t>Sub?Sahara</w:t>
            </w:r>
            <w:proofErr w:type="spellEnd"/>
            <w:r w:rsidRPr="00B23C22">
              <w:rPr>
                <w:lang w:val="en-SG"/>
              </w:rPr>
              <w:t xml:space="preserve">* Africa* or Angola or Benin or Botswana or Burkina Faso or Burundi or Cameroon or Cape Verde or Central African Republic or Chad or Comoros or Congo or Cote </w:t>
            </w:r>
            <w:proofErr w:type="spellStart"/>
            <w:r w:rsidRPr="00B23C22">
              <w:rPr>
                <w:lang w:val="en-SG"/>
              </w:rPr>
              <w:t>d?Ivoire</w:t>
            </w:r>
            <w:proofErr w:type="spellEnd"/>
            <w:r w:rsidRPr="00B23C22">
              <w:rPr>
                <w:lang w:val="en-SG"/>
              </w:rPr>
              <w:t xml:space="preserve"> or Eritrea or Ethiopia or Gabon or Gambia or Ghana or Guinea or Guinea-Bissau or Kenya or Lesotho or Liberia or Madagascar or Malawi or Mali or Mauritania or Mauritius or Mozambique or Namibia or Niger or Nigeria or Rwanda or Sao Tome or Senegal or Seychelles or Sierra Leone or Somalia or South Africa or South Sudan or Swaziland or Tanzania or Togo or Uganda or Zambia or Zimbabwe).</w:t>
            </w:r>
            <w:proofErr w:type="spellStart"/>
            <w:r w:rsidRPr="00B23C22">
              <w:rPr>
                <w:lang w:val="en-SG"/>
              </w:rPr>
              <w:t>ti,ab,kw</w:t>
            </w:r>
            <w:proofErr w:type="spellEnd"/>
            <w:r w:rsidRPr="00B23C22">
              <w:rPr>
                <w:lang w:val="en-SG"/>
              </w:rPr>
              <w:t>.</w:t>
            </w:r>
            <w:r>
              <w:rPr>
                <w:lang w:val="en-SG"/>
              </w:rPr>
              <w:t xml:space="preserve"> </w:t>
            </w:r>
          </w:p>
        </w:tc>
        <w:tc>
          <w:tcPr>
            <w:tcW w:w="1092" w:type="dxa"/>
            <w:hideMark/>
          </w:tcPr>
          <w:p w14:paraId="02C2298B"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348116</w:t>
            </w:r>
          </w:p>
        </w:tc>
      </w:tr>
      <w:tr w:rsidR="004D4FD8" w:rsidRPr="00B23C22" w14:paraId="3D7B348D"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09AE634F" w14:textId="77777777" w:rsidR="004D4FD8" w:rsidRPr="00B23C22" w:rsidRDefault="004D4FD8" w:rsidP="004C6F7E">
            <w:pPr>
              <w:rPr>
                <w:lang w:val="en-SG"/>
              </w:rPr>
            </w:pPr>
            <w:r w:rsidRPr="00B23C22">
              <w:rPr>
                <w:lang w:val="en-SG"/>
              </w:rPr>
              <w:t>19</w:t>
            </w:r>
          </w:p>
        </w:tc>
        <w:tc>
          <w:tcPr>
            <w:tcW w:w="7134" w:type="dxa"/>
            <w:hideMark/>
          </w:tcPr>
          <w:p w14:paraId="02247CD5"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15 or 16 or 17 or 18</w:t>
            </w:r>
          </w:p>
        </w:tc>
        <w:tc>
          <w:tcPr>
            <w:tcW w:w="1092" w:type="dxa"/>
            <w:hideMark/>
          </w:tcPr>
          <w:p w14:paraId="4CD5B485"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458761</w:t>
            </w:r>
          </w:p>
        </w:tc>
      </w:tr>
      <w:tr w:rsidR="004D4FD8" w:rsidRPr="00B23C22" w14:paraId="1489DAEF" w14:textId="77777777" w:rsidTr="004C6F7E">
        <w:tc>
          <w:tcPr>
            <w:cnfStyle w:val="001000000000" w:firstRow="0" w:lastRow="0" w:firstColumn="1" w:lastColumn="0" w:oddVBand="0" w:evenVBand="0" w:oddHBand="0" w:evenHBand="0" w:firstRowFirstColumn="0" w:firstRowLastColumn="0" w:lastRowFirstColumn="0" w:lastRowLastColumn="0"/>
            <w:tcW w:w="851" w:type="dxa"/>
            <w:hideMark/>
          </w:tcPr>
          <w:p w14:paraId="3A9BD4B9" w14:textId="77777777" w:rsidR="004D4FD8" w:rsidRPr="00B23C22" w:rsidRDefault="004D4FD8" w:rsidP="004C6F7E">
            <w:pPr>
              <w:rPr>
                <w:lang w:val="en-SG"/>
              </w:rPr>
            </w:pPr>
            <w:r w:rsidRPr="00B23C22">
              <w:rPr>
                <w:lang w:val="en-SG"/>
              </w:rPr>
              <w:t>20</w:t>
            </w:r>
          </w:p>
        </w:tc>
        <w:tc>
          <w:tcPr>
            <w:tcW w:w="7134" w:type="dxa"/>
            <w:hideMark/>
          </w:tcPr>
          <w:p w14:paraId="073C8C56"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14 and 19</w:t>
            </w:r>
          </w:p>
        </w:tc>
        <w:tc>
          <w:tcPr>
            <w:tcW w:w="1092" w:type="dxa"/>
            <w:hideMark/>
          </w:tcPr>
          <w:p w14:paraId="38E06B87"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452</w:t>
            </w:r>
          </w:p>
        </w:tc>
      </w:tr>
    </w:tbl>
    <w:p w14:paraId="07A0C1D8" w14:textId="77777777" w:rsidR="004D4FD8" w:rsidRDefault="004D4FD8" w:rsidP="004D4FD8"/>
    <w:p w14:paraId="3D3925BB" w14:textId="77777777" w:rsidR="004D4FD8" w:rsidRDefault="004D4FD8" w:rsidP="004D4FD8">
      <w:r>
        <w:t>Database: Medline</w:t>
      </w:r>
      <w:r>
        <w:tab/>
        <w:t>Search Date: 17</w:t>
      </w:r>
      <w:r w:rsidRPr="00155317">
        <w:rPr>
          <w:vertAlign w:val="superscript"/>
        </w:rPr>
        <w:t>th</w:t>
      </w:r>
      <w:r>
        <w:t xml:space="preserve"> Nov 2017</w:t>
      </w:r>
    </w:p>
    <w:tbl>
      <w:tblPr>
        <w:tblStyle w:val="LightShading"/>
        <w:tblW w:w="9165" w:type="dxa"/>
        <w:tblLook w:val="04A0" w:firstRow="1" w:lastRow="0" w:firstColumn="1" w:lastColumn="0" w:noHBand="0" w:noVBand="1"/>
      </w:tblPr>
      <w:tblGrid>
        <w:gridCol w:w="923"/>
        <w:gridCol w:w="7017"/>
        <w:gridCol w:w="1225"/>
      </w:tblGrid>
      <w:tr w:rsidR="004D4FD8" w:rsidRPr="00B23C22" w14:paraId="75DF85E1" w14:textId="77777777" w:rsidTr="004C6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54693B7E" w14:textId="77777777" w:rsidR="004D4FD8" w:rsidRDefault="004D4FD8" w:rsidP="004C6F7E">
            <w:pPr>
              <w:rPr>
                <w:lang w:val="en-SG"/>
              </w:rPr>
            </w:pPr>
            <w:r>
              <w:rPr>
                <w:lang w:val="en-SG"/>
              </w:rPr>
              <w:t>Search Step</w:t>
            </w:r>
          </w:p>
        </w:tc>
        <w:tc>
          <w:tcPr>
            <w:tcW w:w="7326" w:type="dxa"/>
          </w:tcPr>
          <w:p w14:paraId="641C3254" w14:textId="77777777" w:rsidR="004D4FD8" w:rsidRPr="00B23C22" w:rsidRDefault="004D4FD8" w:rsidP="004C6F7E">
            <w:pPr>
              <w:cnfStyle w:val="100000000000" w:firstRow="1" w:lastRow="0" w:firstColumn="0" w:lastColumn="0" w:oddVBand="0" w:evenVBand="0" w:oddHBand="0" w:evenHBand="0" w:firstRowFirstColumn="0" w:firstRowLastColumn="0" w:lastRowFirstColumn="0" w:lastRowLastColumn="0"/>
              <w:rPr>
                <w:lang w:val="en-SG"/>
              </w:rPr>
            </w:pPr>
            <w:r>
              <w:rPr>
                <w:lang w:val="en-SG"/>
              </w:rPr>
              <w:t>Search Terms</w:t>
            </w:r>
          </w:p>
        </w:tc>
        <w:tc>
          <w:tcPr>
            <w:tcW w:w="1226" w:type="dxa"/>
          </w:tcPr>
          <w:p w14:paraId="28C3AD63" w14:textId="77777777" w:rsidR="004D4FD8" w:rsidRPr="00B23C22" w:rsidRDefault="004D4FD8" w:rsidP="004C6F7E">
            <w:pPr>
              <w:cnfStyle w:val="100000000000" w:firstRow="1" w:lastRow="0" w:firstColumn="0" w:lastColumn="0" w:oddVBand="0" w:evenVBand="0" w:oddHBand="0" w:evenHBand="0" w:firstRowFirstColumn="0" w:firstRowLastColumn="0" w:lastRowFirstColumn="0" w:lastRowLastColumn="0"/>
              <w:rPr>
                <w:lang w:val="en-SG"/>
              </w:rPr>
            </w:pPr>
            <w:r>
              <w:rPr>
                <w:lang w:val="en-SG"/>
              </w:rPr>
              <w:t>Records Retrieved</w:t>
            </w:r>
          </w:p>
        </w:tc>
      </w:tr>
      <w:tr w:rsidR="004D4FD8" w:rsidRPr="00B23C22" w14:paraId="08637B62"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1B1FFD8E" w14:textId="77777777" w:rsidR="004D4FD8" w:rsidRPr="00B23C22" w:rsidRDefault="004D4FD8" w:rsidP="004C6F7E">
            <w:pPr>
              <w:rPr>
                <w:lang w:val="en-SG"/>
              </w:rPr>
            </w:pPr>
            <w:r w:rsidRPr="00B23C22">
              <w:rPr>
                <w:lang w:val="en-SG"/>
              </w:rPr>
              <w:t>1</w:t>
            </w:r>
          </w:p>
        </w:tc>
        <w:tc>
          <w:tcPr>
            <w:tcW w:w="7326" w:type="dxa"/>
            <w:hideMark/>
          </w:tcPr>
          <w:p w14:paraId="354EEAF5"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Awareness/</w:t>
            </w:r>
          </w:p>
        </w:tc>
        <w:tc>
          <w:tcPr>
            <w:tcW w:w="1226" w:type="dxa"/>
            <w:hideMark/>
          </w:tcPr>
          <w:p w14:paraId="2F987F96"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18984</w:t>
            </w:r>
          </w:p>
        </w:tc>
      </w:tr>
      <w:tr w:rsidR="004D4FD8" w:rsidRPr="00B23C22" w14:paraId="719C3BE3"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6B810291" w14:textId="77777777" w:rsidR="004D4FD8" w:rsidRPr="00B23C22" w:rsidRDefault="004D4FD8" w:rsidP="004C6F7E">
            <w:pPr>
              <w:rPr>
                <w:lang w:val="en-SG"/>
              </w:rPr>
            </w:pPr>
            <w:r w:rsidRPr="00B23C22">
              <w:rPr>
                <w:lang w:val="en-SG"/>
              </w:rPr>
              <w:t>2</w:t>
            </w:r>
          </w:p>
        </w:tc>
        <w:tc>
          <w:tcPr>
            <w:tcW w:w="7326" w:type="dxa"/>
            <w:hideMark/>
          </w:tcPr>
          <w:p w14:paraId="4F4C55B5"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knowledge/</w:t>
            </w:r>
          </w:p>
        </w:tc>
        <w:tc>
          <w:tcPr>
            <w:tcW w:w="1226" w:type="dxa"/>
            <w:hideMark/>
          </w:tcPr>
          <w:p w14:paraId="3E80E349"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10409</w:t>
            </w:r>
          </w:p>
        </w:tc>
      </w:tr>
      <w:tr w:rsidR="004D4FD8" w:rsidRPr="00B23C22" w14:paraId="431AAEC3"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11B2618A" w14:textId="77777777" w:rsidR="004D4FD8" w:rsidRPr="00B23C22" w:rsidRDefault="004D4FD8" w:rsidP="004C6F7E">
            <w:pPr>
              <w:rPr>
                <w:lang w:val="en-SG"/>
              </w:rPr>
            </w:pPr>
            <w:r w:rsidRPr="00B23C22">
              <w:rPr>
                <w:lang w:val="en-SG"/>
              </w:rPr>
              <w:t>3</w:t>
            </w:r>
          </w:p>
        </w:tc>
        <w:tc>
          <w:tcPr>
            <w:tcW w:w="7326" w:type="dxa"/>
            <w:hideMark/>
          </w:tcPr>
          <w:p w14:paraId="0354982B"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Health Knowledge, Attitudes, Practice/</w:t>
            </w:r>
          </w:p>
        </w:tc>
        <w:tc>
          <w:tcPr>
            <w:tcW w:w="1226" w:type="dxa"/>
            <w:hideMark/>
          </w:tcPr>
          <w:p w14:paraId="5F5E6377"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100226</w:t>
            </w:r>
          </w:p>
        </w:tc>
      </w:tr>
      <w:tr w:rsidR="004D4FD8" w:rsidRPr="00B23C22" w14:paraId="128CE686"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71AF5A36" w14:textId="77777777" w:rsidR="004D4FD8" w:rsidRPr="00B23C22" w:rsidRDefault="004D4FD8" w:rsidP="004C6F7E">
            <w:pPr>
              <w:rPr>
                <w:lang w:val="en-SG"/>
              </w:rPr>
            </w:pPr>
            <w:r w:rsidRPr="00B23C22">
              <w:rPr>
                <w:lang w:val="en-SG"/>
              </w:rPr>
              <w:t>4</w:t>
            </w:r>
          </w:p>
        </w:tc>
        <w:tc>
          <w:tcPr>
            <w:tcW w:w="7326" w:type="dxa"/>
            <w:hideMark/>
          </w:tcPr>
          <w:p w14:paraId="6F24AE9E"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 or 2 or 3</w:t>
            </w:r>
          </w:p>
        </w:tc>
        <w:tc>
          <w:tcPr>
            <w:tcW w:w="1226" w:type="dxa"/>
            <w:hideMark/>
          </w:tcPr>
          <w:p w14:paraId="6D4BDDE7"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126758</w:t>
            </w:r>
          </w:p>
        </w:tc>
      </w:tr>
      <w:tr w:rsidR="004D4FD8" w:rsidRPr="00B23C22" w14:paraId="20000D42"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4274630B" w14:textId="77777777" w:rsidR="004D4FD8" w:rsidRPr="00B23C22" w:rsidRDefault="004D4FD8" w:rsidP="004C6F7E">
            <w:pPr>
              <w:rPr>
                <w:lang w:val="en-SG"/>
              </w:rPr>
            </w:pPr>
            <w:r w:rsidRPr="00B23C22">
              <w:rPr>
                <w:lang w:val="en-SG"/>
              </w:rPr>
              <w:t>5</w:t>
            </w:r>
          </w:p>
        </w:tc>
        <w:tc>
          <w:tcPr>
            <w:tcW w:w="7326" w:type="dxa"/>
            <w:hideMark/>
          </w:tcPr>
          <w:p w14:paraId="060877F7"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Program Development/</w:t>
            </w:r>
          </w:p>
        </w:tc>
        <w:tc>
          <w:tcPr>
            <w:tcW w:w="1226" w:type="dxa"/>
            <w:hideMark/>
          </w:tcPr>
          <w:p w14:paraId="0DEEDF7A"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28001</w:t>
            </w:r>
          </w:p>
        </w:tc>
      </w:tr>
      <w:tr w:rsidR="004D4FD8" w:rsidRPr="00B23C22" w14:paraId="1E99C577"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3D0970D2" w14:textId="77777777" w:rsidR="004D4FD8" w:rsidRPr="00B23C22" w:rsidRDefault="004D4FD8" w:rsidP="004C6F7E">
            <w:pPr>
              <w:rPr>
                <w:lang w:val="en-SG"/>
              </w:rPr>
            </w:pPr>
            <w:r w:rsidRPr="00B23C22">
              <w:rPr>
                <w:lang w:val="en-SG"/>
              </w:rPr>
              <w:t>6</w:t>
            </w:r>
          </w:p>
        </w:tc>
        <w:tc>
          <w:tcPr>
            <w:tcW w:w="7326" w:type="dxa"/>
            <w:hideMark/>
          </w:tcPr>
          <w:p w14:paraId="2E3A0BF2"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Program Evaluation/</w:t>
            </w:r>
          </w:p>
        </w:tc>
        <w:tc>
          <w:tcPr>
            <w:tcW w:w="1226" w:type="dxa"/>
            <w:hideMark/>
          </w:tcPr>
          <w:p w14:paraId="03E90CB9"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59258</w:t>
            </w:r>
          </w:p>
        </w:tc>
      </w:tr>
      <w:tr w:rsidR="004D4FD8" w:rsidRPr="00B23C22" w14:paraId="33FB61B4"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0C3918D0" w14:textId="77777777" w:rsidR="004D4FD8" w:rsidRPr="00B23C22" w:rsidRDefault="004D4FD8" w:rsidP="004C6F7E">
            <w:pPr>
              <w:rPr>
                <w:lang w:val="en-SG"/>
              </w:rPr>
            </w:pPr>
            <w:r w:rsidRPr="00B23C22">
              <w:rPr>
                <w:lang w:val="en-SG"/>
              </w:rPr>
              <w:lastRenderedPageBreak/>
              <w:t>7</w:t>
            </w:r>
          </w:p>
        </w:tc>
        <w:tc>
          <w:tcPr>
            <w:tcW w:w="7326" w:type="dxa"/>
            <w:hideMark/>
          </w:tcPr>
          <w:p w14:paraId="057987FB"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5 or 6</w:t>
            </w:r>
          </w:p>
        </w:tc>
        <w:tc>
          <w:tcPr>
            <w:tcW w:w="1226" w:type="dxa"/>
            <w:hideMark/>
          </w:tcPr>
          <w:p w14:paraId="2262664D"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78777</w:t>
            </w:r>
          </w:p>
        </w:tc>
      </w:tr>
      <w:tr w:rsidR="004D4FD8" w:rsidRPr="00B23C22" w14:paraId="4C52092D"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4DE0060A" w14:textId="77777777" w:rsidR="004D4FD8" w:rsidRPr="00B23C22" w:rsidRDefault="004D4FD8" w:rsidP="004C6F7E">
            <w:pPr>
              <w:rPr>
                <w:lang w:val="en-SG"/>
              </w:rPr>
            </w:pPr>
            <w:r w:rsidRPr="00B23C22">
              <w:rPr>
                <w:lang w:val="en-SG"/>
              </w:rPr>
              <w:t>8</w:t>
            </w:r>
          </w:p>
        </w:tc>
        <w:tc>
          <w:tcPr>
            <w:tcW w:w="7326" w:type="dxa"/>
            <w:hideMark/>
          </w:tcPr>
          <w:p w14:paraId="26548AB2"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((Knowledge or awareness or understanding) adj5 (program* or course* or workshop* or intervention*)).</w:t>
            </w:r>
            <w:proofErr w:type="spellStart"/>
            <w:r w:rsidRPr="00B23C22">
              <w:rPr>
                <w:lang w:val="en-SG"/>
              </w:rPr>
              <w:t>ti</w:t>
            </w:r>
            <w:proofErr w:type="gramStart"/>
            <w:r w:rsidRPr="00B23C22">
              <w:rPr>
                <w:lang w:val="en-SG"/>
              </w:rPr>
              <w:t>,ab,kw</w:t>
            </w:r>
            <w:proofErr w:type="spellEnd"/>
            <w:proofErr w:type="gramEnd"/>
            <w:r w:rsidRPr="00B23C22">
              <w:rPr>
                <w:lang w:val="en-SG"/>
              </w:rPr>
              <w:t>.</w:t>
            </w:r>
          </w:p>
        </w:tc>
        <w:tc>
          <w:tcPr>
            <w:tcW w:w="1226" w:type="dxa"/>
            <w:hideMark/>
          </w:tcPr>
          <w:p w14:paraId="14599912"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24313</w:t>
            </w:r>
          </w:p>
        </w:tc>
      </w:tr>
      <w:tr w:rsidR="004D4FD8" w:rsidRPr="00B23C22" w14:paraId="127FF0B6"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0236E1B0" w14:textId="77777777" w:rsidR="004D4FD8" w:rsidRPr="00B23C22" w:rsidRDefault="004D4FD8" w:rsidP="004C6F7E">
            <w:pPr>
              <w:rPr>
                <w:lang w:val="en-SG"/>
              </w:rPr>
            </w:pPr>
            <w:r w:rsidRPr="00B23C22">
              <w:rPr>
                <w:lang w:val="en-SG"/>
              </w:rPr>
              <w:t>9</w:t>
            </w:r>
          </w:p>
        </w:tc>
        <w:tc>
          <w:tcPr>
            <w:tcW w:w="7326" w:type="dxa"/>
            <w:hideMark/>
          </w:tcPr>
          <w:p w14:paraId="0E7CC45A"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4 and 7</w:t>
            </w:r>
          </w:p>
        </w:tc>
        <w:tc>
          <w:tcPr>
            <w:tcW w:w="1226" w:type="dxa"/>
            <w:hideMark/>
          </w:tcPr>
          <w:p w14:paraId="63857900"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6234</w:t>
            </w:r>
          </w:p>
        </w:tc>
      </w:tr>
      <w:tr w:rsidR="004D4FD8" w:rsidRPr="00B23C22" w14:paraId="4940F003"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51422552" w14:textId="77777777" w:rsidR="004D4FD8" w:rsidRPr="00B23C22" w:rsidRDefault="004D4FD8" w:rsidP="004C6F7E">
            <w:pPr>
              <w:rPr>
                <w:lang w:val="en-SG"/>
              </w:rPr>
            </w:pPr>
            <w:r w:rsidRPr="00B23C22">
              <w:rPr>
                <w:lang w:val="en-SG"/>
              </w:rPr>
              <w:t>10</w:t>
            </w:r>
          </w:p>
        </w:tc>
        <w:tc>
          <w:tcPr>
            <w:tcW w:w="7326" w:type="dxa"/>
            <w:hideMark/>
          </w:tcPr>
          <w:p w14:paraId="719EA542"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8 or 9</w:t>
            </w:r>
          </w:p>
        </w:tc>
        <w:tc>
          <w:tcPr>
            <w:tcW w:w="1226" w:type="dxa"/>
            <w:hideMark/>
          </w:tcPr>
          <w:p w14:paraId="6E36D973"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29545</w:t>
            </w:r>
          </w:p>
        </w:tc>
      </w:tr>
      <w:tr w:rsidR="004D4FD8" w:rsidRPr="00B23C22" w14:paraId="60024E89"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5B4477D5" w14:textId="77777777" w:rsidR="004D4FD8" w:rsidRPr="00B23C22" w:rsidRDefault="004D4FD8" w:rsidP="004C6F7E">
            <w:pPr>
              <w:rPr>
                <w:lang w:val="en-SG"/>
              </w:rPr>
            </w:pPr>
            <w:r w:rsidRPr="00B23C22">
              <w:rPr>
                <w:lang w:val="en-SG"/>
              </w:rPr>
              <w:t>11</w:t>
            </w:r>
          </w:p>
        </w:tc>
        <w:tc>
          <w:tcPr>
            <w:tcW w:w="7326" w:type="dxa"/>
            <w:hideMark/>
          </w:tcPr>
          <w:p w14:paraId="6CB610ED"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proofErr w:type="spellStart"/>
            <w:r w:rsidRPr="00B23C22">
              <w:rPr>
                <w:lang w:val="en-SG"/>
              </w:rPr>
              <w:t>hiv</w:t>
            </w:r>
            <w:proofErr w:type="spellEnd"/>
            <w:r w:rsidRPr="00B23C22">
              <w:rPr>
                <w:lang w:val="en-SG"/>
              </w:rPr>
              <w:t xml:space="preserve"> infections/ or acquired immunodeficiency syndrome/ or </w:t>
            </w:r>
            <w:proofErr w:type="spellStart"/>
            <w:r w:rsidRPr="00B23C22">
              <w:rPr>
                <w:lang w:val="en-SG"/>
              </w:rPr>
              <w:t>hiv</w:t>
            </w:r>
            <w:proofErr w:type="spellEnd"/>
            <w:r w:rsidRPr="00B23C22">
              <w:rPr>
                <w:lang w:val="en-SG"/>
              </w:rPr>
              <w:t xml:space="preserve"> </w:t>
            </w:r>
            <w:proofErr w:type="spellStart"/>
            <w:r w:rsidRPr="00B23C22">
              <w:rPr>
                <w:lang w:val="en-SG"/>
              </w:rPr>
              <w:t>seropositivity</w:t>
            </w:r>
            <w:proofErr w:type="spellEnd"/>
            <w:r w:rsidRPr="00B23C22">
              <w:rPr>
                <w:lang w:val="en-SG"/>
              </w:rPr>
              <w:t>/</w:t>
            </w:r>
          </w:p>
        </w:tc>
        <w:tc>
          <w:tcPr>
            <w:tcW w:w="1226" w:type="dxa"/>
            <w:hideMark/>
          </w:tcPr>
          <w:p w14:paraId="1FB4392E"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259901</w:t>
            </w:r>
          </w:p>
        </w:tc>
      </w:tr>
      <w:tr w:rsidR="004D4FD8" w:rsidRPr="00B23C22" w14:paraId="2492C787"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538BB9C8" w14:textId="77777777" w:rsidR="004D4FD8" w:rsidRPr="00B23C22" w:rsidRDefault="004D4FD8" w:rsidP="004C6F7E">
            <w:pPr>
              <w:rPr>
                <w:lang w:val="en-SG"/>
              </w:rPr>
            </w:pPr>
            <w:r w:rsidRPr="00B23C22">
              <w:rPr>
                <w:lang w:val="en-SG"/>
              </w:rPr>
              <w:t>12</w:t>
            </w:r>
          </w:p>
        </w:tc>
        <w:tc>
          <w:tcPr>
            <w:tcW w:w="7326" w:type="dxa"/>
            <w:hideMark/>
          </w:tcPr>
          <w:p w14:paraId="32630998"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w:t>
            </w:r>
            <w:proofErr w:type="gramStart"/>
            <w:r w:rsidRPr="00B23C22">
              <w:rPr>
                <w:lang w:val="en-SG"/>
              </w:rPr>
              <w:t>human</w:t>
            </w:r>
            <w:proofErr w:type="gramEnd"/>
            <w:r w:rsidRPr="00B23C22">
              <w:rPr>
                <w:lang w:val="en-SG"/>
              </w:rPr>
              <w:t xml:space="preserve"> immunodeficiency virus or </w:t>
            </w:r>
            <w:proofErr w:type="spellStart"/>
            <w:r w:rsidRPr="00B23C22">
              <w:rPr>
                <w:lang w:val="en-SG"/>
              </w:rPr>
              <w:t>hiv</w:t>
            </w:r>
            <w:proofErr w:type="spellEnd"/>
            <w:r w:rsidRPr="00B23C22">
              <w:rPr>
                <w:lang w:val="en-SG"/>
              </w:rPr>
              <w:t xml:space="preserve"> or acquired immunodeficiency syndrome or AIDS).</w:t>
            </w:r>
            <w:proofErr w:type="spellStart"/>
            <w:r w:rsidRPr="00B23C22">
              <w:rPr>
                <w:lang w:val="en-SG"/>
              </w:rPr>
              <w:t>ti,ab,kw</w:t>
            </w:r>
            <w:proofErr w:type="spellEnd"/>
            <w:r w:rsidRPr="00B23C22">
              <w:rPr>
                <w:lang w:val="en-SG"/>
              </w:rPr>
              <w:t>.</w:t>
            </w:r>
          </w:p>
        </w:tc>
        <w:tc>
          <w:tcPr>
            <w:tcW w:w="1226" w:type="dxa"/>
            <w:hideMark/>
          </w:tcPr>
          <w:p w14:paraId="1C73E131"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390398</w:t>
            </w:r>
          </w:p>
        </w:tc>
      </w:tr>
      <w:tr w:rsidR="004D4FD8" w:rsidRPr="00B23C22" w14:paraId="1CD5F820"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2DFD5EC2" w14:textId="77777777" w:rsidR="004D4FD8" w:rsidRPr="00B23C22" w:rsidRDefault="004D4FD8" w:rsidP="004C6F7E">
            <w:pPr>
              <w:rPr>
                <w:lang w:val="en-SG"/>
              </w:rPr>
            </w:pPr>
            <w:r w:rsidRPr="00B23C22">
              <w:rPr>
                <w:lang w:val="en-SG"/>
              </w:rPr>
              <w:t>13</w:t>
            </w:r>
          </w:p>
        </w:tc>
        <w:tc>
          <w:tcPr>
            <w:tcW w:w="7326" w:type="dxa"/>
            <w:hideMark/>
          </w:tcPr>
          <w:p w14:paraId="6C2914B6"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11 or 12</w:t>
            </w:r>
          </w:p>
        </w:tc>
        <w:tc>
          <w:tcPr>
            <w:tcW w:w="1226" w:type="dxa"/>
            <w:hideMark/>
          </w:tcPr>
          <w:p w14:paraId="7F0C7AF5"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421482</w:t>
            </w:r>
          </w:p>
        </w:tc>
      </w:tr>
      <w:tr w:rsidR="004D4FD8" w:rsidRPr="00B23C22" w14:paraId="1DF2A60B"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579CA57C" w14:textId="77777777" w:rsidR="004D4FD8" w:rsidRPr="00B23C22" w:rsidRDefault="004D4FD8" w:rsidP="004C6F7E">
            <w:pPr>
              <w:rPr>
                <w:lang w:val="en-SG"/>
              </w:rPr>
            </w:pPr>
            <w:r w:rsidRPr="00B23C22">
              <w:rPr>
                <w:lang w:val="en-SG"/>
              </w:rPr>
              <w:t>14</w:t>
            </w:r>
          </w:p>
        </w:tc>
        <w:tc>
          <w:tcPr>
            <w:tcW w:w="7326" w:type="dxa"/>
            <w:hideMark/>
          </w:tcPr>
          <w:p w14:paraId="2F85794A"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10 and 13</w:t>
            </w:r>
          </w:p>
        </w:tc>
        <w:tc>
          <w:tcPr>
            <w:tcW w:w="1226" w:type="dxa"/>
            <w:hideMark/>
          </w:tcPr>
          <w:p w14:paraId="2E8ACD4C"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2099</w:t>
            </w:r>
          </w:p>
        </w:tc>
      </w:tr>
      <w:tr w:rsidR="004D4FD8" w:rsidRPr="00B23C22" w14:paraId="5F2B5546"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00D8A7C7" w14:textId="77777777" w:rsidR="004D4FD8" w:rsidRPr="00B23C22" w:rsidRDefault="004D4FD8" w:rsidP="004C6F7E">
            <w:pPr>
              <w:rPr>
                <w:lang w:val="en-SG"/>
              </w:rPr>
            </w:pPr>
            <w:r w:rsidRPr="00B23C22">
              <w:rPr>
                <w:lang w:val="en-SG"/>
              </w:rPr>
              <w:t>15</w:t>
            </w:r>
          </w:p>
        </w:tc>
        <w:tc>
          <w:tcPr>
            <w:tcW w:w="7326" w:type="dxa"/>
            <w:hideMark/>
          </w:tcPr>
          <w:p w14:paraId="12A91E1D"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proofErr w:type="spellStart"/>
            <w:r w:rsidRPr="00B23C22">
              <w:rPr>
                <w:lang w:val="en-SG"/>
              </w:rPr>
              <w:t>exp</w:t>
            </w:r>
            <w:proofErr w:type="spellEnd"/>
            <w:r w:rsidRPr="00B23C22">
              <w:rPr>
                <w:lang w:val="en-SG"/>
              </w:rPr>
              <w:t xml:space="preserve"> "</w:t>
            </w:r>
            <w:proofErr w:type="spellStart"/>
            <w:r w:rsidRPr="00B23C22">
              <w:rPr>
                <w:lang w:val="en-SG"/>
              </w:rPr>
              <w:t>africa</w:t>
            </w:r>
            <w:proofErr w:type="spellEnd"/>
            <w:r w:rsidRPr="00B23C22">
              <w:rPr>
                <w:lang w:val="en-SG"/>
              </w:rPr>
              <w:t xml:space="preserve"> south of the </w:t>
            </w:r>
            <w:proofErr w:type="spellStart"/>
            <w:r w:rsidRPr="00B23C22">
              <w:rPr>
                <w:lang w:val="en-SG"/>
              </w:rPr>
              <w:t>sahara</w:t>
            </w:r>
            <w:proofErr w:type="spellEnd"/>
            <w:r w:rsidRPr="00B23C22">
              <w:rPr>
                <w:lang w:val="en-SG"/>
              </w:rPr>
              <w:t>"/</w:t>
            </w:r>
          </w:p>
        </w:tc>
        <w:tc>
          <w:tcPr>
            <w:tcW w:w="1226" w:type="dxa"/>
            <w:hideMark/>
          </w:tcPr>
          <w:p w14:paraId="7CF50770"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193104</w:t>
            </w:r>
          </w:p>
        </w:tc>
      </w:tr>
      <w:tr w:rsidR="004D4FD8" w:rsidRPr="00B23C22" w14:paraId="4C3A4044"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1C735126" w14:textId="77777777" w:rsidR="004D4FD8" w:rsidRPr="00155317" w:rsidRDefault="004D4FD8" w:rsidP="004C6F7E">
            <w:pPr>
              <w:rPr>
                <w:vertAlign w:val="superscript"/>
                <w:lang w:val="en-SG"/>
              </w:rPr>
            </w:pPr>
            <w:r w:rsidRPr="00B23C22">
              <w:rPr>
                <w:lang w:val="en-SG"/>
              </w:rPr>
              <w:t>16</w:t>
            </w:r>
            <w:r>
              <w:rPr>
                <w:lang w:val="en-SG"/>
              </w:rPr>
              <w:t xml:space="preserve"> </w:t>
            </w:r>
            <w:r>
              <w:rPr>
                <w:vertAlign w:val="superscript"/>
                <w:lang w:val="en-SG"/>
              </w:rPr>
              <w:t>a</w:t>
            </w:r>
          </w:p>
        </w:tc>
        <w:tc>
          <w:tcPr>
            <w:tcW w:w="7326" w:type="dxa"/>
            <w:hideMark/>
          </w:tcPr>
          <w:p w14:paraId="0EFCD5CE"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w:t>
            </w:r>
            <w:proofErr w:type="spellStart"/>
            <w:r w:rsidRPr="00B23C22">
              <w:rPr>
                <w:lang w:val="en-SG"/>
              </w:rPr>
              <w:t>Sub?Sahara</w:t>
            </w:r>
            <w:proofErr w:type="spellEnd"/>
            <w:r w:rsidRPr="00B23C22">
              <w:rPr>
                <w:lang w:val="en-SG"/>
              </w:rPr>
              <w:t xml:space="preserve">* Africa* or Angola or Benin or Botswana or Burkina Faso or Burundi or Cameroon or Cape Verde or Central African Republic or Chad or Comoros or Congo or Cote </w:t>
            </w:r>
            <w:proofErr w:type="spellStart"/>
            <w:r w:rsidRPr="00B23C22">
              <w:rPr>
                <w:lang w:val="en-SG"/>
              </w:rPr>
              <w:t>d?Ivoire</w:t>
            </w:r>
            <w:proofErr w:type="spellEnd"/>
            <w:r w:rsidRPr="00B23C22">
              <w:rPr>
                <w:lang w:val="en-SG"/>
              </w:rPr>
              <w:t xml:space="preserve"> or Eritrea or Ethiopia or Gabon or Gambia or Ghana or Guinea or Guinea-Bissau or Kenya or Lesotho or Liberia or Madagascar or Malawi or Mali or Mauritania or Mauritius or Mozambique or Namibia or Niger or Nigeria or Rwanda or Sao Tome or Senegal or Seychelles or Sierra Leone or Somalia or South Africa or South Sudan or Swaziland or Tanzania or Togo or Uganda or Zambia or Zimbabwe).</w:t>
            </w:r>
            <w:proofErr w:type="spellStart"/>
            <w:r w:rsidRPr="00B23C22">
              <w:rPr>
                <w:lang w:val="en-SG"/>
              </w:rPr>
              <w:t>ti,ab,kw</w:t>
            </w:r>
            <w:proofErr w:type="spellEnd"/>
            <w:r w:rsidRPr="00B23C22">
              <w:rPr>
                <w:lang w:val="en-SG"/>
              </w:rPr>
              <w:t>.</w:t>
            </w:r>
          </w:p>
        </w:tc>
        <w:tc>
          <w:tcPr>
            <w:tcW w:w="1226" w:type="dxa"/>
            <w:hideMark/>
          </w:tcPr>
          <w:p w14:paraId="14A2FFC1"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290867</w:t>
            </w:r>
          </w:p>
        </w:tc>
      </w:tr>
      <w:tr w:rsidR="004D4FD8" w:rsidRPr="00B23C22" w14:paraId="459B185A"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71C05089" w14:textId="77777777" w:rsidR="004D4FD8" w:rsidRPr="00B23C22" w:rsidRDefault="004D4FD8" w:rsidP="004C6F7E">
            <w:pPr>
              <w:rPr>
                <w:lang w:val="en-SG"/>
              </w:rPr>
            </w:pPr>
            <w:r w:rsidRPr="00B23C22">
              <w:rPr>
                <w:lang w:val="en-SG"/>
              </w:rPr>
              <w:t>17</w:t>
            </w:r>
          </w:p>
        </w:tc>
        <w:tc>
          <w:tcPr>
            <w:tcW w:w="7326" w:type="dxa"/>
            <w:hideMark/>
          </w:tcPr>
          <w:p w14:paraId="79DE7DD2"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proofErr w:type="spellStart"/>
            <w:r w:rsidRPr="00B23C22">
              <w:rPr>
                <w:lang w:val="en-SG"/>
              </w:rPr>
              <w:t>exp</w:t>
            </w:r>
            <w:proofErr w:type="spellEnd"/>
            <w:r w:rsidRPr="00B23C22">
              <w:rPr>
                <w:lang w:val="en-SG"/>
              </w:rPr>
              <w:t xml:space="preserve"> African Continental Ancestry Group/</w:t>
            </w:r>
          </w:p>
        </w:tc>
        <w:tc>
          <w:tcPr>
            <w:tcW w:w="1226" w:type="dxa"/>
            <w:hideMark/>
          </w:tcPr>
          <w:p w14:paraId="678DCA69"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84666</w:t>
            </w:r>
          </w:p>
        </w:tc>
      </w:tr>
      <w:tr w:rsidR="004D4FD8" w:rsidRPr="00B23C22" w14:paraId="1A8A96D7"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6A021859" w14:textId="77777777" w:rsidR="004D4FD8" w:rsidRPr="00B23C22" w:rsidRDefault="004D4FD8" w:rsidP="004C6F7E">
            <w:pPr>
              <w:rPr>
                <w:lang w:val="en-SG"/>
              </w:rPr>
            </w:pPr>
            <w:r w:rsidRPr="00B23C22">
              <w:rPr>
                <w:lang w:val="en-SG"/>
              </w:rPr>
              <w:t>18</w:t>
            </w:r>
          </w:p>
        </w:tc>
        <w:tc>
          <w:tcPr>
            <w:tcW w:w="7326" w:type="dxa"/>
            <w:hideMark/>
          </w:tcPr>
          <w:p w14:paraId="6D6CFE7F"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w:t>
            </w:r>
            <w:proofErr w:type="spellStart"/>
            <w:proofErr w:type="gramStart"/>
            <w:r w:rsidRPr="00B23C22">
              <w:rPr>
                <w:lang w:val="en-SG"/>
              </w:rPr>
              <w:t>africa</w:t>
            </w:r>
            <w:proofErr w:type="spellEnd"/>
            <w:proofErr w:type="gramEnd"/>
            <w:r w:rsidRPr="00B23C22">
              <w:rPr>
                <w:lang w:val="en-SG"/>
              </w:rPr>
              <w:t xml:space="preserve">* adj4 (immigrant* or migrant* or origin* or </w:t>
            </w:r>
            <w:proofErr w:type="spellStart"/>
            <w:r w:rsidRPr="00B23C22">
              <w:rPr>
                <w:lang w:val="en-SG"/>
              </w:rPr>
              <w:t>ancestr</w:t>
            </w:r>
            <w:proofErr w:type="spellEnd"/>
            <w:r w:rsidRPr="00B23C22">
              <w:rPr>
                <w:lang w:val="en-SG"/>
              </w:rPr>
              <w:t xml:space="preserve">* or </w:t>
            </w:r>
            <w:proofErr w:type="spellStart"/>
            <w:r w:rsidRPr="00B23C22">
              <w:rPr>
                <w:lang w:val="en-SG"/>
              </w:rPr>
              <w:t>american</w:t>
            </w:r>
            <w:proofErr w:type="spellEnd"/>
            <w:r w:rsidRPr="00B23C22">
              <w:rPr>
                <w:lang w:val="en-SG"/>
              </w:rPr>
              <w:t>*)).</w:t>
            </w:r>
            <w:proofErr w:type="spellStart"/>
            <w:r w:rsidRPr="00B23C22">
              <w:rPr>
                <w:lang w:val="en-SG"/>
              </w:rPr>
              <w:t>ti,ab,kw</w:t>
            </w:r>
            <w:proofErr w:type="spellEnd"/>
            <w:r w:rsidRPr="00B23C22">
              <w:rPr>
                <w:lang w:val="en-SG"/>
              </w:rPr>
              <w:t>.</w:t>
            </w:r>
          </w:p>
        </w:tc>
        <w:tc>
          <w:tcPr>
            <w:tcW w:w="1226" w:type="dxa"/>
            <w:hideMark/>
          </w:tcPr>
          <w:p w14:paraId="096C4B1F"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58033</w:t>
            </w:r>
          </w:p>
        </w:tc>
      </w:tr>
      <w:tr w:rsidR="004D4FD8" w:rsidRPr="00B23C22" w14:paraId="4D1D2292" w14:textId="77777777" w:rsidTr="004C6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hideMark/>
          </w:tcPr>
          <w:p w14:paraId="51C980E2" w14:textId="77777777" w:rsidR="004D4FD8" w:rsidRPr="00B23C22" w:rsidRDefault="004D4FD8" w:rsidP="004C6F7E">
            <w:pPr>
              <w:rPr>
                <w:lang w:val="en-SG"/>
              </w:rPr>
            </w:pPr>
            <w:r w:rsidRPr="00B23C22">
              <w:rPr>
                <w:lang w:val="en-SG"/>
              </w:rPr>
              <w:t>19</w:t>
            </w:r>
          </w:p>
        </w:tc>
        <w:tc>
          <w:tcPr>
            <w:tcW w:w="7326" w:type="dxa"/>
            <w:hideMark/>
          </w:tcPr>
          <w:p w14:paraId="3A624295"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15 or 16 or 17 or 18</w:t>
            </w:r>
          </w:p>
        </w:tc>
        <w:tc>
          <w:tcPr>
            <w:tcW w:w="1226" w:type="dxa"/>
            <w:hideMark/>
          </w:tcPr>
          <w:p w14:paraId="66A117DB" w14:textId="77777777" w:rsidR="004D4FD8" w:rsidRPr="00B23C22" w:rsidRDefault="004D4FD8" w:rsidP="004C6F7E">
            <w:pPr>
              <w:cnfStyle w:val="000000100000" w:firstRow="0" w:lastRow="0" w:firstColumn="0" w:lastColumn="0" w:oddVBand="0" w:evenVBand="0" w:oddHBand="1" w:evenHBand="0" w:firstRowFirstColumn="0" w:firstRowLastColumn="0" w:lastRowFirstColumn="0" w:lastRowLastColumn="0"/>
              <w:rPr>
                <w:lang w:val="en-SG"/>
              </w:rPr>
            </w:pPr>
            <w:r w:rsidRPr="00B23C22">
              <w:rPr>
                <w:lang w:val="en-SG"/>
              </w:rPr>
              <w:t>464591</w:t>
            </w:r>
          </w:p>
        </w:tc>
      </w:tr>
      <w:tr w:rsidR="004D4FD8" w:rsidRPr="00B23C22" w14:paraId="0E98C496" w14:textId="77777777" w:rsidTr="004C6F7E">
        <w:tc>
          <w:tcPr>
            <w:cnfStyle w:val="001000000000" w:firstRow="0" w:lastRow="0" w:firstColumn="1" w:lastColumn="0" w:oddVBand="0" w:evenVBand="0" w:oddHBand="0" w:evenHBand="0" w:firstRowFirstColumn="0" w:firstRowLastColumn="0" w:lastRowFirstColumn="0" w:lastRowLastColumn="0"/>
            <w:tcW w:w="613" w:type="dxa"/>
            <w:hideMark/>
          </w:tcPr>
          <w:p w14:paraId="71C41819" w14:textId="77777777" w:rsidR="004D4FD8" w:rsidRPr="00B23C22" w:rsidRDefault="004D4FD8" w:rsidP="004C6F7E">
            <w:pPr>
              <w:rPr>
                <w:lang w:val="en-SG"/>
              </w:rPr>
            </w:pPr>
            <w:r w:rsidRPr="00B23C22">
              <w:rPr>
                <w:lang w:val="en-SG"/>
              </w:rPr>
              <w:t>20</w:t>
            </w:r>
          </w:p>
        </w:tc>
        <w:tc>
          <w:tcPr>
            <w:tcW w:w="7326" w:type="dxa"/>
            <w:hideMark/>
          </w:tcPr>
          <w:p w14:paraId="0ADD67DA"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14 and 19</w:t>
            </w:r>
          </w:p>
        </w:tc>
        <w:tc>
          <w:tcPr>
            <w:tcW w:w="1226" w:type="dxa"/>
            <w:hideMark/>
          </w:tcPr>
          <w:p w14:paraId="6AE5D7E8" w14:textId="77777777" w:rsidR="004D4FD8" w:rsidRPr="00B23C22" w:rsidRDefault="004D4FD8" w:rsidP="004C6F7E">
            <w:pPr>
              <w:cnfStyle w:val="000000000000" w:firstRow="0" w:lastRow="0" w:firstColumn="0" w:lastColumn="0" w:oddVBand="0" w:evenVBand="0" w:oddHBand="0" w:evenHBand="0" w:firstRowFirstColumn="0" w:firstRowLastColumn="0" w:lastRowFirstColumn="0" w:lastRowLastColumn="0"/>
              <w:rPr>
                <w:lang w:val="en-SG"/>
              </w:rPr>
            </w:pPr>
            <w:r w:rsidRPr="00B23C22">
              <w:rPr>
                <w:lang w:val="en-SG"/>
              </w:rPr>
              <w:t>644</w:t>
            </w:r>
          </w:p>
        </w:tc>
      </w:tr>
    </w:tbl>
    <w:p w14:paraId="15BA7826" w14:textId="77777777" w:rsidR="004D4FD8" w:rsidRDefault="004D4FD8" w:rsidP="004D4FD8"/>
    <w:p w14:paraId="2DA0127D" w14:textId="5A942862" w:rsidR="004D4FD8" w:rsidRDefault="004D4FD8" w:rsidP="004D4FD8">
      <w:r>
        <w:rPr>
          <w:vertAlign w:val="superscript"/>
        </w:rPr>
        <w:t xml:space="preserve">a </w:t>
      </w:r>
      <w:r>
        <w:t xml:space="preserve">This is based on a current list of Sub-Saharan African countries, as classified by the United Nations Development Programme </w:t>
      </w:r>
      <w:r>
        <w:fldChar w:fldCharType="begin"/>
      </w:r>
      <w:r w:rsidR="004725DC">
        <w:instrText xml:space="preserve"> ADDIN EN.CITE &lt;EndNote&gt;&lt;Cite&gt;&lt;Author&gt;United&lt;/Author&gt;&lt;Year&gt;2018&lt;/Year&gt;&lt;IDText&gt;Countries in the Region&lt;/IDText&gt;&lt;DisplayText&gt;(49)&lt;/DisplayText&gt;&lt;record&gt;&lt;urls&gt;&lt;related-urls&gt;&lt;url&gt;http://www.africa.undp.org/content/rba/en/home/regioninfo.html#countries&lt;/url&gt;&lt;/related-urls&gt;&lt;/urls&gt;&lt;titles&gt;&lt;title&gt;Countries in the Region&lt;/title&gt;&lt;/titles&gt;&lt;number&gt;November 17th, 2017&lt;/number&gt;&lt;contributors&gt;&lt;authors&gt;&lt;author&gt;United Nations Development Programme - Africa&lt;/author&gt;&lt;/authors&gt;&lt;/contributors&gt;&lt;added-date format="utc"&gt;1516570213&lt;/added-date&gt;&lt;ref-type name="Web Page"&gt;12&lt;/ref-type&gt;&lt;dates&gt;&lt;year&gt;2018&lt;/year&gt;&lt;/dates&gt;&lt;rec-number&gt;66263&lt;/rec-number&gt;&lt;last-updated-date format="utc"&gt;1516570337&lt;/last-updated-date&gt;&lt;volume&gt;2017&lt;/volume&gt;&lt;/record&gt;&lt;/Cite&gt;&lt;/EndNote&gt;</w:instrText>
      </w:r>
      <w:r>
        <w:fldChar w:fldCharType="separate"/>
      </w:r>
      <w:r w:rsidR="004725DC">
        <w:rPr>
          <w:noProof/>
        </w:rPr>
        <w:t>(49)</w:t>
      </w:r>
      <w:r>
        <w:fldChar w:fldCharType="end"/>
      </w:r>
    </w:p>
    <w:p w14:paraId="70F2003A" w14:textId="77777777" w:rsidR="004D4FD8" w:rsidRDefault="004D4FD8" w:rsidP="004D4FD8">
      <w:pPr>
        <w:rPr>
          <w:rFonts w:ascii="Times New Roman" w:hAnsi="Times New Roman" w:cs="Times New Roman"/>
          <w:b/>
        </w:rPr>
      </w:pPr>
    </w:p>
    <w:p w14:paraId="0EFFA177" w14:textId="77777777" w:rsidR="004D4FD8" w:rsidRDefault="004D4FD8" w:rsidP="004D4FD8">
      <w:pPr>
        <w:rPr>
          <w:rFonts w:ascii="Times New Roman" w:hAnsi="Times New Roman" w:cs="Times New Roman"/>
          <w:b/>
        </w:rPr>
      </w:pPr>
    </w:p>
    <w:p w14:paraId="7FE21763" w14:textId="77777777" w:rsidR="004D4FD8" w:rsidRDefault="004D4FD8" w:rsidP="004D4FD8">
      <w:pPr>
        <w:rPr>
          <w:rFonts w:ascii="Times New Roman" w:hAnsi="Times New Roman" w:cs="Times New Roman"/>
          <w:b/>
        </w:rPr>
      </w:pPr>
    </w:p>
    <w:p w14:paraId="1FA823E8" w14:textId="77777777" w:rsidR="004D4FD8" w:rsidRDefault="004D4FD8" w:rsidP="004D4FD8">
      <w:pPr>
        <w:rPr>
          <w:rFonts w:ascii="Times New Roman" w:hAnsi="Times New Roman" w:cs="Times New Roman"/>
          <w:b/>
        </w:rPr>
      </w:pPr>
    </w:p>
    <w:p w14:paraId="10764756" w14:textId="77777777" w:rsidR="004D4FD8" w:rsidRDefault="004D4FD8" w:rsidP="004D4FD8">
      <w:pPr>
        <w:rPr>
          <w:rFonts w:ascii="Times New Roman" w:hAnsi="Times New Roman" w:cs="Times New Roman"/>
          <w:b/>
        </w:rPr>
      </w:pPr>
    </w:p>
    <w:p w14:paraId="249B6FBB" w14:textId="77777777" w:rsidR="004D4FD8" w:rsidRDefault="004D4FD8" w:rsidP="004D4FD8">
      <w:pPr>
        <w:rPr>
          <w:rFonts w:ascii="Times New Roman" w:hAnsi="Times New Roman" w:cs="Times New Roman"/>
          <w:b/>
        </w:rPr>
      </w:pPr>
    </w:p>
    <w:p w14:paraId="7A1A2954" w14:textId="77777777" w:rsidR="004D4FD8" w:rsidRDefault="004D4FD8" w:rsidP="004D4FD8">
      <w:pPr>
        <w:rPr>
          <w:rFonts w:ascii="Times New Roman" w:hAnsi="Times New Roman" w:cs="Times New Roman"/>
          <w:b/>
        </w:rPr>
      </w:pPr>
    </w:p>
    <w:p w14:paraId="58B077E5" w14:textId="77777777" w:rsidR="004D4FD8" w:rsidRDefault="004D4FD8" w:rsidP="004D4FD8">
      <w:pPr>
        <w:rPr>
          <w:rFonts w:ascii="Times New Roman" w:hAnsi="Times New Roman" w:cs="Times New Roman"/>
          <w:b/>
        </w:rPr>
      </w:pPr>
    </w:p>
    <w:p w14:paraId="04F47A1D" w14:textId="77777777" w:rsidR="004D4FD8" w:rsidRDefault="004D4FD8" w:rsidP="004D4FD8">
      <w:pPr>
        <w:rPr>
          <w:rFonts w:ascii="Times New Roman" w:hAnsi="Times New Roman" w:cs="Times New Roman"/>
          <w:b/>
        </w:rPr>
      </w:pPr>
    </w:p>
    <w:p w14:paraId="31FD6FEC" w14:textId="77777777" w:rsidR="004D4FD8" w:rsidRDefault="004D4FD8" w:rsidP="004D4FD8">
      <w:pPr>
        <w:rPr>
          <w:rFonts w:ascii="Times New Roman" w:hAnsi="Times New Roman" w:cs="Times New Roman"/>
          <w:b/>
        </w:rPr>
      </w:pPr>
    </w:p>
    <w:p w14:paraId="62BB6BDA" w14:textId="77777777" w:rsidR="004D4FD8" w:rsidRDefault="004D4FD8" w:rsidP="004D4FD8">
      <w:pPr>
        <w:rPr>
          <w:rFonts w:ascii="Times New Roman" w:hAnsi="Times New Roman" w:cs="Times New Roman"/>
          <w:b/>
        </w:rPr>
      </w:pPr>
    </w:p>
    <w:p w14:paraId="4B257019" w14:textId="77777777" w:rsidR="004D4FD8" w:rsidRDefault="004D4FD8" w:rsidP="004D4FD8">
      <w:pPr>
        <w:rPr>
          <w:rFonts w:ascii="Times New Roman" w:hAnsi="Times New Roman" w:cs="Times New Roman"/>
          <w:b/>
        </w:rPr>
      </w:pPr>
    </w:p>
    <w:p w14:paraId="764A4A1E" w14:textId="77777777" w:rsidR="004D4FD8" w:rsidRDefault="004D4FD8" w:rsidP="004D4FD8">
      <w:pPr>
        <w:rPr>
          <w:rFonts w:ascii="Times New Roman" w:hAnsi="Times New Roman" w:cs="Times New Roman"/>
          <w:b/>
        </w:rPr>
      </w:pPr>
    </w:p>
    <w:p w14:paraId="1B0A5557" w14:textId="77777777" w:rsidR="004D4FD8" w:rsidRDefault="004D4FD8" w:rsidP="004D4FD8">
      <w:pPr>
        <w:rPr>
          <w:rFonts w:ascii="Times New Roman" w:hAnsi="Times New Roman" w:cs="Times New Roman"/>
          <w:b/>
        </w:rPr>
        <w:sectPr w:rsidR="004D4FD8" w:rsidSect="004D4FD8">
          <w:footerReference w:type="default" r:id="rId7"/>
          <w:pgSz w:w="12240" w:h="15840"/>
          <w:pgMar w:top="1134" w:right="1134" w:bottom="1134" w:left="1134" w:header="709" w:footer="709" w:gutter="0"/>
          <w:cols w:space="708"/>
          <w:docGrid w:linePitch="360"/>
        </w:sectPr>
      </w:pPr>
    </w:p>
    <w:p w14:paraId="7678A891" w14:textId="3CB47A5D" w:rsidR="004C6F7E" w:rsidRPr="00EB4B9D" w:rsidRDefault="00FA4687" w:rsidP="004C6F7E">
      <w:pPr>
        <w:rPr>
          <w:rFonts w:ascii="Times New Roman" w:hAnsi="Times New Roman" w:cs="Times New Roman"/>
        </w:rPr>
      </w:pPr>
      <w:r>
        <w:rPr>
          <w:rFonts w:ascii="Times New Roman" w:hAnsi="Times New Roman" w:cs="Times New Roman"/>
          <w:b/>
          <w:color w:val="800000"/>
        </w:rPr>
        <w:lastRenderedPageBreak/>
        <w:t>Table</w:t>
      </w:r>
      <w:r w:rsidR="004C6F7E" w:rsidRPr="00EB4B9D">
        <w:rPr>
          <w:rFonts w:ascii="Times New Roman" w:hAnsi="Times New Roman" w:cs="Times New Roman"/>
          <w:b/>
          <w:color w:val="800000"/>
        </w:rPr>
        <w:t xml:space="preserve"> </w:t>
      </w:r>
      <w:r>
        <w:rPr>
          <w:rFonts w:ascii="Times New Roman" w:hAnsi="Times New Roman" w:cs="Times New Roman"/>
          <w:b/>
          <w:color w:val="800000"/>
        </w:rPr>
        <w:t>S</w:t>
      </w:r>
      <w:r w:rsidR="004C6F7E" w:rsidRPr="00EB4B9D">
        <w:rPr>
          <w:rFonts w:ascii="Times New Roman" w:hAnsi="Times New Roman" w:cs="Times New Roman"/>
          <w:b/>
          <w:color w:val="800000"/>
        </w:rPr>
        <w:t>2</w:t>
      </w:r>
      <w:r w:rsidR="00776D97" w:rsidRPr="00EB4B9D">
        <w:rPr>
          <w:rFonts w:ascii="Times New Roman" w:hAnsi="Times New Roman" w:cs="Times New Roman"/>
          <w:b/>
          <w:color w:val="800000"/>
        </w:rPr>
        <w:t>.</w:t>
      </w:r>
      <w:r w:rsidR="004C6F7E" w:rsidRPr="00AD56EF">
        <w:rPr>
          <w:rFonts w:ascii="Times New Roman" w:hAnsi="Times New Roman" w:cs="Times New Roman"/>
        </w:rPr>
        <w:t xml:space="preserve"> </w:t>
      </w:r>
      <w:r w:rsidR="004C6F7E" w:rsidRPr="00EB4B9D">
        <w:rPr>
          <w:rFonts w:ascii="Times New Roman" w:hAnsi="Times New Roman" w:cs="Times New Roman"/>
        </w:rPr>
        <w:t xml:space="preserve">Summary of Characteristics of Included Studies </w:t>
      </w:r>
    </w:p>
    <w:p w14:paraId="0DE7CB33" w14:textId="77777777" w:rsidR="004C6F7E" w:rsidRDefault="004C6F7E" w:rsidP="004C6F7E">
      <w:pPr>
        <w:rPr>
          <w:rFonts w:ascii="Times New Roman" w:hAnsi="Times New Roman" w:cs="Times New Roman"/>
          <w:b/>
        </w:rPr>
      </w:pPr>
    </w:p>
    <w:tbl>
      <w:tblPr>
        <w:tblStyle w:val="LightShading"/>
        <w:tblW w:w="16585" w:type="dxa"/>
        <w:tblInd w:w="-1168" w:type="dxa"/>
        <w:tblLayout w:type="fixed"/>
        <w:tblLook w:val="04A0" w:firstRow="1" w:lastRow="0" w:firstColumn="1" w:lastColumn="0" w:noHBand="0" w:noVBand="1"/>
      </w:tblPr>
      <w:tblGrid>
        <w:gridCol w:w="567"/>
        <w:gridCol w:w="851"/>
        <w:gridCol w:w="709"/>
        <w:gridCol w:w="992"/>
        <w:gridCol w:w="851"/>
        <w:gridCol w:w="1276"/>
        <w:gridCol w:w="850"/>
        <w:gridCol w:w="709"/>
        <w:gridCol w:w="709"/>
        <w:gridCol w:w="1276"/>
        <w:gridCol w:w="425"/>
        <w:gridCol w:w="3118"/>
        <w:gridCol w:w="993"/>
        <w:gridCol w:w="851"/>
        <w:gridCol w:w="1274"/>
        <w:gridCol w:w="567"/>
        <w:gridCol w:w="567"/>
      </w:tblGrid>
      <w:tr w:rsidR="004C6F7E" w:rsidRPr="000F0027" w14:paraId="79139245" w14:textId="77777777" w:rsidTr="00D61EE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567" w:type="dxa"/>
          </w:tcPr>
          <w:p w14:paraId="106B1535" w14:textId="77777777" w:rsidR="004C6F7E" w:rsidRPr="000F0027" w:rsidRDefault="004C6F7E" w:rsidP="004C6F7E">
            <w:pPr>
              <w:rPr>
                <w:rFonts w:cs="Times New Roman"/>
                <w:sz w:val="20"/>
                <w:szCs w:val="20"/>
              </w:rPr>
            </w:pPr>
            <w:bookmarkStart w:id="0" w:name="OLE_LINK1"/>
            <w:r w:rsidRPr="000F0027">
              <w:rPr>
                <w:rFonts w:cs="Times New Roman"/>
                <w:sz w:val="20"/>
                <w:szCs w:val="20"/>
              </w:rPr>
              <w:t>Ref</w:t>
            </w:r>
          </w:p>
        </w:tc>
        <w:tc>
          <w:tcPr>
            <w:tcW w:w="851" w:type="dxa"/>
            <w:hideMark/>
          </w:tcPr>
          <w:p w14:paraId="77195623"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First Author</w:t>
            </w:r>
          </w:p>
        </w:tc>
        <w:tc>
          <w:tcPr>
            <w:tcW w:w="709" w:type="dxa"/>
            <w:hideMark/>
          </w:tcPr>
          <w:p w14:paraId="220A6C49"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Year</w:t>
            </w:r>
          </w:p>
        </w:tc>
        <w:tc>
          <w:tcPr>
            <w:tcW w:w="992" w:type="dxa"/>
            <w:hideMark/>
          </w:tcPr>
          <w:p w14:paraId="04E8F1D5"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Study Country</w:t>
            </w:r>
          </w:p>
        </w:tc>
        <w:tc>
          <w:tcPr>
            <w:tcW w:w="851" w:type="dxa"/>
            <w:hideMark/>
          </w:tcPr>
          <w:p w14:paraId="77922C87"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Study Design</w:t>
            </w:r>
          </w:p>
        </w:tc>
        <w:tc>
          <w:tcPr>
            <w:tcW w:w="1276" w:type="dxa"/>
            <w:hideMark/>
          </w:tcPr>
          <w:p w14:paraId="3DC32111"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Target Population </w:t>
            </w:r>
          </w:p>
        </w:tc>
        <w:tc>
          <w:tcPr>
            <w:tcW w:w="850" w:type="dxa"/>
            <w:hideMark/>
          </w:tcPr>
          <w:p w14:paraId="01D863EB"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Study Setting </w:t>
            </w:r>
          </w:p>
        </w:tc>
        <w:tc>
          <w:tcPr>
            <w:tcW w:w="709" w:type="dxa"/>
            <w:hideMark/>
          </w:tcPr>
          <w:p w14:paraId="657DE092"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Total N </w:t>
            </w:r>
          </w:p>
        </w:tc>
        <w:tc>
          <w:tcPr>
            <w:tcW w:w="709" w:type="dxa"/>
            <w:hideMark/>
          </w:tcPr>
          <w:p w14:paraId="291D35B5"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Age range</w:t>
            </w:r>
          </w:p>
        </w:tc>
        <w:tc>
          <w:tcPr>
            <w:tcW w:w="1701" w:type="dxa"/>
            <w:gridSpan w:val="2"/>
            <w:hideMark/>
          </w:tcPr>
          <w:p w14:paraId="60A2241D"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Type of HIV Knowledge intervention and method of dissemination </w:t>
            </w:r>
          </w:p>
        </w:tc>
        <w:tc>
          <w:tcPr>
            <w:tcW w:w="3118" w:type="dxa"/>
            <w:hideMark/>
          </w:tcPr>
          <w:p w14:paraId="475051B0"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Intervention Description</w:t>
            </w:r>
          </w:p>
        </w:tc>
        <w:tc>
          <w:tcPr>
            <w:tcW w:w="993" w:type="dxa"/>
            <w:hideMark/>
          </w:tcPr>
          <w:p w14:paraId="6F5AAF04"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L&amp;F</w:t>
            </w:r>
          </w:p>
        </w:tc>
        <w:tc>
          <w:tcPr>
            <w:tcW w:w="851" w:type="dxa"/>
            <w:hideMark/>
          </w:tcPr>
          <w:p w14:paraId="04F923BE"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Prov.</w:t>
            </w:r>
          </w:p>
        </w:tc>
        <w:tc>
          <w:tcPr>
            <w:tcW w:w="1274" w:type="dxa"/>
            <w:hideMark/>
          </w:tcPr>
          <w:p w14:paraId="64DCEA17"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Ctrl</w:t>
            </w:r>
          </w:p>
        </w:tc>
        <w:tc>
          <w:tcPr>
            <w:tcW w:w="567" w:type="dxa"/>
            <w:hideMark/>
          </w:tcPr>
          <w:p w14:paraId="0A0D6BCB"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FU</w:t>
            </w:r>
          </w:p>
          <w:p w14:paraId="3FED12C1"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w:t>
            </w:r>
          </w:p>
        </w:tc>
        <w:tc>
          <w:tcPr>
            <w:tcW w:w="567" w:type="dxa"/>
            <w:hideMark/>
          </w:tcPr>
          <w:p w14:paraId="04F53EF3"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FU</w:t>
            </w:r>
          </w:p>
          <w:p w14:paraId="4F7C92AB" w14:textId="77777777" w:rsidR="004C6F7E" w:rsidRPr="000F0027" w:rsidRDefault="004C6F7E" w:rsidP="004C6F7E">
            <w:pP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w:t>
            </w:r>
          </w:p>
        </w:tc>
      </w:tr>
      <w:tr w:rsidR="00FA4687" w:rsidRPr="000F0027" w14:paraId="1067410B" w14:textId="77777777" w:rsidTr="00D61EE9">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567" w:type="dxa"/>
          </w:tcPr>
          <w:p w14:paraId="7EDF4D56" w14:textId="08FE11D4" w:rsidR="004C6F7E" w:rsidRPr="000F0027" w:rsidRDefault="004C6F7E" w:rsidP="004C6F7E">
            <w:pPr>
              <w:rPr>
                <w:rFonts w:cs="Times New Roman"/>
                <w:sz w:val="20"/>
                <w:szCs w:val="20"/>
              </w:rPr>
            </w:pPr>
            <w:r>
              <w:rPr>
                <w:rFonts w:cs="Times New Roman"/>
                <w:sz w:val="20"/>
                <w:szCs w:val="20"/>
              </w:rPr>
              <w:fldChar w:fldCharType="begin"/>
            </w:r>
            <w:r w:rsidR="004725DC">
              <w:rPr>
                <w:rFonts w:cs="Times New Roman"/>
                <w:sz w:val="20"/>
                <w:szCs w:val="20"/>
              </w:rPr>
              <w:instrText xml:space="preserve"> ADDIN EN.CITE &lt;EndNote&gt;&lt;Cite&gt;&lt;Author&gt;Abu-Saeed&lt;/Author&gt;&lt;Year&gt;2013&lt;/Year&gt;&lt;IDText&gt;Attitudinal Changes Using Peer Education Training in the Prevention of HIV/AIDS: A Case Study of Youths in North Central Nigeria&lt;/IDText&gt;&lt;DisplayText&gt;(30)&lt;/DisplayText&gt;&lt;record&gt;&lt;isbn&gt;2228-5881&lt;/isbn&gt;&lt;titles&gt;&lt;title&gt;Attitudinal Changes Using Peer Education Training in the Prevention of HIV/AIDS: A Case Study of Youths in North Central Nigeria&lt;/title&gt;&lt;secondary-title&gt;Advanced Pharmaceutical Bulletin&lt;/secondary-title&gt;&lt;short-title&gt;Attitudinal Changes Using Peer Education Training in the Prevention of HIV/AIDS: A Case Study of Youths in North Central Nigeria&lt;/short-title&gt;&lt;alt-title&gt;Adv&lt;/alt-title&gt;&lt;/titles&gt;&lt;pages&gt;45-50&lt;/pages&gt;&lt;number&gt;1&lt;/number&gt;&lt;contributors&gt;&lt;authors&gt;&lt;author&gt;Abu-Saeed, M. B.&lt;/author&gt;&lt;author&gt;Abu-Saeed, K.&lt;/author&gt;&lt;/authors&gt;&lt;/contributors&gt;&lt;language&gt;English&lt;/language&gt;&lt;added-date format="utc"&gt;1510981988&lt;/added-date&gt;&lt;ref-type name="Journal Article"&gt;17&lt;/ref-type&gt;&lt;auth-address&gt;Abu-Saeed, Muhammad Buhari. Microbiology Department, University of Ilorin Teaching Hospital, Ilorin. Nigeria.&lt;/auth-address&gt;&lt;dates&gt;&lt;year&gt;2013&lt;/year&gt;&lt;/dates&gt;&lt;remote-database-provider&gt;Ovid Technologies&lt;/remote-database-provider&gt;&lt;rec-number&gt;65482&lt;/rec-number&gt;&lt;last-updated-date format="utc"&gt;1510981988&lt;/last-updated-date&gt;&lt;accession-num&gt;24312811&lt;/accession-num&gt;&lt;electronic-resource-num&gt;https://dx.doi.org/10.5681/apb.2013.008&lt;/electronic-resource-num&gt;&lt;volume&gt;3&lt;/volume&gt;&lt;remote-database-name&gt;Medline&lt;/remote-database-name&gt;&lt;/record&gt;&lt;/Cite&gt;&lt;/EndNote&gt;</w:instrText>
            </w:r>
            <w:r>
              <w:rPr>
                <w:rFonts w:cs="Times New Roman"/>
                <w:sz w:val="20"/>
                <w:szCs w:val="20"/>
              </w:rPr>
              <w:fldChar w:fldCharType="separate"/>
            </w:r>
            <w:r w:rsidR="004725DC">
              <w:rPr>
                <w:rFonts w:cs="Times New Roman"/>
                <w:noProof/>
                <w:sz w:val="20"/>
                <w:szCs w:val="20"/>
              </w:rPr>
              <w:t>(30)</w:t>
            </w:r>
            <w:r>
              <w:rPr>
                <w:rFonts w:cs="Times New Roman"/>
                <w:sz w:val="20"/>
                <w:szCs w:val="20"/>
              </w:rPr>
              <w:fldChar w:fldCharType="end"/>
            </w:r>
          </w:p>
        </w:tc>
        <w:tc>
          <w:tcPr>
            <w:tcW w:w="851" w:type="dxa"/>
            <w:hideMark/>
          </w:tcPr>
          <w:p w14:paraId="57A6C83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Abu-Saeed</w:t>
            </w:r>
          </w:p>
        </w:tc>
        <w:tc>
          <w:tcPr>
            <w:tcW w:w="709" w:type="dxa"/>
            <w:hideMark/>
          </w:tcPr>
          <w:p w14:paraId="345BB61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2013</w:t>
            </w:r>
          </w:p>
        </w:tc>
        <w:tc>
          <w:tcPr>
            <w:tcW w:w="992" w:type="dxa"/>
            <w:hideMark/>
          </w:tcPr>
          <w:p w14:paraId="3D64FDC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Nigeria</w:t>
            </w:r>
          </w:p>
        </w:tc>
        <w:tc>
          <w:tcPr>
            <w:tcW w:w="851" w:type="dxa"/>
            <w:hideMark/>
          </w:tcPr>
          <w:p w14:paraId="66686CF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4F29505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Adolescents &amp;Young Adults</w:t>
            </w:r>
          </w:p>
        </w:tc>
        <w:tc>
          <w:tcPr>
            <w:tcW w:w="850" w:type="dxa"/>
            <w:hideMark/>
          </w:tcPr>
          <w:p w14:paraId="7EFC092C"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25F8C89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160</w:t>
            </w:r>
          </w:p>
        </w:tc>
        <w:tc>
          <w:tcPr>
            <w:tcW w:w="709" w:type="dxa"/>
            <w:hideMark/>
          </w:tcPr>
          <w:p w14:paraId="5433CFAC"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15-24</w:t>
            </w:r>
          </w:p>
        </w:tc>
        <w:tc>
          <w:tcPr>
            <w:tcW w:w="1276" w:type="dxa"/>
            <w:hideMark/>
          </w:tcPr>
          <w:p w14:paraId="62B2E7A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Peer education</w:t>
            </w:r>
          </w:p>
        </w:tc>
        <w:tc>
          <w:tcPr>
            <w:tcW w:w="425" w:type="dxa"/>
            <w:hideMark/>
          </w:tcPr>
          <w:p w14:paraId="046CE5C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p w14:paraId="60B7D86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3118" w:type="dxa"/>
            <w:hideMark/>
          </w:tcPr>
          <w:p w14:paraId="07F61B2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Peer education intervention on various topics related to HIV/AIDS</w:t>
            </w:r>
          </w:p>
        </w:tc>
        <w:tc>
          <w:tcPr>
            <w:tcW w:w="993" w:type="dxa"/>
            <w:hideMark/>
          </w:tcPr>
          <w:p w14:paraId="077D377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4d</w:t>
            </w:r>
          </w:p>
        </w:tc>
        <w:tc>
          <w:tcPr>
            <w:tcW w:w="851" w:type="dxa"/>
            <w:hideMark/>
          </w:tcPr>
          <w:p w14:paraId="69C5607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5413853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0BEA2E6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8w</w:t>
            </w:r>
          </w:p>
        </w:tc>
        <w:tc>
          <w:tcPr>
            <w:tcW w:w="567" w:type="dxa"/>
            <w:hideMark/>
          </w:tcPr>
          <w:p w14:paraId="3201F6D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60FCB387" w14:textId="77777777" w:rsidTr="00D61EE9">
        <w:trPr>
          <w:trHeight w:val="1134"/>
        </w:trPr>
        <w:tc>
          <w:tcPr>
            <w:cnfStyle w:val="001000000000" w:firstRow="0" w:lastRow="0" w:firstColumn="1" w:lastColumn="0" w:oddVBand="0" w:evenVBand="0" w:oddHBand="0" w:evenHBand="0" w:firstRowFirstColumn="0" w:firstRowLastColumn="0" w:lastRowFirstColumn="0" w:lastRowLastColumn="0"/>
            <w:tcW w:w="567" w:type="dxa"/>
          </w:tcPr>
          <w:p w14:paraId="6436F98B" w14:textId="160327D4" w:rsidR="004C6F7E" w:rsidRPr="000F0027" w:rsidRDefault="004C6F7E" w:rsidP="004C6F7E">
            <w:pPr>
              <w:rPr>
                <w:rFonts w:cs="Times New Roman"/>
                <w:sz w:val="20"/>
                <w:szCs w:val="20"/>
              </w:rPr>
            </w:pPr>
            <w:r>
              <w:rPr>
                <w:rFonts w:cs="Times New Roman"/>
                <w:sz w:val="20"/>
                <w:szCs w:val="20"/>
              </w:rPr>
              <w:fldChar w:fldCharType="begin"/>
            </w:r>
            <w:r w:rsidR="004725DC">
              <w:rPr>
                <w:rFonts w:cs="Times New Roman"/>
                <w:sz w:val="20"/>
                <w:szCs w:val="20"/>
              </w:rPr>
              <w:instrText xml:space="preserve"> ADDIN EN.CITE &lt;EndNote&gt;&lt;Cite&gt;&lt;Author&gt;Adeomi&lt;/Author&gt;&lt;Year&gt;2014&lt;/Year&gt;&lt;IDText&gt;Evaluation of the Effectiveness of Peer Education in Improving HIV Knowledge, Attitude, and Sexual Behaviours among In-School Adolescents in Osun State, Nigeria&lt;/IDText&gt;&lt;DisplayText&gt;(25)&lt;/DisplayText&gt;&lt;record&gt;&lt;isbn&gt;2090-1240 (Print)&amp;#xD;2090-1240&lt;/isbn&gt;&lt;custom2&gt;PMC4247917&lt;/custom2&gt;&lt;titles&gt;&lt;title&gt;Evaluation of the Effectiveness of Peer Education in Improving HIV Knowledge, Attitude, and Sexual Behaviours among In-School Adolescents in Osun State, Nigeria&lt;/title&gt;&lt;secondary-title&gt;AIDS Res Treat&lt;/secondary-title&gt;&lt;alt-title&gt;AIDS research and treatment&lt;/alt-title&gt;&lt;/titles&gt;&lt;pages&gt;131756&lt;/pages&gt;&lt;contributors&gt;&lt;authors&gt;&lt;author&gt;Adeomi, A. A.&lt;/author&gt;&lt;author&gt;Adeoye, O. A.&lt;/author&gt;&lt;author&gt;Asekun-Olarinmoye, E. O.&lt;/author&gt;&lt;author&gt;Abodunrin, O. L.&lt;/author&gt;&lt;author&gt;Olugbenga-Bello, A. I.&lt;/author&gt;&lt;author&gt;Sabageh, A. O.&lt;/author&gt;&lt;/authors&gt;&lt;/contributors&gt;&lt;edition&gt;2014/12/06&lt;/edition&gt;&lt;language&gt;eng&lt;/language&gt;&lt;added-date format="utc"&gt;1510763229&lt;/added-date&gt;&lt;ref-type name="Journal Article"&gt;17&lt;/ref-type&gt;&lt;auth-address&gt;Department of Community Medicine, Ladoke Akintola University of Technology (LAUTECH) Teaching Hospital, PMB 4007, Ogbomoso, Oyo State, Nigeria.&amp;#xD;Department of Community Medicine, Osun State University, PMB 4494, Osogbo, Osun State, Nigeria.&amp;#xD;Department of Community Medicine, College of Health Sciences, Ladoke Akintola University of Technology (LAUTECH), PMB 4000, Ogbomoso, Oyo State, Nigeria.&lt;/auth-address&gt;&lt;dates&gt;&lt;year&gt;2014&lt;/year&gt;&lt;/dates&gt;&lt;remote-database-provider&gt;NLM&lt;/remote-database-provider&gt;&lt;rec-number&gt;61961&lt;/rec-number&gt;&lt;last-updated-date format="utc"&gt;1510763229&lt;/last-updated-date&gt;&lt;accession-num&gt;25478212&lt;/accession-num&gt;&lt;electronic-resource-num&gt;10.1155/2014/131756&lt;/electronic-resource-num&gt;&lt;volume&gt;2014&lt;/volume&gt;&lt;/record&gt;&lt;/Cite&gt;&lt;/EndNote&gt;</w:instrText>
            </w:r>
            <w:r>
              <w:rPr>
                <w:rFonts w:cs="Times New Roman"/>
                <w:sz w:val="20"/>
                <w:szCs w:val="20"/>
              </w:rPr>
              <w:fldChar w:fldCharType="separate"/>
            </w:r>
            <w:r w:rsidR="004725DC">
              <w:rPr>
                <w:rFonts w:cs="Times New Roman"/>
                <w:noProof/>
                <w:sz w:val="20"/>
                <w:szCs w:val="20"/>
              </w:rPr>
              <w:t>(25)</w:t>
            </w:r>
            <w:r>
              <w:rPr>
                <w:rFonts w:cs="Times New Roman"/>
                <w:sz w:val="20"/>
                <w:szCs w:val="20"/>
              </w:rPr>
              <w:fldChar w:fldCharType="end"/>
            </w:r>
          </w:p>
        </w:tc>
        <w:tc>
          <w:tcPr>
            <w:tcW w:w="851" w:type="dxa"/>
            <w:hideMark/>
          </w:tcPr>
          <w:p w14:paraId="2C102C5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Adeomi</w:t>
            </w:r>
            <w:proofErr w:type="spellEnd"/>
          </w:p>
        </w:tc>
        <w:tc>
          <w:tcPr>
            <w:tcW w:w="709" w:type="dxa"/>
            <w:hideMark/>
          </w:tcPr>
          <w:p w14:paraId="03815C6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2014</w:t>
            </w:r>
          </w:p>
        </w:tc>
        <w:tc>
          <w:tcPr>
            <w:tcW w:w="992" w:type="dxa"/>
            <w:hideMark/>
          </w:tcPr>
          <w:p w14:paraId="14C26C4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Nigeria</w:t>
            </w:r>
          </w:p>
        </w:tc>
        <w:tc>
          <w:tcPr>
            <w:tcW w:w="851" w:type="dxa"/>
            <w:hideMark/>
          </w:tcPr>
          <w:p w14:paraId="01C0B49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58DDB63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4CA3306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2B84852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400</w:t>
            </w:r>
          </w:p>
        </w:tc>
        <w:tc>
          <w:tcPr>
            <w:tcW w:w="709" w:type="dxa"/>
            <w:hideMark/>
          </w:tcPr>
          <w:p w14:paraId="15F6248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10-19</w:t>
            </w:r>
          </w:p>
        </w:tc>
        <w:tc>
          <w:tcPr>
            <w:tcW w:w="1276" w:type="dxa"/>
            <w:hideMark/>
          </w:tcPr>
          <w:p w14:paraId="1EE441B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Peer education</w:t>
            </w:r>
          </w:p>
        </w:tc>
        <w:tc>
          <w:tcPr>
            <w:tcW w:w="425" w:type="dxa"/>
            <w:hideMark/>
          </w:tcPr>
          <w:p w14:paraId="35B8ACF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08D06A2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Peer education intervention, with peer educators trained through lectures, motivational talks, and demonstrations using audiovisuals, posters, role plays, and practical demonstrations to address the reproductive health questions of students</w:t>
            </w:r>
          </w:p>
        </w:tc>
        <w:tc>
          <w:tcPr>
            <w:tcW w:w="993" w:type="dxa"/>
            <w:hideMark/>
          </w:tcPr>
          <w:p w14:paraId="3E844B2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2w</w:t>
            </w:r>
          </w:p>
        </w:tc>
        <w:tc>
          <w:tcPr>
            <w:tcW w:w="851" w:type="dxa"/>
            <w:hideMark/>
          </w:tcPr>
          <w:p w14:paraId="7443145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4C70484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0A91198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12w</w:t>
            </w:r>
          </w:p>
        </w:tc>
        <w:tc>
          <w:tcPr>
            <w:tcW w:w="567" w:type="dxa"/>
            <w:hideMark/>
          </w:tcPr>
          <w:p w14:paraId="7B8CBB5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018C9201" w14:textId="77777777" w:rsidTr="00D61E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cPr>
          <w:p w14:paraId="59802CAA" w14:textId="6D463F2B" w:rsidR="004C6F7E" w:rsidRPr="000F0027" w:rsidRDefault="004C6F7E" w:rsidP="004C6F7E">
            <w:pPr>
              <w:rPr>
                <w:rFonts w:cs="Times New Roman"/>
                <w:sz w:val="20"/>
                <w:szCs w:val="20"/>
              </w:rPr>
            </w:pPr>
            <w:r>
              <w:rPr>
                <w:rFonts w:cs="Times New Roman"/>
                <w:sz w:val="20"/>
                <w:szCs w:val="20"/>
              </w:rPr>
              <w:fldChar w:fldCharType="begin">
                <w:fldData xml:space="preserve">PEVuZE5vdGU+PENpdGU+PEF1dGhvcj5BanV3b248L0F1dGhvcj48WWVhcj4yMDEzPC9ZZWFyPjxJ
RFRleHQ+TGlicmFyaWFuLWluaXRpYXRlZCBISVYvQUlEUyBwcmV2ZW50aW9uIGludGVydmVudGlv
biBwcm9ncmFtIG91dGNvbWUgaW4gcnVyYWwgY29tbXVuaXRpZXMgaW4gT3lvIFN0YXRlLCBOaWdl
cmlhPC9JRFRleHQ+PERpc3BsYXlUZXh0PigzNSk8L0Rpc3BsYXlUZXh0PjxyZWNvcmQ+PGtleXdv
cmRzPjxrZXl3b3JkPkFjcXVpcmVkIEltbXVub2RlZmljaWVuY3kgU3luZHJvbWUvcGMgW1ByZXZl
bnRpb24gJmFtcDsgQ29udHJvbF08L2tleXdvcmQ+PGtleXdvcmQ+QWNxdWlyZWQgSW1tdW5vZGVm
aWNpZW5jeSBTeW5kcm9tZS90bSBbVHJhbnNtaXNzaW9uXTwva2V5d29yZD48a2V5d29yZD5BZHVs
dDwva2V5d29yZD48a2V5d29yZD5BZ2UgRmFjdG9yczwva2V5d29yZD48a2V5d29yZD5Db25zdW1l
ciBIZWFsdGggSW5mb3JtYXRpb248L2tleXdvcmQ+PGtleXdvcmQ+RmVtYWxlPC9rZXl3b3JkPjxr
ZXl3b3JkPipISVYgSW5mZWN0aW9ucy9wYyBbUHJldmVudGlvbiAmYW1wOyBDb250cm9sXTwva2V5
d29yZD48a2V5d29yZD5ISVYgSW5mZWN0aW9ucy90bSBbVHJhbnNtaXNzaW9uXTwva2V5d29yZD48
a2V5d29yZD4qSGVhbHRoIEVkdWNhdGlvbi9vZyBbT3JnYW5pemF0aW9uICZhbXA7IEFkbWluaXN0
cmF0aW9uXTwva2V5d29yZD48a2V5d29yZD4qSGVhbHRoIEtub3dsZWRnZSwgQXR0aXR1ZGVzLCBQ
cmFjdGljZTwva2V5d29yZD48a2V5d29yZD5IdW1hbnM8L2tleXdvcmQ+PGtleXdvcmQ+SW5zZXJ2
aWNlIFRyYWluaW5nPC9rZXl3b3JkPjxrZXl3b3JkPipMaWJyYXJpYW5zPC9rZXl3b3JkPjxrZXl3
b3JkPk1hbGU8L2tleXdvcmQ+PGtleXdvcmQ+TWVkaWNhbGx5IFVuZGVyc2VydmVkIEFyZWE8L2tl
eXdvcmQ+PGtleXdvcmQ+TWlkZGxlIEFnZWQ8L2tleXdvcmQ+PGtleXdvcmQ+TmlnZXJpYTwva2V5
d29yZD48a2V5d29yZD5Qcm9ncmFtIEV2YWx1YXRpb248L2tleXdvcmQ+PGtleXdvcmQ+KlJ1cmFs
IFBvcHVsYXRpb248L2tleXdvcmQ+PGtleXdvcmQ+U2V4IEZhY3RvcnM8L2tleXdvcmQ+PGtleXdv
cmQ+U29jaW9lY29ub21pYyBGYWN0b3JzPC9rZXl3b3JkPjwva2V5d29yZHM+PGlzYm4+MDI3Mi02
ODRYPC9pc2JuPjx0aXRsZXM+PHRpdGxlPkxpYnJhcmlhbi1pbml0aWF0ZWQgSElWL0FJRFMgcHJl
dmVudGlvbiBpbnRlcnZlbnRpb24gcHJvZ3JhbSBvdXRjb21lIGluIHJ1cmFsIGNvbW11bml0aWVz
IGluIE95byBTdGF0ZSwgTmlnZXJpYTwvdGl0bGU+PHNlY29uZGFyeS10aXRsZT5JbnRlcm5hdGlv
bmFsIFF1YXJ0ZXJseSBvZiBDb21tdW5pdHkgSGVhbHRoIEVkdWNhdGlvbjwvc2Vjb25kYXJ5LXRp
dGxlPjxzaG9ydC10aXRsZT5MaWJyYXJpYW4taW5pdGlhdGVkIEhJVi9BSURTIHByZXZlbnRpb24g
aW50ZXJ2ZW50aW9uIHByb2dyYW0gb3V0Y29tZSBpbiBydXJhbCBjb21tdW5pdGllcyBpbiBPeW8g
U3RhdGUsIE5pZ2VyaWE8L3Nob3J0LXRpdGxlPjxhbHQtdGl0bGU+SW50IFEgQ29tbXVuaXR5IEhl
YWx0aCBFZHVjPC9hbHQtdGl0bGU+PC90aXRsZXM+PHBhZ2VzPjM2Ny05MDwvcGFnZXM+PG51bWJl
cj40PC9udW1iZXI+PGNvbnRyaWJ1dG9ycz48YXV0aG9ycz48YXV0aG9yPkFqdXdvbiwgRy4gQS48
L2F1dGhvcj48YXV0aG9yPktvbW9sYWZlLU9wYWRlamksIEguIE8uPC9hdXRob3I+PGF1dGhvcj5J
a2hpemFtYSwgQi48L2F1dGhvcj48L2F1dGhvcnM+PC9jb250cmlidXRvcnM+PGxhbmd1YWdlPkVu
Z2xpc2g8L2xhbmd1YWdlPjxhZGRlZC1kYXRlIGZvcm1hdD0idXRjIj4xNTEwOTgxOTg4PC9hZGRl
ZC1kYXRlPjxyZWYtdHlwZSBuYW1lPSJKb3VybmFsIEFydGljbGUiPjE3PC9yZWYtdHlwZT48YXV0
aC1hZGRyZXNzPkFqdXdvbiwgRyBBLiBVbml2ZXJzaXR5IG9mIEliYWRhbiwgTmlnZXJpYS4gS29t
b2xhZmUtT3BhZGVqaSwgSCBPLiBVbml2ZXJzaXR5IG9mIEliYWRhbiwgTmlnZXJpYS4gSWtoaXph
bWEsIEIuIE9iYWZlbWkgQXdvbG93byBVbml2ZXJzaXR5LjwvYXV0aC1hZGRyZXNzPjxkYXRlcz48
eWVhcj4yMDEzPC95ZWFyPjwvZGF0ZXM+PHJlbW90ZS1kYXRhYmFzZS1wcm92aWRlcj5PdmlkIFRl
Y2hub2xvZ2llczwvcmVtb3RlLWRhdGFiYXNlLXByb3ZpZGVyPjxyZWMtbnVtYmVyPjY1NDk3PC9y
ZWMtbnVtYmVyPjxsYXN0LXVwZGF0ZWQtZGF0ZSBmb3JtYXQ9InV0YyI+MTUxMDk4MTk4ODwvbGFz
dC11cGRhdGVkLWRhdGU+PGFjY2Vzc2lvbi1udW0+MjUyMjg0ODU8L2FjY2Vzc2lvbi1udW0+PGVs
ZWN0cm9uaWMtcmVzb3VyY2UtbnVtPmh0dHBzOi8vZHguZG9pLm9yZy8xMC4yMTkwL0lRLjM0LjQu
ZjwvZWxlY3Ryb25pYy1yZXNvdXJjZS1udW0+PHZvbHVtZT4zNDwvdm9sdW1lPjxyZW1vdGUtZGF0
YWJhc2UtbmFtZT5NZWRsaW5lPC9yZW1vdGUtZGF0YWJhc2UtbmFtZT48L3JlY29yZD48L0NpdGU+
PC9FbmROb3RlPgB=
</w:fldData>
              </w:fldChar>
            </w:r>
            <w:r w:rsidR="004725DC">
              <w:rPr>
                <w:rFonts w:cs="Times New Roman"/>
                <w:sz w:val="20"/>
                <w:szCs w:val="20"/>
              </w:rPr>
              <w:instrText xml:space="preserve"> ADDIN EN.CITE </w:instrText>
            </w:r>
            <w:r w:rsidR="004725DC">
              <w:rPr>
                <w:rFonts w:cs="Times New Roman"/>
                <w:sz w:val="20"/>
                <w:szCs w:val="20"/>
              </w:rPr>
              <w:fldChar w:fldCharType="begin">
                <w:fldData xml:space="preserve">PEVuZE5vdGU+PENpdGU+PEF1dGhvcj5BanV3b248L0F1dGhvcj48WWVhcj4yMDEzPC9ZZWFyPjxJ
RFRleHQ+TGlicmFyaWFuLWluaXRpYXRlZCBISVYvQUlEUyBwcmV2ZW50aW9uIGludGVydmVudGlv
biBwcm9ncmFtIG91dGNvbWUgaW4gcnVyYWwgY29tbXVuaXRpZXMgaW4gT3lvIFN0YXRlLCBOaWdl
cmlhPC9JRFRleHQ+PERpc3BsYXlUZXh0PigzNSk8L0Rpc3BsYXlUZXh0PjxyZWNvcmQ+PGtleXdv
cmRzPjxrZXl3b3JkPkFjcXVpcmVkIEltbXVub2RlZmljaWVuY3kgU3luZHJvbWUvcGMgW1ByZXZl
bnRpb24gJmFtcDsgQ29udHJvbF08L2tleXdvcmQ+PGtleXdvcmQ+QWNxdWlyZWQgSW1tdW5vZGVm
aWNpZW5jeSBTeW5kcm9tZS90bSBbVHJhbnNtaXNzaW9uXTwva2V5d29yZD48a2V5d29yZD5BZHVs
dDwva2V5d29yZD48a2V5d29yZD5BZ2UgRmFjdG9yczwva2V5d29yZD48a2V5d29yZD5Db25zdW1l
ciBIZWFsdGggSW5mb3JtYXRpb248L2tleXdvcmQ+PGtleXdvcmQ+RmVtYWxlPC9rZXl3b3JkPjxr
ZXl3b3JkPipISVYgSW5mZWN0aW9ucy9wYyBbUHJldmVudGlvbiAmYW1wOyBDb250cm9sXTwva2V5
d29yZD48a2V5d29yZD5ISVYgSW5mZWN0aW9ucy90bSBbVHJhbnNtaXNzaW9uXTwva2V5d29yZD48
a2V5d29yZD4qSGVhbHRoIEVkdWNhdGlvbi9vZyBbT3JnYW5pemF0aW9uICZhbXA7IEFkbWluaXN0
cmF0aW9uXTwva2V5d29yZD48a2V5d29yZD4qSGVhbHRoIEtub3dsZWRnZSwgQXR0aXR1ZGVzLCBQ
cmFjdGljZTwva2V5d29yZD48a2V5d29yZD5IdW1hbnM8L2tleXdvcmQ+PGtleXdvcmQ+SW5zZXJ2
aWNlIFRyYWluaW5nPC9rZXl3b3JkPjxrZXl3b3JkPipMaWJyYXJpYW5zPC9rZXl3b3JkPjxrZXl3
b3JkPk1hbGU8L2tleXdvcmQ+PGtleXdvcmQ+TWVkaWNhbGx5IFVuZGVyc2VydmVkIEFyZWE8L2tl
eXdvcmQ+PGtleXdvcmQ+TWlkZGxlIEFnZWQ8L2tleXdvcmQ+PGtleXdvcmQ+TmlnZXJpYTwva2V5
d29yZD48a2V5d29yZD5Qcm9ncmFtIEV2YWx1YXRpb248L2tleXdvcmQ+PGtleXdvcmQ+KlJ1cmFs
IFBvcHVsYXRpb248L2tleXdvcmQ+PGtleXdvcmQ+U2V4IEZhY3RvcnM8L2tleXdvcmQ+PGtleXdv
cmQ+U29jaW9lY29ub21pYyBGYWN0b3JzPC9rZXl3b3JkPjwva2V5d29yZHM+PGlzYm4+MDI3Mi02
ODRYPC9pc2JuPjx0aXRsZXM+PHRpdGxlPkxpYnJhcmlhbi1pbml0aWF0ZWQgSElWL0FJRFMgcHJl
dmVudGlvbiBpbnRlcnZlbnRpb24gcHJvZ3JhbSBvdXRjb21lIGluIHJ1cmFsIGNvbW11bml0aWVz
IGluIE95byBTdGF0ZSwgTmlnZXJpYTwvdGl0bGU+PHNlY29uZGFyeS10aXRsZT5JbnRlcm5hdGlv
bmFsIFF1YXJ0ZXJseSBvZiBDb21tdW5pdHkgSGVhbHRoIEVkdWNhdGlvbjwvc2Vjb25kYXJ5LXRp
dGxlPjxzaG9ydC10aXRsZT5MaWJyYXJpYW4taW5pdGlhdGVkIEhJVi9BSURTIHByZXZlbnRpb24g
aW50ZXJ2ZW50aW9uIHByb2dyYW0gb3V0Y29tZSBpbiBydXJhbCBjb21tdW5pdGllcyBpbiBPeW8g
U3RhdGUsIE5pZ2VyaWE8L3Nob3J0LXRpdGxlPjxhbHQtdGl0bGU+SW50IFEgQ29tbXVuaXR5IEhl
YWx0aCBFZHVjPC9hbHQtdGl0bGU+PC90aXRsZXM+PHBhZ2VzPjM2Ny05MDwvcGFnZXM+PG51bWJl
cj40PC9udW1iZXI+PGNvbnRyaWJ1dG9ycz48YXV0aG9ycz48YXV0aG9yPkFqdXdvbiwgRy4gQS48
L2F1dGhvcj48YXV0aG9yPktvbW9sYWZlLU9wYWRlamksIEguIE8uPC9hdXRob3I+PGF1dGhvcj5J
a2hpemFtYSwgQi48L2F1dGhvcj48L2F1dGhvcnM+PC9jb250cmlidXRvcnM+PGxhbmd1YWdlPkVu
Z2xpc2g8L2xhbmd1YWdlPjxhZGRlZC1kYXRlIGZvcm1hdD0idXRjIj4xNTEwOTgxOTg4PC9hZGRl
ZC1kYXRlPjxyZWYtdHlwZSBuYW1lPSJKb3VybmFsIEFydGljbGUiPjE3PC9yZWYtdHlwZT48YXV0
aC1hZGRyZXNzPkFqdXdvbiwgRyBBLiBVbml2ZXJzaXR5IG9mIEliYWRhbiwgTmlnZXJpYS4gS29t
b2xhZmUtT3BhZGVqaSwgSCBPLiBVbml2ZXJzaXR5IG9mIEliYWRhbiwgTmlnZXJpYS4gSWtoaXph
bWEsIEIuIE9iYWZlbWkgQXdvbG93byBVbml2ZXJzaXR5LjwvYXV0aC1hZGRyZXNzPjxkYXRlcz48
eWVhcj4yMDEzPC95ZWFyPjwvZGF0ZXM+PHJlbW90ZS1kYXRhYmFzZS1wcm92aWRlcj5PdmlkIFRl
Y2hub2xvZ2llczwvcmVtb3RlLWRhdGFiYXNlLXByb3ZpZGVyPjxyZWMtbnVtYmVyPjY1NDk3PC9y
ZWMtbnVtYmVyPjxsYXN0LXVwZGF0ZWQtZGF0ZSBmb3JtYXQ9InV0YyI+MTUxMDk4MTk4ODwvbGFz
dC11cGRhdGVkLWRhdGU+PGFjY2Vzc2lvbi1udW0+MjUyMjg0ODU8L2FjY2Vzc2lvbi1udW0+PGVs
ZWN0cm9uaWMtcmVzb3VyY2UtbnVtPmh0dHBzOi8vZHguZG9pLm9yZy8xMC4yMTkwL0lRLjM0LjQu
ZjwvZWxlY3Ryb25pYy1yZXNvdXJjZS1udW0+PHZvbHVtZT4zNDwvdm9sdW1lPjxyZW1vdGUtZGF0
YWJhc2UtbmFtZT5NZWRsaW5lPC9yZW1vdGUtZGF0YWJhc2UtbmFtZT48L3JlY29yZD48L0NpdGU+
PC9FbmROb3RlPgB=
</w:fldData>
              </w:fldChar>
            </w:r>
            <w:r w:rsidR="004725DC">
              <w:rPr>
                <w:rFonts w:cs="Times New Roman"/>
                <w:sz w:val="20"/>
                <w:szCs w:val="20"/>
              </w:rPr>
              <w:instrText xml:space="preserve"> ADDIN EN.CITE.DATA </w:instrText>
            </w:r>
            <w:r w:rsidR="004725DC">
              <w:rPr>
                <w:rFonts w:cs="Times New Roman"/>
                <w:sz w:val="20"/>
                <w:szCs w:val="20"/>
              </w:rPr>
            </w:r>
            <w:r w:rsidR="004725DC">
              <w:rPr>
                <w:rFonts w:cs="Times New Roman"/>
                <w:sz w:val="20"/>
                <w:szCs w:val="20"/>
              </w:rPr>
              <w:fldChar w:fldCharType="end"/>
            </w:r>
            <w:r>
              <w:rPr>
                <w:rFonts w:cs="Times New Roman"/>
                <w:sz w:val="20"/>
                <w:szCs w:val="20"/>
              </w:rPr>
            </w:r>
            <w:r>
              <w:rPr>
                <w:rFonts w:cs="Times New Roman"/>
                <w:sz w:val="20"/>
                <w:szCs w:val="20"/>
              </w:rPr>
              <w:fldChar w:fldCharType="separate"/>
            </w:r>
            <w:r w:rsidR="004725DC">
              <w:rPr>
                <w:rFonts w:cs="Times New Roman"/>
                <w:noProof/>
                <w:sz w:val="20"/>
                <w:szCs w:val="20"/>
              </w:rPr>
              <w:t>(35)</w:t>
            </w:r>
            <w:r>
              <w:rPr>
                <w:rFonts w:cs="Times New Roman"/>
                <w:sz w:val="20"/>
                <w:szCs w:val="20"/>
              </w:rPr>
              <w:fldChar w:fldCharType="end"/>
            </w:r>
          </w:p>
        </w:tc>
        <w:tc>
          <w:tcPr>
            <w:tcW w:w="851" w:type="dxa"/>
            <w:hideMark/>
          </w:tcPr>
          <w:p w14:paraId="253E61C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Ajuwon</w:t>
            </w:r>
            <w:proofErr w:type="spellEnd"/>
          </w:p>
        </w:tc>
        <w:tc>
          <w:tcPr>
            <w:tcW w:w="709" w:type="dxa"/>
            <w:hideMark/>
          </w:tcPr>
          <w:p w14:paraId="653AF2D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2013</w:t>
            </w:r>
          </w:p>
        </w:tc>
        <w:tc>
          <w:tcPr>
            <w:tcW w:w="992" w:type="dxa"/>
            <w:hideMark/>
          </w:tcPr>
          <w:p w14:paraId="2182847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Nigeria</w:t>
            </w:r>
          </w:p>
        </w:tc>
        <w:tc>
          <w:tcPr>
            <w:tcW w:w="851" w:type="dxa"/>
            <w:hideMark/>
          </w:tcPr>
          <w:p w14:paraId="271F72D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Pre-Post</w:t>
            </w:r>
          </w:p>
        </w:tc>
        <w:tc>
          <w:tcPr>
            <w:tcW w:w="1276" w:type="dxa"/>
            <w:hideMark/>
          </w:tcPr>
          <w:p w14:paraId="7C86484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Adults</w:t>
            </w:r>
          </w:p>
        </w:tc>
        <w:tc>
          <w:tcPr>
            <w:tcW w:w="850" w:type="dxa"/>
            <w:hideMark/>
          </w:tcPr>
          <w:p w14:paraId="468F83E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0AC483CC"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60</w:t>
            </w:r>
          </w:p>
        </w:tc>
        <w:tc>
          <w:tcPr>
            <w:tcW w:w="709" w:type="dxa"/>
            <w:hideMark/>
          </w:tcPr>
          <w:p w14:paraId="3000F02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20-69</w:t>
            </w:r>
          </w:p>
        </w:tc>
        <w:tc>
          <w:tcPr>
            <w:tcW w:w="1276" w:type="dxa"/>
            <w:hideMark/>
          </w:tcPr>
          <w:p w14:paraId="2F09766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Community education</w:t>
            </w:r>
          </w:p>
        </w:tc>
        <w:tc>
          <w:tcPr>
            <w:tcW w:w="425" w:type="dxa"/>
            <w:hideMark/>
          </w:tcPr>
          <w:p w14:paraId="1910721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26F67F7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An educational intervention covering knowledge about HIV/AIDS, routes of transmission, prevention strategies, and attitude toward persons living with HIV, using posters, pamphlets, and drama presentations</w:t>
            </w:r>
          </w:p>
        </w:tc>
        <w:tc>
          <w:tcPr>
            <w:tcW w:w="993" w:type="dxa"/>
            <w:hideMark/>
          </w:tcPr>
          <w:p w14:paraId="5984527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1h, one-time</w:t>
            </w:r>
          </w:p>
        </w:tc>
        <w:tc>
          <w:tcPr>
            <w:tcW w:w="851" w:type="dxa"/>
            <w:hideMark/>
          </w:tcPr>
          <w:p w14:paraId="445C8A7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LIB</w:t>
            </w:r>
          </w:p>
        </w:tc>
        <w:tc>
          <w:tcPr>
            <w:tcW w:w="1274" w:type="dxa"/>
            <w:hideMark/>
          </w:tcPr>
          <w:p w14:paraId="2D385B3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 xml:space="preserve">No cont. </w:t>
            </w:r>
            <w:r>
              <w:rPr>
                <w:rFonts w:cs="Times New Roman"/>
                <w:sz w:val="20"/>
                <w:szCs w:val="20"/>
              </w:rPr>
              <w:t>(a)</w:t>
            </w:r>
          </w:p>
        </w:tc>
        <w:tc>
          <w:tcPr>
            <w:tcW w:w="567" w:type="dxa"/>
            <w:hideMark/>
          </w:tcPr>
          <w:p w14:paraId="660FDCA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099057F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3CD6D32F" w14:textId="77777777" w:rsidTr="00D61EE9">
        <w:trPr>
          <w:trHeight w:val="244"/>
        </w:trPr>
        <w:tc>
          <w:tcPr>
            <w:cnfStyle w:val="001000000000" w:firstRow="0" w:lastRow="0" w:firstColumn="1" w:lastColumn="0" w:oddVBand="0" w:evenVBand="0" w:oddHBand="0" w:evenHBand="0" w:firstRowFirstColumn="0" w:firstRowLastColumn="0" w:lastRowFirstColumn="0" w:lastRowLastColumn="0"/>
            <w:tcW w:w="567" w:type="dxa"/>
          </w:tcPr>
          <w:p w14:paraId="35C3BE8C" w14:textId="55AA8590" w:rsidR="004C6F7E" w:rsidRPr="000F0027" w:rsidRDefault="004C6F7E" w:rsidP="004C6F7E">
            <w:pPr>
              <w:rPr>
                <w:rFonts w:cs="Times New Roman"/>
                <w:sz w:val="20"/>
                <w:szCs w:val="20"/>
              </w:rPr>
            </w:pPr>
            <w:r w:rsidRPr="004264E0">
              <w:rPr>
                <w:sz w:val="20"/>
                <w:szCs w:val="20"/>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0"/>
                <w:szCs w:val="20"/>
              </w:rPr>
              <w:instrText xml:space="preserve"> ADDIN EN.CITE </w:instrText>
            </w:r>
            <w:r w:rsidR="004725DC">
              <w:rPr>
                <w:sz w:val="20"/>
                <w:szCs w:val="20"/>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(31)</w:t>
            </w:r>
            <w:r w:rsidRPr="004264E0">
              <w:rPr>
                <w:sz w:val="20"/>
                <w:szCs w:val="20"/>
              </w:rPr>
              <w:fldChar w:fldCharType="end"/>
            </w:r>
          </w:p>
        </w:tc>
        <w:tc>
          <w:tcPr>
            <w:tcW w:w="851" w:type="dxa"/>
            <w:hideMark/>
          </w:tcPr>
          <w:p w14:paraId="3171DBD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Bing</w:t>
            </w:r>
          </w:p>
        </w:tc>
        <w:tc>
          <w:tcPr>
            <w:tcW w:w="709" w:type="dxa"/>
            <w:hideMark/>
          </w:tcPr>
          <w:p w14:paraId="780AF4C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2008</w:t>
            </w:r>
          </w:p>
        </w:tc>
        <w:tc>
          <w:tcPr>
            <w:tcW w:w="992" w:type="dxa"/>
            <w:hideMark/>
          </w:tcPr>
          <w:p w14:paraId="575C9EC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Angola</w:t>
            </w:r>
          </w:p>
        </w:tc>
        <w:tc>
          <w:tcPr>
            <w:tcW w:w="851" w:type="dxa"/>
            <w:hideMark/>
          </w:tcPr>
          <w:p w14:paraId="17440C2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28927E5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Military personnel</w:t>
            </w:r>
          </w:p>
        </w:tc>
        <w:tc>
          <w:tcPr>
            <w:tcW w:w="850" w:type="dxa"/>
            <w:hideMark/>
          </w:tcPr>
          <w:p w14:paraId="1706CC5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Military bases</w:t>
            </w:r>
          </w:p>
        </w:tc>
        <w:tc>
          <w:tcPr>
            <w:tcW w:w="709" w:type="dxa"/>
            <w:hideMark/>
          </w:tcPr>
          <w:p w14:paraId="7AD9160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568</w:t>
            </w:r>
          </w:p>
        </w:tc>
        <w:tc>
          <w:tcPr>
            <w:tcW w:w="709" w:type="dxa"/>
            <w:hideMark/>
          </w:tcPr>
          <w:p w14:paraId="752F7CE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18-51</w:t>
            </w:r>
          </w:p>
        </w:tc>
        <w:tc>
          <w:tcPr>
            <w:tcW w:w="1276" w:type="dxa"/>
            <w:hideMark/>
          </w:tcPr>
          <w:p w14:paraId="39D8CE0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Motivational, behavioural</w:t>
            </w:r>
          </w:p>
        </w:tc>
        <w:tc>
          <w:tcPr>
            <w:tcW w:w="425" w:type="dxa"/>
            <w:hideMark/>
          </w:tcPr>
          <w:p w14:paraId="4D65412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4081681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Military-focused education, motivation and behavioural HIV prevention intervention using illustrations(with monthly booster sessions) </w:t>
            </w:r>
          </w:p>
        </w:tc>
        <w:tc>
          <w:tcPr>
            <w:tcW w:w="993" w:type="dxa"/>
            <w:hideMark/>
          </w:tcPr>
          <w:p w14:paraId="3F83C61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4.5d</w:t>
            </w:r>
          </w:p>
        </w:tc>
        <w:tc>
          <w:tcPr>
            <w:tcW w:w="851" w:type="dxa"/>
            <w:hideMark/>
          </w:tcPr>
          <w:p w14:paraId="3D52A0D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FAC</w:t>
            </w:r>
          </w:p>
        </w:tc>
        <w:tc>
          <w:tcPr>
            <w:tcW w:w="1274" w:type="dxa"/>
            <w:hideMark/>
          </w:tcPr>
          <w:p w14:paraId="25F04A9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Malaria intervention and shortened HIV intervention</w:t>
            </w:r>
          </w:p>
        </w:tc>
        <w:tc>
          <w:tcPr>
            <w:tcW w:w="567" w:type="dxa"/>
            <w:hideMark/>
          </w:tcPr>
          <w:p w14:paraId="0E6971F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3m</w:t>
            </w:r>
          </w:p>
        </w:tc>
        <w:tc>
          <w:tcPr>
            <w:tcW w:w="567" w:type="dxa"/>
            <w:hideMark/>
          </w:tcPr>
          <w:p w14:paraId="7E451F8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6m</w:t>
            </w:r>
          </w:p>
        </w:tc>
      </w:tr>
      <w:tr w:rsidR="00FA4687" w:rsidRPr="000F0027" w14:paraId="637F3536" w14:textId="77777777" w:rsidTr="00D61E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cPr>
          <w:p w14:paraId="41706307" w14:textId="454A2E5E" w:rsidR="004C6F7E" w:rsidRPr="000F0027" w:rsidRDefault="004C6F7E" w:rsidP="004C6F7E">
            <w:pPr>
              <w:rPr>
                <w:rFonts w:cs="Times New Roman"/>
                <w:sz w:val="20"/>
                <w:szCs w:val="20"/>
              </w:rPr>
            </w:pPr>
            <w:r w:rsidRPr="004264E0">
              <w:rPr>
                <w:sz w:val="20"/>
                <w:szCs w:val="20"/>
              </w:rPr>
              <w:fldChar w:fldCharType="begin">
                <w:fldData xml:space="preserve">PEVuZE5vdGU+PENpdGU+PEF1dGhvcj5GYXdvbGU8L0F1dGhvcj48WWVhcj4xOTk5PC9ZZWFyPjxJ
RFRleHQ+QSBzY2hvb2wtYmFzZWQgQUlEUyBlZHVjYXRpb24gcHJvZ3JhbW1lIGZvciBzZWNvbmRh
cnkgc2Nob29sIHN0dWRlbnRzIGluIE5pZ2VyaWE6IGEgcmV2aWV3IG9mIGVmZmVjdGl2ZW5lc3M8
L0lEVGV4dD48RGlzcGxheVRleHQ+KDM4KTwvRGlzcGxheVRleHQ+PHJlY29yZD48ZGF0ZXM+PHB1
Yi1kYXRlcz48ZGF0ZT5PY3Q8L2RhdGU+PC9wdWItZGF0ZXM+PHllYXI+MTk5OTwveWVhcj48L2Rh
dGVzPjxrZXl3b3Jkcz48a2V5d29yZD5BY3F1aXJlZCBJbW11bm9kZWZpY2llbmN5IFN5bmRyb21l
LypwcmV2ZW50aW9uICZhbXA7IGNvbnRyb2w8L2tleXdvcmQ+PGtleXdvcmQ+QWRvbGVzY2VudDwv
a2V5d29yZD48a2V5d29yZD5BZG9sZXNjZW50IEJlaGF2aW9yPC9rZXl3b3JkPjxrZXl3b3JkPkFu
YWx5c2lzIG9mIFZhcmlhbmNlPC9rZXl3b3JkPjxrZXl3b3JkPkNoaS1TcXVhcmUgRGlzdHJpYnV0
aW9uPC9rZXl3b3JkPjxrZXl3b3JkPkZlbWFsZTwva2V5d29yZD48a2V5d29yZD5IZWFsdGggRWR1
Y2F0aW9uLyptZXRob2RzPC9rZXl3b3JkPjxrZXl3b3JkPipIZWFsdGggS25vd2xlZGdlLCBBdHRp
dHVkZXMsIFByYWN0aWNlPC9rZXl3b3JkPjxrZXl3b3JkPkh1bWFuczwva2V5d29yZD48a2V5d29y
ZD5NYWxlPC9rZXl3b3JkPjxrZXl3b3JkPk5pZ2VyaWE8L2tleXdvcmQ+PGtleXdvcmQ+UmlzayBG
YWN0b3JzPC9rZXl3b3JkPjxrZXl3b3JkPlNhbXBsaW5nIFN0dWRpZXM8L2tleXdvcmQ+PGtleXdv
cmQ+U2V4dWFsIEJlaGF2aW9yPC9rZXl3b3JkPjxrZXl3b3JkPlN1cnZleXMgYW5kIFF1ZXN0aW9u
bmFpcmVzPC9rZXl3b3JkPjxrZXl3b3JkPipBY3F1aXJlZCBJbW11bm9kZWZpY2llbmN5IFN5bmRy
b21lLS1wcmV2ZW50aW9uIGFuZCBjb250cm9sPC9rZXl3b3JkPjxrZXl3b3JkPkFmcmljYTwva2V5
d29yZD48a2V5d29yZD5BZnJpY2EgU291dGggT2YgVGhlIFNhaGFyYTwva2V5d29yZD48a2V5d29y
ZD4qQXR0aXR1ZGU8L2tleXdvcmQ+PGtleXdvcmQ+QmVoYXZpb3I8L2tleXdvcmQ+PGtleXdvcmQ+
RGV2ZWxvcGluZyBDb3VudHJpZXM8L2tleXdvcmQ+PGtleXdvcmQ+RGlzZWFzZXM8L2tleXdvcmQ+
PGtleXdvcmQ+RWR1Y2F0aW9uPC9rZXl3b3JkPjxrZXl3b3JkPkVuZ2xpc2ggU3BlYWtpbmcgQWZy
aWNhPC9rZXl3b3JkPjxrZXl3b3JkPkV2YWx1YXRpb248L2tleXdvcmQ+PGtleXdvcmQ+KkV2YWx1
YXRpb24gUmVwb3J0PC9rZXl3b3JkPjxrZXl3b3JkPipIZWFsdGggRWR1Y2F0aW9uPC9rZXl3b3Jk
PjxrZXl3b3JkPipIaXYgSW5mZWN0aW9ucy0tcHJldmVudGlvbiBhbmQgY29udHJvbDwva2V5d29y
ZD48a2V5d29yZD4qS25vd2xlZGdlPC9rZXl3b3JkPjxrZXl3b3JkPk9yZ2FuaXphdGlvbiBBbmQg
QWRtaW5pc3RyYXRpb248L2tleXdvcmQ+PGtleXdvcmQ+KlByb2dyYW0gRWZmZWN0aXZlbmVzczwv
a2V5d29yZD48a2V5d29yZD5Qcm9ncmFtIEV2YWx1YXRpb248L2tleXdvcmQ+PGtleXdvcmQ+UHJv
Z3JhbXM8L2tleXdvcmQ+PGtleXdvcmQ+UHN5Y2hvbG9naWNhbCBGYWN0b3JzPC9rZXl3b3JkPjxr
ZXl3b3JkPipTY2hvb2wtYmFzZWQgU2VydmljZXM8L2tleXdvcmQ+PGtleXdvcmQ+U2Nob29sczwv
a2V5d29yZD48a2V5d29yZD4qU2Vjb25kYXJ5IFNjaG9vbHM8L2tleXdvcmQ+PGtleXdvcmQ+KlNl
eCBCZWhhdmlvcjwva2V5d29yZD48a2V5d29yZD4qU3R1ZGVudHM8L2tleXdvcmQ+PGtleXdvcmQ+
VmlyYWwgRGlzZWFzZXM8L2tleXdvcmQ+PGtleXdvcmQ+V2VzdGVybiBBZnJpY2E8L2tleXdvcmQ+
PC9rZXl3b3Jkcz48aXNibj4wMjY4LTExNTMgKFByaW50KSYjeEQ7MDI2OC0xMTUzPC9pc2JuPjx0
aXRsZXM+PHRpdGxlPkEgc2Nob29sLWJhc2VkIEFJRFMgZWR1Y2F0aW9uIHByb2dyYW1tZSBmb3Ig
c2Vjb25kYXJ5IHNjaG9vbCBzdHVkZW50cyBpbiBOaWdlcmlhOiBhIHJldmlldyBvZiBlZmZlY3Rp
dmVuZXNzPC90aXRsZT48c2Vjb25kYXJ5LXRpdGxlPkhlYWx0aCBFZHVjIFJlczwvc2Vjb25kYXJ5
LXRpdGxlPjxhbHQtdGl0bGU+SGVhbHRoIGVkdWNhdGlvbiByZXNlYXJjaDwvYWx0LXRpdGxlPjwv
dGl0bGVzPjxwYWdlcz42NzUtODM8L3BhZ2VzPjxudW1iZXI+NTwvbnVtYmVyPjxjb250cmlidXRv
cnM+PGF1dGhvcnM+PGF1dGhvcj5GYXdvbGUsIEkuIE8uPC9hdXRob3I+PGF1dGhvcj5Bc3V6dSwg
TS4gQy48L2F1dGhvcj48YXV0aG9yPk9kdW50YW4sIFMuIE8uPC9hdXRob3I+PGF1dGhvcj5Ccmll
Z2VyLCBXLiBSLjwvYXV0aG9yPjwvYXV0aG9ycz48L2NvbnRyaWJ1dG9ycz48ZWRpdGlvbj4xOTk5
LzEwLzA2PC9lZGl0aW9uPjxsYW5ndWFnZT5Fbmc8L2xhbmd1YWdlPjxhZGRlZC1kYXRlIGZvcm1h
dD0idXRjIj4xNDc2OTEzNDUxPC9hZGRlZC1kYXRlPjxyZWYtdHlwZSBuYW1lPSJKb3VybmFsIEFy
dGljbGUiPjE3PC9yZWYtdHlwZT48YXV0aC1hZGRyZXNzPkRlcGFydG1lbnQgb2YgUHJldmVudGl2
ZSBhbmQgU29jaWFsIE1lZGljaW5lLCBDb2xsZWdlIG9mIE1lZGljaW5lLCBVbml2ZXJzaXR5IG9m
IEliYWRhbiwgUE1CIDUwMTcgR1BPLCBJYmFkYW4uPC9hdXRoLWFkZHJlc3M+PHJlbW90ZS1kYXRh
YmFzZS1wcm92aWRlcj5OTE08L3JlbW90ZS1kYXRhYmFzZS1wcm92aWRlcj48cmVjLW51bWJlcj4y
OTc5PC9yZWMtbnVtYmVyPjxsYXN0LXVwZGF0ZWQtZGF0ZSBmb3JtYXQ9InV0YyI+MTQ3NjkxMzQ1
MTwvbGFzdC11cGRhdGVkLWRhdGU+PGFjY2Vzc2lvbi1udW0+MTA1MTAwNzU8L2FjY2Vzc2lvbi1u
dW0+PHZvbHVtZT4xNDwvdm9sdW1lPjwvcmVjb3JkPjwvQ2l0ZT48L0VuZE5vdGU+AG==
</w:fldData>
              </w:fldChar>
            </w:r>
            <w:r w:rsidR="004725DC">
              <w:rPr>
                <w:sz w:val="20"/>
                <w:szCs w:val="20"/>
              </w:rPr>
              <w:instrText xml:space="preserve"> ADDIN EN.CITE </w:instrText>
            </w:r>
            <w:r w:rsidR="004725DC">
              <w:rPr>
                <w:sz w:val="20"/>
                <w:szCs w:val="20"/>
              </w:rPr>
              <w:fldChar w:fldCharType="begin">
                <w:fldData xml:space="preserve">PEVuZE5vdGU+PENpdGU+PEF1dGhvcj5GYXdvbGU8L0F1dGhvcj48WWVhcj4xOTk5PC9ZZWFyPjxJ
RFRleHQ+QSBzY2hvb2wtYmFzZWQgQUlEUyBlZHVjYXRpb24gcHJvZ3JhbW1lIGZvciBzZWNvbmRh
cnkgc2Nob29sIHN0dWRlbnRzIGluIE5pZ2VyaWE6IGEgcmV2aWV3IG9mIGVmZmVjdGl2ZW5lc3M8
L0lEVGV4dD48RGlzcGxheVRleHQ+KDM4KTwvRGlzcGxheVRleHQ+PHJlY29yZD48ZGF0ZXM+PHB1
Yi1kYXRlcz48ZGF0ZT5PY3Q8L2RhdGU+PC9wdWItZGF0ZXM+PHllYXI+MTk5OTwveWVhcj48L2Rh
dGVzPjxrZXl3b3Jkcz48a2V5d29yZD5BY3F1aXJlZCBJbW11bm9kZWZpY2llbmN5IFN5bmRyb21l
LypwcmV2ZW50aW9uICZhbXA7IGNvbnRyb2w8L2tleXdvcmQ+PGtleXdvcmQ+QWRvbGVzY2VudDwv
a2V5d29yZD48a2V5d29yZD5BZG9sZXNjZW50IEJlaGF2aW9yPC9rZXl3b3JkPjxrZXl3b3JkPkFu
YWx5c2lzIG9mIFZhcmlhbmNlPC9rZXl3b3JkPjxrZXl3b3JkPkNoaS1TcXVhcmUgRGlzdHJpYnV0
aW9uPC9rZXl3b3JkPjxrZXl3b3JkPkZlbWFsZTwva2V5d29yZD48a2V5d29yZD5IZWFsdGggRWR1
Y2F0aW9uLyptZXRob2RzPC9rZXl3b3JkPjxrZXl3b3JkPipIZWFsdGggS25vd2xlZGdlLCBBdHRp
dHVkZXMsIFByYWN0aWNlPC9rZXl3b3JkPjxrZXl3b3JkPkh1bWFuczwva2V5d29yZD48a2V5d29y
ZD5NYWxlPC9rZXl3b3JkPjxrZXl3b3JkPk5pZ2VyaWE8L2tleXdvcmQ+PGtleXdvcmQ+UmlzayBG
YWN0b3JzPC9rZXl3b3JkPjxrZXl3b3JkPlNhbXBsaW5nIFN0dWRpZXM8L2tleXdvcmQ+PGtleXdv
cmQ+U2V4dWFsIEJlaGF2aW9yPC9rZXl3b3JkPjxrZXl3b3JkPlN1cnZleXMgYW5kIFF1ZXN0aW9u
bmFpcmVzPC9rZXl3b3JkPjxrZXl3b3JkPipBY3F1aXJlZCBJbW11bm9kZWZpY2llbmN5IFN5bmRy
b21lLS1wcmV2ZW50aW9uIGFuZCBjb250cm9sPC9rZXl3b3JkPjxrZXl3b3JkPkFmcmljYTwva2V5
d29yZD48a2V5d29yZD5BZnJpY2EgU291dGggT2YgVGhlIFNhaGFyYTwva2V5d29yZD48a2V5d29y
ZD4qQXR0aXR1ZGU8L2tleXdvcmQ+PGtleXdvcmQ+QmVoYXZpb3I8L2tleXdvcmQ+PGtleXdvcmQ+
RGV2ZWxvcGluZyBDb3VudHJpZXM8L2tleXdvcmQ+PGtleXdvcmQ+RGlzZWFzZXM8L2tleXdvcmQ+
PGtleXdvcmQ+RWR1Y2F0aW9uPC9rZXl3b3JkPjxrZXl3b3JkPkVuZ2xpc2ggU3BlYWtpbmcgQWZy
aWNhPC9rZXl3b3JkPjxrZXl3b3JkPkV2YWx1YXRpb248L2tleXdvcmQ+PGtleXdvcmQ+KkV2YWx1
YXRpb24gUmVwb3J0PC9rZXl3b3JkPjxrZXl3b3JkPipIZWFsdGggRWR1Y2F0aW9uPC9rZXl3b3Jk
PjxrZXl3b3JkPipIaXYgSW5mZWN0aW9ucy0tcHJldmVudGlvbiBhbmQgY29udHJvbDwva2V5d29y
ZD48a2V5d29yZD4qS25vd2xlZGdlPC9rZXl3b3JkPjxrZXl3b3JkPk9yZ2FuaXphdGlvbiBBbmQg
QWRtaW5pc3RyYXRpb248L2tleXdvcmQ+PGtleXdvcmQ+KlByb2dyYW0gRWZmZWN0aXZlbmVzczwv
a2V5d29yZD48a2V5d29yZD5Qcm9ncmFtIEV2YWx1YXRpb248L2tleXdvcmQ+PGtleXdvcmQ+UHJv
Z3JhbXM8L2tleXdvcmQ+PGtleXdvcmQ+UHN5Y2hvbG9naWNhbCBGYWN0b3JzPC9rZXl3b3JkPjxr
ZXl3b3JkPipTY2hvb2wtYmFzZWQgU2VydmljZXM8L2tleXdvcmQ+PGtleXdvcmQ+U2Nob29sczwv
a2V5d29yZD48a2V5d29yZD4qU2Vjb25kYXJ5IFNjaG9vbHM8L2tleXdvcmQ+PGtleXdvcmQ+KlNl
eCBCZWhhdmlvcjwva2V5d29yZD48a2V5d29yZD4qU3R1ZGVudHM8L2tleXdvcmQ+PGtleXdvcmQ+
VmlyYWwgRGlzZWFzZXM8L2tleXdvcmQ+PGtleXdvcmQ+V2VzdGVybiBBZnJpY2E8L2tleXdvcmQ+
PC9rZXl3b3Jkcz48aXNibj4wMjY4LTExNTMgKFByaW50KSYjeEQ7MDI2OC0xMTUzPC9pc2JuPjx0
aXRsZXM+PHRpdGxlPkEgc2Nob29sLWJhc2VkIEFJRFMgZWR1Y2F0aW9uIHByb2dyYW1tZSBmb3Ig
c2Vjb25kYXJ5IHNjaG9vbCBzdHVkZW50cyBpbiBOaWdlcmlhOiBhIHJldmlldyBvZiBlZmZlY3Rp
dmVuZXNzPC90aXRsZT48c2Vjb25kYXJ5LXRpdGxlPkhlYWx0aCBFZHVjIFJlczwvc2Vjb25kYXJ5
LXRpdGxlPjxhbHQtdGl0bGU+SGVhbHRoIGVkdWNhdGlvbiByZXNlYXJjaDwvYWx0LXRpdGxlPjwv
dGl0bGVzPjxwYWdlcz42NzUtODM8L3BhZ2VzPjxudW1iZXI+NTwvbnVtYmVyPjxjb250cmlidXRv
cnM+PGF1dGhvcnM+PGF1dGhvcj5GYXdvbGUsIEkuIE8uPC9hdXRob3I+PGF1dGhvcj5Bc3V6dSwg
TS4gQy48L2F1dGhvcj48YXV0aG9yPk9kdW50YW4sIFMuIE8uPC9hdXRob3I+PGF1dGhvcj5Ccmll
Z2VyLCBXLiBSLjwvYXV0aG9yPjwvYXV0aG9ycz48L2NvbnRyaWJ1dG9ycz48ZWRpdGlvbj4xOTk5
LzEwLzA2PC9lZGl0aW9uPjxsYW5ndWFnZT5Fbmc8L2xhbmd1YWdlPjxhZGRlZC1kYXRlIGZvcm1h
dD0idXRjIj4xNDc2OTEzNDUxPC9hZGRlZC1kYXRlPjxyZWYtdHlwZSBuYW1lPSJKb3VybmFsIEFy
dGljbGUiPjE3PC9yZWYtdHlwZT48YXV0aC1hZGRyZXNzPkRlcGFydG1lbnQgb2YgUHJldmVudGl2
ZSBhbmQgU29jaWFsIE1lZGljaW5lLCBDb2xsZWdlIG9mIE1lZGljaW5lLCBVbml2ZXJzaXR5IG9m
IEliYWRhbiwgUE1CIDUwMTcgR1BPLCBJYmFkYW4uPC9hdXRoLWFkZHJlc3M+PHJlbW90ZS1kYXRh
YmFzZS1wcm92aWRlcj5OTE08L3JlbW90ZS1kYXRhYmFzZS1wcm92aWRlcj48cmVjLW51bWJlcj4y
OTc5PC9yZWMtbnVtYmVyPjxsYXN0LXVwZGF0ZWQtZGF0ZSBmb3JtYXQ9InV0YyI+MTQ3NjkxMzQ1
MTwvbGFzdC11cGRhdGVkLWRhdGU+PGFjY2Vzc2lvbi1udW0+MTA1MTAwNzU8L2FjY2Vzc2lvbi1u
dW0+PHZvbHVtZT4xNDwvdm9sdW1lPjwvcmVjb3JkPjwvQ2l0ZT48L0VuZE5vdGU+AG==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(38)</w:t>
            </w:r>
            <w:r w:rsidRPr="004264E0">
              <w:rPr>
                <w:sz w:val="20"/>
                <w:szCs w:val="20"/>
              </w:rPr>
              <w:fldChar w:fldCharType="end"/>
            </w:r>
          </w:p>
        </w:tc>
        <w:tc>
          <w:tcPr>
            <w:tcW w:w="851" w:type="dxa"/>
            <w:hideMark/>
          </w:tcPr>
          <w:p w14:paraId="0F93DE6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Fawole</w:t>
            </w:r>
            <w:proofErr w:type="spellEnd"/>
          </w:p>
        </w:tc>
        <w:tc>
          <w:tcPr>
            <w:tcW w:w="709" w:type="dxa"/>
            <w:hideMark/>
          </w:tcPr>
          <w:p w14:paraId="36C9087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1999</w:t>
            </w:r>
          </w:p>
        </w:tc>
        <w:tc>
          <w:tcPr>
            <w:tcW w:w="992" w:type="dxa"/>
            <w:hideMark/>
          </w:tcPr>
          <w:p w14:paraId="5956834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Nigeria</w:t>
            </w:r>
          </w:p>
        </w:tc>
        <w:tc>
          <w:tcPr>
            <w:tcW w:w="851" w:type="dxa"/>
            <w:hideMark/>
          </w:tcPr>
          <w:p w14:paraId="66F7815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Q-</w:t>
            </w:r>
            <w:proofErr w:type="spellStart"/>
            <w:r w:rsidRPr="000F0027">
              <w:rPr>
                <w:rFonts w:cs="Times New Roman"/>
                <w:sz w:val="20"/>
                <w:szCs w:val="20"/>
              </w:rPr>
              <w:t>rct</w:t>
            </w:r>
            <w:proofErr w:type="spellEnd"/>
          </w:p>
        </w:tc>
        <w:tc>
          <w:tcPr>
            <w:tcW w:w="1276" w:type="dxa"/>
            <w:hideMark/>
          </w:tcPr>
          <w:p w14:paraId="402A40D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School children</w:t>
            </w:r>
          </w:p>
        </w:tc>
        <w:tc>
          <w:tcPr>
            <w:tcW w:w="850" w:type="dxa"/>
            <w:hideMark/>
          </w:tcPr>
          <w:p w14:paraId="3007896C"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2C2FC8F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450</w:t>
            </w:r>
          </w:p>
        </w:tc>
        <w:tc>
          <w:tcPr>
            <w:tcW w:w="709" w:type="dxa"/>
            <w:hideMark/>
          </w:tcPr>
          <w:p w14:paraId="403E095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26FA403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Video / role play</w:t>
            </w:r>
          </w:p>
        </w:tc>
        <w:tc>
          <w:tcPr>
            <w:tcW w:w="425" w:type="dxa"/>
            <w:hideMark/>
          </w:tcPr>
          <w:p w14:paraId="697ECC2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406BFC1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Comprehensive reproductive health and HIV prevention education using films, role-plays, lectures</w:t>
            </w:r>
          </w:p>
        </w:tc>
        <w:tc>
          <w:tcPr>
            <w:tcW w:w="993" w:type="dxa"/>
            <w:hideMark/>
          </w:tcPr>
          <w:p w14:paraId="09B3EAF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 w, 1 session /w for 2-6 hr</w:t>
            </w:r>
          </w:p>
        </w:tc>
        <w:tc>
          <w:tcPr>
            <w:tcW w:w="851" w:type="dxa"/>
            <w:hideMark/>
          </w:tcPr>
          <w:p w14:paraId="56498D9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PHY</w:t>
            </w:r>
          </w:p>
        </w:tc>
        <w:tc>
          <w:tcPr>
            <w:tcW w:w="1274" w:type="dxa"/>
            <w:hideMark/>
          </w:tcPr>
          <w:p w14:paraId="5ECA033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06E95C2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6m</w:t>
            </w:r>
          </w:p>
        </w:tc>
        <w:tc>
          <w:tcPr>
            <w:tcW w:w="567" w:type="dxa"/>
            <w:hideMark/>
          </w:tcPr>
          <w:p w14:paraId="417FEBA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23B586D1" w14:textId="77777777" w:rsidTr="00D61EE9">
        <w:trPr>
          <w:trHeight w:val="1134"/>
        </w:trPr>
        <w:tc>
          <w:tcPr>
            <w:cnfStyle w:val="001000000000" w:firstRow="0" w:lastRow="0" w:firstColumn="1" w:lastColumn="0" w:oddVBand="0" w:evenVBand="0" w:oddHBand="0" w:evenHBand="0" w:firstRowFirstColumn="0" w:firstRowLastColumn="0" w:lastRowFirstColumn="0" w:lastRowLastColumn="0"/>
            <w:tcW w:w="567" w:type="dxa"/>
          </w:tcPr>
          <w:p w14:paraId="22293B86" w14:textId="5014B21A" w:rsidR="004C6F7E" w:rsidRPr="000F0027" w:rsidRDefault="004C6F7E" w:rsidP="004C6F7E">
            <w:pPr>
              <w:rPr>
                <w:rFonts w:cs="Times New Roman"/>
                <w:sz w:val="20"/>
                <w:szCs w:val="20"/>
              </w:rPr>
            </w:pPr>
            <w:r w:rsidRPr="004264E0">
              <w:rPr>
                <w:sz w:val="20"/>
                <w:szCs w:val="20"/>
              </w:rPr>
              <w:lastRenderedPageBreak/>
              <w:fldChar w:fldCharType="begin">
                <w:fldData xml:space="preserve">PEVuZE5vdGU+PENpdGU+PEF1dGhvcj5GaWd1ZXJvYTwvQXV0aG9yPjxZZWFyPjIwMTY8L1llYXI+
PElEVGV4dD5FZmZlY3RpdmVuZXNzIG9mIENvbW11bml0eSBEaWFsb2d1ZSBpbiBDaGFuZ2luZyBH
ZW5kZXIgYW5kIFNleHVhbCBOb3JtcyBmb3IgSElWIFByZXZlbnRpb246IEV2YWx1YXRpb24gb2Yg
dGhlIFRjaG92YSBUY2hvdmEgUHJvZ3JhbSBpbiBNb3phbWJpcXVlPC9JRFRleHQ+PERpc3BsYXlU
ZXh0PigyOSk8L0Rpc3BsYXlUZXh0PjxyZWNvcmQ+PGRhdGVzPjxwdWItZGF0ZXM+PGRhdGU+TWF5
PC9kYXRlPjwvcHViLWRhdGVzPjx5ZWFyPjIwMTY8L3llYXI+PC9kYXRlcz48a2V5d29yZHM+PGtl
eXdvcmQ+QWR1bHQ8L2tleXdvcmQ+PGtleXdvcmQ+KkNvbW11bml0eSBIZWFsdGggU2VydmljZXM8
L2tleXdvcmQ+PGtleXdvcmQ+RmVtYWxlPC9rZXl3b3JkPjxrZXl3b3JkPipHZW5kZXIgSWRlbnRp
dHk8L2tleXdvcmQ+PGtleXdvcmQ+SElWIEluZmVjdGlvbnMvKnByZXZlbnRpb24gJmFtcDsgY29u
dHJvbC9wc3ljaG9sb2d5PC9rZXl3b3JkPjxrZXl3b3JkPipIZWFsdGggQ29tbXVuaWNhdGlvbjwv
a2V5d29yZD48a2V5d29yZD5IZWFsdGggS25vd2xlZGdlLCBBdHRpdHVkZXMsIFByYWN0aWNlPC9r
ZXl3b3JkPjxrZXl3b3JkPkh1bWFuczwva2V5d29yZD48a2V5d29yZD5NYWxlPC9rZXl3b3JkPjxr
ZXl3b3JkPk1vemFtYmlxdWU8L2tleXdvcmQ+PGtleXdvcmQ+UHJvZ3JhbSBFdmFsdWF0aW9uPC9r
ZXl3b3JkPjxrZXl3b3JkPlNleHVhbCBCZWhhdmlvci8qcHN5Y2hvbG9neTwva2V5d29yZD48a2V5
d29yZD5TZXh1YWwgUGFydG5lcnMvcHN5Y2hvbG9neTwva2V5d29yZD48a2V5d29yZD4qU29jaWFs
IE5vcm1zPC9rZXl3b3JkPjxrZXl3b3JkPlNvY2lhbCBTdGlnbWE8L2tleXdvcmQ+PC9rZXl3b3Jk
cz48aXNibj4xMDgxLTA3MzA8L2lzYm4+PGN1c3RvbTI+UE1DNDkxNzkwNjwvY3VzdG9tMj48dGl0
bGVzPjx0aXRsZT5FZmZlY3RpdmVuZXNzIG9mIENvbW11bml0eSBEaWFsb2d1ZSBpbiBDaGFuZ2lu
ZyBHZW5kZXIgYW5kIFNleHVhbCBOb3JtcyBmb3IgSElWIFByZXZlbnRpb246IEV2YWx1YXRpb24g
b2YgdGhlIFRjaG92YSBUY2hvdmEgUHJvZ3JhbSBpbiBNb3phbWJpcXVlPC90aXRsZT48c2Vjb25k
YXJ5LXRpdGxlPkogSGVhbHRoIENvbW11bjwvc2Vjb25kYXJ5LXRpdGxlPjxhbHQtdGl0bGU+Sm91
cm5hbCBvZiBoZWFsdGggY29tbXVuaWNhdGlvbjwvYWx0LXRpdGxlPjwvdGl0bGVzPjxwYWdlcz41
NTQtNjM8L3BhZ2VzPjxudW1iZXI+NTwvbnVtYmVyPjxjb250cmlidXRvcnM+PGF1dGhvcnM+PGF1
dGhvcj5GaWd1ZXJvYSwgTS4gRS48L2F1dGhvcj48YXV0aG9yPlBvcHBlLCBQLjwvYXV0aG9yPjxh
dXRob3I+Q2FycmFzY28sIE0uPC9hdXRob3I+PGF1dGhvcj5QaW5obywgTS4gRC48L2F1dGhvcj48
YXV0aG9yPk1hc3Npbmd1ZSwgRi48L2F1dGhvcj48YXV0aG9yPlRhbnF1ZSwgTS48L2F1dGhvcj48
YXV0aG9yPkt3aXplcmEsIEEuPC9hdXRob3I+PC9hdXRob3JzPjwvY29udHJpYnV0b3JzPjxlZGl0
aW9uPjIwMTYvMDQvMjk8L2VkaXRpb24+PGxhbmd1YWdlPmVuZzwvbGFuZ3VhZ2U+PGFkZGVkLWRh
dGUgZm9ybWF0PSJ1dGMiPjE1MTA3NjM2MDE8L2FkZGVkLWRhdGU+PHJlZi10eXBlIG5hbWU9Ikpv
dXJuYWwgQXJ0aWNsZSI+MTc8L3JlZi10eXBlPjxhdXRoLWFkZHJlc3M+YSBDZW50ZXIgZm9yIENv
bW11bmljYXRpb24gUHJvZ3JhbXMsIERlcGFydG1lbnQgb2YgSGVhbHRoLCBCZWhhdmlvciBhbmQg
U29jaWV0eSwgQmxvb21iZXJnIFNjaG9vbCBvZiBQdWJsaWMgSGVhbHRoICwgSm9obnMgSG9wa2lu
cyBVbml2ZXJzaXR5ICwgQmFsdGltb3JlICwgTWFyeWxhbmQgLCBVU0EuJiN4RDtiIE1vemFtYmlx
dWUgRmllbGQgT2ZmaWNlLCBDZW50ZXIgZm9yIENvbW11bmljYXRpb24gUHJvZ3JhbXMsIEJsb29t
YmVyZyBTY2hvb2wgb2YgUHVibGljIEhlYWx0aCAsIEpvaG5zIEhvcGtpbnMgVW5pdmVyc2l0eSAs
IE1hcHV0byAsIE1vemFtYmlxdWUuJiN4RDtjIEludGVybmF0aW9uYWwgRmVkZXJhdGlvbiBvZiBH
eW5lY29sb2d5IGFuZCBPYnN0ZXRyaWNzICwgTG9uZG9uICwgVW5pdGVkIEtpbmdkb20uPC9hdXRo
LWFkZHJlc3M+PHJlbW90ZS1kYXRhYmFzZS1wcm92aWRlcj5OTE08L3JlbW90ZS1kYXRhYmFzZS1w
cm92aWRlcj48cmVjLW51bWJlcj42MzUwMDwvcmVjLW51bWJlcj48bGFzdC11cGRhdGVkLWRhdGUg
Zm9ybWF0PSJ1dGMiPjE1MTA3NjM2MDE8L2xhc3QtdXBkYXRlZC1kYXRlPjxhY2Nlc3Npb24tbnVt
PjI3MTIzOTg0PC9hY2Nlc3Npb24tbnVtPjxlbGVjdHJvbmljLXJlc291cmNlLW51bT4xMC4xMDgw
LzEwODEwNzMwLjIwMTUuMTExNDA1MDwvZWxlY3Ryb25pYy1yZXNvdXJjZS1udW0+PHZvbHVtZT4y
MTwvdm9sdW1lPjwvcmVjb3JkPjwvQ2l0ZT48L0VuZE5vdGU+
</w:fldData>
              </w:fldChar>
            </w:r>
            <w:r w:rsidR="004725DC">
              <w:rPr>
                <w:sz w:val="20"/>
                <w:szCs w:val="20"/>
              </w:rPr>
              <w:instrText xml:space="preserve"> ADDIN EN.CITE </w:instrText>
            </w:r>
            <w:r w:rsidR="004725DC">
              <w:rPr>
                <w:sz w:val="20"/>
                <w:szCs w:val="20"/>
              </w:rPr>
              <w:fldChar w:fldCharType="begin">
                <w:fldData xml:space="preserve">PEVuZE5vdGU+PENpdGU+PEF1dGhvcj5GaWd1ZXJvYTwvQXV0aG9yPjxZZWFyPjIwMTY8L1llYXI+
PElEVGV4dD5FZmZlY3RpdmVuZXNzIG9mIENvbW11bml0eSBEaWFsb2d1ZSBpbiBDaGFuZ2luZyBH
ZW5kZXIgYW5kIFNleHVhbCBOb3JtcyBmb3IgSElWIFByZXZlbnRpb246IEV2YWx1YXRpb24gb2Yg
dGhlIFRjaG92YSBUY2hvdmEgUHJvZ3JhbSBpbiBNb3phbWJpcXVlPC9JRFRleHQ+PERpc3BsYXlU
ZXh0PigyOSk8L0Rpc3BsYXlUZXh0PjxyZWNvcmQ+PGRhdGVzPjxwdWItZGF0ZXM+PGRhdGU+TWF5
PC9kYXRlPjwvcHViLWRhdGVzPjx5ZWFyPjIwMTY8L3llYXI+PC9kYXRlcz48a2V5d29yZHM+PGtl
eXdvcmQ+QWR1bHQ8L2tleXdvcmQ+PGtleXdvcmQ+KkNvbW11bml0eSBIZWFsdGggU2VydmljZXM8
L2tleXdvcmQ+PGtleXdvcmQ+RmVtYWxlPC9rZXl3b3JkPjxrZXl3b3JkPipHZW5kZXIgSWRlbnRp
dHk8L2tleXdvcmQ+PGtleXdvcmQ+SElWIEluZmVjdGlvbnMvKnByZXZlbnRpb24gJmFtcDsgY29u
dHJvbC9wc3ljaG9sb2d5PC9rZXl3b3JkPjxrZXl3b3JkPipIZWFsdGggQ29tbXVuaWNhdGlvbjwv
a2V5d29yZD48a2V5d29yZD5IZWFsdGggS25vd2xlZGdlLCBBdHRpdHVkZXMsIFByYWN0aWNlPC9r
ZXl3b3JkPjxrZXl3b3JkPkh1bWFuczwva2V5d29yZD48a2V5d29yZD5NYWxlPC9rZXl3b3JkPjxr
ZXl3b3JkPk1vemFtYmlxdWU8L2tleXdvcmQ+PGtleXdvcmQ+UHJvZ3JhbSBFdmFsdWF0aW9uPC9r
ZXl3b3JkPjxrZXl3b3JkPlNleHVhbCBCZWhhdmlvci8qcHN5Y2hvbG9neTwva2V5d29yZD48a2V5
d29yZD5TZXh1YWwgUGFydG5lcnMvcHN5Y2hvbG9neTwva2V5d29yZD48a2V5d29yZD4qU29jaWFs
IE5vcm1zPC9rZXl3b3JkPjxrZXl3b3JkPlNvY2lhbCBTdGlnbWE8L2tleXdvcmQ+PC9rZXl3b3Jk
cz48aXNibj4xMDgxLTA3MzA8L2lzYm4+PGN1c3RvbTI+UE1DNDkxNzkwNjwvY3VzdG9tMj48dGl0
bGVzPjx0aXRsZT5FZmZlY3RpdmVuZXNzIG9mIENvbW11bml0eSBEaWFsb2d1ZSBpbiBDaGFuZ2lu
ZyBHZW5kZXIgYW5kIFNleHVhbCBOb3JtcyBmb3IgSElWIFByZXZlbnRpb246IEV2YWx1YXRpb24g
b2YgdGhlIFRjaG92YSBUY2hvdmEgUHJvZ3JhbSBpbiBNb3phbWJpcXVlPC90aXRsZT48c2Vjb25k
YXJ5LXRpdGxlPkogSGVhbHRoIENvbW11bjwvc2Vjb25kYXJ5LXRpdGxlPjxhbHQtdGl0bGU+Sm91
cm5hbCBvZiBoZWFsdGggY29tbXVuaWNhdGlvbjwvYWx0LXRpdGxlPjwvdGl0bGVzPjxwYWdlcz41
NTQtNjM8L3BhZ2VzPjxudW1iZXI+NTwvbnVtYmVyPjxjb250cmlidXRvcnM+PGF1dGhvcnM+PGF1
dGhvcj5GaWd1ZXJvYSwgTS4gRS48L2F1dGhvcj48YXV0aG9yPlBvcHBlLCBQLjwvYXV0aG9yPjxh
dXRob3I+Q2FycmFzY28sIE0uPC9hdXRob3I+PGF1dGhvcj5QaW5obywgTS4gRC48L2F1dGhvcj48
YXV0aG9yPk1hc3Npbmd1ZSwgRi48L2F1dGhvcj48YXV0aG9yPlRhbnF1ZSwgTS48L2F1dGhvcj48
YXV0aG9yPkt3aXplcmEsIEEuPC9hdXRob3I+PC9hdXRob3JzPjwvY29udHJpYnV0b3JzPjxlZGl0
aW9uPjIwMTYvMDQvMjk8L2VkaXRpb24+PGxhbmd1YWdlPmVuZzwvbGFuZ3VhZ2U+PGFkZGVkLWRh
dGUgZm9ybWF0PSJ1dGMiPjE1MTA3NjM2MDE8L2FkZGVkLWRhdGU+PHJlZi10eXBlIG5hbWU9Ikpv
dXJuYWwgQXJ0aWNsZSI+MTc8L3JlZi10eXBlPjxhdXRoLWFkZHJlc3M+YSBDZW50ZXIgZm9yIENv
bW11bmljYXRpb24gUHJvZ3JhbXMsIERlcGFydG1lbnQgb2YgSGVhbHRoLCBCZWhhdmlvciBhbmQg
U29jaWV0eSwgQmxvb21iZXJnIFNjaG9vbCBvZiBQdWJsaWMgSGVhbHRoICwgSm9obnMgSG9wa2lu
cyBVbml2ZXJzaXR5ICwgQmFsdGltb3JlICwgTWFyeWxhbmQgLCBVU0EuJiN4RDtiIE1vemFtYmlx
dWUgRmllbGQgT2ZmaWNlLCBDZW50ZXIgZm9yIENvbW11bmljYXRpb24gUHJvZ3JhbXMsIEJsb29t
YmVyZyBTY2hvb2wgb2YgUHVibGljIEhlYWx0aCAsIEpvaG5zIEhvcGtpbnMgVW5pdmVyc2l0eSAs
IE1hcHV0byAsIE1vemFtYmlxdWUuJiN4RDtjIEludGVybmF0aW9uYWwgRmVkZXJhdGlvbiBvZiBH
eW5lY29sb2d5IGFuZCBPYnN0ZXRyaWNzICwgTG9uZG9uICwgVW5pdGVkIEtpbmdkb20uPC9hdXRo
LWFkZHJlc3M+PHJlbW90ZS1kYXRhYmFzZS1wcm92aWRlcj5OTE08L3JlbW90ZS1kYXRhYmFzZS1w
cm92aWRlcj48cmVjLW51bWJlcj42MzUwMDwvcmVjLW51bWJlcj48bGFzdC11cGRhdGVkLWRhdGUg
Zm9ybWF0PSJ1dGMiPjE1MTA3NjM2MDE8L2xhc3QtdXBkYXRlZC1kYXRlPjxhY2Nlc3Npb24tbnVt
PjI3MTIzOTg0PC9hY2Nlc3Npb24tbnVtPjxlbGVjdHJvbmljLXJlc291cmNlLW51bT4xMC4xMDgw
LzEwODEwNzMwLjIwMTUuMTExNDA1MDwvZWxlY3Ryb25pYy1yZXNvdXJjZS1udW0+PHZvbHVtZT4y
MTwvdm9sdW1lPjwvcmVjb3JkPjwvQ2l0ZT48L0VuZE5vdGU+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(29)</w:t>
            </w:r>
            <w:r w:rsidRPr="004264E0">
              <w:rPr>
                <w:sz w:val="20"/>
                <w:szCs w:val="20"/>
              </w:rPr>
              <w:fldChar w:fldCharType="end"/>
            </w:r>
          </w:p>
        </w:tc>
        <w:tc>
          <w:tcPr>
            <w:tcW w:w="851" w:type="dxa"/>
            <w:hideMark/>
          </w:tcPr>
          <w:p w14:paraId="22DD548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Figueroa</w:t>
            </w:r>
          </w:p>
        </w:tc>
        <w:tc>
          <w:tcPr>
            <w:tcW w:w="709" w:type="dxa"/>
            <w:hideMark/>
          </w:tcPr>
          <w:p w14:paraId="2000988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2016</w:t>
            </w:r>
          </w:p>
        </w:tc>
        <w:tc>
          <w:tcPr>
            <w:tcW w:w="992" w:type="dxa"/>
            <w:hideMark/>
          </w:tcPr>
          <w:p w14:paraId="51E7886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Mozambique</w:t>
            </w:r>
          </w:p>
        </w:tc>
        <w:tc>
          <w:tcPr>
            <w:tcW w:w="851" w:type="dxa"/>
            <w:hideMark/>
          </w:tcPr>
          <w:p w14:paraId="3A695ED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Post-only</w:t>
            </w:r>
          </w:p>
        </w:tc>
        <w:tc>
          <w:tcPr>
            <w:tcW w:w="1276" w:type="dxa"/>
            <w:hideMark/>
          </w:tcPr>
          <w:p w14:paraId="776936F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Adults</w:t>
            </w:r>
          </w:p>
        </w:tc>
        <w:tc>
          <w:tcPr>
            <w:tcW w:w="850" w:type="dxa"/>
            <w:hideMark/>
          </w:tcPr>
          <w:p w14:paraId="1A6FD85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4FCC27D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915</w:t>
            </w:r>
          </w:p>
        </w:tc>
        <w:tc>
          <w:tcPr>
            <w:tcW w:w="709" w:type="dxa"/>
            <w:hideMark/>
          </w:tcPr>
          <w:p w14:paraId="6621954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3168E91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Community dialogue and video</w:t>
            </w:r>
          </w:p>
        </w:tc>
        <w:tc>
          <w:tcPr>
            <w:tcW w:w="425" w:type="dxa"/>
            <w:hideMark/>
          </w:tcPr>
          <w:p w14:paraId="20C3BDF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105BDB6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 program to address underlying</w:t>
            </w:r>
            <w:r w:rsidRPr="000F0027">
              <w:rPr>
                <w:rFonts w:cs="Times New Roman"/>
                <w:sz w:val="20"/>
                <w:szCs w:val="20"/>
              </w:rPr>
              <w:br/>
              <w:t>social determinants, especially inequitable gender norms, as a</w:t>
            </w:r>
            <w:r w:rsidRPr="000F0027">
              <w:rPr>
                <w:rFonts w:cs="Times New Roman"/>
                <w:sz w:val="20"/>
                <w:szCs w:val="20"/>
              </w:rPr>
              <w:br/>
              <w:t>fundamental step in reducing HIV risk behaviors, increasing</w:t>
            </w:r>
            <w:r w:rsidRPr="000F0027">
              <w:rPr>
                <w:rFonts w:cs="Times New Roman"/>
                <w:sz w:val="20"/>
                <w:szCs w:val="20"/>
              </w:rPr>
              <w:br/>
              <w:t>self-efficacy to talk about and address HIV, and decreasing HIV</w:t>
            </w:r>
            <w:r w:rsidRPr="000F0027">
              <w:rPr>
                <w:rFonts w:cs="Times New Roman"/>
                <w:sz w:val="20"/>
                <w:szCs w:val="20"/>
              </w:rPr>
              <w:br/>
              <w:t>stigma through community discussions</w:t>
            </w:r>
          </w:p>
        </w:tc>
        <w:tc>
          <w:tcPr>
            <w:tcW w:w="993" w:type="dxa"/>
            <w:hideMark/>
          </w:tcPr>
          <w:p w14:paraId="2EFC4E5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10w, 1 session /w</w:t>
            </w:r>
          </w:p>
        </w:tc>
        <w:tc>
          <w:tcPr>
            <w:tcW w:w="851" w:type="dxa"/>
            <w:hideMark/>
          </w:tcPr>
          <w:p w14:paraId="20553BB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FAC</w:t>
            </w:r>
          </w:p>
        </w:tc>
        <w:tc>
          <w:tcPr>
            <w:tcW w:w="1274" w:type="dxa"/>
            <w:hideMark/>
          </w:tcPr>
          <w:p w14:paraId="00E191F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No cont. </w:t>
            </w:r>
          </w:p>
        </w:tc>
        <w:tc>
          <w:tcPr>
            <w:tcW w:w="567" w:type="dxa"/>
            <w:hideMark/>
          </w:tcPr>
          <w:p w14:paraId="68AA3F9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66569C4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64E3580D" w14:textId="77777777" w:rsidTr="00D61E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cPr>
          <w:p w14:paraId="0601B68D" w14:textId="3FD3C507" w:rsidR="004C6F7E" w:rsidRPr="000F0027" w:rsidRDefault="004C6F7E" w:rsidP="004C6F7E">
            <w:pPr>
              <w:rPr>
                <w:rFonts w:cs="Times New Roman"/>
                <w:sz w:val="20"/>
                <w:szCs w:val="20"/>
              </w:rPr>
            </w:pPr>
            <w:r w:rsidRPr="004264E0">
              <w:rPr>
                <w:sz w:val="20"/>
                <w:szCs w:val="20"/>
              </w:rPr>
              <w:fldChar w:fldCharType="begin">
                <w:fldData xml:space="preserve">PEVuZE5vdGU+PENpdGU+PEF1dGhvcj5GdXR0ZXJtYW48L0F1dGhvcj48WWVhcj4yMDEwPC9ZZWFy
PjxJRFRleHQ+TWFtZWtoYXlhOiBhIHBpbG90IHN0dWR5IGNvbWJpbmluZyBhIGNvZ25pdGl2ZS1i
ZWhhdmlvcmFsIGludGVydmVudGlvbiBhbmQgbWVudG9yIG1vdGhlcnMgd2l0aCBQTVRDVCBzZXJ2
aWNlcyBpbiBTb3V0aCBBZnJpY2E8L0lEVGV4dD48RGlzcGxheVRleHQ+KDUwKTwvRGlzcGxheVRl
eHQ+PHJlY29yZD48ZGF0ZXM+PHB1Yi1kYXRlcz48ZGF0ZT5TZXA8L2RhdGU+PC9wdWItZGF0ZXM+
PHllYXI+MjAxMDwveWVhcj48L2RhdGVzPjxrZXl3b3Jkcz48a2V5d29yZD5BZHVsdDwva2V5d29y
ZD48a2V5d29yZD4qQ29nbml0aXZlIFRoZXJhcHk8L2tleXdvcmQ+PGtleXdvcmQ+Q291bnNlbGlu
Zy8qbWV0aG9kczwva2V5d29yZD48a2V5d29yZD5GZW1hbGU8L2tleXdvcmQ+PGtleXdvcmQ+SElW
IEluZmVjdGlvbnMvcHJldmVudGlvbiAmYW1wOyBjb250cm9sL3RoZXJhcHkvKnRyYW5zbWlzc2lv
bjwva2V5d29yZD48a2V5d29yZD5IZWFsdGggS25vd2xlZGdlLCBBdHRpdHVkZXMsIFByYWN0aWNl
PC9rZXl3b3JkPjxrZXl3b3JkPkh1bWFuczwva2V5d29yZD48a2V5d29yZD5JbmZlY3Rpb3VzIERp
c2Vhc2UgVHJhbnNtaXNzaW9uLCBWZXJ0aWNhbC8qcHJldmVudGlvbiAmYW1wOyBjb250cm9sPC9r
ZXl3b3JkPjxrZXl3b3JkPk1hdGVybmFsIEhlYWx0aCBTZXJ2aWNlcy8qb3JnYW5pemF0aW9uICZh
bXA7IGFkbWluaXN0cmF0aW9uPC9rZXl3b3JkPjxrZXl3b3JkPk1vdGhlcnMvcHN5Y2hvbG9neS9z
dGF0aXN0aWNzICZhbXA7IG51bWVyaWNhbCBkYXRhPC9rZXl3b3JkPjxrZXl3b3JkPlBhdGllbnQg
Q29tcGxpYW5jZTwva2V5d29yZD48a2V5d29yZD5QYXRpZW50IEVkdWNhdGlvbiBhcyBUb3BpYy9t
ZXRob2RzPC9rZXl3b3JkPjxrZXl3b3JkPlBlZXIgR3JvdXA8L2tleXdvcmQ+PGtleXdvcmQ+UGls
b3QgUHJvamVjdHM8L2tleXdvcmQ+PGtleXdvcmQ+UHJlZ25hbmN5PC9rZXl3b3JkPjxrZXl3b3Jk
PlByb2dyYW0gRXZhbHVhdGlvbjwva2V5d29yZD48a2V5d29yZD5Tb3V0aCBBZnJpY2E8L2tleXdv
cmQ+PGtleXdvcmQ+WW91bmcgQWR1bHQ8L2tleXdvcmQ+PC9rZXl3b3Jkcz48aXNibj4wOTU0LTAx
MjE8L2lzYm4+PGN1c3RvbTI+UE1DNDAxOTQwNTwvY3VzdG9tMj48dGl0bGVzPjx0aXRsZT5NYW1l
a2hheWE6IGEgcGlsb3Qgc3R1ZHkgY29tYmluaW5nIGEgY29nbml0aXZlLWJlaGF2aW9yYWwgaW50
ZXJ2ZW50aW9uIGFuZCBtZW50b3IgbW90aGVycyB3aXRoIFBNVENUIHNlcnZpY2VzIGluIFNvdXRo
IEFmcmljYTwvdGl0bGU+PHNlY29uZGFyeS10aXRsZT5BSURTIENhcmU8L3NlY29uZGFyeS10aXRs
ZT48YWx0LXRpdGxlPkFJRFMgY2FyZTwvYWx0LXRpdGxlPjwvdGl0bGVzPjxwYWdlcz4xMDkzLTEw
MDwvcGFnZXM+PG51bWJlcj45PC9udW1iZXI+PGNvbnRyaWJ1dG9ycz48YXV0aG9ycz48YXV0aG9y
PkZ1dHRlcm1hbiwgRC48L2F1dGhvcj48YXV0aG9yPlNoZWEsIEouPC9hdXRob3I+PGF1dGhvcj5C
ZXNzZXIsIE0uPC9hdXRob3I+PGF1dGhvcj5TdGFmZm9yZCwgUy48L2F1dGhvcj48YXV0aG9yPkRl
c21vbmQsIEsuPC9hdXRob3I+PGF1dGhvcj5Db211bGFkYSwgVy4gUy48L2F1dGhvcj48YXV0aG9y
PkdyZWNvLCBFLjwvYXV0aG9yPjwvYXV0aG9ycz48L2NvbnRyaWJ1dG9ycz48ZWRpdGlvbj4yMDEw
LzA5LzA5PC9lZGl0aW9uPjxsYW5ndWFnZT5lbmc8L2xhbmd1YWdlPjxhZGRlZC1kYXRlIGZvcm1h
dD0idXRjIj4xNTEwNzYzNjAxPC9hZGRlZC1kYXRlPjxyZWYtdHlwZSBuYW1lPSJKb3VybmFsIEFy
dGljbGUiPjE3PC9yZWYtdHlwZT48YXV0aC1hZGRyZXNzPk1vbnRlZmlvcmUgTWVkaWNhbCBDZW50
ZXIsIEFsYmVydCBFaW5zdGVpbiBDb2xsZWdlIG9mIE1lZGljaW5lLCBCcm9ueCwgTlksIFVTQS4g
REZ1dHRlcm1hbkBBZG9sZXNjZW50QUlEUy5vcmc8L2F1dGgtYWRkcmVzcz48cmVtb3RlLWRhdGFi
YXNlLXByb3ZpZGVyPk5MTTwvcmVtb3RlLWRhdGFiYXNlLXByb3ZpZGVyPjxyZWMtbnVtYmVyPjYz
NTQwPC9yZWMtbnVtYmVyPjxsYXN0LXVwZGF0ZWQtZGF0ZSBmb3JtYXQ9InV0YyI+MTUxMDc2MzYw
MTwvbGFzdC11cGRhdGVkLWRhdGU+PGFjY2Vzc2lvbi1udW0+MjA4MjQ1NjI8L2FjY2Vzc2lvbi1u
dW0+PGN1c3RvbTY+TklITVMyMjY3MzE8L2N1c3RvbTY+PGVsZWN0cm9uaWMtcmVzb3VyY2UtbnVt
PjEwLjEwODAvMDk1NDAxMjEwMDM2MDAzNTI8L2VsZWN0cm9uaWMtcmVzb3VyY2UtbnVtPjx2b2x1
bWU+MjI8L3ZvbHVtZT48L3JlY29yZD48L0NpdGU+PC9FbmROb3RlPn==
</w:fldData>
              </w:fldChar>
            </w:r>
            <w:r w:rsidR="00E82AA0">
              <w:rPr>
                <w:sz w:val="20"/>
                <w:szCs w:val="20"/>
              </w:rPr>
              <w:instrText xml:space="preserve"> ADDIN EN.CITE </w:instrText>
            </w:r>
            <w:r w:rsidR="00E82AA0">
              <w:rPr>
                <w:sz w:val="20"/>
                <w:szCs w:val="20"/>
              </w:rPr>
              <w:fldChar w:fldCharType="begin">
                <w:fldData xml:space="preserve">PEVuZE5vdGU+PENpdGU+PEF1dGhvcj5GdXR0ZXJtYW48L0F1dGhvcj48WWVhcj4yMDEwPC9ZZWFy
PjxJRFRleHQ+TWFtZWtoYXlhOiBhIHBpbG90IHN0dWR5IGNvbWJpbmluZyBhIGNvZ25pdGl2ZS1i
ZWhhdmlvcmFsIGludGVydmVudGlvbiBhbmQgbWVudG9yIG1vdGhlcnMgd2l0aCBQTVRDVCBzZXJ2
aWNlcyBpbiBTb3V0aCBBZnJpY2E8L0lEVGV4dD48RGlzcGxheVRleHQ+KDUwKTwvRGlzcGxheVRl
eHQ+PHJlY29yZD48ZGF0ZXM+PHB1Yi1kYXRlcz48ZGF0ZT5TZXA8L2RhdGU+PC9wdWItZGF0ZXM+
PHllYXI+MjAxMDwveWVhcj48L2RhdGVzPjxrZXl3b3Jkcz48a2V5d29yZD5BZHVsdDwva2V5d29y
ZD48a2V5d29yZD4qQ29nbml0aXZlIFRoZXJhcHk8L2tleXdvcmQ+PGtleXdvcmQ+Q291bnNlbGlu
Zy8qbWV0aG9kczwva2V5d29yZD48a2V5d29yZD5GZW1hbGU8L2tleXdvcmQ+PGtleXdvcmQ+SElW
IEluZmVjdGlvbnMvcHJldmVudGlvbiAmYW1wOyBjb250cm9sL3RoZXJhcHkvKnRyYW5zbWlzc2lv
bjwva2V5d29yZD48a2V5d29yZD5IZWFsdGggS25vd2xlZGdlLCBBdHRpdHVkZXMsIFByYWN0aWNl
PC9rZXl3b3JkPjxrZXl3b3JkPkh1bWFuczwva2V5d29yZD48a2V5d29yZD5JbmZlY3Rpb3VzIERp
c2Vhc2UgVHJhbnNtaXNzaW9uLCBWZXJ0aWNhbC8qcHJldmVudGlvbiAmYW1wOyBjb250cm9sPC9r
ZXl3b3JkPjxrZXl3b3JkPk1hdGVybmFsIEhlYWx0aCBTZXJ2aWNlcy8qb3JnYW5pemF0aW9uICZh
bXA7IGFkbWluaXN0cmF0aW9uPC9rZXl3b3JkPjxrZXl3b3JkPk1vdGhlcnMvcHN5Y2hvbG9neS9z
dGF0aXN0aWNzICZhbXA7IG51bWVyaWNhbCBkYXRhPC9rZXl3b3JkPjxrZXl3b3JkPlBhdGllbnQg
Q29tcGxpYW5jZTwva2V5d29yZD48a2V5d29yZD5QYXRpZW50IEVkdWNhdGlvbiBhcyBUb3BpYy9t
ZXRob2RzPC9rZXl3b3JkPjxrZXl3b3JkPlBlZXIgR3JvdXA8L2tleXdvcmQ+PGtleXdvcmQ+UGls
b3QgUHJvamVjdHM8L2tleXdvcmQ+PGtleXdvcmQ+UHJlZ25hbmN5PC9rZXl3b3JkPjxrZXl3b3Jk
PlByb2dyYW0gRXZhbHVhdGlvbjwva2V5d29yZD48a2V5d29yZD5Tb3V0aCBBZnJpY2E8L2tleXdv
cmQ+PGtleXdvcmQ+WW91bmcgQWR1bHQ8L2tleXdvcmQ+PC9rZXl3b3Jkcz48aXNibj4wOTU0LTAx
MjE8L2lzYm4+PGN1c3RvbTI+UE1DNDAxOTQwNTwvY3VzdG9tMj48dGl0bGVzPjx0aXRsZT5NYW1l
a2hheWE6IGEgcGlsb3Qgc3R1ZHkgY29tYmluaW5nIGEgY29nbml0aXZlLWJlaGF2aW9yYWwgaW50
ZXJ2ZW50aW9uIGFuZCBtZW50b3IgbW90aGVycyB3aXRoIFBNVENUIHNlcnZpY2VzIGluIFNvdXRo
IEFmcmljYTwvdGl0bGU+PHNlY29uZGFyeS10aXRsZT5BSURTIENhcmU8L3NlY29uZGFyeS10aXRs
ZT48YWx0LXRpdGxlPkFJRFMgY2FyZTwvYWx0LXRpdGxlPjwvdGl0bGVzPjxwYWdlcz4xMDkzLTEw
MDwvcGFnZXM+PG51bWJlcj45PC9udW1iZXI+PGNvbnRyaWJ1dG9ycz48YXV0aG9ycz48YXV0aG9y
PkZ1dHRlcm1hbiwgRC48L2F1dGhvcj48YXV0aG9yPlNoZWEsIEouPC9hdXRob3I+PGF1dGhvcj5C
ZXNzZXIsIE0uPC9hdXRob3I+PGF1dGhvcj5TdGFmZm9yZCwgUy48L2F1dGhvcj48YXV0aG9yPkRl
c21vbmQsIEsuPC9hdXRob3I+PGF1dGhvcj5Db211bGFkYSwgVy4gUy48L2F1dGhvcj48YXV0aG9y
PkdyZWNvLCBFLjwvYXV0aG9yPjwvYXV0aG9ycz48L2NvbnRyaWJ1dG9ycz48ZWRpdGlvbj4yMDEw
LzA5LzA5PC9lZGl0aW9uPjxsYW5ndWFnZT5lbmc8L2xhbmd1YWdlPjxhZGRlZC1kYXRlIGZvcm1h
dD0idXRjIj4xNTEwNzYzNjAxPC9hZGRlZC1kYXRlPjxyZWYtdHlwZSBuYW1lPSJKb3VybmFsIEFy
dGljbGUiPjE3PC9yZWYtdHlwZT48YXV0aC1hZGRyZXNzPk1vbnRlZmlvcmUgTWVkaWNhbCBDZW50
ZXIsIEFsYmVydCBFaW5zdGVpbiBDb2xsZWdlIG9mIE1lZGljaW5lLCBCcm9ueCwgTlksIFVTQS4g
REZ1dHRlcm1hbkBBZG9sZXNjZW50QUlEUy5vcmc8L2F1dGgtYWRkcmVzcz48cmVtb3RlLWRhdGFi
YXNlLXByb3ZpZGVyPk5MTTwvcmVtb3RlLWRhdGFiYXNlLXByb3ZpZGVyPjxyZWMtbnVtYmVyPjYz
NTQwPC9yZWMtbnVtYmVyPjxsYXN0LXVwZGF0ZWQtZGF0ZSBmb3JtYXQ9InV0YyI+MTUxMDc2MzYw
MTwvbGFzdC11cGRhdGVkLWRhdGU+PGFjY2Vzc2lvbi1udW0+MjA4MjQ1NjI8L2FjY2Vzc2lvbi1u
dW0+PGN1c3RvbTY+TklITVMyMjY3MzE8L2N1c3RvbTY+PGVsZWN0cm9uaWMtcmVzb3VyY2UtbnVt
PjEwLjEwODAvMDk1NDAxMjEwMDM2MDAzNTI8L2VsZWN0cm9uaWMtcmVzb3VyY2UtbnVtPjx2b2x1
bWU+MjI8L3ZvbHVtZT48L3JlY29yZD48L0NpdGU+PC9FbmROb3RlPn==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(50)</w:t>
            </w:r>
            <w:r w:rsidRPr="004264E0">
              <w:rPr>
                <w:sz w:val="20"/>
                <w:szCs w:val="20"/>
              </w:rPr>
              <w:fldChar w:fldCharType="end"/>
            </w:r>
          </w:p>
        </w:tc>
        <w:tc>
          <w:tcPr>
            <w:tcW w:w="851" w:type="dxa"/>
            <w:hideMark/>
          </w:tcPr>
          <w:p w14:paraId="0AC502A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Futterman</w:t>
            </w:r>
          </w:p>
        </w:tc>
        <w:tc>
          <w:tcPr>
            <w:tcW w:w="709" w:type="dxa"/>
            <w:hideMark/>
          </w:tcPr>
          <w:p w14:paraId="4303D32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2010</w:t>
            </w:r>
          </w:p>
        </w:tc>
        <w:tc>
          <w:tcPr>
            <w:tcW w:w="992" w:type="dxa"/>
            <w:hideMark/>
          </w:tcPr>
          <w:p w14:paraId="04C85D2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15A98C4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w:t>
            </w:r>
            <w:proofErr w:type="spellStart"/>
            <w:r w:rsidRPr="000F0027">
              <w:rPr>
                <w:rFonts w:cs="Times New Roman"/>
                <w:sz w:val="20"/>
                <w:szCs w:val="20"/>
              </w:rPr>
              <w:t>rct</w:t>
            </w:r>
            <w:proofErr w:type="spellEnd"/>
          </w:p>
        </w:tc>
        <w:tc>
          <w:tcPr>
            <w:tcW w:w="1276" w:type="dxa"/>
            <w:hideMark/>
          </w:tcPr>
          <w:p w14:paraId="2477A96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Women</w:t>
            </w:r>
          </w:p>
        </w:tc>
        <w:tc>
          <w:tcPr>
            <w:tcW w:w="850" w:type="dxa"/>
            <w:hideMark/>
          </w:tcPr>
          <w:p w14:paraId="1DABC3C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O</w:t>
            </w:r>
            <w:r w:rsidRPr="000F0027">
              <w:rPr>
                <w:rFonts w:cs="Times New Roman"/>
                <w:sz w:val="20"/>
                <w:szCs w:val="20"/>
              </w:rPr>
              <w:t xml:space="preserve">bstetric unit and health centre </w:t>
            </w:r>
          </w:p>
        </w:tc>
        <w:tc>
          <w:tcPr>
            <w:tcW w:w="709" w:type="dxa"/>
            <w:hideMark/>
          </w:tcPr>
          <w:p w14:paraId="61830CA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71</w:t>
            </w:r>
          </w:p>
        </w:tc>
        <w:tc>
          <w:tcPr>
            <w:tcW w:w="709" w:type="dxa"/>
            <w:hideMark/>
          </w:tcPr>
          <w:p w14:paraId="7B8833B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16-42</w:t>
            </w:r>
          </w:p>
        </w:tc>
        <w:tc>
          <w:tcPr>
            <w:tcW w:w="1276" w:type="dxa"/>
            <w:hideMark/>
          </w:tcPr>
          <w:p w14:paraId="3334A1F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Peer mentoring, Behavioural, </w:t>
            </w:r>
            <w:r w:rsidRPr="000F0027">
              <w:rPr>
                <w:rFonts w:cs="Times New Roman"/>
                <w:sz w:val="20"/>
                <w:szCs w:val="20"/>
              </w:rPr>
              <w:t>PMTCT</w:t>
            </w:r>
          </w:p>
        </w:tc>
        <w:tc>
          <w:tcPr>
            <w:tcW w:w="425" w:type="dxa"/>
            <w:hideMark/>
          </w:tcPr>
          <w:p w14:paraId="05353F5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66CBCD9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An intervention to educate HIV+ mothers about PMTCT and to provide support through mentor mothers</w:t>
            </w:r>
          </w:p>
        </w:tc>
        <w:tc>
          <w:tcPr>
            <w:tcW w:w="993" w:type="dxa"/>
            <w:hideMark/>
          </w:tcPr>
          <w:p w14:paraId="3399E8C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851" w:type="dxa"/>
            <w:hideMark/>
          </w:tcPr>
          <w:p w14:paraId="3284D1F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2C78EF1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Standard prenatal support</w:t>
            </w:r>
          </w:p>
        </w:tc>
        <w:tc>
          <w:tcPr>
            <w:tcW w:w="567" w:type="dxa"/>
            <w:hideMark/>
          </w:tcPr>
          <w:p w14:paraId="36791BD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6m</w:t>
            </w:r>
          </w:p>
        </w:tc>
        <w:tc>
          <w:tcPr>
            <w:tcW w:w="567" w:type="dxa"/>
            <w:hideMark/>
          </w:tcPr>
          <w:p w14:paraId="5F2D38A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380BACFB" w14:textId="77777777" w:rsidTr="00D61EE9">
        <w:trPr>
          <w:trHeight w:val="673"/>
        </w:trPr>
        <w:tc>
          <w:tcPr>
            <w:cnfStyle w:val="001000000000" w:firstRow="0" w:lastRow="0" w:firstColumn="1" w:lastColumn="0" w:oddVBand="0" w:evenVBand="0" w:oddHBand="0" w:evenHBand="0" w:firstRowFirstColumn="0" w:firstRowLastColumn="0" w:lastRowFirstColumn="0" w:lastRowLastColumn="0"/>
            <w:tcW w:w="567" w:type="dxa"/>
          </w:tcPr>
          <w:p w14:paraId="00B5CE75" w14:textId="67BFA362" w:rsidR="004C6F7E" w:rsidRPr="000F0027" w:rsidRDefault="004C6F7E" w:rsidP="004C6F7E">
            <w:pPr>
              <w:rPr>
                <w:rFonts w:cs="Times New Roman"/>
                <w:sz w:val="20"/>
                <w:szCs w:val="20"/>
              </w:rPr>
            </w:pPr>
            <w:r w:rsidRPr="004264E0">
              <w:rPr>
                <w:sz w:val="20"/>
                <w:szCs w:val="20"/>
              </w:rPr>
              <w:fldChar w:fldCharType="begin"/>
            </w:r>
            <w:r w:rsidR="004725DC">
              <w:rPr>
                <w:sz w:val="20"/>
                <w:szCs w:val="20"/>
              </w:rPr>
              <w:instrText xml:space="preserve"> ADDIN EN.CITE &lt;EndNote&gt;&lt;Cite&gt;&lt;Author&gt;Geibel&lt;/Author&gt;&lt;Year&gt;2012&lt;/Year&gt;&lt;IDText&gt;The impact of peer outreach on HIV knowledge and prevention behaviours of male sex workers in Mombasa, Kenya&lt;/IDText&gt;&lt;DisplayText&gt;(41)&lt;/DisplayText&gt;&lt;record&gt;&lt;urls&gt;&lt;related-urls&gt;&lt;url&gt;http://ovidsp.ovid.com/ovidweb.cgi?T=JS&amp;amp;CSC=Y&amp;amp;NEWS=N&amp;amp;PAGE=fulltext&amp;amp;D=med7&amp;amp;AN=22332149&lt;/url&gt;&lt;url&gt;http://sfx.scholarsportal.info/ottawa?sid=OVID:medline&amp;amp;id=pmid:22332149&amp;amp;id=doi:10.1136%2Fsextrans-2011-050224&amp;amp;issn=1368-4973&amp;amp;isbn=&amp;amp;volume=88&amp;amp;issue=5&amp;amp;spage=357&amp;amp;pages=357-62&amp;amp;date=2012&amp;amp;title=Sexually+Transmitted+Infections&amp;amp;atitle=The+impact+of+peer+outreach+on+HIV+knowledge+and+prevention+behaviours+of+male+sex+workers+in+Mombasa%2C+Kenya.&amp;amp;aulast=Geibel&amp;amp;pid=%3Cauthor%3EGeibel+S%3BKing%27ola+N%3BTemmerman+M%3BLuchters+S%3C%2Fauthor%3E%3CAN%3E22332149%3C%2FAN%3E%3CDT%3EJournal+Article%3C%2FDT%3E&lt;/url&gt;&lt;/related-urls&gt;&lt;/urls&gt;&lt;work-type&gt;Research Support, U.S. Gov&amp;apos;t, Non-P.H.S.&lt;/work-type&gt;&lt;titles&gt;&lt;title&gt;The impact of peer outreach on HIV knowledge and prevention behaviours of male sex workers in Mombasa, Kenya&lt;/title&gt;&lt;secondary-title&gt;Sexually Transmitted Infections&lt;/secondary-title&gt;&lt;/titles&gt;&lt;pages&gt;357-62&lt;/pages&gt;&lt;number&gt;5&lt;/number&gt;&lt;contributors&gt;&lt;authors&gt;&lt;author&gt;Geibel, S.&lt;/author&gt;&lt;author&gt;King&amp;apos;ola, N.&lt;/author&gt;&lt;author&gt;Temmerman, M.&lt;/author&gt;&lt;author&gt;Luchters, S.&lt;/author&gt;&lt;/authors&gt;&lt;/contributors&gt;&lt;added-date format="utc"&gt;1510707060&lt;/added-date&gt;&lt;ref-type name="Journal Article"&gt;17&lt;/ref-type&gt;&lt;auth-address&gt;Geibel, Scott. Population Council, Box 17643-00500, Nairobi, Kenya. sgeibel@popcouncil.org&lt;/auth-address&gt;&lt;dates&gt;&lt;year&gt;2012&lt;/year&gt;&lt;/dates&gt;&lt;remote-database-provider&gt;Ovid Technologies&lt;/remote-database-provider&gt;&lt;rec-number&gt;60206&lt;/rec-number&gt;&lt;last-updated-date format="utc"&gt;1510707060&lt;/last-updated-date&gt;&lt;accession-num&gt;22332149&lt;/accession-num&gt;&lt;volume&gt;88&lt;/volume&gt;&lt;remote-database-name&gt;MEDLINE&lt;/remote-database-name&gt;&lt;/record&gt;&lt;/Cite&gt;&lt;/EndNote&gt;</w:instrText>
            </w:r>
            <w:r w:rsidRPr="004264E0">
              <w:rPr>
                <w:sz w:val="20"/>
                <w:szCs w:val="20"/>
              </w:rPr>
              <w:fldChar w:fldCharType="separate"/>
            </w:r>
            <w:r w:rsidR="004725DC">
              <w:rPr>
                <w:noProof/>
                <w:sz w:val="20"/>
                <w:szCs w:val="20"/>
              </w:rPr>
              <w:t>(41)</w:t>
            </w:r>
            <w:r w:rsidRPr="004264E0">
              <w:rPr>
                <w:sz w:val="20"/>
                <w:szCs w:val="20"/>
              </w:rPr>
              <w:fldChar w:fldCharType="end"/>
            </w:r>
          </w:p>
        </w:tc>
        <w:tc>
          <w:tcPr>
            <w:tcW w:w="851" w:type="dxa"/>
            <w:hideMark/>
          </w:tcPr>
          <w:p w14:paraId="59BE08E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Geibel</w:t>
            </w:r>
            <w:proofErr w:type="spellEnd"/>
          </w:p>
        </w:tc>
        <w:tc>
          <w:tcPr>
            <w:tcW w:w="709" w:type="dxa"/>
            <w:hideMark/>
          </w:tcPr>
          <w:p w14:paraId="6A68CB8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2012</w:t>
            </w:r>
          </w:p>
        </w:tc>
        <w:tc>
          <w:tcPr>
            <w:tcW w:w="992" w:type="dxa"/>
            <w:hideMark/>
          </w:tcPr>
          <w:p w14:paraId="5153F8A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Kenya</w:t>
            </w:r>
          </w:p>
        </w:tc>
        <w:tc>
          <w:tcPr>
            <w:tcW w:w="851" w:type="dxa"/>
            <w:hideMark/>
          </w:tcPr>
          <w:p w14:paraId="1D76912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Pre-Post</w:t>
            </w:r>
          </w:p>
        </w:tc>
        <w:tc>
          <w:tcPr>
            <w:tcW w:w="1276" w:type="dxa"/>
            <w:hideMark/>
          </w:tcPr>
          <w:p w14:paraId="68AC773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Male sex workers</w:t>
            </w:r>
          </w:p>
        </w:tc>
        <w:tc>
          <w:tcPr>
            <w:tcW w:w="850" w:type="dxa"/>
            <w:hideMark/>
          </w:tcPr>
          <w:p w14:paraId="3B673DB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02B79E8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442</w:t>
            </w:r>
          </w:p>
        </w:tc>
        <w:tc>
          <w:tcPr>
            <w:tcW w:w="709" w:type="dxa"/>
            <w:hideMark/>
          </w:tcPr>
          <w:p w14:paraId="59495CF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21-27</w:t>
            </w:r>
          </w:p>
        </w:tc>
        <w:tc>
          <w:tcPr>
            <w:tcW w:w="1276" w:type="dxa"/>
            <w:hideMark/>
          </w:tcPr>
          <w:p w14:paraId="6E81156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Peer counseling</w:t>
            </w:r>
          </w:p>
        </w:tc>
        <w:tc>
          <w:tcPr>
            <w:tcW w:w="425" w:type="dxa"/>
            <w:hideMark/>
          </w:tcPr>
          <w:p w14:paraId="691DEEF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I</w:t>
            </w:r>
          </w:p>
        </w:tc>
        <w:tc>
          <w:tcPr>
            <w:tcW w:w="3118" w:type="dxa"/>
            <w:hideMark/>
          </w:tcPr>
          <w:p w14:paraId="3C64A97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A drop-in centre-based HIV counseling, referral and condom distribution program </w:t>
            </w:r>
          </w:p>
        </w:tc>
        <w:tc>
          <w:tcPr>
            <w:tcW w:w="993" w:type="dxa"/>
            <w:hideMark/>
          </w:tcPr>
          <w:p w14:paraId="7CC6BF4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NA</w:t>
            </w:r>
          </w:p>
        </w:tc>
        <w:tc>
          <w:tcPr>
            <w:tcW w:w="851" w:type="dxa"/>
            <w:hideMark/>
          </w:tcPr>
          <w:p w14:paraId="6FA500B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2818C14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None</w:t>
            </w:r>
          </w:p>
        </w:tc>
        <w:tc>
          <w:tcPr>
            <w:tcW w:w="567" w:type="dxa"/>
            <w:hideMark/>
          </w:tcPr>
          <w:p w14:paraId="58BA6F3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NA</w:t>
            </w:r>
          </w:p>
        </w:tc>
        <w:tc>
          <w:tcPr>
            <w:tcW w:w="567" w:type="dxa"/>
            <w:hideMark/>
          </w:tcPr>
          <w:p w14:paraId="03498F5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NA</w:t>
            </w:r>
          </w:p>
        </w:tc>
      </w:tr>
      <w:tr w:rsidR="00FA4687" w:rsidRPr="000F0027" w14:paraId="293473A8" w14:textId="77777777" w:rsidTr="00D61E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cPr>
          <w:p w14:paraId="32F7E683" w14:textId="7F3EBBC1" w:rsidR="004C6F7E" w:rsidRPr="000F0027" w:rsidRDefault="004C6F7E" w:rsidP="004C6F7E">
            <w:pPr>
              <w:rPr>
                <w:rFonts w:cs="Times New Roman"/>
                <w:sz w:val="20"/>
                <w:szCs w:val="20"/>
              </w:rPr>
            </w:pPr>
            <w:r w:rsidRPr="004264E0">
              <w:rPr>
                <w:sz w:val="20"/>
                <w:szCs w:val="20"/>
              </w:rPr>
              <w:fldChar w:fldCharType="begin">
                <w:fldData xml:space="preserve">PEVuZE5vdGU+PENpdGU+PEF1dGhvcj5HcmVnc29uPC9BdXRob3I+PFllYXI+MjAwNzwvWWVhcj48
SURUZXh0PkltcGFjdCBhbmQgcHJvY2VzcyBldmFsdWF0aW9uIG9mIGludGVncmF0ZWQgY29tbXVu
aXR5IGFuZCBjbGluaWMtYmFzZWQgSElWLTEgY29udHJvbDogYSBjbHVzdGVyLXJhbmRvbWlzZWQg
dHJpYWwgaW4gZWFzdGVybiBaaW1iYWJ3ZTwvSURUZXh0PjxEaXNwbGF5VGV4dD4oMzQpPC9EaXNw
bGF5VGV4dD48cmVjb3JkPjxkYXRlcz48cHViLWRhdGVzPjxkYXRlPk1hciAyNzwvZGF0ZT48L3B1
Yi1kYXRlcz48eWVhcj4yMDA3PC95ZWFyPjwvZGF0ZXM+PGtleXdvcmRzPjxrZXl3b3JkPkFtYnVs
YXRvcnkgQ2FyZSBGYWNpbGl0aWVzPC9rZXl3b3JkPjxrZXl3b3JkPkNvbW11bml0eSBIZWFsdGgg
U2VydmljZXM8L2tleXdvcmQ+PGtleXdvcmQ+RmVtYWxlPC9rZXl3b3JkPjxrZXl3b3JkPipISVYg
SW5mZWN0aW9ucy9wYyBbUHJldmVudGlvbiAmYW1wOyBDb250cm9sXTwva2V5d29yZD48a2V5d29y
ZD5IZWFsdGggRWR1Y2F0aW9uL210IFtNZXRob2RzXTwva2V5d29yZD48a2V5d29yZD5IdW1hbnM8
L2tleXdvcmQ+PGtleXdvcmQ+SW5jaWRlbmNlPC9rZXl3b3JkPjxrZXl3b3JkPk1hbGU8L2tleXdv
cmQ+PGtleXdvcmQ+T2RkcyBSYXRpbzwva2V5d29yZD48a2V5d29yZD5PdXRjb21lIEFzc2Vzc21l
bnQgKEhlYWx0aCBDYXJlKTwva2V5d29yZD48a2V5d29yZD5TZXh1YWwgQmVoYXZpb3I8L2tleXdv
cmQ+PGtleXdvcmQ+U2V4dWFsbHkgVHJhbnNtaXR0ZWQgRGlzZWFzZXMvcGMgW1ByZXZlbnRpb24g
JmFtcDsgQ29udHJvbF08L2tleXdvcmQ+PGtleXdvcmQ+VGltZSBGYWN0b3JzPC9rZXl3b3JkPjxr
ZXl3b3JkPlRyZWF0bWVudCBPdXRjb21lPC9rZXl3b3JkPjxrZXl3b3JkPlppbWJhYndlPC9rZXl3
b3JkPjwva2V5d29yZHM+PGlzYm4+MTU0OS0xNjc2PC9pc2JuPjx3b3JrLXR5cGU+UmFuZG9taXpl
ZCBDb250cm9sbGVkIFRyaWFsIFJlc2VhcmNoIFN1cHBvcnQsIE5vbi1VLlMuIEdvdiZhcG9zO3Q8
L3dvcmstdHlwZT48dGl0bGVzPjx0aXRsZT5JbXBhY3QgYW5kIHByb2Nlc3MgZXZhbHVhdGlvbiBv
ZiBpbnRlZ3JhdGVkIGNvbW11bml0eSBhbmQgY2xpbmljLWJhc2VkIEhJVi0xIGNvbnRyb2w6IGEg
Y2x1c3Rlci1yYW5kb21pc2VkIHRyaWFsIGluIGVhc3Rlcm4gWmltYmFid2U8L3RpdGxlPjxzZWNv
bmRhcnktdGl0bGU+UExvUyBNZWRpY2luZSAvIFB1YmxpYyBMaWJyYXJ5IG9mIFNjaWVuY2U8L3Nl
Y29uZGFyeS10aXRsZT48c2hvcnQtdGl0bGU+SW1wYWN0IGFuZCBwcm9jZXNzIGV2YWx1YXRpb24g
b2YgaW50ZWdyYXRlZCBjb21tdW5pdHkgYW5kIGNsaW5pYy1iYXNlZCBISVYtMSBjb250cm9sOiBh
IGNsdXN0ZXItcmFuZG9taXNlZCB0cmlhbCBpbiBlYXN0ZXJuIFppbWJhYndlPC9zaG9ydC10aXRs
ZT48YWx0LXRpdGxlPlBMb1MgTWVkPC9hbHQtdGl0bGU+PC90aXRsZXM+PHBhZ2VzPmUxMDI8L3Bh
Z2VzPjxudW1iZXI+MzwvbnVtYmVyPjxjb250cmlidXRvcnM+PGF1dGhvcnM+PGF1dGhvcj5HcmVn
c29uLCBTLjwvYXV0aG9yPjxhdXRob3I+QWRhbXNvbiwgUy48L2F1dGhvcj48YXV0aG9yPlBhcGF5
YSwgUy48L2F1dGhvcj48YXV0aG9yPk11bmRvbmRvLCBKLjwvYXV0aG9yPjxhdXRob3I+TnlhbXVr
YXBhLCBDLiBBLjwvYXV0aG9yPjxhdXRob3I+TWFzb24sIFAuIFIuPC9hdXRob3I+PGF1dGhvcj5H
YXJuZXR0LCBHLiBQLjwvYXV0aG9yPjxhdXRob3I+Q2hhbmRpd2FuYSwgUy4gSy48L2F1dGhvcj48
YXV0aG9yPkZvc3RlciwgRy48L2F1dGhvcj48YXV0aG9yPkFuZGVyc29uLCBSLiBNLjwvYXV0aG9y
PjwvYXV0aG9ycz48L2NvbnRyaWJ1dG9ycz48bGFuZ3VhZ2U+RW5nbGlzaDwvbGFuZ3VhZ2U+PGFk
ZGVkLWRhdGUgZm9ybWF0PSJ1dGMiPjE1MTA5ODE5OTE8L2FkZGVkLWRhdGU+PHJlZi10eXBlIG5h
bWU9IkpvdXJuYWwgQXJ0aWNsZSI+MTc8L3JlZi10eXBlPjxhdXRoLWFkZHJlc3M+R3JlZ3Nvbiwg
U2ltb24uIERlcGFydG1lbnQgb2YgSW5mZWN0aW91cyBEaXNlYXNlIEVwaWRlbWlvbG9neSwgRmFj
dWx0eSBvZiBNZWRpY2luZSwgSW1wZXJpYWwgQ29sbGVnZSBMb25kb24sIExvbmRvbiwgVW5pdGVk
IEtpbmdkb20uIHMuZ3JlZ3NvbkBpbXBlcmlhbC5hYy51azwvYXV0aC1hZGRyZXNzPjxyZW1vdGUt
ZGF0YWJhc2UtcHJvdmlkZXI+T3ZpZCBUZWNobm9sb2dpZXM8L3JlbW90ZS1kYXRhYmFzZS1wcm92
aWRlcj48cmVjLW51bWJlcj42NTczNjwvcmVjLW51bWJlcj48bGFzdC11cGRhdGVkLWRhdGUgZm9y
bWF0PSJ1dGMiPjE1MTA5ODE5OTE8L2xhc3QtdXBkYXRlZC1kYXRlPjxhY2Nlc3Npb24tbnVtPjE3
Mzg4NjY2PC9hY2Nlc3Npb24tbnVtPjxlbGVjdHJvbmljLXJlc291cmNlLW51bT5odHRwczovL2R4
LmRvaS5vcmcvMTAuMTM3MS9qb3VybmFsLnBtZWQuMDA0MDEwMjwvZWxlY3Ryb25pYy1yZXNvdXJj
ZS1udW0+PHZvbHVtZT40PC92b2x1bWU+PHJlbW90ZS1kYXRhYmFzZS1uYW1lPk1lZGxpbmU8L3Jl
bW90ZS1kYXRhYmFzZS1uYW1lPjwvcmVjb3JkPjwvQ2l0ZT48L0VuZE5vdGU+AG==
</w:fldData>
              </w:fldChar>
            </w:r>
            <w:r w:rsidR="004725DC">
              <w:rPr>
                <w:sz w:val="20"/>
                <w:szCs w:val="20"/>
              </w:rPr>
              <w:instrText xml:space="preserve"> ADDIN EN.CITE </w:instrText>
            </w:r>
            <w:r w:rsidR="004725DC">
              <w:rPr>
                <w:sz w:val="20"/>
                <w:szCs w:val="20"/>
              </w:rPr>
              <w:fldChar w:fldCharType="begin">
                <w:fldData xml:space="preserve">PEVuZE5vdGU+PENpdGU+PEF1dGhvcj5HcmVnc29uPC9BdXRob3I+PFllYXI+MjAwNzwvWWVhcj48
SURUZXh0PkltcGFjdCBhbmQgcHJvY2VzcyBldmFsdWF0aW9uIG9mIGludGVncmF0ZWQgY29tbXVu
aXR5IGFuZCBjbGluaWMtYmFzZWQgSElWLTEgY29udHJvbDogYSBjbHVzdGVyLXJhbmRvbWlzZWQg
dHJpYWwgaW4gZWFzdGVybiBaaW1iYWJ3ZTwvSURUZXh0PjxEaXNwbGF5VGV4dD4oMzQpPC9EaXNw
bGF5VGV4dD48cmVjb3JkPjxkYXRlcz48cHViLWRhdGVzPjxkYXRlPk1hciAyNzwvZGF0ZT48L3B1
Yi1kYXRlcz48eWVhcj4yMDA3PC95ZWFyPjwvZGF0ZXM+PGtleXdvcmRzPjxrZXl3b3JkPkFtYnVs
YXRvcnkgQ2FyZSBGYWNpbGl0aWVzPC9rZXl3b3JkPjxrZXl3b3JkPkNvbW11bml0eSBIZWFsdGgg
U2VydmljZXM8L2tleXdvcmQ+PGtleXdvcmQ+RmVtYWxlPC9rZXl3b3JkPjxrZXl3b3JkPipISVYg
SW5mZWN0aW9ucy9wYyBbUHJldmVudGlvbiAmYW1wOyBDb250cm9sXTwva2V5d29yZD48a2V5d29y
ZD5IZWFsdGggRWR1Y2F0aW9uL210IFtNZXRob2RzXTwva2V5d29yZD48a2V5d29yZD5IdW1hbnM8
L2tleXdvcmQ+PGtleXdvcmQ+SW5jaWRlbmNlPC9rZXl3b3JkPjxrZXl3b3JkPk1hbGU8L2tleXdv
cmQ+PGtleXdvcmQ+T2RkcyBSYXRpbzwva2V5d29yZD48a2V5d29yZD5PdXRjb21lIEFzc2Vzc21l
bnQgKEhlYWx0aCBDYXJlKTwva2V5d29yZD48a2V5d29yZD5TZXh1YWwgQmVoYXZpb3I8L2tleXdv
cmQ+PGtleXdvcmQ+U2V4dWFsbHkgVHJhbnNtaXR0ZWQgRGlzZWFzZXMvcGMgW1ByZXZlbnRpb24g
JmFtcDsgQ29udHJvbF08L2tleXdvcmQ+PGtleXdvcmQ+VGltZSBGYWN0b3JzPC9rZXl3b3JkPjxr
ZXl3b3JkPlRyZWF0bWVudCBPdXRjb21lPC9rZXl3b3JkPjxrZXl3b3JkPlppbWJhYndlPC9rZXl3
b3JkPjwva2V5d29yZHM+PGlzYm4+MTU0OS0xNjc2PC9pc2JuPjx3b3JrLXR5cGU+UmFuZG9taXpl
ZCBDb250cm9sbGVkIFRyaWFsIFJlc2VhcmNoIFN1cHBvcnQsIE5vbi1VLlMuIEdvdiZhcG9zO3Q8
L3dvcmstdHlwZT48dGl0bGVzPjx0aXRsZT5JbXBhY3QgYW5kIHByb2Nlc3MgZXZhbHVhdGlvbiBv
ZiBpbnRlZ3JhdGVkIGNvbW11bml0eSBhbmQgY2xpbmljLWJhc2VkIEhJVi0xIGNvbnRyb2w6IGEg
Y2x1c3Rlci1yYW5kb21pc2VkIHRyaWFsIGluIGVhc3Rlcm4gWmltYmFid2U8L3RpdGxlPjxzZWNv
bmRhcnktdGl0bGU+UExvUyBNZWRpY2luZSAvIFB1YmxpYyBMaWJyYXJ5IG9mIFNjaWVuY2U8L3Nl
Y29uZGFyeS10aXRsZT48c2hvcnQtdGl0bGU+SW1wYWN0IGFuZCBwcm9jZXNzIGV2YWx1YXRpb24g
b2YgaW50ZWdyYXRlZCBjb21tdW5pdHkgYW5kIGNsaW5pYy1iYXNlZCBISVYtMSBjb250cm9sOiBh
IGNsdXN0ZXItcmFuZG9taXNlZCB0cmlhbCBpbiBlYXN0ZXJuIFppbWJhYndlPC9zaG9ydC10aXRs
ZT48YWx0LXRpdGxlPlBMb1MgTWVkPC9hbHQtdGl0bGU+PC90aXRsZXM+PHBhZ2VzPmUxMDI8L3Bh
Z2VzPjxudW1iZXI+MzwvbnVtYmVyPjxjb250cmlidXRvcnM+PGF1dGhvcnM+PGF1dGhvcj5HcmVn
c29uLCBTLjwvYXV0aG9yPjxhdXRob3I+QWRhbXNvbiwgUy48L2F1dGhvcj48YXV0aG9yPlBhcGF5
YSwgUy48L2F1dGhvcj48YXV0aG9yPk11bmRvbmRvLCBKLjwvYXV0aG9yPjxhdXRob3I+TnlhbXVr
YXBhLCBDLiBBLjwvYXV0aG9yPjxhdXRob3I+TWFzb24sIFAuIFIuPC9hdXRob3I+PGF1dGhvcj5H
YXJuZXR0LCBHLiBQLjwvYXV0aG9yPjxhdXRob3I+Q2hhbmRpd2FuYSwgUy4gSy48L2F1dGhvcj48
YXV0aG9yPkZvc3RlciwgRy48L2F1dGhvcj48YXV0aG9yPkFuZGVyc29uLCBSLiBNLjwvYXV0aG9y
PjwvYXV0aG9ycz48L2NvbnRyaWJ1dG9ycz48bGFuZ3VhZ2U+RW5nbGlzaDwvbGFuZ3VhZ2U+PGFk
ZGVkLWRhdGUgZm9ybWF0PSJ1dGMiPjE1MTA5ODE5OTE8L2FkZGVkLWRhdGU+PHJlZi10eXBlIG5h
bWU9IkpvdXJuYWwgQXJ0aWNsZSI+MTc8L3JlZi10eXBlPjxhdXRoLWFkZHJlc3M+R3JlZ3Nvbiwg
U2ltb24uIERlcGFydG1lbnQgb2YgSW5mZWN0aW91cyBEaXNlYXNlIEVwaWRlbWlvbG9neSwgRmFj
dWx0eSBvZiBNZWRpY2luZSwgSW1wZXJpYWwgQ29sbGVnZSBMb25kb24sIExvbmRvbiwgVW5pdGVk
IEtpbmdkb20uIHMuZ3JlZ3NvbkBpbXBlcmlhbC5hYy51azwvYXV0aC1hZGRyZXNzPjxyZW1vdGUt
ZGF0YWJhc2UtcHJvdmlkZXI+T3ZpZCBUZWNobm9sb2dpZXM8L3JlbW90ZS1kYXRhYmFzZS1wcm92
aWRlcj48cmVjLW51bWJlcj42NTczNjwvcmVjLW51bWJlcj48bGFzdC11cGRhdGVkLWRhdGUgZm9y
bWF0PSJ1dGMiPjE1MTA5ODE5OTE8L2xhc3QtdXBkYXRlZC1kYXRlPjxhY2Nlc3Npb24tbnVtPjE3
Mzg4NjY2PC9hY2Nlc3Npb24tbnVtPjxlbGVjdHJvbmljLXJlc291cmNlLW51bT5odHRwczovL2R4
LmRvaS5vcmcvMTAuMTM3MS9qb3VybmFsLnBtZWQuMDA0MDEwMjwvZWxlY3Ryb25pYy1yZXNvdXJj
ZS1udW0+PHZvbHVtZT40PC92b2x1bWU+PHJlbW90ZS1kYXRhYmFzZS1uYW1lPk1lZGxpbmU8L3Jl
bW90ZS1kYXRhYmFzZS1uYW1lPjwvcmVjb3JkPjwvQ2l0ZT48L0VuZE5vdGU+AG==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(34)</w:t>
            </w:r>
            <w:r w:rsidRPr="004264E0">
              <w:rPr>
                <w:sz w:val="20"/>
                <w:szCs w:val="20"/>
              </w:rPr>
              <w:fldChar w:fldCharType="end"/>
            </w:r>
          </w:p>
        </w:tc>
        <w:tc>
          <w:tcPr>
            <w:tcW w:w="851" w:type="dxa"/>
            <w:hideMark/>
          </w:tcPr>
          <w:p w14:paraId="6B530B7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Gregson</w:t>
            </w:r>
          </w:p>
        </w:tc>
        <w:tc>
          <w:tcPr>
            <w:tcW w:w="709" w:type="dxa"/>
            <w:hideMark/>
          </w:tcPr>
          <w:p w14:paraId="6BEB2F2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2007</w:t>
            </w:r>
          </w:p>
        </w:tc>
        <w:tc>
          <w:tcPr>
            <w:tcW w:w="992" w:type="dxa"/>
            <w:hideMark/>
          </w:tcPr>
          <w:p w14:paraId="387C555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Zimbabwe</w:t>
            </w:r>
          </w:p>
        </w:tc>
        <w:tc>
          <w:tcPr>
            <w:tcW w:w="851" w:type="dxa"/>
            <w:hideMark/>
          </w:tcPr>
          <w:p w14:paraId="14E3B02C"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7DEA443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General Population</w:t>
            </w:r>
          </w:p>
        </w:tc>
        <w:tc>
          <w:tcPr>
            <w:tcW w:w="850" w:type="dxa"/>
            <w:hideMark/>
          </w:tcPr>
          <w:p w14:paraId="1F48406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31DBBFC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9454</w:t>
            </w:r>
          </w:p>
        </w:tc>
        <w:tc>
          <w:tcPr>
            <w:tcW w:w="709" w:type="dxa"/>
            <w:hideMark/>
          </w:tcPr>
          <w:p w14:paraId="565A1C8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451C">
              <w:rPr>
                <w:rFonts w:cs="Times New Roman"/>
                <w:sz w:val="20"/>
                <w:szCs w:val="20"/>
              </w:rPr>
              <w:t>NR</w:t>
            </w:r>
          </w:p>
        </w:tc>
        <w:tc>
          <w:tcPr>
            <w:tcW w:w="1276" w:type="dxa"/>
            <w:hideMark/>
          </w:tcPr>
          <w:p w14:paraId="5A042C1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Peer education, income generation and clinic-based treatment and counselling</w:t>
            </w:r>
          </w:p>
        </w:tc>
        <w:tc>
          <w:tcPr>
            <w:tcW w:w="425" w:type="dxa"/>
            <w:hideMark/>
          </w:tcPr>
          <w:p w14:paraId="6D1C8D8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I</w:t>
            </w:r>
          </w:p>
        </w:tc>
        <w:tc>
          <w:tcPr>
            <w:tcW w:w="3118" w:type="dxa"/>
            <w:hideMark/>
          </w:tcPr>
          <w:p w14:paraId="7B6D603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 program of condom distribution, STI management, HIV/AIDS educational activities and safe sex promotion</w:t>
            </w:r>
          </w:p>
        </w:tc>
        <w:tc>
          <w:tcPr>
            <w:tcW w:w="993" w:type="dxa"/>
            <w:hideMark/>
          </w:tcPr>
          <w:p w14:paraId="2E10C31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851" w:type="dxa"/>
            <w:hideMark/>
          </w:tcPr>
          <w:p w14:paraId="5418601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462AD79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Standard services (including STI management)</w:t>
            </w:r>
          </w:p>
        </w:tc>
        <w:tc>
          <w:tcPr>
            <w:tcW w:w="567" w:type="dxa"/>
            <w:hideMark/>
          </w:tcPr>
          <w:p w14:paraId="749DFDD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6C202B9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627EFA55" w14:textId="77777777" w:rsidTr="00D61EE9">
        <w:trPr>
          <w:trHeight w:val="826"/>
        </w:trPr>
        <w:tc>
          <w:tcPr>
            <w:cnfStyle w:val="001000000000" w:firstRow="0" w:lastRow="0" w:firstColumn="1" w:lastColumn="0" w:oddVBand="0" w:evenVBand="0" w:oddHBand="0" w:evenHBand="0" w:firstRowFirstColumn="0" w:firstRowLastColumn="0" w:lastRowFirstColumn="0" w:lastRowLastColumn="0"/>
            <w:tcW w:w="567" w:type="dxa"/>
          </w:tcPr>
          <w:p w14:paraId="5C45B1FF" w14:textId="2EB74FAC" w:rsidR="004C6F7E" w:rsidRPr="000F0027" w:rsidRDefault="004C6F7E" w:rsidP="004C6F7E">
            <w:pPr>
              <w:rPr>
                <w:rFonts w:cs="Times New Roman"/>
                <w:sz w:val="20"/>
                <w:szCs w:val="20"/>
              </w:rPr>
            </w:pPr>
            <w:r w:rsidRPr="004264E0">
              <w:rPr>
                <w:sz w:val="20"/>
                <w:szCs w:val="20"/>
              </w:rPr>
              <w:fldChar w:fldCharType="begin"/>
            </w:r>
            <w:r w:rsidR="00E82AA0">
              <w:rPr>
                <w:sz w:val="20"/>
                <w:szCs w:val="20"/>
              </w:rPr>
              <w:instrText xml:space="preserve"> ADDIN EN.CITE &lt;EndNote&gt;&lt;Cite&gt;&lt;Author&gt;Harvey&lt;/Author&gt;&lt;Year&gt;2000&lt;/Year&gt;&lt;IDText&gt;Evaluation of a drama-in-education programme to increase AIDS awareness in South African high schools: A randomized community intervention trial&lt;/IDText&gt;&lt;DisplayText&gt;(51)&lt;/DisplayText&gt;&lt;record&gt;&lt;urls&gt;&lt;related-urls&gt;&lt;url&gt;http://ovidsp.ovid.com/ovidweb.cgi?T=JS&amp;amp;CSC=Y&amp;amp;NEWS=N&amp;amp;PAGE=fulltext&amp;amp;D=emed8&amp;amp;AN=30081613&lt;/url&gt;&lt;url&gt;http://sfx.scholarsportal.info/ottawa?sid=OVID:embase&amp;amp;id=pmid:10678478&amp;amp;id=doi:10.1258%2F0956462001915453&amp;amp;issn=0956-4624&amp;amp;isbn=&amp;amp;volume=11&amp;amp;issue=2&amp;amp;spage=105&amp;amp;pages=105-111&amp;amp;date=2000&amp;amp;title=International+Journal+of+STD+and+AIDS&amp;amp;atitle=Evaluation+of+a+drama-in-education+programme+to+increase+AIDS+awareness+in+South+African+high+schools%3A+A+randomized+community+intervention+trial&amp;amp;aulast=Harvey&amp;amp;pid=%3Cauthor%3EHarvey+B.%3BStuart+J.%3BSwan+T.%3C%2Fauthor%3E%3CAN%3E30081613%3C%2FAN%3E%3CDT%3EArticle%3C%2FDT%3E&lt;/url&gt;&lt;/related-urls&gt;&lt;/urls&gt;&lt;work-type&gt;Article&lt;/work-type&gt;&lt;titles&gt;&lt;title&gt;Evaluation of a drama-in-education programme to increase AIDS awareness in South African high schools: A randomized community intervention trial&lt;/title&gt;&lt;secondary-title&gt;International Journal of STD and AIDS&lt;/secondary-title&gt;&lt;/titles&gt;&lt;pages&gt;105-111&lt;/pages&gt;&lt;number&gt;2&lt;/number&gt;&lt;contributors&gt;&lt;authors&gt;&lt;author&gt;Harvey, B.&lt;/author&gt;&lt;author&gt;Stuart, J.&lt;/author&gt;&lt;author&gt;Swan, T.&lt;/author&gt;&lt;/authors&gt;&lt;/contributors&gt;&lt;added-date format="utc"&gt;1510707058&lt;/added-date&gt;&lt;ref-type name="Journal Article"&gt;17&lt;/ref-type&gt;&lt;auth-address&gt;(Stuart) CDSC (South West), Public Health Laboratory, Gloucestershire Royal Hospital, Gloucester GL1 3NN, United Kingdom&lt;/auth-address&gt;&lt;dates&gt;&lt;year&gt;2000&lt;/year&gt;&lt;/dates&gt;&lt;remote-database-provider&gt;Ovid Technologies&lt;/remote-database-provider&gt;&lt;rec-number&gt;60051&lt;/rec-number&gt;&lt;last-updated-date format="utc"&gt;1510707058&lt;/last-updated-date&gt;&lt;accession-num&gt;30081613&lt;/accession-num&gt;&lt;volume&gt;11&lt;/volume&gt;&lt;remote-database-name&gt;Embase&lt;/remote-database-name&gt;&lt;/record&gt;&lt;/Cite&gt;&lt;/EndNote&gt;</w:instrText>
            </w:r>
            <w:r w:rsidRPr="004264E0">
              <w:rPr>
                <w:sz w:val="20"/>
                <w:szCs w:val="20"/>
              </w:rPr>
              <w:fldChar w:fldCharType="separate"/>
            </w:r>
            <w:r w:rsidR="00E82AA0">
              <w:rPr>
                <w:noProof/>
                <w:sz w:val="20"/>
                <w:szCs w:val="20"/>
              </w:rPr>
              <w:t>(51)</w:t>
            </w:r>
            <w:r w:rsidRPr="004264E0">
              <w:rPr>
                <w:sz w:val="20"/>
                <w:szCs w:val="20"/>
              </w:rPr>
              <w:fldChar w:fldCharType="end"/>
            </w:r>
          </w:p>
        </w:tc>
        <w:tc>
          <w:tcPr>
            <w:tcW w:w="851" w:type="dxa"/>
            <w:hideMark/>
          </w:tcPr>
          <w:p w14:paraId="78CA65C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Harvey</w:t>
            </w:r>
          </w:p>
        </w:tc>
        <w:tc>
          <w:tcPr>
            <w:tcW w:w="709" w:type="dxa"/>
            <w:hideMark/>
          </w:tcPr>
          <w:p w14:paraId="07AFF4A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2000</w:t>
            </w:r>
          </w:p>
        </w:tc>
        <w:tc>
          <w:tcPr>
            <w:tcW w:w="992" w:type="dxa"/>
            <w:hideMark/>
          </w:tcPr>
          <w:p w14:paraId="0448ED9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7CD0055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536A812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37E969D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108E518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1080</w:t>
            </w:r>
          </w:p>
        </w:tc>
        <w:tc>
          <w:tcPr>
            <w:tcW w:w="709" w:type="dxa"/>
            <w:hideMark/>
          </w:tcPr>
          <w:p w14:paraId="3EDB25A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13-29</w:t>
            </w:r>
          </w:p>
        </w:tc>
        <w:tc>
          <w:tcPr>
            <w:tcW w:w="1276" w:type="dxa"/>
            <w:hideMark/>
          </w:tcPr>
          <w:p w14:paraId="7841321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Drama-based</w:t>
            </w:r>
          </w:p>
        </w:tc>
        <w:tc>
          <w:tcPr>
            <w:tcW w:w="425" w:type="dxa"/>
            <w:hideMark/>
          </w:tcPr>
          <w:p w14:paraId="782A964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14D5305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 drama-in-education HIV prevention intervention</w:t>
            </w:r>
          </w:p>
        </w:tc>
        <w:tc>
          <w:tcPr>
            <w:tcW w:w="993" w:type="dxa"/>
            <w:hideMark/>
          </w:tcPr>
          <w:p w14:paraId="51AC32C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851" w:type="dxa"/>
            <w:hideMark/>
          </w:tcPr>
          <w:p w14:paraId="5624C67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TE, AC, N</w:t>
            </w:r>
          </w:p>
        </w:tc>
        <w:tc>
          <w:tcPr>
            <w:tcW w:w="1274" w:type="dxa"/>
            <w:hideMark/>
          </w:tcPr>
          <w:p w14:paraId="5BDEE30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Written information about HIV/AIDS</w:t>
            </w:r>
          </w:p>
        </w:tc>
        <w:tc>
          <w:tcPr>
            <w:tcW w:w="567" w:type="dxa"/>
            <w:hideMark/>
          </w:tcPr>
          <w:p w14:paraId="10B9546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6m</w:t>
            </w:r>
          </w:p>
        </w:tc>
        <w:tc>
          <w:tcPr>
            <w:tcW w:w="567" w:type="dxa"/>
            <w:hideMark/>
          </w:tcPr>
          <w:p w14:paraId="30E87FE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7A2BA71B" w14:textId="77777777" w:rsidTr="00D61EE9">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567" w:type="dxa"/>
          </w:tcPr>
          <w:p w14:paraId="563F164F" w14:textId="7CCD697E" w:rsidR="004C6F7E" w:rsidRPr="000F0027" w:rsidRDefault="004C6F7E" w:rsidP="004C6F7E">
            <w:pPr>
              <w:rPr>
                <w:rFonts w:cs="Times New Roman"/>
                <w:sz w:val="20"/>
                <w:szCs w:val="20"/>
              </w:rPr>
            </w:pPr>
            <w:r w:rsidRPr="004264E0">
              <w:rPr>
                <w:sz w:val="20"/>
                <w:szCs w:val="20"/>
              </w:rPr>
              <w:fldChar w:fldCharType="begin">
                <w:fldData xml:space="preserve">PEVuZE5vdGU+PENpdGU+PEF1dGhvcj5KZW1tb3R0PC9BdXRob3I+PFllYXI+MjAxNTwvWWVhcj48
SURUZXh0PkhJVi9TVEkgcmlzay1yZWR1Y3Rpb24gaW50ZXJ2ZW50aW9uIGVmZmljYWN5IHdpdGgg
U291dGggQWZyaWNhbiBhZG9sZXNjZW50cyBvdmVyIDU0IG1vbnRoczwvSURUZXh0PjxEaXNwbGF5
VGV4dD4oMTQpPC9EaXNwbGF5VGV4dD48cmVjb3JkPjxkYXRlcz48cHViLWRhdGVzPjxkYXRlPjAx
IEp1bjwvZGF0ZT48L3B1Yi1kYXRlcz48eWVhcj4yMDE1PC95ZWFyPjwvZGF0ZXM+PGtleXdvcmRz
PjxrZXl3b3JkPkFkb2xlc2NlbnRzPC9rZXl3b3JkPjxrZXl3b3JkPmhpdjwva2V5d29yZD48a2V5
d29yZD5JbnRlcnZlbnRpb24gdHJpYWw8L2tleXdvcmQ+PGtleXdvcmQ+U2V4dWFsbHkgdHJhbnNt
aXR0ZWQgaW5mZWN0aW9uczwva2V5d29yZD48a2V5d29yZD5Tb3V0aCBBZnJpY2E8L2tleXdvcmQ+
PGtleXdvcmQ+YWRvbGVzY2VudDwva2V5d29yZD48a2V5d29yZD5hZG9sZXNjZW50IHNleHVhbCBi
ZWhhdmlvcjwva2V5d29yZD48a2V5d29yZD5hcnRpY2xlPC9rZXl3b3JkPjxrZXl3b3JkPmNobGFt
eWRpYXNpcy9wYyBbUHJldmVudGlvbl08L2tleXdvcmQ+PGtleXdvcmQ+Y29uZG9tIHVzZTwva2V5
d29yZD48a2V5d29yZD5jb250cm9sbGVkIHN0dWR5PC9rZXl3b3JkPjxrZXl3b3JkPmZlbWFsZTwv
a2V5d29yZD48a2V5d29yZD5mb2xsb3cgdXA8L2tleXdvcmQ+PGtleXdvcmQ+Z29ub3JyaGVhL3Bj
IFtQcmV2ZW50aW9uXTwva2V5d29yZD48a2V5d29yZD5oZXJwZXMgc2ltcGxleC9wYyBbUHJldmVu
dGlvbl08L2tleXdvcmQ+PGtleXdvcmQ+aHVtYW48L2tleXdvcmQ+PGtleXdvcmQ+SHVtYW4gaW1t
dW5vZGVmaWNpZW5jeSB2aXJ1cyBpbmZlY3Rpb24vcGMgW1ByZXZlbnRpb25dPC9rZXl3b3JkPjxr
ZXl3b3JkPmluZmVjdGlvbiByaXNrPC9rZXl3b3JkPjxrZXl3b3JkPmludGVydmVudGlvbiBzdHVk
eTwva2V5d29yZD48a2V5d29yZD5rbm93bGVkZ2U8L2tleXdvcmQ+PGtleXdvcmQ+bWFsZTwva2V5
d29yZD48a2V5d29yZD5tdWx0aWNlbnRlciBzdHVkeTwva2V5d29yZD48a2V5d29yZD5wcmV2YWxl
bmNlPC9rZXl3b3JkPjxrZXl3b3JkPnJhbmRvbWl6ZWQgY29udHJvbGxlZCB0cmlhbDwva2V5d29y
ZD48a2V5d29yZD5yaXNrIHJlZHVjdGlvbjwva2V5d29yZD48a2V5d29yZD5zZWxmIGNvbmNlcHQ8
L2tleXdvcmQ+PGtleXdvcmQ+c2V4dWFsbHkgdHJhbnNtaXR0ZWQgZGlzZWFzZS9wYyBbUHJldmVu
dGlvbl08L2tleXdvcmQ+PGtleXdvcmQ+U29jaWFsIENvZ25pdGl2ZSBUaGVvcnk8L2tleXdvcmQ+
PGtleXdvcmQ+U291dGggQWZyaWNhbjwva2V5d29yZD48a2V5d29yZD5UaGVvcnkgb2YgUGxhbm5l
ZCBCZWhhdmlvcjwva2V5d29yZD48a2V5d29yZD50aW1lPC9rZXl3b3JkPjxrZXl3b3JkPnRyZWF0
bWVudCBkdXJhdGlvbjwva2V5d29yZD48a2V5d29yZD50cmVhdG1lbnQgb3V0Y29tZTwva2V5d29y
ZD48a2V5d29yZD50cmljaG9tb25pYXNpcy9wYyBbUHJldmVudGlvbl08L2tleXdvcmQ+PGtleXdv
cmQ+dW5zYWZlIHNleDwva2V5d29yZD48L2tleXdvcmRzPjx1cmxzPjxyZWxhdGVkLXVybHM+PHVy
bD5odHRwOi8vd3d3LmFwYS5vcmcvam91cm5hbHMvaGVhLmh0bWw8L3VybD48L3JlbGF0ZWQtdXJs
cz48L3VybHM+PGlzYm4+MDI3OC02MTMzIDE5MzAtNzgxMDwvaXNibj48dGl0bGVzPjx0aXRsZT5I
SVYvU1RJIHJpc2stcmVkdWN0aW9uIGludGVydmVudGlvbiBlZmZpY2FjeSB3aXRoIFNvdXRoIEFm
cmljYW4gYWRvbGVzY2VudHMgb3ZlciA1NCBtb250aHM8L3RpdGxlPjxzZWNvbmRhcnktdGl0bGU+
SGVhbHRoIFBzeWNob2xvZ3k8L3NlY29uZGFyeS10aXRsZT48c2hvcnQtdGl0bGU+SElWL1NUSSBy
aXNrLXJlZHVjdGlvbiBpbnRlcnZlbnRpb24gZWZmaWNhY3kgd2l0aCBTb3V0aCBBZnJpY2FuIGFk
b2xlc2NlbnRzIG92ZXIgNTQgbW9udGhzPC9zaG9ydC10aXRsZT48L3RpdGxlcz48cGFnZXM+NjEw
LTYyMTwvcGFnZXM+PG51bWJlcj42PC9udW1iZXI+PGNvbnRyaWJ1dG9ycz48YXV0aG9ycz48YXV0
aG9yPkplbW1vdHQsIEouIEIuPC9hdXRob3I+PGF1dGhvcj5KZW1tb3R0LCBMLiBTLjwvYXV0aG9y
PjxhdXRob3I+TyZhcG9zO0xlYXJ5LCBBLjwvYXV0aG9yPjxhdXRob3I+Tmd3YW5lLCBaLjwvYXV0
aG9yPjxhdXRob3I+TGV3aXMsIEQuIEEuPC9hdXRob3I+PGF1dGhvcj5CZWxsYW15LCBTLiBMLjwv
YXV0aG9yPjxhdXRob3I+SWNhcmQsIEwuIEQuPC9hdXRob3I+PGF1dGhvcj5DYXJ0eSwgQy48L2F1
dGhvcj48YXV0aG9yPkhlZXJlbiwgRy4gQS48L2F1dGhvcj48YXV0aG9yPlR5bGVyLCBKLiBDLjwv
YXV0aG9yPjxhdXRob3I+TWFraXdhbmUsIE0uIEIuPC9hdXRob3I+PGF1dGhvcj5UZWl0ZWxtYW4s
IEEuPC9hdXRob3I+PC9hdXRob3JzPjwvY29udHJpYnV0b3JzPjxsYW5ndWFnZT5FbmdsaXNoPC9s
YW5ndWFnZT48YWRkZWQtZGF0ZSBmb3JtYXQ9InV0YyI+MTUxMDk4MTk5MTwvYWRkZWQtZGF0ZT48
cmVmLXR5cGUgbmFtZT0iSm91cm5hbCBBcnRpY2xlIj4xNzwvcmVmLXR5cGU+PGF1dGgtYWRkcmVz
cz4oSmVtbW90dCkgQW5uZW5iZXJnIFNjaG9vbCBmb3IgQ29tbXVuaWNhdGlvbiwgRGVwYXJ0bWVu
dCBvZiBQc3ljaGlhdHJ5LCBQZXJlbG1hbiBTY2hvb2wgb2YgTWVkaWNpbmUsIFVuaXZlcnNpdHkg
b2YgUGVubnN5bHZhbmlhLCBVbml0ZWQgU3RhdGVzIChKZW1tb3R0KSBTY2hvb2wgb2YgTnVyc2lu
ZywgVW5pdmVyc2l0eSBvZiBQZW5uc3lsdmFuaWEsIFVuaXRlZCBTdGF0ZXMgKE8mYXBvcztMZWFy
eSkgQ2VudGVycyBmb3IgRGlzZWFzZSBDb250cm9sIGFuZCBQcmV2ZW50aW9uLCBBdGxhbnRhLCBH
QSwgVW5pdGVkIFN0YXRlcyAoTmd3YW5lKSBEZXBhcnRtZW50IG9mIEFudGhyb3BvbG9neSwgSGF2
ZXJmb3JkIENvbGxlZ2UsIFVuaXRlZCBTdGF0ZXMgKExld2lzKSBOYXRpb25hbCBJbnN0aXR1dGUg
Zm9yIENvbW11bmljYWJsZSBEaXNlYXNlcywgSm9oYW5uZXNidXJnLCBTb3V0aCBBZnJpY2EgKExl
d2lzKSBGYWN1bHR5IG9mIEhlYWx0aCBTY2llbmNlcywgVW5pdmVyc2l0eSBvZiB0aGUgV2l0d2F0
ZXJzcmFuZCwgU291dGggQWZyaWNhIChCZWxsYW15KSBEZXBhcnRtZW50IG9mIEJpb3N0YXRpc3Rp
Y3MgYW5kIEVwaWRlbWlvbG9neSwgUGVyZWxtYW4gU2Nob29sIG9mIE1lZGljaW5lLCBVbml2ZXJz
aXR5IG9mIFBlbm5zeWx2YW5pYSwgVW5pdGVkIFN0YXRlcyAoSWNhcmQpIENvbGxlZ2Ugb2YgSGVh
bHRoIFByb2Zlc3Npb25zIGFuZCBTb2NpYWwgV29yaywgVGVtcGxlIFVuaXZlcnNpdHksIFVuaXRl
ZCBTdGF0ZXMgKENhcnR5LCBIZWVyZW4pIERlcGFydG1lbnQgb2YgUHN5Y2hpYXRyeSwgUGVyZWxt
YW4gU2Nob29sIG9mIE1lZGljaW5lLCBVbml2ZXJzaXR5IG9mIFBlbm5zeWx2YW5pYSwgVW5pdGVk
IFN0YXRlcyAoVHlsZXIpIERlcGFydG1lbnQgb2YgU3RhdGlzdGljcywgVW5pdmVyc2l0eSBvZiBG
b3J0IEhhcmUsIFNvdXRoIEFmcmljYSAoTWFraXdhbmUpIEh1bWFuIFJlc291cmNlcyBSZXNlYXJj
aCBDb3VuY2lsLCBQcmV0b3JpYSwgU291dGggQWZyaWNhIChUZWl0ZWxtYW4pIFNjaG9vbCBvZiBO
dXJzaW5nLCBVbml2ZXJzaXR5IG9mIFBlbm5zeWx2YW5pYSwgVW5pdGVkIFN0YXRlcyBKLkIuIEpl
bW1vdHQsIFVuaXZlcnNpdHkgb2YgUGVubnN5bHZhbmlhLCBBbm5lbmJlcmcgU2Nob29sIGZvciBD
b21tdW5pY2F0aW9uLCBDZW50ZXIgZm9yIEhlYWx0aCBCZWhhdmlvciBhbmQgQ29tbXVuaWNhdGlv
biBSZXNlYXJjaCwgMzUzNSBNYXJrZXQgU3RyZWV0LCBTdWl0ZSA1MjAsIFBoaWxhZGVscGhpYSwg
UEEgMTkxMDQtMzMwOSwgVW5pdGVkIFN0YXRlczwvYXV0aC1hZGRyZXNzPjxyZW1vdGUtZGF0YWJh
c2UtcHJvdmlkZXI+T3ZpZCBUZWNobm9sb2dpZXM8L3JlbW90ZS1kYXRhYmFzZS1wcm92aWRlcj48
cmVjLW51bWJlcj42NTc4NzwvcmVjLW51bWJlcj48bGFzdC11cGRhdGVkLWRhdGUgZm9ybWF0PSJ1
dGMiPjE1MTA5ODE5OTE8L2xhc3QtdXBkYXRlZC1kYXRlPjxhY2Nlc3Npb24tbnVtPjUzMjg4NzI2
PC9hY2Nlc3Npb24tbnVtPjxlbGVjdHJvbmljLXJlc291cmNlLW51bT5odHRwOi8vZHguZG9pLm9y
Zy8xMC4xMDM3L2hlYTAwMDAxNDA8L2VsZWN0cm9uaWMtcmVzb3VyY2UtbnVtPjx2b2x1bWU+MzQ8
L3ZvbHVtZT48cmVtb3RlLWRhdGFiYXNlLW5hbWU+RW1iYXNlPC9yZW1vdGUtZGF0YWJhc2UtbmFt
ZT48L3JlY29yZD48L0NpdGU+PC9FbmROb3RlPn==
</w:fldData>
              </w:fldChar>
            </w:r>
            <w:r w:rsidR="004725DC">
              <w:rPr>
                <w:sz w:val="20"/>
                <w:szCs w:val="20"/>
              </w:rPr>
              <w:instrText xml:space="preserve"> ADDIN EN.CITE </w:instrText>
            </w:r>
            <w:r w:rsidR="004725DC">
              <w:rPr>
                <w:sz w:val="20"/>
                <w:szCs w:val="20"/>
              </w:rPr>
              <w:fldChar w:fldCharType="begin">
                <w:fldData xml:space="preserve">PEVuZE5vdGU+PENpdGU+PEF1dGhvcj5KZW1tb3R0PC9BdXRob3I+PFllYXI+MjAxNTwvWWVhcj48
SURUZXh0PkhJVi9TVEkgcmlzay1yZWR1Y3Rpb24gaW50ZXJ2ZW50aW9uIGVmZmljYWN5IHdpdGgg
U291dGggQWZyaWNhbiBhZG9sZXNjZW50cyBvdmVyIDU0IG1vbnRoczwvSURUZXh0PjxEaXNwbGF5
VGV4dD4oMTQpPC9EaXNwbGF5VGV4dD48cmVjb3JkPjxkYXRlcz48cHViLWRhdGVzPjxkYXRlPjAx
IEp1bjwvZGF0ZT48L3B1Yi1kYXRlcz48eWVhcj4yMDE1PC95ZWFyPjwvZGF0ZXM+PGtleXdvcmRz
PjxrZXl3b3JkPkFkb2xlc2NlbnRzPC9rZXl3b3JkPjxrZXl3b3JkPmhpdjwva2V5d29yZD48a2V5
d29yZD5JbnRlcnZlbnRpb24gdHJpYWw8L2tleXdvcmQ+PGtleXdvcmQ+U2V4dWFsbHkgdHJhbnNt
aXR0ZWQgaW5mZWN0aW9uczwva2V5d29yZD48a2V5d29yZD5Tb3V0aCBBZnJpY2E8L2tleXdvcmQ+
PGtleXdvcmQ+YWRvbGVzY2VudDwva2V5d29yZD48a2V5d29yZD5hZG9sZXNjZW50IHNleHVhbCBi
ZWhhdmlvcjwva2V5d29yZD48a2V5d29yZD5hcnRpY2xlPC9rZXl3b3JkPjxrZXl3b3JkPmNobGFt
eWRpYXNpcy9wYyBbUHJldmVudGlvbl08L2tleXdvcmQ+PGtleXdvcmQ+Y29uZG9tIHVzZTwva2V5
d29yZD48a2V5d29yZD5jb250cm9sbGVkIHN0dWR5PC9rZXl3b3JkPjxrZXl3b3JkPmZlbWFsZTwv
a2V5d29yZD48a2V5d29yZD5mb2xsb3cgdXA8L2tleXdvcmQ+PGtleXdvcmQ+Z29ub3JyaGVhL3Bj
IFtQcmV2ZW50aW9uXTwva2V5d29yZD48a2V5d29yZD5oZXJwZXMgc2ltcGxleC9wYyBbUHJldmVu
dGlvbl08L2tleXdvcmQ+PGtleXdvcmQ+aHVtYW48L2tleXdvcmQ+PGtleXdvcmQ+SHVtYW4gaW1t
dW5vZGVmaWNpZW5jeSB2aXJ1cyBpbmZlY3Rpb24vcGMgW1ByZXZlbnRpb25dPC9rZXl3b3JkPjxr
ZXl3b3JkPmluZmVjdGlvbiByaXNrPC9rZXl3b3JkPjxrZXl3b3JkPmludGVydmVudGlvbiBzdHVk
eTwva2V5d29yZD48a2V5d29yZD5rbm93bGVkZ2U8L2tleXdvcmQ+PGtleXdvcmQ+bWFsZTwva2V5
d29yZD48a2V5d29yZD5tdWx0aWNlbnRlciBzdHVkeTwva2V5d29yZD48a2V5d29yZD5wcmV2YWxl
bmNlPC9rZXl3b3JkPjxrZXl3b3JkPnJhbmRvbWl6ZWQgY29udHJvbGxlZCB0cmlhbDwva2V5d29y
ZD48a2V5d29yZD5yaXNrIHJlZHVjdGlvbjwva2V5d29yZD48a2V5d29yZD5zZWxmIGNvbmNlcHQ8
L2tleXdvcmQ+PGtleXdvcmQ+c2V4dWFsbHkgdHJhbnNtaXR0ZWQgZGlzZWFzZS9wYyBbUHJldmVu
dGlvbl08L2tleXdvcmQ+PGtleXdvcmQ+U29jaWFsIENvZ25pdGl2ZSBUaGVvcnk8L2tleXdvcmQ+
PGtleXdvcmQ+U291dGggQWZyaWNhbjwva2V5d29yZD48a2V5d29yZD5UaGVvcnkgb2YgUGxhbm5l
ZCBCZWhhdmlvcjwva2V5d29yZD48a2V5d29yZD50aW1lPC9rZXl3b3JkPjxrZXl3b3JkPnRyZWF0
bWVudCBkdXJhdGlvbjwva2V5d29yZD48a2V5d29yZD50cmVhdG1lbnQgb3V0Y29tZTwva2V5d29y
ZD48a2V5d29yZD50cmljaG9tb25pYXNpcy9wYyBbUHJldmVudGlvbl08L2tleXdvcmQ+PGtleXdv
cmQ+dW5zYWZlIHNleDwva2V5d29yZD48L2tleXdvcmRzPjx1cmxzPjxyZWxhdGVkLXVybHM+PHVy
bD5odHRwOi8vd3d3LmFwYS5vcmcvam91cm5hbHMvaGVhLmh0bWw8L3VybD48L3JlbGF0ZWQtdXJs
cz48L3VybHM+PGlzYm4+MDI3OC02MTMzIDE5MzAtNzgxMDwvaXNibj48dGl0bGVzPjx0aXRsZT5I
SVYvU1RJIHJpc2stcmVkdWN0aW9uIGludGVydmVudGlvbiBlZmZpY2FjeSB3aXRoIFNvdXRoIEFm
cmljYW4gYWRvbGVzY2VudHMgb3ZlciA1NCBtb250aHM8L3RpdGxlPjxzZWNvbmRhcnktdGl0bGU+
SGVhbHRoIFBzeWNob2xvZ3k8L3NlY29uZGFyeS10aXRsZT48c2hvcnQtdGl0bGU+SElWL1NUSSBy
aXNrLXJlZHVjdGlvbiBpbnRlcnZlbnRpb24gZWZmaWNhY3kgd2l0aCBTb3V0aCBBZnJpY2FuIGFk
b2xlc2NlbnRzIG92ZXIgNTQgbW9udGhzPC9zaG9ydC10aXRsZT48L3RpdGxlcz48cGFnZXM+NjEw
LTYyMTwvcGFnZXM+PG51bWJlcj42PC9udW1iZXI+PGNvbnRyaWJ1dG9ycz48YXV0aG9ycz48YXV0
aG9yPkplbW1vdHQsIEouIEIuPC9hdXRob3I+PGF1dGhvcj5KZW1tb3R0LCBMLiBTLjwvYXV0aG9y
PjxhdXRob3I+TyZhcG9zO0xlYXJ5LCBBLjwvYXV0aG9yPjxhdXRob3I+Tmd3YW5lLCBaLjwvYXV0
aG9yPjxhdXRob3I+TGV3aXMsIEQuIEEuPC9hdXRob3I+PGF1dGhvcj5CZWxsYW15LCBTLiBMLjwv
YXV0aG9yPjxhdXRob3I+SWNhcmQsIEwuIEQuPC9hdXRob3I+PGF1dGhvcj5DYXJ0eSwgQy48L2F1
dGhvcj48YXV0aG9yPkhlZXJlbiwgRy4gQS48L2F1dGhvcj48YXV0aG9yPlR5bGVyLCBKLiBDLjwv
YXV0aG9yPjxhdXRob3I+TWFraXdhbmUsIE0uIEIuPC9hdXRob3I+PGF1dGhvcj5UZWl0ZWxtYW4s
IEEuPC9hdXRob3I+PC9hdXRob3JzPjwvY29udHJpYnV0b3JzPjxsYW5ndWFnZT5FbmdsaXNoPC9s
YW5ndWFnZT48YWRkZWQtZGF0ZSBmb3JtYXQ9InV0YyI+MTUxMDk4MTk5MTwvYWRkZWQtZGF0ZT48
cmVmLXR5cGUgbmFtZT0iSm91cm5hbCBBcnRpY2xlIj4xNzwvcmVmLXR5cGU+PGF1dGgtYWRkcmVz
cz4oSmVtbW90dCkgQW5uZW5iZXJnIFNjaG9vbCBmb3IgQ29tbXVuaWNhdGlvbiwgRGVwYXJ0bWVu
dCBvZiBQc3ljaGlhdHJ5LCBQZXJlbG1hbiBTY2hvb2wgb2YgTWVkaWNpbmUsIFVuaXZlcnNpdHkg
b2YgUGVubnN5bHZhbmlhLCBVbml0ZWQgU3RhdGVzIChKZW1tb3R0KSBTY2hvb2wgb2YgTnVyc2lu
ZywgVW5pdmVyc2l0eSBvZiBQZW5uc3lsdmFuaWEsIFVuaXRlZCBTdGF0ZXMgKE8mYXBvcztMZWFy
eSkgQ2VudGVycyBmb3IgRGlzZWFzZSBDb250cm9sIGFuZCBQcmV2ZW50aW9uLCBBdGxhbnRhLCBH
QSwgVW5pdGVkIFN0YXRlcyAoTmd3YW5lKSBEZXBhcnRtZW50IG9mIEFudGhyb3BvbG9neSwgSGF2
ZXJmb3JkIENvbGxlZ2UsIFVuaXRlZCBTdGF0ZXMgKExld2lzKSBOYXRpb25hbCBJbnN0aXR1dGUg
Zm9yIENvbW11bmljYWJsZSBEaXNlYXNlcywgSm9oYW5uZXNidXJnLCBTb3V0aCBBZnJpY2EgKExl
d2lzKSBGYWN1bHR5IG9mIEhlYWx0aCBTY2llbmNlcywgVW5pdmVyc2l0eSBvZiB0aGUgV2l0d2F0
ZXJzcmFuZCwgU291dGggQWZyaWNhIChCZWxsYW15KSBEZXBhcnRtZW50IG9mIEJpb3N0YXRpc3Rp
Y3MgYW5kIEVwaWRlbWlvbG9neSwgUGVyZWxtYW4gU2Nob29sIG9mIE1lZGljaW5lLCBVbml2ZXJz
aXR5IG9mIFBlbm5zeWx2YW5pYSwgVW5pdGVkIFN0YXRlcyAoSWNhcmQpIENvbGxlZ2Ugb2YgSGVh
bHRoIFByb2Zlc3Npb25zIGFuZCBTb2NpYWwgV29yaywgVGVtcGxlIFVuaXZlcnNpdHksIFVuaXRl
ZCBTdGF0ZXMgKENhcnR5LCBIZWVyZW4pIERlcGFydG1lbnQgb2YgUHN5Y2hpYXRyeSwgUGVyZWxt
YW4gU2Nob29sIG9mIE1lZGljaW5lLCBVbml2ZXJzaXR5IG9mIFBlbm5zeWx2YW5pYSwgVW5pdGVk
IFN0YXRlcyAoVHlsZXIpIERlcGFydG1lbnQgb2YgU3RhdGlzdGljcywgVW5pdmVyc2l0eSBvZiBG
b3J0IEhhcmUsIFNvdXRoIEFmcmljYSAoTWFraXdhbmUpIEh1bWFuIFJlc291cmNlcyBSZXNlYXJj
aCBDb3VuY2lsLCBQcmV0b3JpYSwgU291dGggQWZyaWNhIChUZWl0ZWxtYW4pIFNjaG9vbCBvZiBO
dXJzaW5nLCBVbml2ZXJzaXR5IG9mIFBlbm5zeWx2YW5pYSwgVW5pdGVkIFN0YXRlcyBKLkIuIEpl
bW1vdHQsIFVuaXZlcnNpdHkgb2YgUGVubnN5bHZhbmlhLCBBbm5lbmJlcmcgU2Nob29sIGZvciBD
b21tdW5pY2F0aW9uLCBDZW50ZXIgZm9yIEhlYWx0aCBCZWhhdmlvciBhbmQgQ29tbXVuaWNhdGlv
biBSZXNlYXJjaCwgMzUzNSBNYXJrZXQgU3RyZWV0LCBTdWl0ZSA1MjAsIFBoaWxhZGVscGhpYSwg
UEEgMTkxMDQtMzMwOSwgVW5pdGVkIFN0YXRlczwvYXV0aC1hZGRyZXNzPjxyZW1vdGUtZGF0YWJh
c2UtcHJvdmlkZXI+T3ZpZCBUZWNobm9sb2dpZXM8L3JlbW90ZS1kYXRhYmFzZS1wcm92aWRlcj48
cmVjLW51bWJlcj42NTc4NzwvcmVjLW51bWJlcj48bGFzdC11cGRhdGVkLWRhdGUgZm9ybWF0PSJ1
dGMiPjE1MTA5ODE5OTE8L2xhc3QtdXBkYXRlZC1kYXRlPjxhY2Nlc3Npb24tbnVtPjUzMjg4NzI2
PC9hY2Nlc3Npb24tbnVtPjxlbGVjdHJvbmljLXJlc291cmNlLW51bT5odHRwOi8vZHguZG9pLm9y
Zy8xMC4xMDM3L2hlYTAwMDAxNDA8L2VsZWN0cm9uaWMtcmVzb3VyY2UtbnVtPjx2b2x1bWU+MzQ8
L3ZvbHVtZT48cmVtb3RlLWRhdGFiYXNlLW5hbWU+RW1iYXNlPC9yZW1vdGUtZGF0YWJhc2UtbmFt
ZT48L3JlY29yZD48L0NpdGU+PC9FbmROb3RlPn==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(14)</w:t>
            </w:r>
            <w:r w:rsidRPr="004264E0">
              <w:rPr>
                <w:sz w:val="20"/>
                <w:szCs w:val="20"/>
              </w:rPr>
              <w:fldChar w:fldCharType="end"/>
            </w:r>
          </w:p>
        </w:tc>
        <w:tc>
          <w:tcPr>
            <w:tcW w:w="851" w:type="dxa"/>
            <w:hideMark/>
          </w:tcPr>
          <w:p w14:paraId="4D47C1B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Jemmott</w:t>
            </w:r>
            <w:proofErr w:type="spellEnd"/>
          </w:p>
        </w:tc>
        <w:tc>
          <w:tcPr>
            <w:tcW w:w="709" w:type="dxa"/>
            <w:hideMark/>
          </w:tcPr>
          <w:p w14:paraId="54DF94B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2015</w:t>
            </w:r>
          </w:p>
        </w:tc>
        <w:tc>
          <w:tcPr>
            <w:tcW w:w="992" w:type="dxa"/>
            <w:hideMark/>
          </w:tcPr>
          <w:p w14:paraId="20585D3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78FDA83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Cluster-RCT</w:t>
            </w:r>
          </w:p>
        </w:tc>
        <w:tc>
          <w:tcPr>
            <w:tcW w:w="1276" w:type="dxa"/>
            <w:hideMark/>
          </w:tcPr>
          <w:p w14:paraId="362AB1D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1EF4CAE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30183B2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1057</w:t>
            </w:r>
          </w:p>
        </w:tc>
        <w:tc>
          <w:tcPr>
            <w:tcW w:w="709" w:type="dxa"/>
            <w:hideMark/>
          </w:tcPr>
          <w:p w14:paraId="2CA16AE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479015A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 xml:space="preserve">Role-play, group discussions </w:t>
            </w:r>
            <w:r w:rsidRPr="000F0027">
              <w:rPr>
                <w:rFonts w:cs="Times New Roman"/>
                <w:sz w:val="20"/>
                <w:szCs w:val="20"/>
              </w:rPr>
              <w:lastRenderedPageBreak/>
              <w:t>based</w:t>
            </w:r>
          </w:p>
        </w:tc>
        <w:tc>
          <w:tcPr>
            <w:tcW w:w="425" w:type="dxa"/>
            <w:hideMark/>
          </w:tcPr>
          <w:p w14:paraId="7D9BCF2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lastRenderedPageBreak/>
              <w:t>G</w:t>
            </w:r>
          </w:p>
        </w:tc>
        <w:tc>
          <w:tcPr>
            <w:tcW w:w="3118" w:type="dxa"/>
            <w:hideMark/>
          </w:tcPr>
          <w:p w14:paraId="5D6623E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 xml:space="preserve">A school based </w:t>
            </w:r>
            <w:r w:rsidRPr="000F0027">
              <w:rPr>
                <w:rFonts w:cs="Times New Roman"/>
                <w:sz w:val="20"/>
                <w:szCs w:val="20"/>
              </w:rPr>
              <w:t xml:space="preserve">HIV prevention intervention using role playing, discussions and group exercises </w:t>
            </w:r>
          </w:p>
        </w:tc>
        <w:tc>
          <w:tcPr>
            <w:tcW w:w="993" w:type="dxa"/>
            <w:hideMark/>
          </w:tcPr>
          <w:p w14:paraId="327CBCD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 w, 6 2-hr sessions</w:t>
            </w:r>
          </w:p>
        </w:tc>
        <w:tc>
          <w:tcPr>
            <w:tcW w:w="851" w:type="dxa"/>
            <w:hideMark/>
          </w:tcPr>
          <w:p w14:paraId="7664A4F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4" w:type="dxa"/>
            <w:hideMark/>
          </w:tcPr>
          <w:p w14:paraId="0E18BDE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GH</w:t>
            </w:r>
          </w:p>
        </w:tc>
        <w:tc>
          <w:tcPr>
            <w:tcW w:w="567" w:type="dxa"/>
            <w:hideMark/>
          </w:tcPr>
          <w:p w14:paraId="6639B5E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3m</w:t>
            </w:r>
          </w:p>
        </w:tc>
        <w:tc>
          <w:tcPr>
            <w:tcW w:w="567" w:type="dxa"/>
            <w:hideMark/>
          </w:tcPr>
          <w:p w14:paraId="4F047C9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54m</w:t>
            </w:r>
          </w:p>
        </w:tc>
      </w:tr>
      <w:tr w:rsidR="004C6F7E" w:rsidRPr="000F0027" w14:paraId="04479C4F" w14:textId="77777777" w:rsidTr="00D61EE9">
        <w:trPr>
          <w:trHeight w:val="1134"/>
        </w:trPr>
        <w:tc>
          <w:tcPr>
            <w:cnfStyle w:val="001000000000" w:firstRow="0" w:lastRow="0" w:firstColumn="1" w:lastColumn="0" w:oddVBand="0" w:evenVBand="0" w:oddHBand="0" w:evenHBand="0" w:firstRowFirstColumn="0" w:firstRowLastColumn="0" w:lastRowFirstColumn="0" w:lastRowLastColumn="0"/>
            <w:tcW w:w="567" w:type="dxa"/>
          </w:tcPr>
          <w:p w14:paraId="30234ECF" w14:textId="657682BF" w:rsidR="004C6F7E" w:rsidRPr="000F0027" w:rsidRDefault="004C6F7E" w:rsidP="004C6F7E">
            <w:pPr>
              <w:rPr>
                <w:rFonts w:cs="Times New Roman"/>
                <w:sz w:val="20"/>
                <w:szCs w:val="20"/>
              </w:rPr>
            </w:pPr>
            <w:r w:rsidRPr="004264E0">
              <w:rPr>
                <w:sz w:val="20"/>
                <w:szCs w:val="20"/>
              </w:rPr>
              <w:lastRenderedPageBreak/>
              <w:fldChar w:fldCharType="begin">
                <w:fldData xml:space="preserve">PEVuZE5vdGU+PENpdGU+PEF1dGhvcj5KZXdrZXM8L0F1dGhvcj48WWVhcj4yMDA4PC9ZZWFyPjxJ
RFRleHQ+SW1wYWN0IG9mIHN0ZXBwaW5nIHN0b25lcyBvbiBpbmNpZGVuY2Ugb2YgSElWIGFuZCBI
U1YtMiBhbmQgc2V4dWFsIGJlaGF2aW91ciBpbiBydXJhbCBTb3V0aCBBZnJpY2E6IGNsdXN0ZXIg
cmFuZG9taXNlZCBjb250cm9sbGVkIHRyaWFsPC9JRFRleHQ+PERpc3BsYXlUZXh0PigzMyk8L0Rp
c3BsYXlUZXh0PjxyZWNvcmQ+PGRhdGVzPjxwdWItZGF0ZXM+PGRhdGU+QXVnIDA3PC9kYXRlPjwv
cHViLWRhdGVzPjx5ZWFyPjIwMDg8L3llYXI+PC9kYXRlcz48a2V5d29yZHM+PGtleXdvcmQ+QWRv
bGVzY2VudDwva2V5d29yZD48a2V5d29yZD5BZHVsdDwva2V5d29yZD48a2V5d29yZD5DbHVzdGVy
IEFuYWx5c2lzPC9rZXl3b3JkPjxrZXl3b3JkPkZlbWFsZTwva2V5d29yZD48a2V5d29yZD4qSElW
IEluZmVjdGlvbnMvZXAgW0VwaWRlbWlvbG9neV08L2tleXdvcmQ+PGtleXdvcmQ+SElWIEluZmVj
dGlvbnMvcGMgW1ByZXZlbnRpb24gJmFtcDsgQ29udHJvbF08L2tleXdvcmQ+PGtleXdvcmQ+SElW
IEluZmVjdGlvbnMvcHggW1BzeWNob2xvZ3ldPC9rZXl3b3JkPjxrZXl3b3JkPkhlYWx0aCBLbm93
bGVkZ2UsIEF0dGl0dWRlcywgUHJhY3RpY2U8L2tleXdvcmQ+PGtleXdvcmQ+KkhlYWx0aCBQcm9t
b3Rpb24vbXQgW01ldGhvZHNdPC9rZXl3b3JkPjxrZXl3b3JkPipIZXJwZXMgR2VuaXRhbGlzL2Vw
IFtFcGlkZW1pb2xvZ3ldPC9rZXl3b3JkPjxrZXl3b3JkPkhlcnBlcyBHZW5pdGFsaXMvcGMgW1By
ZXZlbnRpb24gJmFtcDsgQ29udHJvbF08L2tleXdvcmQ+PGtleXdvcmQ+SGVycGVzIEdlbml0YWxp
cy9weCBbUHN5Y2hvbG9neV08L2tleXdvcmQ+PGtleXdvcmQ+KkhlcnBlc3ZpcnVzIDIsIEh1bWFu
PC9rZXl3b3JkPjxrZXl3b3JkPkh1bWFuczwva2V5d29yZD48a2V5d29yZD5JbmNpZGVuY2U8L2tl
eXdvcmQ+PGtleXdvcmQ+TWFsZTwva2V5d29yZD48a2V5d29yZD5Qcm9ncmFtIEV2YWx1YXRpb248
L2tleXdvcmQ+PGtleXdvcmQ+UnVyYWwgSGVhbHRoPC9rZXl3b3JkPjxrZXl3b3JkPlNleCBFZHVj
YXRpb248L2tleXdvcmQ+PGtleXdvcmQ+U291dGggQWZyaWNhL2VwIFtFcGlkZW1pb2xvZ3ldPC9r
ZXl3b3JkPjxrZXl3b3JkPipVbnNhZmUgU2V4L3BjIFtQcmV2ZW50aW9uICZhbXA7IENvbnRyb2xd
PC9rZXl3b3JkPjxrZXl3b3JkPlVuc2FmZSBTZXgvcHggW1BzeWNob2xvZ3ldPC9rZXl3b3JkPjwv
a2V5d29yZHM+PGlzYm4+MTc1Ni0xODMzPC9pc2JuPjx3b3JrLXR5cGU+TXVsdGljZW50ZXIgU3R1
ZHkgUmFuZG9taXplZCBDb250cm9sbGVkIFRyaWFsIFJlc2VhcmNoIFN1cHBvcnQsIE4uSS5ILiwg
RXh0cmFtdXJhbCBSZXNlYXJjaCBTdXBwb3J0LCBOb24tVS5TLiBHb3YmYXBvczt0PC93b3JrLXR5
cGU+PHRpdGxlcz48dGl0bGU+SW1wYWN0IG9mIHN0ZXBwaW5nIHN0b25lcyBvbiBpbmNpZGVuY2Ug
b2YgSElWIGFuZCBIU1YtMiBhbmQgc2V4dWFsIGJlaGF2aW91ciBpbiBydXJhbCBTb3V0aCBBZnJp
Y2E6IGNsdXN0ZXIgcmFuZG9taXNlZCBjb250cm9sbGVkIHRyaWFsPC90aXRsZT48c2Vjb25kYXJ5
LXRpdGxlPkJNSjwvc2Vjb25kYXJ5LXRpdGxlPjxzaG9ydC10aXRsZT5JbXBhY3Qgb2Ygc3RlcHBp
bmcgc3RvbmVzIG9uIGluY2lkZW5jZSBvZiBISVYgYW5kIEhTVi0yIGFuZCBzZXh1YWwgYmVoYXZp
b3VyIGluIHJ1cmFsIFNvdXRoIEFmcmljYTogY2x1c3RlciByYW5kb21pc2VkIGNvbnRyb2xsZWQg
dHJpYWw8L3Nob3J0LXRpdGxlPjxhbHQtdGl0bGU+Qm1qPC9hbHQtdGl0bGU+PC90aXRsZXM+PHBh
Z2VzPmE1MDY8L3BhZ2VzPjxjb250cmlidXRvcnM+PGF1dGhvcnM+PGF1dGhvcj5KZXdrZXMsIFIu
PC9hdXRob3I+PGF1dGhvcj5OZHVuYSwgTS48L2F1dGhvcj48YXV0aG9yPkxldmluLCBKLjwvYXV0
aG9yPjxhdXRob3I+SmFtYSwgTi48L2F1dGhvcj48YXV0aG9yPkR1bmtsZSwgSy48L2F1dGhvcj48
YXV0aG9yPlB1cmVuLCBBLjwvYXV0aG9yPjxhdXRob3I+RHV2dnVyeSwgTi48L2F1dGhvcj48L2F1
dGhvcnM+PC9jb250cmlidXRvcnM+PGxhbmd1YWdlPkVuZ2xpc2g8L2xhbmd1YWdlPjxhZGRlZC1k
YXRlIGZvcm1hdD0idXRjIj4xNTEwOTgxOTkxPC9hZGRlZC1kYXRlPjxyZWYtdHlwZSBuYW1lPSJK
b3VybmFsIEFydGljbGUiPjE3PC9yZWYtdHlwZT48YXV0aC1hZGRyZXNzPkpld2tlcywgUmFjaGVs
LiBHZW5kZXIgYW5kIEhlYWx0aCBSZXNlYXJjaCBVbml0LCBNZWRpY2FsIFJlc2VhcmNoIENvdW5j
aWwsIFByaXZhdGUgQmFnIFgzODUsIFByZXRvcmlhIDAwMDEsIFNvdXRoIEFmcmljYS4gcmpld2tl
c0BtcmMuYWMuemE8L2F1dGgtYWRkcmVzcz48cmVtb3RlLWRhdGFiYXNlLXByb3ZpZGVyPk92aWQg
VGVjaG5vbG9naWVzPC9yZW1vdGUtZGF0YWJhc2UtcHJvdmlkZXI+PHJlYy1udW1iZXI+NjU3OTE8
L3JlYy1udW1iZXI+PGxhc3QtdXBkYXRlZC1kYXRlIGZvcm1hdD0idXRjIj4xNTEwOTgxOTkxPC9s
YXN0LXVwZGF0ZWQtZGF0ZT48YWNjZXNzaW9uLW51bT4xODY4NzcyMDwvYWNjZXNzaW9uLW51bT48
ZWxlY3Ryb25pYy1yZXNvdXJjZS1udW0+aHR0cHM6Ly9keC5kb2kub3JnLzEwLjExMzYvYm1qLmE1
MDY8L2VsZWN0cm9uaWMtcmVzb3VyY2UtbnVtPjx2b2x1bWU+MzM3PC92b2x1bWU+PHJlbW90ZS1k
YXRhYmFzZS1uYW1lPk1lZGxpbmU8L3JlbW90ZS1kYXRhYmFzZS1uYW1lPjwvcmVjb3JkPjwvQ2l0
ZT48L0VuZE5vdGU+
</w:fldData>
              </w:fldChar>
            </w:r>
            <w:r w:rsidR="004725DC">
              <w:rPr>
                <w:sz w:val="20"/>
                <w:szCs w:val="20"/>
              </w:rPr>
              <w:instrText xml:space="preserve"> ADDIN EN.CITE </w:instrText>
            </w:r>
            <w:r w:rsidR="004725DC">
              <w:rPr>
                <w:sz w:val="20"/>
                <w:szCs w:val="20"/>
              </w:rPr>
              <w:fldChar w:fldCharType="begin">
                <w:fldData xml:space="preserve">PEVuZE5vdGU+PENpdGU+PEF1dGhvcj5KZXdrZXM8L0F1dGhvcj48WWVhcj4yMDA4PC9ZZWFyPjxJ
RFRleHQ+SW1wYWN0IG9mIHN0ZXBwaW5nIHN0b25lcyBvbiBpbmNpZGVuY2Ugb2YgSElWIGFuZCBI
U1YtMiBhbmQgc2V4dWFsIGJlaGF2aW91ciBpbiBydXJhbCBTb3V0aCBBZnJpY2E6IGNsdXN0ZXIg
cmFuZG9taXNlZCBjb250cm9sbGVkIHRyaWFsPC9JRFRleHQ+PERpc3BsYXlUZXh0PigzMyk8L0Rp
c3BsYXlUZXh0PjxyZWNvcmQ+PGRhdGVzPjxwdWItZGF0ZXM+PGRhdGU+QXVnIDA3PC9kYXRlPjwv
cHViLWRhdGVzPjx5ZWFyPjIwMDg8L3llYXI+PC9kYXRlcz48a2V5d29yZHM+PGtleXdvcmQ+QWRv
bGVzY2VudDwva2V5d29yZD48a2V5d29yZD5BZHVsdDwva2V5d29yZD48a2V5d29yZD5DbHVzdGVy
IEFuYWx5c2lzPC9rZXl3b3JkPjxrZXl3b3JkPkZlbWFsZTwva2V5d29yZD48a2V5d29yZD4qSElW
IEluZmVjdGlvbnMvZXAgW0VwaWRlbWlvbG9neV08L2tleXdvcmQ+PGtleXdvcmQ+SElWIEluZmVj
dGlvbnMvcGMgW1ByZXZlbnRpb24gJmFtcDsgQ29udHJvbF08L2tleXdvcmQ+PGtleXdvcmQ+SElW
IEluZmVjdGlvbnMvcHggW1BzeWNob2xvZ3ldPC9rZXl3b3JkPjxrZXl3b3JkPkhlYWx0aCBLbm93
bGVkZ2UsIEF0dGl0dWRlcywgUHJhY3RpY2U8L2tleXdvcmQ+PGtleXdvcmQ+KkhlYWx0aCBQcm9t
b3Rpb24vbXQgW01ldGhvZHNdPC9rZXl3b3JkPjxrZXl3b3JkPipIZXJwZXMgR2VuaXRhbGlzL2Vw
IFtFcGlkZW1pb2xvZ3ldPC9rZXl3b3JkPjxrZXl3b3JkPkhlcnBlcyBHZW5pdGFsaXMvcGMgW1By
ZXZlbnRpb24gJmFtcDsgQ29udHJvbF08L2tleXdvcmQ+PGtleXdvcmQ+SGVycGVzIEdlbml0YWxp
cy9weCBbUHN5Y2hvbG9neV08L2tleXdvcmQ+PGtleXdvcmQ+KkhlcnBlc3ZpcnVzIDIsIEh1bWFu
PC9rZXl3b3JkPjxrZXl3b3JkPkh1bWFuczwva2V5d29yZD48a2V5d29yZD5JbmNpZGVuY2U8L2tl
eXdvcmQ+PGtleXdvcmQ+TWFsZTwva2V5d29yZD48a2V5d29yZD5Qcm9ncmFtIEV2YWx1YXRpb248
L2tleXdvcmQ+PGtleXdvcmQ+UnVyYWwgSGVhbHRoPC9rZXl3b3JkPjxrZXl3b3JkPlNleCBFZHVj
YXRpb248L2tleXdvcmQ+PGtleXdvcmQ+U291dGggQWZyaWNhL2VwIFtFcGlkZW1pb2xvZ3ldPC9r
ZXl3b3JkPjxrZXl3b3JkPipVbnNhZmUgU2V4L3BjIFtQcmV2ZW50aW9uICZhbXA7IENvbnRyb2xd
PC9rZXl3b3JkPjxrZXl3b3JkPlVuc2FmZSBTZXgvcHggW1BzeWNob2xvZ3ldPC9rZXl3b3JkPjwv
a2V5d29yZHM+PGlzYm4+MTc1Ni0xODMzPC9pc2JuPjx3b3JrLXR5cGU+TXVsdGljZW50ZXIgU3R1
ZHkgUmFuZG9taXplZCBDb250cm9sbGVkIFRyaWFsIFJlc2VhcmNoIFN1cHBvcnQsIE4uSS5ILiwg
RXh0cmFtdXJhbCBSZXNlYXJjaCBTdXBwb3J0LCBOb24tVS5TLiBHb3YmYXBvczt0PC93b3JrLXR5
cGU+PHRpdGxlcz48dGl0bGU+SW1wYWN0IG9mIHN0ZXBwaW5nIHN0b25lcyBvbiBpbmNpZGVuY2Ug
b2YgSElWIGFuZCBIU1YtMiBhbmQgc2V4dWFsIGJlaGF2aW91ciBpbiBydXJhbCBTb3V0aCBBZnJp
Y2E6IGNsdXN0ZXIgcmFuZG9taXNlZCBjb250cm9sbGVkIHRyaWFsPC90aXRsZT48c2Vjb25kYXJ5
LXRpdGxlPkJNSjwvc2Vjb25kYXJ5LXRpdGxlPjxzaG9ydC10aXRsZT5JbXBhY3Qgb2Ygc3RlcHBp
bmcgc3RvbmVzIG9uIGluY2lkZW5jZSBvZiBISVYgYW5kIEhTVi0yIGFuZCBzZXh1YWwgYmVoYXZp
b3VyIGluIHJ1cmFsIFNvdXRoIEFmcmljYTogY2x1c3RlciByYW5kb21pc2VkIGNvbnRyb2xsZWQg
dHJpYWw8L3Nob3J0LXRpdGxlPjxhbHQtdGl0bGU+Qm1qPC9hbHQtdGl0bGU+PC90aXRsZXM+PHBh
Z2VzPmE1MDY8L3BhZ2VzPjxjb250cmlidXRvcnM+PGF1dGhvcnM+PGF1dGhvcj5KZXdrZXMsIFIu
PC9hdXRob3I+PGF1dGhvcj5OZHVuYSwgTS48L2F1dGhvcj48YXV0aG9yPkxldmluLCBKLjwvYXV0
aG9yPjxhdXRob3I+SmFtYSwgTi48L2F1dGhvcj48YXV0aG9yPkR1bmtsZSwgSy48L2F1dGhvcj48
YXV0aG9yPlB1cmVuLCBBLjwvYXV0aG9yPjxhdXRob3I+RHV2dnVyeSwgTi48L2F1dGhvcj48L2F1
dGhvcnM+PC9jb250cmlidXRvcnM+PGxhbmd1YWdlPkVuZ2xpc2g8L2xhbmd1YWdlPjxhZGRlZC1k
YXRlIGZvcm1hdD0idXRjIj4xNTEwOTgxOTkxPC9hZGRlZC1kYXRlPjxyZWYtdHlwZSBuYW1lPSJK
b3VybmFsIEFydGljbGUiPjE3PC9yZWYtdHlwZT48YXV0aC1hZGRyZXNzPkpld2tlcywgUmFjaGVs
LiBHZW5kZXIgYW5kIEhlYWx0aCBSZXNlYXJjaCBVbml0LCBNZWRpY2FsIFJlc2VhcmNoIENvdW5j
aWwsIFByaXZhdGUgQmFnIFgzODUsIFByZXRvcmlhIDAwMDEsIFNvdXRoIEFmcmljYS4gcmpld2tl
c0BtcmMuYWMuemE8L2F1dGgtYWRkcmVzcz48cmVtb3RlLWRhdGFiYXNlLXByb3ZpZGVyPk92aWQg
VGVjaG5vbG9naWVzPC9yZW1vdGUtZGF0YWJhc2UtcHJvdmlkZXI+PHJlYy1udW1iZXI+NjU3OTE8
L3JlYy1udW1iZXI+PGxhc3QtdXBkYXRlZC1kYXRlIGZvcm1hdD0idXRjIj4xNTEwOTgxOTkxPC9s
YXN0LXVwZGF0ZWQtZGF0ZT48YWNjZXNzaW9uLW51bT4xODY4NzcyMDwvYWNjZXNzaW9uLW51bT48
ZWxlY3Ryb25pYy1yZXNvdXJjZS1udW0+aHR0cHM6Ly9keC5kb2kub3JnLzEwLjExMzYvYm1qLmE1
MDY8L2VsZWN0cm9uaWMtcmVzb3VyY2UtbnVtPjx2b2x1bWU+MzM3PC92b2x1bWU+PHJlbW90ZS1k
YXRhYmFzZS1uYW1lPk1lZGxpbmU8L3JlbW90ZS1kYXRhYmFzZS1uYW1lPjwvcmVjb3JkPjwvQ2l0
ZT48L0VuZE5vdGU+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(33)</w:t>
            </w:r>
            <w:r w:rsidRPr="004264E0">
              <w:rPr>
                <w:sz w:val="20"/>
                <w:szCs w:val="20"/>
              </w:rPr>
              <w:fldChar w:fldCharType="end"/>
            </w:r>
          </w:p>
        </w:tc>
        <w:tc>
          <w:tcPr>
            <w:tcW w:w="851" w:type="dxa"/>
            <w:hideMark/>
          </w:tcPr>
          <w:p w14:paraId="55932C9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Jewkes</w:t>
            </w:r>
            <w:proofErr w:type="spellEnd"/>
          </w:p>
        </w:tc>
        <w:tc>
          <w:tcPr>
            <w:tcW w:w="709" w:type="dxa"/>
            <w:hideMark/>
          </w:tcPr>
          <w:p w14:paraId="0A21C0E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2008</w:t>
            </w:r>
          </w:p>
        </w:tc>
        <w:tc>
          <w:tcPr>
            <w:tcW w:w="992" w:type="dxa"/>
            <w:hideMark/>
          </w:tcPr>
          <w:p w14:paraId="4BF2D61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3E0BADE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Cluster-RCT</w:t>
            </w:r>
          </w:p>
        </w:tc>
        <w:tc>
          <w:tcPr>
            <w:tcW w:w="1276" w:type="dxa"/>
            <w:hideMark/>
          </w:tcPr>
          <w:p w14:paraId="611A912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533FDED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545484C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2776</w:t>
            </w:r>
          </w:p>
        </w:tc>
        <w:tc>
          <w:tcPr>
            <w:tcW w:w="709" w:type="dxa"/>
            <w:hideMark/>
          </w:tcPr>
          <w:p w14:paraId="497648E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15-26</w:t>
            </w:r>
          </w:p>
        </w:tc>
        <w:tc>
          <w:tcPr>
            <w:tcW w:w="1276" w:type="dxa"/>
            <w:hideMark/>
          </w:tcPr>
          <w:p w14:paraId="59D8208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Participatory leaning</w:t>
            </w:r>
          </w:p>
        </w:tc>
        <w:tc>
          <w:tcPr>
            <w:tcW w:w="425" w:type="dxa"/>
            <w:hideMark/>
          </w:tcPr>
          <w:p w14:paraId="5365E8D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07A2403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 HIV prevention intervention to improve sexual health by using participatory learning approaches to build knowledge, risk awareness, and communication skills</w:t>
            </w:r>
          </w:p>
        </w:tc>
        <w:tc>
          <w:tcPr>
            <w:tcW w:w="993" w:type="dxa"/>
            <w:hideMark/>
          </w:tcPr>
          <w:p w14:paraId="768776F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50hrs</w:t>
            </w:r>
          </w:p>
        </w:tc>
        <w:tc>
          <w:tcPr>
            <w:tcW w:w="851" w:type="dxa"/>
            <w:hideMark/>
          </w:tcPr>
          <w:p w14:paraId="45EAF56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PS</w:t>
            </w:r>
          </w:p>
        </w:tc>
        <w:tc>
          <w:tcPr>
            <w:tcW w:w="1274" w:type="dxa"/>
            <w:hideMark/>
          </w:tcPr>
          <w:p w14:paraId="61D497E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Standard HIV prevention </w:t>
            </w:r>
          </w:p>
        </w:tc>
        <w:tc>
          <w:tcPr>
            <w:tcW w:w="567" w:type="dxa"/>
            <w:hideMark/>
          </w:tcPr>
          <w:p w14:paraId="33D54B7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12m</w:t>
            </w:r>
          </w:p>
        </w:tc>
        <w:tc>
          <w:tcPr>
            <w:tcW w:w="567" w:type="dxa"/>
            <w:hideMark/>
          </w:tcPr>
          <w:p w14:paraId="18BC20E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24m</w:t>
            </w:r>
          </w:p>
        </w:tc>
      </w:tr>
      <w:tr w:rsidR="00FA4687" w:rsidRPr="000F0027" w14:paraId="25069995" w14:textId="77777777" w:rsidTr="00D61E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cPr>
          <w:p w14:paraId="4A443A5F" w14:textId="426CB32D" w:rsidR="004C6F7E" w:rsidRPr="000F0027" w:rsidRDefault="004C6F7E" w:rsidP="004C6F7E">
            <w:pPr>
              <w:rPr>
                <w:rFonts w:cs="Times New Roman"/>
                <w:sz w:val="20"/>
                <w:szCs w:val="20"/>
              </w:rPr>
            </w:pPr>
            <w:r w:rsidRPr="004264E0">
              <w:rPr>
                <w:sz w:val="20"/>
                <w:szCs w:val="20"/>
              </w:rPr>
              <w:fldChar w:fldCharType="begin">
                <w:fldData xml:space="preserve">PEVuZE5vdGU+PENpdGU+PEF1dGhvcj5LYXBvbmRhPC9BdXRob3I+PFllYXI+MjAxMTwvWWVhcj48
SURUZXh0Pk91dGNvbWVzIG9mIGFuIEhJViBwcmV2ZW50aW9uIHBlZXIgZ3JvdXAgaW50ZXJ2ZW50
aW9uIGZvciBydXJhbCBhZHVsdHMgaW4gTWFsYXdpPC9JRFRleHQ+PERpc3BsYXlUZXh0PigxNik8
L0Rpc3BsYXlUZXh0PjxyZWNvcmQ+PGRhdGVzPjxwdWItZGF0ZXM+PGRhdGU+QXByPC9kYXRlPjwv
cHViLWRhdGVzPjx5ZWFyPjIwMTE8L3llYXI+PC9kYXRlcz48a2V5d29yZHM+PGtleXdvcmQ+QWR1
bHQ8L2tleXdvcmQ+PGtleXdvcmQ+Q29tbXVuaXR5LUJhc2VkIFBhcnRpY2lwYXRvcnkgUmVzZWFy
Y2g8L2tleXdvcmQ+PGtleXdvcmQ+Q29uZG9tcy91dCBbVXRpbGl6YXRpb25dPC9rZXl3b3JkPjxr
ZXl3b3JkPkZlbWFsZTwva2V5d29yZD48a2V5d29yZD4qSElWIEluZmVjdGlvbnMvcGMgW1ByZXZl
bnRpb24gJmFtcDsgQ29udHJvbF08L2tleXdvcmQ+PGtleXdvcmQ+SGFybSBSZWR1Y3Rpb248L2tl
eXdvcmQ+PGtleXdvcmQ+KkhlYWx0aCBLbm93bGVkZ2UsIEF0dGl0dWRlcywgUHJhY3RpY2U8L2tl
eXdvcmQ+PGtleXdvcmQ+KkhlYWx0aCBQcm9tb3Rpb24vbXQgW01ldGhvZHNdPC9rZXl3b3JkPjxr
ZXl3b3JkPkh1bWFuczwva2V5d29yZD48a2V5d29yZD5NYWxhd2k8L2tleXdvcmQ+PGtleXdvcmQ+
TWFsZTwva2V5d29yZD48a2V5d29yZD5QZWVyIEdyb3VwPC9rZXl3b3JkPjxrZXl3b3JkPlByb2dy
YW0gRXZhbHVhdGlvbjwva2V5d29yZD48a2V5d29yZD5SdXJhbCBIZWFsdGg8L2tleXdvcmQ+PGtl
eXdvcmQ+KlNhZmUgU2V4L3B4IFtQc3ljaG9sb2d5XTwva2V5d29yZD48a2V5d29yZD5TYWZlIFNl
eC9zbiBbU3RhdGlzdGljcyAmYW1wOyBOdW1lcmljYWwgRGF0YV08L2tleXdvcmQ+PGtleXdvcmQ+
U2VsZiBFZmZpY2FjeTwva2V5d29yZD48a2V5d29yZD5TZXh1YWwgUGFydG5lcnM8L2tleXdvcmQ+
PC9rZXl3b3Jkcz48aXNibj4xNTUyLTYxMjc8L2lzYm4+PHdvcmstdHlwZT5SZXNlYXJjaCBTdXBw
b3J0LCBOLkkuSC4sIEV4dHJhbXVyYWw8L3dvcmstdHlwZT48dGl0bGVzPjx0aXRsZT5PdXRjb21l
cyBvZiBhbiBISVYgcHJldmVudGlvbiBwZWVyIGdyb3VwIGludGVydmVudGlvbiBmb3IgcnVyYWwg
YWR1bHRzIGluIE1hbGF3aTwvdGl0bGU+PHNlY29uZGFyeS10aXRsZT5IZWFsdGggRWR1Y2F0aW9u
ICZhbXA7IEJlaGF2aW9yPC9zZWNvbmRhcnktdGl0bGU+PHNob3J0LXRpdGxlPk91dGNvbWVzIG9m
IGFuIEhJViBwcmV2ZW50aW9uIHBlZXIgZ3JvdXAgaW50ZXJ2ZW50aW9uIGZvciBydXJhbCBhZHVs
dHMgaW4gTWFsYXdpPC9zaG9ydC10aXRsZT48YWx0LXRpdGxlPkhlYWx0aCBFZHVjIEJlaGF2PC9h
bHQtdGl0bGU+PC90aXRsZXM+PHBhZ2VzPjE1OS03MDwvcGFnZXM+PG51bWJlcj4yPC9udW1iZXI+
PGNvbnRyaWJ1dG9ycz48YXV0aG9ycz48YXV0aG9yPkthcG9uZGEsIEMuIFAuPC9hdXRob3I+PGF1
dGhvcj5Ob3JyLCBLLiBGLjwvYXV0aG9yPjxhdXRob3I+Q3JpdHRlbmRlbiwgSy4gUy48L2F1dGhv
cj48YXV0aG9yPk5vcnIsIEouIEwuPC9hdXRob3I+PGF1dGhvcj5NY0NyZWFyeSwgTC4gTC48L2F1
dGhvcj48YXV0aG9yPkthY2hpbmd3ZSwgUy4gSS48L2F1dGhvcj48YXV0aG9yPk1iZWJhLCBNLiBN
LjwvYXV0aG9yPjxhdXRob3I+SmVyZSwgRC4gTC48L2F1dGhvcj48YXV0aG9yPkRhbmN5LCBCLiBM
LjwvYXV0aG9yPjwvYXV0aG9ycz48L2NvbnRyaWJ1dG9ycz48bGFuZ3VhZ2U+RW5nbGlzaDwvbGFu
Z3VhZ2U+PGFkZGVkLWRhdGUgZm9ybWF0PSJ1dGMiPjE1MTA5ODE5OTI8L2FkZGVkLWRhdGU+PHJl
Zi10eXBlIG5hbWU9IkpvdXJuYWwgQXJ0aWNsZSI+MTc8L3JlZi10eXBlPjxhdXRoLWFkZHJlc3M+
S2Fwb25kYSwgQ2hyaXNzaWUgUCBOLiBVbml2ZXJzaXR5IG9mIE1hbGF3aSwgTGlsb25nd2UgTWFs
YXdpLjwvYXV0aC1hZGRyZXNzPjxyZW1vdGUtZGF0YWJhc2UtcHJvdmlkZXI+T3ZpZCBUZWNobm9s
b2dpZXM8L3JlbW90ZS1kYXRhYmFzZS1wcm92aWRlcj48cmVjLW51bWJlcj42NTgxMzwvcmVjLW51
bWJlcj48bGFzdC11cGRhdGVkLWRhdGUgZm9ybWF0PSJ1dGMiPjE1MTA5ODE5OTI8L2xhc3QtdXBk
YXRlZC1kYXRlPjxhY2Nlc3Npb24tbnVtPjIxMzkzNjI0PC9hY2Nlc3Npb24tbnVtPjxlbGVjdHJv
bmljLXJlc291cmNlLW51bT5odHRwczovL2R4LmRvaS5vcmcvMTAuMTE3Ny8xMDkwMTk4MTEwMzc4
NTg4PC9lbGVjdHJvbmljLXJlc291cmNlLW51bT48dm9sdW1lPjM4PC92b2x1bWU+PHJlbW90ZS1k
YXRhYmFzZS1uYW1lPk1lZGxpbmU8L3JlbW90ZS1kYXRhYmFzZS1uYW1lPjwvcmVjb3JkPjwvQ2l0
ZT48L0VuZE5vdGU+AG==
</w:fldData>
              </w:fldChar>
            </w:r>
            <w:r w:rsidR="004725DC">
              <w:rPr>
                <w:sz w:val="20"/>
                <w:szCs w:val="20"/>
              </w:rPr>
              <w:instrText xml:space="preserve"> ADDIN EN.CITE </w:instrText>
            </w:r>
            <w:r w:rsidR="004725DC">
              <w:rPr>
                <w:sz w:val="20"/>
                <w:szCs w:val="20"/>
              </w:rPr>
              <w:fldChar w:fldCharType="begin">
                <w:fldData xml:space="preserve">PEVuZE5vdGU+PENpdGU+PEF1dGhvcj5LYXBvbmRhPC9BdXRob3I+PFllYXI+MjAxMTwvWWVhcj48
SURUZXh0Pk91dGNvbWVzIG9mIGFuIEhJViBwcmV2ZW50aW9uIHBlZXIgZ3JvdXAgaW50ZXJ2ZW50
aW9uIGZvciBydXJhbCBhZHVsdHMgaW4gTWFsYXdpPC9JRFRleHQ+PERpc3BsYXlUZXh0PigxNik8
L0Rpc3BsYXlUZXh0PjxyZWNvcmQ+PGRhdGVzPjxwdWItZGF0ZXM+PGRhdGU+QXByPC9kYXRlPjwv
cHViLWRhdGVzPjx5ZWFyPjIwMTE8L3llYXI+PC9kYXRlcz48a2V5d29yZHM+PGtleXdvcmQ+QWR1
bHQ8L2tleXdvcmQ+PGtleXdvcmQ+Q29tbXVuaXR5LUJhc2VkIFBhcnRpY2lwYXRvcnkgUmVzZWFy
Y2g8L2tleXdvcmQ+PGtleXdvcmQ+Q29uZG9tcy91dCBbVXRpbGl6YXRpb25dPC9rZXl3b3JkPjxr
ZXl3b3JkPkZlbWFsZTwva2V5d29yZD48a2V5d29yZD4qSElWIEluZmVjdGlvbnMvcGMgW1ByZXZl
bnRpb24gJmFtcDsgQ29udHJvbF08L2tleXdvcmQ+PGtleXdvcmQ+SGFybSBSZWR1Y3Rpb248L2tl
eXdvcmQ+PGtleXdvcmQ+KkhlYWx0aCBLbm93bGVkZ2UsIEF0dGl0dWRlcywgUHJhY3RpY2U8L2tl
eXdvcmQ+PGtleXdvcmQ+KkhlYWx0aCBQcm9tb3Rpb24vbXQgW01ldGhvZHNdPC9rZXl3b3JkPjxr
ZXl3b3JkPkh1bWFuczwva2V5d29yZD48a2V5d29yZD5NYWxhd2k8L2tleXdvcmQ+PGtleXdvcmQ+
TWFsZTwva2V5d29yZD48a2V5d29yZD5QZWVyIEdyb3VwPC9rZXl3b3JkPjxrZXl3b3JkPlByb2dy
YW0gRXZhbHVhdGlvbjwva2V5d29yZD48a2V5d29yZD5SdXJhbCBIZWFsdGg8L2tleXdvcmQ+PGtl
eXdvcmQ+KlNhZmUgU2V4L3B4IFtQc3ljaG9sb2d5XTwva2V5d29yZD48a2V5d29yZD5TYWZlIFNl
eC9zbiBbU3RhdGlzdGljcyAmYW1wOyBOdW1lcmljYWwgRGF0YV08L2tleXdvcmQ+PGtleXdvcmQ+
U2VsZiBFZmZpY2FjeTwva2V5d29yZD48a2V5d29yZD5TZXh1YWwgUGFydG5lcnM8L2tleXdvcmQ+
PC9rZXl3b3Jkcz48aXNibj4xNTUyLTYxMjc8L2lzYm4+PHdvcmstdHlwZT5SZXNlYXJjaCBTdXBw
b3J0LCBOLkkuSC4sIEV4dHJhbXVyYWw8L3dvcmstdHlwZT48dGl0bGVzPjx0aXRsZT5PdXRjb21l
cyBvZiBhbiBISVYgcHJldmVudGlvbiBwZWVyIGdyb3VwIGludGVydmVudGlvbiBmb3IgcnVyYWwg
YWR1bHRzIGluIE1hbGF3aTwvdGl0bGU+PHNlY29uZGFyeS10aXRsZT5IZWFsdGggRWR1Y2F0aW9u
ICZhbXA7IEJlaGF2aW9yPC9zZWNvbmRhcnktdGl0bGU+PHNob3J0LXRpdGxlPk91dGNvbWVzIG9m
IGFuIEhJViBwcmV2ZW50aW9uIHBlZXIgZ3JvdXAgaW50ZXJ2ZW50aW9uIGZvciBydXJhbCBhZHVs
dHMgaW4gTWFsYXdpPC9zaG9ydC10aXRsZT48YWx0LXRpdGxlPkhlYWx0aCBFZHVjIEJlaGF2PC9h
bHQtdGl0bGU+PC90aXRsZXM+PHBhZ2VzPjE1OS03MDwvcGFnZXM+PG51bWJlcj4yPC9udW1iZXI+
PGNvbnRyaWJ1dG9ycz48YXV0aG9ycz48YXV0aG9yPkthcG9uZGEsIEMuIFAuPC9hdXRob3I+PGF1
dGhvcj5Ob3JyLCBLLiBGLjwvYXV0aG9yPjxhdXRob3I+Q3JpdHRlbmRlbiwgSy4gUy48L2F1dGhv
cj48YXV0aG9yPk5vcnIsIEouIEwuPC9hdXRob3I+PGF1dGhvcj5NY0NyZWFyeSwgTC4gTC48L2F1
dGhvcj48YXV0aG9yPkthY2hpbmd3ZSwgUy4gSS48L2F1dGhvcj48YXV0aG9yPk1iZWJhLCBNLiBN
LjwvYXV0aG9yPjxhdXRob3I+SmVyZSwgRC4gTC48L2F1dGhvcj48YXV0aG9yPkRhbmN5LCBCLiBM
LjwvYXV0aG9yPjwvYXV0aG9ycz48L2NvbnRyaWJ1dG9ycz48bGFuZ3VhZ2U+RW5nbGlzaDwvbGFu
Z3VhZ2U+PGFkZGVkLWRhdGUgZm9ybWF0PSJ1dGMiPjE1MTA5ODE5OTI8L2FkZGVkLWRhdGU+PHJl
Zi10eXBlIG5hbWU9IkpvdXJuYWwgQXJ0aWNsZSI+MTc8L3JlZi10eXBlPjxhdXRoLWFkZHJlc3M+
S2Fwb25kYSwgQ2hyaXNzaWUgUCBOLiBVbml2ZXJzaXR5IG9mIE1hbGF3aSwgTGlsb25nd2UgTWFs
YXdpLjwvYXV0aC1hZGRyZXNzPjxyZW1vdGUtZGF0YWJhc2UtcHJvdmlkZXI+T3ZpZCBUZWNobm9s
b2dpZXM8L3JlbW90ZS1kYXRhYmFzZS1wcm92aWRlcj48cmVjLW51bWJlcj42NTgxMzwvcmVjLW51
bWJlcj48bGFzdC11cGRhdGVkLWRhdGUgZm9ybWF0PSJ1dGMiPjE1MTA5ODE5OTI8L2xhc3QtdXBk
YXRlZC1kYXRlPjxhY2Nlc3Npb24tbnVtPjIxMzkzNjI0PC9hY2Nlc3Npb24tbnVtPjxlbGVjdHJv
bmljLXJlc291cmNlLW51bT5odHRwczovL2R4LmRvaS5vcmcvMTAuMTE3Ny8xMDkwMTk4MTEwMzc4
NTg4PC9lbGVjdHJvbmljLXJlc291cmNlLW51bT48dm9sdW1lPjM4PC92b2x1bWU+PHJlbW90ZS1k
YXRhYmFzZS1uYW1lPk1lZGxpbmU8L3JlbW90ZS1kYXRhYmFzZS1uYW1lPjwvcmVjb3JkPjwvQ2l0
ZT48L0VuZE5vdGU+AG==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(16)</w:t>
            </w:r>
            <w:r w:rsidRPr="004264E0">
              <w:rPr>
                <w:sz w:val="20"/>
                <w:szCs w:val="20"/>
              </w:rPr>
              <w:fldChar w:fldCharType="end"/>
            </w:r>
          </w:p>
        </w:tc>
        <w:tc>
          <w:tcPr>
            <w:tcW w:w="851" w:type="dxa"/>
            <w:hideMark/>
          </w:tcPr>
          <w:p w14:paraId="368026C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Kaponda</w:t>
            </w:r>
            <w:proofErr w:type="spellEnd"/>
          </w:p>
        </w:tc>
        <w:tc>
          <w:tcPr>
            <w:tcW w:w="709" w:type="dxa"/>
            <w:hideMark/>
          </w:tcPr>
          <w:p w14:paraId="6D5C791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2011</w:t>
            </w:r>
          </w:p>
        </w:tc>
        <w:tc>
          <w:tcPr>
            <w:tcW w:w="992" w:type="dxa"/>
            <w:hideMark/>
          </w:tcPr>
          <w:p w14:paraId="0F9DFDD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Malawi</w:t>
            </w:r>
          </w:p>
        </w:tc>
        <w:tc>
          <w:tcPr>
            <w:tcW w:w="851" w:type="dxa"/>
            <w:hideMark/>
          </w:tcPr>
          <w:p w14:paraId="3B1FC11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Q-</w:t>
            </w:r>
            <w:proofErr w:type="spellStart"/>
            <w:r w:rsidRPr="000F0027">
              <w:rPr>
                <w:rFonts w:cs="Times New Roman"/>
                <w:sz w:val="20"/>
                <w:szCs w:val="20"/>
              </w:rPr>
              <w:t>rct</w:t>
            </w:r>
            <w:proofErr w:type="spellEnd"/>
          </w:p>
        </w:tc>
        <w:tc>
          <w:tcPr>
            <w:tcW w:w="1276" w:type="dxa"/>
            <w:hideMark/>
          </w:tcPr>
          <w:p w14:paraId="4C3FCB6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Adults</w:t>
            </w:r>
          </w:p>
        </w:tc>
        <w:tc>
          <w:tcPr>
            <w:tcW w:w="850" w:type="dxa"/>
            <w:hideMark/>
          </w:tcPr>
          <w:p w14:paraId="466BEB4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352E55C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1152</w:t>
            </w:r>
          </w:p>
        </w:tc>
        <w:tc>
          <w:tcPr>
            <w:tcW w:w="709" w:type="dxa"/>
            <w:hideMark/>
          </w:tcPr>
          <w:p w14:paraId="4D9E136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445B3B4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Peer education</w:t>
            </w:r>
          </w:p>
        </w:tc>
        <w:tc>
          <w:tcPr>
            <w:tcW w:w="425" w:type="dxa"/>
            <w:hideMark/>
          </w:tcPr>
          <w:p w14:paraId="7AFDB2A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71BAF89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 peer group intervention for HIV prevention aiming to foster skill building and social support among the group. Content was shaped by collaboration with local health centres</w:t>
            </w:r>
          </w:p>
        </w:tc>
        <w:tc>
          <w:tcPr>
            <w:tcW w:w="993" w:type="dxa"/>
            <w:hideMark/>
          </w:tcPr>
          <w:p w14:paraId="2CE0CAB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 2hr sessions</w:t>
            </w:r>
          </w:p>
        </w:tc>
        <w:tc>
          <w:tcPr>
            <w:tcW w:w="851" w:type="dxa"/>
            <w:hideMark/>
          </w:tcPr>
          <w:p w14:paraId="46CCEDE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3ECF653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DI</w:t>
            </w:r>
          </w:p>
        </w:tc>
        <w:tc>
          <w:tcPr>
            <w:tcW w:w="567" w:type="dxa"/>
            <w:hideMark/>
          </w:tcPr>
          <w:p w14:paraId="356B1F4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6m</w:t>
            </w:r>
          </w:p>
        </w:tc>
        <w:tc>
          <w:tcPr>
            <w:tcW w:w="567" w:type="dxa"/>
            <w:hideMark/>
          </w:tcPr>
          <w:p w14:paraId="699C1CB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18m</w:t>
            </w:r>
          </w:p>
        </w:tc>
      </w:tr>
      <w:tr w:rsidR="004C6F7E" w:rsidRPr="000F0027" w14:paraId="447ECAAE" w14:textId="77777777" w:rsidTr="00D61EE9">
        <w:trPr>
          <w:trHeight w:val="874"/>
        </w:trPr>
        <w:tc>
          <w:tcPr>
            <w:cnfStyle w:val="001000000000" w:firstRow="0" w:lastRow="0" w:firstColumn="1" w:lastColumn="0" w:oddVBand="0" w:evenVBand="0" w:oddHBand="0" w:evenHBand="0" w:firstRowFirstColumn="0" w:firstRowLastColumn="0" w:lastRowFirstColumn="0" w:lastRowLastColumn="0"/>
            <w:tcW w:w="567" w:type="dxa"/>
          </w:tcPr>
          <w:p w14:paraId="12A30800" w14:textId="5A39E718" w:rsidR="004C6F7E" w:rsidRPr="000F0027" w:rsidRDefault="004C6F7E" w:rsidP="004C6F7E">
            <w:pPr>
              <w:rPr>
                <w:rFonts w:cs="Times New Roman"/>
                <w:sz w:val="20"/>
                <w:szCs w:val="20"/>
              </w:rPr>
            </w:pPr>
            <w:r w:rsidRPr="004264E0">
              <w:rPr>
                <w:sz w:val="20"/>
                <w:szCs w:val="20"/>
              </w:rPr>
              <w:fldChar w:fldCharType="begin">
                <w:fldData xml:space="preserve">PEVuZE5vdGU+PENpdGU+PEF1dGhvcj5LbGluZ2VyPC9BdXRob3I+PFllYXI+MjAxNjwvWWVhcj48
SURUZXh0PkltcGxlbWVudGF0aW9uIGFuZCBldmFsdWF0aW9uIG9mIGEgY3VycmljdWx1bSB0byB0
ZWFjaCByZXByb2R1Y3RpdmUgaGVhbHRoIHRvIGFkb2xlc2NlbnRzIGluIG5vcnRoZXJuIE1hZGFn
YXNjYXI8L0lEVGV4dD48RGlzcGxheVRleHQ+KDM5KTwvRGlzcGxheVRleHQ+PHJlY29yZD48ZGF0
ZXM+PHB1Yi1kYXRlcz48ZGF0ZT5NYXk8L2RhdGU+PC9wdWItZGF0ZXM+PHllYXI+MjAxNjwveWVh
cj48L2RhdGVzPjxrZXl3b3Jkcz48a2V5d29yZD5BZG9sZXNjZW50PC9rZXl3b3JkPjxrZXl3b3Jk
PipDdXJyaWN1bHVtPC9rZXl3b3JkPjxrZXl3b3JkPkZhbWlseSBQbGFubmluZyBTZXJ2aWNlczwv
a2V5d29yZD48a2V5d29yZD5GZW1hbGU8L2tleXdvcmQ+PGtleXdvcmQ+SElWIEluZmVjdGlvbnM8
L2tleXdvcmQ+PGtleXdvcmQ+SGVhbHRoIEtub3dsZWRnZSwgQXR0aXR1ZGVzLCBQcmFjdGljZTwv
a2V5d29yZD48a2V5d29yZD5IdW1hbnM8L2tleXdvcmQ+PGtleXdvcmQ+TWFkYWdhc2Nhcjwva2V5
d29yZD48a2V5d29yZD5NYWxlPC9rZXl3b3JkPjxrZXl3b3JkPlByb2dyYW0gRXZhbHVhdGlvbjwv
a2V5d29yZD48a2V5d29yZD5SZXByb2R1Y3RpdmUgSGVhbHRoLyplZHVjYXRpb248L2tleXdvcmQ+
PGtleXdvcmQ+U2VsZiBFZmZpY2FjeTwva2V5d29yZD48a2V5d29yZD5TZXggRWR1Y2F0aW9uLypv
cmdhbml6YXRpb24gJmFtcDsgYWRtaW5pc3RyYXRpb248L2tleXdvcmQ+PGtleXdvcmQ+U2V4dWFs
bHkgVHJhbnNtaXR0ZWQgRGlzZWFzZXM8L2tleXdvcmQ+PGtleXdvcmQ+WW91bmcgQWR1bHQ8L2tl
eXdvcmQ+PGtleXdvcmQ+KkFkb2xlc2NlbnRzPC9rZXl3b3JkPjxrZXl3b3JkPipDb250cmFjZXB0
aW9uPC9rZXl3b3JkPjxrZXl3b3JkPipGYW1pbHkgcGxhbm5pbmc8L2tleXdvcmQ+PGtleXdvcmQ+
Kk1hZGFnYXNjYXI8L2tleXdvcmQ+PGtleXdvcmQ+KlJlcHJvZHVjdGl2ZSBoZWFsdGg8L2tleXdv
cmQ+PC9rZXl3b3Jkcz48aXNibj4xODc2LTM0MDU8L2lzYm4+PHRpdGxlcz48dGl0bGU+SW1wbGVt
ZW50YXRpb24gYW5kIGV2YWx1YXRpb24gb2YgYSBjdXJyaWN1bHVtIHRvIHRlYWNoIHJlcHJvZHVj
dGl2ZSBoZWFsdGggdG8gYWRvbGVzY2VudHMgaW4gbm9ydGhlcm4gTWFkYWdhc2NhcjwvdGl0bGU+
PHNlY29uZGFyeS10aXRsZT5JbnQgSGVhbHRoPC9zZWNvbmRhcnktdGl0bGU+PGFsdC10aXRsZT5J
bnRlcm5hdGlvbmFsIGhlYWx0aDwvYWx0LXRpdGxlPjwvdGl0bGVzPjxwYWdlcz4xNzktODY8L3Bh
Z2VzPjxudW1iZXI+MzwvbnVtYmVyPjxjb250cmlidXRvcnM+PGF1dGhvcnM+PGF1dGhvcj5LbGlu
Z2VyLCBBLjwvYXV0aG9yPjxhdXRob3I+QXNnYXJ5LCBSLjwvYXV0aG9yPjwvYXV0aG9ycz48L2Nv
bnRyaWJ1dG9ycz48ZWRpdGlvbj4yMDE1LzA5LzA5PC9lZGl0aW9uPjxsYW5ndWFnZT5lbmc8L2xh
bmd1YWdlPjxhZGRlZC1kYXRlIGZvcm1hdD0idXRjIj4xNTEwNzYzNTA3PC9hZGRlZC1kYXRlPjxy
ZWYtdHlwZSBuYW1lPSJKb3VybmFsIEFydGljbGUiPjE3PC9yZWYtdHlwZT48YXV0aC1hZGRyZXNz
PkRlcGFydG1lbnQgb2YgSW50ZXJuYWwgTWVkaWNpbmUsIEJldGggSXNyYWVsIERlYWNvbmVzcyBN
ZWRpY2FsIENlbnRlciwgMzMwIEJyb29rbGluZSBBdmUsIEJvc3RvbiwgTUEgMDIyMTUsIFVTQS4m
I3hEO0RlcGFydG1lbnRzIG9mIFBvcHVsYXRpb24gSGVhbHRoIGFuZCBNZWRpY2luZSwgTmV3IFlv
cmsgVW5pdmVyc2l0eSBTY2hvb2wgb2YgTWVkaWNpbmUsIDIyNyBFYXN0IDMwdGggU3RyZWV0LCBO
ZXcgWW9yaywgTlkgMTAwMTYsIFVTQSByYW1pbi5hc2dhcnlAY2FhLmNvbHVtYmlhLmVkdS48L2F1
dGgtYWRkcmVzcz48cmVtb3RlLWRhdGFiYXNlLXByb3ZpZGVyPk5MTTwvcmVtb3RlLWRhdGFiYXNl
LXByb3ZpZGVyPjxyZWMtbnVtYmVyPjYzMDU2PC9yZWMtbnVtYmVyPjxsYXN0LXVwZGF0ZWQtZGF0
ZSBmb3JtYXQ9InV0YyI+MTUxMDc2MzUwNzwvbGFzdC11cGRhdGVkLWRhdGU+PGFjY2Vzc2lvbi1u
dW0+MjYzNDY2OTI8L2FjY2Vzc2lvbi1udW0+PGVsZWN0cm9uaWMtcmVzb3VyY2UtbnVtPjEwLjEw
OTMvaW50aGVhbHRoL2lodjA1NzwvZWxlY3Ryb25pYy1yZXNvdXJjZS1udW0+PHZvbHVtZT44PC92
b2x1bWU+PC9yZWNvcmQ+PC9DaXRlPjwvRW5kTm90ZT5=
</w:fldData>
              </w:fldChar>
            </w:r>
            <w:r w:rsidR="004725DC">
              <w:rPr>
                <w:sz w:val="20"/>
                <w:szCs w:val="20"/>
              </w:rPr>
              <w:instrText xml:space="preserve"> ADDIN EN.CITE </w:instrText>
            </w:r>
            <w:r w:rsidR="004725DC">
              <w:rPr>
                <w:sz w:val="20"/>
                <w:szCs w:val="20"/>
              </w:rPr>
              <w:fldChar w:fldCharType="begin">
                <w:fldData xml:space="preserve">PEVuZE5vdGU+PENpdGU+PEF1dGhvcj5LbGluZ2VyPC9BdXRob3I+PFllYXI+MjAxNjwvWWVhcj48
SURUZXh0PkltcGxlbWVudGF0aW9uIGFuZCBldmFsdWF0aW9uIG9mIGEgY3VycmljdWx1bSB0byB0
ZWFjaCByZXByb2R1Y3RpdmUgaGVhbHRoIHRvIGFkb2xlc2NlbnRzIGluIG5vcnRoZXJuIE1hZGFn
YXNjYXI8L0lEVGV4dD48RGlzcGxheVRleHQ+KDM5KTwvRGlzcGxheVRleHQ+PHJlY29yZD48ZGF0
ZXM+PHB1Yi1kYXRlcz48ZGF0ZT5NYXk8L2RhdGU+PC9wdWItZGF0ZXM+PHllYXI+MjAxNjwveWVh
cj48L2RhdGVzPjxrZXl3b3Jkcz48a2V5d29yZD5BZG9sZXNjZW50PC9rZXl3b3JkPjxrZXl3b3Jk
PipDdXJyaWN1bHVtPC9rZXl3b3JkPjxrZXl3b3JkPkZhbWlseSBQbGFubmluZyBTZXJ2aWNlczwv
a2V5d29yZD48a2V5d29yZD5GZW1hbGU8L2tleXdvcmQ+PGtleXdvcmQ+SElWIEluZmVjdGlvbnM8
L2tleXdvcmQ+PGtleXdvcmQ+SGVhbHRoIEtub3dsZWRnZSwgQXR0aXR1ZGVzLCBQcmFjdGljZTwv
a2V5d29yZD48a2V5d29yZD5IdW1hbnM8L2tleXdvcmQ+PGtleXdvcmQ+TWFkYWdhc2Nhcjwva2V5
d29yZD48a2V5d29yZD5NYWxlPC9rZXl3b3JkPjxrZXl3b3JkPlByb2dyYW0gRXZhbHVhdGlvbjwv
a2V5d29yZD48a2V5d29yZD5SZXByb2R1Y3RpdmUgSGVhbHRoLyplZHVjYXRpb248L2tleXdvcmQ+
PGtleXdvcmQ+U2VsZiBFZmZpY2FjeTwva2V5d29yZD48a2V5d29yZD5TZXggRWR1Y2F0aW9uLypv
cmdhbml6YXRpb24gJmFtcDsgYWRtaW5pc3RyYXRpb248L2tleXdvcmQ+PGtleXdvcmQ+U2V4dWFs
bHkgVHJhbnNtaXR0ZWQgRGlzZWFzZXM8L2tleXdvcmQ+PGtleXdvcmQ+WW91bmcgQWR1bHQ8L2tl
eXdvcmQ+PGtleXdvcmQ+KkFkb2xlc2NlbnRzPC9rZXl3b3JkPjxrZXl3b3JkPipDb250cmFjZXB0
aW9uPC9rZXl3b3JkPjxrZXl3b3JkPipGYW1pbHkgcGxhbm5pbmc8L2tleXdvcmQ+PGtleXdvcmQ+
Kk1hZGFnYXNjYXI8L2tleXdvcmQ+PGtleXdvcmQ+KlJlcHJvZHVjdGl2ZSBoZWFsdGg8L2tleXdv
cmQ+PC9rZXl3b3Jkcz48aXNibj4xODc2LTM0MDU8L2lzYm4+PHRpdGxlcz48dGl0bGU+SW1wbGVt
ZW50YXRpb24gYW5kIGV2YWx1YXRpb24gb2YgYSBjdXJyaWN1bHVtIHRvIHRlYWNoIHJlcHJvZHVj
dGl2ZSBoZWFsdGggdG8gYWRvbGVzY2VudHMgaW4gbm9ydGhlcm4gTWFkYWdhc2NhcjwvdGl0bGU+
PHNlY29uZGFyeS10aXRsZT5JbnQgSGVhbHRoPC9zZWNvbmRhcnktdGl0bGU+PGFsdC10aXRsZT5J
bnRlcm5hdGlvbmFsIGhlYWx0aDwvYWx0LXRpdGxlPjwvdGl0bGVzPjxwYWdlcz4xNzktODY8L3Bh
Z2VzPjxudW1iZXI+MzwvbnVtYmVyPjxjb250cmlidXRvcnM+PGF1dGhvcnM+PGF1dGhvcj5LbGlu
Z2VyLCBBLjwvYXV0aG9yPjxhdXRob3I+QXNnYXJ5LCBSLjwvYXV0aG9yPjwvYXV0aG9ycz48L2Nv
bnRyaWJ1dG9ycz48ZWRpdGlvbj4yMDE1LzA5LzA5PC9lZGl0aW9uPjxsYW5ndWFnZT5lbmc8L2xh
bmd1YWdlPjxhZGRlZC1kYXRlIGZvcm1hdD0idXRjIj4xNTEwNzYzNTA3PC9hZGRlZC1kYXRlPjxy
ZWYtdHlwZSBuYW1lPSJKb3VybmFsIEFydGljbGUiPjE3PC9yZWYtdHlwZT48YXV0aC1hZGRyZXNz
PkRlcGFydG1lbnQgb2YgSW50ZXJuYWwgTWVkaWNpbmUsIEJldGggSXNyYWVsIERlYWNvbmVzcyBN
ZWRpY2FsIENlbnRlciwgMzMwIEJyb29rbGluZSBBdmUsIEJvc3RvbiwgTUEgMDIyMTUsIFVTQS4m
I3hEO0RlcGFydG1lbnRzIG9mIFBvcHVsYXRpb24gSGVhbHRoIGFuZCBNZWRpY2luZSwgTmV3IFlv
cmsgVW5pdmVyc2l0eSBTY2hvb2wgb2YgTWVkaWNpbmUsIDIyNyBFYXN0IDMwdGggU3RyZWV0LCBO
ZXcgWW9yaywgTlkgMTAwMTYsIFVTQSByYW1pbi5hc2dhcnlAY2FhLmNvbHVtYmlhLmVkdS48L2F1
dGgtYWRkcmVzcz48cmVtb3RlLWRhdGFiYXNlLXByb3ZpZGVyPk5MTTwvcmVtb3RlLWRhdGFiYXNl
LXByb3ZpZGVyPjxyZWMtbnVtYmVyPjYzMDU2PC9yZWMtbnVtYmVyPjxsYXN0LXVwZGF0ZWQtZGF0
ZSBmb3JtYXQ9InV0YyI+MTUxMDc2MzUwNzwvbGFzdC11cGRhdGVkLWRhdGU+PGFjY2Vzc2lvbi1u
dW0+MjYzNDY2OTI8L2FjY2Vzc2lvbi1udW0+PGVsZWN0cm9uaWMtcmVzb3VyY2UtbnVtPjEwLjEw
OTMvaW50aGVhbHRoL2lodjA1NzwvZWxlY3Ryb25pYy1yZXNvdXJjZS1udW0+PHZvbHVtZT44PC92
b2x1bWU+PC9yZWNvcmQ+PC9DaXRlPjwvRW5kTm90ZT5=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(39)</w:t>
            </w:r>
            <w:r w:rsidRPr="004264E0">
              <w:rPr>
                <w:sz w:val="20"/>
                <w:szCs w:val="20"/>
              </w:rPr>
              <w:fldChar w:fldCharType="end"/>
            </w:r>
          </w:p>
        </w:tc>
        <w:tc>
          <w:tcPr>
            <w:tcW w:w="851" w:type="dxa"/>
          </w:tcPr>
          <w:p w14:paraId="13769C0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Klinger</w:t>
            </w:r>
          </w:p>
        </w:tc>
        <w:tc>
          <w:tcPr>
            <w:tcW w:w="709" w:type="dxa"/>
          </w:tcPr>
          <w:p w14:paraId="484B881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2016</w:t>
            </w:r>
          </w:p>
        </w:tc>
        <w:tc>
          <w:tcPr>
            <w:tcW w:w="992" w:type="dxa"/>
          </w:tcPr>
          <w:p w14:paraId="14B096E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Madagascar</w:t>
            </w:r>
          </w:p>
        </w:tc>
        <w:tc>
          <w:tcPr>
            <w:tcW w:w="851" w:type="dxa"/>
          </w:tcPr>
          <w:p w14:paraId="5599C66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Pre-Post</w:t>
            </w:r>
          </w:p>
        </w:tc>
        <w:tc>
          <w:tcPr>
            <w:tcW w:w="1276" w:type="dxa"/>
          </w:tcPr>
          <w:p w14:paraId="075D36E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tcPr>
          <w:p w14:paraId="1E0F514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tcPr>
          <w:p w14:paraId="4CAE983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155</w:t>
            </w:r>
          </w:p>
        </w:tc>
        <w:tc>
          <w:tcPr>
            <w:tcW w:w="709" w:type="dxa"/>
          </w:tcPr>
          <w:p w14:paraId="61134EE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15-19</w:t>
            </w:r>
          </w:p>
        </w:tc>
        <w:tc>
          <w:tcPr>
            <w:tcW w:w="1276" w:type="dxa"/>
          </w:tcPr>
          <w:p w14:paraId="3CC5C4B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Educational</w:t>
            </w:r>
          </w:p>
        </w:tc>
        <w:tc>
          <w:tcPr>
            <w:tcW w:w="425" w:type="dxa"/>
          </w:tcPr>
          <w:p w14:paraId="0A19469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tcPr>
          <w:p w14:paraId="06B54CE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 complimentary teaching methods intervention for HIV and STI prevention and reproductive health</w:t>
            </w:r>
          </w:p>
        </w:tc>
        <w:tc>
          <w:tcPr>
            <w:tcW w:w="993" w:type="dxa"/>
          </w:tcPr>
          <w:p w14:paraId="7454B33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6 sessions, 1.5hrs each</w:t>
            </w:r>
          </w:p>
        </w:tc>
        <w:tc>
          <w:tcPr>
            <w:tcW w:w="851" w:type="dxa"/>
          </w:tcPr>
          <w:p w14:paraId="706BB7F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4" w:type="dxa"/>
          </w:tcPr>
          <w:p w14:paraId="6F7C81A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No cont. </w:t>
            </w:r>
          </w:p>
        </w:tc>
        <w:tc>
          <w:tcPr>
            <w:tcW w:w="567" w:type="dxa"/>
          </w:tcPr>
          <w:p w14:paraId="16879DB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Imm</w:t>
            </w:r>
            <w:proofErr w:type="spellEnd"/>
          </w:p>
        </w:tc>
        <w:tc>
          <w:tcPr>
            <w:tcW w:w="567" w:type="dxa"/>
          </w:tcPr>
          <w:p w14:paraId="6BB9730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58F9EE2B" w14:textId="77777777" w:rsidTr="00D61EE9">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567" w:type="dxa"/>
          </w:tcPr>
          <w:p w14:paraId="4F3247DB" w14:textId="463758CC" w:rsidR="004C6F7E" w:rsidRPr="000F0027" w:rsidRDefault="004C6F7E" w:rsidP="004C6F7E">
            <w:pPr>
              <w:rPr>
                <w:rFonts w:cs="Times New Roman"/>
                <w:sz w:val="20"/>
                <w:szCs w:val="20"/>
              </w:rPr>
            </w:pPr>
            <w:r w:rsidRPr="004264E0">
              <w:rPr>
                <w:sz w:val="20"/>
                <w:szCs w:val="20"/>
              </w:rPr>
              <w:fldChar w:fldCharType="begin"/>
            </w:r>
            <w:r w:rsidR="004725DC">
              <w:rPr>
                <w:sz w:val="20"/>
                <w:szCs w:val="20"/>
              </w:rPr>
              <w:instrText xml:space="preserve"> ADDIN EN.CITE &lt;EndNote&gt;&lt;Cite&gt;&lt;Author&gt;Kuhn&lt;/Author&gt;&lt;Year&gt;1994&lt;/Year&gt;&lt;IDText&gt;Participation of the school community in AIDS education: An evaluation of a high school programme in South Africa&lt;/IDText&gt;&lt;DisplayText&gt;(26)&lt;/DisplayText&gt;&lt;record&gt;&lt;urls&gt;&lt;related-urls&gt;&lt;url&gt;http://ovidsp.ovid.com/ovidweb.cgi?T=JS&amp;amp;CSC=Y&amp;amp;NEWS=N&amp;amp;PAGE=fulltext&amp;amp;D=emed6&amp;amp;AN=24151502&lt;/url&gt;&lt;url&gt;http://sfx.scholarsportal.info/ottawa?sid=OVID:embase&amp;amp;id=pmid:8061076&amp;amp;id=doi:&amp;amp;issn=0954-0121&amp;amp;isbn=&amp;amp;volume=6&amp;amp;issue=2&amp;amp;spage=161&amp;amp;pages=161-171&amp;amp;date=1994&amp;amp;title=AIDS+Care+-+Psychological+and+Socio-Medical+Aspects+of+AIDS%2FHIV&amp;amp;atitle=Participation+of+the+school+community+in+AIDS+education%3A+An+evaluation+of+a+high+school+programme+in+South+Africa&amp;amp;aulast=Kuhn&amp;amp;pid=%3Cauthor%3EKuhn+L.%3BSternberg+M.%3BMathews+C.%3C%2Fauthor%3E%3CAN%3E24151502%3C%2FAN%3E%3CDT%3EArticle%3C%2FDT%3E&lt;/url&gt;&lt;/related-urls&gt;&lt;/urls&gt;&lt;work-type&gt;Article&lt;/work-type&gt;&lt;titles&gt;&lt;title&gt;Participation of the school community in AIDS education: An evaluation of a high school programme in South Africa&lt;/title&gt;&lt;secondary-title&gt;AIDS Care Psychological and Socio Medical Aspects of AIDS/HIV&lt;/secondary-title&gt;&lt;/titles&gt;&lt;pages&gt;161-171&lt;/pages&gt;&lt;number&gt;2&lt;/number&gt;&lt;contributors&gt;&lt;authors&gt;&lt;author&gt;Kuhn, L.&lt;/author&gt;&lt;author&gt;Sternberg, M.&lt;/author&gt;&lt;author&gt;Mathews, C.&lt;/author&gt;&lt;/authors&gt;&lt;/contributors&gt;&lt;added-date format="utc"&gt;1510707059&lt;/added-date&gt;&lt;ref-type name="Journal Article"&gt;17&lt;/ref-type&gt;&lt;auth-address&gt;(Kuhn, Sternberg, Mathews) Ctr Epidemiol Res in Southern Africa, Medical Research Council, PO Box 19070, Tygerberg 7505, South Africa&lt;/auth-address&gt;&lt;dates&gt;&lt;year&gt;1994&lt;/year&gt;&lt;/dates&gt;&lt;remote-database-provider&gt;Ovid Technologies&lt;/remote-database-provider&gt;&lt;rec-number&gt;60079&lt;/rec-number&gt;&lt;last-updated-date format="utc"&gt;1510707059&lt;/last-updated-date&gt;&lt;accession-num&gt;24151502&lt;/accession-num&gt;&lt;volume&gt;6&lt;/volume&gt;&lt;remote-database-name&gt;Embase&lt;/remote-database-name&gt;&lt;/record&gt;&lt;/Cite&gt;&lt;/EndNote&gt;</w:instrText>
            </w:r>
            <w:r w:rsidRPr="004264E0">
              <w:rPr>
                <w:sz w:val="20"/>
                <w:szCs w:val="20"/>
              </w:rPr>
              <w:fldChar w:fldCharType="separate"/>
            </w:r>
            <w:r w:rsidR="004725DC">
              <w:rPr>
                <w:noProof/>
                <w:sz w:val="20"/>
                <w:szCs w:val="20"/>
              </w:rPr>
              <w:t>(26)</w:t>
            </w:r>
            <w:r w:rsidRPr="004264E0">
              <w:rPr>
                <w:sz w:val="20"/>
                <w:szCs w:val="20"/>
              </w:rPr>
              <w:fldChar w:fldCharType="end"/>
            </w:r>
          </w:p>
        </w:tc>
        <w:tc>
          <w:tcPr>
            <w:tcW w:w="851" w:type="dxa"/>
            <w:hideMark/>
          </w:tcPr>
          <w:p w14:paraId="56FB83C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Kuhn</w:t>
            </w:r>
          </w:p>
        </w:tc>
        <w:tc>
          <w:tcPr>
            <w:tcW w:w="709" w:type="dxa"/>
            <w:hideMark/>
          </w:tcPr>
          <w:p w14:paraId="09FC819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1994</w:t>
            </w:r>
          </w:p>
        </w:tc>
        <w:tc>
          <w:tcPr>
            <w:tcW w:w="992" w:type="dxa"/>
            <w:hideMark/>
          </w:tcPr>
          <w:p w14:paraId="3703DB6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2A044FE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Q-</w:t>
            </w:r>
            <w:proofErr w:type="spellStart"/>
            <w:r w:rsidRPr="000F0027">
              <w:rPr>
                <w:rFonts w:cs="Times New Roman"/>
                <w:sz w:val="20"/>
                <w:szCs w:val="20"/>
              </w:rPr>
              <w:t>rct</w:t>
            </w:r>
            <w:proofErr w:type="spellEnd"/>
          </w:p>
        </w:tc>
        <w:tc>
          <w:tcPr>
            <w:tcW w:w="1276" w:type="dxa"/>
            <w:hideMark/>
          </w:tcPr>
          <w:p w14:paraId="0279990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0DF041B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5514D3D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567</w:t>
            </w:r>
          </w:p>
        </w:tc>
        <w:tc>
          <w:tcPr>
            <w:tcW w:w="709" w:type="dxa"/>
            <w:hideMark/>
          </w:tcPr>
          <w:p w14:paraId="1B105E0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12-30</w:t>
            </w:r>
          </w:p>
        </w:tc>
        <w:tc>
          <w:tcPr>
            <w:tcW w:w="1276" w:type="dxa"/>
            <w:hideMark/>
          </w:tcPr>
          <w:p w14:paraId="5DF370A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Educational, active comm. participation</w:t>
            </w:r>
          </w:p>
        </w:tc>
        <w:tc>
          <w:tcPr>
            <w:tcW w:w="425" w:type="dxa"/>
            <w:hideMark/>
          </w:tcPr>
          <w:p w14:paraId="5F36AA0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4F25170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An educational HIV program designed and implemented through community participation</w:t>
            </w:r>
          </w:p>
        </w:tc>
        <w:tc>
          <w:tcPr>
            <w:tcW w:w="993" w:type="dxa"/>
            <w:hideMark/>
          </w:tcPr>
          <w:p w14:paraId="5CF1042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 w</w:t>
            </w:r>
          </w:p>
        </w:tc>
        <w:tc>
          <w:tcPr>
            <w:tcW w:w="851" w:type="dxa"/>
            <w:hideMark/>
          </w:tcPr>
          <w:p w14:paraId="2539A7E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TE</w:t>
            </w:r>
          </w:p>
        </w:tc>
        <w:tc>
          <w:tcPr>
            <w:tcW w:w="1274" w:type="dxa"/>
            <w:hideMark/>
          </w:tcPr>
          <w:p w14:paraId="2FEC4C2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None</w:t>
            </w:r>
          </w:p>
        </w:tc>
        <w:tc>
          <w:tcPr>
            <w:tcW w:w="567" w:type="dxa"/>
            <w:hideMark/>
          </w:tcPr>
          <w:p w14:paraId="17321CD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Imm</w:t>
            </w:r>
            <w:proofErr w:type="spellEnd"/>
          </w:p>
        </w:tc>
        <w:tc>
          <w:tcPr>
            <w:tcW w:w="567" w:type="dxa"/>
            <w:hideMark/>
          </w:tcPr>
          <w:p w14:paraId="7889C93C"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33BF69C0" w14:textId="77777777" w:rsidTr="00D61EE9">
        <w:trPr>
          <w:trHeight w:val="948"/>
        </w:trPr>
        <w:tc>
          <w:tcPr>
            <w:cnfStyle w:val="001000000000" w:firstRow="0" w:lastRow="0" w:firstColumn="1" w:lastColumn="0" w:oddVBand="0" w:evenVBand="0" w:oddHBand="0" w:evenHBand="0" w:firstRowFirstColumn="0" w:firstRowLastColumn="0" w:lastRowFirstColumn="0" w:lastRowLastColumn="0"/>
            <w:tcW w:w="567" w:type="dxa"/>
          </w:tcPr>
          <w:p w14:paraId="0732CCB4" w14:textId="78D38A19" w:rsidR="004C6F7E" w:rsidRPr="000F0027" w:rsidRDefault="004C6F7E" w:rsidP="004C6F7E">
            <w:pPr>
              <w:rPr>
                <w:rFonts w:cs="Times New Roman"/>
                <w:sz w:val="20"/>
                <w:szCs w:val="20"/>
              </w:rPr>
            </w:pPr>
            <w:r w:rsidRPr="004264E0">
              <w:rPr>
                <w:sz w:val="20"/>
                <w:szCs w:val="20"/>
              </w:rPr>
              <w:fldChar w:fldCharType="begin">
                <w:fldData xml:space="preserve">PEVuZE5vdGU+PENpdGU+PEF1dGhvcj5MZW9uYXJkPC9BdXRob3I+PFllYXI+MjAwMDwvWWVhcj48
SURUZXh0PkhJViBwcmV2ZW50aW9uIGFtb25nIG1hbGUgY2xpZW50cyBvZiBmZW1hbGUgc2V4IHdv
cmtlcnMgaW4gS2FvbGFjaywgU2VuZWdhbDogcmVzdWx0cyBvZiBhIHBlZXIgZWR1Y2F0aW9uIHBy
b2dyYW08L0lEVGV4dD48RGlzcGxheVRleHQ+KDQyKTwvRGlzcGxheVRleHQ+PHJlY29yZD48dXJs
cz48cmVsYXRlZC11cmxzPjx1cmw+aHR0cDovL292aWRzcC5vdmlkLmNvbS9vdmlkd2ViLmNnaT9U
PUpTJmFtcDtDU0M9WSZhbXA7TkVXUz1OJmFtcDtQQUdFPWZ1bGx0ZXh0JmFtcDtEPW1lZDQmYW1w
O0FOPTEwNzQ5Mzg0PC91cmw+PHVybD5odHRwOi8vc2Z4LnNjaG9sYXJzcG9ydGFsLmluZm8vb3R0
YXdhP3NpZD1PVklEOm1lZGxpbmUmYW1wO2lkPXBtaWQ6MTA3NDkzODQmYW1wO2lkPWRvaTomYW1w
O2lzc249MDg5OS05NTQ2JmFtcDtpc2JuPSZhbXA7dm9sdW1lPTEyJmFtcDtpc3N1ZT0xJmFtcDtz
cGFnZT0yMSZhbXA7cGFnZXM9MjEtMzcmYW1wO2RhdGU9MjAwMCZhbXA7dGl0bGU9QUlEUytFZHVj
YXRpb24rJTI2K1ByZXZlbnRpb24mYW1wO2F0aXRsZT1ISVYrcHJldmVudGlvbithbW9uZyttYWxl
K2NsaWVudHMrb2YrZmVtYWxlK3NleCt3b3JrZXJzK2luK0thb2xhY2slMkMrU2VuZWdhbCUzQSty
ZXN1bHRzK29mK2ErcGVlcitlZHVjYXRpb24rcHJvZ3JhbS4mYW1wO2F1bGFzdD1MZW9uYXJkJmFt
cDtwaWQ9JTNDYXV0aG9yJTNFTGVvbmFyZCtMJTNCTmRpYXllK0klM0JLYXBhZGlhK0ElM0JFaXNl
bitHJTNCRGlvcCtPJTNCTWJvdXArUyUzQkthbmtpK1AlM0MlMkZhdXRob3IlM0UlM0NBTiUzRTEw
NzQ5Mzg0JTNDJTJGQU4lM0UlM0NEVCUzRUpvdXJuYWwrQXJ0aWNsZSUzQyUyRkRUJTNFPC91cmw+
PC9yZWxhdGVkLXVybHM+PC91cmxzPjxjdXN0b20yPlNvdXJjZTogUElQLiAxNDk2NjcmI3hEO1Nv
dXJjZTogUE9QLiAwMDI5NTA4NzwvY3VzdG9tMj48d29yay10eXBlPlJlc2VhcmNoIFN1cHBvcnQs
IE5vbi1VLlMuIEdvdiZhcG9zO3Q8L3dvcmstdHlwZT48dGl0bGVzPjx0aXRsZT5ISVYgcHJldmVu
dGlvbiBhbW9uZyBtYWxlIGNsaWVudHMgb2YgZmVtYWxlIHNleCB3b3JrZXJzIGluIEthb2xhY2ss
IFNlbmVnYWw6IHJlc3VsdHMgb2YgYSBwZWVyIGVkdWNhdGlvbiBwcm9ncmFtPC90aXRsZT48c2Vj
b25kYXJ5LXRpdGxlPkFJRFMgRWR1Y2F0aW9uICZhbXA7IFByZXZlbnRpb248L3NlY29uZGFyeS10
aXRsZT48L3RpdGxlcz48cGFnZXM+MjEtMzc8L3BhZ2VzPjxudW1iZXI+MTwvbnVtYmVyPjxjb250
cmlidXRvcnM+PGF1dGhvcnM+PGF1dGhvcj5MZW9uYXJkLCBMLjwvYXV0aG9yPjxhdXRob3I+TmRp
YXllLCBJLjwvYXV0aG9yPjxhdXRob3I+S2FwYWRpYSwgQS48L2F1dGhvcj48YXV0aG9yPkVpc2Vu
LCBHLjwvYXV0aG9yPjxhdXRob3I+RGlvcCwgTy48L2F1dGhvcj48YXV0aG9yPk1ib3VwLCBTLjwv
YXV0aG9yPjxhdXRob3I+S2Fua2ksIFAuPC9hdXRob3I+PC9hdXRob3JzPjwvY29udHJpYnV0b3Jz
PjxhZGRlZC1kYXRlIGZvcm1hdD0idXRjIj4xNTEwNzA3MDYxPC9hZGRlZC1kYXRlPjxyZWYtdHlw
ZSBuYW1lPSJKb3VybmFsIEFydGljbGUiPjE3PC9yZWYtdHlwZT48YXV0aC1hZGRyZXNzPkxlb25h
cmQsIEwuIENlbnRlciBmb3IgSGVhbHRoIFByb21vdGlvbiBSZXNlYXJjaCBhbmQgRGV2ZWxvcG1l
bnQsIFVuaXZlcnNpdHkgb2YgVGV4YXMtSG91c3RvbiBIZWFsdGggU2NpZW5jZSBDZW50ZXIsIDc3
MjI1LCBVU0EuPC9hdXRoLWFkZHJlc3M+PGRhdGVzPjx5ZWFyPjIwMDA8L3llYXI+PC9kYXRlcz48
cmVtb3RlLWRhdGFiYXNlLXByb3ZpZGVyPk92aWQgVGVjaG5vbG9naWVzPC9yZW1vdGUtZGF0YWJh
c2UtcHJvdmlkZXI+PHJlYy1udW1iZXI+NjAyNjA8L3JlYy1udW1iZXI+PGxhc3QtdXBkYXRlZC1k
YXRlIGZvcm1hdD0idXRjIj4xNTEwNzA3MDYxPC9sYXN0LXVwZGF0ZWQtZGF0ZT48YWNjZXNzaW9u
LW51bT4xMDc0OTM4NDwvYWNjZXNzaW9uLW51bT48dm9sdW1lPjEyPC92b2x1bWU+PHJlbW90ZS1k
YXRhYmFzZS1uYW1lPk1FRExJTkU8L3JlbW90ZS1kYXRhYmFzZS1uYW1lPjwvcmVjb3JkPjwvQ2l0
ZT48L0VuZE5vdGU+AG==
</w:fldData>
              </w:fldChar>
            </w:r>
            <w:r w:rsidR="004725DC">
              <w:rPr>
                <w:sz w:val="20"/>
                <w:szCs w:val="20"/>
              </w:rPr>
              <w:instrText xml:space="preserve"> ADDIN EN.CITE </w:instrText>
            </w:r>
            <w:r w:rsidR="004725DC">
              <w:rPr>
                <w:sz w:val="20"/>
                <w:szCs w:val="20"/>
              </w:rPr>
              <w:fldChar w:fldCharType="begin">
                <w:fldData xml:space="preserve">PEVuZE5vdGU+PENpdGU+PEF1dGhvcj5MZW9uYXJkPC9BdXRob3I+PFllYXI+MjAwMDwvWWVhcj48
SURUZXh0PkhJViBwcmV2ZW50aW9uIGFtb25nIG1hbGUgY2xpZW50cyBvZiBmZW1hbGUgc2V4IHdv
cmtlcnMgaW4gS2FvbGFjaywgU2VuZWdhbDogcmVzdWx0cyBvZiBhIHBlZXIgZWR1Y2F0aW9uIHBy
b2dyYW08L0lEVGV4dD48RGlzcGxheVRleHQ+KDQyKTwvRGlzcGxheVRleHQ+PHJlY29yZD48dXJs
cz48cmVsYXRlZC11cmxzPjx1cmw+aHR0cDovL292aWRzcC5vdmlkLmNvbS9vdmlkd2ViLmNnaT9U
PUpTJmFtcDtDU0M9WSZhbXA7TkVXUz1OJmFtcDtQQUdFPWZ1bGx0ZXh0JmFtcDtEPW1lZDQmYW1w
O0FOPTEwNzQ5Mzg0PC91cmw+PHVybD5odHRwOi8vc2Z4LnNjaG9sYXJzcG9ydGFsLmluZm8vb3R0
YXdhP3NpZD1PVklEOm1lZGxpbmUmYW1wO2lkPXBtaWQ6MTA3NDkzODQmYW1wO2lkPWRvaTomYW1w
O2lzc249MDg5OS05NTQ2JmFtcDtpc2JuPSZhbXA7dm9sdW1lPTEyJmFtcDtpc3N1ZT0xJmFtcDtz
cGFnZT0yMSZhbXA7cGFnZXM9MjEtMzcmYW1wO2RhdGU9MjAwMCZhbXA7dGl0bGU9QUlEUytFZHVj
YXRpb24rJTI2K1ByZXZlbnRpb24mYW1wO2F0aXRsZT1ISVYrcHJldmVudGlvbithbW9uZyttYWxl
K2NsaWVudHMrb2YrZmVtYWxlK3NleCt3b3JrZXJzK2luK0thb2xhY2slMkMrU2VuZWdhbCUzQSty
ZXN1bHRzK29mK2ErcGVlcitlZHVjYXRpb24rcHJvZ3JhbS4mYW1wO2F1bGFzdD1MZW9uYXJkJmFt
cDtwaWQ9JTNDYXV0aG9yJTNFTGVvbmFyZCtMJTNCTmRpYXllK0klM0JLYXBhZGlhK0ElM0JFaXNl
bitHJTNCRGlvcCtPJTNCTWJvdXArUyUzQkthbmtpK1AlM0MlMkZhdXRob3IlM0UlM0NBTiUzRTEw
NzQ5Mzg0JTNDJTJGQU4lM0UlM0NEVCUzRUpvdXJuYWwrQXJ0aWNsZSUzQyUyRkRUJTNFPC91cmw+
PC9yZWxhdGVkLXVybHM+PC91cmxzPjxjdXN0b20yPlNvdXJjZTogUElQLiAxNDk2NjcmI3hEO1Nv
dXJjZTogUE9QLiAwMDI5NTA4NzwvY3VzdG9tMj48d29yay10eXBlPlJlc2VhcmNoIFN1cHBvcnQs
IE5vbi1VLlMuIEdvdiZhcG9zO3Q8L3dvcmstdHlwZT48dGl0bGVzPjx0aXRsZT5ISVYgcHJldmVu
dGlvbiBhbW9uZyBtYWxlIGNsaWVudHMgb2YgZmVtYWxlIHNleCB3b3JrZXJzIGluIEthb2xhY2ss
IFNlbmVnYWw6IHJlc3VsdHMgb2YgYSBwZWVyIGVkdWNhdGlvbiBwcm9ncmFtPC90aXRsZT48c2Vj
b25kYXJ5LXRpdGxlPkFJRFMgRWR1Y2F0aW9uICZhbXA7IFByZXZlbnRpb248L3NlY29uZGFyeS10
aXRsZT48L3RpdGxlcz48cGFnZXM+MjEtMzc8L3BhZ2VzPjxudW1iZXI+MTwvbnVtYmVyPjxjb250
cmlidXRvcnM+PGF1dGhvcnM+PGF1dGhvcj5MZW9uYXJkLCBMLjwvYXV0aG9yPjxhdXRob3I+TmRp
YXllLCBJLjwvYXV0aG9yPjxhdXRob3I+S2FwYWRpYSwgQS48L2F1dGhvcj48YXV0aG9yPkVpc2Vu
LCBHLjwvYXV0aG9yPjxhdXRob3I+RGlvcCwgTy48L2F1dGhvcj48YXV0aG9yPk1ib3VwLCBTLjwv
YXV0aG9yPjxhdXRob3I+S2Fua2ksIFAuPC9hdXRob3I+PC9hdXRob3JzPjwvY29udHJpYnV0b3Jz
PjxhZGRlZC1kYXRlIGZvcm1hdD0idXRjIj4xNTEwNzA3MDYxPC9hZGRlZC1kYXRlPjxyZWYtdHlw
ZSBuYW1lPSJKb3VybmFsIEFydGljbGUiPjE3PC9yZWYtdHlwZT48YXV0aC1hZGRyZXNzPkxlb25h
cmQsIEwuIENlbnRlciBmb3IgSGVhbHRoIFByb21vdGlvbiBSZXNlYXJjaCBhbmQgRGV2ZWxvcG1l
bnQsIFVuaXZlcnNpdHkgb2YgVGV4YXMtSG91c3RvbiBIZWFsdGggU2NpZW5jZSBDZW50ZXIsIDc3
MjI1LCBVU0EuPC9hdXRoLWFkZHJlc3M+PGRhdGVzPjx5ZWFyPjIwMDA8L3llYXI+PC9kYXRlcz48
cmVtb3RlLWRhdGFiYXNlLXByb3ZpZGVyPk92aWQgVGVjaG5vbG9naWVzPC9yZW1vdGUtZGF0YWJh
c2UtcHJvdmlkZXI+PHJlYy1udW1iZXI+NjAyNjA8L3JlYy1udW1iZXI+PGxhc3QtdXBkYXRlZC1k
YXRlIGZvcm1hdD0idXRjIj4xNTEwNzA3MDYxPC9sYXN0LXVwZGF0ZWQtZGF0ZT48YWNjZXNzaW9u
LW51bT4xMDc0OTM4NDwvYWNjZXNzaW9uLW51bT48dm9sdW1lPjEyPC92b2x1bWU+PHJlbW90ZS1k
YXRhYmFzZS1uYW1lPk1FRExJTkU8L3JlbW90ZS1kYXRhYmFzZS1uYW1lPjwvcmVjb3JkPjwvQ2l0
ZT48L0VuZE5vdGU+AG==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(42)</w:t>
            </w:r>
            <w:r w:rsidRPr="004264E0">
              <w:rPr>
                <w:sz w:val="20"/>
                <w:szCs w:val="20"/>
              </w:rPr>
              <w:fldChar w:fldCharType="end"/>
            </w:r>
          </w:p>
        </w:tc>
        <w:tc>
          <w:tcPr>
            <w:tcW w:w="851" w:type="dxa"/>
            <w:hideMark/>
          </w:tcPr>
          <w:p w14:paraId="42E3CA2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Leonard</w:t>
            </w:r>
          </w:p>
        </w:tc>
        <w:tc>
          <w:tcPr>
            <w:tcW w:w="709" w:type="dxa"/>
            <w:hideMark/>
          </w:tcPr>
          <w:p w14:paraId="37CE9C1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2000</w:t>
            </w:r>
          </w:p>
        </w:tc>
        <w:tc>
          <w:tcPr>
            <w:tcW w:w="992" w:type="dxa"/>
            <w:hideMark/>
          </w:tcPr>
          <w:p w14:paraId="0C48315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Senegal</w:t>
            </w:r>
          </w:p>
        </w:tc>
        <w:tc>
          <w:tcPr>
            <w:tcW w:w="851" w:type="dxa"/>
            <w:hideMark/>
          </w:tcPr>
          <w:p w14:paraId="4898EB6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Pre-Post</w:t>
            </w:r>
          </w:p>
        </w:tc>
        <w:tc>
          <w:tcPr>
            <w:tcW w:w="1276" w:type="dxa"/>
            <w:hideMark/>
          </w:tcPr>
          <w:p w14:paraId="2D8AEB3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Truckers</w:t>
            </w:r>
          </w:p>
        </w:tc>
        <w:tc>
          <w:tcPr>
            <w:tcW w:w="850" w:type="dxa"/>
            <w:hideMark/>
          </w:tcPr>
          <w:p w14:paraId="456E63F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Transportation parks</w:t>
            </w:r>
          </w:p>
        </w:tc>
        <w:tc>
          <w:tcPr>
            <w:tcW w:w="709" w:type="dxa"/>
            <w:hideMark/>
          </w:tcPr>
          <w:p w14:paraId="36FCC88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260</w:t>
            </w:r>
          </w:p>
        </w:tc>
        <w:tc>
          <w:tcPr>
            <w:tcW w:w="709" w:type="dxa"/>
            <w:hideMark/>
          </w:tcPr>
          <w:p w14:paraId="1AA6A55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13-70</w:t>
            </w:r>
          </w:p>
        </w:tc>
        <w:tc>
          <w:tcPr>
            <w:tcW w:w="1276" w:type="dxa"/>
            <w:hideMark/>
          </w:tcPr>
          <w:p w14:paraId="0620AA9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Peer education</w:t>
            </w:r>
          </w:p>
        </w:tc>
        <w:tc>
          <w:tcPr>
            <w:tcW w:w="425" w:type="dxa"/>
            <w:hideMark/>
          </w:tcPr>
          <w:p w14:paraId="2E3DCD2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13F4510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 peer education program on condom use, HIV transmission and prevention by and for transport workers</w:t>
            </w:r>
          </w:p>
        </w:tc>
        <w:tc>
          <w:tcPr>
            <w:tcW w:w="993" w:type="dxa"/>
            <w:hideMark/>
          </w:tcPr>
          <w:p w14:paraId="1ED41BD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851" w:type="dxa"/>
            <w:hideMark/>
          </w:tcPr>
          <w:p w14:paraId="4A3C820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0E54797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No cont. </w:t>
            </w:r>
          </w:p>
        </w:tc>
        <w:tc>
          <w:tcPr>
            <w:tcW w:w="567" w:type="dxa"/>
            <w:hideMark/>
          </w:tcPr>
          <w:p w14:paraId="59C3C16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3m</w:t>
            </w:r>
          </w:p>
        </w:tc>
        <w:tc>
          <w:tcPr>
            <w:tcW w:w="567" w:type="dxa"/>
            <w:hideMark/>
          </w:tcPr>
          <w:p w14:paraId="45DFBF6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27E94694" w14:textId="77777777" w:rsidTr="00D61EE9">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567" w:type="dxa"/>
          </w:tcPr>
          <w:p w14:paraId="5148CA95" w14:textId="7363AFA9" w:rsidR="004C6F7E" w:rsidRPr="000F0027" w:rsidRDefault="004C6F7E" w:rsidP="004C6F7E">
            <w:pPr>
              <w:rPr>
                <w:rFonts w:cs="Times New Roman"/>
                <w:sz w:val="20"/>
                <w:szCs w:val="20"/>
              </w:rPr>
            </w:pPr>
            <w:r w:rsidRPr="004264E0">
              <w:rPr>
                <w:sz w:val="20"/>
                <w:szCs w:val="20"/>
              </w:rPr>
              <w:fldChar w:fldCharType="begin"/>
            </w:r>
            <w:r w:rsidR="004725DC">
              <w:rPr>
                <w:sz w:val="20"/>
                <w:szCs w:val="20"/>
              </w:rPr>
              <w:instrText xml:space="preserve"> ADDIN EN.CITE &lt;EndNote&gt;&lt;Cite&gt;&lt;Author&gt;Manafa&lt;/Author&gt;&lt;Year&gt;2006&lt;/Year&gt;&lt;IDText&gt;Post-intervention Survey on the Knowledge, Attitude, Beliefs and Practices of People in Lagos State, Nigeria about HIV/AIDS&lt;/IDText&gt;&lt;DisplayText&gt;(13)&lt;/DisplayText&gt;&lt;record&gt;&lt;isbn&gt;1718-3340 (Print)&lt;/isbn&gt;&lt;titles&gt;&lt;title&gt;Post-intervention Survey on the Knowledge, Attitude, Beliefs and Practices of People in Lagos State, Nigeria about HIV/AIDS&lt;/title&gt;&lt;secondary-title&gt;World Health Popul&lt;/secondary-title&gt;&lt;alt-title&gt;World health &amp;amp; population&lt;/alt-title&gt;&lt;/titles&gt;&lt;pages&gt;35-45&lt;/pages&gt;&lt;number&gt;2&lt;/number&gt;&lt;contributors&gt;&lt;authors&gt;&lt;author&gt;Manafa, O. U.&lt;/author&gt;&lt;author&gt;Ahmed, O. A.&lt;/author&gt;&lt;author&gt;Omotola, B. D.&lt;/author&gt;&lt;/authors&gt;&lt;/contributors&gt;&lt;edition&gt;2008/02/16&lt;/edition&gt;&lt;language&gt;eng&lt;/language&gt;&lt;added-date format="utc"&gt;1510763509&lt;/added-date&gt;&lt;ref-type name="Journal Article"&gt;17&lt;/ref-type&gt;&lt;auth-address&gt;Nigerian Institute of Medical Research.&lt;/auth-address&gt;&lt;dates&gt;&lt;year&gt;2006&lt;/year&gt;&lt;/dates&gt;&lt;remote-database-provider&gt;NLM&lt;/remote-database-provider&gt;&lt;rec-number&gt;63197&lt;/rec-number&gt;&lt;last-updated-date format="utc"&gt;1510763509&lt;/last-updated-date&gt;&lt;accession-num&gt;18277100&lt;/accession-num&gt;&lt;volume&gt;8&lt;/volume&gt;&lt;/record&gt;&lt;/Cite&gt;&lt;/EndNote&gt;</w:instrText>
            </w:r>
            <w:r w:rsidRPr="004264E0">
              <w:rPr>
                <w:sz w:val="20"/>
                <w:szCs w:val="20"/>
              </w:rPr>
              <w:fldChar w:fldCharType="separate"/>
            </w:r>
            <w:r w:rsidR="004725DC">
              <w:rPr>
                <w:noProof/>
                <w:sz w:val="20"/>
                <w:szCs w:val="20"/>
              </w:rPr>
              <w:t>(13)</w:t>
            </w:r>
            <w:r w:rsidRPr="004264E0">
              <w:rPr>
                <w:sz w:val="20"/>
                <w:szCs w:val="20"/>
              </w:rPr>
              <w:fldChar w:fldCharType="end"/>
            </w:r>
          </w:p>
        </w:tc>
        <w:tc>
          <w:tcPr>
            <w:tcW w:w="851" w:type="dxa"/>
            <w:hideMark/>
          </w:tcPr>
          <w:p w14:paraId="70909C2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Manafa</w:t>
            </w:r>
            <w:proofErr w:type="spellEnd"/>
          </w:p>
        </w:tc>
        <w:tc>
          <w:tcPr>
            <w:tcW w:w="709" w:type="dxa"/>
            <w:hideMark/>
          </w:tcPr>
          <w:p w14:paraId="76C479A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2006</w:t>
            </w:r>
          </w:p>
        </w:tc>
        <w:tc>
          <w:tcPr>
            <w:tcW w:w="992" w:type="dxa"/>
            <w:hideMark/>
          </w:tcPr>
          <w:p w14:paraId="6A7D1AD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Nigeria</w:t>
            </w:r>
          </w:p>
        </w:tc>
        <w:tc>
          <w:tcPr>
            <w:tcW w:w="851" w:type="dxa"/>
            <w:hideMark/>
          </w:tcPr>
          <w:p w14:paraId="5C7BBC7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Pre-Post</w:t>
            </w:r>
          </w:p>
        </w:tc>
        <w:tc>
          <w:tcPr>
            <w:tcW w:w="1276" w:type="dxa"/>
            <w:hideMark/>
          </w:tcPr>
          <w:p w14:paraId="11F90B1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Adults</w:t>
            </w:r>
          </w:p>
        </w:tc>
        <w:tc>
          <w:tcPr>
            <w:tcW w:w="850" w:type="dxa"/>
            <w:hideMark/>
          </w:tcPr>
          <w:p w14:paraId="1A2AB17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72E6183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6000</w:t>
            </w:r>
          </w:p>
        </w:tc>
        <w:tc>
          <w:tcPr>
            <w:tcW w:w="709" w:type="dxa"/>
            <w:hideMark/>
          </w:tcPr>
          <w:p w14:paraId="003BB97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18-70</w:t>
            </w:r>
          </w:p>
        </w:tc>
        <w:tc>
          <w:tcPr>
            <w:tcW w:w="1276" w:type="dxa"/>
            <w:hideMark/>
          </w:tcPr>
          <w:p w14:paraId="0E47E39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Mass media intervention</w:t>
            </w:r>
          </w:p>
        </w:tc>
        <w:tc>
          <w:tcPr>
            <w:tcW w:w="425" w:type="dxa"/>
            <w:hideMark/>
          </w:tcPr>
          <w:p w14:paraId="76F25F3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M</w:t>
            </w:r>
          </w:p>
        </w:tc>
        <w:tc>
          <w:tcPr>
            <w:tcW w:w="3118" w:type="dxa"/>
            <w:hideMark/>
          </w:tcPr>
          <w:p w14:paraId="4B3B768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 mass educational campaign consisting of rallies, radio, tv and newspaper messages and workshops for teachers</w:t>
            </w:r>
          </w:p>
        </w:tc>
        <w:tc>
          <w:tcPr>
            <w:tcW w:w="993" w:type="dxa"/>
            <w:hideMark/>
          </w:tcPr>
          <w:p w14:paraId="433F429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851" w:type="dxa"/>
            <w:hideMark/>
          </w:tcPr>
          <w:p w14:paraId="6CEB102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TE</w:t>
            </w:r>
          </w:p>
        </w:tc>
        <w:tc>
          <w:tcPr>
            <w:tcW w:w="1274" w:type="dxa"/>
            <w:hideMark/>
          </w:tcPr>
          <w:p w14:paraId="10D835F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 xml:space="preserve">No cont. </w:t>
            </w:r>
          </w:p>
        </w:tc>
        <w:tc>
          <w:tcPr>
            <w:tcW w:w="567" w:type="dxa"/>
            <w:hideMark/>
          </w:tcPr>
          <w:p w14:paraId="519BE1D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3m</w:t>
            </w:r>
          </w:p>
        </w:tc>
        <w:tc>
          <w:tcPr>
            <w:tcW w:w="567" w:type="dxa"/>
            <w:hideMark/>
          </w:tcPr>
          <w:p w14:paraId="643387B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65A09F72" w14:textId="77777777" w:rsidTr="00D61EE9">
        <w:trPr>
          <w:trHeight w:val="1134"/>
        </w:trPr>
        <w:tc>
          <w:tcPr>
            <w:cnfStyle w:val="001000000000" w:firstRow="0" w:lastRow="0" w:firstColumn="1" w:lastColumn="0" w:oddVBand="0" w:evenVBand="0" w:oddHBand="0" w:evenHBand="0" w:firstRowFirstColumn="0" w:firstRowLastColumn="0" w:lastRowFirstColumn="0" w:lastRowLastColumn="0"/>
            <w:tcW w:w="567" w:type="dxa"/>
          </w:tcPr>
          <w:p w14:paraId="3B4554DD" w14:textId="3AE23625" w:rsidR="004C6F7E" w:rsidRPr="000F0027" w:rsidRDefault="004C6F7E" w:rsidP="004C6F7E">
            <w:pPr>
              <w:rPr>
                <w:rFonts w:cs="Times New Roman"/>
                <w:sz w:val="20"/>
                <w:szCs w:val="20"/>
              </w:rPr>
            </w:pPr>
            <w:r w:rsidRPr="004264E0">
              <w:rPr>
                <w:sz w:val="20"/>
                <w:szCs w:val="20"/>
              </w:rPr>
              <w:lastRenderedPageBreak/>
              <w:fldChar w:fldCharType="begin">
                <w:fldData xml:space="preserve">PEVuZE5vdGU+PENpdGU+PEF1dGhvcj5NYXNoYW1iYTwvQXV0aG9yPjxZZWFyPjIwMTE8L1llYXI+
PElEVGV4dD5BIGNvbnRyb2xsZWQgc3R1ZHkgb2YgYW4gSElWL0FJRFMvU1RJL1RCIGludGVydmVu
dGlvbiB3aXRoIGZhaXRoIGhlYWxlcnMgaW4gVmhlbWJlIERpc3RyaWN0LCBTb3V0aCBBZnJpY2E8
L0lEVGV4dD48RGlzcGxheVRleHQ+KDQwKTwvRGlzcGxheVRleHQ+PHJlY29yZD48dXJscz48cmVs
YXRlZC11cmxzPjx1cmw+aHR0cDovL292aWRzcC5vdmlkLmNvbS9vdmlkd2ViLmNnaT9UPUpTJmFt
cDtDU0M9WSZhbXA7TkVXUz1OJmFtcDtQQUdFPWZ1bGx0ZXh0JmFtcDtEPWVtZWQxMyZhbXA7QU49
MzY2MzY1NjU3PC91cmw+PHVybD5odHRwOi8vc2Z4LnNjaG9sYXJzcG9ydGFsLmluZm8vb3R0YXdh
P3NpZD1PVklEOmVtYmFzZSZhbXA7aWQ9cG1pZDoyMjc1NDA2MCZhbXA7aWQ9ZG9pOiZhbXA7aXNz
bj0wMTg5LTYwMTYmYW1wO2lzYm49JmFtcDt2b2x1bWU9OCZhbXA7aXNzdWU9NStTdXBwbCZhbXA7
c3BhZ2U9ODMmYW1wO3BhZ2VzPTgzLTg5JmFtcDtkYXRlPTIwMTEmYW1wO3RpdGxlPUFmcmljYW4r
am91cm5hbCtvZit0cmFkaXRpb25hbCUyQytjb21wbGVtZW50YXJ5JTJDK2FuZCthbHRlcm5hdGl2
ZSttZWRpY2luZXMrJTNBK0FKVENBTSslMkYrQWZyaWNhbitOZXR3b3JrcytvbitFdGhub21lZGlj
aW5lcyZhbXA7YXRpdGxlPUErY29udHJvbGxlZCtzdHVkeStvZithbitISVYlMkZBSURTJTJGU1RJ
JTJGVEIraW50ZXJ2ZW50aW9uK3dpdGgrZmFpdGgraGVhbGVycytpbitWaGVtYmUrRGlzdHJpY3Ql
MkMrU291dGgrQWZyaWNhJmFtcDthdWxhc3Q9TWFzaGFtYmEmYW1wO3BpZD0lM0NhdXRob3IlM0VN
YXNoYW1iYStULiUzQlBlbHR6ZXIrSy4lM0JNYWx1bGVrZStULlguJTNCU29kaStULiUzQyUyRmF1
dGhvciUzRSUzQ0FOJTNFMzY2MzY1NjU3JTNDJTJGQU4lM0UlM0NEVCUzRUFydGljbGUlM0MlMkZE
VCUzRTwvdXJsPjwvcmVsYXRlZC11cmxzPjwvdXJscz48d29yay10eXBlPkFydGljbGU8L3dvcmst
dHlwZT48dGl0bGVzPjx0aXRsZT5BIGNvbnRyb2xsZWQgc3R1ZHkgb2YgYW4gSElWL0FJRFMvU1RJ
L1RCIGludGVydmVudGlvbiB3aXRoIGZhaXRoIGhlYWxlcnMgaW4gVmhlbWJlIERpc3RyaWN0LCBT
b3V0aCBBZnJpY2E8L3RpdGxlPjxzZWNvbmRhcnktdGl0bGU+QWZyaWNhbiBqb3VybmFsIG9mIHRy
YWRpdGlvbmFsLCBjb21wbGVtZW50YXJ5LCBhbmQgYWx0ZXJuYXRpdmUgbWVkaWNpbmVzIDogQUpU
Q0FNIC8gQWZyaWNhbiBOZXR3b3JrcyBvbiBFdGhub21lZGljaW5lczwvc2Vjb25kYXJ5LXRpdGxl
PjwvdGl0bGVzPjxwYWdlcz44My04OTwvcGFnZXM+PG51bWJlcj41IFN1cHBsPC9udW1iZXI+PGNv
bnRyaWJ1dG9ycz48YXV0aG9ycz48YXV0aG9yPk1hc2hhbWJhLCBULjwvYXV0aG9yPjxhdXRob3I+
UGVsdHplciwgSy48L2F1dGhvcj48YXV0aG9yPk1hbHVsZWtlLCBULiBYLjwvYXV0aG9yPjxhdXRo
b3I+U29kaSwgVC48L2F1dGhvcj48L2F1dGhvcnM+PC9jb250cmlidXRvcnM+PGFkZGVkLWRhdGUg
Zm9ybWF0PSJ1dGMiPjE1MTA3MDcwNTc8L2FkZGVkLWRhdGU+PHJlZi10eXBlIG5hbWU9IkpvdXJu
YWwgQXJ0aWNsZSI+MTc8L3JlZi10eXBlPjxhdXRoLWFkZHJlc3M+KE1hc2hhbWJhKSBEZXBhcnRt
ZW50IG9mIFBzeWNob2xvZ3ksIFVuaXZlcnNpdHkgb2YgVmVuZGEsIFRob2hveWFuZG91LCBTb3V0
aCBBZnJpY2EuPC9hdXRoLWFkZHJlc3M+PGRhdGVzPjx5ZWFyPjIwMTE8L3llYXI+PC9kYXRlcz48
cmVtb3RlLWRhdGFiYXNlLXByb3ZpZGVyPk92aWQgVGVjaG5vbG9naWVzPC9yZW1vdGUtZGF0YWJh
c2UtcHJvdmlkZXI+PHJlYy1udW1iZXI+NTk4OTg8L3JlYy1udW1iZXI+PGxhc3QtdXBkYXRlZC1k
YXRlIGZvcm1hdD0idXRjIj4xNTEwNzA3MDU3PC9sYXN0LXVwZGF0ZWQtZGF0ZT48YWNjZXNzaW9u
LW51bT4zNjYzNjU2NTc8L2FjY2Vzc2lvbi1udW0+PHZvbHVtZT44PC92b2x1bWU+PHJlbW90ZS1k
YXRhYmFzZS1uYW1lPkVtYmFzZTwvcmVtb3RlLWRhdGFiYXNlLW5hbWU+PC9yZWNvcmQ+PC9DaXRl
PjwvRW5kTm90ZT4A
</w:fldData>
              </w:fldChar>
            </w:r>
            <w:r w:rsidR="004725DC">
              <w:rPr>
                <w:sz w:val="20"/>
                <w:szCs w:val="20"/>
              </w:rPr>
              <w:instrText xml:space="preserve"> ADDIN EN.CITE </w:instrText>
            </w:r>
            <w:r w:rsidR="004725DC">
              <w:rPr>
                <w:sz w:val="20"/>
                <w:szCs w:val="20"/>
              </w:rPr>
              <w:fldChar w:fldCharType="begin">
                <w:fldData xml:space="preserve">PEVuZE5vdGU+PENpdGU+PEF1dGhvcj5NYXNoYW1iYTwvQXV0aG9yPjxZZWFyPjIwMTE8L1llYXI+
PElEVGV4dD5BIGNvbnRyb2xsZWQgc3R1ZHkgb2YgYW4gSElWL0FJRFMvU1RJL1RCIGludGVydmVu
dGlvbiB3aXRoIGZhaXRoIGhlYWxlcnMgaW4gVmhlbWJlIERpc3RyaWN0LCBTb3V0aCBBZnJpY2E8
L0lEVGV4dD48RGlzcGxheVRleHQ+KDQwKTwvRGlzcGxheVRleHQ+PHJlY29yZD48dXJscz48cmVs
YXRlZC11cmxzPjx1cmw+aHR0cDovL292aWRzcC5vdmlkLmNvbS9vdmlkd2ViLmNnaT9UPUpTJmFt
cDtDU0M9WSZhbXA7TkVXUz1OJmFtcDtQQUdFPWZ1bGx0ZXh0JmFtcDtEPWVtZWQxMyZhbXA7QU49
MzY2MzY1NjU3PC91cmw+PHVybD5odHRwOi8vc2Z4LnNjaG9sYXJzcG9ydGFsLmluZm8vb3R0YXdh
P3NpZD1PVklEOmVtYmFzZSZhbXA7aWQ9cG1pZDoyMjc1NDA2MCZhbXA7aWQ9ZG9pOiZhbXA7aXNz
bj0wMTg5LTYwMTYmYW1wO2lzYm49JmFtcDt2b2x1bWU9OCZhbXA7aXNzdWU9NStTdXBwbCZhbXA7
c3BhZ2U9ODMmYW1wO3BhZ2VzPTgzLTg5JmFtcDtkYXRlPTIwMTEmYW1wO3RpdGxlPUFmcmljYW4r
am91cm5hbCtvZit0cmFkaXRpb25hbCUyQytjb21wbGVtZW50YXJ5JTJDK2FuZCthbHRlcm5hdGl2
ZSttZWRpY2luZXMrJTNBK0FKVENBTSslMkYrQWZyaWNhbitOZXR3b3JrcytvbitFdGhub21lZGlj
aW5lcyZhbXA7YXRpdGxlPUErY29udHJvbGxlZCtzdHVkeStvZithbitISVYlMkZBSURTJTJGU1RJ
JTJGVEIraW50ZXJ2ZW50aW9uK3dpdGgrZmFpdGgraGVhbGVycytpbitWaGVtYmUrRGlzdHJpY3Ql
MkMrU291dGgrQWZyaWNhJmFtcDthdWxhc3Q9TWFzaGFtYmEmYW1wO3BpZD0lM0NhdXRob3IlM0VN
YXNoYW1iYStULiUzQlBlbHR6ZXIrSy4lM0JNYWx1bGVrZStULlguJTNCU29kaStULiUzQyUyRmF1
dGhvciUzRSUzQ0FOJTNFMzY2MzY1NjU3JTNDJTJGQU4lM0UlM0NEVCUzRUFydGljbGUlM0MlMkZE
VCUzRTwvdXJsPjwvcmVsYXRlZC11cmxzPjwvdXJscz48d29yay10eXBlPkFydGljbGU8L3dvcmst
dHlwZT48dGl0bGVzPjx0aXRsZT5BIGNvbnRyb2xsZWQgc3R1ZHkgb2YgYW4gSElWL0FJRFMvU1RJ
L1RCIGludGVydmVudGlvbiB3aXRoIGZhaXRoIGhlYWxlcnMgaW4gVmhlbWJlIERpc3RyaWN0LCBT
b3V0aCBBZnJpY2E8L3RpdGxlPjxzZWNvbmRhcnktdGl0bGU+QWZyaWNhbiBqb3VybmFsIG9mIHRy
YWRpdGlvbmFsLCBjb21wbGVtZW50YXJ5LCBhbmQgYWx0ZXJuYXRpdmUgbWVkaWNpbmVzIDogQUpU
Q0FNIC8gQWZyaWNhbiBOZXR3b3JrcyBvbiBFdGhub21lZGljaW5lczwvc2Vjb25kYXJ5LXRpdGxl
PjwvdGl0bGVzPjxwYWdlcz44My04OTwvcGFnZXM+PG51bWJlcj41IFN1cHBsPC9udW1iZXI+PGNv
bnRyaWJ1dG9ycz48YXV0aG9ycz48YXV0aG9yPk1hc2hhbWJhLCBULjwvYXV0aG9yPjxhdXRob3I+
UGVsdHplciwgSy48L2F1dGhvcj48YXV0aG9yPk1hbHVsZWtlLCBULiBYLjwvYXV0aG9yPjxhdXRo
b3I+U29kaSwgVC48L2F1dGhvcj48L2F1dGhvcnM+PC9jb250cmlidXRvcnM+PGFkZGVkLWRhdGUg
Zm9ybWF0PSJ1dGMiPjE1MTA3MDcwNTc8L2FkZGVkLWRhdGU+PHJlZi10eXBlIG5hbWU9IkpvdXJu
YWwgQXJ0aWNsZSI+MTc8L3JlZi10eXBlPjxhdXRoLWFkZHJlc3M+KE1hc2hhbWJhKSBEZXBhcnRt
ZW50IG9mIFBzeWNob2xvZ3ksIFVuaXZlcnNpdHkgb2YgVmVuZGEsIFRob2hveWFuZG91LCBTb3V0
aCBBZnJpY2EuPC9hdXRoLWFkZHJlc3M+PGRhdGVzPjx5ZWFyPjIwMTE8L3llYXI+PC9kYXRlcz48
cmVtb3RlLWRhdGFiYXNlLXByb3ZpZGVyPk92aWQgVGVjaG5vbG9naWVzPC9yZW1vdGUtZGF0YWJh
c2UtcHJvdmlkZXI+PHJlYy1udW1iZXI+NTk4OTg8L3JlYy1udW1iZXI+PGxhc3QtdXBkYXRlZC1k
YXRlIGZvcm1hdD0idXRjIj4xNTEwNzA3MDU3PC9sYXN0LXVwZGF0ZWQtZGF0ZT48YWNjZXNzaW9u
LW51bT4zNjYzNjU2NTc8L2FjY2Vzc2lvbi1udW0+PHZvbHVtZT44PC92b2x1bWU+PHJlbW90ZS1k
YXRhYmFzZS1uYW1lPkVtYmFzZTwvcmVtb3RlLWRhdGFiYXNlLW5hbWU+PC9yZWNvcmQ+PC9DaXRl
PjwvRW5kTm90ZT4A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(40)</w:t>
            </w:r>
            <w:r w:rsidRPr="004264E0">
              <w:rPr>
                <w:sz w:val="20"/>
                <w:szCs w:val="20"/>
              </w:rPr>
              <w:fldChar w:fldCharType="end"/>
            </w:r>
          </w:p>
        </w:tc>
        <w:tc>
          <w:tcPr>
            <w:tcW w:w="851" w:type="dxa"/>
            <w:hideMark/>
          </w:tcPr>
          <w:p w14:paraId="6DD5657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Mashamba</w:t>
            </w:r>
            <w:proofErr w:type="spellEnd"/>
          </w:p>
        </w:tc>
        <w:tc>
          <w:tcPr>
            <w:tcW w:w="709" w:type="dxa"/>
            <w:hideMark/>
          </w:tcPr>
          <w:p w14:paraId="2EA3905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2011</w:t>
            </w:r>
          </w:p>
        </w:tc>
        <w:tc>
          <w:tcPr>
            <w:tcW w:w="992" w:type="dxa"/>
            <w:hideMark/>
          </w:tcPr>
          <w:p w14:paraId="53E5B70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2EAB0AF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Q-</w:t>
            </w:r>
            <w:proofErr w:type="spellStart"/>
            <w:r w:rsidRPr="000F0027">
              <w:rPr>
                <w:rFonts w:cs="Times New Roman"/>
                <w:sz w:val="20"/>
                <w:szCs w:val="20"/>
              </w:rPr>
              <w:t>rct</w:t>
            </w:r>
            <w:proofErr w:type="spellEnd"/>
          </w:p>
        </w:tc>
        <w:tc>
          <w:tcPr>
            <w:tcW w:w="1276" w:type="dxa"/>
            <w:hideMark/>
          </w:tcPr>
          <w:p w14:paraId="72D1736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Faith healers</w:t>
            </w:r>
          </w:p>
        </w:tc>
        <w:tc>
          <w:tcPr>
            <w:tcW w:w="850" w:type="dxa"/>
            <w:hideMark/>
          </w:tcPr>
          <w:p w14:paraId="684470E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Church</w:t>
            </w:r>
          </w:p>
        </w:tc>
        <w:tc>
          <w:tcPr>
            <w:tcW w:w="709" w:type="dxa"/>
            <w:hideMark/>
          </w:tcPr>
          <w:p w14:paraId="24AB78B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103</w:t>
            </w:r>
          </w:p>
        </w:tc>
        <w:tc>
          <w:tcPr>
            <w:tcW w:w="709" w:type="dxa"/>
            <w:hideMark/>
          </w:tcPr>
          <w:p w14:paraId="61433D4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6B91BD9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Educational </w:t>
            </w:r>
          </w:p>
        </w:tc>
        <w:tc>
          <w:tcPr>
            <w:tcW w:w="425" w:type="dxa"/>
            <w:hideMark/>
          </w:tcPr>
          <w:p w14:paraId="5123B8B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6272941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An educational intervention on HIV and other infectious diseases, targeted at faith healers (so that they can pass information on to their congregation)</w:t>
            </w:r>
          </w:p>
        </w:tc>
        <w:tc>
          <w:tcPr>
            <w:tcW w:w="993" w:type="dxa"/>
            <w:hideMark/>
          </w:tcPr>
          <w:p w14:paraId="60A8B62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 d</w:t>
            </w:r>
          </w:p>
        </w:tc>
        <w:tc>
          <w:tcPr>
            <w:tcW w:w="851" w:type="dxa"/>
            <w:hideMark/>
          </w:tcPr>
          <w:p w14:paraId="4361216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4" w:type="dxa"/>
            <w:hideMark/>
          </w:tcPr>
          <w:p w14:paraId="004A61F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Information booklet only</w:t>
            </w:r>
          </w:p>
        </w:tc>
        <w:tc>
          <w:tcPr>
            <w:tcW w:w="567" w:type="dxa"/>
            <w:hideMark/>
          </w:tcPr>
          <w:p w14:paraId="409C8DB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2m</w:t>
            </w:r>
          </w:p>
        </w:tc>
        <w:tc>
          <w:tcPr>
            <w:tcW w:w="567" w:type="dxa"/>
            <w:hideMark/>
          </w:tcPr>
          <w:p w14:paraId="50F517D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70733E02" w14:textId="77777777" w:rsidTr="00D61E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cPr>
          <w:p w14:paraId="5E11BA6B" w14:textId="6F576EB4" w:rsidR="004C6F7E" w:rsidRPr="000F0027" w:rsidRDefault="004C6F7E" w:rsidP="004C6F7E">
            <w:pPr>
              <w:rPr>
                <w:rFonts w:cs="Times New Roman"/>
                <w:sz w:val="20"/>
                <w:szCs w:val="20"/>
              </w:rPr>
            </w:pPr>
            <w:r w:rsidRPr="004264E0">
              <w:rPr>
                <w:sz w:val="20"/>
                <w:szCs w:val="20"/>
              </w:rPr>
              <w:fldChar w:fldCharType="begin">
                <w:fldData xml:space="preserve">PEVuZE5vdGU+PENpdGU+PEF1dGhvcj5NaWNoaWVsc2VuPC9BdXRob3I+PFllYXI+MjAxMjwvWWVh
cj48SURUZXh0PkVmZmVjdGl2ZW5lc3Mgb2YgYSBwZWVyLWxlZCBISVYgcHJldmVudGlvbiBpbnRl
cnZlbnRpb24gaW4gc2Vjb25kYXJ5IHNjaG9vbHMgaW4gUndhbmRhOiByZXN1bHRzIGZyb20gYSBu
b24tcmFuZG9taXplZCBjb250cm9sbGVkIHRyaWFsPC9JRFRleHQ+PERpc3BsYXlUZXh0Pig1Mik8
L0Rpc3BsYXlUZXh0PjxyZWNvcmQ+PHVybHM+PHJlbGF0ZWQtdXJscz48dXJsPmh0dHA6Ly9vdmlk
c3Aub3ZpZC5jb20vb3ZpZHdlYi5jZ2k/VD1KUyZhbXA7Q1NDPVkmYW1wO05FV1M9TiZhbXA7UEFH
RT1mdWxsdGV4dCZhbXA7RD1tZWQ3JmFtcDtBTj0yMjkzODcxNzwvdXJsPjx1cmw+aHR0cDovL3Nm
eC5zY2hvbGFyc3BvcnRhbC5pbmZvL290dGF3YT9zaWQ9T1ZJRDptZWRsaW5lJmFtcDtpZD1wbWlk
OjIyOTM4NzE3JmFtcDtpZD1kb2k6MTAuMTE4NiUyRjE0NzEtMjQ1OC0xMi03MjkmYW1wO2lzc249
MTQ3MS0yNDU4JmFtcDtpc2JuPSZhbXA7dm9sdW1lPTEyJmFtcDtpc3N1ZT0xJmFtcDtzcGFnZT03
MjkmYW1wO3BhZ2VzPTcyOSZhbXA7ZGF0ZT0yMDEyJmFtcDt0aXRsZT1CTUMrUHVibGljK0hlYWx0
aCZhbXA7YXRpdGxlPUVmZmVjdGl2ZW5lc3Mrb2YrYStwZWVyLWxlZCtISVYrcHJldmVudGlvbitp
bnRlcnZlbnRpb24raW4rc2Vjb25kYXJ5K3NjaG9vbHMraW4rUndhbmRhJTNBK3Jlc3VsdHMrZnJv
bSthK25vbi1yYW5kb21pemVkK2NvbnRyb2xsZWQrdHJpYWwuJmFtcDthdWxhc3Q9TWljaGllbHNl
biZhbXA7cGlkPSUzQ2F1dGhvciUzRU1pY2hpZWxzZW4rSyUzQkJlYXVjbGFpcitSJTNCRGVsdmEr
VyUzQlJvZWxlbnMrSyUzQlZhbitSb3NzZW0rUiUzQlRlbW1lcm1hbitNJTNDJTJGYXV0aG9yJTNF
JTNDQU4lM0UyMjkzODcxNyUzQyUyRkFOJTNFJTNDRFQlM0VKb3VybmFsK0FydGljbGUlM0MlMkZE
VCUzRTwvdXJsPjwvcmVsYXRlZC11cmxzPjwvdXJscz48d29yay10eXBlPlJlc2VhcmNoIFN1cHBv
cnQsIE5vbi1VLlMuIEdvdiZhcG9zO3Q8L3dvcmstdHlwZT48dGl0bGVzPjx0aXRsZT5FZmZlY3Rp
dmVuZXNzIG9mIGEgcGVlci1sZWQgSElWIHByZXZlbnRpb24gaW50ZXJ2ZW50aW9uIGluIHNlY29u
ZGFyeSBzY2hvb2xzIGluIFJ3YW5kYTogcmVzdWx0cyBmcm9tIGEgbm9uLXJhbmRvbWl6ZWQgY29u
dHJvbGxlZCB0cmlhbDwvdGl0bGU+PHNlY29uZGFyeS10aXRsZT5CTUMgUHVibGljIEhlYWx0aDwv
c2Vjb25kYXJ5LXRpdGxlPjwvdGl0bGVzPjxwYWdlcz43Mjk8L3BhZ2VzPjxjb250cmlidXRvcnM+
PGF1dGhvcnM+PGF1dGhvcj5NaWNoaWVsc2VuLCBLLjwvYXV0aG9yPjxhdXRob3I+QmVhdWNsYWly
LCBSLjwvYXV0aG9yPjxhdXRob3I+RGVsdmEsIFcuPC9hdXRob3I+PGF1dGhvcj5Sb2VsZW5zLCBL
LjwvYXV0aG9yPjxhdXRob3I+VmFuIFJvc3NlbSwgUi48L2F1dGhvcj48YXV0aG9yPlRlbW1lcm1h
biwgTS48L2F1dGhvcj48L2F1dGhvcnM+PC9jb250cmlidXRvcnM+PGFkZGVkLWRhdGUgZm9ybWF0
PSJ1dGMiPjE1MTA3MDcwNjA8L2FkZGVkLWRhdGU+PHJlZi10eXBlIG5hbWU9IkpvdXJuYWwgQXJ0
aWNsZSI+MTc8L3JlZi10eXBlPjxhdXRoLWFkZHJlc3M+TWljaGllbHNlbiwgS3Jpc3RpZW4uIElu
dGVybmF0aW9uYWwgQ2VudHJlIGZvciBSZXByb2R1Y3RpdmUgSGVhbHRoLCBGYWN1bHR5IG9mIE1l
ZGljaW5lIGFuZCBIZWFsdGggU2NpZW5jZXMsIEdoZW50IFVuaXZlcnNpdHksIERlIFBpbnRlbGFh
biwgMTg1IDZLNCwgOTAwMCwgR2VudCwgQmVsZ2l1bS4gS3Jpc3RpZW4uTWljaGllbHNlbkB1Z2Vu
dC5iZTwvYXV0aC1hZGRyZXNzPjxkYXRlcz48eWVhcj4yMDEyPC95ZWFyPjwvZGF0ZXM+PHJlbW90
ZS1kYXRhYmFzZS1wcm92aWRlcj5PdmlkIFRlY2hub2xvZ2llczwvcmVtb3RlLWRhdGFiYXNlLXBy
b3ZpZGVyPjxyZWMtbnVtYmVyPjYwMTk1PC9yZWMtbnVtYmVyPjxsYXN0LXVwZGF0ZWQtZGF0ZSBm
b3JtYXQ9InV0YyI+MTUxMDcwNzA2MDwvbGFzdC11cGRhdGVkLWRhdGU+PGFjY2Vzc2lvbi1udW0+
MjI5Mzg3MTc8L2FjY2Vzc2lvbi1udW0+PHZvbHVtZT4xMjwvdm9sdW1lPjxyZW1vdGUtZGF0YWJh
c2UtbmFtZT5NRURMSU5FPC9yZW1vdGUtZGF0YWJhc2UtbmFtZT48L3JlY29yZD48L0NpdGU+PC9F
bmROb3RlPgB=
</w:fldData>
              </w:fldChar>
            </w:r>
            <w:r w:rsidR="00E82AA0">
              <w:rPr>
                <w:sz w:val="20"/>
                <w:szCs w:val="20"/>
              </w:rPr>
              <w:instrText xml:space="preserve"> ADDIN EN.CITE </w:instrText>
            </w:r>
            <w:r w:rsidR="00E82AA0">
              <w:rPr>
                <w:sz w:val="20"/>
                <w:szCs w:val="20"/>
              </w:rPr>
              <w:fldChar w:fldCharType="begin">
                <w:fldData xml:space="preserve">PEVuZE5vdGU+PENpdGU+PEF1dGhvcj5NaWNoaWVsc2VuPC9BdXRob3I+PFllYXI+MjAxMjwvWWVh
cj48SURUZXh0PkVmZmVjdGl2ZW5lc3Mgb2YgYSBwZWVyLWxlZCBISVYgcHJldmVudGlvbiBpbnRl
cnZlbnRpb24gaW4gc2Vjb25kYXJ5IHNjaG9vbHMgaW4gUndhbmRhOiByZXN1bHRzIGZyb20gYSBu
b24tcmFuZG9taXplZCBjb250cm9sbGVkIHRyaWFsPC9JRFRleHQ+PERpc3BsYXlUZXh0Pig1Mik8
L0Rpc3BsYXlUZXh0PjxyZWNvcmQ+PHVybHM+PHJlbGF0ZWQtdXJscz48dXJsPmh0dHA6Ly9vdmlk
c3Aub3ZpZC5jb20vb3ZpZHdlYi5jZ2k/VD1KUyZhbXA7Q1NDPVkmYW1wO05FV1M9TiZhbXA7UEFH
RT1mdWxsdGV4dCZhbXA7RD1tZWQ3JmFtcDtBTj0yMjkzODcxNzwvdXJsPjx1cmw+aHR0cDovL3Nm
eC5zY2hvbGFyc3BvcnRhbC5pbmZvL290dGF3YT9zaWQ9T1ZJRDptZWRsaW5lJmFtcDtpZD1wbWlk
OjIyOTM4NzE3JmFtcDtpZD1kb2k6MTAuMTE4NiUyRjE0NzEtMjQ1OC0xMi03MjkmYW1wO2lzc249
MTQ3MS0yNDU4JmFtcDtpc2JuPSZhbXA7dm9sdW1lPTEyJmFtcDtpc3N1ZT0xJmFtcDtzcGFnZT03
MjkmYW1wO3BhZ2VzPTcyOSZhbXA7ZGF0ZT0yMDEyJmFtcDt0aXRsZT1CTUMrUHVibGljK0hlYWx0
aCZhbXA7YXRpdGxlPUVmZmVjdGl2ZW5lc3Mrb2YrYStwZWVyLWxlZCtISVYrcHJldmVudGlvbitp
bnRlcnZlbnRpb24raW4rc2Vjb25kYXJ5K3NjaG9vbHMraW4rUndhbmRhJTNBK3Jlc3VsdHMrZnJv
bSthK25vbi1yYW5kb21pemVkK2NvbnRyb2xsZWQrdHJpYWwuJmFtcDthdWxhc3Q9TWljaGllbHNl
biZhbXA7cGlkPSUzQ2F1dGhvciUzRU1pY2hpZWxzZW4rSyUzQkJlYXVjbGFpcitSJTNCRGVsdmEr
VyUzQlJvZWxlbnMrSyUzQlZhbitSb3NzZW0rUiUzQlRlbW1lcm1hbitNJTNDJTJGYXV0aG9yJTNF
JTNDQU4lM0UyMjkzODcxNyUzQyUyRkFOJTNFJTNDRFQlM0VKb3VybmFsK0FydGljbGUlM0MlMkZE
VCUzRTwvdXJsPjwvcmVsYXRlZC11cmxzPjwvdXJscz48d29yay10eXBlPlJlc2VhcmNoIFN1cHBv
cnQsIE5vbi1VLlMuIEdvdiZhcG9zO3Q8L3dvcmstdHlwZT48dGl0bGVzPjx0aXRsZT5FZmZlY3Rp
dmVuZXNzIG9mIGEgcGVlci1sZWQgSElWIHByZXZlbnRpb24gaW50ZXJ2ZW50aW9uIGluIHNlY29u
ZGFyeSBzY2hvb2xzIGluIFJ3YW5kYTogcmVzdWx0cyBmcm9tIGEgbm9uLXJhbmRvbWl6ZWQgY29u
dHJvbGxlZCB0cmlhbDwvdGl0bGU+PHNlY29uZGFyeS10aXRsZT5CTUMgUHVibGljIEhlYWx0aDwv
c2Vjb25kYXJ5LXRpdGxlPjwvdGl0bGVzPjxwYWdlcz43Mjk8L3BhZ2VzPjxjb250cmlidXRvcnM+
PGF1dGhvcnM+PGF1dGhvcj5NaWNoaWVsc2VuLCBLLjwvYXV0aG9yPjxhdXRob3I+QmVhdWNsYWly
LCBSLjwvYXV0aG9yPjxhdXRob3I+RGVsdmEsIFcuPC9hdXRob3I+PGF1dGhvcj5Sb2VsZW5zLCBL
LjwvYXV0aG9yPjxhdXRob3I+VmFuIFJvc3NlbSwgUi48L2F1dGhvcj48YXV0aG9yPlRlbW1lcm1h
biwgTS48L2F1dGhvcj48L2F1dGhvcnM+PC9jb250cmlidXRvcnM+PGFkZGVkLWRhdGUgZm9ybWF0
PSJ1dGMiPjE1MTA3MDcwNjA8L2FkZGVkLWRhdGU+PHJlZi10eXBlIG5hbWU9IkpvdXJuYWwgQXJ0
aWNsZSI+MTc8L3JlZi10eXBlPjxhdXRoLWFkZHJlc3M+TWljaGllbHNlbiwgS3Jpc3RpZW4uIElu
dGVybmF0aW9uYWwgQ2VudHJlIGZvciBSZXByb2R1Y3RpdmUgSGVhbHRoLCBGYWN1bHR5IG9mIE1l
ZGljaW5lIGFuZCBIZWFsdGggU2NpZW5jZXMsIEdoZW50IFVuaXZlcnNpdHksIERlIFBpbnRlbGFh
biwgMTg1IDZLNCwgOTAwMCwgR2VudCwgQmVsZ2l1bS4gS3Jpc3RpZW4uTWljaGllbHNlbkB1Z2Vu
dC5iZTwvYXV0aC1hZGRyZXNzPjxkYXRlcz48eWVhcj4yMDEyPC95ZWFyPjwvZGF0ZXM+PHJlbW90
ZS1kYXRhYmFzZS1wcm92aWRlcj5PdmlkIFRlY2hub2xvZ2llczwvcmVtb3RlLWRhdGFiYXNlLXBy
b3ZpZGVyPjxyZWMtbnVtYmVyPjYwMTk1PC9yZWMtbnVtYmVyPjxsYXN0LXVwZGF0ZWQtZGF0ZSBm
b3JtYXQ9InV0YyI+MTUxMDcwNzA2MDwvbGFzdC11cGRhdGVkLWRhdGU+PGFjY2Vzc2lvbi1udW0+
MjI5Mzg3MTc8L2FjY2Vzc2lvbi1udW0+PHZvbHVtZT4xMjwvdm9sdW1lPjxyZW1vdGUtZGF0YWJh
c2UtbmFtZT5NRURMSU5FPC9yZW1vdGUtZGF0YWJhc2UtbmFtZT48L3JlY29yZD48L0NpdGU+PC9F
bmROb3RlPgB=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(52)</w:t>
            </w:r>
            <w:r w:rsidRPr="004264E0">
              <w:rPr>
                <w:sz w:val="20"/>
                <w:szCs w:val="20"/>
              </w:rPr>
              <w:fldChar w:fldCharType="end"/>
            </w:r>
          </w:p>
        </w:tc>
        <w:tc>
          <w:tcPr>
            <w:tcW w:w="851" w:type="dxa"/>
            <w:hideMark/>
          </w:tcPr>
          <w:p w14:paraId="69298B3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Michielsen</w:t>
            </w:r>
            <w:proofErr w:type="spellEnd"/>
          </w:p>
        </w:tc>
        <w:tc>
          <w:tcPr>
            <w:tcW w:w="709" w:type="dxa"/>
            <w:hideMark/>
          </w:tcPr>
          <w:p w14:paraId="79CD94F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2012</w:t>
            </w:r>
          </w:p>
        </w:tc>
        <w:tc>
          <w:tcPr>
            <w:tcW w:w="992" w:type="dxa"/>
            <w:hideMark/>
          </w:tcPr>
          <w:p w14:paraId="5ED9A4F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Rwanda</w:t>
            </w:r>
          </w:p>
        </w:tc>
        <w:tc>
          <w:tcPr>
            <w:tcW w:w="851" w:type="dxa"/>
            <w:hideMark/>
          </w:tcPr>
          <w:p w14:paraId="5E9AB00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N-</w:t>
            </w:r>
            <w:r w:rsidRPr="000F0027">
              <w:rPr>
                <w:rFonts w:cs="Times New Roman"/>
                <w:sz w:val="20"/>
                <w:szCs w:val="20"/>
              </w:rPr>
              <w:t>RCT</w:t>
            </w:r>
          </w:p>
        </w:tc>
        <w:tc>
          <w:tcPr>
            <w:tcW w:w="1276" w:type="dxa"/>
            <w:hideMark/>
          </w:tcPr>
          <w:p w14:paraId="6F6113D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7A437B5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09DECCA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1950</w:t>
            </w:r>
          </w:p>
        </w:tc>
        <w:tc>
          <w:tcPr>
            <w:tcW w:w="709" w:type="dxa"/>
            <w:hideMark/>
          </w:tcPr>
          <w:p w14:paraId="435D469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6C6992E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Peer education and participatory learning</w:t>
            </w:r>
          </w:p>
        </w:tc>
        <w:tc>
          <w:tcPr>
            <w:tcW w:w="425" w:type="dxa"/>
            <w:hideMark/>
          </w:tcPr>
          <w:p w14:paraId="29357A6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 I</w:t>
            </w:r>
          </w:p>
        </w:tc>
        <w:tc>
          <w:tcPr>
            <w:tcW w:w="3118" w:type="dxa"/>
            <w:hideMark/>
          </w:tcPr>
          <w:p w14:paraId="03A60DE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 peer-led intervention using group and individual counselling,</w:t>
            </w:r>
            <w:r w:rsidRPr="000F0027">
              <w:rPr>
                <w:rFonts w:cs="Times New Roman"/>
                <w:sz w:val="20"/>
                <w:szCs w:val="20"/>
              </w:rPr>
              <w:br/>
              <w:t>drama performances, songs and other interactive methods.</w:t>
            </w:r>
          </w:p>
        </w:tc>
        <w:tc>
          <w:tcPr>
            <w:tcW w:w="993" w:type="dxa"/>
            <w:hideMark/>
          </w:tcPr>
          <w:p w14:paraId="146FFEC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14 m</w:t>
            </w:r>
          </w:p>
        </w:tc>
        <w:tc>
          <w:tcPr>
            <w:tcW w:w="851" w:type="dxa"/>
            <w:hideMark/>
          </w:tcPr>
          <w:p w14:paraId="278E0A6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TE, PE</w:t>
            </w:r>
          </w:p>
        </w:tc>
        <w:tc>
          <w:tcPr>
            <w:tcW w:w="1274" w:type="dxa"/>
            <w:hideMark/>
          </w:tcPr>
          <w:p w14:paraId="0F322A2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None</w:t>
            </w:r>
          </w:p>
        </w:tc>
        <w:tc>
          <w:tcPr>
            <w:tcW w:w="567" w:type="dxa"/>
            <w:hideMark/>
          </w:tcPr>
          <w:p w14:paraId="1286C82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6m</w:t>
            </w:r>
          </w:p>
        </w:tc>
        <w:tc>
          <w:tcPr>
            <w:tcW w:w="567" w:type="dxa"/>
            <w:hideMark/>
          </w:tcPr>
          <w:p w14:paraId="57B907F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12m</w:t>
            </w:r>
          </w:p>
        </w:tc>
      </w:tr>
      <w:tr w:rsidR="004C6F7E" w:rsidRPr="000F0027" w14:paraId="5DF73171" w14:textId="77777777" w:rsidTr="00D61EE9">
        <w:trPr>
          <w:trHeight w:val="308"/>
        </w:trPr>
        <w:tc>
          <w:tcPr>
            <w:cnfStyle w:val="001000000000" w:firstRow="0" w:lastRow="0" w:firstColumn="1" w:lastColumn="0" w:oddVBand="0" w:evenVBand="0" w:oddHBand="0" w:evenHBand="0" w:firstRowFirstColumn="0" w:firstRowLastColumn="0" w:lastRowFirstColumn="0" w:lastRowLastColumn="0"/>
            <w:tcW w:w="567" w:type="dxa"/>
          </w:tcPr>
          <w:p w14:paraId="101EC42C" w14:textId="5CDDBB3F" w:rsidR="004C6F7E" w:rsidRPr="000F0027" w:rsidRDefault="004C6F7E" w:rsidP="004C6F7E">
            <w:pPr>
              <w:rPr>
                <w:rFonts w:cs="Times New Roman"/>
                <w:sz w:val="20"/>
                <w:szCs w:val="20"/>
              </w:rPr>
            </w:pPr>
            <w:r w:rsidRPr="004264E0">
              <w:rPr>
                <w:sz w:val="20"/>
                <w:szCs w:val="20"/>
              </w:rPr>
              <w:fldChar w:fldCharType="begin"/>
            </w:r>
            <w:r w:rsidR="004725DC">
              <w:rPr>
                <w:sz w:val="20"/>
                <w:szCs w:val="20"/>
              </w:rPr>
              <w:instrText xml:space="preserve"> ADDIN EN.CITE &lt;EndNote&gt;&lt;Cite&gt;&lt;Author&gt;Miller&lt;/Author&gt;&lt;Year&gt;2008&lt;/Year&gt;&lt;IDText&gt;An outcome assessment of an ABC-based HIV peer education intervention among Kenyan university students&lt;/IDText&gt;&lt;DisplayText&gt;(46)&lt;/DisplayText&gt;&lt;record&gt;&lt;dates&gt;&lt;pub-dates&gt;&lt;date&gt;Jun&lt;/date&gt;&lt;/pub-dates&gt;&lt;year&gt;2008&lt;/year&gt;&lt;/dates&gt;&lt;keywords&gt;&lt;keyword&gt;Adolescent&lt;/keyword&gt;&lt;keyword&gt;Adult&lt;/keyword&gt;&lt;keyword&gt;Female&lt;/keyword&gt;&lt;keyword&gt;HIV Infections/*prevention &amp;amp; control&lt;/keyword&gt;&lt;keyword&gt;*Health Education&lt;/keyword&gt;&lt;keyword&gt;*Health Knowledge, Attitudes, Practice&lt;/keyword&gt;&lt;keyword&gt;Humans&lt;/keyword&gt;&lt;keyword&gt;Kenya&lt;/keyword&gt;&lt;keyword&gt;Male&lt;/keyword&gt;&lt;keyword&gt;*Peer Group&lt;/keyword&gt;&lt;keyword&gt;Program Evaluation&lt;/keyword&gt;&lt;keyword&gt;Universities&lt;/keyword&gt;&lt;/keywords&gt;&lt;isbn&gt;1081-0730 (Print)&amp;#xD;1081-0730&lt;/isbn&gt;&lt;titles&gt;&lt;title&gt;An outcome assessment of an ABC-based HIV peer education intervention among Kenyan university students&lt;/title&gt;&lt;secondary-title&gt;J Health Commun&lt;/secondary-title&gt;&lt;alt-title&gt;Journal of health communication&lt;/alt-title&gt;&lt;/titles&gt;&lt;pages&gt;345-56&lt;/pages&gt;&lt;number&gt;4&lt;/number&gt;&lt;contributors&gt;&lt;authors&gt;&lt;author&gt;Miller, A. N.&lt;/author&gt;&lt;author&gt;Mutungi, M.&lt;/author&gt;&lt;author&gt;Facchini, E.&lt;/author&gt;&lt;author&gt;Barasa, B.&lt;/author&gt;&lt;author&gt;Ondieki, W.&lt;/author&gt;&lt;author&gt;Warria, C.&lt;/author&gt;&lt;/authors&gt;&lt;/contributors&gt;&lt;edition&gt;2008/06/24&lt;/edition&gt;&lt;language&gt;eng&lt;/language&gt;&lt;added-date format="utc"&gt;1510763463&lt;/added-date&gt;&lt;ref-type name="Journal Article"&gt;17&lt;/ref-type&gt;&lt;auth-address&gt;University of Central Florida, Orlando, Florida 32826, USA. aemiller@mail.ucf.edu&lt;/auth-address&gt;&lt;remote-database-provider&gt;NLM&lt;/remote-database-provider&gt;&lt;rec-number&gt;62894&lt;/rec-number&gt;&lt;last-updated-date format="utc"&gt;1510763463&lt;/last-updated-date&gt;&lt;accession-num&gt;18569365&lt;/accession-num&gt;&lt;electronic-resource-num&gt;10.1080/10810730802063470&lt;/electronic-resource-num&gt;&lt;volume&gt;13&lt;/volume&gt;&lt;/record&gt;&lt;/Cite&gt;&lt;/EndNote&gt;</w:instrText>
            </w:r>
            <w:r w:rsidRPr="004264E0">
              <w:rPr>
                <w:sz w:val="20"/>
                <w:szCs w:val="20"/>
              </w:rPr>
              <w:fldChar w:fldCharType="separate"/>
            </w:r>
            <w:r w:rsidR="004725DC">
              <w:rPr>
                <w:noProof/>
                <w:sz w:val="20"/>
                <w:szCs w:val="20"/>
              </w:rPr>
              <w:t>(46)</w:t>
            </w:r>
            <w:r w:rsidRPr="004264E0">
              <w:rPr>
                <w:sz w:val="20"/>
                <w:szCs w:val="20"/>
              </w:rPr>
              <w:fldChar w:fldCharType="end"/>
            </w:r>
          </w:p>
        </w:tc>
        <w:tc>
          <w:tcPr>
            <w:tcW w:w="851" w:type="dxa"/>
            <w:hideMark/>
          </w:tcPr>
          <w:p w14:paraId="07587FC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Miller</w:t>
            </w:r>
          </w:p>
        </w:tc>
        <w:tc>
          <w:tcPr>
            <w:tcW w:w="709" w:type="dxa"/>
            <w:hideMark/>
          </w:tcPr>
          <w:p w14:paraId="692A230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2008</w:t>
            </w:r>
          </w:p>
        </w:tc>
        <w:tc>
          <w:tcPr>
            <w:tcW w:w="992" w:type="dxa"/>
            <w:hideMark/>
          </w:tcPr>
          <w:p w14:paraId="108E661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Kenya</w:t>
            </w:r>
          </w:p>
        </w:tc>
        <w:tc>
          <w:tcPr>
            <w:tcW w:w="851" w:type="dxa"/>
            <w:hideMark/>
          </w:tcPr>
          <w:p w14:paraId="41EF29B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Pre-Post</w:t>
            </w:r>
          </w:p>
        </w:tc>
        <w:tc>
          <w:tcPr>
            <w:tcW w:w="1276" w:type="dxa"/>
            <w:hideMark/>
          </w:tcPr>
          <w:p w14:paraId="0F20358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61B1A8D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College/Uni</w:t>
            </w:r>
          </w:p>
        </w:tc>
        <w:tc>
          <w:tcPr>
            <w:tcW w:w="709" w:type="dxa"/>
            <w:hideMark/>
          </w:tcPr>
          <w:p w14:paraId="77A85B6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632</w:t>
            </w:r>
          </w:p>
        </w:tc>
        <w:tc>
          <w:tcPr>
            <w:tcW w:w="709" w:type="dxa"/>
            <w:hideMark/>
          </w:tcPr>
          <w:p w14:paraId="10C6BFC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33B814D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Peer education (ABC-based)</w:t>
            </w:r>
          </w:p>
        </w:tc>
        <w:tc>
          <w:tcPr>
            <w:tcW w:w="425" w:type="dxa"/>
            <w:hideMark/>
          </w:tcPr>
          <w:p w14:paraId="3803D33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05C9F84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An ABC based peer education intervention for HIV prevention</w:t>
            </w:r>
          </w:p>
        </w:tc>
        <w:tc>
          <w:tcPr>
            <w:tcW w:w="993" w:type="dxa"/>
            <w:hideMark/>
          </w:tcPr>
          <w:p w14:paraId="3045E6A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 y</w:t>
            </w:r>
          </w:p>
        </w:tc>
        <w:tc>
          <w:tcPr>
            <w:tcW w:w="851" w:type="dxa"/>
            <w:hideMark/>
          </w:tcPr>
          <w:p w14:paraId="04AF478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5356CC5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No cont. </w:t>
            </w:r>
          </w:p>
        </w:tc>
        <w:tc>
          <w:tcPr>
            <w:tcW w:w="567" w:type="dxa"/>
            <w:hideMark/>
          </w:tcPr>
          <w:p w14:paraId="43EB2E4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24m</w:t>
            </w:r>
          </w:p>
        </w:tc>
        <w:tc>
          <w:tcPr>
            <w:tcW w:w="567" w:type="dxa"/>
            <w:hideMark/>
          </w:tcPr>
          <w:p w14:paraId="305C3F5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59B9ED19" w14:textId="77777777" w:rsidTr="00D61EE9">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567" w:type="dxa"/>
          </w:tcPr>
          <w:p w14:paraId="6F309C68" w14:textId="21964525" w:rsidR="004C6F7E" w:rsidRPr="000F0027" w:rsidRDefault="004C6F7E" w:rsidP="004C6F7E">
            <w:pPr>
              <w:rPr>
                <w:rFonts w:cs="Times New Roman"/>
                <w:sz w:val="20"/>
                <w:szCs w:val="20"/>
              </w:rPr>
            </w:pPr>
            <w:r w:rsidRPr="004264E0">
              <w:rPr>
                <w:sz w:val="20"/>
                <w:szCs w:val="20"/>
              </w:rPr>
              <w:fldChar w:fldCharType="begin">
                <w:fldData xml:space="preserve">PEVuZE5vdGU+PENpdGU+PEF1dGhvcj5NdW5vZGF3YWZhPC9BdXRob3I+PFllYXI+MTk5NTwvWWVh
cj48SURUZXh0PkVmZmVjdGl2ZW5lc3Mgb2YgaGVhbHRoIGluc3RydWN0aW9uIHByb3ZpZGVkIGJ5
IHN0dWRlbnQgbnVyc2VzIGluIHJ1cmFsIHNlY29uZGFyeSBzY2hvb2xzIG9mIFppbWJhYndlOiBh
IGZlYXNpYmlsaXR5IHN0dWR5PC9JRFRleHQ+PERpc3BsYXlUZXh0PigyNyk8L0Rpc3BsYXlUZXh0
PjxyZWNvcmQ+PGRhdGVzPjxwdWItZGF0ZXM+PGRhdGU+RmViPC9kYXRlPjwvcHViLWRhdGVzPjx5
ZWFyPjE5OTU8L3llYXI+PC9kYXRlcz48a2V5d29yZHM+PGtleXdvcmQ+QWRvbGVzY2VudDwva2V5
d29yZD48a2V5d29yZD5BZHVsdDwva2V5d29yZD48a2V5d29yZD5BbmFseXNpcyBvZiBWYXJpYW5j
ZTwva2V5d29yZD48a2V5d29yZD5BdHRpdHVkZSB0byBIZWFsdGg8L2tleXdvcmQ+PGtleXdvcmQ+
Q2hpLVNxdWFyZSBEaXN0cmlidXRpb248L2tleXdvcmQ+PGtleXdvcmQ+Q29uZG9tczwva2V5d29y
ZD48a2V5d29yZD5DdXJyaWN1bHVtPC9rZXl3b3JkPjxrZXl3b3JkPkZlYXNpYmlsaXR5IFN0dWRp
ZXM8L2tleXdvcmQ+PGtleXdvcmQ+RmVtYWxlPC9rZXl3b3JkPjxrZXl3b3JkPkhJViBJbmZlY3Rp
b25zL3ByZXZlbnRpb24gJmFtcDsgY29udHJvbDwva2V5d29yZD48a2V5d29yZD5IZWFsdGggRWR1
Y2F0aW9uLyptZXRob2RzPC9rZXl3b3JkPjxrZXl3b3JkPkh1bWFuczwva2V5d29yZD48a2V5d29y
ZD5NYWxlPC9rZXl3b3JkPjxrZXl3b3JkPlBzeWNob21ldHJpY3M8L2tleXdvcmQ+PGtleXdvcmQ+
KlJ1cmFsIEhlYWx0aDwva2V5d29yZD48a2V5d29yZD5TY2hvb2wgTnVyc2luZy8qbWV0aG9kczwv
a2V5d29yZD48a2V5d29yZD5TZXh1YWxseSBUcmFuc21pdHRlZCBEaXNlYXNlcy9wcmV2ZW50aW9u
ICZhbXA7IGNvbnRyb2w8L2tleXdvcmQ+PGtleXdvcmQ+KlN0dWRlbnRzLCBOdXJzaW5nPC9rZXl3
b3JkPjxrZXl3b3JkPlN1YnN0YW5jZS1SZWxhdGVkIERpc29yZGVycy9wcmV2ZW50aW9uICZhbXA7
IGNvbnRyb2w8L2tleXdvcmQ+PGtleXdvcmQ+WmltYmFid2U8L2tleXdvcmQ+PGtleXdvcmQ+KkFj
cXVpcmVkIEltbXVub2RlZmljaWVuY3kgU3luZHJvbWUtLXByZXZlbnRpb24gYW5kIGNvbnRyb2w8
L2tleXdvcmQ+PGtleXdvcmQ+KkFjdGlvbiBSZXNlYXJjaDwva2V5d29yZD48a2V5d29yZD4qQWRv
bGVzY2VudHM8L2tleXdvcmQ+PGtleXdvcmQ+QWZyaWNhPC9rZXl3b3JkPjxrZXl3b3JkPkFmcmlj
YSBTb3V0aCBPZiBUaGUgU2FoYXJhPC9rZXl3b3JkPjxrZXl3b3JkPkFnZSBGYWN0b3JzPC9rZXl3
b3JkPjxrZXl3b3JkPkRlbGl2ZXJ5IE9mIEhlYWx0aCBDYXJlPC9rZXl3b3JkPjxrZXl3b3JkPkRl
bW9ncmFwaGljIEZhY3RvcnM8L2tleXdvcmQ+PGtleXdvcmQ+RGV2ZWxvcGluZyBDb3VudHJpZXM8
L2tleXdvcmQ+PGtleXdvcmQ+RGlzZWFzZXM8L2tleXdvcmQ+PGtleXdvcmQ+KkRydWcgQWRkaWN0
aW9uLS1wcmV2ZW50aW9uIGFuZCBjb250cm9sPC9rZXl3b3JkPjxrZXl3b3JkPkVhc3Rlcm4gQWZy
aWNhPC9rZXl3b3JkPjxrZXl3b3JkPkVkdWNhdGlvbjwva2V5d29yZD48a2V5d29yZD5FbmdsaXNo
IFNwZWFraW5nIEFmcmljYTwva2V5d29yZD48a2V5d29yZD5IZWFsdGg8L2tleXdvcmQ+PGtleXdv
cmQ+KkhlYWx0aCBFZHVjYXRpb248L2tleXdvcmQ+PGtleXdvcmQ+SGVhbHRoIFBlcnNvbm5lbDwv
a2V5d29yZD48a2V5d29yZD5IaXYgSW5mZWN0aW9uczwva2V5d29yZD48a2V5d29yZD5JbmZlY3Rp
b25zPC9rZXl3b3JkPjxrZXl3b3JkPipOdXJzZXM8L2tleXdvcmQ+PGtleXdvcmQ+T3JnYW5pemF0
aW9uIEFuZCBBZG1pbmlzdHJhdGlvbjwva2V5d29yZD48a2V5d29yZD4qUGlsb3QgUHJvamVjdHM8
L2tleXdvcmQ+PGtleXdvcmQ+UG9wdWxhdGlvbjwva2V5d29yZD48a2V5d29yZD5Qb3B1bGF0aW9u
IENoYXJhY3RlcmlzdGljczwva2V5d29yZD48a2V5d29yZD4qUHJvZ3JhbSBFZmZlY3RpdmVuZXNz
PC9rZXl3b3JkPjxrZXl3b3JkPlByb2dyYW0gRXZhbHVhdGlvbjwva2V5d29yZD48a2V5d29yZD5Q
cm9ncmFtczwva2V5d29yZD48a2V5d29yZD5SZXByb2R1Y3RpdmUgVHJhY3QgSW5mZWN0aW9uczwv
a2V5d29yZD48a2V5d29yZD5SZXNlYXJjaCBNZXRob2RvbG9neTwva2V5d29yZD48a2V5d29yZD4q
UmVzZWFyY2ggUmVwb3J0PC9rZXl3b3JkPjxrZXl3b3JkPipSdXJhbCBQb3B1bGF0aW9uPC9rZXl3
b3JkPjxrZXl3b3JkPlNjaG9vbHM8L2tleXdvcmQ+PGtleXdvcmQ+KlNlY29uZGFyeSBTY2hvb2xz
PC9rZXl3b3JkPjxrZXl3b3JkPipTZXh1YWxseSBUcmFuc21pdHRlZCBEaXNlYXNlcy0tcHJldmVu
dGlvbiBhbmQgY29udHJvbDwva2V5d29yZD48a2V5d29yZD5Tb2NpYWwgUHJvYmxlbXM8L2tleXdv
cmQ+PGtleXdvcmQ+KlN0dWRlbnRzPC9rZXl3b3JkPjxrZXl3b3JkPlN0dWRpZXM8L2tleXdvcmQ+
PGtleXdvcmQ+U3Vic3RhbmNlIEFkZGljdGlvbjwva2V5d29yZD48a2V5d29yZD5WaXJhbCBEaXNl
YXNlczwva2V5d29yZD48a2V5d29yZD5Zb3V0aDwva2V5d29yZD48L2tleXdvcmRzPjxpc2JuPjAw
MjAtNzQ4OSAoUHJpbnQpJiN4RDswMDIwLTc0ODk8L2lzYm4+PHRpdGxlcz48dGl0bGU+RWZmZWN0
aXZlbmVzcyBvZiBoZWFsdGggaW5zdHJ1Y3Rpb24gcHJvdmlkZWQgYnkgc3R1ZGVudCBudXJzZXMg
aW4gcnVyYWwgc2Vjb25kYXJ5IHNjaG9vbHMgb2YgWmltYmFid2U6IGEgZmVhc2liaWxpdHkgc3R1
ZHk8L3RpdGxlPjxzZWNvbmRhcnktdGl0bGU+SW50IEogTnVycyBTdHVkPC9zZWNvbmRhcnktdGl0
bGU+PGFsdC10aXRsZT5JbnRlcm5hdGlvbmFsIGpvdXJuYWwgb2YgbnVyc2luZyBzdHVkaWVzPC9h
bHQtdGl0bGU+PC90aXRsZXM+PHBhZ2VzPjI3LTM4PC9wYWdlcz48bnVtYmVyPjE8L251bWJlcj48
Y29udHJpYnV0b3JzPjxhdXRob3JzPjxhdXRob3I+TXVub2Rhd2FmYSwgRC48L2F1dGhvcj48YXV0
aG9yPk1hcnR5LCBQLiBKLjwvYXV0aG9yPjxhdXRob3I+R3dlZGUsIEMuPC9hdXRob3I+PC9hdXRo
b3JzPjwvY29udHJpYnV0b3JzPjxlZGl0aW9uPjE5OTUvMDIvMDE8L2VkaXRpb24+PGxhbmd1YWdl
PmVuZzwvbGFuZ3VhZ2U+PGFkZGVkLWRhdGUgZm9ybWF0PSJ1dGMiPjE1MTA3NjM0NjU8L2FkZGVk
LWRhdGU+PHJlZi10eXBlIG5hbWU9IkpvdXJuYWwgQXJ0aWNsZSI+MTc8L3JlZi10eXBlPjxhdXRo
LWFkZHJlc3M+VW5pdmVyc2l0eSBvZiBBa3JvbiwgRGVwYXJ0bWVudCBvZiBQaHlzaWNhbCBhbmQg
SGVhbHRoIEVkdWNhdGlvbiwgT0ggNDQzMjUtNTEwMywgVVNBLjwvYXV0aC1hZGRyZXNzPjxyZW1v
dGUtZGF0YWJhc2UtcHJvdmlkZXI+TkxNPC9yZW1vdGUtZGF0YWJhc2UtcHJvdmlkZXI+PHJlYy1u
dW1iZXI+NjI5NTk8L3JlYy1udW1iZXI+PGxhc3QtdXBkYXRlZC1kYXRlIGZvcm1hdD0idXRjIj4x
NTEwNzYzNDY1PC9sYXN0LXVwZGF0ZWQtZGF0ZT48YWNjZXNzaW9uLW51bT43NzMwMDAzPC9hY2Nl
c3Npb24tbnVtPjx2b2x1bWU+MzI8L3ZvbHVtZT48L3JlY29yZD48L0NpdGU+PC9FbmROb3RlPn==
</w:fldData>
              </w:fldChar>
            </w:r>
            <w:r w:rsidR="004725DC">
              <w:rPr>
                <w:sz w:val="20"/>
                <w:szCs w:val="20"/>
              </w:rPr>
              <w:instrText xml:space="preserve"> ADDIN EN.CITE </w:instrText>
            </w:r>
            <w:r w:rsidR="004725DC">
              <w:rPr>
                <w:sz w:val="20"/>
                <w:szCs w:val="20"/>
              </w:rPr>
              <w:fldChar w:fldCharType="begin">
                <w:fldData xml:space="preserve">PEVuZE5vdGU+PENpdGU+PEF1dGhvcj5NdW5vZGF3YWZhPC9BdXRob3I+PFllYXI+MTk5NTwvWWVh
cj48SURUZXh0PkVmZmVjdGl2ZW5lc3Mgb2YgaGVhbHRoIGluc3RydWN0aW9uIHByb3ZpZGVkIGJ5
IHN0dWRlbnQgbnVyc2VzIGluIHJ1cmFsIHNlY29uZGFyeSBzY2hvb2xzIG9mIFppbWJhYndlOiBh
IGZlYXNpYmlsaXR5IHN0dWR5PC9JRFRleHQ+PERpc3BsYXlUZXh0PigyNyk8L0Rpc3BsYXlUZXh0
PjxyZWNvcmQ+PGRhdGVzPjxwdWItZGF0ZXM+PGRhdGU+RmViPC9kYXRlPjwvcHViLWRhdGVzPjx5
ZWFyPjE5OTU8L3llYXI+PC9kYXRlcz48a2V5d29yZHM+PGtleXdvcmQ+QWRvbGVzY2VudDwva2V5
d29yZD48a2V5d29yZD5BZHVsdDwva2V5d29yZD48a2V5d29yZD5BbmFseXNpcyBvZiBWYXJpYW5j
ZTwva2V5d29yZD48a2V5d29yZD5BdHRpdHVkZSB0byBIZWFsdGg8L2tleXdvcmQ+PGtleXdvcmQ+
Q2hpLVNxdWFyZSBEaXN0cmlidXRpb248L2tleXdvcmQ+PGtleXdvcmQ+Q29uZG9tczwva2V5d29y
ZD48a2V5d29yZD5DdXJyaWN1bHVtPC9rZXl3b3JkPjxrZXl3b3JkPkZlYXNpYmlsaXR5IFN0dWRp
ZXM8L2tleXdvcmQ+PGtleXdvcmQ+RmVtYWxlPC9rZXl3b3JkPjxrZXl3b3JkPkhJViBJbmZlY3Rp
b25zL3ByZXZlbnRpb24gJmFtcDsgY29udHJvbDwva2V5d29yZD48a2V5d29yZD5IZWFsdGggRWR1
Y2F0aW9uLyptZXRob2RzPC9rZXl3b3JkPjxrZXl3b3JkPkh1bWFuczwva2V5d29yZD48a2V5d29y
ZD5NYWxlPC9rZXl3b3JkPjxrZXl3b3JkPlBzeWNob21ldHJpY3M8L2tleXdvcmQ+PGtleXdvcmQ+
KlJ1cmFsIEhlYWx0aDwva2V5d29yZD48a2V5d29yZD5TY2hvb2wgTnVyc2luZy8qbWV0aG9kczwv
a2V5d29yZD48a2V5d29yZD5TZXh1YWxseSBUcmFuc21pdHRlZCBEaXNlYXNlcy9wcmV2ZW50aW9u
ICZhbXA7IGNvbnRyb2w8L2tleXdvcmQ+PGtleXdvcmQ+KlN0dWRlbnRzLCBOdXJzaW5nPC9rZXl3
b3JkPjxrZXl3b3JkPlN1YnN0YW5jZS1SZWxhdGVkIERpc29yZGVycy9wcmV2ZW50aW9uICZhbXA7
IGNvbnRyb2w8L2tleXdvcmQ+PGtleXdvcmQ+WmltYmFid2U8L2tleXdvcmQ+PGtleXdvcmQ+KkFj
cXVpcmVkIEltbXVub2RlZmljaWVuY3kgU3luZHJvbWUtLXByZXZlbnRpb24gYW5kIGNvbnRyb2w8
L2tleXdvcmQ+PGtleXdvcmQ+KkFjdGlvbiBSZXNlYXJjaDwva2V5d29yZD48a2V5d29yZD4qQWRv
bGVzY2VudHM8L2tleXdvcmQ+PGtleXdvcmQ+QWZyaWNhPC9rZXl3b3JkPjxrZXl3b3JkPkFmcmlj
YSBTb3V0aCBPZiBUaGUgU2FoYXJhPC9rZXl3b3JkPjxrZXl3b3JkPkFnZSBGYWN0b3JzPC9rZXl3
b3JkPjxrZXl3b3JkPkRlbGl2ZXJ5IE9mIEhlYWx0aCBDYXJlPC9rZXl3b3JkPjxrZXl3b3JkPkRl
bW9ncmFwaGljIEZhY3RvcnM8L2tleXdvcmQ+PGtleXdvcmQ+RGV2ZWxvcGluZyBDb3VudHJpZXM8
L2tleXdvcmQ+PGtleXdvcmQ+RGlzZWFzZXM8L2tleXdvcmQ+PGtleXdvcmQ+KkRydWcgQWRkaWN0
aW9uLS1wcmV2ZW50aW9uIGFuZCBjb250cm9sPC9rZXl3b3JkPjxrZXl3b3JkPkVhc3Rlcm4gQWZy
aWNhPC9rZXl3b3JkPjxrZXl3b3JkPkVkdWNhdGlvbjwva2V5d29yZD48a2V5d29yZD5FbmdsaXNo
IFNwZWFraW5nIEFmcmljYTwva2V5d29yZD48a2V5d29yZD5IZWFsdGg8L2tleXdvcmQ+PGtleXdv
cmQ+KkhlYWx0aCBFZHVjYXRpb248L2tleXdvcmQ+PGtleXdvcmQ+SGVhbHRoIFBlcnNvbm5lbDwv
a2V5d29yZD48a2V5d29yZD5IaXYgSW5mZWN0aW9uczwva2V5d29yZD48a2V5d29yZD5JbmZlY3Rp
b25zPC9rZXl3b3JkPjxrZXl3b3JkPipOdXJzZXM8L2tleXdvcmQ+PGtleXdvcmQ+T3JnYW5pemF0
aW9uIEFuZCBBZG1pbmlzdHJhdGlvbjwva2V5d29yZD48a2V5d29yZD4qUGlsb3QgUHJvamVjdHM8
L2tleXdvcmQ+PGtleXdvcmQ+UG9wdWxhdGlvbjwva2V5d29yZD48a2V5d29yZD5Qb3B1bGF0aW9u
IENoYXJhY3RlcmlzdGljczwva2V5d29yZD48a2V5d29yZD4qUHJvZ3JhbSBFZmZlY3RpdmVuZXNz
PC9rZXl3b3JkPjxrZXl3b3JkPlByb2dyYW0gRXZhbHVhdGlvbjwva2V5d29yZD48a2V5d29yZD5Q
cm9ncmFtczwva2V5d29yZD48a2V5d29yZD5SZXByb2R1Y3RpdmUgVHJhY3QgSW5mZWN0aW9uczwv
a2V5d29yZD48a2V5d29yZD5SZXNlYXJjaCBNZXRob2RvbG9neTwva2V5d29yZD48a2V5d29yZD4q
UmVzZWFyY2ggUmVwb3J0PC9rZXl3b3JkPjxrZXl3b3JkPipSdXJhbCBQb3B1bGF0aW9uPC9rZXl3
b3JkPjxrZXl3b3JkPlNjaG9vbHM8L2tleXdvcmQ+PGtleXdvcmQ+KlNlY29uZGFyeSBTY2hvb2xz
PC9rZXl3b3JkPjxrZXl3b3JkPipTZXh1YWxseSBUcmFuc21pdHRlZCBEaXNlYXNlcy0tcHJldmVu
dGlvbiBhbmQgY29udHJvbDwva2V5d29yZD48a2V5d29yZD5Tb2NpYWwgUHJvYmxlbXM8L2tleXdv
cmQ+PGtleXdvcmQ+KlN0dWRlbnRzPC9rZXl3b3JkPjxrZXl3b3JkPlN0dWRpZXM8L2tleXdvcmQ+
PGtleXdvcmQ+U3Vic3RhbmNlIEFkZGljdGlvbjwva2V5d29yZD48a2V5d29yZD5WaXJhbCBEaXNl
YXNlczwva2V5d29yZD48a2V5d29yZD5Zb3V0aDwva2V5d29yZD48L2tleXdvcmRzPjxpc2JuPjAw
MjAtNzQ4OSAoUHJpbnQpJiN4RDswMDIwLTc0ODk8L2lzYm4+PHRpdGxlcz48dGl0bGU+RWZmZWN0
aXZlbmVzcyBvZiBoZWFsdGggaW5zdHJ1Y3Rpb24gcHJvdmlkZWQgYnkgc3R1ZGVudCBudXJzZXMg
aW4gcnVyYWwgc2Vjb25kYXJ5IHNjaG9vbHMgb2YgWmltYmFid2U6IGEgZmVhc2liaWxpdHkgc3R1
ZHk8L3RpdGxlPjxzZWNvbmRhcnktdGl0bGU+SW50IEogTnVycyBTdHVkPC9zZWNvbmRhcnktdGl0
bGU+PGFsdC10aXRsZT5JbnRlcm5hdGlvbmFsIGpvdXJuYWwgb2YgbnVyc2luZyBzdHVkaWVzPC9h
bHQtdGl0bGU+PC90aXRsZXM+PHBhZ2VzPjI3LTM4PC9wYWdlcz48bnVtYmVyPjE8L251bWJlcj48
Y29udHJpYnV0b3JzPjxhdXRob3JzPjxhdXRob3I+TXVub2Rhd2FmYSwgRC48L2F1dGhvcj48YXV0
aG9yPk1hcnR5LCBQLiBKLjwvYXV0aG9yPjxhdXRob3I+R3dlZGUsIEMuPC9hdXRob3I+PC9hdXRo
b3JzPjwvY29udHJpYnV0b3JzPjxlZGl0aW9uPjE5OTUvMDIvMDE8L2VkaXRpb24+PGxhbmd1YWdl
PmVuZzwvbGFuZ3VhZ2U+PGFkZGVkLWRhdGUgZm9ybWF0PSJ1dGMiPjE1MTA3NjM0NjU8L2FkZGVk
LWRhdGU+PHJlZi10eXBlIG5hbWU9IkpvdXJuYWwgQXJ0aWNsZSI+MTc8L3JlZi10eXBlPjxhdXRo
LWFkZHJlc3M+VW5pdmVyc2l0eSBvZiBBa3JvbiwgRGVwYXJ0bWVudCBvZiBQaHlzaWNhbCBhbmQg
SGVhbHRoIEVkdWNhdGlvbiwgT0ggNDQzMjUtNTEwMywgVVNBLjwvYXV0aC1hZGRyZXNzPjxyZW1v
dGUtZGF0YWJhc2UtcHJvdmlkZXI+TkxNPC9yZW1vdGUtZGF0YWJhc2UtcHJvdmlkZXI+PHJlYy1u
dW1iZXI+NjI5NTk8L3JlYy1udW1iZXI+PGxhc3QtdXBkYXRlZC1kYXRlIGZvcm1hdD0idXRjIj4x
NTEwNzYzNDY1PC9sYXN0LXVwZGF0ZWQtZGF0ZT48YWNjZXNzaW9uLW51bT43NzMwMDAzPC9hY2Nl
c3Npb24tbnVtPjx2b2x1bWU+MzI8L3ZvbHVtZT48L3JlY29yZD48L0NpdGU+PC9FbmROb3RlPn==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(27)</w:t>
            </w:r>
            <w:r w:rsidRPr="004264E0">
              <w:rPr>
                <w:sz w:val="20"/>
                <w:szCs w:val="20"/>
              </w:rPr>
              <w:fldChar w:fldCharType="end"/>
            </w:r>
          </w:p>
        </w:tc>
        <w:tc>
          <w:tcPr>
            <w:tcW w:w="851" w:type="dxa"/>
            <w:hideMark/>
          </w:tcPr>
          <w:p w14:paraId="36ED324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Munodawafa</w:t>
            </w:r>
            <w:proofErr w:type="spellEnd"/>
          </w:p>
        </w:tc>
        <w:tc>
          <w:tcPr>
            <w:tcW w:w="709" w:type="dxa"/>
            <w:hideMark/>
          </w:tcPr>
          <w:p w14:paraId="44AD8D7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1995</w:t>
            </w:r>
          </w:p>
        </w:tc>
        <w:tc>
          <w:tcPr>
            <w:tcW w:w="992" w:type="dxa"/>
            <w:hideMark/>
          </w:tcPr>
          <w:p w14:paraId="51186A9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Zimbabwe</w:t>
            </w:r>
          </w:p>
        </w:tc>
        <w:tc>
          <w:tcPr>
            <w:tcW w:w="851" w:type="dxa"/>
            <w:hideMark/>
          </w:tcPr>
          <w:p w14:paraId="30BD04D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Q-</w:t>
            </w:r>
            <w:proofErr w:type="spellStart"/>
            <w:r w:rsidRPr="000F0027">
              <w:rPr>
                <w:rFonts w:cs="Times New Roman"/>
                <w:sz w:val="20"/>
                <w:szCs w:val="20"/>
              </w:rPr>
              <w:t>rct</w:t>
            </w:r>
            <w:proofErr w:type="spellEnd"/>
          </w:p>
        </w:tc>
        <w:tc>
          <w:tcPr>
            <w:tcW w:w="1276" w:type="dxa"/>
            <w:hideMark/>
          </w:tcPr>
          <w:p w14:paraId="5E6F362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6B7D105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37E7DC5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285</w:t>
            </w:r>
          </w:p>
        </w:tc>
        <w:tc>
          <w:tcPr>
            <w:tcW w:w="709" w:type="dxa"/>
            <w:hideMark/>
          </w:tcPr>
          <w:p w14:paraId="54FC416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6C650F4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Educational</w:t>
            </w:r>
          </w:p>
        </w:tc>
        <w:tc>
          <w:tcPr>
            <w:tcW w:w="425" w:type="dxa"/>
            <w:hideMark/>
          </w:tcPr>
          <w:p w14:paraId="7C0856A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66F2587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 health education intervention provided by nursing students (focusing on HIV/AIDS and other health issues)</w:t>
            </w:r>
          </w:p>
        </w:tc>
        <w:tc>
          <w:tcPr>
            <w:tcW w:w="993" w:type="dxa"/>
            <w:hideMark/>
          </w:tcPr>
          <w:p w14:paraId="7A38551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7 w</w:t>
            </w:r>
          </w:p>
        </w:tc>
        <w:tc>
          <w:tcPr>
            <w:tcW w:w="851" w:type="dxa"/>
            <w:hideMark/>
          </w:tcPr>
          <w:p w14:paraId="5E257CB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NS</w:t>
            </w:r>
          </w:p>
        </w:tc>
        <w:tc>
          <w:tcPr>
            <w:tcW w:w="1274" w:type="dxa"/>
            <w:hideMark/>
          </w:tcPr>
          <w:p w14:paraId="5F2D7F9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None</w:t>
            </w:r>
          </w:p>
        </w:tc>
        <w:tc>
          <w:tcPr>
            <w:tcW w:w="567" w:type="dxa"/>
            <w:hideMark/>
          </w:tcPr>
          <w:p w14:paraId="6F85D11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Imm</w:t>
            </w:r>
            <w:proofErr w:type="spellEnd"/>
          </w:p>
        </w:tc>
        <w:tc>
          <w:tcPr>
            <w:tcW w:w="567" w:type="dxa"/>
            <w:hideMark/>
          </w:tcPr>
          <w:p w14:paraId="7BB494B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38A761C4" w14:textId="77777777" w:rsidTr="00D61EE9">
        <w:trPr>
          <w:trHeight w:val="822"/>
        </w:trPr>
        <w:tc>
          <w:tcPr>
            <w:cnfStyle w:val="001000000000" w:firstRow="0" w:lastRow="0" w:firstColumn="1" w:lastColumn="0" w:oddVBand="0" w:evenVBand="0" w:oddHBand="0" w:evenHBand="0" w:firstRowFirstColumn="0" w:firstRowLastColumn="0" w:lastRowFirstColumn="0" w:lastRowLastColumn="0"/>
            <w:tcW w:w="567" w:type="dxa"/>
          </w:tcPr>
          <w:p w14:paraId="4CC9AFF9" w14:textId="0F5FEA39" w:rsidR="004C6F7E" w:rsidRPr="000F0027" w:rsidRDefault="004C6F7E" w:rsidP="004C6F7E">
            <w:pPr>
              <w:rPr>
                <w:rFonts w:cs="Times New Roman"/>
                <w:sz w:val="20"/>
                <w:szCs w:val="20"/>
              </w:rPr>
            </w:pPr>
            <w:r w:rsidRPr="004264E0">
              <w:rPr>
                <w:sz w:val="20"/>
                <w:szCs w:val="20"/>
              </w:rPr>
              <w:fldChar w:fldCharType="begin"/>
            </w:r>
            <w:r w:rsidR="00E82AA0">
              <w:rPr>
                <w:sz w:val="20"/>
                <w:szCs w:val="20"/>
              </w:rPr>
              <w:instrText xml:space="preserve"> ADDIN EN.CITE &lt;EndNote&gt;&lt;Cite&gt;&lt;Author&gt;Muyinda&lt;/Author&gt;&lt;Year&gt;2003&lt;/Year&gt;&lt;IDText&gt;Harnessing the senga institution of adolescent sex education for the control of HIV and STDs in rural Uganda&lt;/IDText&gt;&lt;DisplayText&gt;(53)&lt;/DisplayText&gt;&lt;record&gt;&lt;dates&gt;&lt;pub-dates&gt;&lt;date&gt;Apr&lt;/date&gt;&lt;/pub-dates&gt;&lt;year&gt;2003&lt;/year&gt;&lt;/dates&gt;&lt;keywords&gt;&lt;keyword&gt;Adolescent&lt;/keyword&gt;&lt;keyword&gt;Adult&lt;/keyword&gt;&lt;keyword&gt;Age Factors&lt;/keyword&gt;&lt;keyword&gt;Child&lt;/keyword&gt;&lt;keyword&gt;*Family Relations&lt;/keyword&gt;&lt;keyword&gt;Female&lt;/keyword&gt;&lt;keyword&gt;HIV Infections/prevention &amp;amp; control&lt;/keyword&gt;&lt;keyword&gt;Humans&lt;/keyword&gt;&lt;keyword&gt;Male&lt;/keyword&gt;&lt;keyword&gt;Pilot Projects&lt;/keyword&gt;&lt;keyword&gt;*Rural Health&lt;/keyword&gt;&lt;keyword&gt;*Sex Education&lt;/keyword&gt;&lt;keyword&gt;Sexual Behavior&lt;/keyword&gt;&lt;keyword&gt;Sexually Transmitted Diseases/*prevention &amp;amp; control&lt;/keyword&gt;&lt;keyword&gt;Uganda&lt;/keyword&gt;&lt;/keywords&gt;&lt;isbn&gt;0954-0121 (Print)&amp;#xD;0954-0121&lt;/isbn&gt;&lt;titles&gt;&lt;title&gt;Harnessing the senga institution of adolescent sex education for the control of HIV and STDs in rural Uganda&lt;/title&gt;&lt;secondary-title&gt;AIDS Care&lt;/secondary-title&gt;&lt;alt-title&gt;AIDS care&lt;/alt-title&gt;&lt;/titles&gt;&lt;pages&gt;159-67&lt;/pages&gt;&lt;number&gt;2&lt;/number&gt;&lt;contributors&gt;&lt;authors&gt;&lt;author&gt;Muyinda, H.&lt;/author&gt;&lt;author&gt;Nakuya, J.&lt;/author&gt;&lt;author&gt;Pool, R.&lt;/author&gt;&lt;author&gt;Whitworth, J.&lt;/author&gt;&lt;/authors&gt;&lt;/contributors&gt;&lt;edition&gt;2003/07/15&lt;/edition&gt;&lt;language&gt;eng&lt;/language&gt;&lt;added-date format="utc"&gt;1510763465&lt;/added-date&gt;&lt;ref-type name="Journal Article"&gt;17&lt;/ref-type&gt;&lt;auth-address&gt;Medical Research Council Programme on AIDS, Uganda Virus Research Institute, PO Box 49, Entebbe, Uganda.&lt;/auth-address&gt;&lt;remote-database-provider&gt;NLM&lt;/remote-database-provider&gt;&lt;rec-number&gt;62974&lt;/rec-number&gt;&lt;last-updated-date format="utc"&gt;1510763465&lt;/last-updated-date&gt;&lt;accession-num&gt;12856337&lt;/accession-num&gt;&lt;electronic-resource-num&gt;10.1080/0954012031000105414&lt;/electronic-resource-num&gt;&lt;volume&gt;15&lt;/volume&gt;&lt;/record&gt;&lt;/Cite&gt;&lt;/EndNote&gt;</w:instrText>
            </w:r>
            <w:r w:rsidRPr="004264E0">
              <w:rPr>
                <w:sz w:val="20"/>
                <w:szCs w:val="20"/>
              </w:rPr>
              <w:fldChar w:fldCharType="separate"/>
            </w:r>
            <w:r w:rsidR="00E82AA0">
              <w:rPr>
                <w:noProof/>
                <w:sz w:val="20"/>
                <w:szCs w:val="20"/>
              </w:rPr>
              <w:t>(53)</w:t>
            </w:r>
            <w:r w:rsidRPr="004264E0">
              <w:rPr>
                <w:sz w:val="20"/>
                <w:szCs w:val="20"/>
              </w:rPr>
              <w:fldChar w:fldCharType="end"/>
            </w:r>
          </w:p>
        </w:tc>
        <w:tc>
          <w:tcPr>
            <w:tcW w:w="851" w:type="dxa"/>
            <w:hideMark/>
          </w:tcPr>
          <w:p w14:paraId="7070BFC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Muyinda</w:t>
            </w:r>
            <w:proofErr w:type="spellEnd"/>
          </w:p>
        </w:tc>
        <w:tc>
          <w:tcPr>
            <w:tcW w:w="709" w:type="dxa"/>
            <w:hideMark/>
          </w:tcPr>
          <w:p w14:paraId="3079BA0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2003</w:t>
            </w:r>
          </w:p>
        </w:tc>
        <w:tc>
          <w:tcPr>
            <w:tcW w:w="992" w:type="dxa"/>
            <w:hideMark/>
          </w:tcPr>
          <w:p w14:paraId="48E1F00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Uganda</w:t>
            </w:r>
          </w:p>
        </w:tc>
        <w:tc>
          <w:tcPr>
            <w:tcW w:w="851" w:type="dxa"/>
            <w:hideMark/>
          </w:tcPr>
          <w:p w14:paraId="1EC184A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010A9AD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Female </w:t>
            </w: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0EE1F47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0D6CE12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95</w:t>
            </w:r>
          </w:p>
        </w:tc>
        <w:tc>
          <w:tcPr>
            <w:tcW w:w="709" w:type="dxa"/>
            <w:hideMark/>
          </w:tcPr>
          <w:p w14:paraId="2505C18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68DD8CD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Senga-based</w:t>
            </w:r>
          </w:p>
        </w:tc>
        <w:tc>
          <w:tcPr>
            <w:tcW w:w="425" w:type="dxa"/>
            <w:hideMark/>
          </w:tcPr>
          <w:p w14:paraId="1671699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 I</w:t>
            </w:r>
          </w:p>
        </w:tc>
        <w:tc>
          <w:tcPr>
            <w:tcW w:w="3118" w:type="dxa"/>
            <w:hideMark/>
          </w:tcPr>
          <w:p w14:paraId="17ED891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An intervention training Sengas (paternal aunts) to provide HIV and sexual health information to girls in rural Uganda</w:t>
            </w:r>
          </w:p>
        </w:tc>
        <w:tc>
          <w:tcPr>
            <w:tcW w:w="993" w:type="dxa"/>
            <w:hideMark/>
          </w:tcPr>
          <w:p w14:paraId="0EB14E7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12 m</w:t>
            </w:r>
          </w:p>
        </w:tc>
        <w:tc>
          <w:tcPr>
            <w:tcW w:w="851" w:type="dxa"/>
            <w:hideMark/>
          </w:tcPr>
          <w:p w14:paraId="431CD30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Sengas</w:t>
            </w:r>
          </w:p>
        </w:tc>
        <w:tc>
          <w:tcPr>
            <w:tcW w:w="1274" w:type="dxa"/>
            <w:hideMark/>
          </w:tcPr>
          <w:p w14:paraId="43D951B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None</w:t>
            </w:r>
          </w:p>
        </w:tc>
        <w:tc>
          <w:tcPr>
            <w:tcW w:w="567" w:type="dxa"/>
            <w:hideMark/>
          </w:tcPr>
          <w:p w14:paraId="031FE77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6m</w:t>
            </w:r>
          </w:p>
        </w:tc>
        <w:tc>
          <w:tcPr>
            <w:tcW w:w="567" w:type="dxa"/>
            <w:hideMark/>
          </w:tcPr>
          <w:p w14:paraId="79FEA25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12m</w:t>
            </w:r>
          </w:p>
        </w:tc>
      </w:tr>
      <w:tr w:rsidR="00FA4687" w:rsidRPr="000F0027" w14:paraId="2B801AE5" w14:textId="77777777" w:rsidTr="00D61EE9">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567" w:type="dxa"/>
          </w:tcPr>
          <w:p w14:paraId="085E6B8E" w14:textId="004DA43C" w:rsidR="004C6F7E" w:rsidRPr="000F0027" w:rsidRDefault="004C6F7E" w:rsidP="004C6F7E">
            <w:pPr>
              <w:rPr>
                <w:rFonts w:cs="Times New Roman"/>
                <w:sz w:val="20"/>
                <w:szCs w:val="20"/>
              </w:rPr>
            </w:pPr>
            <w:r w:rsidRPr="004264E0">
              <w:rPr>
                <w:sz w:val="20"/>
                <w:szCs w:val="20"/>
              </w:rPr>
              <w:fldChar w:fldCharType="begin">
                <w:fldData xml:space="preserve">PEVuZE5vdGU+PENpdGU+PEF1dGhvcj5OZGViZWxlPC9BdXRob3I+PFllYXI+MjAxMjwvWWVhcj48
SURUZXh0PkFwcGxpY2F0aW9uIG9mIHRoZSBpbmZvcm1hdGlvbiwgbW90aXZhdGlvbiBhbmQgYmVo
YXZpb3VyYWwgc2tpbGxzIG1vZGVsIGZvciB0YXJnZXRpbmcgSElWIHJpc2sgYmVoYXZpb3VyIGFt
b25nc3QgYWRvbGVzY2VudCBsZWFybmVycyBpbiBTb3V0aCBBZnJpY2E8L0lEVGV4dD48RGlzcGxh
eVRleHQ+KDM3KTwvRGlzcGxheVRleHQ+PHJlY29yZD48ZGF0ZXM+PHB1Yi1kYXRlcz48ZGF0ZT5E
ZWM8L2RhdGU+PC9wdWItZGF0ZXM+PHllYXI+MjAxMjwveWVhcj48L2RhdGVzPjxrZXl3b3Jkcz48
a2V5d29yZD5BZG9sZXNjZW50PC9rZXl3b3JkPjxrZXl3b3JkPkFkb2xlc2NlbnQgQmVoYXZpb3I8
L2tleXdvcmQ+PGtleXdvcmQ+RmVtYWxlPC9rZXl3b3JkPjxrZXl3b3JkPkhJViBJbmZlY3Rpb25z
L2VwaWRlbWlvbG9neS8qcHJldmVudGlvbiAmYW1wOyBjb250cm9sPC9rZXl3b3JkPjxrZXl3b3Jk
PipIZWFsdGggRWR1Y2F0aW9uL29yZ2FuaXphdGlvbiAmYW1wOyBhZG1pbmlzdHJhdGlvbjwva2V5
d29yZD48a2V5d29yZD5IZWFsdGggS25vd2xlZGdlLCBBdHRpdHVkZXMsIFByYWN0aWNlPC9rZXl3
b3JkPjxrZXl3b3JkPkh1bWFuczwva2V5d29yZD48a2V5d29yZD5NYWxlPC9rZXl3b3JkPjxrZXl3
b3JkPk1vdGl2YXRpb248L2tleXdvcmQ+PGtleXdvcmQ+UGVlciBHcm91cDwva2V5d29yZD48a2V5
d29yZD5Qcm9ncmFtIEV2YWx1YXRpb248L2tleXdvcmQ+PGtleXdvcmQ+KlJpc2stVGFraW5nPC9r
ZXl3b3JkPjxrZXl3b3JkPlNleHVhbCBCZWhhdmlvci8qc3RhdGlzdGljcyAmYW1wOyBudW1lcmlj
YWwgZGF0YTwva2V5d29yZD48a2V5d29yZD5Tb2NpYWwgQ2xhc3M8L2tleXdvcmQ+PGtleXdvcmQ+
U291dGggQWZyaWNhL2VwaWRlbWlvbG9neTwva2V5d29yZD48a2V5d29yZD5TdHVkZW50cy8qc3Rh
dGlzdGljcyAmYW1wOyBudW1lcmljYWwgZGF0YTwva2V5d29yZD48a2V5d29yZD5TdXJ2ZXlzIGFu
ZCBRdWVzdGlvbm5haXJlczwva2V5d29yZD48a2V5d29yZD5UZWFjaGluZy8qbWV0aG9kczwva2V5
d29yZD48L2tleXdvcmRzPjxpc2JuPjE3MjktMDM3NjwvaXNibj48dGl0bGVzPjx0aXRsZT5BcHBs
aWNhdGlvbiBvZiB0aGUgaW5mb3JtYXRpb24sIG1vdGl2YXRpb24gYW5kIGJlaGF2aW91cmFsIHNr
aWxscyBtb2RlbCBmb3IgdGFyZ2V0aW5nIEhJViByaXNrIGJlaGF2aW91ciBhbW9uZ3N0IGFkb2xl
c2NlbnQgbGVhcm5lcnMgaW4gU291dGggQWZyaWNhPC90aXRsZT48c2Vjb25kYXJ5LXRpdGxlPlNh
aGFyYSBqPC9zZWNvbmRhcnktdGl0bGU+PGFsdC10aXRsZT5TQUhBUkEgSiA6IGpvdXJuYWwgb2Yg
U29jaWFsIEFzcGVjdHMgb2YgSElWL0FJRFMgUmVzZWFyY2ggQWxsaWFuY2U8L2FsdC10aXRsZT48
L3RpdGxlcz48cGFnZXM+UzM3LTQ3PC9wYWdlcz48Y29udHJpYnV0b3JzPjxhdXRob3JzPjxhdXRo
b3I+TmRlYmVsZSwgTS48L2F1dGhvcj48YXV0aG9yPkthc2VzZS1IYXJhLCBNLjwvYXV0aG9yPjxh
dXRob3I+R3JleWxpbmcsIE0uPC9hdXRob3I+PC9hdXRob3JzPjwvY29udHJpYnV0b3JzPjxlZGl0
aW9uPjIwMTIvMTIvMTk8L2VkaXRpb24+PGxhbmd1YWdlPmVuZzwvbGFuZ3VhZ2U+PGFkZGVkLWRh
dGUgZm9ybWF0PSJ1dGMiPjE1MTA3NjM0NjU8L2FkZGVkLWRhdGU+PHJlZi10eXBlIG5hbWU9Ikpv
dXJuYWwgQXJ0aWNsZSI+MTc8L3JlZi10eXBlPjxhdXRoLWFkZHJlc3M+U2Nob29sIG9mIEVkdWNh
dGlvbiBhdCB0aGUgVW5pdmVyc2l0eSBvZiB0aGUgV2l0d2F0ZXJzcmFuZCwgSm9oYW5uZXNidXJn
LCBTb3V0aCBBZnJpY2EuIG1pc2hlY2submRlYmVsZUB3aXRzLmFjLnphPC9hdXRoLWFkZHJlc3M+
PHJlbW90ZS1kYXRhYmFzZS1wcm92aWRlcj5OTE08L3JlbW90ZS1kYXRhYmFzZS1wcm92aWRlcj48
cmVjLW51bWJlcj42Mjk5OTwvcmVjLW51bWJlcj48bGFzdC11cGRhdGVkLWRhdGUgZm9ybWF0PSJ1
dGMiPjE1MTA3NjM0NjU8L2xhc3QtdXBkYXRlZC1kYXRlPjxhY2Nlc3Npb24tbnVtPjIzMjM0Mzc4
PC9hY2Nlc3Npb24tbnVtPjxlbGVjdHJvbmljLXJlc291cmNlLW51bT4xMC4xMDgwLzE3MjkwMzc2
LjIwMTIuNzQ0OTAzPC9lbGVjdHJvbmljLXJlc291cmNlLW51bT48dm9sdW1lPjkgU3VwcGwgMTwv
dm9sdW1lPjwvcmVjb3JkPjwvQ2l0ZT48L0VuZE5vdGU+AG==
</w:fldData>
              </w:fldChar>
            </w:r>
            <w:r w:rsidR="004725DC">
              <w:rPr>
                <w:sz w:val="20"/>
                <w:szCs w:val="20"/>
              </w:rPr>
              <w:instrText xml:space="preserve"> ADDIN EN.CITE </w:instrText>
            </w:r>
            <w:r w:rsidR="004725DC">
              <w:rPr>
                <w:sz w:val="20"/>
                <w:szCs w:val="20"/>
              </w:rPr>
              <w:fldChar w:fldCharType="begin">
                <w:fldData xml:space="preserve">PEVuZE5vdGU+PENpdGU+PEF1dGhvcj5OZGViZWxlPC9BdXRob3I+PFllYXI+MjAxMjwvWWVhcj48
SURUZXh0PkFwcGxpY2F0aW9uIG9mIHRoZSBpbmZvcm1hdGlvbiwgbW90aXZhdGlvbiBhbmQgYmVo
YXZpb3VyYWwgc2tpbGxzIG1vZGVsIGZvciB0YXJnZXRpbmcgSElWIHJpc2sgYmVoYXZpb3VyIGFt
b25nc3QgYWRvbGVzY2VudCBsZWFybmVycyBpbiBTb3V0aCBBZnJpY2E8L0lEVGV4dD48RGlzcGxh
eVRleHQ+KDM3KTwvRGlzcGxheVRleHQ+PHJlY29yZD48ZGF0ZXM+PHB1Yi1kYXRlcz48ZGF0ZT5E
ZWM8L2RhdGU+PC9wdWItZGF0ZXM+PHllYXI+MjAxMjwveWVhcj48L2RhdGVzPjxrZXl3b3Jkcz48
a2V5d29yZD5BZG9sZXNjZW50PC9rZXl3b3JkPjxrZXl3b3JkPkFkb2xlc2NlbnQgQmVoYXZpb3I8
L2tleXdvcmQ+PGtleXdvcmQ+RmVtYWxlPC9rZXl3b3JkPjxrZXl3b3JkPkhJViBJbmZlY3Rpb25z
L2VwaWRlbWlvbG9neS8qcHJldmVudGlvbiAmYW1wOyBjb250cm9sPC9rZXl3b3JkPjxrZXl3b3Jk
PipIZWFsdGggRWR1Y2F0aW9uL29yZ2FuaXphdGlvbiAmYW1wOyBhZG1pbmlzdHJhdGlvbjwva2V5
d29yZD48a2V5d29yZD5IZWFsdGggS25vd2xlZGdlLCBBdHRpdHVkZXMsIFByYWN0aWNlPC9rZXl3
b3JkPjxrZXl3b3JkPkh1bWFuczwva2V5d29yZD48a2V5d29yZD5NYWxlPC9rZXl3b3JkPjxrZXl3
b3JkPk1vdGl2YXRpb248L2tleXdvcmQ+PGtleXdvcmQ+UGVlciBHcm91cDwva2V5d29yZD48a2V5
d29yZD5Qcm9ncmFtIEV2YWx1YXRpb248L2tleXdvcmQ+PGtleXdvcmQ+KlJpc2stVGFraW5nPC9r
ZXl3b3JkPjxrZXl3b3JkPlNleHVhbCBCZWhhdmlvci8qc3RhdGlzdGljcyAmYW1wOyBudW1lcmlj
YWwgZGF0YTwva2V5d29yZD48a2V5d29yZD5Tb2NpYWwgQ2xhc3M8L2tleXdvcmQ+PGtleXdvcmQ+
U291dGggQWZyaWNhL2VwaWRlbWlvbG9neTwva2V5d29yZD48a2V5d29yZD5TdHVkZW50cy8qc3Rh
dGlzdGljcyAmYW1wOyBudW1lcmljYWwgZGF0YTwva2V5d29yZD48a2V5d29yZD5TdXJ2ZXlzIGFu
ZCBRdWVzdGlvbm5haXJlczwva2V5d29yZD48a2V5d29yZD5UZWFjaGluZy8qbWV0aG9kczwva2V5
d29yZD48L2tleXdvcmRzPjxpc2JuPjE3MjktMDM3NjwvaXNibj48dGl0bGVzPjx0aXRsZT5BcHBs
aWNhdGlvbiBvZiB0aGUgaW5mb3JtYXRpb24sIG1vdGl2YXRpb24gYW5kIGJlaGF2aW91cmFsIHNr
aWxscyBtb2RlbCBmb3IgdGFyZ2V0aW5nIEhJViByaXNrIGJlaGF2aW91ciBhbW9uZ3N0IGFkb2xl
c2NlbnQgbGVhcm5lcnMgaW4gU291dGggQWZyaWNhPC90aXRsZT48c2Vjb25kYXJ5LXRpdGxlPlNh
aGFyYSBqPC9zZWNvbmRhcnktdGl0bGU+PGFsdC10aXRsZT5TQUhBUkEgSiA6IGpvdXJuYWwgb2Yg
U29jaWFsIEFzcGVjdHMgb2YgSElWL0FJRFMgUmVzZWFyY2ggQWxsaWFuY2U8L2FsdC10aXRsZT48
L3RpdGxlcz48cGFnZXM+UzM3LTQ3PC9wYWdlcz48Y29udHJpYnV0b3JzPjxhdXRob3JzPjxhdXRo
b3I+TmRlYmVsZSwgTS48L2F1dGhvcj48YXV0aG9yPkthc2VzZS1IYXJhLCBNLjwvYXV0aG9yPjxh
dXRob3I+R3JleWxpbmcsIE0uPC9hdXRob3I+PC9hdXRob3JzPjwvY29udHJpYnV0b3JzPjxlZGl0
aW9uPjIwMTIvMTIvMTk8L2VkaXRpb24+PGxhbmd1YWdlPmVuZzwvbGFuZ3VhZ2U+PGFkZGVkLWRh
dGUgZm9ybWF0PSJ1dGMiPjE1MTA3NjM0NjU8L2FkZGVkLWRhdGU+PHJlZi10eXBlIG5hbWU9Ikpv
dXJuYWwgQXJ0aWNsZSI+MTc8L3JlZi10eXBlPjxhdXRoLWFkZHJlc3M+U2Nob29sIG9mIEVkdWNh
dGlvbiBhdCB0aGUgVW5pdmVyc2l0eSBvZiB0aGUgV2l0d2F0ZXJzcmFuZCwgSm9oYW5uZXNidXJn
LCBTb3V0aCBBZnJpY2EuIG1pc2hlY2submRlYmVsZUB3aXRzLmFjLnphPC9hdXRoLWFkZHJlc3M+
PHJlbW90ZS1kYXRhYmFzZS1wcm92aWRlcj5OTE08L3JlbW90ZS1kYXRhYmFzZS1wcm92aWRlcj48
cmVjLW51bWJlcj42Mjk5OTwvcmVjLW51bWJlcj48bGFzdC11cGRhdGVkLWRhdGUgZm9ybWF0PSJ1
dGMiPjE1MTA3NjM0NjU8L2xhc3QtdXBkYXRlZC1kYXRlPjxhY2Nlc3Npb24tbnVtPjIzMjM0Mzc4
PC9hY2Nlc3Npb24tbnVtPjxlbGVjdHJvbmljLXJlc291cmNlLW51bT4xMC4xMDgwLzE3MjkwMzc2
LjIwMTIuNzQ0OTAzPC9lbGVjdHJvbmljLXJlc291cmNlLW51bT48dm9sdW1lPjkgU3VwcGwgMTwv
dm9sdW1lPjwvcmVjb3JkPjwvQ2l0ZT48L0VuZE5vdGU+AG==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(37)</w:t>
            </w:r>
            <w:r w:rsidRPr="004264E0">
              <w:rPr>
                <w:sz w:val="20"/>
                <w:szCs w:val="20"/>
              </w:rPr>
              <w:fldChar w:fldCharType="end"/>
            </w:r>
          </w:p>
        </w:tc>
        <w:tc>
          <w:tcPr>
            <w:tcW w:w="851" w:type="dxa"/>
            <w:hideMark/>
          </w:tcPr>
          <w:p w14:paraId="2950E7C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Ndebele</w:t>
            </w:r>
          </w:p>
        </w:tc>
        <w:tc>
          <w:tcPr>
            <w:tcW w:w="709" w:type="dxa"/>
            <w:hideMark/>
          </w:tcPr>
          <w:p w14:paraId="1FD871D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2012</w:t>
            </w:r>
          </w:p>
        </w:tc>
        <w:tc>
          <w:tcPr>
            <w:tcW w:w="992" w:type="dxa"/>
            <w:hideMark/>
          </w:tcPr>
          <w:p w14:paraId="4D93456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25DB530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Pre-Post</w:t>
            </w:r>
          </w:p>
        </w:tc>
        <w:tc>
          <w:tcPr>
            <w:tcW w:w="1276" w:type="dxa"/>
            <w:hideMark/>
          </w:tcPr>
          <w:p w14:paraId="6A0CBA4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055369B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6C0AB01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130</w:t>
            </w:r>
          </w:p>
        </w:tc>
        <w:tc>
          <w:tcPr>
            <w:tcW w:w="709" w:type="dxa"/>
            <w:hideMark/>
          </w:tcPr>
          <w:p w14:paraId="71119DA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14-19</w:t>
            </w:r>
          </w:p>
        </w:tc>
        <w:tc>
          <w:tcPr>
            <w:tcW w:w="1276" w:type="dxa"/>
            <w:hideMark/>
          </w:tcPr>
          <w:p w14:paraId="4BD9AD9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Educational</w:t>
            </w:r>
          </w:p>
        </w:tc>
        <w:tc>
          <w:tcPr>
            <w:tcW w:w="425" w:type="dxa"/>
            <w:hideMark/>
          </w:tcPr>
          <w:p w14:paraId="78E4596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6B47D54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An educational intervention on HIV and sexual health held at regular school orientation classes</w:t>
            </w:r>
          </w:p>
        </w:tc>
        <w:tc>
          <w:tcPr>
            <w:tcW w:w="993" w:type="dxa"/>
            <w:hideMark/>
          </w:tcPr>
          <w:p w14:paraId="3DCE22F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3 w, 3 45 min sessions /w</w:t>
            </w:r>
          </w:p>
        </w:tc>
        <w:tc>
          <w:tcPr>
            <w:tcW w:w="851" w:type="dxa"/>
            <w:hideMark/>
          </w:tcPr>
          <w:p w14:paraId="282048A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AU</w:t>
            </w:r>
          </w:p>
        </w:tc>
        <w:tc>
          <w:tcPr>
            <w:tcW w:w="1274" w:type="dxa"/>
            <w:hideMark/>
          </w:tcPr>
          <w:p w14:paraId="7990103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DI</w:t>
            </w:r>
          </w:p>
        </w:tc>
        <w:tc>
          <w:tcPr>
            <w:tcW w:w="567" w:type="dxa"/>
            <w:hideMark/>
          </w:tcPr>
          <w:p w14:paraId="26CB479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1m</w:t>
            </w:r>
          </w:p>
        </w:tc>
        <w:tc>
          <w:tcPr>
            <w:tcW w:w="567" w:type="dxa"/>
            <w:hideMark/>
          </w:tcPr>
          <w:p w14:paraId="5F85CFC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2618DAF2" w14:textId="77777777" w:rsidTr="00D61EE9">
        <w:trPr>
          <w:trHeight w:val="713"/>
        </w:trPr>
        <w:tc>
          <w:tcPr>
            <w:cnfStyle w:val="001000000000" w:firstRow="0" w:lastRow="0" w:firstColumn="1" w:lastColumn="0" w:oddVBand="0" w:evenVBand="0" w:oddHBand="0" w:evenHBand="0" w:firstRowFirstColumn="0" w:firstRowLastColumn="0" w:lastRowFirstColumn="0" w:lastRowLastColumn="0"/>
            <w:tcW w:w="567" w:type="dxa"/>
          </w:tcPr>
          <w:p w14:paraId="6C949FBA" w14:textId="2363582F" w:rsidR="004C6F7E" w:rsidRPr="000F0027" w:rsidRDefault="004C6F7E" w:rsidP="004C6F7E">
            <w:pPr>
              <w:rPr>
                <w:rFonts w:cs="Times New Roman"/>
                <w:sz w:val="20"/>
                <w:szCs w:val="20"/>
              </w:rPr>
            </w:pPr>
            <w:r w:rsidRPr="004264E0">
              <w:rPr>
                <w:sz w:val="20"/>
                <w:szCs w:val="20"/>
              </w:rPr>
              <w:fldChar w:fldCharType="begin">
                <w:fldData xml:space="preserve">PEVuZE5vdGU+PENpdGU+PEF1dGhvcj5PZm90b2t1bjwvQXV0aG9yPjxZZWFyPjIwMTA8L1llYXI+
PElEVGV4dD5DdWx0dXJhbGx5LWFkYXB0ZWQgYW5kIGF1ZGlvLXRlY2hub2xvZ3kgYXNzaXN0ZWQg
SElWL0FJRFMgYXdhcmVuZXNzIGFuZCBlZHVjYXRpb24gcHJvZ3JhbSBpbiBydXJhbCBOaWdlcmlh
OiBBIGNvaG9ydCBzdHVkeTwvSURUZXh0PjxEaXNwbGF5VGV4dD4oNDMpPC9EaXNwbGF5VGV4dD48
cmVjb3JkPjxrZXl3b3Jkcz48a2V5d29yZD5hY3F1aXJlZCBpbW11bmUgZGVmaWNpZW5jeSBzeW5k
cm9tZTwva2V5d29yZD48a2V5d29yZD5hZG9sZXNjZW50PC9rZXl3b3JkPjxrZXl3b3JkPmFkdWx0
PC9rZXl3b3JkPjxrZXl3b3JkPmFydGljbGU8L2tleXdvcmQ+PGtleXdvcmQ+YXdhcmVuZXNzPC9r
ZXl3b3JkPjxrZXl3b3JkPmNoaWxkPC9rZXl3b3JkPjxrZXl3b3JkPmNvaG9ydCBhbmFseXNpczwv
a2V5d29yZD48a2V5d29yZD5jb250cm9sbGVkIHN0dWR5PC9rZXl3b3JkPjxrZXl3b3JkPmNvc3Qg
ZWZmZWN0aXZlbmVzcyBhbmFseXNpczwva2V5d29yZD48a2V5d29yZD5jdWx0dXJhbCBhbnRocm9w
b2xvZ3k8L2tleXdvcmQ+PGtleXdvcmQ+ZWR1Y2F0aW9uIHByb2dyYW08L2tleXdvcmQ+PGtleXdv
cmQ+ZWR1Y2F0aW9uYWwgdGVjaG5vbG9neTwva2V5d29yZD48a2V5d29yZD5mZW1hbGU8L2tleXdv
cmQ+PGtleXdvcmQ+aHVtYW48L2tleXdvcmQ+PGtleXdvcmQ+SHVtYW4gaW1tdW5vZGVmaWNpZW5j
eSB2aXJ1czwva2V5d29yZD48a2V5d29yZD5IdW1hbiBpbW11bm9kZWZpY2llbmN5IHZpcnVzIGlu
ZmVjdGVkIHBhdGllbnQ8L2tleXdvcmQ+PGtleXdvcmQ+a25vd2xlZGdlPC9rZXl3b3JkPjxrZXl3
b3JkPmxlYXJuaW5nPC9rZXl3b3JkPjxrZXl3b3JkPm1ham9yIGNsaW5pY2FsIHN0dWR5PC9rZXl3
b3JkPjxrZXl3b3JkPm1hbGU8L2tleXdvcmQ+PGtleXdvcmQ+bW9zbGVtPC9rZXl3b3JkPjxrZXl3
b3JkPk5pZ2VyaWE8L2tleXdvcmQ+PGtleXdvcmQ+bm9uaHVtYW48L2tleXdvcmQ+PGtleXdvcmQ+
cHJvc3BlY3RpdmUgc3R1ZHk8L2tleXdvcmQ+PC9rZXl3b3Jkcz48aXNibj4xNDcyLTY5OFg8L2lz
Ym4+PHRpdGxlcz48dGl0bGU+Q3VsdHVyYWxseS1hZGFwdGVkIGFuZCBhdWRpby10ZWNobm9sb2d5
IGFzc2lzdGVkIEhJVi9BSURTIGF3YXJlbmVzcyBhbmQgZWR1Y2F0aW9uIHByb2dyYW0gaW4gcnVy
YWwgTmlnZXJpYTogQSBjb2hvcnQgc3R1ZHk8L3RpdGxlPjxzZWNvbmRhcnktdGl0bGU+Qk1DIElu
dGVybmF0aW9uYWwgSGVhbHRoIGFuZCBIdW1hbiBSaWdodHM8L3NlY29uZGFyeS10aXRsZT48c2hv
cnQtdGl0bGU+Q3VsdHVyYWxseS1hZGFwdGVkIGFuZCBhdWRpby10ZWNobm9sb2d5IGFzc2lzdGVk
IEhJVi9BSURTIGF3YXJlbmVzcyBhbmQgZWR1Y2F0aW9uIHByb2dyYW0gaW4gcnVyYWwgTmlnZXJp
YTogQSBjb2hvcnQgc3R1ZHk8L3Nob3J0LXRpdGxlPjwvdGl0bGVzPjxudW1iZXI+MjwvbnVtYmVy
Pjxjb250cmlidXRvcnM+PGF1dGhvcnM+PGF1dGhvcj5PZm90b2t1biwgSS48L2F1dGhvcj48YXV0
aG9yPkJpbm9uZ28sIEouIE4uIEcuPC9hdXRob3I+PGF1dGhvcj5Sb3NlbmJlcmcsIEUuIFMuPC9h
dXRob3I+PGF1dGhvcj5LYW5lLCBNLjwvYXV0aG9yPjxhdXRob3I+SWZsYW5kLCBSLjwvYXV0aG9y
PjxhdXRob3I+TGVubm94LCBKLiBMLjwvYXV0aG9yPjxhdXRob3I+RWFzbGV5LCBLLiBBLjwvYXV0
aG9yPjwvYXV0aG9ycz48L2NvbnRyaWJ1dG9ycz48bGFuZ3VhZ2U+RW5nbGlzaDwvbGFuZ3VhZ2U+
PGFkZGVkLWRhdGUgZm9ybWF0PSJ1dGMiPjE1MTA5ODE5OTQ8L2FkZGVkLWRhdGU+PHJlZi10eXBl
IG5hbWU9IkpvdXJuYWwgQXJ0aWNsZSI+MTc8L3JlZi10eXBlPjxhdXRoLWFkZHJlc3M+KE9mb3Rv
a3VuLCBMZW5ub3gpIERlcGFydG1lbnQgb2YgTWVkaWNpbmUsIERpdmlzaW9uIG9mIEluZmVjdGlv
dXMgRGlzZWFzZXMsIEVtb3J5IFVuaXZlcnNpdHksIEF0bGFudGEgR0EsIFVuaXRlZCBTdGF0ZXMg
KEJpbm9uZ28pIERlcGFydG1lbnQgb2YgTWF0aGVtYXRpY3MgYW5kIFN0YXRpc3RpY3MsIEtlbm5l
c2F3IFN0YXRlIFVuaXZlcnNpdHksIEtlbm5lc2F3LCBHQSwgVW5pdGVkIFN0YXRlcyAoUm9zZW5i
ZXJnLCBFYXNsZXkpIERlcGFydG1lbnQgb2YgQmlvc3RhdGlzdGljcyBhbmQgQmlvaW5mb3JtYXRp
Y3MsIFJvbGxpbnMgU2Nob29sIG9mIFB1YmxpYyBIZWFsdGgsIEVtb3J5IFVuaXZlcnNpdHksIEF0
bGFudGEgR0EsIFVuaXRlZCBTdGF0ZXMgKEthbmUsIElmbGFuZCkgVm9pY2UgZm9yIEh1bWFuaXR5
LCA4NDEgQ29ycG9yYXRlIERyaXZlLCBMZXhpbmd0b24gS1ksIFVuaXRlZCBTdGF0ZXMgSS4gT2Zv
dG9rdW4sIERlcGFydG1lbnQgb2YgTWVkaWNpbmUsIERpdmlzaW9uIG9mIEluZmVjdGlvdXMgRGlz
ZWFzZXMsIEVtb3J5IFVuaXZlcnNpdHksIEF0bGFudGEgR0EsIFVuaXRlZCBTdGF0ZXMuIEUtbWFp
bDogaW9mb3Rva0BlbW9yeS5lZHU8L2F1dGgtYWRkcmVzcz48ZGF0ZXM+PHllYXI+MjAxMDwveWVh
cj48L2RhdGVzPjxyZW1vdGUtZGF0YWJhc2UtcHJvdmlkZXI+T3ZpZCBUZWNobm9sb2dpZXM8L3Jl
bW90ZS1kYXRhYmFzZS1wcm92aWRlcj48cmVjLW51bWJlcj42NjAyNDwvcmVjLW51bWJlcj48bGFz
dC11cGRhdGVkLWRhdGUgZm9ybWF0PSJ1dGMiPjE1MTA5ODE5OTQ8L2xhc3QtdXBkYXRlZC1kYXRl
PjxhY2Nlc3Npb24tbnVtPjM1ODQyOTM4OTwvYWNjZXNzaW9uLW51bT48ZWxlY3Ryb25pYy1yZXNv
dXJjZS1udW0+aHR0cDovL2R4LmRvaS5vcmcvMTAuMTE4Ni8xNDcyLTY5OFgtMTAtMjwvZWxlY3Ry
b25pYy1yZXNvdXJjZS1udW0+PHZvbHVtZT4xMCAoMSkgKG5vIHBhZ2luYXRpb24pPC92b2x1bWU+
PHJlbW90ZS1kYXRhYmFzZS1uYW1lPkVtYmFzZTwvcmVtb3RlLWRhdGFiYXNlLW5hbWU+PC9yZWNv
cmQ+PC9DaXRlPjwvRW5kTm90ZT4A
</w:fldData>
              </w:fldChar>
            </w:r>
            <w:r w:rsidR="004725DC">
              <w:rPr>
                <w:sz w:val="20"/>
                <w:szCs w:val="20"/>
              </w:rPr>
              <w:instrText xml:space="preserve"> ADDIN EN.CITE </w:instrText>
            </w:r>
            <w:r w:rsidR="004725DC">
              <w:rPr>
                <w:sz w:val="20"/>
                <w:szCs w:val="20"/>
              </w:rPr>
              <w:fldChar w:fldCharType="begin">
                <w:fldData xml:space="preserve">PEVuZE5vdGU+PENpdGU+PEF1dGhvcj5PZm90b2t1bjwvQXV0aG9yPjxZZWFyPjIwMTA8L1llYXI+
PElEVGV4dD5DdWx0dXJhbGx5LWFkYXB0ZWQgYW5kIGF1ZGlvLXRlY2hub2xvZ3kgYXNzaXN0ZWQg
SElWL0FJRFMgYXdhcmVuZXNzIGFuZCBlZHVjYXRpb24gcHJvZ3JhbSBpbiBydXJhbCBOaWdlcmlh
OiBBIGNvaG9ydCBzdHVkeTwvSURUZXh0PjxEaXNwbGF5VGV4dD4oNDMpPC9EaXNwbGF5VGV4dD48
cmVjb3JkPjxrZXl3b3Jkcz48a2V5d29yZD5hY3F1aXJlZCBpbW11bmUgZGVmaWNpZW5jeSBzeW5k
cm9tZTwva2V5d29yZD48a2V5d29yZD5hZG9sZXNjZW50PC9rZXl3b3JkPjxrZXl3b3JkPmFkdWx0
PC9rZXl3b3JkPjxrZXl3b3JkPmFydGljbGU8L2tleXdvcmQ+PGtleXdvcmQ+YXdhcmVuZXNzPC9r
ZXl3b3JkPjxrZXl3b3JkPmNoaWxkPC9rZXl3b3JkPjxrZXl3b3JkPmNvaG9ydCBhbmFseXNpczwv
a2V5d29yZD48a2V5d29yZD5jb250cm9sbGVkIHN0dWR5PC9rZXl3b3JkPjxrZXl3b3JkPmNvc3Qg
ZWZmZWN0aXZlbmVzcyBhbmFseXNpczwva2V5d29yZD48a2V5d29yZD5jdWx0dXJhbCBhbnRocm9w
b2xvZ3k8L2tleXdvcmQ+PGtleXdvcmQ+ZWR1Y2F0aW9uIHByb2dyYW08L2tleXdvcmQ+PGtleXdv
cmQ+ZWR1Y2F0aW9uYWwgdGVjaG5vbG9neTwva2V5d29yZD48a2V5d29yZD5mZW1hbGU8L2tleXdv
cmQ+PGtleXdvcmQ+aHVtYW48L2tleXdvcmQ+PGtleXdvcmQ+SHVtYW4gaW1tdW5vZGVmaWNpZW5j
eSB2aXJ1czwva2V5d29yZD48a2V5d29yZD5IdW1hbiBpbW11bm9kZWZpY2llbmN5IHZpcnVzIGlu
ZmVjdGVkIHBhdGllbnQ8L2tleXdvcmQ+PGtleXdvcmQ+a25vd2xlZGdlPC9rZXl3b3JkPjxrZXl3
b3JkPmxlYXJuaW5nPC9rZXl3b3JkPjxrZXl3b3JkPm1ham9yIGNsaW5pY2FsIHN0dWR5PC9rZXl3
b3JkPjxrZXl3b3JkPm1hbGU8L2tleXdvcmQ+PGtleXdvcmQ+bW9zbGVtPC9rZXl3b3JkPjxrZXl3
b3JkPk5pZ2VyaWE8L2tleXdvcmQ+PGtleXdvcmQ+bm9uaHVtYW48L2tleXdvcmQ+PGtleXdvcmQ+
cHJvc3BlY3RpdmUgc3R1ZHk8L2tleXdvcmQ+PC9rZXl3b3Jkcz48aXNibj4xNDcyLTY5OFg8L2lz
Ym4+PHRpdGxlcz48dGl0bGU+Q3VsdHVyYWxseS1hZGFwdGVkIGFuZCBhdWRpby10ZWNobm9sb2d5
IGFzc2lzdGVkIEhJVi9BSURTIGF3YXJlbmVzcyBhbmQgZWR1Y2F0aW9uIHByb2dyYW0gaW4gcnVy
YWwgTmlnZXJpYTogQSBjb2hvcnQgc3R1ZHk8L3RpdGxlPjxzZWNvbmRhcnktdGl0bGU+Qk1DIElu
dGVybmF0aW9uYWwgSGVhbHRoIGFuZCBIdW1hbiBSaWdodHM8L3NlY29uZGFyeS10aXRsZT48c2hv
cnQtdGl0bGU+Q3VsdHVyYWxseS1hZGFwdGVkIGFuZCBhdWRpby10ZWNobm9sb2d5IGFzc2lzdGVk
IEhJVi9BSURTIGF3YXJlbmVzcyBhbmQgZWR1Y2F0aW9uIHByb2dyYW0gaW4gcnVyYWwgTmlnZXJp
YTogQSBjb2hvcnQgc3R1ZHk8L3Nob3J0LXRpdGxlPjwvdGl0bGVzPjxudW1iZXI+MjwvbnVtYmVy
Pjxjb250cmlidXRvcnM+PGF1dGhvcnM+PGF1dGhvcj5PZm90b2t1biwgSS48L2F1dGhvcj48YXV0
aG9yPkJpbm9uZ28sIEouIE4uIEcuPC9hdXRob3I+PGF1dGhvcj5Sb3NlbmJlcmcsIEUuIFMuPC9h
dXRob3I+PGF1dGhvcj5LYW5lLCBNLjwvYXV0aG9yPjxhdXRob3I+SWZsYW5kLCBSLjwvYXV0aG9y
PjxhdXRob3I+TGVubm94LCBKLiBMLjwvYXV0aG9yPjxhdXRob3I+RWFzbGV5LCBLLiBBLjwvYXV0
aG9yPjwvYXV0aG9ycz48L2NvbnRyaWJ1dG9ycz48bGFuZ3VhZ2U+RW5nbGlzaDwvbGFuZ3VhZ2U+
PGFkZGVkLWRhdGUgZm9ybWF0PSJ1dGMiPjE1MTA5ODE5OTQ8L2FkZGVkLWRhdGU+PHJlZi10eXBl
IG5hbWU9IkpvdXJuYWwgQXJ0aWNsZSI+MTc8L3JlZi10eXBlPjxhdXRoLWFkZHJlc3M+KE9mb3Rv
a3VuLCBMZW5ub3gpIERlcGFydG1lbnQgb2YgTWVkaWNpbmUsIERpdmlzaW9uIG9mIEluZmVjdGlv
dXMgRGlzZWFzZXMsIEVtb3J5IFVuaXZlcnNpdHksIEF0bGFudGEgR0EsIFVuaXRlZCBTdGF0ZXMg
KEJpbm9uZ28pIERlcGFydG1lbnQgb2YgTWF0aGVtYXRpY3MgYW5kIFN0YXRpc3RpY3MsIEtlbm5l
c2F3IFN0YXRlIFVuaXZlcnNpdHksIEtlbm5lc2F3LCBHQSwgVW5pdGVkIFN0YXRlcyAoUm9zZW5i
ZXJnLCBFYXNsZXkpIERlcGFydG1lbnQgb2YgQmlvc3RhdGlzdGljcyBhbmQgQmlvaW5mb3JtYXRp
Y3MsIFJvbGxpbnMgU2Nob29sIG9mIFB1YmxpYyBIZWFsdGgsIEVtb3J5IFVuaXZlcnNpdHksIEF0
bGFudGEgR0EsIFVuaXRlZCBTdGF0ZXMgKEthbmUsIElmbGFuZCkgVm9pY2UgZm9yIEh1bWFuaXR5
LCA4NDEgQ29ycG9yYXRlIERyaXZlLCBMZXhpbmd0b24gS1ksIFVuaXRlZCBTdGF0ZXMgSS4gT2Zv
dG9rdW4sIERlcGFydG1lbnQgb2YgTWVkaWNpbmUsIERpdmlzaW9uIG9mIEluZmVjdGlvdXMgRGlz
ZWFzZXMsIEVtb3J5IFVuaXZlcnNpdHksIEF0bGFudGEgR0EsIFVuaXRlZCBTdGF0ZXMuIEUtbWFp
bDogaW9mb3Rva0BlbW9yeS5lZHU8L2F1dGgtYWRkcmVzcz48ZGF0ZXM+PHllYXI+MjAxMDwveWVh
cj48L2RhdGVzPjxyZW1vdGUtZGF0YWJhc2UtcHJvdmlkZXI+T3ZpZCBUZWNobm9sb2dpZXM8L3Jl
bW90ZS1kYXRhYmFzZS1wcm92aWRlcj48cmVjLW51bWJlcj42NjAyNDwvcmVjLW51bWJlcj48bGFz
dC11cGRhdGVkLWRhdGUgZm9ybWF0PSJ1dGMiPjE1MTA5ODE5OTQ8L2xhc3QtdXBkYXRlZC1kYXRl
PjxhY2Nlc3Npb24tbnVtPjM1ODQyOTM4OTwvYWNjZXNzaW9uLW51bT48ZWxlY3Ryb25pYy1yZXNv
dXJjZS1udW0+aHR0cDovL2R4LmRvaS5vcmcvMTAuMTE4Ni8xNDcyLTY5OFgtMTAtMjwvZWxlY3Ry
b25pYy1yZXNvdXJjZS1udW0+PHZvbHVtZT4xMCAoMSkgKG5vIHBhZ2luYXRpb24pPC92b2x1bWU+
PHJlbW90ZS1kYXRhYmFzZS1uYW1lPkVtYmFzZTwvcmVtb3RlLWRhdGFiYXNlLW5hbWU+PC9yZWNv
cmQ+PC9DaXRlPjwvRW5kTm90ZT4A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(43)</w:t>
            </w:r>
            <w:r w:rsidRPr="004264E0">
              <w:rPr>
                <w:sz w:val="20"/>
                <w:szCs w:val="20"/>
              </w:rPr>
              <w:fldChar w:fldCharType="end"/>
            </w:r>
          </w:p>
        </w:tc>
        <w:tc>
          <w:tcPr>
            <w:tcW w:w="851" w:type="dxa"/>
            <w:hideMark/>
          </w:tcPr>
          <w:p w14:paraId="1CC088E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Ofotokun</w:t>
            </w:r>
          </w:p>
        </w:tc>
        <w:tc>
          <w:tcPr>
            <w:tcW w:w="709" w:type="dxa"/>
            <w:hideMark/>
          </w:tcPr>
          <w:p w14:paraId="2151A45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2010</w:t>
            </w:r>
          </w:p>
        </w:tc>
        <w:tc>
          <w:tcPr>
            <w:tcW w:w="992" w:type="dxa"/>
            <w:hideMark/>
          </w:tcPr>
          <w:p w14:paraId="541B93C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Nigeria</w:t>
            </w:r>
          </w:p>
        </w:tc>
        <w:tc>
          <w:tcPr>
            <w:tcW w:w="851" w:type="dxa"/>
            <w:hideMark/>
          </w:tcPr>
          <w:p w14:paraId="4101D74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7EAD3E7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General Population</w:t>
            </w:r>
          </w:p>
        </w:tc>
        <w:tc>
          <w:tcPr>
            <w:tcW w:w="850" w:type="dxa"/>
            <w:hideMark/>
          </w:tcPr>
          <w:p w14:paraId="5741925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09975E2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1205</w:t>
            </w:r>
          </w:p>
        </w:tc>
        <w:tc>
          <w:tcPr>
            <w:tcW w:w="709" w:type="dxa"/>
            <w:hideMark/>
          </w:tcPr>
          <w:p w14:paraId="0F04F75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4C92466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Audio intervention, educational</w:t>
            </w:r>
          </w:p>
        </w:tc>
        <w:tc>
          <w:tcPr>
            <w:tcW w:w="425" w:type="dxa"/>
            <w:hideMark/>
          </w:tcPr>
          <w:p w14:paraId="22A4EB2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2BDD7D4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 Culturally-adapted and audio-technology assisted HIV/AIDS awareness and education program</w:t>
            </w:r>
          </w:p>
        </w:tc>
        <w:tc>
          <w:tcPr>
            <w:tcW w:w="993" w:type="dxa"/>
            <w:hideMark/>
          </w:tcPr>
          <w:p w14:paraId="6B1ACA6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1d, one-time</w:t>
            </w:r>
          </w:p>
        </w:tc>
        <w:tc>
          <w:tcPr>
            <w:tcW w:w="851" w:type="dxa"/>
            <w:hideMark/>
          </w:tcPr>
          <w:p w14:paraId="7DD4B10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CC</w:t>
            </w:r>
          </w:p>
        </w:tc>
        <w:tc>
          <w:tcPr>
            <w:tcW w:w="1274" w:type="dxa"/>
            <w:hideMark/>
          </w:tcPr>
          <w:p w14:paraId="639950D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Seminar-based HIV education</w:t>
            </w:r>
          </w:p>
        </w:tc>
        <w:tc>
          <w:tcPr>
            <w:tcW w:w="567" w:type="dxa"/>
            <w:hideMark/>
          </w:tcPr>
          <w:p w14:paraId="0BBFDB9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7w</w:t>
            </w:r>
          </w:p>
        </w:tc>
        <w:tc>
          <w:tcPr>
            <w:tcW w:w="567" w:type="dxa"/>
            <w:hideMark/>
          </w:tcPr>
          <w:p w14:paraId="5A59121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597DE004" w14:textId="77777777" w:rsidTr="00D61E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cPr>
          <w:p w14:paraId="22944BC9" w14:textId="7BC9BA67" w:rsidR="004C6F7E" w:rsidRPr="000F0027" w:rsidRDefault="004C6F7E" w:rsidP="004C6F7E">
            <w:pPr>
              <w:rPr>
                <w:rFonts w:cs="Times New Roman"/>
                <w:sz w:val="20"/>
                <w:szCs w:val="20"/>
              </w:rPr>
            </w:pPr>
            <w:r w:rsidRPr="004264E0">
              <w:rPr>
                <w:sz w:val="20"/>
                <w:szCs w:val="20"/>
              </w:rPr>
              <w:lastRenderedPageBreak/>
              <w:fldChar w:fldCharType="begin"/>
            </w:r>
            <w:r w:rsidR="004725DC">
              <w:rPr>
                <w:sz w:val="20"/>
                <w:szCs w:val="20"/>
              </w:rPr>
              <w:instrText xml:space="preserve"> ADDIN EN.CITE &lt;EndNote&gt;&lt;Cite&gt;&lt;Author&gt;Osagbemi&lt;/Author&gt;&lt;Year&gt;2007&lt;/Year&gt;&lt;IDText&gt;Culture and HIV/AIDS in Africa: promoting reproductive health in light of spouse-sharing practice among the Okun people, Nigeria&lt;/IDText&gt;&lt;DisplayText&gt;(24)&lt;/DisplayText&gt;&lt;record&gt;&lt;urls&gt;&lt;related-urls&gt;&lt;url&gt;http://ovidsp.ovid.com/ovidweb.cgi?T=JS&amp;amp;CSC=Y&amp;amp;NEWS=N&amp;amp;PAGE=fulltext&amp;amp;D=emed11&amp;amp;AN=351407194&lt;/url&gt;&lt;url&gt;http://sfx.scholarsportal.info/ottawa?sid=OVID:embase&amp;amp;id=pmid:18270503&amp;amp;id=doi:&amp;amp;issn=1718-3340&amp;amp;isbn=&amp;amp;volume=9&amp;amp;issue=2&amp;amp;spage=14&amp;amp;pages=14-25&amp;amp;date=2007&amp;amp;title=World+health+%26+population&amp;amp;atitle=Culture+and+HIV%2FAIDS+in+Africa%3A+promoting+reproductive+health+in+light+of+spouse-sharing+practice+among+the+Okun+people%2C+Nigeria&amp;amp;aulast=Osagbemi&amp;amp;pid=%3Cauthor%3EOsagbemi+M.O.%3BJoseph+B.%3BAdepetu+A.A.%3BNyong+A.O.%3BJegede+A.S.%3C%2Fauthor%3E%3CAN%3E351407194%3C%2FAN%3E%3CDT%3EArticle%3C%2FDT%3E&lt;/url&gt;&lt;/related-urls&gt;&lt;/urls&gt;&lt;work-type&gt;Article&lt;/work-type&gt;&lt;titles&gt;&lt;title&gt;Culture and HIV/AIDS in Africa: promoting reproductive health in light of spouse-sharing practice among the Okun people, Nigeria&lt;/title&gt;&lt;secondary-title&gt;World health &amp;amp; population&lt;/secondary-title&gt;&lt;/titles&gt;&lt;pages&gt;14-25&lt;/pages&gt;&lt;number&gt;2&lt;/number&gt;&lt;contributors&gt;&lt;authors&gt;&lt;author&gt;Osagbemi, M. O.&lt;/author&gt;&lt;author&gt;Joseph, B.&lt;/author&gt;&lt;author&gt;Adepetu, A. A.&lt;/author&gt;&lt;author&gt;Nyong, A. O.&lt;/author&gt;&lt;author&gt;Jegede, A. S.&lt;/author&gt;&lt;/authors&gt;&lt;/contributors&gt;&lt;added-date format="utc"&gt;1510707057&lt;/added-date&gt;&lt;ref-type name="Journal Article"&gt;17&lt;/ref-type&gt;&lt;auth-address&gt;(Osagbemi, Joseph, Adepetu, Nyong, Jegede) Department of Geography and Planning, University of Jos, Nigeria.&lt;/auth-address&gt;&lt;dates&gt;&lt;year&gt;2007&lt;/year&gt;&lt;/dates&gt;&lt;remote-database-provider&gt;Ovid Technologies&lt;/remote-database-provider&gt;&lt;rec-number&gt;59969&lt;/rec-number&gt;&lt;last-updated-date format="utc"&gt;1510707057&lt;/last-updated-date&gt;&lt;accession-num&gt;351407194&lt;/accession-num&gt;&lt;volume&gt;9&lt;/volume&gt;&lt;remote-database-name&gt;Embase&lt;/remote-database-name&gt;&lt;/record&gt;&lt;/Cite&gt;&lt;/EndNote&gt;</w:instrText>
            </w:r>
            <w:r w:rsidRPr="004264E0">
              <w:rPr>
                <w:sz w:val="20"/>
                <w:szCs w:val="20"/>
              </w:rPr>
              <w:fldChar w:fldCharType="separate"/>
            </w:r>
            <w:r w:rsidR="004725DC">
              <w:rPr>
                <w:noProof/>
                <w:sz w:val="20"/>
                <w:szCs w:val="20"/>
              </w:rPr>
              <w:t>(24)</w:t>
            </w:r>
            <w:r w:rsidRPr="004264E0">
              <w:rPr>
                <w:sz w:val="20"/>
                <w:szCs w:val="20"/>
              </w:rPr>
              <w:fldChar w:fldCharType="end"/>
            </w:r>
          </w:p>
        </w:tc>
        <w:tc>
          <w:tcPr>
            <w:tcW w:w="851" w:type="dxa"/>
            <w:hideMark/>
          </w:tcPr>
          <w:p w14:paraId="2E2C17A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Osagbemi</w:t>
            </w:r>
            <w:proofErr w:type="spellEnd"/>
          </w:p>
        </w:tc>
        <w:tc>
          <w:tcPr>
            <w:tcW w:w="709" w:type="dxa"/>
            <w:hideMark/>
          </w:tcPr>
          <w:p w14:paraId="6C93BC3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2007</w:t>
            </w:r>
          </w:p>
        </w:tc>
        <w:tc>
          <w:tcPr>
            <w:tcW w:w="992" w:type="dxa"/>
            <w:hideMark/>
          </w:tcPr>
          <w:p w14:paraId="7AA7F79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Nigeria</w:t>
            </w:r>
          </w:p>
        </w:tc>
        <w:tc>
          <w:tcPr>
            <w:tcW w:w="851" w:type="dxa"/>
            <w:hideMark/>
          </w:tcPr>
          <w:p w14:paraId="18D37BC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Q-</w:t>
            </w:r>
            <w:proofErr w:type="spellStart"/>
            <w:r w:rsidRPr="000F0027">
              <w:rPr>
                <w:rFonts w:cs="Times New Roman"/>
                <w:sz w:val="20"/>
                <w:szCs w:val="20"/>
              </w:rPr>
              <w:t>rct</w:t>
            </w:r>
            <w:proofErr w:type="spellEnd"/>
          </w:p>
        </w:tc>
        <w:tc>
          <w:tcPr>
            <w:tcW w:w="1276" w:type="dxa"/>
            <w:hideMark/>
          </w:tcPr>
          <w:p w14:paraId="04408C9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General Population</w:t>
            </w:r>
          </w:p>
        </w:tc>
        <w:tc>
          <w:tcPr>
            <w:tcW w:w="850" w:type="dxa"/>
            <w:hideMark/>
          </w:tcPr>
          <w:p w14:paraId="3B5E23A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258B346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1029</w:t>
            </w:r>
          </w:p>
        </w:tc>
        <w:tc>
          <w:tcPr>
            <w:tcW w:w="709" w:type="dxa"/>
            <w:hideMark/>
          </w:tcPr>
          <w:p w14:paraId="6866591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12-60</w:t>
            </w:r>
          </w:p>
        </w:tc>
        <w:tc>
          <w:tcPr>
            <w:tcW w:w="1276" w:type="dxa"/>
            <w:hideMark/>
          </w:tcPr>
          <w:p w14:paraId="3974A2F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Peer education, drama</w:t>
            </w:r>
          </w:p>
        </w:tc>
        <w:tc>
          <w:tcPr>
            <w:tcW w:w="425" w:type="dxa"/>
            <w:hideMark/>
          </w:tcPr>
          <w:p w14:paraId="4A9DC9B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2250F48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An intervention to address the cultural norm of spouse sharing and its role in the spread of HIV, involving drama, posters, and peer education</w:t>
            </w:r>
          </w:p>
        </w:tc>
        <w:tc>
          <w:tcPr>
            <w:tcW w:w="993" w:type="dxa"/>
            <w:hideMark/>
          </w:tcPr>
          <w:p w14:paraId="16C0F67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851" w:type="dxa"/>
            <w:hideMark/>
          </w:tcPr>
          <w:p w14:paraId="03BB376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40482E0C"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None</w:t>
            </w:r>
          </w:p>
        </w:tc>
        <w:tc>
          <w:tcPr>
            <w:tcW w:w="567" w:type="dxa"/>
            <w:hideMark/>
          </w:tcPr>
          <w:p w14:paraId="2C1B69D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13m</w:t>
            </w:r>
          </w:p>
        </w:tc>
        <w:tc>
          <w:tcPr>
            <w:tcW w:w="567" w:type="dxa"/>
            <w:hideMark/>
          </w:tcPr>
          <w:p w14:paraId="32B80AA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77EA3606" w14:textId="77777777" w:rsidTr="00D61EE9">
        <w:trPr>
          <w:trHeight w:val="912"/>
        </w:trPr>
        <w:tc>
          <w:tcPr>
            <w:cnfStyle w:val="001000000000" w:firstRow="0" w:lastRow="0" w:firstColumn="1" w:lastColumn="0" w:oddVBand="0" w:evenVBand="0" w:oddHBand="0" w:evenHBand="0" w:firstRowFirstColumn="0" w:firstRowLastColumn="0" w:lastRowFirstColumn="0" w:lastRowLastColumn="0"/>
            <w:tcW w:w="567" w:type="dxa"/>
          </w:tcPr>
          <w:p w14:paraId="4D07E580" w14:textId="46AC1B00" w:rsidR="004C6F7E" w:rsidRPr="000F0027" w:rsidRDefault="004C6F7E" w:rsidP="004C6F7E">
            <w:pPr>
              <w:rPr>
                <w:rFonts w:cs="Times New Roman"/>
                <w:sz w:val="20"/>
                <w:szCs w:val="20"/>
              </w:rPr>
            </w:pPr>
            <w:r w:rsidRPr="004264E0">
              <w:rPr>
                <w:sz w:val="20"/>
                <w:szCs w:val="20"/>
              </w:rPr>
              <w:fldChar w:fldCharType="begin">
                <w:fldData xml:space="preserve">PEVuZE5vdGU+PENpdGU+PEF1dGhvcj5Qcm9ueWs8L0F1dGhvcj48WWVhcj4yMDA4PC9ZZWFyPjxJ
RFRleHQ+QSBjb21iaW5lZCBtaWNyb2ZpbmFuY2UgYW5kIHRyYWluaW5nIGludGVydmVudGlvbiBj
YW4gcmVkdWNlIEhJViByaXNrIGJlaGF2aW91ciBpbiB5b3VuZyBmZW1hbGUgcGFydGljaXBhbnRz
PC9JRFRleHQ+PERpc3BsYXlUZXh0Pig1NCk8L0Rpc3BsYXlUZXh0PjxyZWNvcmQ+PGRhdGVzPjxw
dWItZGF0ZXM+PGRhdGU+MjAgQXVnPC9kYXRlPjwvcHViLWRhdGVzPjx5ZWFyPjIwMDg8L3llYXI+
PC9kYXRlcz48a2V5d29yZHM+PGtleXdvcmQ+YWlkczwva2V5d29yZD48a2V5d29yZD5HZW5kZXIg
dmlvbGVuY2U8L2tleXdvcmQ+PGtleXdvcmQ+aGl2PC9rZXl3b3JkPjxrZXl3b3JkPk1pY3JvZmlu
YW5jZTwva2V5d29yZD48a2V5d29yZD5Qb3ZlcnR5PC9rZXl3b3JkPjxrZXl3b3JkPlByZXZlbnRp
b248L2tleXdvcmQ+PGtleXdvcmQ+U29jaWFsIGNhcGl0YWw8L2tleXdvcmQ+PGtleXdvcmQ+U291
dGggQWZyaWNhPC9rZXl3b3JkPjxrZXl3b3JkPlN0cnVjdHVyYWwgbnRlcnZlbnRpb248L2tleXdv
cmQ+PGtleXdvcmQ+YWRvbGVzY2VudDwva2V5d29yZD48a2V5d29yZD5hZHVsdDwva2V5d29yZD48
a2V5d29yZD5hZ2UgZGlzdHJpYnV0aW9uPC9rZXl3b3JkPjxrZXl3b3JkPmFydGljbGU8L2tleXdv
cmQ+PGtleXdvcmQ+Y29uZG9tPC9rZXl3b3JkPjxrZXl3b3JkPmNvdW5zZWxpbmc8L2tleXdvcmQ+
PGtleXdvcmQ+ZWR1Y2F0aW9uIHByb2dyYW08L2tleXdvcmQ+PGtleXdvcmQ+ZW1wbG95bWVudDwv
a2V5d29yZD48a2V5d29yZD5lbXBvd2VybWVudDwva2V5d29yZD48a2V5d29yZD5mZW1hbGU8L2tl
eXdvcmQ+PGtleXdvcmQ+ZmluYW5jZTwva2V5d29yZD48a2V5d29yZD5mb2xsb3cgdXA8L2tleXdv
cmQ+PGtleXdvcmQ+Z2VuZGVyIHZpb2xlbmNlPC9rZXl3b3JkPjxrZXl3b3JkPmhlYWx0aCBjYXJl
IGFjY2Vzczwva2V5d29yZD48a2V5d29yZD5oaWdoIHJpc2sgYmVoYXZpb3I8L2tleXdvcmQ+PGtl
eXdvcmQ+aHVtYW48L2tleXdvcmQ+PGtleXdvcmQ+SHVtYW4gaW1tdW5vZGVmaWNpZW5jeSB2aXJ1
cyBpbmZlY3Rpb24vZXAgW0VwaWRlbWlvbG9neV08L2tleXdvcmQ+PGtleXdvcmQ+SHVtYW4gaW1t
dW5vZGVmaWNpZW5jeSB2aXJ1cyBpbmZlY3Rpb24vcGMgW1ByZXZlbnRpb25dPC9rZXl3b3JkPjxr
ZXl3b3JkPmludGVycGVyc29uYWwgY29tbXVuaWNhdGlvbjwva2V5d29yZD48a2V5d29yZD5rbm93
bGVkZ2U8L2tleXdvcmQ+PGtleXdvcmQ+bWFqb3IgY2xpbmljYWwgc3R1ZHk8L2tleXdvcmQ+PGtl
eXdvcmQ+bWljcm9maW5hbmNlPC9rZXl3b3JkPjxrZXl3b3JkPnBhcnRuZXIgdmlvbGVuY2U8L2tl
eXdvcmQ+PGtleXdvcmQ+cG92ZXJ0eTwva2V5d29yZD48a2V5d29yZD5wcmlvcml0eSBqb3VybmFs
PC9rZXl3b3JkPjxrZXl3b3JkPnJpc2sgcmVkdWN0aW9uPC9rZXl3b3JkPjxrZXl3b3JkPnVuc2Fm
ZSBzZXg8L2tleXdvcmQ+PGtleXdvcmQ+d2VsbGJlaW5nPC9rZXl3b3JkPjwva2V5d29yZHM+PGlz
Ym4+MDI2OS05MzcwIDE0NzMtNTU3MTwvaXNibj48dGl0bGVzPjx0aXRsZT5BIGNvbWJpbmVkIG1p
Y3JvZmluYW5jZSBhbmQgdHJhaW5pbmcgaW50ZXJ2ZW50aW9uIGNhbiByZWR1Y2UgSElWIHJpc2sg
YmVoYXZpb3VyIGluIHlvdW5nIGZlbWFsZSBwYXJ0aWNpcGFudHM8L3RpdGxlPjxzZWNvbmRhcnkt
dGl0bGU+QWlkczwvc2Vjb25kYXJ5LXRpdGxlPjxzaG9ydC10aXRsZT5BIGNvbWJpbmVkIG1pY3Jv
ZmluYW5jZSBhbmQgdHJhaW5pbmcgaW50ZXJ2ZW50aW9uIGNhbiByZWR1Y2UgSElWIHJpc2sgYmVo
YXZpb3VyIGluIHlvdW5nIGZlbWFsZSBwYXJ0aWNpcGFudHM8L3Nob3J0LXRpdGxlPjwvdGl0bGVz
PjxwYWdlcz4xNjU5LTE2NjU8L3BhZ2VzPjxudW1iZXI+MTM8L251bWJlcj48Y29udHJpYnV0b3Jz
PjxhdXRob3JzPjxhdXRob3I+UHJvbnlrLCBQLiBNLjwvYXV0aG9yPjxhdXRob3I+S2ltLCBKLiBD
LjwvYXV0aG9yPjxhdXRob3I+QWJyYW1za3ksIFQuPC9hdXRob3I+PGF1dGhvcj5QaGV0bGEsIEcu
PC9hdXRob3I+PGF1dGhvcj5IYXJncmVhdmVzLCBKLiBSLjwvYXV0aG9yPjxhdXRob3I+TW9yaXNv
biwgTC4gQS48L2F1dGhvcj48YXV0aG9yPldhdHRzLCBDLjwvYXV0aG9yPjxhdXRob3I+QnVzemEs
IEouPC9hdXRob3I+PGF1dGhvcj5Qb3J0ZXIsIEouIEQuPC9hdXRob3I+PC9hdXRob3JzPjwvY29u
dHJpYnV0b3JzPjxsYW5ndWFnZT5FbmdsaXNoPC9sYW5ndWFnZT48YWRkZWQtZGF0ZSBmb3JtYXQ9
InV0YyI+MTUxMDk4MTk5NTwvYWRkZWQtZGF0ZT48cmVmLXR5cGUgbmFtZT0iSm91cm5hbCBBcnRp
Y2xlIj4xNzwvcmVmLXR5cGU+PGF1dGgtYWRkcmVzcz4oUHJvbnlrLCBLaW0sIFBoZXRsYSwgSGFy
Z3JlYXZlcykgUnVyYWwgQUlEUyBhbmQgRGV2ZWxvcG1lbnQgQWN0aW9uIFJlc2VhcmNoIFByb2dy
YW0sIFNjaG9vbCBvZiBQdWJsaWMgSGVhbHRoLCBVbml2ZXJzaXR5IG9mIHRoZSBXaXR3YXRlcnNy
YW5kLCBKb2hhbm5lc2J1cmcsIFNvdXRoIEFmcmljYSAoUHJvbnlrLCBLaW0sIEFicmFtc2t5LCBI
YXJncmVhdmVzLCBNb3Jpc29uLCBXYXR0cywgQnVzemEsIFBvcnRlcikgTG9uZG9uIFNjaG9vbCBv
ZiBIeWdpZW5lIGFuZCBUcm9waWNhbCBNZWRpY2luZSwgTG9uZG9uLCBVbml0ZWQgS2luZ2RvbSAo
UHJvbnlrKSBTY2hvb2wgb2YgUHVibGljIEhlYWx0aCwgVW5pdmVyc2l0eSBvZiB0aGUgV2l0d2F0
ZXNyYW5kLCBQcml2YXRlIEJhZyAzLCBXaXRzLCAyMDUwIEpvaGFubmVzYnVyZywgU291dGggQWZy
aWNhIFAuIE0uIFByb255aywgU2Nob29sIG9mIFB1YmxpYyBIZWFsdGgsIFVuaXZlcnNpdHkgb2Yg
dGhlIFdpdHdhdGVzcmFuZCwgUHJpdmF0ZSBCYWcgMywgV2l0cywgMjA1MCBKb2hhbm5lc2J1cmcs
IFNvdXRoIEFmcmljYS4gRS1tYWlsOiBwcm9ueWtAYWdpbmNvdXJ0LmNvLnphPC9hdXRoLWFkZHJl
c3M+PHJlbW90ZS1kYXRhYmFzZS1wcm92aWRlcj5PdmlkIFRlY2hub2xvZ2llczwvcmVtb3RlLWRh
dGFiYXNlLXByb3ZpZGVyPjxyZWMtbnVtYmVyPjY2MDY5PC9yZWMtbnVtYmVyPjxsYXN0LXVwZGF0
ZWQtZGF0ZSBmb3JtYXQ9InV0YyI+MTUxMDk4MTk5NTwvbGFzdC11cGRhdGVkLWRhdGU+PGFjY2Vz
c2lvbi1udW0+MzU0NjY2OTIyPC9hY2Nlc3Npb24tbnVtPjxlbGVjdHJvbmljLXJlc291cmNlLW51
bT5odHRwOi8vZHguZG9pLm9yZy8xMC4xMDk3L1FBRC4wYjAxM2UzMjgzMDdhMDQwPC9lbGVjdHJv
bmljLXJlc291cmNlLW51bT48dm9sdW1lPjIyPC92b2x1bWU+PHJlbW90ZS1kYXRhYmFzZS1uYW1l
PkVtYmFzZTwvcmVtb3RlLWRhdGFiYXNlLW5hbWU+PC9yZWNvcmQ+PC9DaXRlPjwvRW5kTm90ZT5=
</w:fldData>
              </w:fldChar>
            </w:r>
            <w:r w:rsidR="00E82AA0">
              <w:rPr>
                <w:sz w:val="20"/>
                <w:szCs w:val="20"/>
              </w:rPr>
              <w:instrText xml:space="preserve"> ADDIN EN.CITE </w:instrText>
            </w:r>
            <w:r w:rsidR="00E82AA0">
              <w:rPr>
                <w:sz w:val="20"/>
                <w:szCs w:val="20"/>
              </w:rPr>
              <w:fldChar w:fldCharType="begin">
                <w:fldData xml:space="preserve">PEVuZE5vdGU+PENpdGU+PEF1dGhvcj5Qcm9ueWs8L0F1dGhvcj48WWVhcj4yMDA4PC9ZZWFyPjxJ
RFRleHQ+QSBjb21iaW5lZCBtaWNyb2ZpbmFuY2UgYW5kIHRyYWluaW5nIGludGVydmVudGlvbiBj
YW4gcmVkdWNlIEhJViByaXNrIGJlaGF2aW91ciBpbiB5b3VuZyBmZW1hbGUgcGFydGljaXBhbnRz
PC9JRFRleHQ+PERpc3BsYXlUZXh0Pig1NCk8L0Rpc3BsYXlUZXh0PjxyZWNvcmQ+PGRhdGVzPjxw
dWItZGF0ZXM+PGRhdGU+MjAgQXVnPC9kYXRlPjwvcHViLWRhdGVzPjx5ZWFyPjIwMDg8L3llYXI+
PC9kYXRlcz48a2V5d29yZHM+PGtleXdvcmQ+YWlkczwva2V5d29yZD48a2V5d29yZD5HZW5kZXIg
dmlvbGVuY2U8L2tleXdvcmQ+PGtleXdvcmQ+aGl2PC9rZXl3b3JkPjxrZXl3b3JkPk1pY3JvZmlu
YW5jZTwva2V5d29yZD48a2V5d29yZD5Qb3ZlcnR5PC9rZXl3b3JkPjxrZXl3b3JkPlByZXZlbnRp
b248L2tleXdvcmQ+PGtleXdvcmQ+U29jaWFsIGNhcGl0YWw8L2tleXdvcmQ+PGtleXdvcmQ+U291
dGggQWZyaWNhPC9rZXl3b3JkPjxrZXl3b3JkPlN0cnVjdHVyYWwgbnRlcnZlbnRpb248L2tleXdv
cmQ+PGtleXdvcmQ+YWRvbGVzY2VudDwva2V5d29yZD48a2V5d29yZD5hZHVsdDwva2V5d29yZD48
a2V5d29yZD5hZ2UgZGlzdHJpYnV0aW9uPC9rZXl3b3JkPjxrZXl3b3JkPmFydGljbGU8L2tleXdv
cmQ+PGtleXdvcmQ+Y29uZG9tPC9rZXl3b3JkPjxrZXl3b3JkPmNvdW5zZWxpbmc8L2tleXdvcmQ+
PGtleXdvcmQ+ZWR1Y2F0aW9uIHByb2dyYW08L2tleXdvcmQ+PGtleXdvcmQ+ZW1wbG95bWVudDwv
a2V5d29yZD48a2V5d29yZD5lbXBvd2VybWVudDwva2V5d29yZD48a2V5d29yZD5mZW1hbGU8L2tl
eXdvcmQ+PGtleXdvcmQ+ZmluYW5jZTwva2V5d29yZD48a2V5d29yZD5mb2xsb3cgdXA8L2tleXdv
cmQ+PGtleXdvcmQ+Z2VuZGVyIHZpb2xlbmNlPC9rZXl3b3JkPjxrZXl3b3JkPmhlYWx0aCBjYXJl
IGFjY2Vzczwva2V5d29yZD48a2V5d29yZD5oaWdoIHJpc2sgYmVoYXZpb3I8L2tleXdvcmQ+PGtl
eXdvcmQ+aHVtYW48L2tleXdvcmQ+PGtleXdvcmQ+SHVtYW4gaW1tdW5vZGVmaWNpZW5jeSB2aXJ1
cyBpbmZlY3Rpb24vZXAgW0VwaWRlbWlvbG9neV08L2tleXdvcmQ+PGtleXdvcmQ+SHVtYW4gaW1t
dW5vZGVmaWNpZW5jeSB2aXJ1cyBpbmZlY3Rpb24vcGMgW1ByZXZlbnRpb25dPC9rZXl3b3JkPjxr
ZXl3b3JkPmludGVycGVyc29uYWwgY29tbXVuaWNhdGlvbjwva2V5d29yZD48a2V5d29yZD5rbm93
bGVkZ2U8L2tleXdvcmQ+PGtleXdvcmQ+bWFqb3IgY2xpbmljYWwgc3R1ZHk8L2tleXdvcmQ+PGtl
eXdvcmQ+bWljcm9maW5hbmNlPC9rZXl3b3JkPjxrZXl3b3JkPnBhcnRuZXIgdmlvbGVuY2U8L2tl
eXdvcmQ+PGtleXdvcmQ+cG92ZXJ0eTwva2V5d29yZD48a2V5d29yZD5wcmlvcml0eSBqb3VybmFs
PC9rZXl3b3JkPjxrZXl3b3JkPnJpc2sgcmVkdWN0aW9uPC9rZXl3b3JkPjxrZXl3b3JkPnVuc2Fm
ZSBzZXg8L2tleXdvcmQ+PGtleXdvcmQ+d2VsbGJlaW5nPC9rZXl3b3JkPjwva2V5d29yZHM+PGlz
Ym4+MDI2OS05MzcwIDE0NzMtNTU3MTwvaXNibj48dGl0bGVzPjx0aXRsZT5BIGNvbWJpbmVkIG1p
Y3JvZmluYW5jZSBhbmQgdHJhaW5pbmcgaW50ZXJ2ZW50aW9uIGNhbiByZWR1Y2UgSElWIHJpc2sg
YmVoYXZpb3VyIGluIHlvdW5nIGZlbWFsZSBwYXJ0aWNpcGFudHM8L3RpdGxlPjxzZWNvbmRhcnkt
dGl0bGU+QWlkczwvc2Vjb25kYXJ5LXRpdGxlPjxzaG9ydC10aXRsZT5BIGNvbWJpbmVkIG1pY3Jv
ZmluYW5jZSBhbmQgdHJhaW5pbmcgaW50ZXJ2ZW50aW9uIGNhbiByZWR1Y2UgSElWIHJpc2sgYmVo
YXZpb3VyIGluIHlvdW5nIGZlbWFsZSBwYXJ0aWNpcGFudHM8L3Nob3J0LXRpdGxlPjwvdGl0bGVz
PjxwYWdlcz4xNjU5LTE2NjU8L3BhZ2VzPjxudW1iZXI+MTM8L251bWJlcj48Y29udHJpYnV0b3Jz
PjxhdXRob3JzPjxhdXRob3I+UHJvbnlrLCBQLiBNLjwvYXV0aG9yPjxhdXRob3I+S2ltLCBKLiBD
LjwvYXV0aG9yPjxhdXRob3I+QWJyYW1za3ksIFQuPC9hdXRob3I+PGF1dGhvcj5QaGV0bGEsIEcu
PC9hdXRob3I+PGF1dGhvcj5IYXJncmVhdmVzLCBKLiBSLjwvYXV0aG9yPjxhdXRob3I+TW9yaXNv
biwgTC4gQS48L2F1dGhvcj48YXV0aG9yPldhdHRzLCBDLjwvYXV0aG9yPjxhdXRob3I+QnVzemEs
IEouPC9hdXRob3I+PGF1dGhvcj5Qb3J0ZXIsIEouIEQuPC9hdXRob3I+PC9hdXRob3JzPjwvY29u
dHJpYnV0b3JzPjxsYW5ndWFnZT5FbmdsaXNoPC9sYW5ndWFnZT48YWRkZWQtZGF0ZSBmb3JtYXQ9
InV0YyI+MTUxMDk4MTk5NTwvYWRkZWQtZGF0ZT48cmVmLXR5cGUgbmFtZT0iSm91cm5hbCBBcnRp
Y2xlIj4xNzwvcmVmLXR5cGU+PGF1dGgtYWRkcmVzcz4oUHJvbnlrLCBLaW0sIFBoZXRsYSwgSGFy
Z3JlYXZlcykgUnVyYWwgQUlEUyBhbmQgRGV2ZWxvcG1lbnQgQWN0aW9uIFJlc2VhcmNoIFByb2dy
YW0sIFNjaG9vbCBvZiBQdWJsaWMgSGVhbHRoLCBVbml2ZXJzaXR5IG9mIHRoZSBXaXR3YXRlcnNy
YW5kLCBKb2hhbm5lc2J1cmcsIFNvdXRoIEFmcmljYSAoUHJvbnlrLCBLaW0sIEFicmFtc2t5LCBI
YXJncmVhdmVzLCBNb3Jpc29uLCBXYXR0cywgQnVzemEsIFBvcnRlcikgTG9uZG9uIFNjaG9vbCBv
ZiBIeWdpZW5lIGFuZCBUcm9waWNhbCBNZWRpY2luZSwgTG9uZG9uLCBVbml0ZWQgS2luZ2RvbSAo
UHJvbnlrKSBTY2hvb2wgb2YgUHVibGljIEhlYWx0aCwgVW5pdmVyc2l0eSBvZiB0aGUgV2l0d2F0
ZXNyYW5kLCBQcml2YXRlIEJhZyAzLCBXaXRzLCAyMDUwIEpvaGFubmVzYnVyZywgU291dGggQWZy
aWNhIFAuIE0uIFByb255aywgU2Nob29sIG9mIFB1YmxpYyBIZWFsdGgsIFVuaXZlcnNpdHkgb2Yg
dGhlIFdpdHdhdGVzcmFuZCwgUHJpdmF0ZSBCYWcgMywgV2l0cywgMjA1MCBKb2hhbm5lc2J1cmcs
IFNvdXRoIEFmcmljYS4gRS1tYWlsOiBwcm9ueWtAYWdpbmNvdXJ0LmNvLnphPC9hdXRoLWFkZHJl
c3M+PHJlbW90ZS1kYXRhYmFzZS1wcm92aWRlcj5PdmlkIFRlY2hub2xvZ2llczwvcmVtb3RlLWRh
dGFiYXNlLXByb3ZpZGVyPjxyZWMtbnVtYmVyPjY2MDY5PC9yZWMtbnVtYmVyPjxsYXN0LXVwZGF0
ZWQtZGF0ZSBmb3JtYXQ9InV0YyI+MTUxMDk4MTk5NTwvbGFzdC11cGRhdGVkLWRhdGU+PGFjY2Vz
c2lvbi1udW0+MzU0NjY2OTIyPC9hY2Nlc3Npb24tbnVtPjxlbGVjdHJvbmljLXJlc291cmNlLW51
bT5odHRwOi8vZHguZG9pLm9yZy8xMC4xMDk3L1FBRC4wYjAxM2UzMjgzMDdhMDQwPC9lbGVjdHJv
bmljLXJlc291cmNlLW51bT48dm9sdW1lPjIyPC92b2x1bWU+PHJlbW90ZS1kYXRhYmFzZS1uYW1l
PkVtYmFzZTwvcmVtb3RlLWRhdGFiYXNlLW5hbWU+PC9yZWNvcmQ+PC9DaXRlPjwvRW5kTm90ZT5=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(54)</w:t>
            </w:r>
            <w:r w:rsidRPr="004264E0">
              <w:rPr>
                <w:sz w:val="20"/>
                <w:szCs w:val="20"/>
              </w:rPr>
              <w:fldChar w:fldCharType="end"/>
            </w:r>
          </w:p>
        </w:tc>
        <w:tc>
          <w:tcPr>
            <w:tcW w:w="851" w:type="dxa"/>
            <w:hideMark/>
          </w:tcPr>
          <w:p w14:paraId="42FC367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Pronyk</w:t>
            </w:r>
            <w:proofErr w:type="spellEnd"/>
          </w:p>
        </w:tc>
        <w:tc>
          <w:tcPr>
            <w:tcW w:w="709" w:type="dxa"/>
            <w:hideMark/>
          </w:tcPr>
          <w:p w14:paraId="60C3553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2008</w:t>
            </w:r>
          </w:p>
        </w:tc>
        <w:tc>
          <w:tcPr>
            <w:tcW w:w="992" w:type="dxa"/>
            <w:hideMark/>
          </w:tcPr>
          <w:p w14:paraId="40A8155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0B476A9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4DD127B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Female </w:t>
            </w: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6BED001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7E29CBD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220</w:t>
            </w:r>
          </w:p>
        </w:tc>
        <w:tc>
          <w:tcPr>
            <w:tcW w:w="709" w:type="dxa"/>
            <w:hideMark/>
          </w:tcPr>
          <w:p w14:paraId="247F0F8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14-35</w:t>
            </w:r>
          </w:p>
        </w:tc>
        <w:tc>
          <w:tcPr>
            <w:tcW w:w="1276" w:type="dxa"/>
            <w:hideMark/>
          </w:tcPr>
          <w:p w14:paraId="3983FFC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Microcredit and HIV education</w:t>
            </w:r>
          </w:p>
        </w:tc>
        <w:tc>
          <w:tcPr>
            <w:tcW w:w="425" w:type="dxa"/>
            <w:hideMark/>
          </w:tcPr>
          <w:p w14:paraId="17F7EBD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1D1FE86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Group-based microfinance program plus HIV and gender equality training</w:t>
            </w:r>
          </w:p>
        </w:tc>
        <w:tc>
          <w:tcPr>
            <w:tcW w:w="993" w:type="dxa"/>
            <w:hideMark/>
          </w:tcPr>
          <w:p w14:paraId="6C22B77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 y, 1 session every 2 w</w:t>
            </w:r>
          </w:p>
        </w:tc>
        <w:tc>
          <w:tcPr>
            <w:tcW w:w="851" w:type="dxa"/>
            <w:hideMark/>
          </w:tcPr>
          <w:p w14:paraId="0AE43A9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FAC</w:t>
            </w:r>
          </w:p>
        </w:tc>
        <w:tc>
          <w:tcPr>
            <w:tcW w:w="1274" w:type="dxa"/>
            <w:hideMark/>
          </w:tcPr>
          <w:p w14:paraId="70A8E39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1A30C45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2y</w:t>
            </w:r>
          </w:p>
        </w:tc>
        <w:tc>
          <w:tcPr>
            <w:tcW w:w="567" w:type="dxa"/>
            <w:hideMark/>
          </w:tcPr>
          <w:p w14:paraId="5BE83FF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020D9C08" w14:textId="77777777" w:rsidTr="00D61EE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7" w:type="dxa"/>
          </w:tcPr>
          <w:p w14:paraId="6F2781D5" w14:textId="0988A7D9" w:rsidR="004C6F7E" w:rsidRPr="000F0027" w:rsidRDefault="004C6F7E" w:rsidP="004C6F7E">
            <w:pPr>
              <w:rPr>
                <w:rFonts w:cs="Times New Roman"/>
                <w:sz w:val="20"/>
                <w:szCs w:val="20"/>
              </w:rPr>
            </w:pPr>
            <w:r w:rsidRPr="004264E0">
              <w:rPr>
                <w:sz w:val="20"/>
                <w:szCs w:val="20"/>
              </w:rPr>
              <w:fldChar w:fldCharType="begin">
                <w:fldData xml:space="preserve">PEVuZE5vdGU+PENpdGU+PEF1dGhvcj5Sb3NzPC9BdXRob3I+PFllYXI+MjAwNjwvWWVhcj48SURU
ZXh0PlRoZSBpbXBhY3Qgb2YgYSBzaXR1YXRpb25hbGx5IGZvY3VzZWQgaW5kaXZpZHVhbCBodW1h
biBpbW11bm9kZWZpY2llbmN5IHZpcnVzL3NleHVhbGx5IHRyYW5zbWl0dGVkIGRpc2Vhc2Ugcmlz
ay1yZWR1Y3Rpb24gaW50ZXJ2ZW50aW9uIG9uIHJpc2sgYmVoYXZpb3IgaW4gYSAxLXllYXIgY29o
b3J0IG9mIE5pZ2VyaWFuIG1pbGl0YXJ5IHBlcnNvbm5lbDwvSURUZXh0PjxEaXNwbGF5VGV4dD4o
NTUpPC9EaXNwbGF5VGV4dD48cmVjb3JkPjxkYXRlcz48cHViLWRhdGVzPjxkYXRlPk9jdDwvZGF0
ZT48L3B1Yi1kYXRlcz48eWVhcj4yMDA2PC95ZWFyPjwvZGF0ZXM+PGtleXdvcmRzPjxrZXl3b3Jk
PkFkb2xlc2NlbnQ8L2tleXdvcmQ+PGtleXdvcmQ+QWR1bHQ8L2tleXdvcmQ+PGtleXdvcmQ+RmVt
YWxlPC9rZXl3b3JkPjxrZXl3b3JkPipISVYgSW5mZWN0aW9ucy9wYyBbUHJldmVudGlvbiAmYW1w
OyBDb250cm9sXTwva2V5d29yZD48a2V5d29yZD4qSGVhbHRoIEVkdWNhdGlvbjwva2V5d29yZD48
a2V5d29yZD5IZWFsdGggS25vd2xlZGdlLCBBdHRpdHVkZXMsIFByYWN0aWNlPC9rZXl3b3JkPjxr
ZXl3b3JkPkhlYWx0aCBTZXJ2aWNlcyBSZXNlYXJjaDwva2V5d29yZD48a2V5d29yZD5IdW1hbnM8
L2tleXdvcmQ+PGtleXdvcmQ+TWFsZTwva2V5d29yZD48a2V5d29yZD5NaWRkbGUgQWdlZDwva2V5
d29yZD48a2V5d29yZD4qTWlsaXRhcnkgTWVkaWNpbmU8L2tleXdvcmQ+PGtleXdvcmQ+Kk1pbGl0
YXJ5IFBlcnNvbm5lbC9lZCBbRWR1Y2F0aW9uXTwva2V5d29yZD48a2V5d29yZD5NaWxpdGFyeSBQ
ZXJzb25uZWwvcHggW1BzeWNob2xvZ3ldPC9rZXl3b3JkPjxrZXl3b3JkPk5pZ2VyaWE8L2tleXdv
cmQ+PGtleXdvcmQ+UHJvZ3JhbSBFdmFsdWF0aW9uPC9rZXl3b3JkPjxrZXl3b3JkPlJpc2sgQXNz
ZXNzbWVudDwva2V5d29yZD48a2V5d29yZD5SaXNrIEZhY3RvcnM8L2tleXdvcmQ+PGtleXdvcmQ+
KlJpc2stVGFraW5nPC9rZXl3b3JkPjxrZXl3b3JkPipTZXh1YWwgQmVoYXZpb3I8L2tleXdvcmQ+
PGtleXdvcmQ+KlNleHVhbGx5IFRyYW5zbWl0dGVkIERpc2Vhc2VzL3BjIFtQcmV2ZW50aW9uICZh
bXA7IENvbnRyb2xdPC9rZXl3b3JkPjxrZXl3b3JkPlN1cnZleXMgYW5kIFF1ZXN0aW9ubmFpcmVz
PC9rZXl3b3JkPjwva2V5d29yZHM+PGlzYm4+MDAyNi00MDc1PC9pc2JuPjx3b3JrLXR5cGU+RXZh
bHVhdGlvbiBTdHVkaWVzIFJlc2VhcmNoIFN1cHBvcnQsIE5vbi1VLlMuIEdvdiZhcG9zO3Q8L3dv
cmstdHlwZT48dGl0bGVzPjx0aXRsZT5UaGUgaW1wYWN0IG9mIGEgc2l0dWF0aW9uYWxseSBmb2N1
c2VkIGluZGl2aWR1YWwgaHVtYW4gaW1tdW5vZGVmaWNpZW5jeSB2aXJ1cy9zZXh1YWxseSB0cmFu
c21pdHRlZCBkaXNlYXNlIHJpc2stcmVkdWN0aW9uIGludGVydmVudGlvbiBvbiByaXNrIGJlaGF2
aW9yIGluIGEgMS15ZWFyIGNvaG9ydCBvZiBOaWdlcmlhbiBtaWxpdGFyeSBwZXJzb25uZWw8L3Rp
dGxlPjxzZWNvbmRhcnktdGl0bGU+TWlsaXRhcnkgTWVkaWNpbmU8L3NlY29uZGFyeS10aXRsZT48
c2hvcnQtdGl0bGU+VGhlIGltcGFjdCBvZiBhIHNpdHVhdGlvbmFsbHkgZm9jdXNlZCBpbmRpdmlk
dWFsIGh1bWFuIGltbXVub2RlZmljaWVuY3kgdmlydXMvc2V4dWFsbHkgdHJhbnNtaXR0ZWQgZGlz
ZWFzZSByaXNrLXJlZHVjdGlvbiBpbnRlcnZlbnRpb24gb24gcmlzayBiZWhhdmlvciBpbiBhIDEt
eWVhciBjb2hvcnQgb2YgTmlnZXJpYW4gbWlsaXRhcnkgcGVyc29ubmVsPC9zaG9ydC10aXRsZT48
YWx0LXRpdGxlPk1pbCBNZWQ8L2FsdC10aXRsZT48L3RpdGxlcz48cGFnZXM+OTcwLTU8L3BhZ2Vz
PjxudW1iZXI+MTA8L251bWJlcj48Y29udHJpYnV0b3JzPjxhdXRob3JzPjxhdXRob3I+Um9zcywg
TS4gVy48L2F1dGhvcj48YXV0aG9yPkVzc2llbiwgRS4gSi48L2F1dGhvcj48YXV0aG9yPkVrb25n
LCBFLjwvYXV0aG9yPjxhdXRob3I+SmFtZXMsIFQuIE0uPC9hdXRob3I+PGF1dGhvcj5BbW9zLCBD
LjwvYXV0aG9yPjxhdXRob3I+T2d1bmdiYWRlLCBHLiBPLjwvYXV0aG9yPjxhdXRob3I+V2lsbGlh
bXMsIE0uIEwuPC9hdXRob3I+PC9hdXRob3JzPjwvY29udHJpYnV0b3JzPjxsYW5ndWFnZT5Fbmds
aXNoPC9sYW5ndWFnZT48YWRkZWQtZGF0ZSBmb3JtYXQ9InV0YyI+MTUxMDk4MTk5NTwvYWRkZWQt
ZGF0ZT48cmVmLXR5cGUgbmFtZT0iSm91cm5hbCBBcnRpY2xlIj4xNzwvcmVmLXR5cGU+PGF1dGgt
YWRkcmVzcz5Sb3NzLCBNaWNoYWVsIFcuIFdITyBDZW50ZXIgZm9yIEhlYWx0aCBQcm9tb3Rpb24g
YW5kIFByZXZlbnRpb24gUmVzZWFyY2gsIFNjaG9vbCBvZiBQdWJsaWMgSGVhbHRoLCBVbml2ZXJz
aXR5IG9mIFRleGFzLCBQLk8uIEJveCAyMDAzNiwgSG91c3RvbiwgVFggNzcyMjUsIFVTQS4gTWlj
aGFlbC5XLlJvc3NAdXRoLnRtYy5lZHU8L2F1dGgtYWRkcmVzcz48cmVtb3RlLWRhdGFiYXNlLXBy
b3ZpZGVyPk92aWQgVGVjaG5vbG9naWVzPC9yZW1vdGUtZGF0YWJhc2UtcHJvdmlkZXI+PHJlYy1u
dW1iZXI+NjYxMDQ8L3JlYy1udW1iZXI+PGxhc3QtdXBkYXRlZC1kYXRlIGZvcm1hdD0idXRjIj4x
NTEwOTgxOTk1PC9sYXN0LXVwZGF0ZWQtZGF0ZT48YWNjZXNzaW9uLW51bT4xNzA3NjQ0OTwvYWNj
ZXNzaW9uLW51bT48dm9sdW1lPjE3MTwvdm9sdW1lPjxyZW1vdGUtZGF0YWJhc2UtbmFtZT5NZWRs
aW5lPC9yZW1vdGUtZGF0YWJhc2UtbmFtZT48L3JlY29yZD48L0NpdGU+PC9FbmROb3RlPn==
</w:fldData>
              </w:fldChar>
            </w:r>
            <w:r w:rsidR="00E82AA0">
              <w:rPr>
                <w:sz w:val="20"/>
                <w:szCs w:val="20"/>
              </w:rPr>
              <w:instrText xml:space="preserve"> ADDIN EN.CITE </w:instrText>
            </w:r>
            <w:r w:rsidR="00E82AA0">
              <w:rPr>
                <w:sz w:val="20"/>
                <w:szCs w:val="20"/>
              </w:rPr>
              <w:fldChar w:fldCharType="begin">
                <w:fldData xml:space="preserve">PEVuZE5vdGU+PENpdGU+PEF1dGhvcj5Sb3NzPC9BdXRob3I+PFllYXI+MjAwNjwvWWVhcj48SURU
ZXh0PlRoZSBpbXBhY3Qgb2YgYSBzaXR1YXRpb25hbGx5IGZvY3VzZWQgaW5kaXZpZHVhbCBodW1h
biBpbW11bm9kZWZpY2llbmN5IHZpcnVzL3NleHVhbGx5IHRyYW5zbWl0dGVkIGRpc2Vhc2Ugcmlz
ay1yZWR1Y3Rpb24gaW50ZXJ2ZW50aW9uIG9uIHJpc2sgYmVoYXZpb3IgaW4gYSAxLXllYXIgY29o
b3J0IG9mIE5pZ2VyaWFuIG1pbGl0YXJ5IHBlcnNvbm5lbDwvSURUZXh0PjxEaXNwbGF5VGV4dD4o
NTUpPC9EaXNwbGF5VGV4dD48cmVjb3JkPjxkYXRlcz48cHViLWRhdGVzPjxkYXRlPk9jdDwvZGF0
ZT48L3B1Yi1kYXRlcz48eWVhcj4yMDA2PC95ZWFyPjwvZGF0ZXM+PGtleXdvcmRzPjxrZXl3b3Jk
PkFkb2xlc2NlbnQ8L2tleXdvcmQ+PGtleXdvcmQ+QWR1bHQ8L2tleXdvcmQ+PGtleXdvcmQ+RmVt
YWxlPC9rZXl3b3JkPjxrZXl3b3JkPipISVYgSW5mZWN0aW9ucy9wYyBbUHJldmVudGlvbiAmYW1w
OyBDb250cm9sXTwva2V5d29yZD48a2V5d29yZD4qSGVhbHRoIEVkdWNhdGlvbjwva2V5d29yZD48
a2V5d29yZD5IZWFsdGggS25vd2xlZGdlLCBBdHRpdHVkZXMsIFByYWN0aWNlPC9rZXl3b3JkPjxr
ZXl3b3JkPkhlYWx0aCBTZXJ2aWNlcyBSZXNlYXJjaDwva2V5d29yZD48a2V5d29yZD5IdW1hbnM8
L2tleXdvcmQ+PGtleXdvcmQ+TWFsZTwva2V5d29yZD48a2V5d29yZD5NaWRkbGUgQWdlZDwva2V5
d29yZD48a2V5d29yZD4qTWlsaXRhcnkgTWVkaWNpbmU8L2tleXdvcmQ+PGtleXdvcmQ+Kk1pbGl0
YXJ5IFBlcnNvbm5lbC9lZCBbRWR1Y2F0aW9uXTwva2V5d29yZD48a2V5d29yZD5NaWxpdGFyeSBQ
ZXJzb25uZWwvcHggW1BzeWNob2xvZ3ldPC9rZXl3b3JkPjxrZXl3b3JkPk5pZ2VyaWE8L2tleXdv
cmQ+PGtleXdvcmQ+UHJvZ3JhbSBFdmFsdWF0aW9uPC9rZXl3b3JkPjxrZXl3b3JkPlJpc2sgQXNz
ZXNzbWVudDwva2V5d29yZD48a2V5d29yZD5SaXNrIEZhY3RvcnM8L2tleXdvcmQ+PGtleXdvcmQ+
KlJpc2stVGFraW5nPC9rZXl3b3JkPjxrZXl3b3JkPipTZXh1YWwgQmVoYXZpb3I8L2tleXdvcmQ+
PGtleXdvcmQ+KlNleHVhbGx5IFRyYW5zbWl0dGVkIERpc2Vhc2VzL3BjIFtQcmV2ZW50aW9uICZh
bXA7IENvbnRyb2xdPC9rZXl3b3JkPjxrZXl3b3JkPlN1cnZleXMgYW5kIFF1ZXN0aW9ubmFpcmVz
PC9rZXl3b3JkPjwva2V5d29yZHM+PGlzYm4+MDAyNi00MDc1PC9pc2JuPjx3b3JrLXR5cGU+RXZh
bHVhdGlvbiBTdHVkaWVzIFJlc2VhcmNoIFN1cHBvcnQsIE5vbi1VLlMuIEdvdiZhcG9zO3Q8L3dv
cmstdHlwZT48dGl0bGVzPjx0aXRsZT5UaGUgaW1wYWN0IG9mIGEgc2l0dWF0aW9uYWxseSBmb2N1
c2VkIGluZGl2aWR1YWwgaHVtYW4gaW1tdW5vZGVmaWNpZW5jeSB2aXJ1cy9zZXh1YWxseSB0cmFu
c21pdHRlZCBkaXNlYXNlIHJpc2stcmVkdWN0aW9uIGludGVydmVudGlvbiBvbiByaXNrIGJlaGF2
aW9yIGluIGEgMS15ZWFyIGNvaG9ydCBvZiBOaWdlcmlhbiBtaWxpdGFyeSBwZXJzb25uZWw8L3Rp
dGxlPjxzZWNvbmRhcnktdGl0bGU+TWlsaXRhcnkgTWVkaWNpbmU8L3NlY29uZGFyeS10aXRsZT48
c2hvcnQtdGl0bGU+VGhlIGltcGFjdCBvZiBhIHNpdHVhdGlvbmFsbHkgZm9jdXNlZCBpbmRpdmlk
dWFsIGh1bWFuIGltbXVub2RlZmljaWVuY3kgdmlydXMvc2V4dWFsbHkgdHJhbnNtaXR0ZWQgZGlz
ZWFzZSByaXNrLXJlZHVjdGlvbiBpbnRlcnZlbnRpb24gb24gcmlzayBiZWhhdmlvciBpbiBhIDEt
eWVhciBjb2hvcnQgb2YgTmlnZXJpYW4gbWlsaXRhcnkgcGVyc29ubmVsPC9zaG9ydC10aXRsZT48
YWx0LXRpdGxlPk1pbCBNZWQ8L2FsdC10aXRsZT48L3RpdGxlcz48cGFnZXM+OTcwLTU8L3BhZ2Vz
PjxudW1iZXI+MTA8L251bWJlcj48Y29udHJpYnV0b3JzPjxhdXRob3JzPjxhdXRob3I+Um9zcywg
TS4gVy48L2F1dGhvcj48YXV0aG9yPkVzc2llbiwgRS4gSi48L2F1dGhvcj48YXV0aG9yPkVrb25n
LCBFLjwvYXV0aG9yPjxhdXRob3I+SmFtZXMsIFQuIE0uPC9hdXRob3I+PGF1dGhvcj5BbW9zLCBD
LjwvYXV0aG9yPjxhdXRob3I+T2d1bmdiYWRlLCBHLiBPLjwvYXV0aG9yPjxhdXRob3I+V2lsbGlh
bXMsIE0uIEwuPC9hdXRob3I+PC9hdXRob3JzPjwvY29udHJpYnV0b3JzPjxsYW5ndWFnZT5Fbmds
aXNoPC9sYW5ndWFnZT48YWRkZWQtZGF0ZSBmb3JtYXQ9InV0YyI+MTUxMDk4MTk5NTwvYWRkZWQt
ZGF0ZT48cmVmLXR5cGUgbmFtZT0iSm91cm5hbCBBcnRpY2xlIj4xNzwvcmVmLXR5cGU+PGF1dGgt
YWRkcmVzcz5Sb3NzLCBNaWNoYWVsIFcuIFdITyBDZW50ZXIgZm9yIEhlYWx0aCBQcm9tb3Rpb24g
YW5kIFByZXZlbnRpb24gUmVzZWFyY2gsIFNjaG9vbCBvZiBQdWJsaWMgSGVhbHRoLCBVbml2ZXJz
aXR5IG9mIFRleGFzLCBQLk8uIEJveCAyMDAzNiwgSG91c3RvbiwgVFggNzcyMjUsIFVTQS4gTWlj
aGFlbC5XLlJvc3NAdXRoLnRtYy5lZHU8L2F1dGgtYWRkcmVzcz48cmVtb3RlLWRhdGFiYXNlLXBy
b3ZpZGVyPk92aWQgVGVjaG5vbG9naWVzPC9yZW1vdGUtZGF0YWJhc2UtcHJvdmlkZXI+PHJlYy1u
dW1iZXI+NjYxMDQ8L3JlYy1udW1iZXI+PGxhc3QtdXBkYXRlZC1kYXRlIGZvcm1hdD0idXRjIj4x
NTEwOTgxOTk1PC9sYXN0LXVwZGF0ZWQtZGF0ZT48YWNjZXNzaW9uLW51bT4xNzA3NjQ0OTwvYWNj
ZXNzaW9uLW51bT48dm9sdW1lPjE3MTwvdm9sdW1lPjxyZW1vdGUtZGF0YWJhc2UtbmFtZT5NZWRs
aW5lPC9yZW1vdGUtZGF0YWJhc2UtbmFtZT48L3JlY29yZD48L0NpdGU+PC9FbmROb3RlPn==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(55)</w:t>
            </w:r>
            <w:r w:rsidRPr="004264E0">
              <w:rPr>
                <w:sz w:val="20"/>
                <w:szCs w:val="20"/>
              </w:rPr>
              <w:fldChar w:fldCharType="end"/>
            </w:r>
          </w:p>
        </w:tc>
        <w:tc>
          <w:tcPr>
            <w:tcW w:w="851" w:type="dxa"/>
            <w:hideMark/>
          </w:tcPr>
          <w:p w14:paraId="59ACB9B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Ross</w:t>
            </w:r>
          </w:p>
        </w:tc>
        <w:tc>
          <w:tcPr>
            <w:tcW w:w="709" w:type="dxa"/>
            <w:hideMark/>
          </w:tcPr>
          <w:p w14:paraId="525EA77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2006</w:t>
            </w:r>
          </w:p>
        </w:tc>
        <w:tc>
          <w:tcPr>
            <w:tcW w:w="992" w:type="dxa"/>
            <w:hideMark/>
          </w:tcPr>
          <w:p w14:paraId="144C046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Nigeria</w:t>
            </w:r>
          </w:p>
        </w:tc>
        <w:tc>
          <w:tcPr>
            <w:tcW w:w="851" w:type="dxa"/>
            <w:hideMark/>
          </w:tcPr>
          <w:p w14:paraId="4350F04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131DC07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Military personnel</w:t>
            </w:r>
          </w:p>
        </w:tc>
        <w:tc>
          <w:tcPr>
            <w:tcW w:w="850" w:type="dxa"/>
            <w:hideMark/>
          </w:tcPr>
          <w:p w14:paraId="776E2AD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Military bases</w:t>
            </w:r>
          </w:p>
        </w:tc>
        <w:tc>
          <w:tcPr>
            <w:tcW w:w="709" w:type="dxa"/>
            <w:hideMark/>
          </w:tcPr>
          <w:p w14:paraId="586E531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2209</w:t>
            </w:r>
          </w:p>
        </w:tc>
        <w:tc>
          <w:tcPr>
            <w:tcW w:w="709" w:type="dxa"/>
            <w:hideMark/>
          </w:tcPr>
          <w:p w14:paraId="1B779E0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56F5931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Risk situation focused (role plays, discussions)</w:t>
            </w:r>
          </w:p>
        </w:tc>
        <w:tc>
          <w:tcPr>
            <w:tcW w:w="425" w:type="dxa"/>
            <w:hideMark/>
          </w:tcPr>
          <w:p w14:paraId="26187D1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I</w:t>
            </w:r>
          </w:p>
        </w:tc>
        <w:tc>
          <w:tcPr>
            <w:tcW w:w="3118" w:type="dxa"/>
            <w:hideMark/>
          </w:tcPr>
          <w:p w14:paraId="1483F43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An individually focused intervention emphasising risk behaviour reduction</w:t>
            </w:r>
          </w:p>
        </w:tc>
        <w:tc>
          <w:tcPr>
            <w:tcW w:w="993" w:type="dxa"/>
            <w:hideMark/>
          </w:tcPr>
          <w:p w14:paraId="253C841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5 modules</w:t>
            </w:r>
          </w:p>
        </w:tc>
        <w:tc>
          <w:tcPr>
            <w:tcW w:w="851" w:type="dxa"/>
            <w:hideMark/>
          </w:tcPr>
          <w:p w14:paraId="1DA3992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HE</w:t>
            </w:r>
          </w:p>
        </w:tc>
        <w:tc>
          <w:tcPr>
            <w:tcW w:w="1274" w:type="dxa"/>
            <w:hideMark/>
          </w:tcPr>
          <w:p w14:paraId="2838501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DI</w:t>
            </w:r>
          </w:p>
        </w:tc>
        <w:tc>
          <w:tcPr>
            <w:tcW w:w="567" w:type="dxa"/>
            <w:hideMark/>
          </w:tcPr>
          <w:p w14:paraId="1365DFD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6m</w:t>
            </w:r>
          </w:p>
        </w:tc>
        <w:tc>
          <w:tcPr>
            <w:tcW w:w="567" w:type="dxa"/>
            <w:hideMark/>
          </w:tcPr>
          <w:p w14:paraId="4649389C"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12m</w:t>
            </w:r>
          </w:p>
        </w:tc>
      </w:tr>
      <w:tr w:rsidR="004C6F7E" w:rsidRPr="000F0027" w14:paraId="1A804656" w14:textId="77777777" w:rsidTr="00D61EE9">
        <w:trPr>
          <w:trHeight w:val="560"/>
        </w:trPr>
        <w:tc>
          <w:tcPr>
            <w:cnfStyle w:val="001000000000" w:firstRow="0" w:lastRow="0" w:firstColumn="1" w:lastColumn="0" w:oddVBand="0" w:evenVBand="0" w:oddHBand="0" w:evenHBand="0" w:firstRowFirstColumn="0" w:firstRowLastColumn="0" w:lastRowFirstColumn="0" w:lastRowLastColumn="0"/>
            <w:tcW w:w="567" w:type="dxa"/>
          </w:tcPr>
          <w:p w14:paraId="5E96482F" w14:textId="1F9C4F50" w:rsidR="004C6F7E" w:rsidRPr="000F0027" w:rsidRDefault="004C6F7E" w:rsidP="004C6F7E">
            <w:pPr>
              <w:rPr>
                <w:rFonts w:cs="Times New Roman"/>
                <w:sz w:val="20"/>
                <w:szCs w:val="20"/>
              </w:rPr>
            </w:pPr>
            <w:r w:rsidRPr="004264E0">
              <w:rPr>
                <w:sz w:val="20"/>
                <w:szCs w:val="20"/>
              </w:rPr>
              <w:fldChar w:fldCharType="begin"/>
            </w:r>
            <w:r w:rsidR="004725DC">
              <w:rPr>
                <w:sz w:val="20"/>
                <w:szCs w:val="20"/>
              </w:rPr>
              <w:instrText xml:space="preserve"> ADDIN EN.CITE &lt;EndNote&gt;&lt;Cite&gt;&lt;Author&gt;Srinivas&lt;/Author&gt;&lt;Year&gt;2013&lt;/Year&gt;&lt;IDText&gt;HIV/AIDS: Preliminary health promotion activity based on service-learning principles in Grahamstown, Eastern Cape, South Africa&lt;/IDText&gt;&lt;DisplayText&gt;(36)&lt;/DisplayText&gt;&lt;record&gt;&lt;urls&gt;&lt;related-urls&gt;&lt;url&gt;http://ovidsp.ovid.com/ovidweb.cgi?T=JS&amp;amp;CSC=Y&amp;amp;NEWS=N&amp;amp;PAGE=fulltext&amp;amp;D=emed15&amp;amp;AN=369461119&lt;/url&gt;&lt;url&gt;http://sfx.scholarsportal.info/ottawa?sid=OVID:embase&amp;amp;id=pmid:&amp;amp;id=doi:&amp;amp;issn=0019-5464&amp;amp;isbn=&amp;amp;volume=47&amp;amp;issue=1&amp;amp;spage=106&amp;amp;pages=106-112&amp;amp;date=2013&amp;amp;title=Indian+Journal+of+Pharmaceutical+Education+and+Research&amp;amp;atitle=HIV%2FAIDS%3A+Preliminary+health+promotion+activity+based+on+service-learning+principles+in+Grahamstown%2C+Eastern+Cape%2C+South+Africa&amp;amp;aulast=Srinivas&amp;amp;pid=%3Cauthor%3ESrinivas+S.C.%3BWrench+W.%3BBradshaw+K.%3BDukhi+N.%3C%2Fauthor%3E%3CAN%3E369461119%3C%2FAN%3E%3CDT%3EArticle%3C%2FDT%3E&lt;/url&gt;&lt;/related-urls&gt;&lt;/urls&gt;&lt;work-type&gt;Article&lt;/work-type&gt;&lt;titles&gt;&lt;title&gt;HIV/AIDS: Preliminary health promotion activity based on service-learning principles in Grahamstown, Eastern Cape, South Africa&lt;/title&gt;&lt;secondary-title&gt;Indian Journal of Pharmaceutical Education and Research&lt;/secondary-title&gt;&lt;/titles&gt;&lt;pages&gt;106-112&lt;/pages&gt;&lt;number&gt;1&lt;/number&gt;&lt;contributors&gt;&lt;authors&gt;&lt;author&gt;Srinivas, S. C.&lt;/author&gt;&lt;author&gt;Wrench, W.&lt;/author&gt;&lt;author&gt;Bradshaw, K.&lt;/author&gt;&lt;author&gt;Dukhi, N.&lt;/author&gt;&lt;/authors&gt;&lt;/contributors&gt;&lt;added-date format="utc"&gt;1510707056&lt;/added-date&gt;&lt;ref-type name="Journal Article"&gt;17&lt;/ref-type&gt;&lt;auth-address&gt;(Srinivas, Wrench, Bradshaw, Dukhi) Rhodes University, Grahamstown, South Africa&lt;/auth-address&gt;&lt;dates&gt;&lt;year&gt;2013&lt;/year&gt;&lt;/dates&gt;&lt;remote-database-provider&gt;Ovid Technologies&lt;/remote-database-provider&gt;&lt;rec-number&gt;59832&lt;/rec-number&gt;&lt;last-updated-date format="utc"&gt;1510707056&lt;/last-updated-date&gt;&lt;accession-num&gt;369461119&lt;/accession-num&gt;&lt;volume&gt;47&lt;/volume&gt;&lt;remote-database-name&gt;Embase&lt;/remote-database-name&gt;&lt;/record&gt;&lt;/Cite&gt;&lt;/EndNote&gt;</w:instrText>
            </w:r>
            <w:r w:rsidRPr="004264E0">
              <w:rPr>
                <w:sz w:val="20"/>
                <w:szCs w:val="20"/>
              </w:rPr>
              <w:fldChar w:fldCharType="separate"/>
            </w:r>
            <w:r w:rsidR="004725DC">
              <w:rPr>
                <w:noProof/>
                <w:sz w:val="20"/>
                <w:szCs w:val="20"/>
              </w:rPr>
              <w:t>(36)</w:t>
            </w:r>
            <w:r w:rsidRPr="004264E0">
              <w:rPr>
                <w:sz w:val="20"/>
                <w:szCs w:val="20"/>
              </w:rPr>
              <w:fldChar w:fldCharType="end"/>
            </w:r>
          </w:p>
        </w:tc>
        <w:tc>
          <w:tcPr>
            <w:tcW w:w="851" w:type="dxa"/>
            <w:hideMark/>
          </w:tcPr>
          <w:p w14:paraId="465C0AD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Srinivas</w:t>
            </w:r>
          </w:p>
        </w:tc>
        <w:tc>
          <w:tcPr>
            <w:tcW w:w="709" w:type="dxa"/>
            <w:hideMark/>
          </w:tcPr>
          <w:p w14:paraId="5417C24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2013</w:t>
            </w:r>
          </w:p>
        </w:tc>
        <w:tc>
          <w:tcPr>
            <w:tcW w:w="992" w:type="dxa"/>
            <w:hideMark/>
          </w:tcPr>
          <w:p w14:paraId="2E85DDA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6095867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Pre-Post</w:t>
            </w:r>
          </w:p>
        </w:tc>
        <w:tc>
          <w:tcPr>
            <w:tcW w:w="1276" w:type="dxa"/>
            <w:hideMark/>
          </w:tcPr>
          <w:p w14:paraId="6355716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School children</w:t>
            </w:r>
          </w:p>
        </w:tc>
        <w:tc>
          <w:tcPr>
            <w:tcW w:w="850" w:type="dxa"/>
            <w:hideMark/>
          </w:tcPr>
          <w:p w14:paraId="5FEC704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School</w:t>
            </w:r>
          </w:p>
        </w:tc>
        <w:tc>
          <w:tcPr>
            <w:tcW w:w="709" w:type="dxa"/>
            <w:hideMark/>
          </w:tcPr>
          <w:p w14:paraId="0C9B66C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432</w:t>
            </w:r>
          </w:p>
        </w:tc>
        <w:tc>
          <w:tcPr>
            <w:tcW w:w="709" w:type="dxa"/>
            <w:hideMark/>
          </w:tcPr>
          <w:p w14:paraId="40C288C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0205314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Computer-based, board game-based</w:t>
            </w:r>
          </w:p>
        </w:tc>
        <w:tc>
          <w:tcPr>
            <w:tcW w:w="425" w:type="dxa"/>
            <w:hideMark/>
          </w:tcPr>
          <w:p w14:paraId="1C3F35A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3FF8F8A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An HIV intervention using computer quizzes and board games, adapted to children's ages</w:t>
            </w:r>
          </w:p>
        </w:tc>
        <w:tc>
          <w:tcPr>
            <w:tcW w:w="993" w:type="dxa"/>
            <w:hideMark/>
          </w:tcPr>
          <w:p w14:paraId="4D67A14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851" w:type="dxa"/>
            <w:hideMark/>
          </w:tcPr>
          <w:p w14:paraId="1BA37B7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4" w:type="dxa"/>
            <w:hideMark/>
          </w:tcPr>
          <w:p w14:paraId="69C32C3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No cont. </w:t>
            </w:r>
          </w:p>
        </w:tc>
        <w:tc>
          <w:tcPr>
            <w:tcW w:w="567" w:type="dxa"/>
            <w:hideMark/>
          </w:tcPr>
          <w:p w14:paraId="7F83FA1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051F3D5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6C009AB7" w14:textId="77777777" w:rsidTr="00D61EE9">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567" w:type="dxa"/>
          </w:tcPr>
          <w:p w14:paraId="46171906" w14:textId="1E32B81B" w:rsidR="004C6F7E" w:rsidRPr="000F0027" w:rsidRDefault="004C6F7E" w:rsidP="004C6F7E">
            <w:pPr>
              <w:rPr>
                <w:rFonts w:cs="Times New Roman"/>
                <w:sz w:val="20"/>
                <w:szCs w:val="20"/>
              </w:rPr>
            </w:pPr>
            <w:r w:rsidRPr="004264E0">
              <w:rPr>
                <w:sz w:val="20"/>
                <w:szCs w:val="20"/>
              </w:rPr>
              <w:fldChar w:fldCharType="begin">
                <w:fldData xml:space="preserve">PEVuZE5vdGU+PENpdGU+PEF1dGhvcj5UYWxib3Q8L0F1dGhvcj48WWVhcj4yMDEzPC9ZZWFyPjxJ
RFRleHQ+VHJlYXRpbmcgcHN5Y2hvbG9naWNhbCB0cmF1bWEgYW1vbmcgUndhbmRhbiBvcnBoYW5z
IGlzIGFzc29jaWF0ZWQgd2l0aCBhIHJlZHVjdGlvbiBpbiBISVYgcmlzay10YWtpbmcgYmVoYXZp
b3JzOiBBIHBpbG90IHN0dWR5PC9JRFRleHQ+PERpc3BsYXlUZXh0Pig0NCk8L0Rpc3BsYXlUZXh0
PjxyZWNvcmQ+PGRhdGVzPjxwdWItZGF0ZXM+PGRhdGU+RGVjPC9kYXRlPjwvcHViLWRhdGVzPjx5
ZWFyPjIwMTM8L3llYXI+PC9kYXRlcz48a2V5d29yZHM+PGtleXdvcmQ+QWRvbGVzY2VudDwva2V5
d29yZD48a2V5d29yZD5BZHVsdDwva2V5d29yZD48a2V5d29yZD5DaGlsZCwgT3JwaGFuZWQvKnBz
eWNob2xvZ3kvc3RhdGlzdGljcyAmYW1wOyBudW1lcmljYWwgZGF0YTwva2V5d29yZD48a2V5d29y
ZD5GZW1hbGU8L2tleXdvcmQ+PGtleXdvcmQ+Rm9sbG93LVVwIFN0dWRpZXM8L2tleXdvcmQ+PGtl
eXdvcmQ+R2Vub2NpZGU8L2tleXdvcmQ+PGtleXdvcmQ+SElWIEluZmVjdGlvbnMvKnByZXZlbnRp
b24gJmFtcDsgY29udHJvbC9wc3ljaG9sb2d5PC9rZXl3b3JkPjxrZXl3b3JkPkhlYWx0aCBLbm93
bGVkZ2UsIEF0dGl0dWRlcywgUHJhY3RpY2U8L2tleXdvcmQ+PGtleXdvcmQ+SHVtYW5zPC9rZXl3
b3JkPjxrZXl3b3JkPk1hbGU8L2tleXdvcmQ+PGtleXdvcmQ+TWVudGFsIEhlYWx0aDwva2V5d29y
ZD48a2V5d29yZD5QcmV2ZW50aXZlIEhlYWx0aCBTZXJ2aWNlcy9tZXRob2RzPC9rZXl3b3JkPjxr
ZXl3b3JkPlByb2dyYW0gRXZhbHVhdGlvbjwva2V5d29yZD48a2V5d29yZD5Qcm9zcGVjdGl2ZSBT
dHVkaWVzPC9rZXl3b3JkPjxrZXl3b3JkPlJpc2sgRmFjdG9yczwva2V5d29yZD48a2V5d29yZD4q
Umlzay1UYWtpbmc8L2tleXdvcmQ+PGtleXdvcmQ+UndhbmRhPC9rZXl3b3JkPjxrZXl3b3JkPlNl
eHVhbCBCZWhhdmlvci8qcHN5Y2hvbG9neS9zdGF0aXN0aWNzICZhbXA7IG51bWVyaWNhbCBkYXRh
PC9rZXl3b3JkPjxrZXl3b3JkPlNvY2lhbCBQYXJ0aWNpcGF0aW9uPC9rZXl3b3JkPjxrZXl3b3Jk
PlNvY2lhbCBTdXBwb3J0PC9rZXl3b3JkPjxrZXl3b3JkPlNvY2lvZWNvbm9taWMgRmFjdG9yczwv
a2V5d29yZD48a2V5d29yZD5TdHJlc3MgRGlzb3JkZXJzLCBQb3N0LVRyYXVtYXRpYy8qcHN5Y2hv
bG9neS90aGVyYXB5PC9rZXl3b3JkPjxrZXl3b3JkPlN1cnZleXMgYW5kIFF1ZXN0aW9ubmFpcmVz
PC9rZXl3b3JkPjxrZXl3b3JkPllvdW5nIEFkdWx0PC9rZXl3b3JkPjwva2V5d29yZHM+PGlzYm4+
MDg5OS05NTQ2PC9pc2JuPjx0aXRsZXM+PHRpdGxlPlRyZWF0aW5nIHBzeWNob2xvZ2ljYWwgdHJh
dW1hIGFtb25nIFJ3YW5kYW4gb3JwaGFucyBpcyBhc3NvY2lhdGVkIHdpdGggYSByZWR1Y3Rpb24g
aW4gSElWIHJpc2stdGFraW5nIGJlaGF2aW9yczogQSBwaWxvdCBzdHVkeTwvdGl0bGU+PHNlY29u
ZGFyeS10aXRsZT5BSURTIEVkdWMgUHJldjwvc2Vjb25kYXJ5LXRpdGxlPjxhbHQtdGl0bGU+QUlE
UyBlZHVjYXRpb24gYW5kIHByZXZlbnRpb24gOiBvZmZpY2lhbCBwdWJsaWNhdGlvbiBvZiB0aGUg
SW50ZXJuYXRpb25hbCBTb2NpZXR5IGZvciBBSURTIEVkdWNhdGlvbjwvYWx0LXRpdGxlPjwvdGl0
bGVzPjxwYWdlcz40NjgtNzk8L3BhZ2VzPjxudW1iZXI+NjwvbnVtYmVyPjxjb250cmlidXRvcnM+
PGF1dGhvcnM+PGF1dGhvcj5UYWxib3QsIEEuPC9hdXRob3I+PGF1dGhvcj5Vd2lob3JleWUsIEMu
PC9hdXRob3I+PGF1dGhvcj5LYW1lbiwgQy48L2F1dGhvcj48YXV0aG9yPkdyYW50LCBQLjwvYXV0
aG9yPjxhdXRob3I+TWNHbHlubiwgTC48L2F1dGhvcj48YXV0aG9yPk11Z2FiZSwgSS48L2F1dGhv
cj48YXV0aG9yPk5zaGlteXVtdWtpemEsIE0uPC9hdXRob3I+PGF1dGhvcj5Eb25naWVyLCBQLjwv
YXV0aG9yPjxhdXRob3I+U2xhbW93aXR6LCBELjwvYXV0aG9yPjxhdXRob3I+UGFkaWxsYSwgQy48
L2F1dGhvcj48YXV0aG9yPlV2YW1haG9ybywgSi48L2F1dGhvcj48YXV0aG9yPk11c2F5aWRpcmUs
IEkuPC9hdXRob3I+PGF1dGhvcj5NdWthcnVidWdhLCBBLjwvYXV0aG9yPjxhdXRob3I+Wm9sb3Bh
LCBBLjwvYXV0aG9yPjwvYXV0aG9ycz48L2NvbnRyaWJ1dG9ycz48ZWRpdGlvbj4yMDEzLzExLzIw
PC9lZGl0aW9uPjxsYW5ndWFnZT5lbmc8L2xhbmd1YWdlPjxhZGRlZC1kYXRlIGZvcm1hdD0idXRj
Ij4xNTEwNzYzMzU5PC9hZGRlZC1kYXRlPjxyZWYtdHlwZSBuYW1lPSJKb3VybmFsIEFydGljbGUi
PjE3PC9yZWYtdHlwZT48cmVtb3RlLWRhdGFiYXNlLXByb3ZpZGVyPk5MTTwvcmVtb3RlLWRhdGFi
YXNlLXByb3ZpZGVyPjxyZWMtbnVtYmVyPjYyNDU4PC9yZWMtbnVtYmVyPjxsYXN0LXVwZGF0ZWQt
ZGF0ZSBmb3JtYXQ9InV0YyI+MTUxMDc2MzM1OTwvbGFzdC11cGRhdGVkLWRhdGU+PGFjY2Vzc2lv
bi1udW0+MjQyNDU1OTQ8L2FjY2Vzc2lvbi1udW0+PGVsZWN0cm9uaWMtcmVzb3VyY2UtbnVtPjEw
LjE1MjEvYWVhcC4yMDEzLjI1LjYuNDY4PC9lbGVjdHJvbmljLXJlc291cmNlLW51bT48dm9sdW1l
PjI1PC92b2x1bWU+PC9yZWNvcmQ+PC9DaXRlPjwvRW5kTm90ZT4A
</w:fldData>
              </w:fldChar>
            </w:r>
            <w:r w:rsidR="004725DC">
              <w:rPr>
                <w:sz w:val="20"/>
                <w:szCs w:val="20"/>
              </w:rPr>
              <w:instrText xml:space="preserve"> ADDIN EN.CITE </w:instrText>
            </w:r>
            <w:r w:rsidR="004725DC">
              <w:rPr>
                <w:sz w:val="20"/>
                <w:szCs w:val="20"/>
              </w:rPr>
              <w:fldChar w:fldCharType="begin">
                <w:fldData xml:space="preserve">PEVuZE5vdGU+PENpdGU+PEF1dGhvcj5UYWxib3Q8L0F1dGhvcj48WWVhcj4yMDEzPC9ZZWFyPjxJ
RFRleHQ+VHJlYXRpbmcgcHN5Y2hvbG9naWNhbCB0cmF1bWEgYW1vbmcgUndhbmRhbiBvcnBoYW5z
IGlzIGFzc29jaWF0ZWQgd2l0aCBhIHJlZHVjdGlvbiBpbiBISVYgcmlzay10YWtpbmcgYmVoYXZp
b3JzOiBBIHBpbG90IHN0dWR5PC9JRFRleHQ+PERpc3BsYXlUZXh0Pig0NCk8L0Rpc3BsYXlUZXh0
PjxyZWNvcmQ+PGRhdGVzPjxwdWItZGF0ZXM+PGRhdGU+RGVjPC9kYXRlPjwvcHViLWRhdGVzPjx5
ZWFyPjIwMTM8L3llYXI+PC9kYXRlcz48a2V5d29yZHM+PGtleXdvcmQ+QWRvbGVzY2VudDwva2V5
d29yZD48a2V5d29yZD5BZHVsdDwva2V5d29yZD48a2V5d29yZD5DaGlsZCwgT3JwaGFuZWQvKnBz
eWNob2xvZ3kvc3RhdGlzdGljcyAmYW1wOyBudW1lcmljYWwgZGF0YTwva2V5d29yZD48a2V5d29y
ZD5GZW1hbGU8L2tleXdvcmQ+PGtleXdvcmQ+Rm9sbG93LVVwIFN0dWRpZXM8L2tleXdvcmQ+PGtl
eXdvcmQ+R2Vub2NpZGU8L2tleXdvcmQ+PGtleXdvcmQ+SElWIEluZmVjdGlvbnMvKnByZXZlbnRp
b24gJmFtcDsgY29udHJvbC9wc3ljaG9sb2d5PC9rZXl3b3JkPjxrZXl3b3JkPkhlYWx0aCBLbm93
bGVkZ2UsIEF0dGl0dWRlcywgUHJhY3RpY2U8L2tleXdvcmQ+PGtleXdvcmQ+SHVtYW5zPC9rZXl3
b3JkPjxrZXl3b3JkPk1hbGU8L2tleXdvcmQ+PGtleXdvcmQ+TWVudGFsIEhlYWx0aDwva2V5d29y
ZD48a2V5d29yZD5QcmV2ZW50aXZlIEhlYWx0aCBTZXJ2aWNlcy9tZXRob2RzPC9rZXl3b3JkPjxr
ZXl3b3JkPlByb2dyYW0gRXZhbHVhdGlvbjwva2V5d29yZD48a2V5d29yZD5Qcm9zcGVjdGl2ZSBT
dHVkaWVzPC9rZXl3b3JkPjxrZXl3b3JkPlJpc2sgRmFjdG9yczwva2V5d29yZD48a2V5d29yZD4q
Umlzay1UYWtpbmc8L2tleXdvcmQ+PGtleXdvcmQ+UndhbmRhPC9rZXl3b3JkPjxrZXl3b3JkPlNl
eHVhbCBCZWhhdmlvci8qcHN5Y2hvbG9neS9zdGF0aXN0aWNzICZhbXA7IG51bWVyaWNhbCBkYXRh
PC9rZXl3b3JkPjxrZXl3b3JkPlNvY2lhbCBQYXJ0aWNpcGF0aW9uPC9rZXl3b3JkPjxrZXl3b3Jk
PlNvY2lhbCBTdXBwb3J0PC9rZXl3b3JkPjxrZXl3b3JkPlNvY2lvZWNvbm9taWMgRmFjdG9yczwv
a2V5d29yZD48a2V5d29yZD5TdHJlc3MgRGlzb3JkZXJzLCBQb3N0LVRyYXVtYXRpYy8qcHN5Y2hv
bG9neS90aGVyYXB5PC9rZXl3b3JkPjxrZXl3b3JkPlN1cnZleXMgYW5kIFF1ZXN0aW9ubmFpcmVz
PC9rZXl3b3JkPjxrZXl3b3JkPllvdW5nIEFkdWx0PC9rZXl3b3JkPjwva2V5d29yZHM+PGlzYm4+
MDg5OS05NTQ2PC9pc2JuPjx0aXRsZXM+PHRpdGxlPlRyZWF0aW5nIHBzeWNob2xvZ2ljYWwgdHJh
dW1hIGFtb25nIFJ3YW5kYW4gb3JwaGFucyBpcyBhc3NvY2lhdGVkIHdpdGggYSByZWR1Y3Rpb24g
aW4gSElWIHJpc2stdGFraW5nIGJlaGF2aW9yczogQSBwaWxvdCBzdHVkeTwvdGl0bGU+PHNlY29u
ZGFyeS10aXRsZT5BSURTIEVkdWMgUHJldjwvc2Vjb25kYXJ5LXRpdGxlPjxhbHQtdGl0bGU+QUlE
UyBlZHVjYXRpb24gYW5kIHByZXZlbnRpb24gOiBvZmZpY2lhbCBwdWJsaWNhdGlvbiBvZiB0aGUg
SW50ZXJuYXRpb25hbCBTb2NpZXR5IGZvciBBSURTIEVkdWNhdGlvbjwvYWx0LXRpdGxlPjwvdGl0
bGVzPjxwYWdlcz40NjgtNzk8L3BhZ2VzPjxudW1iZXI+NjwvbnVtYmVyPjxjb250cmlidXRvcnM+
PGF1dGhvcnM+PGF1dGhvcj5UYWxib3QsIEEuPC9hdXRob3I+PGF1dGhvcj5Vd2lob3JleWUsIEMu
PC9hdXRob3I+PGF1dGhvcj5LYW1lbiwgQy48L2F1dGhvcj48YXV0aG9yPkdyYW50LCBQLjwvYXV0
aG9yPjxhdXRob3I+TWNHbHlubiwgTC48L2F1dGhvcj48YXV0aG9yPk11Z2FiZSwgSS48L2F1dGhv
cj48YXV0aG9yPk5zaGlteXVtdWtpemEsIE0uPC9hdXRob3I+PGF1dGhvcj5Eb25naWVyLCBQLjwv
YXV0aG9yPjxhdXRob3I+U2xhbW93aXR6LCBELjwvYXV0aG9yPjxhdXRob3I+UGFkaWxsYSwgQy48
L2F1dGhvcj48YXV0aG9yPlV2YW1haG9ybywgSi48L2F1dGhvcj48YXV0aG9yPk11c2F5aWRpcmUs
IEkuPC9hdXRob3I+PGF1dGhvcj5NdWthcnVidWdhLCBBLjwvYXV0aG9yPjxhdXRob3I+Wm9sb3Bh
LCBBLjwvYXV0aG9yPjwvYXV0aG9ycz48L2NvbnRyaWJ1dG9ycz48ZWRpdGlvbj4yMDEzLzExLzIw
PC9lZGl0aW9uPjxsYW5ndWFnZT5lbmc8L2xhbmd1YWdlPjxhZGRlZC1kYXRlIGZvcm1hdD0idXRj
Ij4xNTEwNzYzMzU5PC9hZGRlZC1kYXRlPjxyZWYtdHlwZSBuYW1lPSJKb3VybmFsIEFydGljbGUi
PjE3PC9yZWYtdHlwZT48cmVtb3RlLWRhdGFiYXNlLXByb3ZpZGVyPk5MTTwvcmVtb3RlLWRhdGFi
YXNlLXByb3ZpZGVyPjxyZWMtbnVtYmVyPjYyNDU4PC9yZWMtbnVtYmVyPjxsYXN0LXVwZGF0ZWQt
ZGF0ZSBmb3JtYXQ9InV0YyI+MTUxMDc2MzM1OTwvbGFzdC11cGRhdGVkLWRhdGU+PGFjY2Vzc2lv
bi1udW0+MjQyNDU1OTQ8L2FjY2Vzc2lvbi1udW0+PGVsZWN0cm9uaWMtcmVzb3VyY2UtbnVtPjEw
LjE1MjEvYWVhcC4yMDEzLjI1LjYuNDY4PC9lbGVjdHJvbmljLXJlc291cmNlLW51bT48dm9sdW1l
PjI1PC92b2x1bWU+PC9yZWNvcmQ+PC9DaXRlPjwvRW5kTm90ZT4A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(44)</w:t>
            </w:r>
            <w:r w:rsidRPr="004264E0">
              <w:rPr>
                <w:sz w:val="20"/>
                <w:szCs w:val="20"/>
              </w:rPr>
              <w:fldChar w:fldCharType="end"/>
            </w:r>
          </w:p>
        </w:tc>
        <w:tc>
          <w:tcPr>
            <w:tcW w:w="851" w:type="dxa"/>
            <w:hideMark/>
          </w:tcPr>
          <w:p w14:paraId="7F27D57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Talbot</w:t>
            </w:r>
          </w:p>
        </w:tc>
        <w:tc>
          <w:tcPr>
            <w:tcW w:w="709" w:type="dxa"/>
            <w:hideMark/>
          </w:tcPr>
          <w:p w14:paraId="363531B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2013</w:t>
            </w:r>
          </w:p>
        </w:tc>
        <w:tc>
          <w:tcPr>
            <w:tcW w:w="992" w:type="dxa"/>
            <w:hideMark/>
          </w:tcPr>
          <w:p w14:paraId="31C0FA2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Rwanda</w:t>
            </w:r>
          </w:p>
        </w:tc>
        <w:tc>
          <w:tcPr>
            <w:tcW w:w="851" w:type="dxa"/>
            <w:hideMark/>
          </w:tcPr>
          <w:p w14:paraId="53492DE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Pre-Post</w:t>
            </w:r>
          </w:p>
        </w:tc>
        <w:tc>
          <w:tcPr>
            <w:tcW w:w="1276" w:type="dxa"/>
            <w:hideMark/>
          </w:tcPr>
          <w:p w14:paraId="397346F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1677681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NGO</w:t>
            </w:r>
          </w:p>
        </w:tc>
        <w:tc>
          <w:tcPr>
            <w:tcW w:w="709" w:type="dxa"/>
            <w:hideMark/>
          </w:tcPr>
          <w:p w14:paraId="7DE066A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120</w:t>
            </w:r>
          </w:p>
        </w:tc>
        <w:tc>
          <w:tcPr>
            <w:tcW w:w="709" w:type="dxa"/>
            <w:hideMark/>
          </w:tcPr>
          <w:p w14:paraId="24CF3F5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15-25</w:t>
            </w:r>
          </w:p>
        </w:tc>
        <w:tc>
          <w:tcPr>
            <w:tcW w:w="1276" w:type="dxa"/>
            <w:hideMark/>
          </w:tcPr>
          <w:p w14:paraId="3DBE578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Integrated mental health intervention</w:t>
            </w:r>
          </w:p>
        </w:tc>
        <w:tc>
          <w:tcPr>
            <w:tcW w:w="425" w:type="dxa"/>
            <w:hideMark/>
          </w:tcPr>
          <w:p w14:paraId="4A2FDAB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 I</w:t>
            </w:r>
          </w:p>
        </w:tc>
        <w:tc>
          <w:tcPr>
            <w:tcW w:w="3118" w:type="dxa"/>
            <w:hideMark/>
          </w:tcPr>
          <w:p w14:paraId="28E652B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An intervention for orphans, integrating both mental health services and HIV prevention</w:t>
            </w:r>
          </w:p>
        </w:tc>
        <w:tc>
          <w:tcPr>
            <w:tcW w:w="993" w:type="dxa"/>
            <w:hideMark/>
          </w:tcPr>
          <w:p w14:paraId="26FFB46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 y</w:t>
            </w:r>
          </w:p>
        </w:tc>
        <w:tc>
          <w:tcPr>
            <w:tcW w:w="851" w:type="dxa"/>
            <w:hideMark/>
          </w:tcPr>
          <w:p w14:paraId="3AB7EA2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PS</w:t>
            </w:r>
          </w:p>
        </w:tc>
        <w:tc>
          <w:tcPr>
            <w:tcW w:w="1274" w:type="dxa"/>
            <w:hideMark/>
          </w:tcPr>
          <w:p w14:paraId="3C9E5F6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 xml:space="preserve">No cont. </w:t>
            </w:r>
          </w:p>
        </w:tc>
        <w:tc>
          <w:tcPr>
            <w:tcW w:w="567" w:type="dxa"/>
            <w:hideMark/>
          </w:tcPr>
          <w:p w14:paraId="22BF346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12m</w:t>
            </w:r>
          </w:p>
        </w:tc>
        <w:tc>
          <w:tcPr>
            <w:tcW w:w="567" w:type="dxa"/>
            <w:hideMark/>
          </w:tcPr>
          <w:p w14:paraId="1C4A5DE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1BBBD369" w14:textId="77777777" w:rsidTr="00D61EE9">
        <w:trPr>
          <w:trHeight w:val="771"/>
        </w:trPr>
        <w:tc>
          <w:tcPr>
            <w:cnfStyle w:val="001000000000" w:firstRow="0" w:lastRow="0" w:firstColumn="1" w:lastColumn="0" w:oddVBand="0" w:evenVBand="0" w:oddHBand="0" w:evenHBand="0" w:firstRowFirstColumn="0" w:firstRowLastColumn="0" w:lastRowFirstColumn="0" w:lastRowLastColumn="0"/>
            <w:tcW w:w="567" w:type="dxa"/>
          </w:tcPr>
          <w:p w14:paraId="6E3C42BB" w14:textId="101AE752" w:rsidR="004C6F7E" w:rsidRPr="000F0027" w:rsidRDefault="004C6F7E" w:rsidP="004C6F7E">
            <w:pPr>
              <w:rPr>
                <w:rFonts w:cs="Times New Roman"/>
                <w:sz w:val="20"/>
                <w:szCs w:val="20"/>
              </w:rPr>
            </w:pPr>
            <w:r w:rsidRPr="004264E0">
              <w:rPr>
                <w:sz w:val="20"/>
                <w:szCs w:val="20"/>
              </w:rPr>
              <w:fldChar w:fldCharType="begin">
                <w:fldData xml:space="preserve">PEVuZE5vdGU+PENpdGU+PEF1dGhvcj5UZW1tZXJtYW48L0F1dGhvcj48WWVhcj4xOTkwPC9ZZWFy
PjxJRFRleHQ+SW1wYWN0IG9mIHNpbmdsZSBzZXNzaW9uIHBvc3QtcGFydHVtIGNvdW5zZWxsaW5n
IG9mIEhJViBpbmZlY3RlZCB3b21lbiBvbiB0aGVpciBzdWJzZXF1ZW50IHJlcHJvZHVjdGl2ZSBi
ZWhhdmlvdXI8L0lEVGV4dD48RGlzcGxheVRleHQ+KDQ4KTwvRGlzcGxheVRleHQ+PHJlY29yZD48
a2V5d29yZHM+PGtleXdvcmQ+QWJvcnRpb24sIEluZHVjZWQ8L2tleXdvcmQ+PGtleXdvcmQ+QWRv
bGVzY2VudDwva2V5d29yZD48a2V5d29yZD5BZHVsdDwva2V5d29yZD48a2V5d29yZD5Db250cmFj
ZXB0aXZlIERldmljZXMsIE1hbGUvKnV0aWxpemF0aW9uPC9rZXl3b3JkPjxrZXl3b3JkPipDb3Vu
c2VsaW5nPC9rZXl3b3JkPjxrZXl3b3JkPkRlY2lzaW9uIE1ha2luZzwva2V5d29yZD48a2V5d29y
ZD5GZW1hbGU8L2tleXdvcmQ+PGtleXdvcmQ+SElWIEluZmVjdGlvbnMvKnBzeWNob2xvZ3k8L2tl
eXdvcmQ+PGtleXdvcmQ+Kkhpdi0xPC9rZXl3b3JkPjxrZXl3b3JkPkh1bWFuczwva2V5d29yZD48
a2V5d29yZD5LZW55YTwva2V5d29yZD48a2V5d29yZD5Qb3N0cGFydHVtIFBlcmlvZC8qcHN5Y2hv
bG9neTwva2V5d29yZD48a2V5d29yZD5BZnJpY2E8L2tleXdvcmQ+PGtleXdvcmQ+QWZyaWNhIFNv
dXRoIE9mIFRoZSBTYWhhcmE8L2tleXdvcmQ+PGtleXdvcmQ+QmFycmllciBNZXRob2RzPC9rZXl3
b3JkPjxrZXl3b3JkPkJlaGF2aW9yPC9rZXl3b3JkPjxrZXl3b3JkPkNsaW5pYyBBY3Rpdml0aWVz
PC9rZXl3b3JkPjxrZXl3b3JkPipDb25kb208L2tleXdvcmQ+PGtleXdvcmQ+Q29udHJhY2VwdGlv
bjwva2V5d29yZD48a2V5d29yZD5Db250cmFjZXB0aXZlIE1ldGhvZHM8L2tleXdvcmQ+PGtleXdv
cmQ+KkNvbnRyYWNlcHRpdmUgVXNhZ2U8L2tleXdvcmQ+PGtleXdvcmQ+KkRhdGEgQ29sbGVjdGlv
bjwva2V5d29yZD48a2V5d29yZD5EZW1vZ3JhcGhpYyBGYWN0b3JzPC9rZXl3b3JkPjxrZXl3b3Jk
PkRldmVsb3BpbmcgQ291bnRyaWVzPC9rZXl3b3JkPjxrZXl3b3JkPkRpc2Vhc2VzPC9rZXl3b3Jk
PjxrZXl3b3JkPkVhc3Rlcm4gQWZyaWNhPC9rZXl3b3JkPjxrZXl3b3JkPkVuZ2xpc2ggU3BlYWtp
bmcgQWZyaWNhPC9rZXl3b3JkPjxrZXl3b3JkPkZhbWlseSBQbGFubmluZzwva2V5d29yZD48a2V5
d29yZD5GZXJ0aWxpdHk8L2tleXdvcmQ+PGtleXdvcmQ+KkhpdiBJbmZlY3Rpb25zLS13b21lbjwv
a2V5d29yZD48a2V5d29yZD4qS25vd2xlZGdlPC9rZXl3b3JkPjxrZXl3b3JkPk9yZ2FuaXphdGlv
biBBbmQgQWRtaW5pc3RyYXRpb248L2tleXdvcmQ+PGtleXdvcmQ+UG9wdWxhdGlvbjwva2V5d29y
ZD48a2V5d29yZD4qUG9wdWxhdGlvbiBDaGFyYWN0ZXJpc3RpY3M8L2tleXdvcmQ+PGtleXdvcmQ+
UG9wdWxhdGlvbiBEeW5hbWljczwva2V5d29yZD48a2V5d29yZD4qUG9zdHBhcnR1bSBXb21lbjwv
a2V5d29yZD48a2V5d29yZD5QcmVnbmFuY3k8L2tleXdvcmQ+PGtleXdvcmQ+KlByZWduYW5jeSBP
dXRjb21lczwva2V5d29yZD48a2V5d29yZD5Qcm9ncmFtIEFjdGl2aXRpZXM8L2tleXdvcmQ+PGtl
eXdvcmQ+KlByb2dyYW0gRWZmZWN0aXZlbmVzczwva2V5d29yZD48a2V5d29yZD5Qcm9ncmFtIEV2
YWx1YXRpb248L2tleXdvcmQ+PGtleXdvcmQ+UHJvZ3JhbXM8L2tleXdvcmQ+PGtleXdvcmQ+UHVl
cnBlcml1bTwva2V5d29yZD48a2V5d29yZD5SZXByb2R1Y3Rpb248L2tleXdvcmQ+PGtleXdvcmQ+
KlJlcHJvZHVjdGl2ZSBCZWhhdmlvci0tY2hhbmdlczwva2V5d29yZD48a2V5d29yZD5SZXNlYXJj
aCBNZXRob2RvbG9neTwva2V5d29yZD48a2V5d29yZD4qU2V4IEJlaGF2aW9yPC9rZXl3b3JkPjxr
ZXl3b3JkPlZpcmFsIERpc2Vhc2VzPC9rZXl3b3JkPjwva2V5d29yZHM+PGlzYm4+MDk1NC0wMTIx
IChQcmludCkmI3hEOzA5NTQtMDEyMTwvaXNibj48dGl0bGVzPjx0aXRsZT5JbXBhY3Qgb2Ygc2lu
Z2xlIHNlc3Npb24gcG9zdC1wYXJ0dW0gY291bnNlbGxpbmcgb2YgSElWIGluZmVjdGVkIHdvbWVu
IG9uIHRoZWlyIHN1YnNlcXVlbnQgcmVwcm9kdWN0aXZlIGJlaGF2aW91cjwvdGl0bGU+PHNlY29u
ZGFyeS10aXRsZT5BSURTIENhcmU8L3NlY29uZGFyeS10aXRsZT48YWx0LXRpdGxlPkFJRFMgY2Fy
ZTwvYWx0LXRpdGxlPjwvdGl0bGVzPjxwYWdlcz4yNDctNTI8L3BhZ2VzPjxudW1iZXI+MzwvbnVt
YmVyPjxjb250cmlidXRvcnM+PGF1dGhvcnM+PGF1dGhvcj5UZW1tZXJtYW4sIE0uPC9hdXRob3I+
PGF1dGhvcj5Nb3NlcywgUy48L2F1dGhvcj48YXV0aG9yPktpcmFndSwgRC48L2F1dGhvcj48YXV0
aG9yPkZ1c2FsbGFoLCBTLjwvYXV0aG9yPjxhdXRob3I+V2Ftb2xhLCBJLiBBLjwvYXV0aG9yPjxh
dXRob3I+UGlvdCwgUC48L2F1dGhvcj48L2F1dGhvcnM+PC9jb250cmlidXRvcnM+PGVkaXRpb24+
MTk5MC8wMS8wMTwvZWRpdGlvbj48bGFuZ3VhZ2U+ZW5nPC9sYW5ndWFnZT48YWRkZWQtZGF0ZSBm
b3JtYXQ9InV0YyI+MTUxMDc2MzM1OTwvYWRkZWQtZGF0ZT48cmVmLXR5cGUgbmFtZT0iSm91cm5h
bCBBcnRpY2xlIj4xNzwvcmVmLXR5cGU+PGF1dGgtYWRkcmVzcz5XSE8gQ29sbGFib3JhdGluZyBD
ZW50cmUgZm9yIFJlc2VhcmNoIGFuZCBUcmFpbmluZyBpbiBTZXh1YWxseSBUcmFuc21pdHRlZCBE
aXNlYXNlcywgRGVwYXJ0bWVudCBvZiBNZWRpY2FsIE1pY3JvYmlvbG9neSwgVW5pdmVyc2l0eSBv
ZiBOYWlyb2JpLCBLZW55YS48L2F1dGgtYWRkcmVzcz48ZGF0ZXM+PHllYXI+MTk5MDwveWVhcj48
L2RhdGVzPjxyZW1vdGUtZGF0YWJhc2UtcHJvdmlkZXI+TkxNPC9yZW1vdGUtZGF0YWJhc2UtcHJv
dmlkZXI+PHJlYy1udW1iZXI+NjI0NzI8L3JlYy1udW1iZXI+PGxhc3QtdXBkYXRlZC1kYXRlIGZv
cm1hdD0idXRjIj4xNTEwNzYzMzU5PC9sYXN0LXVwZGF0ZWQtZGF0ZT48YWNjZXNzaW9uLW51bT4y
MDg4NTIwPC9hY2Nlc3Npb24tbnVtPjxlbGVjdHJvbmljLXJlc291cmNlLW51bT4xMC4xMDgwLzA5
NTQwMTI5MDA4MjU3NzM3PC9lbGVjdHJvbmljLXJlc291cmNlLW51bT48dm9sdW1lPjI8L3ZvbHVt
ZT48L3JlY29yZD48L0NpdGU+PC9FbmROb3RlPn==
</w:fldData>
              </w:fldChar>
            </w:r>
            <w:r w:rsidR="004725DC">
              <w:rPr>
                <w:sz w:val="20"/>
                <w:szCs w:val="20"/>
              </w:rPr>
              <w:instrText xml:space="preserve"> ADDIN EN.CITE </w:instrText>
            </w:r>
            <w:r w:rsidR="004725DC">
              <w:rPr>
                <w:sz w:val="20"/>
                <w:szCs w:val="20"/>
              </w:rPr>
              <w:fldChar w:fldCharType="begin">
                <w:fldData xml:space="preserve">PEVuZE5vdGU+PENpdGU+PEF1dGhvcj5UZW1tZXJtYW48L0F1dGhvcj48WWVhcj4xOTkwPC9ZZWFy
PjxJRFRleHQ+SW1wYWN0IG9mIHNpbmdsZSBzZXNzaW9uIHBvc3QtcGFydHVtIGNvdW5zZWxsaW5n
IG9mIEhJViBpbmZlY3RlZCB3b21lbiBvbiB0aGVpciBzdWJzZXF1ZW50IHJlcHJvZHVjdGl2ZSBi
ZWhhdmlvdXI8L0lEVGV4dD48RGlzcGxheVRleHQ+KDQ4KTwvRGlzcGxheVRleHQ+PHJlY29yZD48
a2V5d29yZHM+PGtleXdvcmQ+QWJvcnRpb24sIEluZHVjZWQ8L2tleXdvcmQ+PGtleXdvcmQ+QWRv
bGVzY2VudDwva2V5d29yZD48a2V5d29yZD5BZHVsdDwva2V5d29yZD48a2V5d29yZD5Db250cmFj
ZXB0aXZlIERldmljZXMsIE1hbGUvKnV0aWxpemF0aW9uPC9rZXl3b3JkPjxrZXl3b3JkPipDb3Vu
c2VsaW5nPC9rZXl3b3JkPjxrZXl3b3JkPkRlY2lzaW9uIE1ha2luZzwva2V5d29yZD48a2V5d29y
ZD5GZW1hbGU8L2tleXdvcmQ+PGtleXdvcmQ+SElWIEluZmVjdGlvbnMvKnBzeWNob2xvZ3k8L2tl
eXdvcmQ+PGtleXdvcmQ+Kkhpdi0xPC9rZXl3b3JkPjxrZXl3b3JkPkh1bWFuczwva2V5d29yZD48
a2V5d29yZD5LZW55YTwva2V5d29yZD48a2V5d29yZD5Qb3N0cGFydHVtIFBlcmlvZC8qcHN5Y2hv
bG9neTwva2V5d29yZD48a2V5d29yZD5BZnJpY2E8L2tleXdvcmQ+PGtleXdvcmQ+QWZyaWNhIFNv
dXRoIE9mIFRoZSBTYWhhcmE8L2tleXdvcmQ+PGtleXdvcmQ+QmFycmllciBNZXRob2RzPC9rZXl3
b3JkPjxrZXl3b3JkPkJlaGF2aW9yPC9rZXl3b3JkPjxrZXl3b3JkPkNsaW5pYyBBY3Rpdml0aWVz
PC9rZXl3b3JkPjxrZXl3b3JkPipDb25kb208L2tleXdvcmQ+PGtleXdvcmQ+Q29udHJhY2VwdGlv
bjwva2V5d29yZD48a2V5d29yZD5Db250cmFjZXB0aXZlIE1ldGhvZHM8L2tleXdvcmQ+PGtleXdv
cmQ+KkNvbnRyYWNlcHRpdmUgVXNhZ2U8L2tleXdvcmQ+PGtleXdvcmQ+KkRhdGEgQ29sbGVjdGlv
bjwva2V5d29yZD48a2V5d29yZD5EZW1vZ3JhcGhpYyBGYWN0b3JzPC9rZXl3b3JkPjxrZXl3b3Jk
PkRldmVsb3BpbmcgQ291bnRyaWVzPC9rZXl3b3JkPjxrZXl3b3JkPkRpc2Vhc2VzPC9rZXl3b3Jk
PjxrZXl3b3JkPkVhc3Rlcm4gQWZyaWNhPC9rZXl3b3JkPjxrZXl3b3JkPkVuZ2xpc2ggU3BlYWtp
bmcgQWZyaWNhPC9rZXl3b3JkPjxrZXl3b3JkPkZhbWlseSBQbGFubmluZzwva2V5d29yZD48a2V5
d29yZD5GZXJ0aWxpdHk8L2tleXdvcmQ+PGtleXdvcmQ+KkhpdiBJbmZlY3Rpb25zLS13b21lbjwv
a2V5d29yZD48a2V5d29yZD4qS25vd2xlZGdlPC9rZXl3b3JkPjxrZXl3b3JkPk9yZ2FuaXphdGlv
biBBbmQgQWRtaW5pc3RyYXRpb248L2tleXdvcmQ+PGtleXdvcmQ+UG9wdWxhdGlvbjwva2V5d29y
ZD48a2V5d29yZD4qUG9wdWxhdGlvbiBDaGFyYWN0ZXJpc3RpY3M8L2tleXdvcmQ+PGtleXdvcmQ+
UG9wdWxhdGlvbiBEeW5hbWljczwva2V5d29yZD48a2V5d29yZD4qUG9zdHBhcnR1bSBXb21lbjwv
a2V5d29yZD48a2V5d29yZD5QcmVnbmFuY3k8L2tleXdvcmQ+PGtleXdvcmQ+KlByZWduYW5jeSBP
dXRjb21lczwva2V5d29yZD48a2V5d29yZD5Qcm9ncmFtIEFjdGl2aXRpZXM8L2tleXdvcmQ+PGtl
eXdvcmQ+KlByb2dyYW0gRWZmZWN0aXZlbmVzczwva2V5d29yZD48a2V5d29yZD5Qcm9ncmFtIEV2
YWx1YXRpb248L2tleXdvcmQ+PGtleXdvcmQ+UHJvZ3JhbXM8L2tleXdvcmQ+PGtleXdvcmQ+UHVl
cnBlcml1bTwva2V5d29yZD48a2V5d29yZD5SZXByb2R1Y3Rpb248L2tleXdvcmQ+PGtleXdvcmQ+
KlJlcHJvZHVjdGl2ZSBCZWhhdmlvci0tY2hhbmdlczwva2V5d29yZD48a2V5d29yZD5SZXNlYXJj
aCBNZXRob2RvbG9neTwva2V5d29yZD48a2V5d29yZD4qU2V4IEJlaGF2aW9yPC9rZXl3b3JkPjxr
ZXl3b3JkPlZpcmFsIERpc2Vhc2VzPC9rZXl3b3JkPjwva2V5d29yZHM+PGlzYm4+MDk1NC0wMTIx
IChQcmludCkmI3hEOzA5NTQtMDEyMTwvaXNibj48dGl0bGVzPjx0aXRsZT5JbXBhY3Qgb2Ygc2lu
Z2xlIHNlc3Npb24gcG9zdC1wYXJ0dW0gY291bnNlbGxpbmcgb2YgSElWIGluZmVjdGVkIHdvbWVu
IG9uIHRoZWlyIHN1YnNlcXVlbnQgcmVwcm9kdWN0aXZlIGJlaGF2aW91cjwvdGl0bGU+PHNlY29u
ZGFyeS10aXRsZT5BSURTIENhcmU8L3NlY29uZGFyeS10aXRsZT48YWx0LXRpdGxlPkFJRFMgY2Fy
ZTwvYWx0LXRpdGxlPjwvdGl0bGVzPjxwYWdlcz4yNDctNTI8L3BhZ2VzPjxudW1iZXI+MzwvbnVt
YmVyPjxjb250cmlidXRvcnM+PGF1dGhvcnM+PGF1dGhvcj5UZW1tZXJtYW4sIE0uPC9hdXRob3I+
PGF1dGhvcj5Nb3NlcywgUy48L2F1dGhvcj48YXV0aG9yPktpcmFndSwgRC48L2F1dGhvcj48YXV0
aG9yPkZ1c2FsbGFoLCBTLjwvYXV0aG9yPjxhdXRob3I+V2Ftb2xhLCBJLiBBLjwvYXV0aG9yPjxh
dXRob3I+UGlvdCwgUC48L2F1dGhvcj48L2F1dGhvcnM+PC9jb250cmlidXRvcnM+PGVkaXRpb24+
MTk5MC8wMS8wMTwvZWRpdGlvbj48bGFuZ3VhZ2U+ZW5nPC9sYW5ndWFnZT48YWRkZWQtZGF0ZSBm
b3JtYXQ9InV0YyI+MTUxMDc2MzM1OTwvYWRkZWQtZGF0ZT48cmVmLXR5cGUgbmFtZT0iSm91cm5h
bCBBcnRpY2xlIj4xNzwvcmVmLXR5cGU+PGF1dGgtYWRkcmVzcz5XSE8gQ29sbGFib3JhdGluZyBD
ZW50cmUgZm9yIFJlc2VhcmNoIGFuZCBUcmFpbmluZyBpbiBTZXh1YWxseSBUcmFuc21pdHRlZCBE
aXNlYXNlcywgRGVwYXJ0bWVudCBvZiBNZWRpY2FsIE1pY3JvYmlvbG9neSwgVW5pdmVyc2l0eSBv
ZiBOYWlyb2JpLCBLZW55YS48L2F1dGgtYWRkcmVzcz48ZGF0ZXM+PHllYXI+MTk5MDwveWVhcj48
L2RhdGVzPjxyZW1vdGUtZGF0YWJhc2UtcHJvdmlkZXI+TkxNPC9yZW1vdGUtZGF0YWJhc2UtcHJv
dmlkZXI+PHJlYy1udW1iZXI+NjI0NzI8L3JlYy1udW1iZXI+PGxhc3QtdXBkYXRlZC1kYXRlIGZv
cm1hdD0idXRjIj4xNTEwNzYzMzU5PC9sYXN0LXVwZGF0ZWQtZGF0ZT48YWNjZXNzaW9uLW51bT4y
MDg4NTIwPC9hY2Nlc3Npb24tbnVtPjxlbGVjdHJvbmljLXJlc291cmNlLW51bT4xMC4xMDgwLzA5
NTQwMTI5MDA4MjU3NzM3PC9lbGVjdHJvbmljLXJlc291cmNlLW51bT48dm9sdW1lPjI8L3ZvbHVt
ZT48L3JlY29yZD48L0NpdGU+PC9FbmROb3RlPn==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(48)</w:t>
            </w:r>
            <w:r w:rsidRPr="004264E0">
              <w:rPr>
                <w:sz w:val="20"/>
                <w:szCs w:val="20"/>
              </w:rPr>
              <w:fldChar w:fldCharType="end"/>
            </w:r>
          </w:p>
        </w:tc>
        <w:tc>
          <w:tcPr>
            <w:tcW w:w="851" w:type="dxa"/>
            <w:hideMark/>
          </w:tcPr>
          <w:p w14:paraId="18D901A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Temmerman</w:t>
            </w:r>
            <w:proofErr w:type="spellEnd"/>
          </w:p>
        </w:tc>
        <w:tc>
          <w:tcPr>
            <w:tcW w:w="709" w:type="dxa"/>
            <w:hideMark/>
          </w:tcPr>
          <w:p w14:paraId="58208DE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1990</w:t>
            </w:r>
          </w:p>
        </w:tc>
        <w:tc>
          <w:tcPr>
            <w:tcW w:w="992" w:type="dxa"/>
            <w:hideMark/>
          </w:tcPr>
          <w:p w14:paraId="73EFA50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Kenya</w:t>
            </w:r>
          </w:p>
        </w:tc>
        <w:tc>
          <w:tcPr>
            <w:tcW w:w="851" w:type="dxa"/>
            <w:hideMark/>
          </w:tcPr>
          <w:p w14:paraId="4B9B423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matched control</w:t>
            </w:r>
          </w:p>
        </w:tc>
        <w:tc>
          <w:tcPr>
            <w:tcW w:w="1276" w:type="dxa"/>
            <w:hideMark/>
          </w:tcPr>
          <w:p w14:paraId="1E48A3E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HIV+ Mothers</w:t>
            </w:r>
          </w:p>
        </w:tc>
        <w:tc>
          <w:tcPr>
            <w:tcW w:w="850" w:type="dxa"/>
            <w:hideMark/>
          </w:tcPr>
          <w:p w14:paraId="63C5BAC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Maternity wards</w:t>
            </w:r>
          </w:p>
        </w:tc>
        <w:tc>
          <w:tcPr>
            <w:tcW w:w="709" w:type="dxa"/>
            <w:hideMark/>
          </w:tcPr>
          <w:p w14:paraId="339B2B8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1507</w:t>
            </w:r>
          </w:p>
        </w:tc>
        <w:tc>
          <w:tcPr>
            <w:tcW w:w="709" w:type="dxa"/>
            <w:hideMark/>
          </w:tcPr>
          <w:p w14:paraId="62E29018"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28BEDAB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Nurse counseling</w:t>
            </w:r>
          </w:p>
        </w:tc>
        <w:tc>
          <w:tcPr>
            <w:tcW w:w="425" w:type="dxa"/>
            <w:hideMark/>
          </w:tcPr>
          <w:p w14:paraId="3CD84FF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I</w:t>
            </w:r>
          </w:p>
        </w:tc>
        <w:tc>
          <w:tcPr>
            <w:tcW w:w="3118" w:type="dxa"/>
            <w:hideMark/>
          </w:tcPr>
          <w:p w14:paraId="518112F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HIV+ mothers were counselled by trained nurses regarding reproductive behaviour</w:t>
            </w:r>
          </w:p>
        </w:tc>
        <w:tc>
          <w:tcPr>
            <w:tcW w:w="993" w:type="dxa"/>
            <w:hideMark/>
          </w:tcPr>
          <w:p w14:paraId="5FC0A1A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one-time</w:t>
            </w:r>
          </w:p>
        </w:tc>
        <w:tc>
          <w:tcPr>
            <w:tcW w:w="851" w:type="dxa"/>
            <w:hideMark/>
          </w:tcPr>
          <w:p w14:paraId="7C07934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w:t>
            </w:r>
          </w:p>
        </w:tc>
        <w:tc>
          <w:tcPr>
            <w:tcW w:w="1274" w:type="dxa"/>
            <w:hideMark/>
          </w:tcPr>
          <w:p w14:paraId="49A93F4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None</w:t>
            </w:r>
          </w:p>
        </w:tc>
        <w:tc>
          <w:tcPr>
            <w:tcW w:w="567" w:type="dxa"/>
            <w:hideMark/>
          </w:tcPr>
          <w:p w14:paraId="7CECE9F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27D7C56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FA4687" w:rsidRPr="000F0027" w14:paraId="2EBBC69B" w14:textId="77777777" w:rsidTr="00D61EE9">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67" w:type="dxa"/>
          </w:tcPr>
          <w:p w14:paraId="0FAA2D54" w14:textId="173DCD99" w:rsidR="004C6F7E" w:rsidRPr="000F0027" w:rsidRDefault="004C6F7E" w:rsidP="004C6F7E">
            <w:pPr>
              <w:rPr>
                <w:rFonts w:cs="Times New Roman"/>
                <w:sz w:val="20"/>
                <w:szCs w:val="20"/>
              </w:rPr>
            </w:pPr>
            <w:r w:rsidRPr="004264E0">
              <w:rPr>
                <w:sz w:val="20"/>
                <w:szCs w:val="20"/>
              </w:rPr>
              <w:fldChar w:fldCharType="begin">
                <w:fldData xml:space="preserve">PEVuZE5vdGU+PENpdGU+PEF1dGhvcj5UZXJyeTwvQXV0aG9yPjxZZWFyPjIwMDY8L1llYXI+PElE
VGV4dD5BbiBleGFtaW5hdGlvbiBvZiBrbm93bGVkZ2UsIGF0dGl0dWRlcyBhbmQgcHJhY3RpY2Vz
IHJlbGF0ZWQgdG8gSElWL0FJRFMgcHJldmVudGlvbiBpbiBaaW1iYWJ3ZWFuIHVuaXZlcnNpdHkg
c3R1ZGVudHM6IGNvbXBhcmluZyBpbnRlcnZlbnRpb24gcHJvZ3JhbSBwYXJ0aWNpcGFudHMgYW5k
IG5vbi1wYXJ0aWNpcGFudHM8L0lEVGV4dD48RGlzcGxheVRleHQ+KDI4KTwvRGlzcGxheVRleHQ+
PHJlY29yZD48ZGF0ZXM+PHB1Yi1kYXRlcz48ZGF0ZT5KYW48L2RhdGU+PC9wdWItZGF0ZXM+PHll
YXI+MjAwNjwveWVhcj48L2RhdGVzPjxrZXl3b3Jkcz48a2V5d29yZD5BY3F1aXJlZCBJbW11bm9k
ZWZpY2llbmN5IFN5bmRyb21lL3ByZXZlbnRpb24gJmFtcDsgY29udHJvbDwva2V5d29yZD48a2V5
d29yZD5BZG9sZXNjZW50PC9rZXl3b3JkPjxrZXl3b3JkPkFkdWx0PC9rZXl3b3JkPjxrZXl3b3Jk
PkNvaG9ydCBTdHVkaWVzPC9rZXl3b3JkPjxrZXl3b3JkPkNvbmRvbXM8L2tleXdvcmQ+PGtleXdv
cmQ+Q3Jvc3MtU2VjdGlvbmFsIFN0dWRpZXM8L2tleXdvcmQ+PGtleXdvcmQ+RGVjaXNpb24gTWFr
aW5nPC9rZXl3b3JkPjxrZXl3b3JkPipEZXZlbG9waW5nIENvdW50cmllczwva2V5d29yZD48a2V5
d29yZD5EaXNlYXNlIFRyYW5zbWlzc2lvbiwgSW5mZWN0aW91cy9wcmV2ZW50aW9uICZhbXA7IGNv
bnRyb2w8L2tleXdvcmQ+PGtleXdvcmQ+RmVtYWxlPC9rZXl3b3JkPjxrZXl3b3JkPkhJViBJbmZl
Y3Rpb25zLypwcmV2ZW50aW9uICZhbXA7IGNvbnRyb2wvdHJhbnNtaXNzaW9uPC9rZXl3b3JkPjxr
ZXl3b3JkPipIZWFsdGggS25vd2xlZGdlLCBBdHRpdHVkZXMsIFByYWN0aWNlPC9rZXl3b3JkPjxr
ZXl3b3JkPkhlYWx0aHkgUGVvcGxlIFByb2dyYW1zL3RyZW5kczwva2V5d29yZD48a2V5d29yZD5I
dW1hbnM8L2tleXdvcmQ+PGtleXdvcmQ+TWFsZTwva2V5d29yZD48a2V5d29yZD5TYWZlIFNleDwv
a2V5d29yZD48a2V5d29yZD5TZXh1YWwgQWJzdGluZW5jZTwva2V5d29yZD48a2V5d29yZD4qU3R1
ZGVudHM8L2tleXdvcmQ+PGtleXdvcmQ+U3VydmV5cyBhbmQgUXVlc3Rpb25uYWlyZXM8L2tleXdv
cmQ+PGtleXdvcmQ+VW5pdmVyc2l0aWVzPC9rZXl3b3JkPjxrZXl3b3JkPlppbWJhYndlPC9rZXl3
b3JkPjwva2V5d29yZHM+PGlzYm4+MTIwMS05NzEyIChQcmludCkmI3hEOzEyMDEtOTcxMjwvaXNi
bj48dGl0bGVzPjx0aXRsZT5BbiBleGFtaW5hdGlvbiBvZiBrbm93bGVkZ2UsIGF0dGl0dWRlcyBh
bmQgcHJhY3RpY2VzIHJlbGF0ZWQgdG8gSElWL0FJRFMgcHJldmVudGlvbiBpbiBaaW1iYWJ3ZWFu
IHVuaXZlcnNpdHkgc3R1ZGVudHM6IGNvbXBhcmluZyBpbnRlcnZlbnRpb24gcHJvZ3JhbSBwYXJ0
aWNpcGFudHMgYW5kIG5vbi1wYXJ0aWNpcGFudHM8L3RpdGxlPjxzZWNvbmRhcnktdGl0bGU+SW50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YWx0LXRpdGxlPjwvdGl0bGVzPjxwYWdlcz4zOC00NjwvcGFnZXM+PG51bWJlcj4xPC9udW1iZXI+
PGNvbnRyaWJ1dG9ycz48YXV0aG9ycz48YXV0aG9yPlRlcnJ5LCBQLiBFLjwvYXV0aG9yPjxhdXRo
b3I+TWhsb3lpLCBNLjwvYXV0aG9yPjxhdXRob3I+TWFzdmF1cmUsIFQuPC9hdXRob3I+PGF1dGhv
cj5BZGxpcywgUy48L2F1dGhvcj48L2F1dGhvcnM+PC9jb250cmlidXRvcnM+PGVkaXRpb24+MjAw
NS8wOS8yNzwvZWRpdGlvbj48bGFuZ3VhZ2U+ZW5nPC9sYW5ndWFnZT48YWRkZWQtZGF0ZSBmb3Jt
YXQ9InV0YyI+MTUxMDc2MzM1OTwvYWRkZWQtZGF0ZT48cmVmLXR5cGUgbmFtZT0iSm91cm5hbCBB
cnRpY2xlIj4xNzwvcmVmLXR5cGU+PGF1dGgtYWRkcmVzcz5QYXJrIE5pY29sbGV0IEluc3RpdHV0
ZSwgMzgwMCBQYXJrIE5pY29sbGV0IEJvdWxldmFyZCwgTWlubmVhcG9saXMsIE1OIDU1NDE2LCBV
U0EuIHRlcnJ5cEBwYXJrbmljb2xsZXQuY29tPC9hdXRoLWFkZHJlc3M+PHJlbW90ZS1kYXRhYmFz
ZS1wcm92aWRlcj5OTE08L3JlbW90ZS1kYXRhYmFzZS1wcm92aWRlcj48cmVjLW51bWJlcj42MjQ3
NDwvcmVjLW51bWJlcj48bGFzdC11cGRhdGVkLWRhdGUgZm9ybWF0PSJ1dGMiPjE1MTA3NjMzNTk8
L2xhc3QtdXBkYXRlZC1kYXRlPjxhY2Nlc3Npb24tbnVtPjE2MTgzMzE2PC9hY2Nlc3Npb24tbnVt
PjxlbGVjdHJvbmljLXJlc291cmNlLW51bT4xMC4xMDE2L2ouaWppZC4yMDA0LjEwLjAwNzwvZWxl
Y3Ryb25pYy1yZXNvdXJjZS1udW0+PHZvbHVtZT4xMDwvdm9sdW1lPjwvcmVjb3JkPjwvQ2l0ZT48
L0VuZE5vdGU+
</w:fldData>
              </w:fldChar>
            </w:r>
            <w:r w:rsidR="004725DC">
              <w:rPr>
                <w:sz w:val="20"/>
                <w:szCs w:val="20"/>
              </w:rPr>
              <w:instrText xml:space="preserve"> ADDIN EN.CITE </w:instrText>
            </w:r>
            <w:r w:rsidR="004725DC">
              <w:rPr>
                <w:sz w:val="20"/>
                <w:szCs w:val="20"/>
              </w:rPr>
              <w:fldChar w:fldCharType="begin">
                <w:fldData xml:space="preserve">PEVuZE5vdGU+PENpdGU+PEF1dGhvcj5UZXJyeTwvQXV0aG9yPjxZZWFyPjIwMDY8L1llYXI+PElE
VGV4dD5BbiBleGFtaW5hdGlvbiBvZiBrbm93bGVkZ2UsIGF0dGl0dWRlcyBhbmQgcHJhY3RpY2Vz
IHJlbGF0ZWQgdG8gSElWL0FJRFMgcHJldmVudGlvbiBpbiBaaW1iYWJ3ZWFuIHVuaXZlcnNpdHkg
c3R1ZGVudHM6IGNvbXBhcmluZyBpbnRlcnZlbnRpb24gcHJvZ3JhbSBwYXJ0aWNpcGFudHMgYW5k
IG5vbi1wYXJ0aWNpcGFudHM8L0lEVGV4dD48RGlzcGxheVRleHQ+KDI4KTwvRGlzcGxheVRleHQ+
PHJlY29yZD48ZGF0ZXM+PHB1Yi1kYXRlcz48ZGF0ZT5KYW48L2RhdGU+PC9wdWItZGF0ZXM+PHll
YXI+MjAwNjwveWVhcj48L2RhdGVzPjxrZXl3b3Jkcz48a2V5d29yZD5BY3F1aXJlZCBJbW11bm9k
ZWZpY2llbmN5IFN5bmRyb21lL3ByZXZlbnRpb24gJmFtcDsgY29udHJvbDwva2V5d29yZD48a2V5
d29yZD5BZG9sZXNjZW50PC9rZXl3b3JkPjxrZXl3b3JkPkFkdWx0PC9rZXl3b3JkPjxrZXl3b3Jk
PkNvaG9ydCBTdHVkaWVzPC9rZXl3b3JkPjxrZXl3b3JkPkNvbmRvbXM8L2tleXdvcmQ+PGtleXdv
cmQ+Q3Jvc3MtU2VjdGlvbmFsIFN0dWRpZXM8L2tleXdvcmQ+PGtleXdvcmQ+RGVjaXNpb24gTWFr
aW5nPC9rZXl3b3JkPjxrZXl3b3JkPipEZXZlbG9waW5nIENvdW50cmllczwva2V5d29yZD48a2V5
d29yZD5EaXNlYXNlIFRyYW5zbWlzc2lvbiwgSW5mZWN0aW91cy9wcmV2ZW50aW9uICZhbXA7IGNv
bnRyb2w8L2tleXdvcmQ+PGtleXdvcmQ+RmVtYWxlPC9rZXl3b3JkPjxrZXl3b3JkPkhJViBJbmZl
Y3Rpb25zLypwcmV2ZW50aW9uICZhbXA7IGNvbnRyb2wvdHJhbnNtaXNzaW9uPC9rZXl3b3JkPjxr
ZXl3b3JkPipIZWFsdGggS25vd2xlZGdlLCBBdHRpdHVkZXMsIFByYWN0aWNlPC9rZXl3b3JkPjxr
ZXl3b3JkPkhlYWx0aHkgUGVvcGxlIFByb2dyYW1zL3RyZW5kczwva2V5d29yZD48a2V5d29yZD5I
dW1hbnM8L2tleXdvcmQ+PGtleXdvcmQ+TWFsZTwva2V5d29yZD48a2V5d29yZD5TYWZlIFNleDwv
a2V5d29yZD48a2V5d29yZD5TZXh1YWwgQWJzdGluZW5jZTwva2V5d29yZD48a2V5d29yZD4qU3R1
ZGVudHM8L2tleXdvcmQ+PGtleXdvcmQ+U3VydmV5cyBhbmQgUXVlc3Rpb25uYWlyZXM8L2tleXdv
cmQ+PGtleXdvcmQ+VW5pdmVyc2l0aWVzPC9rZXl3b3JkPjxrZXl3b3JkPlppbWJhYndlPC9rZXl3
b3JkPjwva2V5d29yZHM+PGlzYm4+MTIwMS05NzEyIChQcmludCkmI3hEOzEyMDEtOTcxMjwvaXNi
bj48dGl0bGVzPjx0aXRsZT5BbiBleGFtaW5hdGlvbiBvZiBrbm93bGVkZ2UsIGF0dGl0dWRlcyBh
bmQgcHJhY3RpY2VzIHJlbGF0ZWQgdG8gSElWL0FJRFMgcHJldmVudGlvbiBpbiBaaW1iYWJ3ZWFu
IHVuaXZlcnNpdHkgc3R1ZGVudHM6IGNvbXBhcmluZyBpbnRlcnZlbnRpb24gcHJvZ3JhbSBwYXJ0
aWNpcGFudHMgYW5kIG5vbi1wYXJ0aWNpcGFudHM8L3RpdGxlPjxzZWNvbmRhcnktdGl0bGU+SW50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YWx0LXRpdGxlPjwvdGl0bGVzPjxwYWdlcz4zOC00NjwvcGFnZXM+PG51bWJlcj4xPC9udW1iZXI+
PGNvbnRyaWJ1dG9ycz48YXV0aG9ycz48YXV0aG9yPlRlcnJ5LCBQLiBFLjwvYXV0aG9yPjxhdXRo
b3I+TWhsb3lpLCBNLjwvYXV0aG9yPjxhdXRob3I+TWFzdmF1cmUsIFQuPC9hdXRob3I+PGF1dGhv
cj5BZGxpcywgUy48L2F1dGhvcj48L2F1dGhvcnM+PC9jb250cmlidXRvcnM+PGVkaXRpb24+MjAw
NS8wOS8yNzwvZWRpdGlvbj48bGFuZ3VhZ2U+ZW5nPC9sYW5ndWFnZT48YWRkZWQtZGF0ZSBmb3Jt
YXQ9InV0YyI+MTUxMDc2MzM1OTwvYWRkZWQtZGF0ZT48cmVmLXR5cGUgbmFtZT0iSm91cm5hbCBB
cnRpY2xlIj4xNzwvcmVmLXR5cGU+PGF1dGgtYWRkcmVzcz5QYXJrIE5pY29sbGV0IEluc3RpdHV0
ZSwgMzgwMCBQYXJrIE5pY29sbGV0IEJvdWxldmFyZCwgTWlubmVhcG9saXMsIE1OIDU1NDE2LCBV
U0EuIHRlcnJ5cEBwYXJrbmljb2xsZXQuY29tPC9hdXRoLWFkZHJlc3M+PHJlbW90ZS1kYXRhYmFz
ZS1wcm92aWRlcj5OTE08L3JlbW90ZS1kYXRhYmFzZS1wcm92aWRlcj48cmVjLW51bWJlcj42MjQ3
NDwvcmVjLW51bWJlcj48bGFzdC11cGRhdGVkLWRhdGUgZm9ybWF0PSJ1dGMiPjE1MTA3NjMzNTk8
L2xhc3QtdXBkYXRlZC1kYXRlPjxhY2Nlc3Npb24tbnVtPjE2MTgzMzE2PC9hY2Nlc3Npb24tbnVt
PjxlbGVjdHJvbmljLXJlc291cmNlLW51bT4xMC4xMDE2L2ouaWppZC4yMDA0LjEwLjAwNzwvZWxl
Y3Ryb25pYy1yZXNvdXJjZS1udW0+PHZvbHVtZT4xMDwvdm9sdW1lPjwvcmVjb3JkPjwvQ2l0ZT48
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(28)</w:t>
            </w:r>
            <w:r w:rsidRPr="004264E0">
              <w:rPr>
                <w:sz w:val="20"/>
                <w:szCs w:val="20"/>
              </w:rPr>
              <w:fldChar w:fldCharType="end"/>
            </w:r>
          </w:p>
        </w:tc>
        <w:tc>
          <w:tcPr>
            <w:tcW w:w="851" w:type="dxa"/>
            <w:hideMark/>
          </w:tcPr>
          <w:p w14:paraId="0E999C4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Terry</w:t>
            </w:r>
          </w:p>
        </w:tc>
        <w:tc>
          <w:tcPr>
            <w:tcW w:w="709" w:type="dxa"/>
            <w:hideMark/>
          </w:tcPr>
          <w:p w14:paraId="360C079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2006</w:t>
            </w:r>
          </w:p>
        </w:tc>
        <w:tc>
          <w:tcPr>
            <w:tcW w:w="992" w:type="dxa"/>
            <w:hideMark/>
          </w:tcPr>
          <w:p w14:paraId="068BD22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Zimbabwe</w:t>
            </w:r>
          </w:p>
        </w:tc>
        <w:tc>
          <w:tcPr>
            <w:tcW w:w="851" w:type="dxa"/>
            <w:hideMark/>
          </w:tcPr>
          <w:p w14:paraId="3D09A85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quasi-experimental</w:t>
            </w:r>
          </w:p>
        </w:tc>
        <w:tc>
          <w:tcPr>
            <w:tcW w:w="1276" w:type="dxa"/>
            <w:hideMark/>
          </w:tcPr>
          <w:p w14:paraId="368ADAD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roofErr w:type="spellStart"/>
            <w:r w:rsidRPr="000F0027">
              <w:rPr>
                <w:rFonts w:cs="Times New Roman"/>
                <w:sz w:val="20"/>
                <w:szCs w:val="20"/>
              </w:rPr>
              <w:t>Adolescents&amp;Young</w:t>
            </w:r>
            <w:proofErr w:type="spellEnd"/>
            <w:r w:rsidRPr="000F0027">
              <w:rPr>
                <w:rFonts w:cs="Times New Roman"/>
                <w:sz w:val="20"/>
                <w:szCs w:val="20"/>
              </w:rPr>
              <w:t xml:space="preserve"> Adults</w:t>
            </w:r>
          </w:p>
        </w:tc>
        <w:tc>
          <w:tcPr>
            <w:tcW w:w="850" w:type="dxa"/>
            <w:hideMark/>
          </w:tcPr>
          <w:p w14:paraId="07FADC9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College/Uni</w:t>
            </w:r>
          </w:p>
        </w:tc>
        <w:tc>
          <w:tcPr>
            <w:tcW w:w="709" w:type="dxa"/>
            <w:hideMark/>
          </w:tcPr>
          <w:p w14:paraId="3DECC52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869</w:t>
            </w:r>
          </w:p>
        </w:tc>
        <w:tc>
          <w:tcPr>
            <w:tcW w:w="709" w:type="dxa"/>
            <w:hideMark/>
          </w:tcPr>
          <w:p w14:paraId="3F54232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19D5CC5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Educational</w:t>
            </w:r>
          </w:p>
        </w:tc>
        <w:tc>
          <w:tcPr>
            <w:tcW w:w="425" w:type="dxa"/>
            <w:hideMark/>
          </w:tcPr>
          <w:p w14:paraId="3A0DD7E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4020F47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An NGO-run health promotion and HIV prevention program</w:t>
            </w:r>
          </w:p>
        </w:tc>
        <w:tc>
          <w:tcPr>
            <w:tcW w:w="993" w:type="dxa"/>
            <w:hideMark/>
          </w:tcPr>
          <w:p w14:paraId="4B4F458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various programs</w:t>
            </w:r>
          </w:p>
        </w:tc>
        <w:tc>
          <w:tcPr>
            <w:tcW w:w="851" w:type="dxa"/>
            <w:hideMark/>
          </w:tcPr>
          <w:p w14:paraId="3B2A629F"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4" w:type="dxa"/>
            <w:hideMark/>
          </w:tcPr>
          <w:p w14:paraId="641631C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None</w:t>
            </w:r>
          </w:p>
        </w:tc>
        <w:tc>
          <w:tcPr>
            <w:tcW w:w="567" w:type="dxa"/>
            <w:hideMark/>
          </w:tcPr>
          <w:p w14:paraId="4281364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Ongoing</w:t>
            </w:r>
          </w:p>
        </w:tc>
        <w:tc>
          <w:tcPr>
            <w:tcW w:w="567" w:type="dxa"/>
            <w:hideMark/>
          </w:tcPr>
          <w:p w14:paraId="720B189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4C6F7E" w:rsidRPr="000F0027" w14:paraId="081C1C7E" w14:textId="77777777" w:rsidTr="00D61EE9">
        <w:trPr>
          <w:trHeight w:val="384"/>
        </w:trPr>
        <w:tc>
          <w:tcPr>
            <w:cnfStyle w:val="001000000000" w:firstRow="0" w:lastRow="0" w:firstColumn="1" w:lastColumn="0" w:oddVBand="0" w:evenVBand="0" w:oddHBand="0" w:evenHBand="0" w:firstRowFirstColumn="0" w:firstRowLastColumn="0" w:lastRowFirstColumn="0" w:lastRowLastColumn="0"/>
            <w:tcW w:w="567" w:type="dxa"/>
          </w:tcPr>
          <w:p w14:paraId="74BEE91E" w14:textId="49F2DC58" w:rsidR="004C6F7E" w:rsidRPr="000F0027" w:rsidRDefault="004C6F7E" w:rsidP="004C6F7E">
            <w:pPr>
              <w:rPr>
                <w:rFonts w:cs="Times New Roman"/>
                <w:sz w:val="20"/>
                <w:szCs w:val="20"/>
              </w:rPr>
            </w:pPr>
            <w:r w:rsidRPr="004264E0">
              <w:rPr>
                <w:sz w:val="20"/>
                <w:szCs w:val="20"/>
              </w:rPr>
              <w:fldChar w:fldCharType="begin">
                <w:fldData xml:space="preserve">PEVuZE5vdGU+PENpdGU+PEF1dGhvcj5WaWxsYXItTG91YmV0PC9BdXRob3I+PFllYXI+MjAxMzwv
WWVhcj48SURUZXh0PkhJViBrbm93bGVkZ2UgYW5kIHNleHVhbCByaXNrIGJlaGF2aW9yIGFtb25n
IHByZWduYW50IGNvdXBsZXMgaW4gU291dGggQWZyaWNhOiB0aGUgUGFydG5lclBsdXMgcHJvamVj
dDwvSURUZXh0PjxEaXNwbGF5VGV4dD4oNTYpPC9EaXNwbGF5VGV4dD48cmVjb3JkPjx1cmxzPjxy
ZWxhdGVkLXVybHM+PHVybD5odHRwOi8vb3ZpZHNwLm92aWQuY29tL292aWR3ZWIuY2dpP1Q9SlMm
YW1wO0NTQz1ZJmFtcDtORVdTPU4mYW1wO1BBR0U9ZnVsbHRleHQmYW1wO0Q9ZW1lZDE1JmFtcDtB
Tj0zNjk0NzY3OTE8L3VybD48dXJsPmh0dHA6Ly9zZnguc2Nob2xhcnNwb3J0YWwuaW5mby9vdHRh
d2E/c2lkPU9WSUQ6ZW1iYXNlJmFtcDtpZD1wbWlkOjIzMTYxMjA5JmFtcDtpZD1kb2k6MTAuMTAw
NyUyRnMxMDQ2MS0wMTItMDM2MC01JmFtcDtpc3NuPTE1NzMtMzI1NCZhbXA7aXNibj0mYW1wO3Zv
bHVtZT0xNyZhbXA7aXNzdWU9MiZhbXA7c3BhZ2U9NDc5JmFtcDtwYWdlcz00NzktNDg3JmFtcDtk
YXRlPTIwMTMmYW1wO3RpdGxlPUFJRFMrYW5kK2JlaGF2aW9yJmFtcDthdGl0bGU9SElWK2tub3ds
ZWRnZSthbmQrc2V4dWFsK3Jpc2srYmVoYXZpb3IrYW1vbmcrcHJlZ25hbnQrY291cGxlcytpbitT
b3V0aCtBZnJpY2ElM0ErdGhlK1BhcnRuZXJQbHVzK3Byb2plY3QmYW1wO2F1bGFzdD1WaWxsYXIt
TG91YmV0JmFtcDtwaWQ9JTNDYXV0aG9yJTNFVmlsbGFyLUxvdWJldCtPLk0uJTNCQ29vaytSLiUz
QkNoYWtodG91cmErTi4lM0JQZWx0emVyK0suJTNCV2Vpc3MrUy5NLiUzQlNoaWt3YW5lK00uRS4l
M0JKb25lcytELkwuJTNDJTJGYXV0aG9yJTNFJTNDQU4lM0UzNjk0NzY3OTElM0MlMkZBTiUzRSUz
Q0RUJTNFQXJ0aWNsZSUzQyUyRkRUJTNFPC91cmw+PC9yZWxhdGVkLXVybHM+PC91cmxzPjx3b3Jr
LXR5cGU+QXJ0aWNsZTwvd29yay10eXBlPjx0aXRsZXM+PHRpdGxlPkhJViBrbm93bGVkZ2UgYW5k
IHNleHVhbCByaXNrIGJlaGF2aW9yIGFtb25nIHByZWduYW50IGNvdXBsZXMgaW4gU291dGggQWZy
aWNhOiB0aGUgUGFydG5lclBsdXMgcHJvamVjdDwvdGl0bGU+PHNlY29uZGFyeS10aXRsZT5BSURT
IGFuZCBiZWhhdmlvcjwvc2Vjb25kYXJ5LXRpdGxlPjwvdGl0bGVzPjxwYWdlcz40NzktNDg3PC9w
YWdlcz48bnVtYmVyPjI8L251bWJlcj48Y29udHJpYnV0b3JzPjxhdXRob3JzPjxhdXRob3I+Vmls
bGFyLUxvdWJldCwgTy4gTS48L2F1dGhvcj48YXV0aG9yPkNvb2ssIFIuPC9hdXRob3I+PGF1dGhv
cj5DaGFraHRvdXJhLCBOLjwvYXV0aG9yPjxhdXRob3I+UGVsdHplciwgSy48L2F1dGhvcj48YXV0
aG9yPldlaXNzLCBTLiBNLjwvYXV0aG9yPjxhdXRob3I+U2hpa3dhbmUsIE0uIEUuPC9hdXRob3I+
PGF1dGhvcj5Kb25lcywgRC4gTC48L2F1dGhvcj48L2F1dGhvcnM+PC9jb250cmlidXRvcnM+PGFk
ZGVkLWRhdGUgZm9ybWF0PSJ1dGMiPjE1MTA3MDcwNTY8L2FkZGVkLWRhdGU+PHJlZi10eXBlIG5h
bWU9IkpvdXJuYWwgQXJ0aWNsZSI+MTc8L3JlZi10eXBlPjxhdXRoLWFkZHJlc3M+KFZpbGxhci1M
b3ViZXQpIERlcGFydG1lbnQgb2YgUHN5Y2hpYXRyeSBhbmQgQmVoYXZpb3JhbCBTY2llbmNlcywg
VW5pdmVyc2l0eSBvZiBNaWFtaSBNaWxsZXIgU2Nob29sIG9mIE1lZGljaW5lLCBGTCwgVVNBLjwv
YXV0aC1hZGRyZXNzPjxkYXRlcz48eWVhcj4yMDEzPC95ZWFyPjwvZGF0ZXM+PHJlbW90ZS1kYXRh
YmFzZS1wcm92aWRlcj5PdmlkIFRlY2hub2xvZ2llczwvcmVtb3RlLWRhdGFiYXNlLXByb3ZpZGVy
PjxyZWMtbnVtYmVyPjU5ODQ1PC9yZWMtbnVtYmVyPjxsYXN0LXVwZGF0ZWQtZGF0ZSBmb3JtYXQ9
InV0YyI+MTUxMDcwNzA1NjwvbGFzdC11cGRhdGVkLWRhdGU+PGFjY2Vzc2lvbi1udW0+MzY5NDc2
NzkxPC9hY2Nlc3Npb24tbnVtPjx2b2x1bWU+MTc8L3ZvbHVtZT48cmVtb3RlLWRhdGFiYXNlLW5h
bWU+RW1iYXNlPC9yZW1vdGUtZGF0YWJhc2UtbmFtZT48L3JlY29yZD48L0NpdGU+PC9FbmROb3Rl
PgB=
</w:fldData>
              </w:fldChar>
            </w:r>
            <w:r w:rsidR="00E82AA0">
              <w:rPr>
                <w:sz w:val="20"/>
                <w:szCs w:val="20"/>
              </w:rPr>
              <w:instrText xml:space="preserve"> ADDIN EN.CITE </w:instrText>
            </w:r>
            <w:r w:rsidR="00E82AA0">
              <w:rPr>
                <w:sz w:val="20"/>
                <w:szCs w:val="20"/>
              </w:rPr>
              <w:fldChar w:fldCharType="begin">
                <w:fldData xml:space="preserve">PEVuZE5vdGU+PENpdGU+PEF1dGhvcj5WaWxsYXItTG91YmV0PC9BdXRob3I+PFllYXI+MjAxMzwv
WWVhcj48SURUZXh0PkhJViBrbm93bGVkZ2UgYW5kIHNleHVhbCByaXNrIGJlaGF2aW9yIGFtb25n
IHByZWduYW50IGNvdXBsZXMgaW4gU291dGggQWZyaWNhOiB0aGUgUGFydG5lclBsdXMgcHJvamVj
dDwvSURUZXh0PjxEaXNwbGF5VGV4dD4oNTYpPC9EaXNwbGF5VGV4dD48cmVjb3JkPjx1cmxzPjxy
ZWxhdGVkLXVybHM+PHVybD5odHRwOi8vb3ZpZHNwLm92aWQuY29tL292aWR3ZWIuY2dpP1Q9SlMm
YW1wO0NTQz1ZJmFtcDtORVdTPU4mYW1wO1BBR0U9ZnVsbHRleHQmYW1wO0Q9ZW1lZDE1JmFtcDtB
Tj0zNjk0NzY3OTE8L3VybD48dXJsPmh0dHA6Ly9zZnguc2Nob2xhcnNwb3J0YWwuaW5mby9vdHRh
d2E/c2lkPU9WSUQ6ZW1iYXNlJmFtcDtpZD1wbWlkOjIzMTYxMjA5JmFtcDtpZD1kb2k6MTAuMTAw
NyUyRnMxMDQ2MS0wMTItMDM2MC01JmFtcDtpc3NuPTE1NzMtMzI1NCZhbXA7aXNibj0mYW1wO3Zv
bHVtZT0xNyZhbXA7aXNzdWU9MiZhbXA7c3BhZ2U9NDc5JmFtcDtwYWdlcz00NzktNDg3JmFtcDtk
YXRlPTIwMTMmYW1wO3RpdGxlPUFJRFMrYW5kK2JlaGF2aW9yJmFtcDthdGl0bGU9SElWK2tub3ds
ZWRnZSthbmQrc2V4dWFsK3Jpc2srYmVoYXZpb3IrYW1vbmcrcHJlZ25hbnQrY291cGxlcytpbitT
b3V0aCtBZnJpY2ElM0ErdGhlK1BhcnRuZXJQbHVzK3Byb2plY3QmYW1wO2F1bGFzdD1WaWxsYXIt
TG91YmV0JmFtcDtwaWQ9JTNDYXV0aG9yJTNFVmlsbGFyLUxvdWJldCtPLk0uJTNCQ29vaytSLiUz
QkNoYWtodG91cmErTi4lM0JQZWx0emVyK0suJTNCV2Vpc3MrUy5NLiUzQlNoaWt3YW5lK00uRS4l
M0JKb25lcytELkwuJTNDJTJGYXV0aG9yJTNFJTNDQU4lM0UzNjk0NzY3OTElM0MlMkZBTiUzRSUz
Q0RUJTNFQXJ0aWNsZSUzQyUyRkRUJTNFPC91cmw+PC9yZWxhdGVkLXVybHM+PC91cmxzPjx3b3Jr
LXR5cGU+QXJ0aWNsZTwvd29yay10eXBlPjx0aXRsZXM+PHRpdGxlPkhJViBrbm93bGVkZ2UgYW5k
IHNleHVhbCByaXNrIGJlaGF2aW9yIGFtb25nIHByZWduYW50IGNvdXBsZXMgaW4gU291dGggQWZy
aWNhOiB0aGUgUGFydG5lclBsdXMgcHJvamVjdDwvdGl0bGU+PHNlY29uZGFyeS10aXRsZT5BSURT
IGFuZCBiZWhhdmlvcjwvc2Vjb25kYXJ5LXRpdGxlPjwvdGl0bGVzPjxwYWdlcz40NzktNDg3PC9w
YWdlcz48bnVtYmVyPjI8L251bWJlcj48Y29udHJpYnV0b3JzPjxhdXRob3JzPjxhdXRob3I+Vmls
bGFyLUxvdWJldCwgTy4gTS48L2F1dGhvcj48YXV0aG9yPkNvb2ssIFIuPC9hdXRob3I+PGF1dGhv
cj5DaGFraHRvdXJhLCBOLjwvYXV0aG9yPjxhdXRob3I+UGVsdHplciwgSy48L2F1dGhvcj48YXV0
aG9yPldlaXNzLCBTLiBNLjwvYXV0aG9yPjxhdXRob3I+U2hpa3dhbmUsIE0uIEUuPC9hdXRob3I+
PGF1dGhvcj5Kb25lcywgRC4gTC48L2F1dGhvcj48L2F1dGhvcnM+PC9jb250cmlidXRvcnM+PGFk
ZGVkLWRhdGUgZm9ybWF0PSJ1dGMiPjE1MTA3MDcwNTY8L2FkZGVkLWRhdGU+PHJlZi10eXBlIG5h
bWU9IkpvdXJuYWwgQXJ0aWNsZSI+MTc8L3JlZi10eXBlPjxhdXRoLWFkZHJlc3M+KFZpbGxhci1M
b3ViZXQpIERlcGFydG1lbnQgb2YgUHN5Y2hpYXRyeSBhbmQgQmVoYXZpb3JhbCBTY2llbmNlcywg
VW5pdmVyc2l0eSBvZiBNaWFtaSBNaWxsZXIgU2Nob29sIG9mIE1lZGljaW5lLCBGTCwgVVNBLjwv
YXV0aC1hZGRyZXNzPjxkYXRlcz48eWVhcj4yMDEzPC95ZWFyPjwvZGF0ZXM+PHJlbW90ZS1kYXRh
YmFzZS1wcm92aWRlcj5PdmlkIFRlY2hub2xvZ2llczwvcmVtb3RlLWRhdGFiYXNlLXByb3ZpZGVy
PjxyZWMtbnVtYmVyPjU5ODQ1PC9yZWMtbnVtYmVyPjxsYXN0LXVwZGF0ZWQtZGF0ZSBmb3JtYXQ9
InV0YyI+MTUxMDcwNzA1NjwvbGFzdC11cGRhdGVkLWRhdGU+PGFjY2Vzc2lvbi1udW0+MzY5NDc2
NzkxPC9hY2Nlc3Npb24tbnVtPjx2b2x1bWU+MTc8L3ZvbHVtZT48cmVtb3RlLWRhdGFiYXNlLW5h
bWU+RW1iYXNlPC9yZW1vdGUtZGF0YWJhc2UtbmFtZT48L3JlY29yZD48L0NpdGU+PC9FbmROb3Rl
PgB=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(56)</w:t>
            </w:r>
            <w:r w:rsidRPr="004264E0">
              <w:rPr>
                <w:sz w:val="20"/>
                <w:szCs w:val="20"/>
              </w:rPr>
              <w:fldChar w:fldCharType="end"/>
            </w:r>
          </w:p>
        </w:tc>
        <w:tc>
          <w:tcPr>
            <w:tcW w:w="851" w:type="dxa"/>
            <w:hideMark/>
          </w:tcPr>
          <w:p w14:paraId="5B0228A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Villar-Loubet</w:t>
            </w:r>
            <w:proofErr w:type="spellEnd"/>
          </w:p>
        </w:tc>
        <w:tc>
          <w:tcPr>
            <w:tcW w:w="709" w:type="dxa"/>
            <w:hideMark/>
          </w:tcPr>
          <w:p w14:paraId="7CDF233A"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2013</w:t>
            </w:r>
          </w:p>
        </w:tc>
        <w:tc>
          <w:tcPr>
            <w:tcW w:w="992" w:type="dxa"/>
            <w:hideMark/>
          </w:tcPr>
          <w:p w14:paraId="1757529F"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0C095CA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5E334F2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Pregnant couples</w:t>
            </w:r>
          </w:p>
        </w:tc>
        <w:tc>
          <w:tcPr>
            <w:tcW w:w="850" w:type="dxa"/>
            <w:hideMark/>
          </w:tcPr>
          <w:p w14:paraId="71713E2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C</w:t>
            </w:r>
            <w:r w:rsidRPr="000F0027">
              <w:rPr>
                <w:rFonts w:cs="Times New Roman"/>
                <w:sz w:val="20"/>
                <w:szCs w:val="20"/>
              </w:rPr>
              <w:t>ommunity health centres</w:t>
            </w:r>
          </w:p>
        </w:tc>
        <w:tc>
          <w:tcPr>
            <w:tcW w:w="709" w:type="dxa"/>
            <w:hideMark/>
          </w:tcPr>
          <w:p w14:paraId="206A189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478 (239 couples)</w:t>
            </w:r>
          </w:p>
        </w:tc>
        <w:tc>
          <w:tcPr>
            <w:tcW w:w="709" w:type="dxa"/>
            <w:hideMark/>
          </w:tcPr>
          <w:p w14:paraId="213F0C9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18-53</w:t>
            </w:r>
          </w:p>
        </w:tc>
        <w:tc>
          <w:tcPr>
            <w:tcW w:w="1276" w:type="dxa"/>
            <w:hideMark/>
          </w:tcPr>
          <w:p w14:paraId="0AD2B04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Behavioural</w:t>
            </w:r>
          </w:p>
        </w:tc>
        <w:tc>
          <w:tcPr>
            <w:tcW w:w="425" w:type="dxa"/>
            <w:hideMark/>
          </w:tcPr>
          <w:p w14:paraId="4FC09EA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w:t>
            </w:r>
          </w:p>
        </w:tc>
        <w:tc>
          <w:tcPr>
            <w:tcW w:w="3118" w:type="dxa"/>
            <w:hideMark/>
          </w:tcPr>
          <w:p w14:paraId="2B9456B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A behavioural HIV risk reduction intervention for pregnant couples in </w:t>
            </w:r>
            <w:proofErr w:type="spellStart"/>
            <w:r w:rsidRPr="000F0027">
              <w:rPr>
                <w:rFonts w:cs="Times New Roman"/>
                <w:sz w:val="20"/>
                <w:szCs w:val="20"/>
              </w:rPr>
              <w:t>addtion</w:t>
            </w:r>
            <w:proofErr w:type="spellEnd"/>
            <w:r w:rsidRPr="000F0027">
              <w:rPr>
                <w:rFonts w:cs="Times New Roman"/>
                <w:sz w:val="20"/>
                <w:szCs w:val="20"/>
              </w:rPr>
              <w:t xml:space="preserve"> to standard prenatal care</w:t>
            </w:r>
          </w:p>
        </w:tc>
        <w:tc>
          <w:tcPr>
            <w:tcW w:w="993" w:type="dxa"/>
            <w:hideMark/>
          </w:tcPr>
          <w:p w14:paraId="74CFC50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 m</w:t>
            </w:r>
          </w:p>
        </w:tc>
        <w:tc>
          <w:tcPr>
            <w:tcW w:w="851" w:type="dxa"/>
            <w:hideMark/>
          </w:tcPr>
          <w:p w14:paraId="61C79FB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4" w:type="dxa"/>
            <w:hideMark/>
          </w:tcPr>
          <w:p w14:paraId="42475CF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Usual prenatal care plus health education </w:t>
            </w:r>
          </w:p>
        </w:tc>
        <w:tc>
          <w:tcPr>
            <w:tcW w:w="567" w:type="dxa"/>
            <w:hideMark/>
          </w:tcPr>
          <w:p w14:paraId="46C5502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Imm</w:t>
            </w:r>
            <w:proofErr w:type="spellEnd"/>
          </w:p>
        </w:tc>
        <w:tc>
          <w:tcPr>
            <w:tcW w:w="567" w:type="dxa"/>
            <w:hideMark/>
          </w:tcPr>
          <w:p w14:paraId="1AA0063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4-5m</w:t>
            </w:r>
          </w:p>
        </w:tc>
      </w:tr>
      <w:tr w:rsidR="00FA4687" w:rsidRPr="000F0027" w14:paraId="29DD1D3D" w14:textId="77777777" w:rsidTr="00D61EE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67" w:type="dxa"/>
          </w:tcPr>
          <w:p w14:paraId="397DC871" w14:textId="310EBABC" w:rsidR="004C6F7E" w:rsidRPr="000F0027" w:rsidRDefault="004C6F7E" w:rsidP="004C6F7E">
            <w:pPr>
              <w:rPr>
                <w:rFonts w:cs="Times New Roman"/>
                <w:sz w:val="20"/>
                <w:szCs w:val="20"/>
              </w:rPr>
            </w:pPr>
            <w:r w:rsidRPr="004264E0">
              <w:rPr>
                <w:sz w:val="20"/>
                <w:szCs w:val="20"/>
              </w:rPr>
              <w:fldChar w:fldCharType="begin"/>
            </w:r>
            <w:r w:rsidR="004725DC">
              <w:rPr>
                <w:sz w:val="20"/>
                <w:szCs w:val="20"/>
              </w:rPr>
              <w:instrText xml:space="preserve"> ADDIN EN.CITE &lt;EndNote&gt;&lt;Cite&gt;&lt;Author&gt;Visser&lt;/Author&gt;&lt;Year&gt;2005&lt;/Year&gt;&lt;IDText&gt;Life skills training as HIV/AIDS preventive strategy in secondary schools: evaluation of a large-scale implementation process&lt;/IDText&gt;&lt;DisplayText&gt;(47)&lt;/DisplayText&gt;&lt;record&gt;&lt;urls&gt;&lt;related-urls&gt;&lt;url&gt;http://ovidsp.ovid.com/ovidweb.cgi?T=JS&amp;amp;CSC=Y&amp;amp;NEWS=N&amp;amp;PAGE=fulltext&amp;amp;D=emed10&amp;amp;AN=47406022&lt;/url&gt;&lt;url&gt;http://sfx.scholarsportal.info/ottawa?sid=OVID:embase&amp;amp;id=pmid:17601024&amp;amp;id=doi:&amp;amp;issn=1729-0376&amp;amp;isbn=&amp;amp;volume=2&amp;amp;issue=1&amp;amp;spage=203&amp;amp;pages=203-216&amp;amp;date=2005&amp;amp;title=SAHARA+J+%3A+journal+of+Social+Aspects+of+HIV%2FAIDS+Research+Alliance+%2F+SAHARA+%2F+Human+Sciences+Research+Council&amp;amp;atitle=Life+skills+training+as+HIV%2FAIDS+preventive+strategy+in+secondary+schools%3A+evaluation+of+a+large-scale+implementation+process&amp;amp;aulast=Visser&amp;amp;pid=%3Cauthor%3EVisser+M.J.%3C%2Fauthor%3E%3CAN%3E47406022%3C%2FAN%3E%3CDT%3EArticle%3C%2FDT%3E&lt;/url&gt;&lt;/related-urls&gt;&lt;/urls&gt;&lt;work-type&gt;Article&lt;/work-type&gt;&lt;titles&gt;&lt;title&gt;Life skills training as HIV/AIDS preventive strategy in secondary schools: evaluation of a large-scale implementation process&lt;/title&gt;&lt;secondary-title&gt;SAHARA J : journal of Social Aspects of HIV/AIDS Research Alliance / SAHARA / Human Sciences Research Council&lt;/secondary-title&gt;&lt;/titles&gt;&lt;pages&gt;203-216&lt;/pages&gt;&lt;number&gt;1&lt;/number&gt;&lt;contributors&gt;&lt;authors&gt;&lt;author&gt;Visser, M. J.&lt;/author&gt;&lt;/authors&gt;&lt;/contributors&gt;&lt;added-date format="utc"&gt;1510707058&lt;/added-date&gt;&lt;ref-type name="Journal Article"&gt;17&lt;/ref-type&gt;&lt;auth-address&gt;(Visser) Department of Psychology, University of Pretoria, Brooklyn, 0002 South Africa.&lt;/auth-address&gt;&lt;dates&gt;&lt;year&gt;2005&lt;/year&gt;&lt;/dates&gt;&lt;remote-database-provider&gt;Ovid Technologies&lt;/remote-database-provider&gt;&lt;rec-number&gt;60002&lt;/rec-number&gt;&lt;last-updated-date format="utc"&gt;1510707058&lt;/last-updated-date&gt;&lt;accession-num&gt;47406022&lt;/accession-num&gt;&lt;volume&gt;2&lt;/volume&gt;&lt;remote-database-name&gt;Embase&lt;/remote-database-name&gt;&lt;/record&gt;&lt;/Cite&gt;&lt;/EndNote&gt;</w:instrText>
            </w:r>
            <w:r w:rsidRPr="004264E0">
              <w:rPr>
                <w:sz w:val="20"/>
                <w:szCs w:val="20"/>
              </w:rPr>
              <w:fldChar w:fldCharType="separate"/>
            </w:r>
            <w:r w:rsidR="004725DC">
              <w:rPr>
                <w:noProof/>
                <w:sz w:val="20"/>
                <w:szCs w:val="20"/>
              </w:rPr>
              <w:t>(47)</w:t>
            </w:r>
            <w:r w:rsidRPr="004264E0">
              <w:rPr>
                <w:sz w:val="20"/>
                <w:szCs w:val="20"/>
              </w:rPr>
              <w:fldChar w:fldCharType="end"/>
            </w:r>
          </w:p>
        </w:tc>
        <w:tc>
          <w:tcPr>
            <w:tcW w:w="851" w:type="dxa"/>
            <w:hideMark/>
          </w:tcPr>
          <w:p w14:paraId="297F798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Visser</w:t>
            </w:r>
          </w:p>
        </w:tc>
        <w:tc>
          <w:tcPr>
            <w:tcW w:w="709" w:type="dxa"/>
            <w:hideMark/>
          </w:tcPr>
          <w:p w14:paraId="1A653DA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2005</w:t>
            </w:r>
          </w:p>
        </w:tc>
        <w:tc>
          <w:tcPr>
            <w:tcW w:w="992" w:type="dxa"/>
            <w:hideMark/>
          </w:tcPr>
          <w:p w14:paraId="38FA1551"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 xml:space="preserve">South </w:t>
            </w:r>
            <w:r w:rsidRPr="000F0027">
              <w:rPr>
                <w:rFonts w:cs="Times New Roman"/>
                <w:sz w:val="20"/>
                <w:szCs w:val="20"/>
              </w:rPr>
              <w:lastRenderedPageBreak/>
              <w:t>Africa</w:t>
            </w:r>
          </w:p>
        </w:tc>
        <w:tc>
          <w:tcPr>
            <w:tcW w:w="851" w:type="dxa"/>
            <w:hideMark/>
          </w:tcPr>
          <w:p w14:paraId="6D10975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lastRenderedPageBreak/>
              <w:t>Pre-</w:t>
            </w:r>
            <w:r w:rsidRPr="000F0027">
              <w:rPr>
                <w:rFonts w:cs="Times New Roman"/>
                <w:sz w:val="20"/>
                <w:szCs w:val="20"/>
              </w:rPr>
              <w:lastRenderedPageBreak/>
              <w:t>Post</w:t>
            </w:r>
          </w:p>
        </w:tc>
        <w:tc>
          <w:tcPr>
            <w:tcW w:w="1276" w:type="dxa"/>
            <w:hideMark/>
          </w:tcPr>
          <w:p w14:paraId="308BF446"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lastRenderedPageBreak/>
              <w:t xml:space="preserve">School </w:t>
            </w:r>
            <w:r w:rsidRPr="000F0027">
              <w:rPr>
                <w:rFonts w:cs="Times New Roman"/>
                <w:sz w:val="20"/>
                <w:szCs w:val="20"/>
              </w:rPr>
              <w:lastRenderedPageBreak/>
              <w:t>children</w:t>
            </w:r>
          </w:p>
        </w:tc>
        <w:tc>
          <w:tcPr>
            <w:tcW w:w="850" w:type="dxa"/>
            <w:hideMark/>
          </w:tcPr>
          <w:p w14:paraId="0426F67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lastRenderedPageBreak/>
              <w:t>School</w:t>
            </w:r>
          </w:p>
        </w:tc>
        <w:tc>
          <w:tcPr>
            <w:tcW w:w="709" w:type="dxa"/>
            <w:hideMark/>
          </w:tcPr>
          <w:p w14:paraId="65CA600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667</w:t>
            </w:r>
          </w:p>
        </w:tc>
        <w:tc>
          <w:tcPr>
            <w:tcW w:w="709" w:type="dxa"/>
            <w:hideMark/>
          </w:tcPr>
          <w:p w14:paraId="1FD24E0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1276" w:type="dxa"/>
            <w:hideMark/>
          </w:tcPr>
          <w:p w14:paraId="6208FEF8"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 xml:space="preserve">Life skills </w:t>
            </w:r>
            <w:r w:rsidRPr="000F0027">
              <w:rPr>
                <w:rFonts w:cs="Times New Roman"/>
                <w:sz w:val="20"/>
                <w:szCs w:val="20"/>
              </w:rPr>
              <w:lastRenderedPageBreak/>
              <w:t>based</w:t>
            </w:r>
          </w:p>
        </w:tc>
        <w:tc>
          <w:tcPr>
            <w:tcW w:w="425" w:type="dxa"/>
            <w:hideMark/>
          </w:tcPr>
          <w:p w14:paraId="0E2A5D6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lastRenderedPageBreak/>
              <w:t>G</w:t>
            </w:r>
          </w:p>
        </w:tc>
        <w:tc>
          <w:tcPr>
            <w:tcW w:w="3118" w:type="dxa"/>
            <w:hideMark/>
          </w:tcPr>
          <w:p w14:paraId="0A4E85E0"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 xml:space="preserve">The intervention involves </w:t>
            </w:r>
            <w:r w:rsidRPr="000F0027">
              <w:rPr>
                <w:rFonts w:cs="Times New Roman"/>
                <w:sz w:val="20"/>
                <w:szCs w:val="20"/>
              </w:rPr>
              <w:lastRenderedPageBreak/>
              <w:t>dissemination of information, development of cognitive and behavioural skills and aims at changing social norms related to sexual behaviour among young</w:t>
            </w:r>
            <w:r w:rsidRPr="000F0027">
              <w:rPr>
                <w:rFonts w:cs="Times New Roman"/>
                <w:sz w:val="20"/>
                <w:szCs w:val="20"/>
              </w:rPr>
              <w:br/>
              <w:t>people.</w:t>
            </w:r>
          </w:p>
        </w:tc>
        <w:tc>
          <w:tcPr>
            <w:tcW w:w="993" w:type="dxa"/>
            <w:hideMark/>
          </w:tcPr>
          <w:p w14:paraId="0172981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lastRenderedPageBreak/>
              <w:t>2 y</w:t>
            </w:r>
          </w:p>
        </w:tc>
        <w:tc>
          <w:tcPr>
            <w:tcW w:w="851" w:type="dxa"/>
            <w:hideMark/>
          </w:tcPr>
          <w:p w14:paraId="2441D9F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TE</w:t>
            </w:r>
          </w:p>
        </w:tc>
        <w:tc>
          <w:tcPr>
            <w:tcW w:w="1274" w:type="dxa"/>
            <w:hideMark/>
          </w:tcPr>
          <w:p w14:paraId="0D548FC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 xml:space="preserve">No cont. </w:t>
            </w:r>
          </w:p>
        </w:tc>
        <w:tc>
          <w:tcPr>
            <w:tcW w:w="567" w:type="dxa"/>
            <w:hideMark/>
          </w:tcPr>
          <w:p w14:paraId="001BEA7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NR</w:t>
            </w:r>
          </w:p>
        </w:tc>
        <w:tc>
          <w:tcPr>
            <w:tcW w:w="567" w:type="dxa"/>
            <w:hideMark/>
          </w:tcPr>
          <w:p w14:paraId="49FDD4E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highlight w:val="black"/>
              </w:rPr>
            </w:pPr>
          </w:p>
        </w:tc>
      </w:tr>
      <w:tr w:rsidR="004C6F7E" w:rsidRPr="000F0027" w14:paraId="0F7E7B21" w14:textId="77777777" w:rsidTr="00D61EE9">
        <w:trPr>
          <w:trHeight w:val="1134"/>
        </w:trPr>
        <w:tc>
          <w:tcPr>
            <w:cnfStyle w:val="001000000000" w:firstRow="0" w:lastRow="0" w:firstColumn="1" w:lastColumn="0" w:oddVBand="0" w:evenVBand="0" w:oddHBand="0" w:evenHBand="0" w:firstRowFirstColumn="0" w:firstRowLastColumn="0" w:lastRowFirstColumn="0" w:lastRowLastColumn="0"/>
            <w:tcW w:w="567" w:type="dxa"/>
          </w:tcPr>
          <w:p w14:paraId="22B774A5" w14:textId="0E59FD93" w:rsidR="004C6F7E" w:rsidRPr="000F0027" w:rsidRDefault="004C6F7E" w:rsidP="004C6F7E">
            <w:pPr>
              <w:rPr>
                <w:rFonts w:cs="Times New Roman"/>
                <w:sz w:val="20"/>
                <w:szCs w:val="20"/>
              </w:rPr>
            </w:pPr>
            <w:r w:rsidRPr="004264E0">
              <w:rPr>
                <w:sz w:val="20"/>
                <w:szCs w:val="20"/>
              </w:rPr>
              <w:lastRenderedPageBreak/>
              <w:fldChar w:fldCharType="begin">
                <w:fldData xml:space="preserve">PEVuZE5vdGU+PENpdGU+PEF1dGhvcj5XYWdtYW48L0F1dGhvcj48WWVhcj4yMDE1PC9ZZWFyPjxJ
RFRleHQ+RWZmZWN0aXZlbmVzcyBvZiBhbiBpbnRlZ3JhdGVkIGludGltYXRlIHBhcnRuZXIgdmlv
bGVuY2UgYW5kIEhJViBwcmV2ZW50aW9uIGludGVydmVudGlvbiBpbiBSYWthaSwgVWdhbmRhOiBB
bmFseXNpcyBvZiBhbiBpbnRlcnZlbnRpb24gaW4gYW4gZXhpc3RpbmcgY2x1c3RlciByYW5kb21p
c2VkIGNvaG9ydDwvSURUZXh0PjxEaXNwbGF5VGV4dD4oMzIpPC9EaXNwbGF5VGV4dD48cmVjb3Jk
PjxkYXRlcz48cHViLWRhdGVzPjxkYXRlPjAxIEphbjwvZGF0ZT48L3B1Yi1kYXRlcz48eWVhcj4y
MDE1PC95ZWFyPjwvZGF0ZXM+PGtleXdvcmRzPjxrZXl3b3JkPmFkb2xlc2NlbnQ8L2tleXdvcmQ+
PGtleXdvcmQ+YWR1bHQ8L2tleXdvcmQ+PGtleXdvcmQ+YXJ0aWNsZTwva2V5d29yZD48a2V5d29y
ZD5hdHRpdHVkZSB0byBjaGFuZ2U8L2tleXdvcmQ+PGtleXdvcmQ+YXdhcmVuZXNzPC9rZXl3b3Jk
PjxrZXl3b3JkPmNsdXN0ZXIgYW5hbHlzaXM8L2tleXdvcmQ+PGtleXdvcmQ+Y29ob3J0IGFuYWx5
c2lzPC9rZXl3b3JkPjxrZXl3b3JkPmNvbXBhcmF0aXZlIHN0dWR5PC9rZXl3b3JkPjxrZXl3b3Jk
PmNvbnRyb2xsZWQgc3R1ZHk8L2tleXdvcmQ+PGtleXdvcmQ+Y291bnNlbGluZzwva2V5d29yZD48
a2V5d29yZD5lbnp5bWUgaW1tdW5vYXNzYXk8L2tleXdvcmQ+PGtleXdvcmQ+ZmVtYWxlPC9rZXl3
b3JkPjxrZXl3b3JkPmZvbGxvdyB1cDwva2V5d29yZD48a2V5d29yZD5oZWFsdGggY2FyZSBxdWFs
aXR5PC9rZXl3b3JkPjxrZXl3b3JkPmhlYWx0aCBlZHVjYXRpb248L2tleXdvcmQ+PGtleXdvcmQ+
aGVhbHRoIHByb2dyYW08L2tleXdvcmQ+PGtleXdvcmQ+aGVhbHRoIHN1cnZleTwva2V5d29yZD48
a2V5d29yZD5oaWdobHkgYWN0aXZlIGFudGlyZXRyb3ZpcmFsIHRoZXJhcHk8L2tleXdvcmQ+PGtl
eXdvcmQ+SElWIHRlc3Q8L2tleXdvcmQ+PGtleXdvcmQ+aHVtYW48L2tleXdvcmQ+PGtleXdvcmQ+
SHVtYW4gaW1tdW5vZGVmaWNpZW5jeSB2aXJ1cyBpbmZlY3Rpb24vcGMgW1ByZXZlbnRpb25dPC9r
ZXl3b3JkPjxrZXl3b3JkPmluY2lkZW5jZTwva2V5d29yZD48a2V5d29yZD5pbmZlY3Rpb24gcHJl
dmVudGlvbjwva2V5d29yZD48a2V5d29yZD5pbnRlcnZlbnRpb24gc3R1ZHk8L2tleXdvcmQ+PGtl
eXdvcmQ+aW50ZXJ2aWV3PC9rZXl3b3JkPjxrZXl3b3JkPm1ham9yIGNsaW5pY2FsIHN0dWR5PC9r
ZXl3b3JkPjxrZXl3b3JkPm1hbGU8L2tleXdvcmQ+PGtleXdvcmQ+b3V0Y29tZSBhc3Nlc3NtZW50
PC9rZXl3b3JkPjxrZXl3b3JkPnBhcnRuZXIgdmlvbGVuY2U8L2tleXdvcmQ+PGtleXdvcmQ+cmFu
ZG9taXplZCBjb250cm9sbGVkIHRyaWFsPC9rZXl3b3JkPjxrZXl3b3JkPnJpc2sgZmFjdG9yPC9r
ZXl3b3JkPjxrZXl3b3JkPnN5c3RlbWF0aWMgcmV2aWV3ICh0b3BpYyk8L2tleXdvcmQ+PGtleXdv
cmQ+VWdhbmRhPC9rZXl3b3JkPjxrZXl3b3JkPldlc3Rlcm4gYmxvdHRpbmc8L2tleXdvcmQ+PGtl
eXdvcmQ+eW91bmcgYWR1bHQ8L2tleXdvcmQ+PC9rZXl3b3Jkcz48dXJscz48cmVsYXRlZC11cmxz
Pjx1cmw+aHR0cDovL3d3dy5lbHNldmllci5jb20vam91cm5hbHMvdGhlLWxhbmNldC1nbG9iYWwt
aGVhbHRoLzIyMTQtMTA5eDwvdXJsPjwvcmVsYXRlZC11cmxzPjwvdXJscz48aXNibj4yMjE0LTEw
OVg8L2lzYm4+PHRpdGxlcz48dGl0bGU+RWZmZWN0aXZlbmVzcyBvZiBhbiBpbnRlZ3JhdGVkIGlu
dGltYXRlIHBhcnRuZXIgdmlvbGVuY2UgYW5kIEhJViBwcmV2ZW50aW9uIGludGVydmVudGlvbiBp
biBSYWthaSwgVWdhbmRhOiBBbmFseXNpcyBvZiBhbiBpbnRlcnZlbnRpb24gaW4gYW4gZXhpc3Rp
bmcgY2x1c3RlciByYW5kb21pc2VkIGNvaG9ydDwvdGl0bGU+PHNlY29uZGFyeS10aXRsZT5UaGUg
TGFuY2V0IEdsb2JhbCBIZWFsdGg8L3NlY29uZGFyeS10aXRsZT48c2hvcnQtdGl0bGU+RWZmZWN0
aXZlbmVzcyBvZiBhbiBpbnRlZ3JhdGVkIGludGltYXRlIHBhcnRuZXIgdmlvbGVuY2UgYW5kIEhJ
ViBwcmV2ZW50aW9uIGludGVydmVudGlvbiBpbiBSYWthaSwgVWdhbmRhOiBBbmFseXNpcyBvZiBh
biBpbnRlcnZlbnRpb24gaW4gYW4gZXhpc3RpbmcgY2x1c3RlciByYW5kb21pc2VkIGNvaG9ydDwv
c2hvcnQtdGl0bGU+PC90aXRsZXM+PHBhZ2VzPmUyMy0zMzwvcGFnZXM+PG51bWJlcj4xPC9udW1i
ZXI+PGNvbnRyaWJ1dG9ycz48YXV0aG9ycz48YXV0aG9yPldhZ21hbiwgSi4gQS48L2F1dGhvcj48
YXV0aG9yPkdyYXksIFIuIEguPC9hdXRob3I+PGF1dGhvcj5DYW1wYmVsbCwgSi4gQy48L2F1dGhv
cj48YXV0aG9yPlRob21hLCBNLjwvYXV0aG9yPjxhdXRob3I+TmR5YW5hYm8sIEEuPC9hdXRob3I+
PGF1dGhvcj5Tc2VrYXNhbnZ1LCBKLjwvYXV0aG9yPjxhdXRob3I+TmFsdWdvZGEsIEYuPC9hdXRo
b3I+PGF1dGhvcj5LYWdhYXlpLCBKLjwvYXV0aG9yPjxhdXRob3I+TmFraWdvemksIEcuPC9hdXRo
b3I+PGF1dGhvcj5TZXJ3YWRkYSwgRC48L2F1dGhvcj48YXV0aG9yPkJyYWhtYmhhdHQsIEguPC9h
dXRob3I+PC9hdXRob3JzPjwvY29udHJpYnV0b3JzPjxsYW5ndWFnZT5FbmdsaXNoPC9sYW5ndWFn
ZT48YWRkZWQtZGF0ZSBmb3JtYXQ9InV0YyI+MTUxMDk4MTk5NjwvYWRkZWQtZGF0ZT48cmVmLXR5
cGUgbmFtZT0iSm91cm5hbCBBcnRpY2xlIj4xNzwvcmVmLXR5cGU+PGF1dGgtYWRkcmVzcz4oV2Fn
bWFuKSBEaXZpc2lvbiBvZiBHbG9iYWwgUHVibGljIEhlYWx0aCwgU2Nob29sIG9mIE1lZGljaW5l
LCBVbml2ZXJzaXR5IG9mIENhbGlmb3JuaWEsIFNhbiBEaWVnbywgTGEgSm9sbGEsIENBLCBVbml0
ZWQgU3RhdGVzIChHcmF5KSBEZXBhcnRtZW50IG9mIEVwaWRlbWlvbG9neSwgSm9obnMgSG9wa2lu
cyBCbG9vbWJlcmcgU2Nob29sIG9mIFB1YmxpYyBIZWFsdGgsIEJhbHRpbW9yZSwgTUQsIFVuaXRl
ZCBTdGF0ZXMgKFRob21hLCBCcmFobWJoYXR0KSBEZXBhcnRtZW50IG9mIFBvcHVsYXRpb24sIEZh
bWlseSBhbmQgUmVwcm9kdWN0aXZlIEhlYWx0aCwgSm9obnMgSG9wa2lucyBCbG9vbWJlcmcgU2No
b29sIG9mIFB1YmxpYyBIZWFsdGgsIEJhbHRpbW9yZSwgTUQsIFVuaXRlZCBTdGF0ZXMgKENhbXBi
ZWxsKSBTY2hvb2wgb2YgTnVyc2luZywgSm9obnMgSG9wa2lucyBVbml2ZXJzaXR5LCBCYWx0aW1v
cmUsIE1ELCBVbml0ZWQgU3RhdGVzIChOZHlhbmFibywgU3Nla2FzYW52dSwgTmFsdWdvZGEsIEth
Z2FheWksIE5ha2lnb3ppKSBSYWthaSBIZWFsdGggU2NpZW5jZXMgUHJvZ3JhbSwgVWdhbmRhIFZp
cnVzIFJlc2VhcmNoIEluc3RpdHV0ZSwgRW50ZWJiZSwgVWdhbmRhIChTZXJ3YWRkYSkgU2Nob29s
IG9mIFB1YmxpYyBIZWFsdGgsIE5ldyBNdWxhZ28gSG9zcGl0YWwgQ29tcGxleCwgTWFrZXJlcmUg
VW5pdmVyc2l0eSwgS2FtcGFsYSwgVWdhbmRhIEouQS4gV2FnbWFuLCBEaXZpc2lvbiBvZiBHbG9i
YWwgUHVibGljIEhlYWx0aCwgU2Nob29sIG9mIE1lZGljaW5lLCBVbml2ZXJzaXR5IG9mIENhbGlm
b3JuaWEsIFNhbiBEaWVnbywgTGEgSm9sbGEsIENBIDkyMDkzLCBVbml0ZWQgU3RhdGVzPC9hdXRo
LWFkZHJlc3M+PHJlbW90ZS1kYXRhYmFzZS1wcm92aWRlcj5PdmlkIFRlY2hub2xvZ2llczwvcmVt
b3RlLWRhdGFiYXNlLXByb3ZpZGVyPjxyZWMtbnVtYmVyPjY2MjE3PC9yZWMtbnVtYmVyPjxsYXN0
LXVwZGF0ZWQtZGF0ZSBmb3JtYXQ9InV0YyI+MTUxMDk4MTk5NjwvbGFzdC11cGRhdGVkLWRhdGU+
PGFjY2Vzc2lvbi1udW0+NjAxMDE3NDY0PC9hY2Nlc3Npb24tbnVtPjxlbGVjdHJvbmljLXJlc291
cmNlLW51bT5odHRwOi8vZHguZG9pLm9yZy8xMC4xMDE2L1MyMjE0LTEwOVglMjgxNCUyOTcwMzQ0
LTQ8L2VsZWN0cm9uaWMtcmVzb3VyY2UtbnVtPjx2b2x1bWU+Mzwvdm9sdW1lPjxyZW1vdGUtZGF0
YWJhc2UtbmFtZT5FbWJhc2U8L3JlbW90ZS1kYXRhYmFzZS1uYW1lPjwvcmVjb3JkPjwvQ2l0ZT48
L0VuZE5vdGU+AG==
</w:fldData>
              </w:fldChar>
            </w:r>
            <w:r w:rsidR="004725DC">
              <w:rPr>
                <w:sz w:val="20"/>
                <w:szCs w:val="20"/>
              </w:rPr>
              <w:instrText xml:space="preserve"> ADDIN EN.CITE </w:instrText>
            </w:r>
            <w:r w:rsidR="004725DC">
              <w:rPr>
                <w:sz w:val="20"/>
                <w:szCs w:val="20"/>
              </w:rPr>
              <w:fldChar w:fldCharType="begin">
                <w:fldData xml:space="preserve">PEVuZE5vdGU+PENpdGU+PEF1dGhvcj5XYWdtYW48L0F1dGhvcj48WWVhcj4yMDE1PC9ZZWFyPjxJ
RFRleHQ+RWZmZWN0aXZlbmVzcyBvZiBhbiBpbnRlZ3JhdGVkIGludGltYXRlIHBhcnRuZXIgdmlv
bGVuY2UgYW5kIEhJViBwcmV2ZW50aW9uIGludGVydmVudGlvbiBpbiBSYWthaSwgVWdhbmRhOiBB
bmFseXNpcyBvZiBhbiBpbnRlcnZlbnRpb24gaW4gYW4gZXhpc3RpbmcgY2x1c3RlciByYW5kb21p
c2VkIGNvaG9ydDwvSURUZXh0PjxEaXNwbGF5VGV4dD4oMzIpPC9EaXNwbGF5VGV4dD48cmVjb3Jk
PjxkYXRlcz48cHViLWRhdGVzPjxkYXRlPjAxIEphbjwvZGF0ZT48L3B1Yi1kYXRlcz48eWVhcj4y
MDE1PC95ZWFyPjwvZGF0ZXM+PGtleXdvcmRzPjxrZXl3b3JkPmFkb2xlc2NlbnQ8L2tleXdvcmQ+
PGtleXdvcmQ+YWR1bHQ8L2tleXdvcmQ+PGtleXdvcmQ+YXJ0aWNsZTwva2V5d29yZD48a2V5d29y
ZD5hdHRpdHVkZSB0byBjaGFuZ2U8L2tleXdvcmQ+PGtleXdvcmQ+YXdhcmVuZXNzPC9rZXl3b3Jk
PjxrZXl3b3JkPmNsdXN0ZXIgYW5hbHlzaXM8L2tleXdvcmQ+PGtleXdvcmQ+Y29ob3J0IGFuYWx5
c2lzPC9rZXl3b3JkPjxrZXl3b3JkPmNvbXBhcmF0aXZlIHN0dWR5PC9rZXl3b3JkPjxrZXl3b3Jk
PmNvbnRyb2xsZWQgc3R1ZHk8L2tleXdvcmQ+PGtleXdvcmQ+Y291bnNlbGluZzwva2V5d29yZD48
a2V5d29yZD5lbnp5bWUgaW1tdW5vYXNzYXk8L2tleXdvcmQ+PGtleXdvcmQ+ZmVtYWxlPC9rZXl3
b3JkPjxrZXl3b3JkPmZvbGxvdyB1cDwva2V5d29yZD48a2V5d29yZD5oZWFsdGggY2FyZSBxdWFs
aXR5PC9rZXl3b3JkPjxrZXl3b3JkPmhlYWx0aCBlZHVjYXRpb248L2tleXdvcmQ+PGtleXdvcmQ+
aGVhbHRoIHByb2dyYW08L2tleXdvcmQ+PGtleXdvcmQ+aGVhbHRoIHN1cnZleTwva2V5d29yZD48
a2V5d29yZD5oaWdobHkgYWN0aXZlIGFudGlyZXRyb3ZpcmFsIHRoZXJhcHk8L2tleXdvcmQ+PGtl
eXdvcmQ+SElWIHRlc3Q8L2tleXdvcmQ+PGtleXdvcmQ+aHVtYW48L2tleXdvcmQ+PGtleXdvcmQ+
SHVtYW4gaW1tdW5vZGVmaWNpZW5jeSB2aXJ1cyBpbmZlY3Rpb24vcGMgW1ByZXZlbnRpb25dPC9r
ZXl3b3JkPjxrZXl3b3JkPmluY2lkZW5jZTwva2V5d29yZD48a2V5d29yZD5pbmZlY3Rpb24gcHJl
dmVudGlvbjwva2V5d29yZD48a2V5d29yZD5pbnRlcnZlbnRpb24gc3R1ZHk8L2tleXdvcmQ+PGtl
eXdvcmQ+aW50ZXJ2aWV3PC9rZXl3b3JkPjxrZXl3b3JkPm1ham9yIGNsaW5pY2FsIHN0dWR5PC9r
ZXl3b3JkPjxrZXl3b3JkPm1hbGU8L2tleXdvcmQ+PGtleXdvcmQ+b3V0Y29tZSBhc3Nlc3NtZW50
PC9rZXl3b3JkPjxrZXl3b3JkPnBhcnRuZXIgdmlvbGVuY2U8L2tleXdvcmQ+PGtleXdvcmQ+cmFu
ZG9taXplZCBjb250cm9sbGVkIHRyaWFsPC9rZXl3b3JkPjxrZXl3b3JkPnJpc2sgZmFjdG9yPC9r
ZXl3b3JkPjxrZXl3b3JkPnN5c3RlbWF0aWMgcmV2aWV3ICh0b3BpYyk8L2tleXdvcmQ+PGtleXdv
cmQ+VWdhbmRhPC9rZXl3b3JkPjxrZXl3b3JkPldlc3Rlcm4gYmxvdHRpbmc8L2tleXdvcmQ+PGtl
eXdvcmQ+eW91bmcgYWR1bHQ8L2tleXdvcmQ+PC9rZXl3b3Jkcz48dXJscz48cmVsYXRlZC11cmxz
Pjx1cmw+aHR0cDovL3d3dy5lbHNldmllci5jb20vam91cm5hbHMvdGhlLWxhbmNldC1nbG9iYWwt
aGVhbHRoLzIyMTQtMTA5eDwvdXJsPjwvcmVsYXRlZC11cmxzPjwvdXJscz48aXNibj4yMjE0LTEw
OVg8L2lzYm4+PHRpdGxlcz48dGl0bGU+RWZmZWN0aXZlbmVzcyBvZiBhbiBpbnRlZ3JhdGVkIGlu
dGltYXRlIHBhcnRuZXIgdmlvbGVuY2UgYW5kIEhJViBwcmV2ZW50aW9uIGludGVydmVudGlvbiBp
biBSYWthaSwgVWdhbmRhOiBBbmFseXNpcyBvZiBhbiBpbnRlcnZlbnRpb24gaW4gYW4gZXhpc3Rp
bmcgY2x1c3RlciByYW5kb21pc2VkIGNvaG9ydDwvdGl0bGU+PHNlY29uZGFyeS10aXRsZT5UaGUg
TGFuY2V0IEdsb2JhbCBIZWFsdGg8L3NlY29uZGFyeS10aXRsZT48c2hvcnQtdGl0bGU+RWZmZWN0
aXZlbmVzcyBvZiBhbiBpbnRlZ3JhdGVkIGludGltYXRlIHBhcnRuZXIgdmlvbGVuY2UgYW5kIEhJ
ViBwcmV2ZW50aW9uIGludGVydmVudGlvbiBpbiBSYWthaSwgVWdhbmRhOiBBbmFseXNpcyBvZiBh
biBpbnRlcnZlbnRpb24gaW4gYW4gZXhpc3RpbmcgY2x1c3RlciByYW5kb21pc2VkIGNvaG9ydDwv
c2hvcnQtdGl0bGU+PC90aXRsZXM+PHBhZ2VzPmUyMy0zMzwvcGFnZXM+PG51bWJlcj4xPC9udW1i
ZXI+PGNvbnRyaWJ1dG9ycz48YXV0aG9ycz48YXV0aG9yPldhZ21hbiwgSi4gQS48L2F1dGhvcj48
YXV0aG9yPkdyYXksIFIuIEguPC9hdXRob3I+PGF1dGhvcj5DYW1wYmVsbCwgSi4gQy48L2F1dGhv
cj48YXV0aG9yPlRob21hLCBNLjwvYXV0aG9yPjxhdXRob3I+TmR5YW5hYm8sIEEuPC9hdXRob3I+
PGF1dGhvcj5Tc2VrYXNhbnZ1LCBKLjwvYXV0aG9yPjxhdXRob3I+TmFsdWdvZGEsIEYuPC9hdXRo
b3I+PGF1dGhvcj5LYWdhYXlpLCBKLjwvYXV0aG9yPjxhdXRob3I+TmFraWdvemksIEcuPC9hdXRo
b3I+PGF1dGhvcj5TZXJ3YWRkYSwgRC48L2F1dGhvcj48YXV0aG9yPkJyYWhtYmhhdHQsIEguPC9h
dXRob3I+PC9hdXRob3JzPjwvY29udHJpYnV0b3JzPjxsYW5ndWFnZT5FbmdsaXNoPC9sYW5ndWFn
ZT48YWRkZWQtZGF0ZSBmb3JtYXQ9InV0YyI+MTUxMDk4MTk5NjwvYWRkZWQtZGF0ZT48cmVmLXR5
cGUgbmFtZT0iSm91cm5hbCBBcnRpY2xlIj4xNzwvcmVmLXR5cGU+PGF1dGgtYWRkcmVzcz4oV2Fn
bWFuKSBEaXZpc2lvbiBvZiBHbG9iYWwgUHVibGljIEhlYWx0aCwgU2Nob29sIG9mIE1lZGljaW5l
LCBVbml2ZXJzaXR5IG9mIENhbGlmb3JuaWEsIFNhbiBEaWVnbywgTGEgSm9sbGEsIENBLCBVbml0
ZWQgU3RhdGVzIChHcmF5KSBEZXBhcnRtZW50IG9mIEVwaWRlbWlvbG9neSwgSm9obnMgSG9wa2lu
cyBCbG9vbWJlcmcgU2Nob29sIG9mIFB1YmxpYyBIZWFsdGgsIEJhbHRpbW9yZSwgTUQsIFVuaXRl
ZCBTdGF0ZXMgKFRob21hLCBCcmFobWJoYXR0KSBEZXBhcnRtZW50IG9mIFBvcHVsYXRpb24sIEZh
bWlseSBhbmQgUmVwcm9kdWN0aXZlIEhlYWx0aCwgSm9obnMgSG9wa2lucyBCbG9vbWJlcmcgU2No
b29sIG9mIFB1YmxpYyBIZWFsdGgsIEJhbHRpbW9yZSwgTUQsIFVuaXRlZCBTdGF0ZXMgKENhbXBi
ZWxsKSBTY2hvb2wgb2YgTnVyc2luZywgSm9obnMgSG9wa2lucyBVbml2ZXJzaXR5LCBCYWx0aW1v
cmUsIE1ELCBVbml0ZWQgU3RhdGVzIChOZHlhbmFibywgU3Nla2FzYW52dSwgTmFsdWdvZGEsIEth
Z2FheWksIE5ha2lnb3ppKSBSYWthaSBIZWFsdGggU2NpZW5jZXMgUHJvZ3JhbSwgVWdhbmRhIFZp
cnVzIFJlc2VhcmNoIEluc3RpdHV0ZSwgRW50ZWJiZSwgVWdhbmRhIChTZXJ3YWRkYSkgU2Nob29s
IG9mIFB1YmxpYyBIZWFsdGgsIE5ldyBNdWxhZ28gSG9zcGl0YWwgQ29tcGxleCwgTWFrZXJlcmUg
VW5pdmVyc2l0eSwgS2FtcGFsYSwgVWdhbmRhIEouQS4gV2FnbWFuLCBEaXZpc2lvbiBvZiBHbG9i
YWwgUHVibGljIEhlYWx0aCwgU2Nob29sIG9mIE1lZGljaW5lLCBVbml2ZXJzaXR5IG9mIENhbGlm
b3JuaWEsIFNhbiBEaWVnbywgTGEgSm9sbGEsIENBIDkyMDkzLCBVbml0ZWQgU3RhdGVzPC9hdXRo
LWFkZHJlc3M+PHJlbW90ZS1kYXRhYmFzZS1wcm92aWRlcj5PdmlkIFRlY2hub2xvZ2llczwvcmVt
b3RlLWRhdGFiYXNlLXByb3ZpZGVyPjxyZWMtbnVtYmVyPjY2MjE3PC9yZWMtbnVtYmVyPjxsYXN0
LXVwZGF0ZWQtZGF0ZSBmb3JtYXQ9InV0YyI+MTUxMDk4MTk5NjwvbGFzdC11cGRhdGVkLWRhdGU+
PGFjY2Vzc2lvbi1udW0+NjAxMDE3NDY0PC9hY2Nlc3Npb24tbnVtPjxlbGVjdHJvbmljLXJlc291
cmNlLW51bT5odHRwOi8vZHguZG9pLm9yZy8xMC4xMDE2L1MyMjE0LTEwOVglMjgxNCUyOTcwMzQ0
LTQ8L2VsZWN0cm9uaWMtcmVzb3VyY2UtbnVtPjx2b2x1bWU+Mzwvdm9sdW1lPjxyZW1vdGUtZGF0
YWJhc2UtbmFtZT5FbWJhc2U8L3JlbW90ZS1kYXRhYmFzZS1uYW1lPjwvcmVjb3JkPjwvQ2l0ZT48
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(32)</w:t>
            </w:r>
            <w:r w:rsidRPr="004264E0">
              <w:rPr>
                <w:sz w:val="20"/>
                <w:szCs w:val="20"/>
              </w:rPr>
              <w:fldChar w:fldCharType="end"/>
            </w:r>
          </w:p>
        </w:tc>
        <w:tc>
          <w:tcPr>
            <w:tcW w:w="851" w:type="dxa"/>
            <w:hideMark/>
          </w:tcPr>
          <w:p w14:paraId="73029C5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Wagman</w:t>
            </w:r>
            <w:proofErr w:type="spellEnd"/>
          </w:p>
        </w:tc>
        <w:tc>
          <w:tcPr>
            <w:tcW w:w="709" w:type="dxa"/>
            <w:hideMark/>
          </w:tcPr>
          <w:p w14:paraId="463534A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2015</w:t>
            </w:r>
          </w:p>
        </w:tc>
        <w:tc>
          <w:tcPr>
            <w:tcW w:w="992" w:type="dxa"/>
            <w:hideMark/>
          </w:tcPr>
          <w:p w14:paraId="02321CED"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Uganda</w:t>
            </w:r>
          </w:p>
        </w:tc>
        <w:tc>
          <w:tcPr>
            <w:tcW w:w="851" w:type="dxa"/>
            <w:hideMark/>
          </w:tcPr>
          <w:p w14:paraId="578C684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Cluster-RCT</w:t>
            </w:r>
          </w:p>
        </w:tc>
        <w:tc>
          <w:tcPr>
            <w:tcW w:w="1276" w:type="dxa"/>
            <w:hideMark/>
          </w:tcPr>
          <w:p w14:paraId="4089E7E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General Population</w:t>
            </w:r>
          </w:p>
        </w:tc>
        <w:tc>
          <w:tcPr>
            <w:tcW w:w="850" w:type="dxa"/>
            <w:hideMark/>
          </w:tcPr>
          <w:p w14:paraId="0593686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709" w:type="dxa"/>
            <w:hideMark/>
          </w:tcPr>
          <w:p w14:paraId="03193A8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11 448</w:t>
            </w:r>
          </w:p>
        </w:tc>
        <w:tc>
          <w:tcPr>
            <w:tcW w:w="709" w:type="dxa"/>
            <w:hideMark/>
          </w:tcPr>
          <w:p w14:paraId="79E7BB6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15-49</w:t>
            </w:r>
          </w:p>
        </w:tc>
        <w:tc>
          <w:tcPr>
            <w:tcW w:w="1276" w:type="dxa"/>
            <w:hideMark/>
          </w:tcPr>
          <w:p w14:paraId="4A0CBD7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Integrated Intimate partner violence prevention</w:t>
            </w:r>
          </w:p>
        </w:tc>
        <w:tc>
          <w:tcPr>
            <w:tcW w:w="425" w:type="dxa"/>
            <w:hideMark/>
          </w:tcPr>
          <w:p w14:paraId="65CCD8B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w:t>
            </w:r>
          </w:p>
        </w:tc>
        <w:tc>
          <w:tcPr>
            <w:tcW w:w="3118" w:type="dxa"/>
            <w:hideMark/>
          </w:tcPr>
          <w:p w14:paraId="7EA1D81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standard of care HIV services plus a community-level mobilisation intervention to change attitudes, social norms, and behaviours related to IPV, and a screening and brief intervention to promote safe HIV disclosure and risk reduction</w:t>
            </w:r>
          </w:p>
        </w:tc>
        <w:tc>
          <w:tcPr>
            <w:tcW w:w="993" w:type="dxa"/>
            <w:hideMark/>
          </w:tcPr>
          <w:p w14:paraId="21EACEE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4 y</w:t>
            </w:r>
          </w:p>
        </w:tc>
        <w:tc>
          <w:tcPr>
            <w:tcW w:w="851" w:type="dxa"/>
            <w:hideMark/>
          </w:tcPr>
          <w:p w14:paraId="480F6B53"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PS</w:t>
            </w:r>
          </w:p>
        </w:tc>
        <w:tc>
          <w:tcPr>
            <w:tcW w:w="1274" w:type="dxa"/>
            <w:hideMark/>
          </w:tcPr>
          <w:p w14:paraId="129523F9"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only standard of care HIV services</w:t>
            </w:r>
          </w:p>
        </w:tc>
        <w:tc>
          <w:tcPr>
            <w:tcW w:w="567" w:type="dxa"/>
            <w:hideMark/>
          </w:tcPr>
          <w:p w14:paraId="7E91D29B"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16m</w:t>
            </w:r>
          </w:p>
        </w:tc>
        <w:tc>
          <w:tcPr>
            <w:tcW w:w="567" w:type="dxa"/>
            <w:hideMark/>
          </w:tcPr>
          <w:p w14:paraId="3B498BA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35m</w:t>
            </w:r>
          </w:p>
        </w:tc>
      </w:tr>
      <w:tr w:rsidR="00FA4687" w:rsidRPr="000F0027" w14:paraId="041F80DB" w14:textId="77777777" w:rsidTr="00D61EE9">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567" w:type="dxa"/>
          </w:tcPr>
          <w:p w14:paraId="23139DCE" w14:textId="77777777" w:rsidR="004C6F7E" w:rsidRPr="000F0027" w:rsidRDefault="004C6F7E" w:rsidP="004C6F7E">
            <w:pPr>
              <w:rPr>
                <w:rFonts w:cs="Times New Roman"/>
                <w:sz w:val="20"/>
                <w:szCs w:val="20"/>
              </w:rPr>
            </w:pPr>
            <w:r w:rsidRPr="004264E0">
              <w:rPr>
                <w:sz w:val="20"/>
                <w:szCs w:val="20"/>
              </w:rPr>
              <w:fldChar w:fldCharType="begin">
                <w:fldData xml:space="preserve">PEVuZE5vdGU+PENpdGU+PEF1dGhvcj5XaW5nb29kPC9BdXRob3I+PFllYXI+MjAxMzwvWWVhcj48
SURUZXh0PkVmZmljYWN5IG9mIFNJU1RBIFNvdXRoIEFmcmljYSBvbiBzZXh1YWwgYmVoYXZpb3Ig
YW5kIHJlbGF0aW9uc2hpcCBjb250cm9sIGFtb25nIGlzaVhob3NhIHdvbWVuIGluIFNvdXRoIEFm
cmljYTogcmVzdWx0cyBvZiBhIHJhbmRvbWl6ZWQtY29udHJvbGxlZCB0cmlhbDwvSURUZXh0PjxE
aXNwbGF5VGV4dD4oOCk8L0Rpc3BsYXlUZXh0PjxyZWNvcmQ+PHVybHM+PHJlbGF0ZWQtdXJscz48
dXJsPmh0dHA6Ly9vdmlkc3Aub3ZpZC5jb20vb3ZpZHdlYi5jZ2k/VD1KUyZhbXA7Q1NDPVkmYW1w
O05FV1M9TiZhbXA7UEFHRT1mdWxsdGV4dCZhbXA7RD1tZWQ4JmFtcDtBTj0yMzY3Mzg4OTwvdXJs
Pjx1cmw+aHR0cDovL3NmeC5zY2hvbGFyc3BvcnRhbC5pbmZvL290dGF3YT9zaWQ9T1ZJRDptZWRs
aW5lJmFtcDtpZD1wbWlkOjIzNjczODg5JmFtcDtpZD1kb2k6MTAuMTA5NyUyRlFBSS4wYjAxM2Uz
MTgyOTIwMmM0JmFtcDtpc3NuPTE1MjUtNDEzNSZhbXA7aXNibj0mYW1wO3ZvbHVtZT02MyZhbXA7
aXNzdWU9MSZhbXA7c3BhZ2U9UzU5JmFtcDtwYWdlcz1TNTktNjUmYW1wO2RhdGU9MjAxMyZhbXA7
dGl0bGU9Sm91cm5hbCtvZitBY3F1aXJlZCtJbW11bmUrRGVmaWNpZW5jeStTeW5kcm9tZXMlM0Er
SkFJRFMmYW1wO2F0aXRsZT1FZmZpY2FjeStvZitTSVNUQStTb3V0aCtBZnJpY2Erb24rc2V4dWFs
K2JlaGF2aW9yK2FuZCtyZWxhdGlvbnNoaXArY29udHJvbCthbW9uZytpc2lYaG9zYSt3b21lbitp
bitTb3V0aCtBZnJpY2ElM0ErcmVzdWx0cytvZithK3JhbmRvbWl6ZWQtY29udHJvbGxlZCt0cmlh
bC4mYW1wO2F1bGFzdD1XaW5nb29kJmFtcDtwaWQ9JTNDYXV0aG9yJTNFV2luZ29vZCtHTSUzQlJl
ZGR5K1AlM0JMYW5nK0RMJTNCU2FsZWgtT25veWErRCUzQkJyYXh0b24rTiUzQlNpZnVuZGErUyUz
QkRpQ2xlbWVudGUrUkolM0MlMkZhdXRob3IlM0UlM0NBTiUzRTIzNjczODg5JTNDJTJGQU4lM0Ul
M0NEVCUzRUpvdXJuYWwrQXJ0aWNsZSUzQyUyRkRUJTNFPC91cmw+PC9yZWxhdGVkLXVybHM+PC91
cmxzPjxjdXN0b20yPk5JSE1TNDY3ODQ5PC9jdXN0b20yPjx3b3JrLXR5cGU+UmFuZG9taXplZCBD
b250cm9sbGVkIFRyaWFsJiN4RDtSZXNlYXJjaCBTdXBwb3J0LCBOLkkuSC4sIEV4dHJhbXVyYWw8
L3dvcmstdHlwZT48dGl0bGVzPjx0aXRsZT5FZmZpY2FjeSBvZiBTSVNUQSBTb3V0aCBBZnJpY2Eg
b24gc2V4dWFsIGJlaGF2aW9yIGFuZCByZWxhdGlvbnNoaXAgY29udHJvbCBhbW9uZyBpc2lYaG9z
YSB3b21lbiBpbiBTb3V0aCBBZnJpY2E6IHJlc3VsdHMgb2YgYSByYW5kb21pemVkLWNvbnRyb2xs
ZWQgdHJpYWw8L3RpdGxlPjxzZWNvbmRhcnktdGl0bGU+Sm91cm5hbCBvZiBBY3F1aXJlZCBJbW11
bmUgRGVmaWNpZW5jeSBTeW5kcm9tZXM6IEpBSURTPC9zZWNvbmRhcnktdGl0bGU+PC90aXRsZXM+
PHBhZ2VzPlM1OS02NTwvcGFnZXM+PGNvbnRyaWJ1dG9ycz48YXV0aG9ycz48YXV0aG9yPldpbmdv
b2QsIEcuIE0uPC9hdXRob3I+PGF1dGhvcj5SZWRkeSwgUC48L2F1dGhvcj48YXV0aG9yPkxhbmcs
IEQuIEwuPC9hdXRob3I+PGF1dGhvcj5TYWxlaC1Pbm95YSwgRC48L2F1dGhvcj48YXV0aG9yPkJy
YXh0b24sIE4uPC9hdXRob3I+PGF1dGhvcj5TaWZ1bmRhLCBTLjwvYXV0aG9yPjxhdXRob3I+RGlD
bGVtZW50ZSwgUi4gSi48L2F1dGhvcj48L2F1dGhvcnM+PC9jb250cmlidXRvcnM+PGFkZGVkLWRh
dGUgZm9ybWF0PSJ1dGMiPjE1MTA3MDcwNjA8L2FkZGVkLWRhdGU+PHJlZi10eXBlIG5hbWU9Ikpv
dXJuYWwgQXJ0aWNsZSI+MTc8L3JlZi10eXBlPjxhdXRoLWFkZHJlc3M+V2luZ29vZCwgR2luYSBN
LiBEZXBhcnRtZW50IG9mIEJlaGF2aW9yYWwgU2NpZW5jZXMgYW5kIEhlYWx0aCBFZHVjYXRpb24s
IFJvbGxpbnMgU2Nob29sIG9mIFB1YmxpYyBIZWFsdGgsIEVtb3J5IFVuaXZlcnNpdHksIEF0bGFu
dGEsIEdBIDMwMzQyLCBVU0EuIGd3aW5nb29AZW1vcnkuZWR1PC9hdXRoLWFkZHJlc3M+PGRhdGVz
Pjx5ZWFyPjIwMTM8L3llYXI+PC9kYXRlcz48cmVtb3RlLWRhdGFiYXNlLXByb3ZpZGVyPk92aWQg
VGVjaG5vbG9naWVzPC9yZW1vdGUtZGF0YWJhc2UtcHJvdmlkZXI+PHJlYy1udW1iZXI+NjAxNzM8
L3JlYy1udW1iZXI+PGxhc3QtdXBkYXRlZC1kYXRlIGZvcm1hdD0idXRjIj4xNTEwNzA3MDYwPC9s
YXN0LXVwZGF0ZWQtZGF0ZT48YWNjZXNzaW9uLW51bT4yMzY3Mzg4OTwvYWNjZXNzaW9uLW51bT48
dm9sdW1lPjYzIFN1cHBsIDE8L3ZvbHVtZT48cmVtb3RlLWRhdGFiYXNlLW5hbWU+TUVETElORTwv
cmVtb3RlLWRhdGFiYXNlLW5hbWU+PC9yZWNvcmQ+PC9DaXRlPjwvRW5kTm90ZT5=
</w:fldData>
              </w:fldChar>
            </w:r>
            <w:r w:rsidRPr="004264E0">
              <w:rPr>
                <w:sz w:val="20"/>
                <w:szCs w:val="20"/>
              </w:rPr>
              <w:instrText xml:space="preserve"> ADDIN EN.CITE </w:instrText>
            </w:r>
            <w:r w:rsidRPr="004264E0">
              <w:rPr>
                <w:sz w:val="20"/>
                <w:szCs w:val="20"/>
              </w:rPr>
              <w:fldChar w:fldCharType="begin">
                <w:fldData xml:space="preserve">PEVuZE5vdGU+PENpdGU+PEF1dGhvcj5XaW5nb29kPC9BdXRob3I+PFllYXI+MjAxMzwvWWVhcj48
SURUZXh0PkVmZmljYWN5IG9mIFNJU1RBIFNvdXRoIEFmcmljYSBvbiBzZXh1YWwgYmVoYXZpb3Ig
YW5kIHJlbGF0aW9uc2hpcCBjb250cm9sIGFtb25nIGlzaVhob3NhIHdvbWVuIGluIFNvdXRoIEFm
cmljYTogcmVzdWx0cyBvZiBhIHJhbmRvbWl6ZWQtY29udHJvbGxlZCB0cmlhbDwvSURUZXh0PjxE
aXNwbGF5VGV4dD4oOCk8L0Rpc3BsYXlUZXh0PjxyZWNvcmQ+PHVybHM+PHJlbGF0ZWQtdXJscz48
dXJsPmh0dHA6Ly9vdmlkc3Aub3ZpZC5jb20vb3ZpZHdlYi5jZ2k/VD1KUyZhbXA7Q1NDPVkmYW1w
O05FV1M9TiZhbXA7UEFHRT1mdWxsdGV4dCZhbXA7RD1tZWQ4JmFtcDtBTj0yMzY3Mzg4OTwvdXJs
Pjx1cmw+aHR0cDovL3NmeC5zY2hvbGFyc3BvcnRhbC5pbmZvL290dGF3YT9zaWQ9T1ZJRDptZWRs
aW5lJmFtcDtpZD1wbWlkOjIzNjczODg5JmFtcDtpZD1kb2k6MTAuMTA5NyUyRlFBSS4wYjAxM2Uz
MTgyOTIwMmM0JmFtcDtpc3NuPTE1MjUtNDEzNSZhbXA7aXNibj0mYW1wO3ZvbHVtZT02MyZhbXA7
aXNzdWU9MSZhbXA7c3BhZ2U9UzU5JmFtcDtwYWdlcz1TNTktNjUmYW1wO2RhdGU9MjAxMyZhbXA7
dGl0bGU9Sm91cm5hbCtvZitBY3F1aXJlZCtJbW11bmUrRGVmaWNpZW5jeStTeW5kcm9tZXMlM0Er
SkFJRFMmYW1wO2F0aXRsZT1FZmZpY2FjeStvZitTSVNUQStTb3V0aCtBZnJpY2Erb24rc2V4dWFs
K2JlaGF2aW9yK2FuZCtyZWxhdGlvbnNoaXArY29udHJvbCthbW9uZytpc2lYaG9zYSt3b21lbitp
bitTb3V0aCtBZnJpY2ElM0ErcmVzdWx0cytvZithK3JhbmRvbWl6ZWQtY29udHJvbGxlZCt0cmlh
bC4mYW1wO2F1bGFzdD1XaW5nb29kJmFtcDtwaWQ9JTNDYXV0aG9yJTNFV2luZ29vZCtHTSUzQlJl
ZGR5K1AlM0JMYW5nK0RMJTNCU2FsZWgtT25veWErRCUzQkJyYXh0b24rTiUzQlNpZnVuZGErUyUz
QkRpQ2xlbWVudGUrUkolM0MlMkZhdXRob3IlM0UlM0NBTiUzRTIzNjczODg5JTNDJTJGQU4lM0Ul
M0NEVCUzRUpvdXJuYWwrQXJ0aWNsZSUzQyUyRkRUJTNFPC91cmw+PC9yZWxhdGVkLXVybHM+PC91
cmxzPjxjdXN0b20yPk5JSE1TNDY3ODQ5PC9jdXN0b20yPjx3b3JrLXR5cGU+UmFuZG9taXplZCBD
b250cm9sbGVkIFRyaWFsJiN4RDtSZXNlYXJjaCBTdXBwb3J0LCBOLkkuSC4sIEV4dHJhbXVyYWw8
L3dvcmstdHlwZT48dGl0bGVzPjx0aXRsZT5FZmZpY2FjeSBvZiBTSVNUQSBTb3V0aCBBZnJpY2Eg
b24gc2V4dWFsIGJlaGF2aW9yIGFuZCByZWxhdGlvbnNoaXAgY29udHJvbCBhbW9uZyBpc2lYaG9z
YSB3b21lbiBpbiBTb3V0aCBBZnJpY2E6IHJlc3VsdHMgb2YgYSByYW5kb21pemVkLWNvbnRyb2xs
ZWQgdHJpYWw8L3RpdGxlPjxzZWNvbmRhcnktdGl0bGU+Sm91cm5hbCBvZiBBY3F1aXJlZCBJbW11
bmUgRGVmaWNpZW5jeSBTeW5kcm9tZXM6IEpBSURTPC9zZWNvbmRhcnktdGl0bGU+PC90aXRsZXM+
PHBhZ2VzPlM1OS02NTwvcGFnZXM+PGNvbnRyaWJ1dG9ycz48YXV0aG9ycz48YXV0aG9yPldpbmdv
b2QsIEcuIE0uPC9hdXRob3I+PGF1dGhvcj5SZWRkeSwgUC48L2F1dGhvcj48YXV0aG9yPkxhbmcs
IEQuIEwuPC9hdXRob3I+PGF1dGhvcj5TYWxlaC1Pbm95YSwgRC48L2F1dGhvcj48YXV0aG9yPkJy
YXh0b24sIE4uPC9hdXRob3I+PGF1dGhvcj5TaWZ1bmRhLCBTLjwvYXV0aG9yPjxhdXRob3I+RGlD
bGVtZW50ZSwgUi4gSi48L2F1dGhvcj48L2F1dGhvcnM+PC9jb250cmlidXRvcnM+PGFkZGVkLWRh
dGUgZm9ybWF0PSJ1dGMiPjE1MTA3MDcwNjA8L2FkZGVkLWRhdGU+PHJlZi10eXBlIG5hbWU9Ikpv
dXJuYWwgQXJ0aWNsZSI+MTc8L3JlZi10eXBlPjxhdXRoLWFkZHJlc3M+V2luZ29vZCwgR2luYSBN
LiBEZXBhcnRtZW50IG9mIEJlaGF2aW9yYWwgU2NpZW5jZXMgYW5kIEhlYWx0aCBFZHVjYXRpb24s
IFJvbGxpbnMgU2Nob29sIG9mIFB1YmxpYyBIZWFsdGgsIEVtb3J5IFVuaXZlcnNpdHksIEF0bGFu
dGEsIEdBIDMwMzQyLCBVU0EuIGd3aW5nb29AZW1vcnkuZWR1PC9hdXRoLWFkZHJlc3M+PGRhdGVz
Pjx5ZWFyPjIwMTM8L3llYXI+PC9kYXRlcz48cmVtb3RlLWRhdGFiYXNlLXByb3ZpZGVyPk92aWQg
VGVjaG5vbG9naWVzPC9yZW1vdGUtZGF0YWJhc2UtcHJvdmlkZXI+PHJlYy1udW1iZXI+NjAxNzM8
L3JlYy1udW1iZXI+PGxhc3QtdXBkYXRlZC1kYXRlIGZvcm1hdD0idXRjIj4xNTEwNzA3MDYwPC9s
YXN0LXVwZGF0ZWQtZGF0ZT48YWNjZXNzaW9uLW51bT4yMzY3Mzg4OTwvYWNjZXNzaW9uLW51bT48
dm9sdW1lPjYzIFN1cHBsIDE8L3ZvbHVtZT48cmVtb3RlLWRhdGFiYXNlLW5hbWU+TUVETElORTwv
cmVtb3RlLWRhdGFiYXNlLW5hbWU+PC9yZWNvcmQ+PC9DaXRlPjwvRW5kTm90ZT5=
</w:fldData>
              </w:fldChar>
            </w:r>
            <w:r w:rsidRPr="004264E0">
              <w:rPr>
                <w:sz w:val="20"/>
                <w:szCs w:val="20"/>
              </w:rPr>
              <w:instrText xml:space="preserve"> ADDIN EN.CITE.DATA </w:instrText>
            </w:r>
            <w:r w:rsidRPr="004264E0">
              <w:rPr>
                <w:sz w:val="20"/>
                <w:szCs w:val="20"/>
              </w:rPr>
            </w:r>
            <w:r w:rsidRPr="004264E0">
              <w:rPr>
                <w:sz w:val="20"/>
                <w:szCs w:val="20"/>
              </w:rPr>
              <w:fldChar w:fldCharType="end"/>
            </w:r>
            <w:r w:rsidRPr="004264E0">
              <w:rPr>
                <w:sz w:val="20"/>
                <w:szCs w:val="20"/>
              </w:rPr>
            </w:r>
            <w:r w:rsidRPr="004264E0">
              <w:rPr>
                <w:sz w:val="20"/>
                <w:szCs w:val="20"/>
              </w:rPr>
              <w:fldChar w:fldCharType="separate"/>
            </w:r>
            <w:r w:rsidRPr="004264E0">
              <w:rPr>
                <w:noProof/>
                <w:sz w:val="20"/>
                <w:szCs w:val="20"/>
              </w:rPr>
              <w:t>(8)</w:t>
            </w:r>
            <w:r w:rsidRPr="004264E0">
              <w:rPr>
                <w:sz w:val="20"/>
                <w:szCs w:val="20"/>
              </w:rPr>
              <w:fldChar w:fldCharType="end"/>
            </w:r>
          </w:p>
        </w:tc>
        <w:tc>
          <w:tcPr>
            <w:tcW w:w="851" w:type="dxa"/>
            <w:hideMark/>
          </w:tcPr>
          <w:p w14:paraId="42999B3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Wingood</w:t>
            </w:r>
          </w:p>
        </w:tc>
        <w:tc>
          <w:tcPr>
            <w:tcW w:w="709" w:type="dxa"/>
            <w:hideMark/>
          </w:tcPr>
          <w:p w14:paraId="19E53DD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2013</w:t>
            </w:r>
          </w:p>
        </w:tc>
        <w:tc>
          <w:tcPr>
            <w:tcW w:w="992" w:type="dxa"/>
            <w:hideMark/>
          </w:tcPr>
          <w:p w14:paraId="0A8324C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South Africa</w:t>
            </w:r>
          </w:p>
        </w:tc>
        <w:tc>
          <w:tcPr>
            <w:tcW w:w="851" w:type="dxa"/>
            <w:hideMark/>
          </w:tcPr>
          <w:p w14:paraId="642773F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RCT</w:t>
            </w:r>
          </w:p>
        </w:tc>
        <w:tc>
          <w:tcPr>
            <w:tcW w:w="1276" w:type="dxa"/>
            <w:hideMark/>
          </w:tcPr>
          <w:p w14:paraId="589873A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Women</w:t>
            </w:r>
          </w:p>
        </w:tc>
        <w:tc>
          <w:tcPr>
            <w:tcW w:w="850" w:type="dxa"/>
            <w:hideMark/>
          </w:tcPr>
          <w:p w14:paraId="6B993B29"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H</w:t>
            </w:r>
            <w:r w:rsidRPr="000F0027">
              <w:rPr>
                <w:rFonts w:cs="Times New Roman"/>
                <w:sz w:val="20"/>
                <w:szCs w:val="20"/>
              </w:rPr>
              <w:t>ealth clinics</w:t>
            </w:r>
          </w:p>
        </w:tc>
        <w:tc>
          <w:tcPr>
            <w:tcW w:w="709" w:type="dxa"/>
            <w:hideMark/>
          </w:tcPr>
          <w:p w14:paraId="707F72E7"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342</w:t>
            </w:r>
          </w:p>
        </w:tc>
        <w:tc>
          <w:tcPr>
            <w:tcW w:w="709" w:type="dxa"/>
            <w:hideMark/>
          </w:tcPr>
          <w:p w14:paraId="6467EE0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18 – 35</w:t>
            </w:r>
          </w:p>
        </w:tc>
        <w:tc>
          <w:tcPr>
            <w:tcW w:w="1276" w:type="dxa"/>
            <w:hideMark/>
          </w:tcPr>
          <w:p w14:paraId="02240C05"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Peer education</w:t>
            </w:r>
          </w:p>
        </w:tc>
        <w:tc>
          <w:tcPr>
            <w:tcW w:w="425" w:type="dxa"/>
            <w:hideMark/>
          </w:tcPr>
          <w:p w14:paraId="3BEDBE22"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w:t>
            </w:r>
          </w:p>
        </w:tc>
        <w:tc>
          <w:tcPr>
            <w:tcW w:w="3118" w:type="dxa"/>
            <w:hideMark/>
          </w:tcPr>
          <w:p w14:paraId="2AA3FF8A"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A culturally adapted intervention addressing HIV stigma and prevention</w:t>
            </w:r>
          </w:p>
        </w:tc>
        <w:tc>
          <w:tcPr>
            <w:tcW w:w="993" w:type="dxa"/>
            <w:hideMark/>
          </w:tcPr>
          <w:p w14:paraId="708F0BCD"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3 2.5hr sessions</w:t>
            </w:r>
          </w:p>
        </w:tc>
        <w:tc>
          <w:tcPr>
            <w:tcW w:w="851" w:type="dxa"/>
            <w:hideMark/>
          </w:tcPr>
          <w:p w14:paraId="3AC499EE"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PE</w:t>
            </w:r>
          </w:p>
        </w:tc>
        <w:tc>
          <w:tcPr>
            <w:tcW w:w="1274" w:type="dxa"/>
            <w:hideMark/>
          </w:tcPr>
          <w:p w14:paraId="23520D04"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GH</w:t>
            </w:r>
          </w:p>
        </w:tc>
        <w:tc>
          <w:tcPr>
            <w:tcW w:w="567" w:type="dxa"/>
            <w:hideMark/>
          </w:tcPr>
          <w:p w14:paraId="1DCA05DB"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F0027">
              <w:rPr>
                <w:rFonts w:cs="Times New Roman"/>
                <w:sz w:val="20"/>
                <w:szCs w:val="20"/>
              </w:rPr>
              <w:t>6m</w:t>
            </w:r>
          </w:p>
        </w:tc>
        <w:tc>
          <w:tcPr>
            <w:tcW w:w="567" w:type="dxa"/>
            <w:hideMark/>
          </w:tcPr>
          <w:p w14:paraId="6A4F6D43" w14:textId="77777777" w:rsidR="004C6F7E" w:rsidRPr="000F0027" w:rsidRDefault="004C6F7E" w:rsidP="004C6F7E">
            <w:pPr>
              <w:cnfStyle w:val="000000100000" w:firstRow="0" w:lastRow="0" w:firstColumn="0" w:lastColumn="0" w:oddVBand="0" w:evenVBand="0" w:oddHBand="1" w:evenHBand="0" w:firstRowFirstColumn="0" w:firstRowLastColumn="0" w:lastRowFirstColumn="0" w:lastRowLastColumn="0"/>
              <w:rPr>
                <w:rFonts w:cs="Times New Roman"/>
                <w:sz w:val="20"/>
                <w:szCs w:val="20"/>
                <w:highlight w:val="black"/>
              </w:rPr>
            </w:pPr>
          </w:p>
        </w:tc>
      </w:tr>
      <w:tr w:rsidR="004C6F7E" w:rsidRPr="000F0027" w14:paraId="24CEB017" w14:textId="77777777" w:rsidTr="00FA4687">
        <w:trPr>
          <w:trHeight w:val="536"/>
        </w:trPr>
        <w:tc>
          <w:tcPr>
            <w:cnfStyle w:val="001000000000" w:firstRow="0" w:lastRow="0" w:firstColumn="1" w:lastColumn="0" w:oddVBand="0" w:evenVBand="0" w:oddHBand="0" w:evenHBand="0" w:firstRowFirstColumn="0" w:firstRowLastColumn="0" w:lastRowFirstColumn="0" w:lastRowLastColumn="0"/>
            <w:tcW w:w="0" w:type="dxa"/>
          </w:tcPr>
          <w:p w14:paraId="479EF90C" w14:textId="74C1CE68" w:rsidR="004C6F7E" w:rsidRPr="000F0027" w:rsidRDefault="004C6F7E" w:rsidP="004C6F7E">
            <w:pPr>
              <w:rPr>
                <w:rFonts w:cs="Times New Roman"/>
                <w:sz w:val="20"/>
                <w:szCs w:val="20"/>
              </w:rPr>
            </w:pPr>
            <w:r w:rsidRPr="004264E0">
              <w:rPr>
                <w:sz w:val="20"/>
                <w:szCs w:val="20"/>
              </w:rPr>
              <w:fldChar w:fldCharType="begin"/>
            </w:r>
            <w:r w:rsidR="00E82AA0">
              <w:rPr>
                <w:sz w:val="20"/>
                <w:szCs w:val="20"/>
              </w:rPr>
              <w:instrText xml:space="preserve"> ADDIN EN.CITE &lt;EndNote&gt;&lt;Cite&gt;&lt;Author&gt;Yoder&lt;/Author&gt;&lt;Year&gt;1996&lt;/Year&gt;&lt;IDText&gt;Evaluating the program effects of a radio drama about AIDS in Zambia&lt;/IDText&gt;&lt;DisplayText&gt;(57)&lt;/DisplayText&gt;&lt;record&gt;&lt;urls&gt;&lt;related-urls&gt;&lt;url&gt;http://ovidsp.ovid.com/ovidweb.cgi?T=JS&amp;amp;CSC=Y&amp;amp;NEWS=N&amp;amp;PAGE=fulltext&amp;amp;D=med4&amp;amp;AN=8875732&lt;/url&gt;&lt;url&gt;http://sfx.scholarsportal.info/ottawa?sid=OVID:medline&amp;amp;id=pmid:8875732&amp;amp;id=doi:&amp;amp;issn=0039-3665&amp;amp;isbn=&amp;amp;volume=27&amp;amp;issue=4&amp;amp;spage=188&amp;amp;pages=188-203&amp;amp;date=1996&amp;amp;title=Studies+in+Family+Planning&amp;amp;atitle=Evaluating+the+program+effects+of+a+radio+drama+about+AIDS+in+Zambia.&amp;amp;aulast=Yoder&amp;amp;pid=%3Cauthor%3EYoder+PS%3BHornik+R%3BChirwa+BC%3C%2Fauthor%3E%3CAN%3E8875732%3C%2FAN%3E%3CDT%3EJournal+Article%3C%2FDT%3E&lt;/url&gt;&lt;/related-urls&gt;&lt;/urls&gt;&lt;custom2&gt;Source: PIP. 116198&amp;#xD;Source: POP. 00257321&lt;/custom2&gt;&lt;work-type&gt;Research Support, U.S. Gov&amp;apos;t, Non-P.H.S.&lt;/work-type&gt;&lt;titles&gt;&lt;title&gt;Evaluating the program effects of a radio drama about AIDS in Zambia&lt;/title&gt;&lt;secondary-title&gt;Studies in Family Planning&lt;/secondary-title&gt;&lt;/titles&gt;&lt;pages&gt;188-203&lt;/pages&gt;&lt;number&gt;4&lt;/number&gt;&lt;contributors&gt;&lt;authors&gt;&lt;author&gt;Yoder, P. S.&lt;/author&gt;&lt;author&gt;Hornik, R.&lt;/author&gt;&lt;author&gt;Chirwa, B. C.&lt;/author&gt;&lt;/authors&gt;&lt;/contributors&gt;&lt;added-date format="utc"&gt;1510707061&lt;/added-date&gt;&lt;ref-type name="Journal Article"&gt;17&lt;/ref-type&gt;&lt;auth-address&gt;Yoder, P S. Annenberg School for Communications, University of Pennsylvania, Philadelphia 19104-6220, USA.&lt;/auth-address&gt;&lt;dates&gt;&lt;year&gt;1996&lt;/year&gt;&lt;/dates&gt;&lt;remote-database-provider&gt;Ovid Technologies&lt;/remote-database-provider&gt;&lt;rec-number&gt;60295&lt;/rec-number&gt;&lt;last-updated-date format="utc"&gt;1510707061&lt;/last-updated-date&gt;&lt;accession-num&gt;8875732&lt;/accession-num&gt;&lt;volume&gt;27&lt;/volume&gt;&lt;remote-database-name&gt;MEDLINE&lt;/remote-database-name&gt;&lt;/record&gt;&lt;/Cite&gt;&lt;/EndNote&gt;</w:instrText>
            </w:r>
            <w:r w:rsidRPr="004264E0">
              <w:rPr>
                <w:sz w:val="20"/>
                <w:szCs w:val="20"/>
              </w:rPr>
              <w:fldChar w:fldCharType="separate"/>
            </w:r>
            <w:r w:rsidR="00E82AA0">
              <w:rPr>
                <w:noProof/>
                <w:sz w:val="20"/>
                <w:szCs w:val="20"/>
              </w:rPr>
              <w:t>(57)</w:t>
            </w:r>
            <w:r w:rsidRPr="004264E0">
              <w:rPr>
                <w:sz w:val="20"/>
                <w:szCs w:val="20"/>
              </w:rPr>
              <w:fldChar w:fldCharType="end"/>
            </w:r>
          </w:p>
        </w:tc>
        <w:tc>
          <w:tcPr>
            <w:tcW w:w="0" w:type="dxa"/>
            <w:hideMark/>
          </w:tcPr>
          <w:p w14:paraId="38C510A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Yoder</w:t>
            </w:r>
          </w:p>
        </w:tc>
        <w:tc>
          <w:tcPr>
            <w:tcW w:w="0" w:type="dxa"/>
            <w:hideMark/>
          </w:tcPr>
          <w:p w14:paraId="7B1BF76E"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1996</w:t>
            </w:r>
          </w:p>
        </w:tc>
        <w:tc>
          <w:tcPr>
            <w:tcW w:w="0" w:type="dxa"/>
            <w:hideMark/>
          </w:tcPr>
          <w:p w14:paraId="7AF03C5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Zambia</w:t>
            </w:r>
          </w:p>
        </w:tc>
        <w:tc>
          <w:tcPr>
            <w:tcW w:w="0" w:type="dxa"/>
            <w:hideMark/>
          </w:tcPr>
          <w:p w14:paraId="6D476F0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Q-</w:t>
            </w:r>
            <w:proofErr w:type="spellStart"/>
            <w:r w:rsidRPr="000F0027">
              <w:rPr>
                <w:rFonts w:cs="Times New Roman"/>
                <w:sz w:val="20"/>
                <w:szCs w:val="20"/>
              </w:rPr>
              <w:t>rct</w:t>
            </w:r>
            <w:proofErr w:type="spellEnd"/>
          </w:p>
        </w:tc>
        <w:tc>
          <w:tcPr>
            <w:tcW w:w="0" w:type="dxa"/>
            <w:hideMark/>
          </w:tcPr>
          <w:p w14:paraId="687A6961"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General Population</w:t>
            </w:r>
          </w:p>
        </w:tc>
        <w:tc>
          <w:tcPr>
            <w:tcW w:w="0" w:type="dxa"/>
            <w:hideMark/>
          </w:tcPr>
          <w:p w14:paraId="3B299D5C"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Comm</w:t>
            </w:r>
            <w:proofErr w:type="spellEnd"/>
          </w:p>
        </w:tc>
        <w:tc>
          <w:tcPr>
            <w:tcW w:w="0" w:type="dxa"/>
            <w:hideMark/>
          </w:tcPr>
          <w:p w14:paraId="4686943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1600</w:t>
            </w:r>
          </w:p>
        </w:tc>
        <w:tc>
          <w:tcPr>
            <w:tcW w:w="0" w:type="dxa"/>
            <w:hideMark/>
          </w:tcPr>
          <w:p w14:paraId="33F0A187"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NR</w:t>
            </w:r>
          </w:p>
        </w:tc>
        <w:tc>
          <w:tcPr>
            <w:tcW w:w="0" w:type="dxa"/>
            <w:hideMark/>
          </w:tcPr>
          <w:p w14:paraId="31717D9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 xml:space="preserve">Radio drama broadcast </w:t>
            </w:r>
          </w:p>
        </w:tc>
        <w:tc>
          <w:tcPr>
            <w:tcW w:w="0" w:type="dxa"/>
            <w:hideMark/>
          </w:tcPr>
          <w:p w14:paraId="69EB5FD2"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M</w:t>
            </w:r>
          </w:p>
        </w:tc>
        <w:tc>
          <w:tcPr>
            <w:tcW w:w="0" w:type="dxa"/>
            <w:hideMark/>
          </w:tcPr>
          <w:p w14:paraId="05C7D8F4"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A national radio drama about HIV prevention</w:t>
            </w:r>
          </w:p>
        </w:tc>
        <w:tc>
          <w:tcPr>
            <w:tcW w:w="0" w:type="dxa"/>
            <w:hideMark/>
          </w:tcPr>
          <w:p w14:paraId="5EDABE1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9 m</w:t>
            </w:r>
          </w:p>
        </w:tc>
        <w:tc>
          <w:tcPr>
            <w:tcW w:w="0" w:type="dxa"/>
            <w:hideMark/>
          </w:tcPr>
          <w:p w14:paraId="08BA5936"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NA</w:t>
            </w:r>
          </w:p>
        </w:tc>
        <w:tc>
          <w:tcPr>
            <w:tcW w:w="0" w:type="dxa"/>
            <w:hideMark/>
          </w:tcPr>
          <w:p w14:paraId="6FFD279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0F0027">
              <w:rPr>
                <w:rFonts w:cs="Times New Roman"/>
                <w:sz w:val="20"/>
                <w:szCs w:val="20"/>
              </w:rPr>
              <w:t>low radio access group</w:t>
            </w:r>
          </w:p>
        </w:tc>
        <w:tc>
          <w:tcPr>
            <w:tcW w:w="0" w:type="dxa"/>
            <w:hideMark/>
          </w:tcPr>
          <w:p w14:paraId="5DE47D75"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rPr>
            </w:pPr>
            <w:proofErr w:type="spellStart"/>
            <w:r w:rsidRPr="000F0027">
              <w:rPr>
                <w:rFonts w:cs="Times New Roman"/>
                <w:sz w:val="20"/>
                <w:szCs w:val="20"/>
              </w:rPr>
              <w:t>Imm</w:t>
            </w:r>
            <w:proofErr w:type="spellEnd"/>
          </w:p>
        </w:tc>
        <w:tc>
          <w:tcPr>
            <w:tcW w:w="0" w:type="dxa"/>
            <w:hideMark/>
          </w:tcPr>
          <w:p w14:paraId="21ADD4F0" w14:textId="77777777" w:rsidR="004C6F7E" w:rsidRPr="000F0027" w:rsidRDefault="004C6F7E" w:rsidP="004C6F7E">
            <w:pPr>
              <w:cnfStyle w:val="000000000000" w:firstRow="0" w:lastRow="0" w:firstColumn="0" w:lastColumn="0" w:oddVBand="0" w:evenVBand="0" w:oddHBand="0" w:evenHBand="0" w:firstRowFirstColumn="0" w:firstRowLastColumn="0" w:lastRowFirstColumn="0" w:lastRowLastColumn="0"/>
              <w:rPr>
                <w:rFonts w:cs="Times New Roman"/>
                <w:sz w:val="20"/>
                <w:szCs w:val="20"/>
                <w:highlight w:val="black"/>
              </w:rPr>
            </w:pPr>
          </w:p>
        </w:tc>
      </w:tr>
      <w:bookmarkEnd w:id="0"/>
    </w:tbl>
    <w:p w14:paraId="28461EF9" w14:textId="77777777" w:rsidR="00D61EE9" w:rsidRDefault="00D61EE9" w:rsidP="004C6F7E">
      <w:pPr>
        <w:rPr>
          <w:rFonts w:ascii="Times New Roman" w:hAnsi="Times New Roman" w:cs="Times New Roman"/>
          <w:sz w:val="20"/>
          <w:szCs w:val="20"/>
        </w:rPr>
      </w:pPr>
    </w:p>
    <w:p w14:paraId="251F0E46" w14:textId="469B385A" w:rsidR="004C6F7E" w:rsidRDefault="00D90B22" w:rsidP="004C6F7E">
      <w:pPr>
        <w:rPr>
          <w:rFonts w:ascii="Times New Roman" w:hAnsi="Times New Roman" w:cs="Times New Roman"/>
          <w:sz w:val="20"/>
          <w:szCs w:val="20"/>
        </w:rPr>
      </w:pPr>
      <w:r>
        <w:rPr>
          <w:rFonts w:ascii="Times New Roman" w:hAnsi="Times New Roman" w:cs="Times New Roman"/>
          <w:sz w:val="20"/>
          <w:szCs w:val="20"/>
        </w:rPr>
        <w:t>AC: Actors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AU: Authors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6F7E" w:rsidRPr="002F5BA9">
        <w:rPr>
          <w:rFonts w:ascii="Times New Roman" w:hAnsi="Times New Roman" w:cs="Times New Roman"/>
          <w:sz w:val="20"/>
          <w:szCs w:val="20"/>
        </w:rPr>
        <w:t>C: Couple</w:t>
      </w:r>
      <w:r w:rsidR="004C6F7E">
        <w:rPr>
          <w:rFonts w:ascii="Times New Roman" w:hAnsi="Times New Roman" w:cs="Times New Roman"/>
          <w:sz w:val="20"/>
          <w:szCs w:val="20"/>
        </w:rPr>
        <w:tab/>
      </w:r>
      <w:r w:rsidR="004C6F7E">
        <w:rPr>
          <w:rFonts w:ascii="Times New Roman" w:hAnsi="Times New Roman" w:cs="Times New Roman"/>
          <w:sz w:val="20"/>
          <w:szCs w:val="20"/>
        </w:rPr>
        <w:tab/>
      </w:r>
      <w:r w:rsidR="004C6F7E">
        <w:rPr>
          <w:rFonts w:ascii="Times New Roman" w:hAnsi="Times New Roman" w:cs="Times New Roman"/>
          <w:sz w:val="20"/>
          <w:szCs w:val="20"/>
        </w:rPr>
        <w:tab/>
      </w:r>
      <w:r w:rsidR="004C6F7E">
        <w:rPr>
          <w:rFonts w:ascii="Times New Roman" w:hAnsi="Times New Roman" w:cs="Times New Roman"/>
          <w:sz w:val="20"/>
          <w:szCs w:val="20"/>
        </w:rPr>
        <w:tab/>
        <w:t>Comm.: Community</w:t>
      </w:r>
      <w:r w:rsidR="004C6F7E">
        <w:rPr>
          <w:rFonts w:ascii="Times New Roman" w:hAnsi="Times New Roman" w:cs="Times New Roman"/>
          <w:sz w:val="20"/>
          <w:szCs w:val="20"/>
        </w:rPr>
        <w:tab/>
      </w:r>
    </w:p>
    <w:p w14:paraId="337368C6" w14:textId="129A5AD4" w:rsidR="004C6F7E" w:rsidRDefault="004C6F7E" w:rsidP="004C6F7E">
      <w:pPr>
        <w:rPr>
          <w:rFonts w:ascii="Times New Roman" w:hAnsi="Times New Roman" w:cs="Times New Roman"/>
          <w:sz w:val="20"/>
          <w:szCs w:val="20"/>
        </w:rPr>
      </w:pPr>
      <w:r>
        <w:rPr>
          <w:rFonts w:ascii="Times New Roman" w:hAnsi="Times New Roman" w:cs="Times New Roman"/>
          <w:sz w:val="20"/>
          <w:szCs w:val="20"/>
        </w:rPr>
        <w:t>Ctrl: Control group t</w:t>
      </w:r>
      <w:r w:rsidRPr="002F5BA9">
        <w:rPr>
          <w:rFonts w:ascii="Times New Roman" w:hAnsi="Times New Roman" w:cs="Times New Roman"/>
          <w:sz w:val="20"/>
          <w:szCs w:val="20"/>
        </w:rPr>
        <w:t>reatment</w:t>
      </w:r>
      <w:r w:rsidR="00D90B22">
        <w:rPr>
          <w:rFonts w:ascii="Times New Roman" w:hAnsi="Times New Roman" w:cs="Times New Roman"/>
          <w:sz w:val="20"/>
          <w:szCs w:val="20"/>
        </w:rPr>
        <w:t xml:space="preserve"> </w:t>
      </w:r>
      <w:r w:rsidR="00D90B22">
        <w:rPr>
          <w:rFonts w:ascii="Times New Roman" w:hAnsi="Times New Roman" w:cs="Times New Roman"/>
          <w:sz w:val="20"/>
          <w:szCs w:val="20"/>
        </w:rPr>
        <w:tab/>
      </w:r>
      <w:r w:rsidR="00D90B22">
        <w:rPr>
          <w:rFonts w:ascii="Times New Roman" w:hAnsi="Times New Roman" w:cs="Times New Roman"/>
          <w:sz w:val="20"/>
          <w:szCs w:val="20"/>
        </w:rPr>
        <w:tab/>
        <w:t xml:space="preserve">d: day(s) </w:t>
      </w:r>
      <w:r w:rsidR="00D90B22">
        <w:rPr>
          <w:rFonts w:ascii="Times New Roman" w:hAnsi="Times New Roman" w:cs="Times New Roman"/>
          <w:sz w:val="20"/>
          <w:szCs w:val="20"/>
        </w:rPr>
        <w:tab/>
      </w:r>
      <w:r w:rsidR="00D90B22">
        <w:rPr>
          <w:rFonts w:ascii="Times New Roman" w:hAnsi="Times New Roman" w:cs="Times New Roman"/>
          <w:sz w:val="20"/>
          <w:szCs w:val="20"/>
        </w:rPr>
        <w:tab/>
      </w:r>
      <w:r w:rsidR="00D90B22">
        <w:rPr>
          <w:rFonts w:ascii="Times New Roman" w:hAnsi="Times New Roman" w:cs="Times New Roman"/>
          <w:sz w:val="20"/>
          <w:szCs w:val="20"/>
        </w:rPr>
        <w:tab/>
      </w:r>
      <w:r w:rsidRPr="002F5BA9">
        <w:rPr>
          <w:rFonts w:ascii="Times New Roman" w:hAnsi="Times New Roman" w:cs="Times New Roman"/>
          <w:sz w:val="20"/>
          <w:szCs w:val="20"/>
        </w:rPr>
        <w:t>DI</w:t>
      </w:r>
      <w:r w:rsidR="00D90B22">
        <w:rPr>
          <w:rFonts w:ascii="Times New Roman" w:hAnsi="Times New Roman" w:cs="Times New Roman"/>
          <w:sz w:val="20"/>
          <w:szCs w:val="20"/>
        </w:rPr>
        <w:t xml:space="preserve">: Delayed intervention </w:t>
      </w:r>
      <w:r w:rsidR="00D90B22">
        <w:rPr>
          <w:rFonts w:ascii="Times New Roman" w:hAnsi="Times New Roman" w:cs="Times New Roman"/>
          <w:sz w:val="20"/>
          <w:szCs w:val="20"/>
        </w:rPr>
        <w:tab/>
      </w:r>
      <w:r w:rsidR="00D90B22">
        <w:rPr>
          <w:rFonts w:ascii="Times New Roman" w:hAnsi="Times New Roman" w:cs="Times New Roman"/>
          <w:sz w:val="20"/>
          <w:szCs w:val="20"/>
        </w:rPr>
        <w:tab/>
      </w:r>
      <w:r w:rsidR="00D90B22">
        <w:rPr>
          <w:rFonts w:ascii="Times New Roman" w:hAnsi="Times New Roman" w:cs="Times New Roman"/>
          <w:sz w:val="20"/>
          <w:szCs w:val="20"/>
        </w:rPr>
        <w:tab/>
      </w:r>
      <w:r w:rsidRPr="002F5BA9">
        <w:rPr>
          <w:rFonts w:ascii="Times New Roman" w:hAnsi="Times New Roman" w:cs="Times New Roman"/>
          <w:sz w:val="20"/>
          <w:szCs w:val="20"/>
        </w:rPr>
        <w:t>FAC</w:t>
      </w:r>
      <w:r>
        <w:rPr>
          <w:rFonts w:ascii="Times New Roman" w:hAnsi="Times New Roman" w:cs="Times New Roman"/>
          <w:sz w:val="20"/>
          <w:szCs w:val="20"/>
        </w:rPr>
        <w:t>: Facilitators</w:t>
      </w:r>
      <w:r>
        <w:rPr>
          <w:rFonts w:ascii="Times New Roman" w:hAnsi="Times New Roman" w:cs="Times New Roman"/>
          <w:sz w:val="20"/>
          <w:szCs w:val="20"/>
        </w:rPr>
        <w:tab/>
      </w:r>
    </w:p>
    <w:p w14:paraId="6D87497F" w14:textId="066CAFA1" w:rsidR="004C6F7E" w:rsidRDefault="004C6F7E" w:rsidP="004C6F7E">
      <w:pPr>
        <w:rPr>
          <w:rFonts w:ascii="Times New Roman" w:hAnsi="Times New Roman" w:cs="Times New Roman"/>
          <w:sz w:val="20"/>
          <w:szCs w:val="20"/>
        </w:rPr>
      </w:pPr>
      <w:r w:rsidRPr="002F5BA9">
        <w:rPr>
          <w:rFonts w:ascii="Times New Roman" w:hAnsi="Times New Roman" w:cs="Times New Roman"/>
          <w:sz w:val="20"/>
          <w:szCs w:val="20"/>
        </w:rPr>
        <w:t>FU1&amp;2: Follow-up time 1&amp;2</w:t>
      </w:r>
      <w:r>
        <w:rPr>
          <w:rFonts w:ascii="Times New Roman" w:hAnsi="Times New Roman" w:cs="Times New Roman"/>
          <w:sz w:val="20"/>
          <w:szCs w:val="20"/>
        </w:rPr>
        <w:tab/>
      </w:r>
      <w:r w:rsidR="00D90B22">
        <w:rPr>
          <w:rFonts w:ascii="Times New Roman" w:hAnsi="Times New Roman" w:cs="Times New Roman"/>
          <w:sz w:val="20"/>
          <w:szCs w:val="20"/>
        </w:rPr>
        <w:tab/>
        <w:t>G: Group</w:t>
      </w:r>
      <w:r w:rsidR="00D90B22">
        <w:rPr>
          <w:rFonts w:ascii="Times New Roman" w:hAnsi="Times New Roman" w:cs="Times New Roman"/>
          <w:sz w:val="20"/>
          <w:szCs w:val="20"/>
        </w:rPr>
        <w:tab/>
      </w:r>
      <w:r w:rsidR="00D90B22">
        <w:rPr>
          <w:rFonts w:ascii="Times New Roman" w:hAnsi="Times New Roman" w:cs="Times New Roman"/>
          <w:sz w:val="20"/>
          <w:szCs w:val="20"/>
        </w:rPr>
        <w:tab/>
      </w:r>
      <w:r w:rsidR="00D90B22">
        <w:rPr>
          <w:rFonts w:ascii="Times New Roman" w:hAnsi="Times New Roman" w:cs="Times New Roman"/>
          <w:sz w:val="20"/>
          <w:szCs w:val="20"/>
        </w:rPr>
        <w:tab/>
      </w:r>
      <w:r w:rsidRPr="002F5BA9">
        <w:rPr>
          <w:rFonts w:ascii="Times New Roman" w:hAnsi="Times New Roman" w:cs="Times New Roman"/>
          <w:sz w:val="20"/>
          <w:szCs w:val="20"/>
        </w:rPr>
        <w:t>GH</w:t>
      </w:r>
      <w:r w:rsidR="00D90B22">
        <w:rPr>
          <w:rFonts w:ascii="Times New Roman" w:hAnsi="Times New Roman" w:cs="Times New Roman"/>
          <w:sz w:val="20"/>
          <w:szCs w:val="20"/>
        </w:rPr>
        <w:t>: General health intervention</w:t>
      </w:r>
      <w:r w:rsidR="00D90B22">
        <w:rPr>
          <w:rFonts w:ascii="Times New Roman" w:hAnsi="Times New Roman" w:cs="Times New Roman"/>
          <w:sz w:val="20"/>
          <w:szCs w:val="20"/>
        </w:rPr>
        <w:tab/>
      </w:r>
      <w:r w:rsidR="00D90B22">
        <w:rPr>
          <w:rFonts w:ascii="Times New Roman" w:hAnsi="Times New Roman" w:cs="Times New Roman"/>
          <w:sz w:val="20"/>
          <w:szCs w:val="20"/>
        </w:rPr>
        <w:tab/>
      </w:r>
      <w:r w:rsidRPr="002F5BA9">
        <w:rPr>
          <w:rFonts w:ascii="Times New Roman" w:hAnsi="Times New Roman" w:cs="Times New Roman"/>
          <w:sz w:val="20"/>
          <w:szCs w:val="20"/>
        </w:rPr>
        <w:t>GS</w:t>
      </w:r>
      <w:r>
        <w:rPr>
          <w:rFonts w:ascii="Times New Roman" w:hAnsi="Times New Roman" w:cs="Times New Roman"/>
          <w:sz w:val="20"/>
          <w:szCs w:val="20"/>
        </w:rPr>
        <w:t>: Graduate students</w:t>
      </w:r>
      <w:r>
        <w:rPr>
          <w:rFonts w:ascii="Times New Roman" w:hAnsi="Times New Roman" w:cs="Times New Roman"/>
          <w:sz w:val="20"/>
          <w:szCs w:val="20"/>
        </w:rPr>
        <w:tab/>
      </w:r>
    </w:p>
    <w:p w14:paraId="06DE6621" w14:textId="47403CE3" w:rsidR="00D90B22" w:rsidRDefault="004C6F7E" w:rsidP="004C6F7E">
      <w:pPr>
        <w:rPr>
          <w:rFonts w:ascii="Times New Roman" w:hAnsi="Times New Roman" w:cs="Times New Roman"/>
          <w:sz w:val="20"/>
          <w:szCs w:val="20"/>
        </w:rPr>
      </w:pPr>
      <w:r w:rsidRPr="002F5BA9">
        <w:rPr>
          <w:rFonts w:ascii="Times New Roman" w:hAnsi="Times New Roman" w:cs="Times New Roman"/>
          <w:sz w:val="20"/>
          <w:szCs w:val="20"/>
        </w:rPr>
        <w:t>HE</w:t>
      </w:r>
      <w:r>
        <w:rPr>
          <w:rFonts w:ascii="Times New Roman" w:hAnsi="Times New Roman" w:cs="Times New Roman"/>
          <w:sz w:val="20"/>
          <w:szCs w:val="20"/>
        </w:rPr>
        <w:t>: Health educators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F5BA9">
        <w:rPr>
          <w:rFonts w:ascii="Times New Roman" w:hAnsi="Times New Roman" w:cs="Times New Roman"/>
          <w:sz w:val="20"/>
          <w:szCs w:val="20"/>
        </w:rPr>
        <w:t xml:space="preserve">I: Individual </w:t>
      </w:r>
      <w:r w:rsidR="00D90B22">
        <w:rPr>
          <w:rFonts w:ascii="Times New Roman" w:hAnsi="Times New Roman" w:cs="Times New Roman"/>
          <w:sz w:val="20"/>
          <w:szCs w:val="20"/>
        </w:rPr>
        <w:tab/>
      </w:r>
      <w:r w:rsidR="00D90B22">
        <w:rPr>
          <w:rFonts w:ascii="Times New Roman" w:hAnsi="Times New Roman" w:cs="Times New Roman"/>
          <w:sz w:val="20"/>
          <w:szCs w:val="20"/>
        </w:rPr>
        <w:tab/>
      </w:r>
      <w:r w:rsidR="00D90B22">
        <w:rPr>
          <w:rFonts w:ascii="Times New Roman" w:hAnsi="Times New Roman" w:cs="Times New Roman"/>
          <w:sz w:val="20"/>
          <w:szCs w:val="20"/>
        </w:rPr>
        <w:tab/>
      </w:r>
      <w:proofErr w:type="spellStart"/>
      <w:r w:rsidR="00D90B22">
        <w:rPr>
          <w:rFonts w:ascii="Times New Roman" w:hAnsi="Times New Roman" w:cs="Times New Roman"/>
          <w:sz w:val="20"/>
          <w:szCs w:val="20"/>
        </w:rPr>
        <w:t>Imm</w:t>
      </w:r>
      <w:proofErr w:type="spellEnd"/>
      <w:r w:rsidR="00D90B22">
        <w:rPr>
          <w:rFonts w:ascii="Times New Roman" w:hAnsi="Times New Roman" w:cs="Times New Roman"/>
          <w:sz w:val="20"/>
          <w:szCs w:val="20"/>
        </w:rPr>
        <w:t>: Immediate</w:t>
      </w:r>
      <w:r w:rsidR="00D90B22">
        <w:rPr>
          <w:rFonts w:ascii="Times New Roman" w:hAnsi="Times New Roman" w:cs="Times New Roman"/>
          <w:sz w:val="20"/>
          <w:szCs w:val="20"/>
        </w:rPr>
        <w:tab/>
      </w:r>
      <w:r w:rsidR="00D90B22">
        <w:rPr>
          <w:rFonts w:ascii="Times New Roman" w:hAnsi="Times New Roman" w:cs="Times New Roman"/>
          <w:sz w:val="20"/>
          <w:szCs w:val="20"/>
        </w:rPr>
        <w:tab/>
      </w:r>
      <w:r w:rsidR="00D90B22">
        <w:rPr>
          <w:rFonts w:ascii="Times New Roman" w:hAnsi="Times New Roman" w:cs="Times New Roman"/>
          <w:sz w:val="20"/>
          <w:szCs w:val="20"/>
        </w:rPr>
        <w:tab/>
      </w:r>
      <w:r w:rsidR="00D90B22">
        <w:rPr>
          <w:rFonts w:ascii="Times New Roman" w:hAnsi="Times New Roman" w:cs="Times New Roman"/>
          <w:sz w:val="20"/>
          <w:szCs w:val="20"/>
        </w:rPr>
        <w:tab/>
      </w:r>
      <w:r w:rsidRPr="002F5BA9">
        <w:rPr>
          <w:rFonts w:ascii="Times New Roman" w:hAnsi="Times New Roman" w:cs="Times New Roman"/>
          <w:sz w:val="20"/>
          <w:szCs w:val="20"/>
        </w:rPr>
        <w:t>L&amp;F: Length and frequency of intervention</w:t>
      </w:r>
      <w:r>
        <w:rPr>
          <w:rFonts w:ascii="Times New Roman" w:hAnsi="Times New Roman" w:cs="Times New Roman"/>
          <w:sz w:val="20"/>
          <w:szCs w:val="20"/>
        </w:rPr>
        <w:tab/>
      </w:r>
    </w:p>
    <w:p w14:paraId="61217568" w14:textId="77777777" w:rsidR="00D90B22" w:rsidRDefault="004C6F7E" w:rsidP="004C6F7E">
      <w:pPr>
        <w:rPr>
          <w:rFonts w:ascii="Times New Roman" w:hAnsi="Times New Roman" w:cs="Times New Roman"/>
          <w:sz w:val="20"/>
          <w:szCs w:val="20"/>
        </w:rPr>
      </w:pPr>
      <w:r w:rsidRPr="002F5BA9">
        <w:rPr>
          <w:rFonts w:ascii="Times New Roman" w:hAnsi="Times New Roman" w:cs="Times New Roman"/>
          <w:sz w:val="20"/>
          <w:szCs w:val="20"/>
        </w:rPr>
        <w:t>LIB</w:t>
      </w:r>
      <w:r w:rsidR="00D90B22">
        <w:rPr>
          <w:rFonts w:ascii="Times New Roman" w:hAnsi="Times New Roman" w:cs="Times New Roman"/>
          <w:sz w:val="20"/>
          <w:szCs w:val="20"/>
        </w:rPr>
        <w:t>: Librarians</w:t>
      </w:r>
      <w:r w:rsidR="00D90B22">
        <w:rPr>
          <w:rFonts w:ascii="Times New Roman" w:hAnsi="Times New Roman" w:cs="Times New Roman"/>
          <w:sz w:val="20"/>
          <w:szCs w:val="20"/>
        </w:rPr>
        <w:tab/>
      </w:r>
      <w:r w:rsidR="00D90B22">
        <w:rPr>
          <w:rFonts w:ascii="Times New Roman" w:hAnsi="Times New Roman" w:cs="Times New Roman"/>
          <w:sz w:val="20"/>
          <w:szCs w:val="20"/>
        </w:rPr>
        <w:tab/>
      </w:r>
      <w:r w:rsidR="00D90B22">
        <w:rPr>
          <w:rFonts w:ascii="Times New Roman" w:hAnsi="Times New Roman" w:cs="Times New Roman"/>
          <w:sz w:val="20"/>
          <w:szCs w:val="20"/>
        </w:rPr>
        <w:tab/>
      </w:r>
      <w:r w:rsidR="00D90B22">
        <w:rPr>
          <w:rFonts w:ascii="Times New Roman" w:hAnsi="Times New Roman" w:cs="Times New Roman"/>
          <w:sz w:val="20"/>
          <w:szCs w:val="20"/>
        </w:rPr>
        <w:tab/>
      </w:r>
      <w:r w:rsidRPr="002F5BA9">
        <w:rPr>
          <w:rFonts w:ascii="Times New Roman" w:hAnsi="Times New Roman" w:cs="Times New Roman"/>
          <w:sz w:val="20"/>
          <w:szCs w:val="20"/>
        </w:rPr>
        <w:t xml:space="preserve">M: Mass </w:t>
      </w:r>
      <w:r>
        <w:rPr>
          <w:rFonts w:ascii="Times New Roman" w:hAnsi="Times New Roman" w:cs="Times New Roman"/>
          <w:sz w:val="20"/>
          <w:szCs w:val="20"/>
        </w:rPr>
        <w:t>/ community</w:t>
      </w:r>
      <w:r w:rsidRPr="00EE2C33">
        <w:rPr>
          <w:rFonts w:ascii="Times New Roman" w:hAnsi="Times New Roman" w:cs="Times New Roman"/>
          <w:sz w:val="20"/>
          <w:szCs w:val="20"/>
        </w:rPr>
        <w:t xml:space="preserve"> </w:t>
      </w:r>
      <w:r w:rsidRPr="002F5BA9">
        <w:rPr>
          <w:rFonts w:ascii="Times New Roman" w:hAnsi="Times New Roman" w:cs="Times New Roman"/>
          <w:sz w:val="20"/>
          <w:szCs w:val="20"/>
        </w:rPr>
        <w:t>campaign</w:t>
      </w:r>
      <w:r w:rsidR="00D90B22">
        <w:rPr>
          <w:rFonts w:ascii="Times New Roman" w:hAnsi="Times New Roman" w:cs="Times New Roman"/>
          <w:sz w:val="20"/>
          <w:szCs w:val="20"/>
        </w:rPr>
        <w:t xml:space="preserve"> </w:t>
      </w:r>
      <w:r w:rsidR="00D90B22">
        <w:rPr>
          <w:rFonts w:ascii="Times New Roman" w:hAnsi="Times New Roman" w:cs="Times New Roman"/>
          <w:sz w:val="20"/>
          <w:szCs w:val="20"/>
        </w:rPr>
        <w:tab/>
      </w:r>
      <w:r>
        <w:rPr>
          <w:rFonts w:ascii="Times New Roman" w:hAnsi="Times New Roman" w:cs="Times New Roman"/>
          <w:sz w:val="20"/>
          <w:szCs w:val="20"/>
        </w:rPr>
        <w:t xml:space="preserve">m: month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90B22">
        <w:rPr>
          <w:rFonts w:ascii="Times New Roman" w:hAnsi="Times New Roman" w:cs="Times New Roman"/>
          <w:sz w:val="20"/>
          <w:szCs w:val="20"/>
        </w:rPr>
        <w:tab/>
      </w:r>
      <w:r w:rsidRPr="00D90B22">
        <w:rPr>
          <w:rFonts w:ascii="Times New Roman" w:hAnsi="Times New Roman" w:cs="Times New Roman"/>
          <w:sz w:val="20"/>
          <w:szCs w:val="20"/>
        </w:rPr>
        <w:t>N</w:t>
      </w:r>
      <w:r w:rsidR="00D90B22" w:rsidRPr="00D90B22">
        <w:rPr>
          <w:rFonts w:ascii="Times New Roman" w:hAnsi="Times New Roman" w:cs="Times New Roman"/>
          <w:sz w:val="20"/>
          <w:szCs w:val="20"/>
        </w:rPr>
        <w:t>: Nurses</w:t>
      </w:r>
      <w:r w:rsidR="00D90B22" w:rsidRPr="00D90B22">
        <w:rPr>
          <w:rFonts w:ascii="Times New Roman" w:hAnsi="Times New Roman" w:cs="Times New Roman"/>
          <w:sz w:val="20"/>
          <w:szCs w:val="20"/>
        </w:rPr>
        <w:tab/>
      </w:r>
      <w:r w:rsidR="00D90B22" w:rsidRPr="00D90B22">
        <w:rPr>
          <w:rFonts w:ascii="Times New Roman" w:hAnsi="Times New Roman" w:cs="Times New Roman"/>
          <w:sz w:val="20"/>
          <w:szCs w:val="20"/>
        </w:rPr>
        <w:tab/>
      </w:r>
      <w:r w:rsidR="00D90B22" w:rsidRPr="00D90B22">
        <w:rPr>
          <w:rFonts w:ascii="Times New Roman" w:hAnsi="Times New Roman" w:cs="Times New Roman"/>
          <w:sz w:val="20"/>
          <w:szCs w:val="20"/>
        </w:rPr>
        <w:tab/>
      </w:r>
      <w:r w:rsidR="00D90B22" w:rsidRPr="00D90B22">
        <w:rPr>
          <w:rFonts w:ascii="Times New Roman" w:hAnsi="Times New Roman" w:cs="Times New Roman"/>
          <w:sz w:val="20"/>
          <w:szCs w:val="20"/>
        </w:rPr>
        <w:tab/>
      </w:r>
    </w:p>
    <w:p w14:paraId="0A2BD772" w14:textId="77777777" w:rsidR="00433C5E" w:rsidRDefault="00D90B22" w:rsidP="004C6F7E">
      <w:pPr>
        <w:rPr>
          <w:rFonts w:ascii="Times New Roman" w:hAnsi="Times New Roman" w:cs="Times New Roman"/>
          <w:sz w:val="20"/>
          <w:szCs w:val="20"/>
        </w:rPr>
      </w:pPr>
      <w:r>
        <w:rPr>
          <w:rFonts w:ascii="Times New Roman" w:hAnsi="Times New Roman" w:cs="Times New Roman"/>
          <w:sz w:val="20"/>
          <w:szCs w:val="20"/>
        </w:rPr>
        <w:t xml:space="preserve">N-RCT: non-RCT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6F7E" w:rsidRPr="002F5BA9">
        <w:rPr>
          <w:rFonts w:ascii="Times New Roman" w:hAnsi="Times New Roman" w:cs="Times New Roman"/>
          <w:sz w:val="20"/>
          <w:szCs w:val="20"/>
        </w:rPr>
        <w:t>NS</w:t>
      </w:r>
      <w:r w:rsidR="004C6F7E">
        <w:rPr>
          <w:rFonts w:ascii="Times New Roman" w:hAnsi="Times New Roman" w:cs="Times New Roman"/>
          <w:sz w:val="20"/>
          <w:szCs w:val="20"/>
        </w:rPr>
        <w:t xml:space="preserve">: Nursing </w:t>
      </w:r>
      <w:r w:rsidR="00433C5E">
        <w:rPr>
          <w:rFonts w:ascii="Times New Roman" w:hAnsi="Times New Roman" w:cs="Times New Roman"/>
          <w:sz w:val="20"/>
          <w:szCs w:val="20"/>
        </w:rPr>
        <w:t>Students</w:t>
      </w:r>
      <w:r w:rsidR="00433C5E">
        <w:rPr>
          <w:rFonts w:ascii="Times New Roman" w:hAnsi="Times New Roman" w:cs="Times New Roman"/>
          <w:sz w:val="20"/>
          <w:szCs w:val="20"/>
        </w:rPr>
        <w:tab/>
      </w:r>
      <w:r w:rsidR="00433C5E">
        <w:rPr>
          <w:rFonts w:ascii="Times New Roman" w:hAnsi="Times New Roman" w:cs="Times New Roman"/>
          <w:sz w:val="20"/>
          <w:szCs w:val="20"/>
        </w:rPr>
        <w:tab/>
      </w:r>
      <w:r w:rsidR="004C6F7E" w:rsidRPr="002F5BA9">
        <w:rPr>
          <w:rFonts w:ascii="Times New Roman" w:hAnsi="Times New Roman" w:cs="Times New Roman"/>
          <w:sz w:val="20"/>
          <w:szCs w:val="20"/>
        </w:rPr>
        <w:t>PE</w:t>
      </w:r>
      <w:r w:rsidR="004C6F7E">
        <w:rPr>
          <w:rFonts w:ascii="Times New Roman" w:hAnsi="Times New Roman" w:cs="Times New Roman"/>
          <w:sz w:val="20"/>
          <w:szCs w:val="20"/>
        </w:rPr>
        <w:t>: Peer educators</w:t>
      </w:r>
      <w:r w:rsidR="004C6F7E">
        <w:rPr>
          <w:rFonts w:ascii="Times New Roman" w:hAnsi="Times New Roman" w:cs="Times New Roman"/>
          <w:sz w:val="20"/>
          <w:szCs w:val="20"/>
        </w:rPr>
        <w:tab/>
      </w:r>
      <w:r w:rsidR="004C6F7E">
        <w:rPr>
          <w:rFonts w:ascii="Times New Roman" w:hAnsi="Times New Roman" w:cs="Times New Roman"/>
          <w:sz w:val="20"/>
          <w:szCs w:val="20"/>
        </w:rPr>
        <w:tab/>
      </w:r>
      <w:r w:rsidR="00433C5E">
        <w:rPr>
          <w:rFonts w:ascii="Times New Roman" w:hAnsi="Times New Roman" w:cs="Times New Roman"/>
          <w:sz w:val="20"/>
          <w:szCs w:val="20"/>
        </w:rPr>
        <w:tab/>
      </w:r>
      <w:r w:rsidR="004C6F7E" w:rsidRPr="002F5BA9">
        <w:rPr>
          <w:rFonts w:ascii="Times New Roman" w:hAnsi="Times New Roman" w:cs="Times New Roman"/>
          <w:sz w:val="20"/>
          <w:szCs w:val="20"/>
        </w:rPr>
        <w:t>PHY</w:t>
      </w:r>
      <w:r w:rsidR="00433C5E">
        <w:rPr>
          <w:rFonts w:ascii="Times New Roman" w:hAnsi="Times New Roman" w:cs="Times New Roman"/>
          <w:sz w:val="20"/>
          <w:szCs w:val="20"/>
        </w:rPr>
        <w:t xml:space="preserve">: Physicians </w:t>
      </w:r>
      <w:r w:rsidR="00433C5E">
        <w:rPr>
          <w:rFonts w:ascii="Times New Roman" w:hAnsi="Times New Roman" w:cs="Times New Roman"/>
          <w:sz w:val="20"/>
          <w:szCs w:val="20"/>
        </w:rPr>
        <w:tab/>
      </w:r>
      <w:r w:rsidR="00433C5E">
        <w:rPr>
          <w:rFonts w:ascii="Times New Roman" w:hAnsi="Times New Roman" w:cs="Times New Roman"/>
          <w:sz w:val="20"/>
          <w:szCs w:val="20"/>
        </w:rPr>
        <w:tab/>
      </w:r>
      <w:r w:rsidR="00433C5E">
        <w:rPr>
          <w:rFonts w:ascii="Times New Roman" w:hAnsi="Times New Roman" w:cs="Times New Roman"/>
          <w:sz w:val="20"/>
          <w:szCs w:val="20"/>
        </w:rPr>
        <w:tab/>
      </w:r>
    </w:p>
    <w:p w14:paraId="53082A74" w14:textId="77777777" w:rsidR="00433C5E" w:rsidRDefault="004C6F7E" w:rsidP="004C6F7E">
      <w:pPr>
        <w:rPr>
          <w:rFonts w:ascii="Times New Roman" w:hAnsi="Times New Roman" w:cs="Times New Roman"/>
          <w:sz w:val="20"/>
          <w:szCs w:val="20"/>
        </w:rPr>
      </w:pPr>
      <w:r w:rsidRPr="002F5BA9">
        <w:rPr>
          <w:rFonts w:ascii="Times New Roman" w:hAnsi="Times New Roman" w:cs="Times New Roman"/>
          <w:sz w:val="20"/>
          <w:szCs w:val="20"/>
        </w:rPr>
        <w:t>Prov.: Providers of intervention</w:t>
      </w:r>
      <w:r w:rsidR="00433C5E">
        <w:rPr>
          <w:rFonts w:ascii="Times New Roman" w:hAnsi="Times New Roman" w:cs="Times New Roman"/>
          <w:sz w:val="20"/>
          <w:szCs w:val="20"/>
        </w:rPr>
        <w:tab/>
      </w:r>
      <w:r w:rsidR="00433C5E">
        <w:rPr>
          <w:rFonts w:ascii="Times New Roman" w:hAnsi="Times New Roman" w:cs="Times New Roman"/>
          <w:sz w:val="20"/>
          <w:szCs w:val="20"/>
        </w:rPr>
        <w:tab/>
      </w:r>
      <w:r w:rsidRPr="002F5BA9">
        <w:rPr>
          <w:rFonts w:ascii="Times New Roman" w:hAnsi="Times New Roman" w:cs="Times New Roman"/>
          <w:sz w:val="20"/>
          <w:szCs w:val="20"/>
        </w:rPr>
        <w:t>PS</w:t>
      </w:r>
      <w:r w:rsidR="00433C5E">
        <w:rPr>
          <w:rFonts w:ascii="Times New Roman" w:hAnsi="Times New Roman" w:cs="Times New Roman"/>
          <w:sz w:val="20"/>
          <w:szCs w:val="20"/>
        </w:rPr>
        <w:t>: Program Staff</w:t>
      </w:r>
      <w:r w:rsidR="00433C5E">
        <w:rPr>
          <w:rFonts w:ascii="Times New Roman" w:hAnsi="Times New Roman" w:cs="Times New Roman"/>
          <w:sz w:val="20"/>
          <w:szCs w:val="20"/>
        </w:rPr>
        <w:tab/>
      </w:r>
      <w:r w:rsidR="00433C5E">
        <w:rPr>
          <w:rFonts w:ascii="Times New Roman" w:hAnsi="Times New Roman" w:cs="Times New Roman"/>
          <w:sz w:val="20"/>
          <w:szCs w:val="20"/>
        </w:rPr>
        <w:tab/>
      </w:r>
      <w:r>
        <w:rPr>
          <w:rFonts w:ascii="Times New Roman" w:hAnsi="Times New Roman" w:cs="Times New Roman"/>
          <w:sz w:val="20"/>
          <w:szCs w:val="20"/>
        </w:rPr>
        <w:t xml:space="preserve">Q-RCT: Quasi-RCT </w:t>
      </w:r>
      <w:r>
        <w:rPr>
          <w:rFonts w:ascii="Times New Roman" w:hAnsi="Times New Roman" w:cs="Times New Roman"/>
          <w:sz w:val="20"/>
          <w:szCs w:val="20"/>
        </w:rPr>
        <w:tab/>
      </w:r>
      <w:r>
        <w:rPr>
          <w:rFonts w:ascii="Times New Roman" w:hAnsi="Times New Roman" w:cs="Times New Roman"/>
          <w:sz w:val="20"/>
          <w:szCs w:val="20"/>
        </w:rPr>
        <w:tab/>
      </w:r>
      <w:r w:rsidR="00433C5E">
        <w:rPr>
          <w:rFonts w:ascii="Times New Roman" w:hAnsi="Times New Roman" w:cs="Times New Roman"/>
          <w:sz w:val="20"/>
          <w:szCs w:val="20"/>
        </w:rPr>
        <w:tab/>
      </w:r>
      <w:r>
        <w:rPr>
          <w:rFonts w:ascii="Times New Roman" w:hAnsi="Times New Roman" w:cs="Times New Roman"/>
          <w:sz w:val="20"/>
          <w:szCs w:val="20"/>
        </w:rPr>
        <w:t>RCT</w:t>
      </w:r>
      <w:r w:rsidR="00433C5E">
        <w:rPr>
          <w:rFonts w:ascii="Times New Roman" w:hAnsi="Times New Roman" w:cs="Times New Roman"/>
          <w:sz w:val="20"/>
          <w:szCs w:val="20"/>
        </w:rPr>
        <w:t>: Randomized Controlled Trial</w:t>
      </w:r>
      <w:r w:rsidR="00433C5E">
        <w:rPr>
          <w:rFonts w:ascii="Times New Roman" w:hAnsi="Times New Roman" w:cs="Times New Roman"/>
          <w:sz w:val="20"/>
          <w:szCs w:val="20"/>
        </w:rPr>
        <w:tab/>
      </w:r>
    </w:p>
    <w:p w14:paraId="546F74CF" w14:textId="6565D78C" w:rsidR="004C6F7E" w:rsidRDefault="00433C5E" w:rsidP="004C6F7E">
      <w:pPr>
        <w:rPr>
          <w:rFonts w:ascii="Times New Roman" w:hAnsi="Times New Roman" w:cs="Times New Roman"/>
          <w:sz w:val="20"/>
          <w:szCs w:val="20"/>
        </w:rPr>
      </w:pPr>
      <w:r>
        <w:rPr>
          <w:rFonts w:ascii="Times New Roman" w:hAnsi="Times New Roman" w:cs="Times New Roman"/>
          <w:sz w:val="20"/>
          <w:szCs w:val="20"/>
        </w:rPr>
        <w:t>TE: Teachers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C6F7E">
        <w:rPr>
          <w:rFonts w:ascii="Times New Roman" w:hAnsi="Times New Roman" w:cs="Times New Roman"/>
          <w:sz w:val="20"/>
          <w:szCs w:val="20"/>
        </w:rPr>
        <w:t>TRA: Trainers</w:t>
      </w:r>
    </w:p>
    <w:p w14:paraId="52E10F40" w14:textId="77777777" w:rsidR="004C6F7E" w:rsidRDefault="004C6F7E" w:rsidP="004C6F7E">
      <w:pPr>
        <w:rPr>
          <w:rFonts w:ascii="Times New Roman" w:hAnsi="Times New Roman" w:cs="Times New Roman"/>
          <w:sz w:val="20"/>
          <w:szCs w:val="20"/>
        </w:rPr>
      </w:pPr>
    </w:p>
    <w:p w14:paraId="1F12F33A" w14:textId="77777777" w:rsidR="004C6F7E" w:rsidRDefault="004C6F7E" w:rsidP="004C6F7E">
      <w:pPr>
        <w:rPr>
          <w:rFonts w:ascii="Times New Roman" w:hAnsi="Times New Roman" w:cs="Times New Roman"/>
          <w:sz w:val="20"/>
          <w:szCs w:val="20"/>
        </w:rPr>
      </w:pPr>
      <w:r>
        <w:rPr>
          <w:rFonts w:ascii="Times New Roman" w:hAnsi="Times New Roman" w:cs="Times New Roman"/>
          <w:sz w:val="20"/>
          <w:szCs w:val="20"/>
        </w:rPr>
        <w:t>(a) no cont. = study had no control</w:t>
      </w:r>
    </w:p>
    <w:p w14:paraId="3509BDE8" w14:textId="77777777" w:rsidR="004C6F7E" w:rsidRDefault="004C6F7E" w:rsidP="004C6F7E">
      <w:pPr>
        <w:rPr>
          <w:rFonts w:ascii="Times New Roman" w:hAnsi="Times New Roman" w:cs="Times New Roman"/>
          <w:sz w:val="20"/>
          <w:szCs w:val="20"/>
        </w:rPr>
      </w:pPr>
      <w:r>
        <w:rPr>
          <w:rFonts w:ascii="Times New Roman" w:hAnsi="Times New Roman" w:cs="Times New Roman"/>
          <w:sz w:val="20"/>
          <w:szCs w:val="20"/>
        </w:rPr>
        <w:t>(b) none = no treatment</w:t>
      </w:r>
    </w:p>
    <w:p w14:paraId="51C72BD8" w14:textId="77777777" w:rsidR="004C6F7E" w:rsidRDefault="004C6F7E" w:rsidP="004C6F7E">
      <w:pPr>
        <w:rPr>
          <w:rFonts w:ascii="Times New Roman" w:hAnsi="Times New Roman" w:cs="Times New Roman"/>
          <w:sz w:val="20"/>
          <w:szCs w:val="20"/>
        </w:rPr>
      </w:pPr>
    </w:p>
    <w:p w14:paraId="60E9F102" w14:textId="77777777" w:rsidR="004C6F7E" w:rsidRDefault="004C6F7E" w:rsidP="004C6F7E">
      <w:pPr>
        <w:rPr>
          <w:rFonts w:ascii="Times New Roman" w:hAnsi="Times New Roman" w:cs="Times New Roman"/>
          <w:sz w:val="20"/>
          <w:szCs w:val="20"/>
        </w:rPr>
      </w:pPr>
    </w:p>
    <w:p w14:paraId="19D9B665" w14:textId="77777777" w:rsidR="00D61EE9" w:rsidRDefault="00D61EE9" w:rsidP="004C6F7E">
      <w:pPr>
        <w:rPr>
          <w:rFonts w:ascii="Times New Roman" w:hAnsi="Times New Roman" w:cs="Times New Roman"/>
          <w:sz w:val="20"/>
          <w:szCs w:val="20"/>
        </w:rPr>
      </w:pPr>
    </w:p>
    <w:p w14:paraId="04F288A1" w14:textId="4A598A5D" w:rsidR="00F82830" w:rsidRDefault="00F82830" w:rsidP="004C6F7E">
      <w:pPr>
        <w:rPr>
          <w:rFonts w:ascii="Times New Roman" w:hAnsi="Times New Roman" w:cs="Times New Roman"/>
          <w:sz w:val="20"/>
          <w:szCs w:val="20"/>
        </w:rPr>
      </w:pPr>
    </w:p>
    <w:p w14:paraId="681DFF07" w14:textId="61CDA94D" w:rsidR="00E4058F" w:rsidRDefault="00E4058F" w:rsidP="004C6F7E">
      <w:pPr>
        <w:rPr>
          <w:rFonts w:ascii="Times New Roman" w:hAnsi="Times New Roman" w:cs="Times New Roman"/>
          <w:sz w:val="20"/>
          <w:szCs w:val="20"/>
        </w:rPr>
      </w:pPr>
    </w:p>
    <w:p w14:paraId="29E4CF2F" w14:textId="49ECFA3E" w:rsidR="00E4058F" w:rsidRDefault="00E4058F" w:rsidP="004C6F7E">
      <w:pPr>
        <w:rPr>
          <w:rFonts w:ascii="Times New Roman" w:hAnsi="Times New Roman" w:cs="Times New Roman"/>
          <w:sz w:val="20"/>
          <w:szCs w:val="20"/>
        </w:rPr>
      </w:pPr>
    </w:p>
    <w:p w14:paraId="2348F0E5" w14:textId="404E48E6" w:rsidR="00E4058F" w:rsidRDefault="00E4058F" w:rsidP="004C6F7E">
      <w:pPr>
        <w:rPr>
          <w:rFonts w:ascii="Times New Roman" w:hAnsi="Times New Roman" w:cs="Times New Roman"/>
          <w:sz w:val="20"/>
          <w:szCs w:val="20"/>
        </w:rPr>
      </w:pPr>
    </w:p>
    <w:p w14:paraId="164F72E1" w14:textId="00F6D49E" w:rsidR="00E4058F" w:rsidRDefault="00E4058F" w:rsidP="004C6F7E">
      <w:pPr>
        <w:rPr>
          <w:rFonts w:ascii="Times New Roman" w:hAnsi="Times New Roman" w:cs="Times New Roman"/>
          <w:sz w:val="20"/>
          <w:szCs w:val="20"/>
        </w:rPr>
      </w:pPr>
    </w:p>
    <w:p w14:paraId="184771B1" w14:textId="07E140F0" w:rsidR="00E4058F" w:rsidRDefault="00E4058F" w:rsidP="004C6F7E">
      <w:pPr>
        <w:rPr>
          <w:rFonts w:ascii="Times New Roman" w:hAnsi="Times New Roman" w:cs="Times New Roman"/>
          <w:sz w:val="20"/>
          <w:szCs w:val="20"/>
        </w:rPr>
      </w:pPr>
    </w:p>
    <w:p w14:paraId="6784E78D" w14:textId="70B402CB" w:rsidR="00E4058F" w:rsidRDefault="00E4058F" w:rsidP="004C6F7E">
      <w:pPr>
        <w:rPr>
          <w:rFonts w:ascii="Times New Roman" w:hAnsi="Times New Roman" w:cs="Times New Roman"/>
          <w:sz w:val="20"/>
          <w:szCs w:val="20"/>
        </w:rPr>
      </w:pPr>
    </w:p>
    <w:p w14:paraId="44DC23ED" w14:textId="4C5B1071" w:rsidR="00E4058F" w:rsidRDefault="00E4058F" w:rsidP="004C6F7E">
      <w:pPr>
        <w:rPr>
          <w:rFonts w:ascii="Times New Roman" w:hAnsi="Times New Roman" w:cs="Times New Roman"/>
          <w:sz w:val="20"/>
          <w:szCs w:val="20"/>
        </w:rPr>
      </w:pPr>
    </w:p>
    <w:p w14:paraId="5C92949E" w14:textId="7E5C5BDE" w:rsidR="00E4058F" w:rsidRDefault="00E4058F" w:rsidP="004C6F7E">
      <w:pPr>
        <w:rPr>
          <w:rFonts w:ascii="Times New Roman" w:hAnsi="Times New Roman" w:cs="Times New Roman"/>
          <w:sz w:val="20"/>
          <w:szCs w:val="20"/>
        </w:rPr>
      </w:pPr>
    </w:p>
    <w:p w14:paraId="383D581F" w14:textId="246A7C7F" w:rsidR="00E4058F" w:rsidRDefault="00E4058F" w:rsidP="004C6F7E">
      <w:pPr>
        <w:rPr>
          <w:rFonts w:ascii="Times New Roman" w:hAnsi="Times New Roman" w:cs="Times New Roman"/>
          <w:sz w:val="20"/>
          <w:szCs w:val="20"/>
        </w:rPr>
      </w:pPr>
    </w:p>
    <w:p w14:paraId="2436E8CF" w14:textId="0F0B0B93" w:rsidR="00E4058F" w:rsidRDefault="00E4058F" w:rsidP="004C6F7E">
      <w:pPr>
        <w:rPr>
          <w:rFonts w:ascii="Times New Roman" w:hAnsi="Times New Roman" w:cs="Times New Roman"/>
          <w:sz w:val="20"/>
          <w:szCs w:val="20"/>
        </w:rPr>
      </w:pPr>
    </w:p>
    <w:p w14:paraId="35C7C797" w14:textId="77777777" w:rsidR="00433C5E" w:rsidRDefault="00433C5E" w:rsidP="004C6F7E">
      <w:pPr>
        <w:rPr>
          <w:rFonts w:ascii="Times New Roman" w:hAnsi="Times New Roman" w:cs="Times New Roman"/>
          <w:sz w:val="20"/>
          <w:szCs w:val="20"/>
        </w:rPr>
      </w:pPr>
    </w:p>
    <w:p w14:paraId="09326DB6" w14:textId="77777777" w:rsidR="00E4058F" w:rsidRDefault="00E4058F" w:rsidP="004C6F7E">
      <w:pPr>
        <w:rPr>
          <w:rFonts w:ascii="Times New Roman" w:hAnsi="Times New Roman" w:cs="Times New Roman"/>
          <w:sz w:val="20"/>
          <w:szCs w:val="20"/>
        </w:rPr>
      </w:pPr>
    </w:p>
    <w:p w14:paraId="5037033A" w14:textId="76B2E4FB" w:rsidR="004D4FD8" w:rsidRPr="00EB4B9D" w:rsidRDefault="00267AA3" w:rsidP="004C6F7E">
      <w:pPr>
        <w:rPr>
          <w:rFonts w:ascii="Times New Roman" w:hAnsi="Times New Roman" w:cs="Times New Roman"/>
        </w:rPr>
      </w:pPr>
      <w:r>
        <w:rPr>
          <w:rFonts w:ascii="Times New Roman" w:hAnsi="Times New Roman" w:cs="Times New Roman"/>
          <w:b/>
          <w:color w:val="800000"/>
        </w:rPr>
        <w:t>Table</w:t>
      </w:r>
      <w:r w:rsidR="004C6F7E" w:rsidRPr="00EB4B9D">
        <w:rPr>
          <w:rFonts w:ascii="Times New Roman" w:hAnsi="Times New Roman" w:cs="Times New Roman"/>
          <w:b/>
          <w:color w:val="800000"/>
        </w:rPr>
        <w:t xml:space="preserve"> </w:t>
      </w:r>
      <w:r>
        <w:rPr>
          <w:rFonts w:ascii="Times New Roman" w:hAnsi="Times New Roman" w:cs="Times New Roman"/>
          <w:b/>
          <w:color w:val="800000"/>
        </w:rPr>
        <w:t>S</w:t>
      </w:r>
      <w:r w:rsidR="004C6F7E" w:rsidRPr="00EB4B9D">
        <w:rPr>
          <w:rFonts w:ascii="Times New Roman" w:hAnsi="Times New Roman" w:cs="Times New Roman"/>
          <w:b/>
          <w:color w:val="800000"/>
        </w:rPr>
        <w:t>3</w:t>
      </w:r>
      <w:r w:rsidR="004D4FD8" w:rsidRPr="00EB4B9D">
        <w:rPr>
          <w:rFonts w:ascii="Times New Roman" w:hAnsi="Times New Roman" w:cs="Times New Roman"/>
          <w:b/>
          <w:color w:val="800000"/>
        </w:rPr>
        <w:t>.</w:t>
      </w:r>
      <w:r w:rsidR="004D4FD8">
        <w:rPr>
          <w:rFonts w:ascii="Times New Roman" w:hAnsi="Times New Roman" w:cs="Times New Roman"/>
          <w:b/>
        </w:rPr>
        <w:t xml:space="preserve"> </w:t>
      </w:r>
      <w:r w:rsidR="004D4FD8" w:rsidRPr="00EB4B9D">
        <w:rPr>
          <w:rFonts w:ascii="Times New Roman" w:hAnsi="Times New Roman" w:cs="Times New Roman"/>
        </w:rPr>
        <w:t>Types and Components of Interventions Implemented in the Included Studies</w:t>
      </w:r>
    </w:p>
    <w:p w14:paraId="6983AD4C" w14:textId="77777777" w:rsidR="004D4FD8" w:rsidRPr="00EB4B9D" w:rsidRDefault="004D4FD8" w:rsidP="004D4FD8">
      <w:pPr>
        <w:rPr>
          <w:rFonts w:ascii="Times New Roman" w:hAnsi="Times New Roman" w:cs="Times New Roman"/>
        </w:rPr>
      </w:pPr>
    </w:p>
    <w:tbl>
      <w:tblPr>
        <w:tblW w:w="14667" w:type="dxa"/>
        <w:tblInd w:w="-743" w:type="dxa"/>
        <w:tblLayout w:type="fixed"/>
        <w:tblLook w:val="04A0" w:firstRow="1" w:lastRow="0" w:firstColumn="1" w:lastColumn="0" w:noHBand="0" w:noVBand="1"/>
      </w:tblPr>
      <w:tblGrid>
        <w:gridCol w:w="1701"/>
        <w:gridCol w:w="851"/>
        <w:gridCol w:w="636"/>
        <w:gridCol w:w="602"/>
        <w:gridCol w:w="602"/>
        <w:gridCol w:w="601"/>
        <w:gridCol w:w="602"/>
        <w:gridCol w:w="561"/>
        <w:gridCol w:w="602"/>
        <w:gridCol w:w="601"/>
        <w:gridCol w:w="602"/>
        <w:gridCol w:w="602"/>
        <w:gridCol w:w="602"/>
        <w:gridCol w:w="602"/>
        <w:gridCol w:w="582"/>
        <w:gridCol w:w="567"/>
        <w:gridCol w:w="567"/>
        <w:gridCol w:w="567"/>
        <w:gridCol w:w="2617"/>
      </w:tblGrid>
      <w:tr w:rsidR="00967D96" w:rsidRPr="005A22E2" w14:paraId="7054230C" w14:textId="77777777" w:rsidTr="004725DC">
        <w:trPr>
          <w:cantSplit/>
          <w:trHeight w:val="323"/>
          <w:tblHeader/>
        </w:trPr>
        <w:tc>
          <w:tcPr>
            <w:tcW w:w="2552" w:type="dxa"/>
            <w:gridSpan w:val="2"/>
            <w:vMerge w:val="restart"/>
            <w:tcBorders>
              <w:top w:val="single" w:sz="4" w:space="0" w:color="auto"/>
              <w:left w:val="single" w:sz="4" w:space="0" w:color="auto"/>
              <w:right w:val="single" w:sz="4" w:space="0" w:color="auto"/>
            </w:tcBorders>
            <w:shd w:val="clear" w:color="auto" w:fill="auto"/>
            <w:noWrap/>
            <w:vAlign w:val="bottom"/>
          </w:tcPr>
          <w:p w14:paraId="7B9C25A8" w14:textId="77777777" w:rsidR="00967D96" w:rsidRDefault="00967D96" w:rsidP="004C6F7E">
            <w:pPr>
              <w:jc w:val="center"/>
              <w:rPr>
                <w:b/>
                <w:sz w:val="22"/>
                <w:szCs w:val="22"/>
              </w:rPr>
            </w:pPr>
            <w:r w:rsidRPr="00C4708A">
              <w:rPr>
                <w:b/>
                <w:sz w:val="22"/>
                <w:szCs w:val="22"/>
              </w:rPr>
              <w:t>Study</w:t>
            </w:r>
            <w:r>
              <w:rPr>
                <w:b/>
                <w:sz w:val="22"/>
                <w:szCs w:val="22"/>
              </w:rPr>
              <w:t xml:space="preserve"> </w:t>
            </w:r>
          </w:p>
          <w:p w14:paraId="305D9133" w14:textId="77777777" w:rsidR="00967D96" w:rsidRPr="00C4708A" w:rsidRDefault="00967D96" w:rsidP="004C6F7E">
            <w:pPr>
              <w:jc w:val="center"/>
              <w:rPr>
                <w:b/>
                <w:sz w:val="22"/>
                <w:szCs w:val="22"/>
              </w:rPr>
            </w:pPr>
            <w:r>
              <w:rPr>
                <w:b/>
                <w:sz w:val="22"/>
                <w:szCs w:val="22"/>
              </w:rPr>
              <w:t>(Ref, Author, Year)</w:t>
            </w:r>
          </w:p>
          <w:p w14:paraId="10980C0D" w14:textId="77777777" w:rsidR="00967D96" w:rsidRPr="00C4708A" w:rsidRDefault="00967D96" w:rsidP="004C6F7E">
            <w:pPr>
              <w:jc w:val="center"/>
              <w:rPr>
                <w:b/>
                <w:sz w:val="22"/>
                <w:szCs w:val="22"/>
              </w:rPr>
            </w:pPr>
          </w:p>
          <w:p w14:paraId="3412FCE1" w14:textId="77777777" w:rsidR="00967D96" w:rsidRPr="00C4708A" w:rsidRDefault="00967D96" w:rsidP="004C6F7E">
            <w:pPr>
              <w:jc w:val="center"/>
              <w:rPr>
                <w:b/>
                <w:sz w:val="22"/>
                <w:szCs w:val="22"/>
              </w:rPr>
            </w:pPr>
          </w:p>
          <w:p w14:paraId="577C1961" w14:textId="77777777" w:rsidR="00967D96" w:rsidRPr="00C4708A" w:rsidRDefault="00967D96" w:rsidP="004C6F7E">
            <w:pPr>
              <w:jc w:val="center"/>
              <w:rPr>
                <w:b/>
                <w:sz w:val="22"/>
                <w:szCs w:val="22"/>
              </w:rPr>
            </w:pPr>
          </w:p>
          <w:p w14:paraId="4EE68FAE" w14:textId="77777777" w:rsidR="00967D96" w:rsidRPr="00C4708A" w:rsidRDefault="00967D96" w:rsidP="004C6F7E">
            <w:pPr>
              <w:jc w:val="center"/>
              <w:rPr>
                <w:b/>
                <w:sz w:val="22"/>
                <w:szCs w:val="22"/>
              </w:rPr>
            </w:pPr>
          </w:p>
          <w:p w14:paraId="7E22E032" w14:textId="77777777" w:rsidR="00967D96" w:rsidRPr="00C4708A" w:rsidRDefault="00967D96" w:rsidP="004C6F7E">
            <w:pPr>
              <w:jc w:val="center"/>
              <w:rPr>
                <w:b/>
                <w:sz w:val="22"/>
                <w:szCs w:val="22"/>
              </w:rPr>
            </w:pPr>
          </w:p>
          <w:p w14:paraId="1AFFE423" w14:textId="77777777" w:rsidR="00967D96" w:rsidRPr="00C4708A" w:rsidRDefault="00967D96" w:rsidP="004C6F7E">
            <w:pPr>
              <w:jc w:val="center"/>
              <w:rPr>
                <w:b/>
                <w:sz w:val="22"/>
                <w:szCs w:val="22"/>
              </w:rPr>
            </w:pPr>
          </w:p>
          <w:p w14:paraId="65DFE3DC" w14:textId="77777777" w:rsidR="00967D96" w:rsidRPr="00C4708A" w:rsidRDefault="00967D96" w:rsidP="004C6F7E">
            <w:pPr>
              <w:jc w:val="center"/>
              <w:rPr>
                <w:b/>
                <w:sz w:val="22"/>
                <w:szCs w:val="22"/>
              </w:rPr>
            </w:pPr>
          </w:p>
        </w:tc>
        <w:tc>
          <w:tcPr>
            <w:tcW w:w="12115"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59356442" w14:textId="382E00FC" w:rsidR="00967D96" w:rsidRPr="00C4708A" w:rsidRDefault="00967D96" w:rsidP="004C6F7E">
            <w:pPr>
              <w:jc w:val="center"/>
              <w:rPr>
                <w:b/>
                <w:sz w:val="22"/>
                <w:szCs w:val="22"/>
              </w:rPr>
            </w:pPr>
            <w:r w:rsidRPr="00C4708A">
              <w:rPr>
                <w:b/>
                <w:sz w:val="22"/>
                <w:szCs w:val="22"/>
              </w:rPr>
              <w:t>Intervention Type / Components</w:t>
            </w:r>
          </w:p>
        </w:tc>
      </w:tr>
      <w:tr w:rsidR="00967D96" w:rsidRPr="005A22E2" w14:paraId="4812E316" w14:textId="77777777" w:rsidTr="00967D96">
        <w:trPr>
          <w:cantSplit/>
          <w:trHeight w:val="2510"/>
          <w:tblHeader/>
        </w:trPr>
        <w:tc>
          <w:tcPr>
            <w:tcW w:w="2552" w:type="dxa"/>
            <w:gridSpan w:val="2"/>
            <w:vMerge/>
            <w:tcBorders>
              <w:left w:val="single" w:sz="4" w:space="0" w:color="auto"/>
              <w:bottom w:val="single" w:sz="4" w:space="0" w:color="auto"/>
              <w:right w:val="single" w:sz="4" w:space="0" w:color="auto"/>
            </w:tcBorders>
            <w:shd w:val="clear" w:color="auto" w:fill="auto"/>
            <w:noWrap/>
            <w:vAlign w:val="bottom"/>
            <w:hideMark/>
          </w:tcPr>
          <w:p w14:paraId="66D172DA" w14:textId="77777777" w:rsidR="00967D96" w:rsidRPr="00C4708A" w:rsidRDefault="00967D96" w:rsidP="004C6F7E">
            <w:pPr>
              <w:rPr>
                <w:b/>
                <w:sz w:val="22"/>
                <w:szCs w:val="22"/>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C2FF9D4" w14:textId="77777777" w:rsidR="00967D96" w:rsidRPr="00C4708A" w:rsidRDefault="00967D96" w:rsidP="004C6F7E">
            <w:pPr>
              <w:ind w:left="113" w:right="113"/>
              <w:rPr>
                <w:b/>
                <w:sz w:val="22"/>
                <w:szCs w:val="22"/>
              </w:rPr>
            </w:pPr>
            <w:r w:rsidRPr="00C4708A">
              <w:rPr>
                <w:b/>
                <w:sz w:val="22"/>
                <w:szCs w:val="22"/>
              </w:rPr>
              <w:t>Audio</w:t>
            </w:r>
          </w:p>
        </w:tc>
        <w:tc>
          <w:tcPr>
            <w:tcW w:w="6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8FEB52" w14:textId="77777777" w:rsidR="00967D96" w:rsidRPr="00C4708A" w:rsidRDefault="00967D96" w:rsidP="004C6F7E">
            <w:pPr>
              <w:ind w:left="113" w:right="113"/>
              <w:rPr>
                <w:b/>
                <w:sz w:val="22"/>
                <w:szCs w:val="22"/>
              </w:rPr>
            </w:pPr>
            <w:r w:rsidRPr="00C4708A">
              <w:rPr>
                <w:b/>
                <w:sz w:val="22"/>
                <w:szCs w:val="22"/>
              </w:rPr>
              <w:t>Behaviour change</w:t>
            </w:r>
          </w:p>
        </w:tc>
        <w:tc>
          <w:tcPr>
            <w:tcW w:w="6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7437032" w14:textId="77777777" w:rsidR="00967D96" w:rsidRPr="00C4708A" w:rsidRDefault="00967D96" w:rsidP="004C6F7E">
            <w:pPr>
              <w:ind w:left="113" w:right="113"/>
              <w:rPr>
                <w:b/>
                <w:sz w:val="22"/>
                <w:szCs w:val="22"/>
              </w:rPr>
            </w:pPr>
            <w:r w:rsidRPr="00C4708A">
              <w:rPr>
                <w:b/>
                <w:sz w:val="22"/>
                <w:szCs w:val="22"/>
              </w:rPr>
              <w:t>Community education</w:t>
            </w:r>
          </w:p>
        </w:tc>
        <w:tc>
          <w:tcPr>
            <w:tcW w:w="6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1340BF9" w14:textId="77777777" w:rsidR="00967D96" w:rsidRPr="00C4708A" w:rsidRDefault="00967D96" w:rsidP="004C6F7E">
            <w:pPr>
              <w:ind w:left="113" w:right="113"/>
              <w:rPr>
                <w:b/>
                <w:sz w:val="22"/>
                <w:szCs w:val="22"/>
              </w:rPr>
            </w:pPr>
            <w:r w:rsidRPr="00C4708A">
              <w:rPr>
                <w:b/>
                <w:sz w:val="22"/>
                <w:szCs w:val="22"/>
              </w:rPr>
              <w:t>Computer-based</w:t>
            </w:r>
          </w:p>
        </w:tc>
        <w:tc>
          <w:tcPr>
            <w:tcW w:w="6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4BC392E" w14:textId="77777777" w:rsidR="00967D96" w:rsidRPr="00C4708A" w:rsidRDefault="00967D96" w:rsidP="004C6F7E">
            <w:pPr>
              <w:ind w:left="113" w:right="113"/>
              <w:rPr>
                <w:b/>
                <w:sz w:val="22"/>
                <w:szCs w:val="22"/>
              </w:rPr>
            </w:pPr>
            <w:r w:rsidRPr="00C4708A">
              <w:rPr>
                <w:b/>
                <w:sz w:val="22"/>
                <w:szCs w:val="22"/>
              </w:rPr>
              <w:t>Skills</w:t>
            </w:r>
            <w:r>
              <w:rPr>
                <w:b/>
                <w:sz w:val="22"/>
                <w:szCs w:val="22"/>
              </w:rPr>
              <w:t>-based</w:t>
            </w:r>
          </w:p>
        </w:tc>
        <w:tc>
          <w:tcPr>
            <w:tcW w:w="5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2F3D512" w14:textId="77777777" w:rsidR="00967D96" w:rsidRPr="00C4708A" w:rsidRDefault="00967D96" w:rsidP="004C6F7E">
            <w:pPr>
              <w:ind w:left="113" w:right="113"/>
              <w:rPr>
                <w:b/>
                <w:sz w:val="22"/>
                <w:szCs w:val="22"/>
              </w:rPr>
            </w:pPr>
            <w:r w:rsidRPr="00C4708A">
              <w:rPr>
                <w:b/>
                <w:sz w:val="22"/>
                <w:szCs w:val="22"/>
              </w:rPr>
              <w:t>Drama</w:t>
            </w:r>
          </w:p>
        </w:tc>
        <w:tc>
          <w:tcPr>
            <w:tcW w:w="6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F41F3F8" w14:textId="77777777" w:rsidR="00967D96" w:rsidRPr="00C4708A" w:rsidRDefault="00967D96" w:rsidP="004C6F7E">
            <w:pPr>
              <w:ind w:left="113" w:right="113"/>
              <w:rPr>
                <w:b/>
                <w:sz w:val="22"/>
                <w:szCs w:val="22"/>
              </w:rPr>
            </w:pPr>
            <w:r w:rsidRPr="00C4708A">
              <w:rPr>
                <w:b/>
                <w:sz w:val="22"/>
                <w:szCs w:val="22"/>
              </w:rPr>
              <w:t xml:space="preserve">Educational / </w:t>
            </w:r>
          </w:p>
          <w:p w14:paraId="50396887" w14:textId="77777777" w:rsidR="00967D96" w:rsidRPr="00C4708A" w:rsidRDefault="00967D96" w:rsidP="004C6F7E">
            <w:pPr>
              <w:ind w:left="113" w:right="113"/>
              <w:rPr>
                <w:b/>
                <w:sz w:val="22"/>
                <w:szCs w:val="22"/>
              </w:rPr>
            </w:pPr>
            <w:r w:rsidRPr="00C4708A">
              <w:rPr>
                <w:b/>
                <w:sz w:val="22"/>
                <w:szCs w:val="22"/>
              </w:rPr>
              <w:t>informational</w:t>
            </w:r>
          </w:p>
        </w:tc>
        <w:tc>
          <w:tcPr>
            <w:tcW w:w="60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56BF190" w14:textId="77777777" w:rsidR="00967D96" w:rsidRPr="00C4708A" w:rsidRDefault="00967D96" w:rsidP="004C6F7E">
            <w:pPr>
              <w:ind w:left="113" w:right="113"/>
              <w:rPr>
                <w:b/>
                <w:sz w:val="22"/>
                <w:szCs w:val="22"/>
              </w:rPr>
            </w:pPr>
            <w:r w:rsidRPr="00C4708A">
              <w:rPr>
                <w:b/>
                <w:sz w:val="22"/>
                <w:szCs w:val="22"/>
              </w:rPr>
              <w:t>Microcredit</w:t>
            </w:r>
          </w:p>
        </w:tc>
        <w:tc>
          <w:tcPr>
            <w:tcW w:w="6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91EF814" w14:textId="77777777" w:rsidR="00967D96" w:rsidRPr="00C4708A" w:rsidRDefault="00967D96" w:rsidP="004C6F7E">
            <w:pPr>
              <w:ind w:left="113" w:right="113"/>
              <w:rPr>
                <w:b/>
                <w:sz w:val="22"/>
                <w:szCs w:val="22"/>
              </w:rPr>
            </w:pPr>
            <w:r w:rsidRPr="00C4708A">
              <w:rPr>
                <w:b/>
                <w:sz w:val="22"/>
                <w:szCs w:val="22"/>
              </w:rPr>
              <w:t>Integrated psychosocial</w:t>
            </w:r>
          </w:p>
          <w:p w14:paraId="141FFE25" w14:textId="77777777" w:rsidR="00967D96" w:rsidRPr="00C4708A" w:rsidRDefault="00967D96" w:rsidP="004C6F7E">
            <w:pPr>
              <w:ind w:left="113" w:right="113"/>
              <w:rPr>
                <w:b/>
                <w:sz w:val="22"/>
                <w:szCs w:val="22"/>
              </w:rPr>
            </w:pPr>
            <w:r w:rsidRPr="00C4708A">
              <w:rPr>
                <w:b/>
                <w:sz w:val="22"/>
                <w:szCs w:val="22"/>
              </w:rPr>
              <w:t xml:space="preserve">intervention </w:t>
            </w:r>
          </w:p>
        </w:tc>
        <w:tc>
          <w:tcPr>
            <w:tcW w:w="6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A6593FB" w14:textId="77777777" w:rsidR="00967D96" w:rsidRPr="00C4708A" w:rsidRDefault="00967D96" w:rsidP="004C6F7E">
            <w:pPr>
              <w:ind w:left="113" w:right="113"/>
              <w:rPr>
                <w:b/>
                <w:sz w:val="22"/>
                <w:szCs w:val="22"/>
              </w:rPr>
            </w:pPr>
            <w:r w:rsidRPr="00C4708A">
              <w:rPr>
                <w:b/>
                <w:sz w:val="22"/>
                <w:szCs w:val="22"/>
              </w:rPr>
              <w:t>Mass media campaign</w:t>
            </w:r>
          </w:p>
        </w:tc>
        <w:tc>
          <w:tcPr>
            <w:tcW w:w="6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5EAC30D" w14:textId="77777777" w:rsidR="00967D96" w:rsidRPr="00C4708A" w:rsidRDefault="00967D96" w:rsidP="004C6F7E">
            <w:pPr>
              <w:ind w:left="113" w:right="113"/>
              <w:rPr>
                <w:b/>
                <w:sz w:val="22"/>
                <w:szCs w:val="22"/>
              </w:rPr>
            </w:pPr>
            <w:r w:rsidRPr="00C4708A">
              <w:rPr>
                <w:b/>
                <w:sz w:val="22"/>
                <w:szCs w:val="22"/>
              </w:rPr>
              <w:t xml:space="preserve">Motivational and </w:t>
            </w:r>
          </w:p>
          <w:p w14:paraId="6A498C68" w14:textId="77777777" w:rsidR="00967D96" w:rsidRPr="00C4708A" w:rsidRDefault="00967D96" w:rsidP="004C6F7E">
            <w:pPr>
              <w:ind w:left="113" w:right="113"/>
              <w:rPr>
                <w:b/>
                <w:sz w:val="22"/>
                <w:szCs w:val="22"/>
              </w:rPr>
            </w:pPr>
            <w:r w:rsidRPr="00C4708A">
              <w:rPr>
                <w:b/>
                <w:sz w:val="22"/>
                <w:szCs w:val="22"/>
              </w:rPr>
              <w:t>Behavioural</w:t>
            </w:r>
          </w:p>
        </w:tc>
        <w:tc>
          <w:tcPr>
            <w:tcW w:w="60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29C64F3" w14:textId="77777777" w:rsidR="00967D96" w:rsidRPr="00C4708A" w:rsidRDefault="00967D96" w:rsidP="004C6F7E">
            <w:pPr>
              <w:ind w:left="113" w:right="113"/>
              <w:rPr>
                <w:b/>
                <w:sz w:val="22"/>
                <w:szCs w:val="22"/>
              </w:rPr>
            </w:pPr>
            <w:r w:rsidRPr="00C4708A">
              <w:rPr>
                <w:b/>
                <w:sz w:val="22"/>
                <w:szCs w:val="22"/>
              </w:rPr>
              <w:t>Peer education</w:t>
            </w:r>
          </w:p>
        </w:tc>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4D978B8" w14:textId="77777777" w:rsidR="00967D96" w:rsidRPr="00C4708A" w:rsidRDefault="00967D96" w:rsidP="004C6F7E">
            <w:pPr>
              <w:ind w:left="113" w:right="113"/>
              <w:rPr>
                <w:b/>
                <w:sz w:val="22"/>
                <w:szCs w:val="22"/>
              </w:rPr>
            </w:pPr>
            <w:r w:rsidRPr="00C4708A">
              <w:rPr>
                <w:b/>
                <w:sz w:val="22"/>
                <w:szCs w:val="22"/>
              </w:rPr>
              <w:t>PMTCT</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11DD23E" w14:textId="77777777" w:rsidR="00967D96" w:rsidRPr="00C4708A" w:rsidRDefault="00967D96" w:rsidP="004C6F7E">
            <w:pPr>
              <w:ind w:left="113" w:right="113"/>
              <w:rPr>
                <w:b/>
                <w:sz w:val="22"/>
                <w:szCs w:val="22"/>
              </w:rPr>
            </w:pPr>
            <w:r w:rsidRPr="00C4708A">
              <w:rPr>
                <w:b/>
                <w:sz w:val="22"/>
                <w:szCs w:val="22"/>
              </w:rPr>
              <w:t>Radio</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0175F3A" w14:textId="77777777" w:rsidR="00967D96" w:rsidRPr="00C4708A" w:rsidRDefault="00967D96" w:rsidP="004C6F7E">
            <w:pPr>
              <w:ind w:left="113" w:right="113"/>
              <w:rPr>
                <w:b/>
                <w:sz w:val="22"/>
                <w:szCs w:val="22"/>
              </w:rPr>
            </w:pPr>
            <w:r w:rsidRPr="00C4708A">
              <w:rPr>
                <w:b/>
                <w:sz w:val="22"/>
                <w:szCs w:val="22"/>
              </w:rPr>
              <w:t>Scenarios / situational</w:t>
            </w:r>
          </w:p>
          <w:p w14:paraId="0BAD1196" w14:textId="77777777" w:rsidR="00967D96" w:rsidRPr="00C4708A" w:rsidRDefault="00967D96" w:rsidP="004C6F7E">
            <w:pPr>
              <w:ind w:left="113" w:right="113"/>
              <w:rPr>
                <w:b/>
                <w:sz w:val="22"/>
                <w:szCs w:val="22"/>
              </w:rPr>
            </w:pPr>
            <w:r w:rsidRPr="00C4708A">
              <w:rPr>
                <w:b/>
                <w:sz w:val="22"/>
                <w:szCs w:val="22"/>
              </w:rPr>
              <w:t xml:space="preserve"> / role plays</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9884EFC" w14:textId="77777777" w:rsidR="00967D96" w:rsidRPr="00C4708A" w:rsidRDefault="00967D96" w:rsidP="004C6F7E">
            <w:pPr>
              <w:ind w:left="113" w:right="113"/>
              <w:rPr>
                <w:b/>
                <w:sz w:val="22"/>
                <w:szCs w:val="22"/>
              </w:rPr>
            </w:pPr>
            <w:r w:rsidRPr="00C4708A">
              <w:rPr>
                <w:b/>
                <w:sz w:val="22"/>
                <w:szCs w:val="22"/>
              </w:rPr>
              <w:t>Video</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AC275" w14:textId="77777777" w:rsidR="00967D96" w:rsidRPr="00C4708A" w:rsidRDefault="00967D96" w:rsidP="004C6F7E">
            <w:pPr>
              <w:rPr>
                <w:b/>
                <w:sz w:val="22"/>
                <w:szCs w:val="22"/>
              </w:rPr>
            </w:pPr>
            <w:r w:rsidRPr="00C4708A">
              <w:rPr>
                <w:b/>
                <w:sz w:val="22"/>
                <w:szCs w:val="22"/>
              </w:rPr>
              <w:t>Others</w:t>
            </w:r>
          </w:p>
        </w:tc>
      </w:tr>
      <w:tr w:rsidR="00967D96" w:rsidRPr="005A22E2" w14:paraId="42CB1A50"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14:paraId="179EA201" w14:textId="0B1D5C84" w:rsidR="00967D96" w:rsidRPr="005A22E2" w:rsidRDefault="00967D96" w:rsidP="004C6F7E">
            <w:pPr>
              <w:rPr>
                <w:sz w:val="22"/>
                <w:szCs w:val="22"/>
              </w:rPr>
            </w:pPr>
            <w:r>
              <w:rPr>
                <w:sz w:val="22"/>
                <w:szCs w:val="22"/>
              </w:rPr>
              <w:fldChar w:fldCharType="begin"/>
            </w:r>
            <w:r w:rsidR="004725DC">
              <w:rPr>
                <w:sz w:val="22"/>
                <w:szCs w:val="22"/>
              </w:rPr>
              <w:instrText xml:space="preserve"> ADDIN EN.CITE &lt;EndNote&gt;&lt;Cite&gt;&lt;Author&gt;Abu-Saeed&lt;/Author&gt;&lt;Year&gt;2013&lt;/Year&gt;&lt;IDText&gt;Attitudinal Changes Using Peer Education Training in the Prevention of HIV/AIDS: A Case Study of Youths in North Central Nigeria&lt;/IDText&gt;&lt;DisplayText&gt;(30)&lt;/DisplayText&gt;&lt;record&gt;&lt;isbn&gt;2228-5881&lt;/isbn&gt;&lt;titles&gt;&lt;title&gt;Attitudinal Changes Using Peer Education Training in the Prevention of HIV/AIDS: A Case Study of Youths in North Central Nigeria&lt;/title&gt;&lt;secondary-title&gt;Advanced Pharmaceutical Bulletin&lt;/secondary-title&gt;&lt;short-title&gt;Attitudinal Changes Using Peer Education Training in the Prevention of HIV/AIDS: A Case Study of Youths in North Central Nigeria&lt;/short-title&gt;&lt;alt-title&gt;Adv&lt;/alt-title&gt;&lt;/titles&gt;&lt;pages&gt;45-50&lt;/pages&gt;&lt;number&gt;1&lt;/number&gt;&lt;contributors&gt;&lt;authors&gt;&lt;author&gt;Abu-Saeed, M. B.&lt;/author&gt;&lt;author&gt;Abu-Saeed, K.&lt;/author&gt;&lt;/authors&gt;&lt;/contributors&gt;&lt;language&gt;English&lt;/language&gt;&lt;added-date format="utc"&gt;1510981988&lt;/added-date&gt;&lt;ref-type name="Journal Article"&gt;17&lt;/ref-type&gt;&lt;auth-address&gt;Abu-Saeed, Muhammad Buhari. Microbiology Department, University of Ilorin Teaching Hospital, Ilorin. Nigeria.&lt;/auth-address&gt;&lt;dates&gt;&lt;year&gt;2013&lt;/year&gt;&lt;/dates&gt;&lt;remote-database-provider&gt;Ovid Technologies&lt;/remote-database-provider&gt;&lt;rec-number&gt;65482&lt;/rec-number&gt;&lt;last-updated-date format="utc"&gt;1510981988&lt;/last-updated-date&gt;&lt;accession-num&gt;24312811&lt;/accession-num&gt;&lt;electronic-resource-num&gt;https://dx.doi.org/10.5681/apb.2013.008&lt;/electronic-resource-num&gt;&lt;volume&gt;3&lt;/volume&gt;&lt;remote-database-name&gt;Medline&lt;/remote-database-name&gt;&lt;/record&gt;&lt;/Cite&gt;&lt;/EndNote&gt;</w:instrText>
            </w:r>
            <w:r>
              <w:rPr>
                <w:sz w:val="22"/>
                <w:szCs w:val="22"/>
              </w:rPr>
              <w:fldChar w:fldCharType="separate"/>
            </w:r>
            <w:r w:rsidR="004725DC">
              <w:rPr>
                <w:noProof/>
                <w:sz w:val="22"/>
                <w:szCs w:val="22"/>
              </w:rPr>
              <w:t>(30)</w:t>
            </w:r>
            <w:r>
              <w:rPr>
                <w:sz w:val="22"/>
                <w:szCs w:val="22"/>
              </w:rPr>
              <w:fldChar w:fldCharType="end"/>
            </w:r>
            <w:r>
              <w:rPr>
                <w:sz w:val="22"/>
                <w:szCs w:val="22"/>
              </w:rPr>
              <w:t xml:space="preserve"> </w:t>
            </w:r>
            <w:r w:rsidRPr="005A22E2">
              <w:rPr>
                <w:sz w:val="22"/>
                <w:szCs w:val="22"/>
              </w:rPr>
              <w:t>Abu-Saeed</w:t>
            </w:r>
          </w:p>
        </w:tc>
        <w:tc>
          <w:tcPr>
            <w:tcW w:w="851" w:type="dxa"/>
            <w:tcBorders>
              <w:top w:val="single" w:sz="4" w:space="0" w:color="000000"/>
              <w:left w:val="single" w:sz="4" w:space="0" w:color="000000"/>
              <w:bottom w:val="single" w:sz="4" w:space="0" w:color="000000"/>
              <w:right w:val="single" w:sz="4" w:space="0" w:color="000000"/>
            </w:tcBorders>
            <w:shd w:val="clear" w:color="D9D9D9" w:fill="D9D9D9"/>
            <w:hideMark/>
          </w:tcPr>
          <w:p w14:paraId="3BB9C021" w14:textId="77777777" w:rsidR="00967D96" w:rsidRPr="005A22E2" w:rsidRDefault="00967D96" w:rsidP="004C6F7E">
            <w:pPr>
              <w:rPr>
                <w:sz w:val="22"/>
                <w:szCs w:val="22"/>
              </w:rPr>
            </w:pPr>
            <w:r w:rsidRPr="005A22E2">
              <w:rPr>
                <w:sz w:val="22"/>
                <w:szCs w:val="22"/>
              </w:rPr>
              <w:t>2013</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0C7B9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ED51C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66180F"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7B59AB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CFE33B5"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5DF59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A3E87E"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1AF18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B1BA6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47D8A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4EF30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42CDC41C"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AE93020"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A27558E"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0A286A"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ABD3FD9"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4763C3" w14:textId="77777777" w:rsidR="00967D96" w:rsidRPr="005A22E2" w:rsidRDefault="00967D96" w:rsidP="004C6F7E">
            <w:pPr>
              <w:rPr>
                <w:sz w:val="22"/>
                <w:szCs w:val="22"/>
              </w:rPr>
            </w:pPr>
          </w:p>
        </w:tc>
      </w:tr>
      <w:tr w:rsidR="00967D96" w:rsidRPr="005A22E2" w14:paraId="1A80362D"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04BD4D40" w14:textId="4440208C" w:rsidR="00967D96" w:rsidRPr="005A22E2" w:rsidRDefault="00967D96" w:rsidP="004C6F7E">
            <w:pPr>
              <w:rPr>
                <w:sz w:val="22"/>
                <w:szCs w:val="22"/>
              </w:rPr>
            </w:pPr>
            <w:r>
              <w:rPr>
                <w:sz w:val="22"/>
                <w:szCs w:val="22"/>
              </w:rPr>
              <w:fldChar w:fldCharType="begin"/>
            </w:r>
            <w:r w:rsidR="004725DC">
              <w:rPr>
                <w:sz w:val="22"/>
                <w:szCs w:val="22"/>
              </w:rPr>
              <w:instrText xml:space="preserve"> ADDIN EN.CITE &lt;EndNote&gt;&lt;Cite&gt;&lt;Author&gt;Adeomi&lt;/Author&gt;&lt;Year&gt;2014&lt;/Year&gt;&lt;IDText&gt;Evaluation of the Effectiveness of Peer Education in Improving HIV Knowledge, Attitude, and Sexual Behaviours among In-School Adolescents in Osun State, Nigeria&lt;/IDText&gt;&lt;DisplayText&gt;(25)&lt;/DisplayText&gt;&lt;record&gt;&lt;isbn&gt;2090-1240 (Print)&amp;#xD;2090-1240&lt;/isbn&gt;&lt;custom2&gt;PMC4247917&lt;/custom2&gt;&lt;titles&gt;&lt;title&gt;Evaluation of the Effectiveness of Peer Education in Improving HIV Knowledge, Attitude, and Sexual Behaviours among In-School Adolescents in Osun State, Nigeria&lt;/title&gt;&lt;secondary-title&gt;AIDS Res Treat&lt;/secondary-title&gt;&lt;alt-title&gt;AIDS research and treatment&lt;/alt-title&gt;&lt;/titles&gt;&lt;pages&gt;131756&lt;/pages&gt;&lt;contributors&gt;&lt;authors&gt;&lt;author&gt;Adeomi, A. A.&lt;/author&gt;&lt;author&gt;Adeoye, O. A.&lt;/author&gt;&lt;author&gt;Asekun-Olarinmoye, E. O.&lt;/author&gt;&lt;author&gt;Abodunrin, O. L.&lt;/author&gt;&lt;author&gt;Olugbenga-Bello, A. I.&lt;/author&gt;&lt;author&gt;Sabageh, A. O.&lt;/author&gt;&lt;/authors&gt;&lt;/contributors&gt;&lt;edition&gt;2014/12/06&lt;/edition&gt;&lt;language&gt;eng&lt;/language&gt;&lt;added-date format="utc"&gt;1510763229&lt;/added-date&gt;&lt;ref-type name="Journal Article"&gt;17&lt;/ref-type&gt;&lt;auth-address&gt;Department of Community Medicine, Ladoke Akintola University of Technology (LAUTECH) Teaching Hospital, PMB 4007, Ogbomoso, Oyo State, Nigeria.&amp;#xD;Department of Community Medicine, Osun State University, PMB 4494, Osogbo, Osun State, Nigeria.&amp;#xD;Department of Community Medicine, College of Health Sciences, Ladoke Akintola University of Technology (LAUTECH), PMB 4000, Ogbomoso, Oyo State, Nigeria.&lt;/auth-address&gt;&lt;dates&gt;&lt;year&gt;2014&lt;/year&gt;&lt;/dates&gt;&lt;remote-database-provider&gt;NLM&lt;/remote-database-provider&gt;&lt;rec-number&gt;61961&lt;/rec-number&gt;&lt;last-updated-date format="utc"&gt;1510763229&lt;/last-updated-date&gt;&lt;accession-num&gt;25478212&lt;/accession-num&gt;&lt;electronic-resource-num&gt;10.1155/2014/131756&lt;/electronic-resource-num&gt;&lt;volume&gt;2014&lt;/volume&gt;&lt;/record&gt;&lt;/Cite&gt;&lt;/EndNote&gt;</w:instrText>
            </w:r>
            <w:r>
              <w:rPr>
                <w:sz w:val="22"/>
                <w:szCs w:val="22"/>
              </w:rPr>
              <w:fldChar w:fldCharType="separate"/>
            </w:r>
            <w:r w:rsidR="004725DC">
              <w:rPr>
                <w:noProof/>
                <w:sz w:val="22"/>
                <w:szCs w:val="22"/>
              </w:rPr>
              <w:t>(25)</w:t>
            </w:r>
            <w:r>
              <w:rPr>
                <w:sz w:val="22"/>
                <w:szCs w:val="22"/>
              </w:rPr>
              <w:fldChar w:fldCharType="end"/>
            </w:r>
            <w:r>
              <w:rPr>
                <w:sz w:val="22"/>
                <w:szCs w:val="22"/>
              </w:rPr>
              <w:t xml:space="preserve"> </w:t>
            </w:r>
            <w:proofErr w:type="spellStart"/>
            <w:r w:rsidRPr="005A22E2">
              <w:rPr>
                <w:sz w:val="22"/>
                <w:szCs w:val="22"/>
              </w:rPr>
              <w:t>Adeomi</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D495016" w14:textId="77777777" w:rsidR="00967D96" w:rsidRPr="005A22E2" w:rsidRDefault="00967D96" w:rsidP="004C6F7E">
            <w:pPr>
              <w:rPr>
                <w:sz w:val="22"/>
                <w:szCs w:val="22"/>
              </w:rPr>
            </w:pPr>
            <w:r w:rsidRPr="005A22E2">
              <w:rPr>
                <w:sz w:val="22"/>
                <w:szCs w:val="22"/>
              </w:rPr>
              <w:t>2014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9252E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834BF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056F8F"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95A97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936FB5"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F2794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23D7EF"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FD3A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08643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FA9AE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157DD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16896691"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308AC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4A7B2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6437E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C1687E"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D27FDF" w14:textId="77777777" w:rsidR="00967D96" w:rsidRPr="005A22E2" w:rsidRDefault="00967D96" w:rsidP="004C6F7E">
            <w:pPr>
              <w:rPr>
                <w:sz w:val="22"/>
                <w:szCs w:val="22"/>
              </w:rPr>
            </w:pPr>
          </w:p>
        </w:tc>
      </w:tr>
      <w:tr w:rsidR="00967D96" w:rsidRPr="005A22E2" w14:paraId="613C7720"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14:paraId="43AB1D9C" w14:textId="0D1EC778" w:rsidR="00967D96" w:rsidRPr="005A22E2" w:rsidRDefault="00967D96" w:rsidP="004C6F7E">
            <w:pPr>
              <w:rPr>
                <w:sz w:val="22"/>
                <w:szCs w:val="22"/>
              </w:rPr>
            </w:pPr>
            <w:r>
              <w:rPr>
                <w:sz w:val="22"/>
                <w:szCs w:val="22"/>
              </w:rPr>
              <w:fldChar w:fldCharType="begin">
                <w:fldData xml:space="preserve">PEVuZE5vdGU+PENpdGU+PEF1dGhvcj5BanV3b248L0F1dGhvcj48WWVhcj4yMDEzPC9ZZWFyPjxJ
RFRleHQ+TGlicmFyaWFuLWluaXRpYXRlZCBISVYvQUlEUyBwcmV2ZW50aW9uIGludGVydmVudGlv
biBwcm9ncmFtIG91dGNvbWUgaW4gcnVyYWwgY29tbXVuaXRpZXMgaW4gT3lvIFN0YXRlLCBOaWdl
cmlhPC9JRFRleHQ+PERpc3BsYXlUZXh0PigzNSk8L0Rpc3BsYXlUZXh0PjxyZWNvcmQ+PGtleXdv
cmRzPjxrZXl3b3JkPkFjcXVpcmVkIEltbXVub2RlZmljaWVuY3kgU3luZHJvbWUvcGMgW1ByZXZl
bnRpb24gJmFtcDsgQ29udHJvbF08L2tleXdvcmQ+PGtleXdvcmQ+QWNxdWlyZWQgSW1tdW5vZGVm
aWNpZW5jeSBTeW5kcm9tZS90bSBbVHJhbnNtaXNzaW9uXTwva2V5d29yZD48a2V5d29yZD5BZHVs
dDwva2V5d29yZD48a2V5d29yZD5BZ2UgRmFjdG9yczwva2V5d29yZD48a2V5d29yZD5Db25zdW1l
ciBIZWFsdGggSW5mb3JtYXRpb248L2tleXdvcmQ+PGtleXdvcmQ+RmVtYWxlPC9rZXl3b3JkPjxr
ZXl3b3JkPipISVYgSW5mZWN0aW9ucy9wYyBbUHJldmVudGlvbiAmYW1wOyBDb250cm9sXTwva2V5
d29yZD48a2V5d29yZD5ISVYgSW5mZWN0aW9ucy90bSBbVHJhbnNtaXNzaW9uXTwva2V5d29yZD48
a2V5d29yZD4qSGVhbHRoIEVkdWNhdGlvbi9vZyBbT3JnYW5pemF0aW9uICZhbXA7IEFkbWluaXN0
cmF0aW9uXTwva2V5d29yZD48a2V5d29yZD4qSGVhbHRoIEtub3dsZWRnZSwgQXR0aXR1ZGVzLCBQ
cmFjdGljZTwva2V5d29yZD48a2V5d29yZD5IdW1hbnM8L2tleXdvcmQ+PGtleXdvcmQ+SW5zZXJ2
aWNlIFRyYWluaW5nPC9rZXl3b3JkPjxrZXl3b3JkPipMaWJyYXJpYW5zPC9rZXl3b3JkPjxrZXl3
b3JkPk1hbGU8L2tleXdvcmQ+PGtleXdvcmQ+TWVkaWNhbGx5IFVuZGVyc2VydmVkIEFyZWE8L2tl
eXdvcmQ+PGtleXdvcmQ+TWlkZGxlIEFnZWQ8L2tleXdvcmQ+PGtleXdvcmQ+TmlnZXJpYTwva2V5
d29yZD48a2V5d29yZD5Qcm9ncmFtIEV2YWx1YXRpb248L2tleXdvcmQ+PGtleXdvcmQ+KlJ1cmFs
IFBvcHVsYXRpb248L2tleXdvcmQ+PGtleXdvcmQ+U2V4IEZhY3RvcnM8L2tleXdvcmQ+PGtleXdv
cmQ+U29jaW9lY29ub21pYyBGYWN0b3JzPC9rZXl3b3JkPjwva2V5d29yZHM+PGlzYm4+MDI3Mi02
ODRYPC9pc2JuPjx0aXRsZXM+PHRpdGxlPkxpYnJhcmlhbi1pbml0aWF0ZWQgSElWL0FJRFMgcHJl
dmVudGlvbiBpbnRlcnZlbnRpb24gcHJvZ3JhbSBvdXRjb21lIGluIHJ1cmFsIGNvbW11bml0aWVz
IGluIE95byBTdGF0ZSwgTmlnZXJpYTwvdGl0bGU+PHNlY29uZGFyeS10aXRsZT5JbnRlcm5hdGlv
bmFsIFF1YXJ0ZXJseSBvZiBDb21tdW5pdHkgSGVhbHRoIEVkdWNhdGlvbjwvc2Vjb25kYXJ5LXRp
dGxlPjxzaG9ydC10aXRsZT5MaWJyYXJpYW4taW5pdGlhdGVkIEhJVi9BSURTIHByZXZlbnRpb24g
aW50ZXJ2ZW50aW9uIHByb2dyYW0gb3V0Y29tZSBpbiBydXJhbCBjb21tdW5pdGllcyBpbiBPeW8g
U3RhdGUsIE5pZ2VyaWE8L3Nob3J0LXRpdGxlPjxhbHQtdGl0bGU+SW50IFEgQ29tbXVuaXR5IEhl
YWx0aCBFZHVjPC9hbHQtdGl0bGU+PC90aXRsZXM+PHBhZ2VzPjM2Ny05MDwvcGFnZXM+PG51bWJl
cj40PC9udW1iZXI+PGNvbnRyaWJ1dG9ycz48YXV0aG9ycz48YXV0aG9yPkFqdXdvbiwgRy4gQS48
L2F1dGhvcj48YXV0aG9yPktvbW9sYWZlLU9wYWRlamksIEguIE8uPC9hdXRob3I+PGF1dGhvcj5J
a2hpemFtYSwgQi48L2F1dGhvcj48L2F1dGhvcnM+PC9jb250cmlidXRvcnM+PGxhbmd1YWdlPkVu
Z2xpc2g8L2xhbmd1YWdlPjxhZGRlZC1kYXRlIGZvcm1hdD0idXRjIj4xNTEwOTgxOTg4PC9hZGRl
ZC1kYXRlPjxyZWYtdHlwZSBuYW1lPSJKb3VybmFsIEFydGljbGUiPjE3PC9yZWYtdHlwZT48YXV0
aC1hZGRyZXNzPkFqdXdvbiwgRyBBLiBVbml2ZXJzaXR5IG9mIEliYWRhbiwgTmlnZXJpYS4gS29t
b2xhZmUtT3BhZGVqaSwgSCBPLiBVbml2ZXJzaXR5IG9mIEliYWRhbiwgTmlnZXJpYS4gSWtoaXph
bWEsIEIuIE9iYWZlbWkgQXdvbG93byBVbml2ZXJzaXR5LjwvYXV0aC1hZGRyZXNzPjxkYXRlcz48
eWVhcj4yMDEzPC95ZWFyPjwvZGF0ZXM+PHJlbW90ZS1kYXRhYmFzZS1wcm92aWRlcj5PdmlkIFRl
Y2hub2xvZ2llczwvcmVtb3RlLWRhdGFiYXNlLXByb3ZpZGVyPjxyZWMtbnVtYmVyPjY1NDk3PC9y
ZWMtbnVtYmVyPjxsYXN0LXVwZGF0ZWQtZGF0ZSBmb3JtYXQ9InV0YyI+MTUxMDk4MTk4ODwvbGFz
dC11cGRhdGVkLWRhdGU+PGFjY2Vzc2lvbi1udW0+MjUyMjg0ODU8L2FjY2Vzc2lvbi1udW0+PGVs
ZWN0cm9uaWMtcmVzb3VyY2UtbnVtPmh0dHBzOi8vZHguZG9pLm9yZy8xMC4yMTkwL0lRLjM0LjQu
ZjwvZWxlY3Ryb25pYy1yZXNvdXJjZS1udW0+PHZvbHVtZT4zNDwvdm9sdW1lPjxyZW1vdGUtZGF0
YWJhc2UtbmFtZT5NZWRsaW5lPC9yZW1vdGUtZGF0YWJhc2UtbmFtZT48L3JlY29yZD48L0NpdGU+
PC9FbmROb3RlPgB=
</w:fldData>
              </w:fldChar>
            </w:r>
            <w:r w:rsidR="004725DC">
              <w:rPr>
                <w:sz w:val="22"/>
                <w:szCs w:val="22"/>
              </w:rPr>
              <w:instrText xml:space="preserve"> ADDIN EN.CITE </w:instrText>
            </w:r>
            <w:r w:rsidR="004725DC">
              <w:rPr>
                <w:sz w:val="22"/>
                <w:szCs w:val="22"/>
              </w:rPr>
              <w:fldChar w:fldCharType="begin">
                <w:fldData xml:space="preserve">PEVuZE5vdGU+PENpdGU+PEF1dGhvcj5BanV3b248L0F1dGhvcj48WWVhcj4yMDEzPC9ZZWFyPjxJ
RFRleHQ+TGlicmFyaWFuLWluaXRpYXRlZCBISVYvQUlEUyBwcmV2ZW50aW9uIGludGVydmVudGlv
biBwcm9ncmFtIG91dGNvbWUgaW4gcnVyYWwgY29tbXVuaXRpZXMgaW4gT3lvIFN0YXRlLCBOaWdl
cmlhPC9JRFRleHQ+PERpc3BsYXlUZXh0PigzNSk8L0Rpc3BsYXlUZXh0PjxyZWNvcmQ+PGtleXdv
cmRzPjxrZXl3b3JkPkFjcXVpcmVkIEltbXVub2RlZmljaWVuY3kgU3luZHJvbWUvcGMgW1ByZXZl
bnRpb24gJmFtcDsgQ29udHJvbF08L2tleXdvcmQ+PGtleXdvcmQ+QWNxdWlyZWQgSW1tdW5vZGVm
aWNpZW5jeSBTeW5kcm9tZS90bSBbVHJhbnNtaXNzaW9uXTwva2V5d29yZD48a2V5d29yZD5BZHVs
dDwva2V5d29yZD48a2V5d29yZD5BZ2UgRmFjdG9yczwva2V5d29yZD48a2V5d29yZD5Db25zdW1l
ciBIZWFsdGggSW5mb3JtYXRpb248L2tleXdvcmQ+PGtleXdvcmQ+RmVtYWxlPC9rZXl3b3JkPjxr
ZXl3b3JkPipISVYgSW5mZWN0aW9ucy9wYyBbUHJldmVudGlvbiAmYW1wOyBDb250cm9sXTwva2V5
d29yZD48a2V5d29yZD5ISVYgSW5mZWN0aW9ucy90bSBbVHJhbnNtaXNzaW9uXTwva2V5d29yZD48
a2V5d29yZD4qSGVhbHRoIEVkdWNhdGlvbi9vZyBbT3JnYW5pemF0aW9uICZhbXA7IEFkbWluaXN0
cmF0aW9uXTwva2V5d29yZD48a2V5d29yZD4qSGVhbHRoIEtub3dsZWRnZSwgQXR0aXR1ZGVzLCBQ
cmFjdGljZTwva2V5d29yZD48a2V5d29yZD5IdW1hbnM8L2tleXdvcmQ+PGtleXdvcmQ+SW5zZXJ2
aWNlIFRyYWluaW5nPC9rZXl3b3JkPjxrZXl3b3JkPipMaWJyYXJpYW5zPC9rZXl3b3JkPjxrZXl3
b3JkPk1hbGU8L2tleXdvcmQ+PGtleXdvcmQ+TWVkaWNhbGx5IFVuZGVyc2VydmVkIEFyZWE8L2tl
eXdvcmQ+PGtleXdvcmQ+TWlkZGxlIEFnZWQ8L2tleXdvcmQ+PGtleXdvcmQ+TmlnZXJpYTwva2V5
d29yZD48a2V5d29yZD5Qcm9ncmFtIEV2YWx1YXRpb248L2tleXdvcmQ+PGtleXdvcmQ+KlJ1cmFs
IFBvcHVsYXRpb248L2tleXdvcmQ+PGtleXdvcmQ+U2V4IEZhY3RvcnM8L2tleXdvcmQ+PGtleXdv
cmQ+U29jaW9lY29ub21pYyBGYWN0b3JzPC9rZXl3b3JkPjwva2V5d29yZHM+PGlzYm4+MDI3Mi02
ODRYPC9pc2JuPjx0aXRsZXM+PHRpdGxlPkxpYnJhcmlhbi1pbml0aWF0ZWQgSElWL0FJRFMgcHJl
dmVudGlvbiBpbnRlcnZlbnRpb24gcHJvZ3JhbSBvdXRjb21lIGluIHJ1cmFsIGNvbW11bml0aWVz
IGluIE95byBTdGF0ZSwgTmlnZXJpYTwvdGl0bGU+PHNlY29uZGFyeS10aXRsZT5JbnRlcm5hdGlv
bmFsIFF1YXJ0ZXJseSBvZiBDb21tdW5pdHkgSGVhbHRoIEVkdWNhdGlvbjwvc2Vjb25kYXJ5LXRp
dGxlPjxzaG9ydC10aXRsZT5MaWJyYXJpYW4taW5pdGlhdGVkIEhJVi9BSURTIHByZXZlbnRpb24g
aW50ZXJ2ZW50aW9uIHByb2dyYW0gb3V0Y29tZSBpbiBydXJhbCBjb21tdW5pdGllcyBpbiBPeW8g
U3RhdGUsIE5pZ2VyaWE8L3Nob3J0LXRpdGxlPjxhbHQtdGl0bGU+SW50IFEgQ29tbXVuaXR5IEhl
YWx0aCBFZHVjPC9hbHQtdGl0bGU+PC90aXRsZXM+PHBhZ2VzPjM2Ny05MDwvcGFnZXM+PG51bWJl
cj40PC9udW1iZXI+PGNvbnRyaWJ1dG9ycz48YXV0aG9ycz48YXV0aG9yPkFqdXdvbiwgRy4gQS48
L2F1dGhvcj48YXV0aG9yPktvbW9sYWZlLU9wYWRlamksIEguIE8uPC9hdXRob3I+PGF1dGhvcj5J
a2hpemFtYSwgQi48L2F1dGhvcj48L2F1dGhvcnM+PC9jb250cmlidXRvcnM+PGxhbmd1YWdlPkVu
Z2xpc2g8L2xhbmd1YWdlPjxhZGRlZC1kYXRlIGZvcm1hdD0idXRjIj4xNTEwOTgxOTg4PC9hZGRl
ZC1kYXRlPjxyZWYtdHlwZSBuYW1lPSJKb3VybmFsIEFydGljbGUiPjE3PC9yZWYtdHlwZT48YXV0
aC1hZGRyZXNzPkFqdXdvbiwgRyBBLiBVbml2ZXJzaXR5IG9mIEliYWRhbiwgTmlnZXJpYS4gS29t
b2xhZmUtT3BhZGVqaSwgSCBPLiBVbml2ZXJzaXR5IG9mIEliYWRhbiwgTmlnZXJpYS4gSWtoaXph
bWEsIEIuIE9iYWZlbWkgQXdvbG93byBVbml2ZXJzaXR5LjwvYXV0aC1hZGRyZXNzPjxkYXRlcz48
eWVhcj4yMDEzPC95ZWFyPjwvZGF0ZXM+PHJlbW90ZS1kYXRhYmFzZS1wcm92aWRlcj5PdmlkIFRl
Y2hub2xvZ2llczwvcmVtb3RlLWRhdGFiYXNlLXByb3ZpZGVyPjxyZWMtbnVtYmVyPjY1NDk3PC9y
ZWMtbnVtYmVyPjxsYXN0LXVwZGF0ZWQtZGF0ZSBmb3JtYXQ9InV0YyI+MTUxMDk4MTk4ODwvbGFz
dC11cGRhdGVkLWRhdGU+PGFjY2Vzc2lvbi1udW0+MjUyMjg0ODU8L2FjY2Vzc2lvbi1udW0+PGVs
ZWN0cm9uaWMtcmVzb3VyY2UtbnVtPmh0dHBzOi8vZHguZG9pLm9yZy8xMC4yMTkwL0lRLjM0LjQu
ZjwvZWxlY3Ryb25pYy1yZXNvdXJjZS1udW0+PHZvbHVtZT4zNDwvdm9sdW1lPjxyZW1vdGUtZGF0
YWJhc2UtbmFtZT5NZWRsaW5lPC9yZW1vdGUtZGF0YWJhc2UtbmFtZT48L3JlY29yZD48L0NpdGU+
PC9FbmROb3RlPgB=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(35)</w:t>
            </w:r>
            <w:r>
              <w:rPr>
                <w:sz w:val="22"/>
                <w:szCs w:val="22"/>
              </w:rPr>
              <w:fldChar w:fldCharType="end"/>
            </w:r>
            <w:r>
              <w:rPr>
                <w:sz w:val="22"/>
                <w:szCs w:val="22"/>
              </w:rPr>
              <w:t xml:space="preserve"> </w:t>
            </w:r>
            <w:proofErr w:type="spellStart"/>
            <w:r w:rsidRPr="005A22E2">
              <w:rPr>
                <w:sz w:val="22"/>
                <w:szCs w:val="22"/>
              </w:rPr>
              <w:t>Ajuwon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D9D9D9"/>
            <w:hideMark/>
          </w:tcPr>
          <w:p w14:paraId="169BCB88" w14:textId="77777777" w:rsidR="00967D96" w:rsidRPr="005A22E2" w:rsidRDefault="00967D96" w:rsidP="004C6F7E">
            <w:pPr>
              <w:rPr>
                <w:sz w:val="22"/>
                <w:szCs w:val="22"/>
              </w:rPr>
            </w:pPr>
            <w:r w:rsidRPr="005A22E2">
              <w:rPr>
                <w:sz w:val="22"/>
                <w:szCs w:val="22"/>
              </w:rPr>
              <w:t>2013</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DBDC6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AA4080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21D4EADB" w14:textId="77777777" w:rsidR="00967D96" w:rsidRPr="005A22E2" w:rsidRDefault="00967D96" w:rsidP="004C6F7E">
            <w:pPr>
              <w:rPr>
                <w:sz w:val="22"/>
                <w:szCs w:val="22"/>
              </w:rPr>
            </w:pPr>
            <w:r w:rsidRPr="005A22E2">
              <w:rPr>
                <w:sz w:val="22"/>
                <w:szCs w:val="22"/>
              </w:rPr>
              <w:t> </w:t>
            </w: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042A62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7EC2046"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19F94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7D7D67"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E40930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E54B59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2C6C05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DCE823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65FD99"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BEC866"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1680A8E"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69B87D"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5D75127"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51126C" w14:textId="77777777" w:rsidR="00967D96" w:rsidRPr="005A22E2" w:rsidRDefault="00967D96" w:rsidP="004C6F7E">
            <w:pPr>
              <w:rPr>
                <w:sz w:val="22"/>
                <w:szCs w:val="22"/>
              </w:rPr>
            </w:pPr>
          </w:p>
        </w:tc>
      </w:tr>
      <w:tr w:rsidR="00967D96" w:rsidRPr="005A22E2" w14:paraId="05E269D8"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1D8857B9" w14:textId="1355D118" w:rsidR="00967D96" w:rsidRPr="005A22E2" w:rsidRDefault="00967D96" w:rsidP="004C6F7E">
            <w:pPr>
              <w:rPr>
                <w:sz w:val="22"/>
                <w:szCs w:val="22"/>
              </w:rPr>
            </w:pPr>
            <w:r>
              <w:rPr>
                <w:sz w:val="22"/>
                <w:szCs w:val="22"/>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2"/>
                <w:szCs w:val="22"/>
              </w:rPr>
              <w:instrText xml:space="preserve"> ADDIN EN.CITE </w:instrText>
            </w:r>
            <w:r w:rsidR="004725DC">
              <w:rPr>
                <w:sz w:val="22"/>
                <w:szCs w:val="22"/>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(31)</w:t>
            </w:r>
            <w:r>
              <w:rPr>
                <w:sz w:val="22"/>
                <w:szCs w:val="22"/>
              </w:rPr>
              <w:fldChar w:fldCharType="end"/>
            </w:r>
            <w:r>
              <w:rPr>
                <w:sz w:val="22"/>
                <w:szCs w:val="22"/>
              </w:rPr>
              <w:t xml:space="preserve"> </w:t>
            </w:r>
            <w:r w:rsidRPr="005A22E2">
              <w:rPr>
                <w:sz w:val="22"/>
                <w:szCs w:val="22"/>
              </w:rPr>
              <w:t>Bing</w:t>
            </w:r>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129A04D7" w14:textId="77777777" w:rsidR="00967D96" w:rsidRPr="005A22E2" w:rsidRDefault="00967D96" w:rsidP="004C6F7E">
            <w:pPr>
              <w:rPr>
                <w:sz w:val="22"/>
                <w:szCs w:val="22"/>
              </w:rPr>
            </w:pPr>
            <w:r w:rsidRPr="005A22E2">
              <w:rPr>
                <w:sz w:val="22"/>
                <w:szCs w:val="22"/>
              </w:rPr>
              <w:t>2008</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9B85B2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08E106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5193251"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2AC05B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C636751"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9B6DC1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7264C33"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346254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51206F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FA10AB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7024ED1D"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3A95B2F"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31BF869"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FF1A30A"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4089B5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93C27F4"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3D5A332" w14:textId="77777777" w:rsidR="00967D96" w:rsidRPr="005A22E2" w:rsidRDefault="00967D96" w:rsidP="004C6F7E">
            <w:pPr>
              <w:rPr>
                <w:sz w:val="22"/>
                <w:szCs w:val="22"/>
              </w:rPr>
            </w:pPr>
          </w:p>
        </w:tc>
      </w:tr>
      <w:tr w:rsidR="00967D96" w:rsidRPr="005A22E2" w14:paraId="2DF55F73"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E0E0E0"/>
            <w:hideMark/>
          </w:tcPr>
          <w:p w14:paraId="49653901" w14:textId="5EB7DE57" w:rsidR="00967D96" w:rsidRPr="005A22E2" w:rsidRDefault="00967D96" w:rsidP="004C6F7E">
            <w:pPr>
              <w:rPr>
                <w:sz w:val="22"/>
                <w:szCs w:val="22"/>
              </w:rPr>
            </w:pPr>
            <w:r>
              <w:rPr>
                <w:sz w:val="22"/>
                <w:szCs w:val="22"/>
              </w:rPr>
              <w:fldChar w:fldCharType="begin">
                <w:fldData xml:space="preserve">PEVuZE5vdGU+PENpdGU+PEF1dGhvcj5GYXdvbGU8L0F1dGhvcj48WWVhcj4xOTk5PC9ZZWFyPjxJ
RFRleHQ+QSBzY2hvb2wtYmFzZWQgQUlEUyBlZHVjYXRpb24gcHJvZ3JhbW1lIGZvciBzZWNvbmRh
cnkgc2Nob29sIHN0dWRlbnRzIGluIE5pZ2VyaWE6IGEgcmV2aWV3IG9mIGVmZmVjdGl2ZW5lc3M8
L0lEVGV4dD48RGlzcGxheVRleHQ+KDM4KTwvRGlzcGxheVRleHQ+PHJlY29yZD48ZGF0ZXM+PHB1
Yi1kYXRlcz48ZGF0ZT5PY3Q8L2RhdGU+PC9wdWItZGF0ZXM+PHllYXI+MTk5OTwveWVhcj48L2Rh
dGVzPjxrZXl3b3Jkcz48a2V5d29yZD5BY3F1aXJlZCBJbW11bm9kZWZpY2llbmN5IFN5bmRyb21l
LypwcmV2ZW50aW9uICZhbXA7IGNvbnRyb2w8L2tleXdvcmQ+PGtleXdvcmQ+QWRvbGVzY2VudDwv
a2V5d29yZD48a2V5d29yZD5BZG9sZXNjZW50IEJlaGF2aW9yPC9rZXl3b3JkPjxrZXl3b3JkPkFu
YWx5c2lzIG9mIFZhcmlhbmNlPC9rZXl3b3JkPjxrZXl3b3JkPkNoaS1TcXVhcmUgRGlzdHJpYnV0
aW9uPC9rZXl3b3JkPjxrZXl3b3JkPkZlbWFsZTwva2V5d29yZD48a2V5d29yZD5IZWFsdGggRWR1
Y2F0aW9uLyptZXRob2RzPC9rZXl3b3JkPjxrZXl3b3JkPipIZWFsdGggS25vd2xlZGdlLCBBdHRp
dHVkZXMsIFByYWN0aWNlPC9rZXl3b3JkPjxrZXl3b3JkPkh1bWFuczwva2V5d29yZD48a2V5d29y
ZD5NYWxlPC9rZXl3b3JkPjxrZXl3b3JkPk5pZ2VyaWE8L2tleXdvcmQ+PGtleXdvcmQ+UmlzayBG
YWN0b3JzPC9rZXl3b3JkPjxrZXl3b3JkPlNhbXBsaW5nIFN0dWRpZXM8L2tleXdvcmQ+PGtleXdv
cmQ+U2V4dWFsIEJlaGF2aW9yPC9rZXl3b3JkPjxrZXl3b3JkPlN1cnZleXMgYW5kIFF1ZXN0aW9u
bmFpcmVzPC9rZXl3b3JkPjxrZXl3b3JkPipBY3F1aXJlZCBJbW11bm9kZWZpY2llbmN5IFN5bmRy
b21lLS1wcmV2ZW50aW9uIGFuZCBjb250cm9sPC9rZXl3b3JkPjxrZXl3b3JkPkFmcmljYTwva2V5
d29yZD48a2V5d29yZD5BZnJpY2EgU291dGggT2YgVGhlIFNhaGFyYTwva2V5d29yZD48a2V5d29y
ZD4qQXR0aXR1ZGU8L2tleXdvcmQ+PGtleXdvcmQ+QmVoYXZpb3I8L2tleXdvcmQ+PGtleXdvcmQ+
RGV2ZWxvcGluZyBDb3VudHJpZXM8L2tleXdvcmQ+PGtleXdvcmQ+RGlzZWFzZXM8L2tleXdvcmQ+
PGtleXdvcmQ+RWR1Y2F0aW9uPC9rZXl3b3JkPjxrZXl3b3JkPkVuZ2xpc2ggU3BlYWtpbmcgQWZy
aWNhPC9rZXl3b3JkPjxrZXl3b3JkPkV2YWx1YXRpb248L2tleXdvcmQ+PGtleXdvcmQ+KkV2YWx1
YXRpb24gUmVwb3J0PC9rZXl3b3JkPjxrZXl3b3JkPipIZWFsdGggRWR1Y2F0aW9uPC9rZXl3b3Jk
PjxrZXl3b3JkPipIaXYgSW5mZWN0aW9ucy0tcHJldmVudGlvbiBhbmQgY29udHJvbDwva2V5d29y
ZD48a2V5d29yZD4qS25vd2xlZGdlPC9rZXl3b3JkPjxrZXl3b3JkPk9yZ2FuaXphdGlvbiBBbmQg
QWRtaW5pc3RyYXRpb248L2tleXdvcmQ+PGtleXdvcmQ+KlByb2dyYW0gRWZmZWN0aXZlbmVzczwv
a2V5d29yZD48a2V5d29yZD5Qcm9ncmFtIEV2YWx1YXRpb248L2tleXdvcmQ+PGtleXdvcmQ+UHJv
Z3JhbXM8L2tleXdvcmQ+PGtleXdvcmQ+UHN5Y2hvbG9naWNhbCBGYWN0b3JzPC9rZXl3b3JkPjxr
ZXl3b3JkPipTY2hvb2wtYmFzZWQgU2VydmljZXM8L2tleXdvcmQ+PGtleXdvcmQ+U2Nob29sczwv
a2V5d29yZD48a2V5d29yZD4qU2Vjb25kYXJ5IFNjaG9vbHM8L2tleXdvcmQ+PGtleXdvcmQ+KlNl
eCBCZWhhdmlvcjwva2V5d29yZD48a2V5d29yZD4qU3R1ZGVudHM8L2tleXdvcmQ+PGtleXdvcmQ+
VmlyYWwgRGlzZWFzZXM8L2tleXdvcmQ+PGtleXdvcmQ+V2VzdGVybiBBZnJpY2E8L2tleXdvcmQ+
PC9rZXl3b3Jkcz48aXNibj4wMjY4LTExNTMgKFByaW50KSYjeEQ7MDI2OC0xMTUzPC9pc2JuPjx0
aXRsZXM+PHRpdGxlPkEgc2Nob29sLWJhc2VkIEFJRFMgZWR1Y2F0aW9uIHByb2dyYW1tZSBmb3Ig
c2Vjb25kYXJ5IHNjaG9vbCBzdHVkZW50cyBpbiBOaWdlcmlhOiBhIHJldmlldyBvZiBlZmZlY3Rp
dmVuZXNzPC90aXRsZT48c2Vjb25kYXJ5LXRpdGxlPkhlYWx0aCBFZHVjIFJlczwvc2Vjb25kYXJ5
LXRpdGxlPjxhbHQtdGl0bGU+SGVhbHRoIGVkdWNhdGlvbiByZXNlYXJjaDwvYWx0LXRpdGxlPjwv
dGl0bGVzPjxwYWdlcz42NzUtODM8L3BhZ2VzPjxudW1iZXI+NTwvbnVtYmVyPjxjb250cmlidXRv
cnM+PGF1dGhvcnM+PGF1dGhvcj5GYXdvbGUsIEkuIE8uPC9hdXRob3I+PGF1dGhvcj5Bc3V6dSwg
TS4gQy48L2F1dGhvcj48YXV0aG9yPk9kdW50YW4sIFMuIE8uPC9hdXRob3I+PGF1dGhvcj5Ccmll
Z2VyLCBXLiBSLjwvYXV0aG9yPjwvYXV0aG9ycz48L2NvbnRyaWJ1dG9ycz48ZWRpdGlvbj4xOTk5
LzEwLzA2PC9lZGl0aW9uPjxsYW5ndWFnZT5Fbmc8L2xhbmd1YWdlPjxhZGRlZC1kYXRlIGZvcm1h
dD0idXRjIj4xNDc2OTEzNDUxPC9hZGRlZC1kYXRlPjxyZWYtdHlwZSBuYW1lPSJKb3VybmFsIEFy
dGljbGUiPjE3PC9yZWYtdHlwZT48YXV0aC1hZGRyZXNzPkRlcGFydG1lbnQgb2YgUHJldmVudGl2
ZSBhbmQgU29jaWFsIE1lZGljaW5lLCBDb2xsZWdlIG9mIE1lZGljaW5lLCBVbml2ZXJzaXR5IG9m
IEliYWRhbiwgUE1CIDUwMTcgR1BPLCBJYmFkYW4uPC9hdXRoLWFkZHJlc3M+PHJlbW90ZS1kYXRh
YmFzZS1wcm92aWRlcj5OTE08L3JlbW90ZS1kYXRhYmFzZS1wcm92aWRlcj48cmVjLW51bWJlcj4y
OTc5PC9yZWMtbnVtYmVyPjxsYXN0LXVwZGF0ZWQtZGF0ZSBmb3JtYXQ9InV0YyI+MTQ3NjkxMzQ1
MTwvbGFzdC11cGRhdGVkLWRhdGU+PGFjY2Vzc2lvbi1udW0+MTA1MTAwNzU8L2FjY2Vzc2lvbi1u
dW0+PHZvbHVtZT4xNDwvdm9sdW1lPjwvcmVjb3JkPjwvQ2l0ZT48L0VuZE5vdGU+AG==
</w:fldData>
              </w:fldChar>
            </w:r>
            <w:r w:rsidR="004725DC">
              <w:rPr>
                <w:sz w:val="22"/>
                <w:szCs w:val="22"/>
              </w:rPr>
              <w:instrText xml:space="preserve"> ADDIN EN.CITE </w:instrText>
            </w:r>
            <w:r w:rsidR="004725DC">
              <w:rPr>
                <w:sz w:val="22"/>
                <w:szCs w:val="22"/>
              </w:rPr>
              <w:fldChar w:fldCharType="begin">
                <w:fldData xml:space="preserve">PEVuZE5vdGU+PENpdGU+PEF1dGhvcj5GYXdvbGU8L0F1dGhvcj48WWVhcj4xOTk5PC9ZZWFyPjxJ
RFRleHQ+QSBzY2hvb2wtYmFzZWQgQUlEUyBlZHVjYXRpb24gcHJvZ3JhbW1lIGZvciBzZWNvbmRh
cnkgc2Nob29sIHN0dWRlbnRzIGluIE5pZ2VyaWE6IGEgcmV2aWV3IG9mIGVmZmVjdGl2ZW5lc3M8
L0lEVGV4dD48RGlzcGxheVRleHQ+KDM4KTwvRGlzcGxheVRleHQ+PHJlY29yZD48ZGF0ZXM+PHB1
Yi1kYXRlcz48ZGF0ZT5PY3Q8L2RhdGU+PC9wdWItZGF0ZXM+PHllYXI+MTk5OTwveWVhcj48L2Rh
dGVzPjxrZXl3b3Jkcz48a2V5d29yZD5BY3F1aXJlZCBJbW11bm9kZWZpY2llbmN5IFN5bmRyb21l
LypwcmV2ZW50aW9uICZhbXA7IGNvbnRyb2w8L2tleXdvcmQ+PGtleXdvcmQ+QWRvbGVzY2VudDwv
a2V5d29yZD48a2V5d29yZD5BZG9sZXNjZW50IEJlaGF2aW9yPC9rZXl3b3JkPjxrZXl3b3JkPkFu
YWx5c2lzIG9mIFZhcmlhbmNlPC9rZXl3b3JkPjxrZXl3b3JkPkNoaS1TcXVhcmUgRGlzdHJpYnV0
aW9uPC9rZXl3b3JkPjxrZXl3b3JkPkZlbWFsZTwva2V5d29yZD48a2V5d29yZD5IZWFsdGggRWR1
Y2F0aW9uLyptZXRob2RzPC9rZXl3b3JkPjxrZXl3b3JkPipIZWFsdGggS25vd2xlZGdlLCBBdHRp
dHVkZXMsIFByYWN0aWNlPC9rZXl3b3JkPjxrZXl3b3JkPkh1bWFuczwva2V5d29yZD48a2V5d29y
ZD5NYWxlPC9rZXl3b3JkPjxrZXl3b3JkPk5pZ2VyaWE8L2tleXdvcmQ+PGtleXdvcmQ+UmlzayBG
YWN0b3JzPC9rZXl3b3JkPjxrZXl3b3JkPlNhbXBsaW5nIFN0dWRpZXM8L2tleXdvcmQ+PGtleXdv
cmQ+U2V4dWFsIEJlaGF2aW9yPC9rZXl3b3JkPjxrZXl3b3JkPlN1cnZleXMgYW5kIFF1ZXN0aW9u
bmFpcmVzPC9rZXl3b3JkPjxrZXl3b3JkPipBY3F1aXJlZCBJbW11bm9kZWZpY2llbmN5IFN5bmRy
b21lLS1wcmV2ZW50aW9uIGFuZCBjb250cm9sPC9rZXl3b3JkPjxrZXl3b3JkPkFmcmljYTwva2V5
d29yZD48a2V5d29yZD5BZnJpY2EgU291dGggT2YgVGhlIFNhaGFyYTwva2V5d29yZD48a2V5d29y
ZD4qQXR0aXR1ZGU8L2tleXdvcmQ+PGtleXdvcmQ+QmVoYXZpb3I8L2tleXdvcmQ+PGtleXdvcmQ+
RGV2ZWxvcGluZyBDb3VudHJpZXM8L2tleXdvcmQ+PGtleXdvcmQ+RGlzZWFzZXM8L2tleXdvcmQ+
PGtleXdvcmQ+RWR1Y2F0aW9uPC9rZXl3b3JkPjxrZXl3b3JkPkVuZ2xpc2ggU3BlYWtpbmcgQWZy
aWNhPC9rZXl3b3JkPjxrZXl3b3JkPkV2YWx1YXRpb248L2tleXdvcmQ+PGtleXdvcmQ+KkV2YWx1
YXRpb24gUmVwb3J0PC9rZXl3b3JkPjxrZXl3b3JkPipIZWFsdGggRWR1Y2F0aW9uPC9rZXl3b3Jk
PjxrZXl3b3JkPipIaXYgSW5mZWN0aW9ucy0tcHJldmVudGlvbiBhbmQgY29udHJvbDwva2V5d29y
ZD48a2V5d29yZD4qS25vd2xlZGdlPC9rZXl3b3JkPjxrZXl3b3JkPk9yZ2FuaXphdGlvbiBBbmQg
QWRtaW5pc3RyYXRpb248L2tleXdvcmQ+PGtleXdvcmQ+KlByb2dyYW0gRWZmZWN0aXZlbmVzczwv
a2V5d29yZD48a2V5d29yZD5Qcm9ncmFtIEV2YWx1YXRpb248L2tleXdvcmQ+PGtleXdvcmQ+UHJv
Z3JhbXM8L2tleXdvcmQ+PGtleXdvcmQ+UHN5Y2hvbG9naWNhbCBGYWN0b3JzPC9rZXl3b3JkPjxr
ZXl3b3JkPipTY2hvb2wtYmFzZWQgU2VydmljZXM8L2tleXdvcmQ+PGtleXdvcmQ+U2Nob29sczwv
a2V5d29yZD48a2V5d29yZD4qU2Vjb25kYXJ5IFNjaG9vbHM8L2tleXdvcmQ+PGtleXdvcmQ+KlNl
eCBCZWhhdmlvcjwva2V5d29yZD48a2V5d29yZD4qU3R1ZGVudHM8L2tleXdvcmQ+PGtleXdvcmQ+
VmlyYWwgRGlzZWFzZXM8L2tleXdvcmQ+PGtleXdvcmQ+V2VzdGVybiBBZnJpY2E8L2tleXdvcmQ+
PC9rZXl3b3Jkcz48aXNibj4wMjY4LTExNTMgKFByaW50KSYjeEQ7MDI2OC0xMTUzPC9pc2JuPjx0
aXRsZXM+PHRpdGxlPkEgc2Nob29sLWJhc2VkIEFJRFMgZWR1Y2F0aW9uIHByb2dyYW1tZSBmb3Ig
c2Vjb25kYXJ5IHNjaG9vbCBzdHVkZW50cyBpbiBOaWdlcmlhOiBhIHJldmlldyBvZiBlZmZlY3Rp
dmVuZXNzPC90aXRsZT48c2Vjb25kYXJ5LXRpdGxlPkhlYWx0aCBFZHVjIFJlczwvc2Vjb25kYXJ5
LXRpdGxlPjxhbHQtdGl0bGU+SGVhbHRoIGVkdWNhdGlvbiByZXNlYXJjaDwvYWx0LXRpdGxlPjwv
dGl0bGVzPjxwYWdlcz42NzUtODM8L3BhZ2VzPjxudW1iZXI+NTwvbnVtYmVyPjxjb250cmlidXRv
cnM+PGF1dGhvcnM+PGF1dGhvcj5GYXdvbGUsIEkuIE8uPC9hdXRob3I+PGF1dGhvcj5Bc3V6dSwg
TS4gQy48L2F1dGhvcj48YXV0aG9yPk9kdW50YW4sIFMuIE8uPC9hdXRob3I+PGF1dGhvcj5Ccmll
Z2VyLCBXLiBSLjwvYXV0aG9yPjwvYXV0aG9ycz48L2NvbnRyaWJ1dG9ycz48ZWRpdGlvbj4xOTk5
LzEwLzA2PC9lZGl0aW9uPjxsYW5ndWFnZT5Fbmc8L2xhbmd1YWdlPjxhZGRlZC1kYXRlIGZvcm1h
dD0idXRjIj4xNDc2OTEzNDUxPC9hZGRlZC1kYXRlPjxyZWYtdHlwZSBuYW1lPSJKb3VybmFsIEFy
dGljbGUiPjE3PC9yZWYtdHlwZT48YXV0aC1hZGRyZXNzPkRlcGFydG1lbnQgb2YgUHJldmVudGl2
ZSBhbmQgU29jaWFsIE1lZGljaW5lLCBDb2xsZWdlIG9mIE1lZGljaW5lLCBVbml2ZXJzaXR5IG9m
IEliYWRhbiwgUE1CIDUwMTcgR1BPLCBJYmFkYW4uPC9hdXRoLWFkZHJlc3M+PHJlbW90ZS1kYXRh
YmFzZS1wcm92aWRlcj5OTE08L3JlbW90ZS1kYXRhYmFzZS1wcm92aWRlcj48cmVjLW51bWJlcj4y
OTc5PC9yZWMtbnVtYmVyPjxsYXN0LXVwZGF0ZWQtZGF0ZSBmb3JtYXQ9InV0YyI+MTQ3NjkxMzQ1
MTwvbGFzdC11cGRhdGVkLWRhdGU+PGFjY2Vzc2lvbi1udW0+MTA1MTAwNzU8L2FjY2Vzc2lvbi1u
dW0+PHZvbHVtZT4xNDwvdm9sdW1lPjwvcmVjb3JkPjwvQ2l0ZT48L0VuZE5vdGU+AG==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(38)</w:t>
            </w:r>
            <w:r>
              <w:rPr>
                <w:sz w:val="22"/>
                <w:szCs w:val="22"/>
              </w:rPr>
              <w:fldChar w:fldCharType="end"/>
            </w:r>
            <w:r>
              <w:rPr>
                <w:sz w:val="22"/>
                <w:szCs w:val="22"/>
              </w:rPr>
              <w:t xml:space="preserve"> </w:t>
            </w:r>
            <w:proofErr w:type="spellStart"/>
            <w:r w:rsidRPr="005A22E2">
              <w:rPr>
                <w:sz w:val="22"/>
                <w:szCs w:val="22"/>
              </w:rPr>
              <w:t>Fawole</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E0E0E0"/>
            <w:hideMark/>
          </w:tcPr>
          <w:p w14:paraId="4B48C097" w14:textId="77777777" w:rsidR="00967D96" w:rsidRPr="005A22E2" w:rsidRDefault="00967D96" w:rsidP="004C6F7E">
            <w:pPr>
              <w:rPr>
                <w:sz w:val="22"/>
                <w:szCs w:val="22"/>
              </w:rPr>
            </w:pPr>
            <w:r w:rsidRPr="005A22E2">
              <w:rPr>
                <w:sz w:val="22"/>
                <w:szCs w:val="22"/>
              </w:rPr>
              <w:t>1999</w:t>
            </w:r>
          </w:p>
        </w:tc>
        <w:tc>
          <w:tcPr>
            <w:tcW w:w="636"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11149E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F4D161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5B55046F"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67980A3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ECD9FEC"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7620C2F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61E50B65"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2AF3176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AD5B1F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031951F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7D6AF0A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0AA05600"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410021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38B60B6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3ADFCFFF" w14:textId="77777777" w:rsidR="00967D96" w:rsidRPr="005A22E2" w:rsidRDefault="00967D96" w:rsidP="004C6F7E">
            <w:pPr>
              <w:rPr>
                <w:sz w:val="22"/>
                <w:szCs w:val="22"/>
              </w:rPr>
            </w:pPr>
            <w:r w:rsidRPr="005A22E2">
              <w:rPr>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373B4D38" w14:textId="77777777" w:rsidR="00967D96" w:rsidRPr="005A22E2" w:rsidRDefault="00967D96" w:rsidP="004C6F7E">
            <w:pPr>
              <w:rPr>
                <w:sz w:val="22"/>
                <w:szCs w:val="22"/>
              </w:rPr>
            </w:pPr>
            <w:r w:rsidRPr="005A22E2">
              <w:rPr>
                <w:sz w:val="22"/>
                <w:szCs w:val="22"/>
              </w:rPr>
              <w:t> </w:t>
            </w:r>
          </w:p>
        </w:tc>
        <w:tc>
          <w:tcPr>
            <w:tcW w:w="261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790E202D" w14:textId="77777777" w:rsidR="00967D96" w:rsidRPr="005A22E2" w:rsidRDefault="00967D96" w:rsidP="004C6F7E">
            <w:pPr>
              <w:rPr>
                <w:sz w:val="22"/>
                <w:szCs w:val="22"/>
              </w:rPr>
            </w:pPr>
          </w:p>
        </w:tc>
      </w:tr>
      <w:tr w:rsidR="00967D96" w:rsidRPr="005A22E2" w14:paraId="29A0FCD8"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395B976B" w14:textId="106F5A45" w:rsidR="00967D96" w:rsidRPr="005A22E2" w:rsidRDefault="00967D96" w:rsidP="004C6F7E">
            <w:pPr>
              <w:rPr>
                <w:sz w:val="22"/>
                <w:szCs w:val="22"/>
              </w:rPr>
            </w:pPr>
            <w:r>
              <w:rPr>
                <w:sz w:val="22"/>
                <w:szCs w:val="22"/>
              </w:rPr>
              <w:fldChar w:fldCharType="begin">
                <w:fldData xml:space="preserve">PEVuZE5vdGU+PENpdGU+PEF1dGhvcj5GaWd1ZXJvYTwvQXV0aG9yPjxZZWFyPjIwMTY8L1llYXI+
PElEVGV4dD5FZmZlY3RpdmVuZXNzIG9mIENvbW11bml0eSBEaWFsb2d1ZSBpbiBDaGFuZ2luZyBH
ZW5kZXIgYW5kIFNleHVhbCBOb3JtcyBmb3IgSElWIFByZXZlbnRpb246IEV2YWx1YXRpb24gb2Yg
dGhlIFRjaG92YSBUY2hvdmEgUHJvZ3JhbSBpbiBNb3phbWJpcXVlPC9JRFRleHQ+PERpc3BsYXlU
ZXh0PigyOSk8L0Rpc3BsYXlUZXh0PjxyZWNvcmQ+PGRhdGVzPjxwdWItZGF0ZXM+PGRhdGU+TWF5
PC9kYXRlPjwvcHViLWRhdGVzPjx5ZWFyPjIwMTY8L3llYXI+PC9kYXRlcz48a2V5d29yZHM+PGtl
eXdvcmQ+QWR1bHQ8L2tleXdvcmQ+PGtleXdvcmQ+KkNvbW11bml0eSBIZWFsdGggU2VydmljZXM8
L2tleXdvcmQ+PGtleXdvcmQ+RmVtYWxlPC9rZXl3b3JkPjxrZXl3b3JkPipHZW5kZXIgSWRlbnRp
dHk8L2tleXdvcmQ+PGtleXdvcmQ+SElWIEluZmVjdGlvbnMvKnByZXZlbnRpb24gJmFtcDsgY29u
dHJvbC9wc3ljaG9sb2d5PC9rZXl3b3JkPjxrZXl3b3JkPipIZWFsdGggQ29tbXVuaWNhdGlvbjwv
a2V5d29yZD48a2V5d29yZD5IZWFsdGggS25vd2xlZGdlLCBBdHRpdHVkZXMsIFByYWN0aWNlPC9r
ZXl3b3JkPjxrZXl3b3JkPkh1bWFuczwva2V5d29yZD48a2V5d29yZD5NYWxlPC9rZXl3b3JkPjxr
ZXl3b3JkPk1vemFtYmlxdWU8L2tleXdvcmQ+PGtleXdvcmQ+UHJvZ3JhbSBFdmFsdWF0aW9uPC9r
ZXl3b3JkPjxrZXl3b3JkPlNleHVhbCBCZWhhdmlvci8qcHN5Y2hvbG9neTwva2V5d29yZD48a2V5
d29yZD5TZXh1YWwgUGFydG5lcnMvcHN5Y2hvbG9neTwva2V5d29yZD48a2V5d29yZD4qU29jaWFs
IE5vcm1zPC9rZXl3b3JkPjxrZXl3b3JkPlNvY2lhbCBTdGlnbWE8L2tleXdvcmQ+PC9rZXl3b3Jk
cz48aXNibj4xMDgxLTA3MzA8L2lzYm4+PGN1c3RvbTI+UE1DNDkxNzkwNjwvY3VzdG9tMj48dGl0
bGVzPjx0aXRsZT5FZmZlY3RpdmVuZXNzIG9mIENvbW11bml0eSBEaWFsb2d1ZSBpbiBDaGFuZ2lu
ZyBHZW5kZXIgYW5kIFNleHVhbCBOb3JtcyBmb3IgSElWIFByZXZlbnRpb246IEV2YWx1YXRpb24g
b2YgdGhlIFRjaG92YSBUY2hvdmEgUHJvZ3JhbSBpbiBNb3phbWJpcXVlPC90aXRsZT48c2Vjb25k
YXJ5LXRpdGxlPkogSGVhbHRoIENvbW11bjwvc2Vjb25kYXJ5LXRpdGxlPjxhbHQtdGl0bGU+Sm91
cm5hbCBvZiBoZWFsdGggY29tbXVuaWNhdGlvbjwvYWx0LXRpdGxlPjwvdGl0bGVzPjxwYWdlcz41
NTQtNjM8L3BhZ2VzPjxudW1iZXI+NTwvbnVtYmVyPjxjb250cmlidXRvcnM+PGF1dGhvcnM+PGF1
dGhvcj5GaWd1ZXJvYSwgTS4gRS48L2F1dGhvcj48YXV0aG9yPlBvcHBlLCBQLjwvYXV0aG9yPjxh
dXRob3I+Q2FycmFzY28sIE0uPC9hdXRob3I+PGF1dGhvcj5QaW5obywgTS4gRC48L2F1dGhvcj48
YXV0aG9yPk1hc3Npbmd1ZSwgRi48L2F1dGhvcj48YXV0aG9yPlRhbnF1ZSwgTS48L2F1dGhvcj48
YXV0aG9yPkt3aXplcmEsIEEuPC9hdXRob3I+PC9hdXRob3JzPjwvY29udHJpYnV0b3JzPjxlZGl0
aW9uPjIwMTYvMDQvMjk8L2VkaXRpb24+PGxhbmd1YWdlPmVuZzwvbGFuZ3VhZ2U+PGFkZGVkLWRh
dGUgZm9ybWF0PSJ1dGMiPjE1MTA3NjM2MDE8L2FkZGVkLWRhdGU+PHJlZi10eXBlIG5hbWU9Ikpv
dXJuYWwgQXJ0aWNsZSI+MTc8L3JlZi10eXBlPjxhdXRoLWFkZHJlc3M+YSBDZW50ZXIgZm9yIENv
bW11bmljYXRpb24gUHJvZ3JhbXMsIERlcGFydG1lbnQgb2YgSGVhbHRoLCBCZWhhdmlvciBhbmQg
U29jaWV0eSwgQmxvb21iZXJnIFNjaG9vbCBvZiBQdWJsaWMgSGVhbHRoICwgSm9obnMgSG9wa2lu
cyBVbml2ZXJzaXR5ICwgQmFsdGltb3JlICwgTWFyeWxhbmQgLCBVU0EuJiN4RDtiIE1vemFtYmlx
dWUgRmllbGQgT2ZmaWNlLCBDZW50ZXIgZm9yIENvbW11bmljYXRpb24gUHJvZ3JhbXMsIEJsb29t
YmVyZyBTY2hvb2wgb2YgUHVibGljIEhlYWx0aCAsIEpvaG5zIEhvcGtpbnMgVW5pdmVyc2l0eSAs
IE1hcHV0byAsIE1vemFtYmlxdWUuJiN4RDtjIEludGVybmF0aW9uYWwgRmVkZXJhdGlvbiBvZiBH
eW5lY29sb2d5IGFuZCBPYnN0ZXRyaWNzICwgTG9uZG9uICwgVW5pdGVkIEtpbmdkb20uPC9hdXRo
LWFkZHJlc3M+PHJlbW90ZS1kYXRhYmFzZS1wcm92aWRlcj5OTE08L3JlbW90ZS1kYXRhYmFzZS1w
cm92aWRlcj48cmVjLW51bWJlcj42MzUwMDwvcmVjLW51bWJlcj48bGFzdC11cGRhdGVkLWRhdGUg
Zm9ybWF0PSJ1dGMiPjE1MTA3NjM2MDE8L2xhc3QtdXBkYXRlZC1kYXRlPjxhY2Nlc3Npb24tbnVt
PjI3MTIzOTg0PC9hY2Nlc3Npb24tbnVtPjxlbGVjdHJvbmljLXJlc291cmNlLW51bT4xMC4xMDgw
LzEwODEwNzMwLjIwMTUuMTExNDA1MDwvZWxlY3Ryb25pYy1yZXNvdXJjZS1udW0+PHZvbHVtZT4y
MTwvdm9sdW1lPjwvcmVjb3JkPjwvQ2l0ZT48L0VuZE5vdGU+
</w:fldData>
              </w:fldChar>
            </w:r>
            <w:r w:rsidR="004725DC">
              <w:rPr>
                <w:sz w:val="22"/>
                <w:szCs w:val="22"/>
              </w:rPr>
              <w:instrText xml:space="preserve"> ADDIN EN.CITE </w:instrText>
            </w:r>
            <w:r w:rsidR="004725DC">
              <w:rPr>
                <w:sz w:val="22"/>
                <w:szCs w:val="22"/>
              </w:rPr>
              <w:fldChar w:fldCharType="begin">
                <w:fldData xml:space="preserve">PEVuZE5vdGU+PENpdGU+PEF1dGhvcj5GaWd1ZXJvYTwvQXV0aG9yPjxZZWFyPjIwMTY8L1llYXI+
PElEVGV4dD5FZmZlY3RpdmVuZXNzIG9mIENvbW11bml0eSBEaWFsb2d1ZSBpbiBDaGFuZ2luZyBH
ZW5kZXIgYW5kIFNleHVhbCBOb3JtcyBmb3IgSElWIFByZXZlbnRpb246IEV2YWx1YXRpb24gb2Yg
dGhlIFRjaG92YSBUY2hvdmEgUHJvZ3JhbSBpbiBNb3phbWJpcXVlPC9JRFRleHQ+PERpc3BsYXlU
ZXh0PigyOSk8L0Rpc3BsYXlUZXh0PjxyZWNvcmQ+PGRhdGVzPjxwdWItZGF0ZXM+PGRhdGU+TWF5
PC9kYXRlPjwvcHViLWRhdGVzPjx5ZWFyPjIwMTY8L3llYXI+PC9kYXRlcz48a2V5d29yZHM+PGtl
eXdvcmQ+QWR1bHQ8L2tleXdvcmQ+PGtleXdvcmQ+KkNvbW11bml0eSBIZWFsdGggU2VydmljZXM8
L2tleXdvcmQ+PGtleXdvcmQ+RmVtYWxlPC9rZXl3b3JkPjxrZXl3b3JkPipHZW5kZXIgSWRlbnRp
dHk8L2tleXdvcmQ+PGtleXdvcmQ+SElWIEluZmVjdGlvbnMvKnByZXZlbnRpb24gJmFtcDsgY29u
dHJvbC9wc3ljaG9sb2d5PC9rZXl3b3JkPjxrZXl3b3JkPipIZWFsdGggQ29tbXVuaWNhdGlvbjwv
a2V5d29yZD48a2V5d29yZD5IZWFsdGggS25vd2xlZGdlLCBBdHRpdHVkZXMsIFByYWN0aWNlPC9r
ZXl3b3JkPjxrZXl3b3JkPkh1bWFuczwva2V5d29yZD48a2V5d29yZD5NYWxlPC9rZXl3b3JkPjxr
ZXl3b3JkPk1vemFtYmlxdWU8L2tleXdvcmQ+PGtleXdvcmQ+UHJvZ3JhbSBFdmFsdWF0aW9uPC9r
ZXl3b3JkPjxrZXl3b3JkPlNleHVhbCBCZWhhdmlvci8qcHN5Y2hvbG9neTwva2V5d29yZD48a2V5
d29yZD5TZXh1YWwgUGFydG5lcnMvcHN5Y2hvbG9neTwva2V5d29yZD48a2V5d29yZD4qU29jaWFs
IE5vcm1zPC9rZXl3b3JkPjxrZXl3b3JkPlNvY2lhbCBTdGlnbWE8L2tleXdvcmQ+PC9rZXl3b3Jk
cz48aXNibj4xMDgxLTA3MzA8L2lzYm4+PGN1c3RvbTI+UE1DNDkxNzkwNjwvY3VzdG9tMj48dGl0
bGVzPjx0aXRsZT5FZmZlY3RpdmVuZXNzIG9mIENvbW11bml0eSBEaWFsb2d1ZSBpbiBDaGFuZ2lu
ZyBHZW5kZXIgYW5kIFNleHVhbCBOb3JtcyBmb3IgSElWIFByZXZlbnRpb246IEV2YWx1YXRpb24g
b2YgdGhlIFRjaG92YSBUY2hvdmEgUHJvZ3JhbSBpbiBNb3phbWJpcXVlPC90aXRsZT48c2Vjb25k
YXJ5LXRpdGxlPkogSGVhbHRoIENvbW11bjwvc2Vjb25kYXJ5LXRpdGxlPjxhbHQtdGl0bGU+Sm91
cm5hbCBvZiBoZWFsdGggY29tbXVuaWNhdGlvbjwvYWx0LXRpdGxlPjwvdGl0bGVzPjxwYWdlcz41
NTQtNjM8L3BhZ2VzPjxudW1iZXI+NTwvbnVtYmVyPjxjb250cmlidXRvcnM+PGF1dGhvcnM+PGF1
dGhvcj5GaWd1ZXJvYSwgTS4gRS48L2F1dGhvcj48YXV0aG9yPlBvcHBlLCBQLjwvYXV0aG9yPjxh
dXRob3I+Q2FycmFzY28sIE0uPC9hdXRob3I+PGF1dGhvcj5QaW5obywgTS4gRC48L2F1dGhvcj48
YXV0aG9yPk1hc3Npbmd1ZSwgRi48L2F1dGhvcj48YXV0aG9yPlRhbnF1ZSwgTS48L2F1dGhvcj48
YXV0aG9yPkt3aXplcmEsIEEuPC9hdXRob3I+PC9hdXRob3JzPjwvY29udHJpYnV0b3JzPjxlZGl0
aW9uPjIwMTYvMDQvMjk8L2VkaXRpb24+PGxhbmd1YWdlPmVuZzwvbGFuZ3VhZ2U+PGFkZGVkLWRh
dGUgZm9ybWF0PSJ1dGMiPjE1MTA3NjM2MDE8L2FkZGVkLWRhdGU+PHJlZi10eXBlIG5hbWU9Ikpv
dXJuYWwgQXJ0aWNsZSI+MTc8L3JlZi10eXBlPjxhdXRoLWFkZHJlc3M+YSBDZW50ZXIgZm9yIENv
bW11bmljYXRpb24gUHJvZ3JhbXMsIERlcGFydG1lbnQgb2YgSGVhbHRoLCBCZWhhdmlvciBhbmQg
U29jaWV0eSwgQmxvb21iZXJnIFNjaG9vbCBvZiBQdWJsaWMgSGVhbHRoICwgSm9obnMgSG9wa2lu
cyBVbml2ZXJzaXR5ICwgQmFsdGltb3JlICwgTWFyeWxhbmQgLCBVU0EuJiN4RDtiIE1vemFtYmlx
dWUgRmllbGQgT2ZmaWNlLCBDZW50ZXIgZm9yIENvbW11bmljYXRpb24gUHJvZ3JhbXMsIEJsb29t
YmVyZyBTY2hvb2wgb2YgUHVibGljIEhlYWx0aCAsIEpvaG5zIEhvcGtpbnMgVW5pdmVyc2l0eSAs
IE1hcHV0byAsIE1vemFtYmlxdWUuJiN4RDtjIEludGVybmF0aW9uYWwgRmVkZXJhdGlvbiBvZiBH
eW5lY29sb2d5IGFuZCBPYnN0ZXRyaWNzICwgTG9uZG9uICwgVW5pdGVkIEtpbmdkb20uPC9hdXRo
LWFkZHJlc3M+PHJlbW90ZS1kYXRhYmFzZS1wcm92aWRlcj5OTE08L3JlbW90ZS1kYXRhYmFzZS1w
cm92aWRlcj48cmVjLW51bWJlcj42MzUwMDwvcmVjLW51bWJlcj48bGFzdC11cGRhdGVkLWRhdGUg
Zm9ybWF0PSJ1dGMiPjE1MTA3NjM2MDE8L2xhc3QtdXBkYXRlZC1kYXRlPjxhY2Nlc3Npb24tbnVt
PjI3MTIzOTg0PC9hY2Nlc3Npb24tbnVtPjxlbGVjdHJvbmljLXJlc291cmNlLW51bT4xMC4xMDgw
LzEwODEwNzMwLjIwMTUuMTExNDA1MDwvZWxlY3Ryb25pYy1yZXNvdXJjZS1udW0+PHZvbHVtZT4y
MTwvdm9sdW1lPjwvcmVjb3JkPjwvQ2l0ZT48L0VuZE5vdGU+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(29)</w:t>
            </w:r>
            <w:r>
              <w:rPr>
                <w:sz w:val="22"/>
                <w:szCs w:val="22"/>
              </w:rPr>
              <w:fldChar w:fldCharType="end"/>
            </w:r>
            <w:r>
              <w:rPr>
                <w:sz w:val="22"/>
                <w:szCs w:val="22"/>
              </w:rPr>
              <w:t xml:space="preserve"> </w:t>
            </w:r>
            <w:r w:rsidRPr="005A22E2">
              <w:rPr>
                <w:sz w:val="22"/>
                <w:szCs w:val="22"/>
              </w:rPr>
              <w:t>Figueroa</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9CCB925" w14:textId="77777777" w:rsidR="00967D96" w:rsidRPr="005A22E2" w:rsidRDefault="00967D96" w:rsidP="004C6F7E">
            <w:pPr>
              <w:rPr>
                <w:sz w:val="22"/>
                <w:szCs w:val="22"/>
              </w:rPr>
            </w:pPr>
            <w:r w:rsidRPr="005A22E2">
              <w:rPr>
                <w:sz w:val="22"/>
                <w:szCs w:val="22"/>
              </w:rPr>
              <w:t>2016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E768A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A7A37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3603CA"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3C18C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8F58B5"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C3313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4F961"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1FE09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F8FA3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A3201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13CB1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63AB17"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A77ADB"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361448"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B4DDF6"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28B3DBA5" w14:textId="77777777" w:rsidR="00967D96" w:rsidRPr="005A22E2" w:rsidRDefault="00967D96" w:rsidP="004C6F7E">
            <w:pPr>
              <w:rPr>
                <w:sz w:val="22"/>
                <w:szCs w:val="22"/>
              </w:rPr>
            </w:pPr>
            <w:r w:rsidRPr="005A22E2">
              <w:rPr>
                <w:sz w:val="22"/>
                <w:szCs w:val="22"/>
              </w:rPr>
              <w:t> </w:t>
            </w: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FE020A" w14:textId="77777777" w:rsidR="00967D96" w:rsidRPr="005A22E2" w:rsidRDefault="00967D96" w:rsidP="004C6F7E">
            <w:pPr>
              <w:rPr>
                <w:sz w:val="22"/>
                <w:szCs w:val="22"/>
              </w:rPr>
            </w:pPr>
          </w:p>
        </w:tc>
      </w:tr>
      <w:tr w:rsidR="00967D96" w:rsidRPr="005A22E2" w14:paraId="52DB650B"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E0E0E0"/>
            <w:hideMark/>
          </w:tcPr>
          <w:p w14:paraId="2010C1B0" w14:textId="4D8F3539" w:rsidR="00967D96" w:rsidRPr="005A22E2" w:rsidRDefault="00967D96" w:rsidP="004C6F7E">
            <w:pPr>
              <w:rPr>
                <w:sz w:val="22"/>
                <w:szCs w:val="22"/>
              </w:rPr>
            </w:pPr>
            <w:r>
              <w:rPr>
                <w:sz w:val="22"/>
                <w:szCs w:val="22"/>
              </w:rPr>
              <w:fldChar w:fldCharType="begin">
                <w:fldData xml:space="preserve">PEVuZE5vdGU+PENpdGU+PEF1dGhvcj5GdXR0ZXJtYW48L0F1dGhvcj48WWVhcj4yMDEwPC9ZZWFy
PjxJRFRleHQ+TWFtZWtoYXlhOiBhIHBpbG90IHN0dWR5IGNvbWJpbmluZyBhIGNvZ25pdGl2ZS1i
ZWhhdmlvcmFsIGludGVydmVudGlvbiBhbmQgbWVudG9yIG1vdGhlcnMgd2l0aCBQTVRDVCBzZXJ2
aWNlcyBpbiBTb3V0aCBBZnJpY2E8L0lEVGV4dD48RGlzcGxheVRleHQ+KDUwKTwvRGlzcGxheVRl
eHQ+PHJlY29yZD48ZGF0ZXM+PHB1Yi1kYXRlcz48ZGF0ZT5TZXA8L2RhdGU+PC9wdWItZGF0ZXM+
PHllYXI+MjAxMDwveWVhcj48L2RhdGVzPjxrZXl3b3Jkcz48a2V5d29yZD5BZHVsdDwva2V5d29y
ZD48a2V5d29yZD4qQ29nbml0aXZlIFRoZXJhcHk8L2tleXdvcmQ+PGtleXdvcmQ+Q291bnNlbGlu
Zy8qbWV0aG9kczwva2V5d29yZD48a2V5d29yZD5GZW1hbGU8L2tleXdvcmQ+PGtleXdvcmQ+SElW
IEluZmVjdGlvbnMvcHJldmVudGlvbiAmYW1wOyBjb250cm9sL3RoZXJhcHkvKnRyYW5zbWlzc2lv
bjwva2V5d29yZD48a2V5d29yZD5IZWFsdGggS25vd2xlZGdlLCBBdHRpdHVkZXMsIFByYWN0aWNl
PC9rZXl3b3JkPjxrZXl3b3JkPkh1bWFuczwva2V5d29yZD48a2V5d29yZD5JbmZlY3Rpb3VzIERp
c2Vhc2UgVHJhbnNtaXNzaW9uLCBWZXJ0aWNhbC8qcHJldmVudGlvbiAmYW1wOyBjb250cm9sPC9r
ZXl3b3JkPjxrZXl3b3JkPk1hdGVybmFsIEhlYWx0aCBTZXJ2aWNlcy8qb3JnYW5pemF0aW9uICZh
bXA7IGFkbWluaXN0cmF0aW9uPC9rZXl3b3JkPjxrZXl3b3JkPk1vdGhlcnMvcHN5Y2hvbG9neS9z
dGF0aXN0aWNzICZhbXA7IG51bWVyaWNhbCBkYXRhPC9rZXl3b3JkPjxrZXl3b3JkPlBhdGllbnQg
Q29tcGxpYW5jZTwva2V5d29yZD48a2V5d29yZD5QYXRpZW50IEVkdWNhdGlvbiBhcyBUb3BpYy9t
ZXRob2RzPC9rZXl3b3JkPjxrZXl3b3JkPlBlZXIgR3JvdXA8L2tleXdvcmQ+PGtleXdvcmQ+UGls
b3QgUHJvamVjdHM8L2tleXdvcmQ+PGtleXdvcmQ+UHJlZ25hbmN5PC9rZXl3b3JkPjxrZXl3b3Jk
PlByb2dyYW0gRXZhbHVhdGlvbjwva2V5d29yZD48a2V5d29yZD5Tb3V0aCBBZnJpY2E8L2tleXdv
cmQ+PGtleXdvcmQ+WW91bmcgQWR1bHQ8L2tleXdvcmQ+PC9rZXl3b3Jkcz48aXNibj4wOTU0LTAx
MjE8L2lzYm4+PGN1c3RvbTI+UE1DNDAxOTQwNTwvY3VzdG9tMj48dGl0bGVzPjx0aXRsZT5NYW1l
a2hheWE6IGEgcGlsb3Qgc3R1ZHkgY29tYmluaW5nIGEgY29nbml0aXZlLWJlaGF2aW9yYWwgaW50
ZXJ2ZW50aW9uIGFuZCBtZW50b3IgbW90aGVycyB3aXRoIFBNVENUIHNlcnZpY2VzIGluIFNvdXRo
IEFmcmljYTwvdGl0bGU+PHNlY29uZGFyeS10aXRsZT5BSURTIENhcmU8L3NlY29uZGFyeS10aXRs
ZT48YWx0LXRpdGxlPkFJRFMgY2FyZTwvYWx0LXRpdGxlPjwvdGl0bGVzPjxwYWdlcz4xMDkzLTEw
MDwvcGFnZXM+PG51bWJlcj45PC9udW1iZXI+PGNvbnRyaWJ1dG9ycz48YXV0aG9ycz48YXV0aG9y
PkZ1dHRlcm1hbiwgRC48L2F1dGhvcj48YXV0aG9yPlNoZWEsIEouPC9hdXRob3I+PGF1dGhvcj5C
ZXNzZXIsIE0uPC9hdXRob3I+PGF1dGhvcj5TdGFmZm9yZCwgUy48L2F1dGhvcj48YXV0aG9yPkRl
c21vbmQsIEsuPC9hdXRob3I+PGF1dGhvcj5Db211bGFkYSwgVy4gUy48L2F1dGhvcj48YXV0aG9y
PkdyZWNvLCBFLjwvYXV0aG9yPjwvYXV0aG9ycz48L2NvbnRyaWJ1dG9ycz48ZWRpdGlvbj4yMDEw
LzA5LzA5PC9lZGl0aW9uPjxsYW5ndWFnZT5lbmc8L2xhbmd1YWdlPjxhZGRlZC1kYXRlIGZvcm1h
dD0idXRjIj4xNTEwNzYzNjAxPC9hZGRlZC1kYXRlPjxyZWYtdHlwZSBuYW1lPSJKb3VybmFsIEFy
dGljbGUiPjE3PC9yZWYtdHlwZT48YXV0aC1hZGRyZXNzPk1vbnRlZmlvcmUgTWVkaWNhbCBDZW50
ZXIsIEFsYmVydCBFaW5zdGVpbiBDb2xsZWdlIG9mIE1lZGljaW5lLCBCcm9ueCwgTlksIFVTQS4g
REZ1dHRlcm1hbkBBZG9sZXNjZW50QUlEUy5vcmc8L2F1dGgtYWRkcmVzcz48cmVtb3RlLWRhdGFi
YXNlLXByb3ZpZGVyPk5MTTwvcmVtb3RlLWRhdGFiYXNlLXByb3ZpZGVyPjxyZWMtbnVtYmVyPjYz
NTQwPC9yZWMtbnVtYmVyPjxsYXN0LXVwZGF0ZWQtZGF0ZSBmb3JtYXQ9InV0YyI+MTUxMDc2MzYw
MTwvbGFzdC11cGRhdGVkLWRhdGU+PGFjY2Vzc2lvbi1udW0+MjA4MjQ1NjI8L2FjY2Vzc2lvbi1u
dW0+PGN1c3RvbTY+TklITVMyMjY3MzE8L2N1c3RvbTY+PGVsZWN0cm9uaWMtcmVzb3VyY2UtbnVt
PjEwLjEwODAvMDk1NDAxMjEwMDM2MDAzNTI8L2VsZWN0cm9uaWMtcmVzb3VyY2UtbnVtPjx2b2x1
bWU+MjI8L3ZvbHVtZT48L3JlY29yZD48L0NpdGU+PC9FbmROb3RlPn==
</w:fldData>
              </w:fldChar>
            </w:r>
            <w:r w:rsidR="00E82AA0">
              <w:rPr>
                <w:sz w:val="22"/>
                <w:szCs w:val="22"/>
              </w:rPr>
              <w:instrText xml:space="preserve"> ADDIN EN.CITE </w:instrText>
            </w:r>
            <w:r w:rsidR="00E82AA0">
              <w:rPr>
                <w:sz w:val="22"/>
                <w:szCs w:val="22"/>
              </w:rPr>
              <w:fldChar w:fldCharType="begin">
                <w:fldData xml:space="preserve">PEVuZE5vdGU+PENpdGU+PEF1dGhvcj5GdXR0ZXJtYW48L0F1dGhvcj48WWVhcj4yMDEwPC9ZZWFy
PjxJRFRleHQ+TWFtZWtoYXlhOiBhIHBpbG90IHN0dWR5IGNvbWJpbmluZyBhIGNvZ25pdGl2ZS1i
ZWhhdmlvcmFsIGludGVydmVudGlvbiBhbmQgbWVudG9yIG1vdGhlcnMgd2l0aCBQTVRDVCBzZXJ2
aWNlcyBpbiBTb3V0aCBBZnJpY2E8L0lEVGV4dD48RGlzcGxheVRleHQ+KDUwKTwvRGlzcGxheVRl
eHQ+PHJlY29yZD48ZGF0ZXM+PHB1Yi1kYXRlcz48ZGF0ZT5TZXA8L2RhdGU+PC9wdWItZGF0ZXM+
PHllYXI+MjAxMDwveWVhcj48L2RhdGVzPjxrZXl3b3Jkcz48a2V5d29yZD5BZHVsdDwva2V5d29y
ZD48a2V5d29yZD4qQ29nbml0aXZlIFRoZXJhcHk8L2tleXdvcmQ+PGtleXdvcmQ+Q291bnNlbGlu
Zy8qbWV0aG9kczwva2V5d29yZD48a2V5d29yZD5GZW1hbGU8L2tleXdvcmQ+PGtleXdvcmQ+SElW
IEluZmVjdGlvbnMvcHJldmVudGlvbiAmYW1wOyBjb250cm9sL3RoZXJhcHkvKnRyYW5zbWlzc2lv
bjwva2V5d29yZD48a2V5d29yZD5IZWFsdGggS25vd2xlZGdlLCBBdHRpdHVkZXMsIFByYWN0aWNl
PC9rZXl3b3JkPjxrZXl3b3JkPkh1bWFuczwva2V5d29yZD48a2V5d29yZD5JbmZlY3Rpb3VzIERp
c2Vhc2UgVHJhbnNtaXNzaW9uLCBWZXJ0aWNhbC8qcHJldmVudGlvbiAmYW1wOyBjb250cm9sPC9r
ZXl3b3JkPjxrZXl3b3JkPk1hdGVybmFsIEhlYWx0aCBTZXJ2aWNlcy8qb3JnYW5pemF0aW9uICZh
bXA7IGFkbWluaXN0cmF0aW9uPC9rZXl3b3JkPjxrZXl3b3JkPk1vdGhlcnMvcHN5Y2hvbG9neS9z
dGF0aXN0aWNzICZhbXA7IG51bWVyaWNhbCBkYXRhPC9rZXl3b3JkPjxrZXl3b3JkPlBhdGllbnQg
Q29tcGxpYW5jZTwva2V5d29yZD48a2V5d29yZD5QYXRpZW50IEVkdWNhdGlvbiBhcyBUb3BpYy9t
ZXRob2RzPC9rZXl3b3JkPjxrZXl3b3JkPlBlZXIgR3JvdXA8L2tleXdvcmQ+PGtleXdvcmQ+UGls
b3QgUHJvamVjdHM8L2tleXdvcmQ+PGtleXdvcmQ+UHJlZ25hbmN5PC9rZXl3b3JkPjxrZXl3b3Jk
PlByb2dyYW0gRXZhbHVhdGlvbjwva2V5d29yZD48a2V5d29yZD5Tb3V0aCBBZnJpY2E8L2tleXdv
cmQ+PGtleXdvcmQ+WW91bmcgQWR1bHQ8L2tleXdvcmQ+PC9rZXl3b3Jkcz48aXNibj4wOTU0LTAx
MjE8L2lzYm4+PGN1c3RvbTI+UE1DNDAxOTQwNTwvY3VzdG9tMj48dGl0bGVzPjx0aXRsZT5NYW1l
a2hheWE6IGEgcGlsb3Qgc3R1ZHkgY29tYmluaW5nIGEgY29nbml0aXZlLWJlaGF2aW9yYWwgaW50
ZXJ2ZW50aW9uIGFuZCBtZW50b3IgbW90aGVycyB3aXRoIFBNVENUIHNlcnZpY2VzIGluIFNvdXRo
IEFmcmljYTwvdGl0bGU+PHNlY29uZGFyeS10aXRsZT5BSURTIENhcmU8L3NlY29uZGFyeS10aXRs
ZT48YWx0LXRpdGxlPkFJRFMgY2FyZTwvYWx0LXRpdGxlPjwvdGl0bGVzPjxwYWdlcz4xMDkzLTEw
MDwvcGFnZXM+PG51bWJlcj45PC9udW1iZXI+PGNvbnRyaWJ1dG9ycz48YXV0aG9ycz48YXV0aG9y
PkZ1dHRlcm1hbiwgRC48L2F1dGhvcj48YXV0aG9yPlNoZWEsIEouPC9hdXRob3I+PGF1dGhvcj5C
ZXNzZXIsIE0uPC9hdXRob3I+PGF1dGhvcj5TdGFmZm9yZCwgUy48L2F1dGhvcj48YXV0aG9yPkRl
c21vbmQsIEsuPC9hdXRob3I+PGF1dGhvcj5Db211bGFkYSwgVy4gUy48L2F1dGhvcj48YXV0aG9y
PkdyZWNvLCBFLjwvYXV0aG9yPjwvYXV0aG9ycz48L2NvbnRyaWJ1dG9ycz48ZWRpdGlvbj4yMDEw
LzA5LzA5PC9lZGl0aW9uPjxsYW5ndWFnZT5lbmc8L2xhbmd1YWdlPjxhZGRlZC1kYXRlIGZvcm1h
dD0idXRjIj4xNTEwNzYzNjAxPC9hZGRlZC1kYXRlPjxyZWYtdHlwZSBuYW1lPSJKb3VybmFsIEFy
dGljbGUiPjE3PC9yZWYtdHlwZT48YXV0aC1hZGRyZXNzPk1vbnRlZmlvcmUgTWVkaWNhbCBDZW50
ZXIsIEFsYmVydCBFaW5zdGVpbiBDb2xsZWdlIG9mIE1lZGljaW5lLCBCcm9ueCwgTlksIFVTQS4g
REZ1dHRlcm1hbkBBZG9sZXNjZW50QUlEUy5vcmc8L2F1dGgtYWRkcmVzcz48cmVtb3RlLWRhdGFi
YXNlLXByb3ZpZGVyPk5MTTwvcmVtb3RlLWRhdGFiYXNlLXByb3ZpZGVyPjxyZWMtbnVtYmVyPjYz
NTQwPC9yZWMtbnVtYmVyPjxsYXN0LXVwZGF0ZWQtZGF0ZSBmb3JtYXQ9InV0YyI+MTUxMDc2MzYw
MTwvbGFzdC11cGRhdGVkLWRhdGU+PGFjY2Vzc2lvbi1udW0+MjA4MjQ1NjI8L2FjY2Vzc2lvbi1u
dW0+PGN1c3RvbTY+TklITVMyMjY3MzE8L2N1c3RvbTY+PGVsZWN0cm9uaWMtcmVzb3VyY2UtbnVt
PjEwLjEwODAvMDk1NDAxMjEwMDM2MDAzNTI8L2VsZWN0cm9uaWMtcmVzb3VyY2UtbnVtPjx2b2x1
bWU+MjI8L3ZvbHVtZT48L3JlY29yZD48L0NpdGU+PC9FbmROb3RlPn==
</w:fldData>
              </w:fldChar>
            </w:r>
            <w:r w:rsidR="00E82AA0">
              <w:rPr>
                <w:sz w:val="22"/>
                <w:szCs w:val="22"/>
              </w:rPr>
              <w:instrText xml:space="preserve"> ADDIN EN.CITE.DATA </w:instrText>
            </w:r>
            <w:r w:rsidR="00E82AA0">
              <w:rPr>
                <w:sz w:val="22"/>
                <w:szCs w:val="22"/>
              </w:rPr>
            </w:r>
            <w:r w:rsidR="00E82AA0">
              <w:rPr>
                <w:sz w:val="22"/>
                <w:szCs w:val="22"/>
              </w:rPr>
              <w:fldChar w:fldCharType="end"/>
            </w:r>
            <w:r>
              <w:rPr>
                <w:sz w:val="22"/>
                <w:szCs w:val="22"/>
              </w:rPr>
            </w:r>
            <w:r>
              <w:rPr>
                <w:sz w:val="22"/>
                <w:szCs w:val="22"/>
              </w:rPr>
              <w:fldChar w:fldCharType="separate"/>
            </w:r>
            <w:r w:rsidR="00E82AA0">
              <w:rPr>
                <w:noProof/>
                <w:sz w:val="22"/>
                <w:szCs w:val="22"/>
              </w:rPr>
              <w:t>(50)</w:t>
            </w:r>
            <w:r>
              <w:rPr>
                <w:sz w:val="22"/>
                <w:szCs w:val="22"/>
              </w:rPr>
              <w:fldChar w:fldCharType="end"/>
            </w:r>
            <w:r>
              <w:rPr>
                <w:sz w:val="22"/>
                <w:szCs w:val="22"/>
              </w:rPr>
              <w:t xml:space="preserve"> </w:t>
            </w:r>
            <w:r w:rsidRPr="005A22E2">
              <w:rPr>
                <w:sz w:val="22"/>
                <w:szCs w:val="22"/>
              </w:rPr>
              <w:t>Futterman</w:t>
            </w:r>
          </w:p>
        </w:tc>
        <w:tc>
          <w:tcPr>
            <w:tcW w:w="851" w:type="dxa"/>
            <w:tcBorders>
              <w:top w:val="single" w:sz="4" w:space="0" w:color="000000"/>
              <w:left w:val="single" w:sz="4" w:space="0" w:color="000000"/>
              <w:bottom w:val="single" w:sz="4" w:space="0" w:color="000000"/>
              <w:right w:val="single" w:sz="4" w:space="0" w:color="000000"/>
            </w:tcBorders>
            <w:shd w:val="clear" w:color="D9D9D9" w:fill="E0E0E0"/>
            <w:hideMark/>
          </w:tcPr>
          <w:p w14:paraId="3DE340E6" w14:textId="77777777" w:rsidR="00967D96" w:rsidRPr="005A22E2" w:rsidRDefault="00967D96" w:rsidP="004C6F7E">
            <w:pPr>
              <w:rPr>
                <w:sz w:val="22"/>
                <w:szCs w:val="22"/>
              </w:rPr>
            </w:pPr>
            <w:r w:rsidRPr="005A22E2">
              <w:rPr>
                <w:sz w:val="22"/>
                <w:szCs w:val="22"/>
              </w:rPr>
              <w:t>2010</w:t>
            </w:r>
          </w:p>
        </w:tc>
        <w:tc>
          <w:tcPr>
            <w:tcW w:w="636"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523D87B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1D8CD20C"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3E62EA48"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73C2906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0A2B1E8F"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3A0236E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0201F665"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2056416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2818F06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5FCB8F4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1F44C4A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2C38178D"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7EEC4580" w14:textId="77777777" w:rsidR="00967D96" w:rsidRPr="005A22E2" w:rsidRDefault="00967D96" w:rsidP="004C6F7E">
            <w:pPr>
              <w:rPr>
                <w:sz w:val="22"/>
                <w:szCs w:val="22"/>
              </w:rPr>
            </w:pPr>
            <w:r w:rsidRPr="005A22E2">
              <w:rPr>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C1485AD"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A590CF9"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55537F1A"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7F3FEFB1" w14:textId="77777777" w:rsidR="00967D96" w:rsidRPr="005A22E2" w:rsidRDefault="00967D96" w:rsidP="004C6F7E">
            <w:pPr>
              <w:rPr>
                <w:sz w:val="22"/>
                <w:szCs w:val="22"/>
              </w:rPr>
            </w:pPr>
          </w:p>
        </w:tc>
      </w:tr>
      <w:tr w:rsidR="00967D96" w:rsidRPr="005A22E2" w14:paraId="633A6DAE"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45C027B2" w14:textId="706FC598" w:rsidR="00967D96" w:rsidRPr="005A22E2" w:rsidRDefault="00967D96" w:rsidP="004C6F7E">
            <w:pPr>
              <w:rPr>
                <w:sz w:val="22"/>
                <w:szCs w:val="22"/>
              </w:rPr>
            </w:pPr>
            <w:r>
              <w:rPr>
                <w:sz w:val="22"/>
                <w:szCs w:val="22"/>
              </w:rPr>
              <w:fldChar w:fldCharType="begin"/>
            </w:r>
            <w:r w:rsidR="004725DC">
              <w:rPr>
                <w:sz w:val="22"/>
                <w:szCs w:val="22"/>
              </w:rPr>
              <w:instrText xml:space="preserve"> ADDIN EN.CITE &lt;EndNote&gt;&lt;Cite&gt;&lt;Author&gt;Geibel&lt;/Author&gt;&lt;Year&gt;2012&lt;/Year&gt;&lt;IDText&gt;The impact of peer outreach on HIV knowledge and prevention behaviours of male sex workers in Mombasa, Kenya&lt;/IDText&gt;&lt;DisplayText&gt;(41)&lt;/DisplayText&gt;&lt;record&gt;&lt;urls&gt;&lt;related-urls&gt;&lt;url&gt;http://ovidsp.ovid.com/ovidweb.cgi?T=JS&amp;amp;CSC=Y&amp;amp;NEWS=N&amp;amp;PAGE=fulltext&amp;amp;D=med7&amp;amp;AN=22332149&lt;/url&gt;&lt;url&gt;http://sfx.scholarsportal.info/ottawa?sid=OVID:medline&amp;amp;id=pmid:22332149&amp;amp;id=doi:10.1136%2Fsextrans-2011-050224&amp;amp;issn=1368-4973&amp;amp;isbn=&amp;amp;volume=88&amp;amp;issue=5&amp;amp;spage=357&amp;amp;pages=357-62&amp;amp;date=2012&amp;amp;title=Sexually+Transmitted+Infections&amp;amp;atitle=The+impact+of+peer+outreach+on+HIV+knowledge+and+prevention+behaviours+of+male+sex+workers+in+Mombasa%2C+Kenya.&amp;amp;aulast=Geibel&amp;amp;pid=%3Cauthor%3EGeibel+S%3BKing%27ola+N%3BTemmerman+M%3BLuchters+S%3C%2Fauthor%3E%3CAN%3E22332149%3C%2FAN%3E%3CDT%3EJournal+Article%3C%2FDT%3E&lt;/url&gt;&lt;/related-urls&gt;&lt;/urls&gt;&lt;work-type&gt;Research Support, U.S. Gov&amp;apos;t, Non-P.H.S.&lt;/work-type&gt;&lt;titles&gt;&lt;title&gt;The impact of peer outreach on HIV knowledge and prevention behaviours of male sex workers in Mombasa, Kenya&lt;/title&gt;&lt;secondary-title&gt;Sexually Transmitted Infections&lt;/secondary-title&gt;&lt;/titles&gt;&lt;pages&gt;357-62&lt;/pages&gt;&lt;number&gt;5&lt;/number&gt;&lt;contributors&gt;&lt;authors&gt;&lt;author&gt;Geibel, S.&lt;/author&gt;&lt;author&gt;King&amp;apos;ola, N.&lt;/author&gt;&lt;author&gt;Temmerman, M.&lt;/author&gt;&lt;author&gt;Luchters, S.&lt;/author&gt;&lt;/authors&gt;&lt;/contributors&gt;&lt;added-date format="utc"&gt;1510707060&lt;/added-date&gt;&lt;ref-type name="Journal Article"&gt;17&lt;/ref-type&gt;&lt;auth-address&gt;Geibel, Scott. Population Council, Box 17643-00500, Nairobi, Kenya. sgeibel@popcouncil.org&lt;/auth-address&gt;&lt;dates&gt;&lt;year&gt;2012&lt;/year&gt;&lt;/dates&gt;&lt;remote-database-provider&gt;Ovid Technologies&lt;/remote-database-provider&gt;&lt;rec-number&gt;60206&lt;/rec-number&gt;&lt;last-updated-date format="utc"&gt;1510707060&lt;/last-updated-date&gt;&lt;accession-num&gt;22332149&lt;/accession-num&gt;&lt;volume&gt;88&lt;/volume&gt;&lt;remote-database-name&gt;MEDLINE&lt;/remote-database-name&gt;&lt;/record&gt;&lt;/Cite&gt;&lt;/EndNote&gt;</w:instrText>
            </w:r>
            <w:r>
              <w:rPr>
                <w:sz w:val="22"/>
                <w:szCs w:val="22"/>
              </w:rPr>
              <w:fldChar w:fldCharType="separate"/>
            </w:r>
            <w:r w:rsidR="004725DC">
              <w:rPr>
                <w:noProof/>
                <w:sz w:val="22"/>
                <w:szCs w:val="22"/>
              </w:rPr>
              <w:t>(41)</w:t>
            </w:r>
            <w:r>
              <w:rPr>
                <w:sz w:val="22"/>
                <w:szCs w:val="22"/>
              </w:rPr>
              <w:fldChar w:fldCharType="end"/>
            </w:r>
            <w:r>
              <w:rPr>
                <w:sz w:val="22"/>
                <w:szCs w:val="22"/>
              </w:rPr>
              <w:t xml:space="preserve"> </w:t>
            </w:r>
            <w:proofErr w:type="spellStart"/>
            <w:r w:rsidRPr="005A22E2">
              <w:rPr>
                <w:sz w:val="22"/>
                <w:szCs w:val="22"/>
              </w:rPr>
              <w:t>Geibel</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7BFA330" w14:textId="77777777" w:rsidR="00967D96" w:rsidRPr="005A22E2" w:rsidRDefault="00967D96" w:rsidP="004C6F7E">
            <w:pPr>
              <w:rPr>
                <w:sz w:val="22"/>
                <w:szCs w:val="22"/>
              </w:rPr>
            </w:pPr>
            <w:r w:rsidRPr="005A22E2">
              <w:rPr>
                <w:sz w:val="22"/>
                <w:szCs w:val="22"/>
              </w:rPr>
              <w:t>2012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E46C3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19271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FE8443"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24DA6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DC6A80"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A4CA9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FC8B53"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79B6C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66095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825EF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81572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51F9934A"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945E1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92AE8"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FFB5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0947FD"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1B8E99" w14:textId="77777777" w:rsidR="00967D96" w:rsidRPr="005A22E2" w:rsidRDefault="00967D96" w:rsidP="004C6F7E">
            <w:pPr>
              <w:rPr>
                <w:sz w:val="22"/>
                <w:szCs w:val="22"/>
              </w:rPr>
            </w:pPr>
          </w:p>
        </w:tc>
      </w:tr>
      <w:tr w:rsidR="00967D96" w:rsidRPr="005A22E2" w14:paraId="0CB44C07"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E0E0E0"/>
            <w:hideMark/>
          </w:tcPr>
          <w:p w14:paraId="538E8DD7" w14:textId="1B152910" w:rsidR="00967D96" w:rsidRPr="005A22E2" w:rsidRDefault="00967D96" w:rsidP="004C6F7E">
            <w:pPr>
              <w:rPr>
                <w:sz w:val="22"/>
                <w:szCs w:val="22"/>
              </w:rPr>
            </w:pPr>
            <w:r>
              <w:rPr>
                <w:sz w:val="22"/>
                <w:szCs w:val="22"/>
              </w:rPr>
              <w:lastRenderedPageBreak/>
              <w:fldChar w:fldCharType="begin">
                <w:fldData xml:space="preserve">PEVuZE5vdGU+PENpdGU+PEF1dGhvcj5HcmVnc29uPC9BdXRob3I+PFllYXI+MjAwNzwvWWVhcj48
SURUZXh0PkltcGFjdCBhbmQgcHJvY2VzcyBldmFsdWF0aW9uIG9mIGludGVncmF0ZWQgY29tbXVu
aXR5IGFuZCBjbGluaWMtYmFzZWQgSElWLTEgY29udHJvbDogYSBjbHVzdGVyLXJhbmRvbWlzZWQg
dHJpYWwgaW4gZWFzdGVybiBaaW1iYWJ3ZTwvSURUZXh0PjxEaXNwbGF5VGV4dD4oMzQpPC9EaXNw
bGF5VGV4dD48cmVjb3JkPjxkYXRlcz48cHViLWRhdGVzPjxkYXRlPk1hciAyNzwvZGF0ZT48L3B1
Yi1kYXRlcz48eWVhcj4yMDA3PC95ZWFyPjwvZGF0ZXM+PGtleXdvcmRzPjxrZXl3b3JkPkFtYnVs
YXRvcnkgQ2FyZSBGYWNpbGl0aWVzPC9rZXl3b3JkPjxrZXl3b3JkPkNvbW11bml0eSBIZWFsdGgg
U2VydmljZXM8L2tleXdvcmQ+PGtleXdvcmQ+RmVtYWxlPC9rZXl3b3JkPjxrZXl3b3JkPipISVYg
SW5mZWN0aW9ucy9wYyBbUHJldmVudGlvbiAmYW1wOyBDb250cm9sXTwva2V5d29yZD48a2V5d29y
ZD5IZWFsdGggRWR1Y2F0aW9uL210IFtNZXRob2RzXTwva2V5d29yZD48a2V5d29yZD5IdW1hbnM8
L2tleXdvcmQ+PGtleXdvcmQ+SW5jaWRlbmNlPC9rZXl3b3JkPjxrZXl3b3JkPk1hbGU8L2tleXdv
cmQ+PGtleXdvcmQ+T2RkcyBSYXRpbzwva2V5d29yZD48a2V5d29yZD5PdXRjb21lIEFzc2Vzc21l
bnQgKEhlYWx0aCBDYXJlKTwva2V5d29yZD48a2V5d29yZD5TZXh1YWwgQmVoYXZpb3I8L2tleXdv
cmQ+PGtleXdvcmQ+U2V4dWFsbHkgVHJhbnNtaXR0ZWQgRGlzZWFzZXMvcGMgW1ByZXZlbnRpb24g
JmFtcDsgQ29udHJvbF08L2tleXdvcmQ+PGtleXdvcmQ+VGltZSBGYWN0b3JzPC9rZXl3b3JkPjxr
ZXl3b3JkPlRyZWF0bWVudCBPdXRjb21lPC9rZXl3b3JkPjxrZXl3b3JkPlppbWJhYndlPC9rZXl3
b3JkPjwva2V5d29yZHM+PGlzYm4+MTU0OS0xNjc2PC9pc2JuPjx3b3JrLXR5cGU+UmFuZG9taXpl
ZCBDb250cm9sbGVkIFRyaWFsIFJlc2VhcmNoIFN1cHBvcnQsIE5vbi1VLlMuIEdvdiZhcG9zO3Q8
L3dvcmstdHlwZT48dGl0bGVzPjx0aXRsZT5JbXBhY3QgYW5kIHByb2Nlc3MgZXZhbHVhdGlvbiBv
ZiBpbnRlZ3JhdGVkIGNvbW11bml0eSBhbmQgY2xpbmljLWJhc2VkIEhJVi0xIGNvbnRyb2w6IGEg
Y2x1c3Rlci1yYW5kb21pc2VkIHRyaWFsIGluIGVhc3Rlcm4gWmltYmFid2U8L3RpdGxlPjxzZWNv
bmRhcnktdGl0bGU+UExvUyBNZWRpY2luZSAvIFB1YmxpYyBMaWJyYXJ5IG9mIFNjaWVuY2U8L3Nl
Y29uZGFyeS10aXRsZT48c2hvcnQtdGl0bGU+SW1wYWN0IGFuZCBwcm9jZXNzIGV2YWx1YXRpb24g
b2YgaW50ZWdyYXRlZCBjb21tdW5pdHkgYW5kIGNsaW5pYy1iYXNlZCBISVYtMSBjb250cm9sOiBh
IGNsdXN0ZXItcmFuZG9taXNlZCB0cmlhbCBpbiBlYXN0ZXJuIFppbWJhYndlPC9zaG9ydC10aXRs
ZT48YWx0LXRpdGxlPlBMb1MgTWVkPC9hbHQtdGl0bGU+PC90aXRsZXM+PHBhZ2VzPmUxMDI8L3Bh
Z2VzPjxudW1iZXI+MzwvbnVtYmVyPjxjb250cmlidXRvcnM+PGF1dGhvcnM+PGF1dGhvcj5HcmVn
c29uLCBTLjwvYXV0aG9yPjxhdXRob3I+QWRhbXNvbiwgUy48L2F1dGhvcj48YXV0aG9yPlBhcGF5
YSwgUy48L2F1dGhvcj48YXV0aG9yPk11bmRvbmRvLCBKLjwvYXV0aG9yPjxhdXRob3I+TnlhbXVr
YXBhLCBDLiBBLjwvYXV0aG9yPjxhdXRob3I+TWFzb24sIFAuIFIuPC9hdXRob3I+PGF1dGhvcj5H
YXJuZXR0LCBHLiBQLjwvYXV0aG9yPjxhdXRob3I+Q2hhbmRpd2FuYSwgUy4gSy48L2F1dGhvcj48
YXV0aG9yPkZvc3RlciwgRy48L2F1dGhvcj48YXV0aG9yPkFuZGVyc29uLCBSLiBNLjwvYXV0aG9y
PjwvYXV0aG9ycz48L2NvbnRyaWJ1dG9ycz48bGFuZ3VhZ2U+RW5nbGlzaDwvbGFuZ3VhZ2U+PGFk
ZGVkLWRhdGUgZm9ybWF0PSJ1dGMiPjE1MTA5ODE5OTE8L2FkZGVkLWRhdGU+PHJlZi10eXBlIG5h
bWU9IkpvdXJuYWwgQXJ0aWNsZSI+MTc8L3JlZi10eXBlPjxhdXRoLWFkZHJlc3M+R3JlZ3Nvbiwg
U2ltb24uIERlcGFydG1lbnQgb2YgSW5mZWN0aW91cyBEaXNlYXNlIEVwaWRlbWlvbG9neSwgRmFj
dWx0eSBvZiBNZWRpY2luZSwgSW1wZXJpYWwgQ29sbGVnZSBMb25kb24sIExvbmRvbiwgVW5pdGVk
IEtpbmdkb20uIHMuZ3JlZ3NvbkBpbXBlcmlhbC5hYy51azwvYXV0aC1hZGRyZXNzPjxyZW1vdGUt
ZGF0YWJhc2UtcHJvdmlkZXI+T3ZpZCBUZWNobm9sb2dpZXM8L3JlbW90ZS1kYXRhYmFzZS1wcm92
aWRlcj48cmVjLW51bWJlcj42NTczNjwvcmVjLW51bWJlcj48bGFzdC11cGRhdGVkLWRhdGUgZm9y
bWF0PSJ1dGMiPjE1MTA5ODE5OTE8L2xhc3QtdXBkYXRlZC1kYXRlPjxhY2Nlc3Npb24tbnVtPjE3
Mzg4NjY2PC9hY2Nlc3Npb24tbnVtPjxlbGVjdHJvbmljLXJlc291cmNlLW51bT5odHRwczovL2R4
LmRvaS5vcmcvMTAuMTM3MS9qb3VybmFsLnBtZWQuMDA0MDEwMjwvZWxlY3Ryb25pYy1yZXNvdXJj
ZS1udW0+PHZvbHVtZT40PC92b2x1bWU+PHJlbW90ZS1kYXRhYmFzZS1uYW1lPk1lZGxpbmU8L3Jl
bW90ZS1kYXRhYmFzZS1uYW1lPjwvcmVjb3JkPjwvQ2l0ZT48L0VuZE5vdGU+AG==
</w:fldData>
              </w:fldChar>
            </w:r>
            <w:r w:rsidR="004725DC">
              <w:rPr>
                <w:sz w:val="22"/>
                <w:szCs w:val="22"/>
              </w:rPr>
              <w:instrText xml:space="preserve"> ADDIN EN.CITE </w:instrText>
            </w:r>
            <w:r w:rsidR="004725DC">
              <w:rPr>
                <w:sz w:val="22"/>
                <w:szCs w:val="22"/>
              </w:rPr>
              <w:fldChar w:fldCharType="begin">
                <w:fldData xml:space="preserve">PEVuZE5vdGU+PENpdGU+PEF1dGhvcj5HcmVnc29uPC9BdXRob3I+PFllYXI+MjAwNzwvWWVhcj48
SURUZXh0PkltcGFjdCBhbmQgcHJvY2VzcyBldmFsdWF0aW9uIG9mIGludGVncmF0ZWQgY29tbXVu
aXR5IGFuZCBjbGluaWMtYmFzZWQgSElWLTEgY29udHJvbDogYSBjbHVzdGVyLXJhbmRvbWlzZWQg
dHJpYWwgaW4gZWFzdGVybiBaaW1iYWJ3ZTwvSURUZXh0PjxEaXNwbGF5VGV4dD4oMzQpPC9EaXNw
bGF5VGV4dD48cmVjb3JkPjxkYXRlcz48cHViLWRhdGVzPjxkYXRlPk1hciAyNzwvZGF0ZT48L3B1
Yi1kYXRlcz48eWVhcj4yMDA3PC95ZWFyPjwvZGF0ZXM+PGtleXdvcmRzPjxrZXl3b3JkPkFtYnVs
YXRvcnkgQ2FyZSBGYWNpbGl0aWVzPC9rZXl3b3JkPjxrZXl3b3JkPkNvbW11bml0eSBIZWFsdGgg
U2VydmljZXM8L2tleXdvcmQ+PGtleXdvcmQ+RmVtYWxlPC9rZXl3b3JkPjxrZXl3b3JkPipISVYg
SW5mZWN0aW9ucy9wYyBbUHJldmVudGlvbiAmYW1wOyBDb250cm9sXTwva2V5d29yZD48a2V5d29y
ZD5IZWFsdGggRWR1Y2F0aW9uL210IFtNZXRob2RzXTwva2V5d29yZD48a2V5d29yZD5IdW1hbnM8
L2tleXdvcmQ+PGtleXdvcmQ+SW5jaWRlbmNlPC9rZXl3b3JkPjxrZXl3b3JkPk1hbGU8L2tleXdv
cmQ+PGtleXdvcmQ+T2RkcyBSYXRpbzwva2V5d29yZD48a2V5d29yZD5PdXRjb21lIEFzc2Vzc21l
bnQgKEhlYWx0aCBDYXJlKTwva2V5d29yZD48a2V5d29yZD5TZXh1YWwgQmVoYXZpb3I8L2tleXdv
cmQ+PGtleXdvcmQ+U2V4dWFsbHkgVHJhbnNtaXR0ZWQgRGlzZWFzZXMvcGMgW1ByZXZlbnRpb24g
JmFtcDsgQ29udHJvbF08L2tleXdvcmQ+PGtleXdvcmQ+VGltZSBGYWN0b3JzPC9rZXl3b3JkPjxr
ZXl3b3JkPlRyZWF0bWVudCBPdXRjb21lPC9rZXl3b3JkPjxrZXl3b3JkPlppbWJhYndlPC9rZXl3
b3JkPjwva2V5d29yZHM+PGlzYm4+MTU0OS0xNjc2PC9pc2JuPjx3b3JrLXR5cGU+UmFuZG9taXpl
ZCBDb250cm9sbGVkIFRyaWFsIFJlc2VhcmNoIFN1cHBvcnQsIE5vbi1VLlMuIEdvdiZhcG9zO3Q8
L3dvcmstdHlwZT48dGl0bGVzPjx0aXRsZT5JbXBhY3QgYW5kIHByb2Nlc3MgZXZhbHVhdGlvbiBv
ZiBpbnRlZ3JhdGVkIGNvbW11bml0eSBhbmQgY2xpbmljLWJhc2VkIEhJVi0xIGNvbnRyb2w6IGEg
Y2x1c3Rlci1yYW5kb21pc2VkIHRyaWFsIGluIGVhc3Rlcm4gWmltYmFid2U8L3RpdGxlPjxzZWNv
bmRhcnktdGl0bGU+UExvUyBNZWRpY2luZSAvIFB1YmxpYyBMaWJyYXJ5IG9mIFNjaWVuY2U8L3Nl
Y29uZGFyeS10aXRsZT48c2hvcnQtdGl0bGU+SW1wYWN0IGFuZCBwcm9jZXNzIGV2YWx1YXRpb24g
b2YgaW50ZWdyYXRlZCBjb21tdW5pdHkgYW5kIGNsaW5pYy1iYXNlZCBISVYtMSBjb250cm9sOiBh
IGNsdXN0ZXItcmFuZG9taXNlZCB0cmlhbCBpbiBlYXN0ZXJuIFppbWJhYndlPC9zaG9ydC10aXRs
ZT48YWx0LXRpdGxlPlBMb1MgTWVkPC9hbHQtdGl0bGU+PC90aXRsZXM+PHBhZ2VzPmUxMDI8L3Bh
Z2VzPjxudW1iZXI+MzwvbnVtYmVyPjxjb250cmlidXRvcnM+PGF1dGhvcnM+PGF1dGhvcj5HcmVn
c29uLCBTLjwvYXV0aG9yPjxhdXRob3I+QWRhbXNvbiwgUy48L2F1dGhvcj48YXV0aG9yPlBhcGF5
YSwgUy48L2F1dGhvcj48YXV0aG9yPk11bmRvbmRvLCBKLjwvYXV0aG9yPjxhdXRob3I+TnlhbXVr
YXBhLCBDLiBBLjwvYXV0aG9yPjxhdXRob3I+TWFzb24sIFAuIFIuPC9hdXRob3I+PGF1dGhvcj5H
YXJuZXR0LCBHLiBQLjwvYXV0aG9yPjxhdXRob3I+Q2hhbmRpd2FuYSwgUy4gSy48L2F1dGhvcj48
YXV0aG9yPkZvc3RlciwgRy48L2F1dGhvcj48YXV0aG9yPkFuZGVyc29uLCBSLiBNLjwvYXV0aG9y
PjwvYXV0aG9ycz48L2NvbnRyaWJ1dG9ycz48bGFuZ3VhZ2U+RW5nbGlzaDwvbGFuZ3VhZ2U+PGFk
ZGVkLWRhdGUgZm9ybWF0PSJ1dGMiPjE1MTA5ODE5OTE8L2FkZGVkLWRhdGU+PHJlZi10eXBlIG5h
bWU9IkpvdXJuYWwgQXJ0aWNsZSI+MTc8L3JlZi10eXBlPjxhdXRoLWFkZHJlc3M+R3JlZ3Nvbiwg
U2ltb24uIERlcGFydG1lbnQgb2YgSW5mZWN0aW91cyBEaXNlYXNlIEVwaWRlbWlvbG9neSwgRmFj
dWx0eSBvZiBNZWRpY2luZSwgSW1wZXJpYWwgQ29sbGVnZSBMb25kb24sIExvbmRvbiwgVW5pdGVk
IEtpbmdkb20uIHMuZ3JlZ3NvbkBpbXBlcmlhbC5hYy51azwvYXV0aC1hZGRyZXNzPjxyZW1vdGUt
ZGF0YWJhc2UtcHJvdmlkZXI+T3ZpZCBUZWNobm9sb2dpZXM8L3JlbW90ZS1kYXRhYmFzZS1wcm92
aWRlcj48cmVjLW51bWJlcj42NTczNjwvcmVjLW51bWJlcj48bGFzdC11cGRhdGVkLWRhdGUgZm9y
bWF0PSJ1dGMiPjE1MTA5ODE5OTE8L2xhc3QtdXBkYXRlZC1kYXRlPjxhY2Nlc3Npb24tbnVtPjE3
Mzg4NjY2PC9hY2Nlc3Npb24tbnVtPjxlbGVjdHJvbmljLXJlc291cmNlLW51bT5odHRwczovL2R4
LmRvaS5vcmcvMTAuMTM3MS9qb3VybmFsLnBtZWQuMDA0MDEwMjwvZWxlY3Ryb25pYy1yZXNvdXJj
ZS1udW0+PHZvbHVtZT40PC92b2x1bWU+PHJlbW90ZS1kYXRhYmFzZS1uYW1lPk1lZGxpbmU8L3Jl
bW90ZS1kYXRhYmFzZS1uYW1lPjwvcmVjb3JkPjwvQ2l0ZT48L0VuZE5vdGU+AG==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(34)</w:t>
            </w:r>
            <w:r>
              <w:rPr>
                <w:sz w:val="22"/>
                <w:szCs w:val="22"/>
              </w:rPr>
              <w:fldChar w:fldCharType="end"/>
            </w:r>
            <w:r>
              <w:rPr>
                <w:sz w:val="22"/>
                <w:szCs w:val="22"/>
              </w:rPr>
              <w:t xml:space="preserve"> </w:t>
            </w:r>
            <w:r w:rsidRPr="005A22E2">
              <w:rPr>
                <w:sz w:val="22"/>
                <w:szCs w:val="22"/>
              </w:rPr>
              <w:t>Gregson</w:t>
            </w:r>
          </w:p>
        </w:tc>
        <w:tc>
          <w:tcPr>
            <w:tcW w:w="851" w:type="dxa"/>
            <w:tcBorders>
              <w:top w:val="single" w:sz="4" w:space="0" w:color="000000"/>
              <w:left w:val="single" w:sz="4" w:space="0" w:color="000000"/>
              <w:bottom w:val="single" w:sz="4" w:space="0" w:color="000000"/>
              <w:right w:val="single" w:sz="4" w:space="0" w:color="000000"/>
            </w:tcBorders>
            <w:shd w:val="clear" w:color="D9D9D9" w:fill="E0E0E0"/>
            <w:hideMark/>
          </w:tcPr>
          <w:p w14:paraId="1EE464F2" w14:textId="77777777" w:rsidR="00967D96" w:rsidRPr="005A22E2" w:rsidRDefault="00967D96" w:rsidP="004C6F7E">
            <w:pPr>
              <w:rPr>
                <w:sz w:val="22"/>
                <w:szCs w:val="22"/>
              </w:rPr>
            </w:pPr>
            <w:r w:rsidRPr="005A22E2">
              <w:rPr>
                <w:sz w:val="22"/>
                <w:szCs w:val="22"/>
              </w:rPr>
              <w:t>2007</w:t>
            </w:r>
          </w:p>
        </w:tc>
        <w:tc>
          <w:tcPr>
            <w:tcW w:w="636"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3B016AB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06796F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611678AF"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3620C95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22D7BF95"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4F0A659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5CE79277"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3AEAC5C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5BB3633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0BF2776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6FDC2B6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6C7AA91F"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38B6F0D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50000892"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2C55AC78"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6DC652DB"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E0E0E0"/>
            <w:noWrap/>
            <w:vAlign w:val="bottom"/>
            <w:hideMark/>
          </w:tcPr>
          <w:p w14:paraId="6C657E89" w14:textId="77777777" w:rsidR="00967D96" w:rsidRPr="005A22E2" w:rsidRDefault="00967D96" w:rsidP="004C6F7E">
            <w:pPr>
              <w:rPr>
                <w:sz w:val="22"/>
                <w:szCs w:val="22"/>
              </w:rPr>
            </w:pPr>
          </w:p>
        </w:tc>
      </w:tr>
      <w:tr w:rsidR="00967D96" w:rsidRPr="005A22E2" w14:paraId="591F2FE0"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7BD55E90" w14:textId="63441211" w:rsidR="00967D96" w:rsidRPr="005A22E2" w:rsidRDefault="00967D96" w:rsidP="004C6F7E">
            <w:pPr>
              <w:rPr>
                <w:sz w:val="22"/>
                <w:szCs w:val="22"/>
              </w:rPr>
            </w:pPr>
            <w:r>
              <w:rPr>
                <w:sz w:val="22"/>
                <w:szCs w:val="22"/>
              </w:rPr>
              <w:fldChar w:fldCharType="begin"/>
            </w:r>
            <w:r w:rsidR="00E82AA0">
              <w:rPr>
                <w:sz w:val="22"/>
                <w:szCs w:val="22"/>
              </w:rPr>
              <w:instrText xml:space="preserve"> ADDIN EN.CITE &lt;EndNote&gt;&lt;Cite&gt;&lt;Author&gt;Harvey&lt;/Author&gt;&lt;Year&gt;2000&lt;/Year&gt;&lt;IDText&gt;Evaluation of a drama-in-education programme to increase AIDS awareness in South African high schools: A randomized community intervention trial&lt;/IDText&gt;&lt;DisplayText&gt;(51)&lt;/DisplayText&gt;&lt;record&gt;&lt;urls&gt;&lt;related-urls&gt;&lt;url&gt;http://ovidsp.ovid.com/ovidweb.cgi?T=JS&amp;amp;CSC=Y&amp;amp;NEWS=N&amp;amp;PAGE=fulltext&amp;amp;D=emed8&amp;amp;AN=30081613&lt;/url&gt;&lt;url&gt;http://sfx.scholarsportal.info/ottawa?sid=OVID:embase&amp;amp;id=pmid:10678478&amp;amp;id=doi:10.1258%2F0956462001915453&amp;amp;issn=0956-4624&amp;amp;isbn=&amp;amp;volume=11&amp;amp;issue=2&amp;amp;spage=105&amp;amp;pages=105-111&amp;amp;date=2000&amp;amp;title=International+Journal+of+STD+and+AIDS&amp;amp;atitle=Evaluation+of+a+drama-in-education+programme+to+increase+AIDS+awareness+in+South+African+high+schools%3A+A+randomized+community+intervention+trial&amp;amp;aulast=Harvey&amp;amp;pid=%3Cauthor%3EHarvey+B.%3BStuart+J.%3BSwan+T.%3C%2Fauthor%3E%3CAN%3E30081613%3C%2FAN%3E%3CDT%3EArticle%3C%2FDT%3E&lt;/url&gt;&lt;/related-urls&gt;&lt;/urls&gt;&lt;work-type&gt;Article&lt;/work-type&gt;&lt;titles&gt;&lt;title&gt;Evaluation of a drama-in-education programme to increase AIDS awareness in South African high schools: A randomized community intervention trial&lt;/title&gt;&lt;secondary-title&gt;International Journal of STD and AIDS&lt;/secondary-title&gt;&lt;/titles&gt;&lt;pages&gt;105-111&lt;/pages&gt;&lt;number&gt;2&lt;/number&gt;&lt;contributors&gt;&lt;authors&gt;&lt;author&gt;Harvey, B.&lt;/author&gt;&lt;author&gt;Stuart, J.&lt;/author&gt;&lt;author&gt;Swan, T.&lt;/author&gt;&lt;/authors&gt;&lt;/contributors&gt;&lt;added-date format="utc"&gt;1510707058&lt;/added-date&gt;&lt;ref-type name="Journal Article"&gt;17&lt;/ref-type&gt;&lt;auth-address&gt;(Stuart) CDSC (South West), Public Health Laboratory, Gloucestershire Royal Hospital, Gloucester GL1 3NN, United Kingdom&lt;/auth-address&gt;&lt;dates&gt;&lt;year&gt;2000&lt;/year&gt;&lt;/dates&gt;&lt;remote-database-provider&gt;Ovid Technologies&lt;/remote-database-provider&gt;&lt;rec-number&gt;60051&lt;/rec-number&gt;&lt;last-updated-date format="utc"&gt;1510707058&lt;/last-updated-date&gt;&lt;accession-num&gt;30081613&lt;/accession-num&gt;&lt;volume&gt;11&lt;/volume&gt;&lt;remote-database-name&gt;Embase&lt;/remote-database-name&gt;&lt;/record&gt;&lt;/Cite&gt;&lt;/EndNote&gt;</w:instrText>
            </w:r>
            <w:r>
              <w:rPr>
                <w:sz w:val="22"/>
                <w:szCs w:val="22"/>
              </w:rPr>
              <w:fldChar w:fldCharType="separate"/>
            </w:r>
            <w:r w:rsidR="00E82AA0">
              <w:rPr>
                <w:noProof/>
                <w:sz w:val="22"/>
                <w:szCs w:val="22"/>
              </w:rPr>
              <w:t>(51)</w:t>
            </w:r>
            <w:r>
              <w:rPr>
                <w:sz w:val="22"/>
                <w:szCs w:val="22"/>
              </w:rPr>
              <w:fldChar w:fldCharType="end"/>
            </w:r>
            <w:r>
              <w:rPr>
                <w:sz w:val="22"/>
                <w:szCs w:val="22"/>
              </w:rPr>
              <w:t xml:space="preserve"> </w:t>
            </w:r>
            <w:r w:rsidRPr="005A22E2">
              <w:rPr>
                <w:sz w:val="22"/>
                <w:szCs w:val="22"/>
              </w:rPr>
              <w:t>Harvey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399B917" w14:textId="77777777" w:rsidR="00967D96" w:rsidRPr="005A22E2" w:rsidRDefault="00967D96" w:rsidP="004C6F7E">
            <w:pPr>
              <w:rPr>
                <w:sz w:val="22"/>
                <w:szCs w:val="22"/>
              </w:rPr>
            </w:pPr>
            <w:r w:rsidRPr="005A22E2">
              <w:rPr>
                <w:sz w:val="22"/>
                <w:szCs w:val="22"/>
              </w:rPr>
              <w:t>2000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5E8E1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7D969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070C7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76744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574DB7"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28C5C987"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D110AA"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7934A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E6D8C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16C41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6CE3D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6CBDBE"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B7DC5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52526D"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30E98E"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7CAAC6"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B064FE" w14:textId="77777777" w:rsidR="00967D96" w:rsidRPr="005A22E2" w:rsidRDefault="00967D96" w:rsidP="004C6F7E">
            <w:pPr>
              <w:rPr>
                <w:sz w:val="22"/>
                <w:szCs w:val="22"/>
              </w:rPr>
            </w:pPr>
          </w:p>
        </w:tc>
      </w:tr>
      <w:tr w:rsidR="00967D96" w:rsidRPr="005A22E2" w14:paraId="6BEC228C"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59026DDB" w14:textId="46A7C77A" w:rsidR="00967D96" w:rsidRPr="005A22E2" w:rsidRDefault="00967D96" w:rsidP="004C6F7E">
            <w:pPr>
              <w:rPr>
                <w:sz w:val="22"/>
                <w:szCs w:val="22"/>
              </w:rPr>
            </w:pPr>
            <w:r>
              <w:rPr>
                <w:sz w:val="22"/>
                <w:szCs w:val="22"/>
              </w:rPr>
              <w:fldChar w:fldCharType="begin">
                <w:fldData xml:space="preserve">PEVuZE5vdGU+PENpdGU+PEF1dGhvcj5KZW1tb3R0PC9BdXRob3I+PFllYXI+MjAxNTwvWWVhcj48
SURUZXh0PkhJVi9TVEkgcmlzay1yZWR1Y3Rpb24gaW50ZXJ2ZW50aW9uIGVmZmljYWN5IHdpdGgg
U291dGggQWZyaWNhbiBhZG9sZXNjZW50cyBvdmVyIDU0IG1vbnRoczwvSURUZXh0PjxEaXNwbGF5
VGV4dD4oMTQpPC9EaXNwbGF5VGV4dD48cmVjb3JkPjxkYXRlcz48cHViLWRhdGVzPjxkYXRlPjAx
IEp1bjwvZGF0ZT48L3B1Yi1kYXRlcz48eWVhcj4yMDE1PC95ZWFyPjwvZGF0ZXM+PGtleXdvcmRz
PjxrZXl3b3JkPkFkb2xlc2NlbnRzPC9rZXl3b3JkPjxrZXl3b3JkPmhpdjwva2V5d29yZD48a2V5
d29yZD5JbnRlcnZlbnRpb24gdHJpYWw8L2tleXdvcmQ+PGtleXdvcmQ+U2V4dWFsbHkgdHJhbnNt
aXR0ZWQgaW5mZWN0aW9uczwva2V5d29yZD48a2V5d29yZD5Tb3V0aCBBZnJpY2E8L2tleXdvcmQ+
PGtleXdvcmQ+YWRvbGVzY2VudDwva2V5d29yZD48a2V5d29yZD5hZG9sZXNjZW50IHNleHVhbCBi
ZWhhdmlvcjwva2V5d29yZD48a2V5d29yZD5hcnRpY2xlPC9rZXl3b3JkPjxrZXl3b3JkPmNobGFt
eWRpYXNpcy9wYyBbUHJldmVudGlvbl08L2tleXdvcmQ+PGtleXdvcmQ+Y29uZG9tIHVzZTwva2V5
d29yZD48a2V5d29yZD5jb250cm9sbGVkIHN0dWR5PC9rZXl3b3JkPjxrZXl3b3JkPmZlbWFsZTwv
a2V5d29yZD48a2V5d29yZD5mb2xsb3cgdXA8L2tleXdvcmQ+PGtleXdvcmQ+Z29ub3JyaGVhL3Bj
IFtQcmV2ZW50aW9uXTwva2V5d29yZD48a2V5d29yZD5oZXJwZXMgc2ltcGxleC9wYyBbUHJldmVu
dGlvbl08L2tleXdvcmQ+PGtleXdvcmQ+aHVtYW48L2tleXdvcmQ+PGtleXdvcmQ+SHVtYW4gaW1t
dW5vZGVmaWNpZW5jeSB2aXJ1cyBpbmZlY3Rpb24vcGMgW1ByZXZlbnRpb25dPC9rZXl3b3JkPjxr
ZXl3b3JkPmluZmVjdGlvbiByaXNrPC9rZXl3b3JkPjxrZXl3b3JkPmludGVydmVudGlvbiBzdHVk
eTwva2V5d29yZD48a2V5d29yZD5rbm93bGVkZ2U8L2tleXdvcmQ+PGtleXdvcmQ+bWFsZTwva2V5
d29yZD48a2V5d29yZD5tdWx0aWNlbnRlciBzdHVkeTwva2V5d29yZD48a2V5d29yZD5wcmV2YWxl
bmNlPC9rZXl3b3JkPjxrZXl3b3JkPnJhbmRvbWl6ZWQgY29udHJvbGxlZCB0cmlhbDwva2V5d29y
ZD48a2V5d29yZD5yaXNrIHJlZHVjdGlvbjwva2V5d29yZD48a2V5d29yZD5zZWxmIGNvbmNlcHQ8
L2tleXdvcmQ+PGtleXdvcmQ+c2V4dWFsbHkgdHJhbnNtaXR0ZWQgZGlzZWFzZS9wYyBbUHJldmVu
dGlvbl08L2tleXdvcmQ+PGtleXdvcmQ+U29jaWFsIENvZ25pdGl2ZSBUaGVvcnk8L2tleXdvcmQ+
PGtleXdvcmQ+U291dGggQWZyaWNhbjwva2V5d29yZD48a2V5d29yZD5UaGVvcnkgb2YgUGxhbm5l
ZCBCZWhhdmlvcjwva2V5d29yZD48a2V5d29yZD50aW1lPC9rZXl3b3JkPjxrZXl3b3JkPnRyZWF0
bWVudCBkdXJhdGlvbjwva2V5d29yZD48a2V5d29yZD50cmVhdG1lbnQgb3V0Y29tZTwva2V5d29y
ZD48a2V5d29yZD50cmljaG9tb25pYXNpcy9wYyBbUHJldmVudGlvbl08L2tleXdvcmQ+PGtleXdv
cmQ+dW5zYWZlIHNleDwva2V5d29yZD48L2tleXdvcmRzPjx1cmxzPjxyZWxhdGVkLXVybHM+PHVy
bD5odHRwOi8vd3d3LmFwYS5vcmcvam91cm5hbHMvaGVhLmh0bWw8L3VybD48L3JlbGF0ZWQtdXJs
cz48L3VybHM+PGlzYm4+MDI3OC02MTMzIDE5MzAtNzgxMDwvaXNibj48dGl0bGVzPjx0aXRsZT5I
SVYvU1RJIHJpc2stcmVkdWN0aW9uIGludGVydmVudGlvbiBlZmZpY2FjeSB3aXRoIFNvdXRoIEFm
cmljYW4gYWRvbGVzY2VudHMgb3ZlciA1NCBtb250aHM8L3RpdGxlPjxzZWNvbmRhcnktdGl0bGU+
SGVhbHRoIFBzeWNob2xvZ3k8L3NlY29uZGFyeS10aXRsZT48c2hvcnQtdGl0bGU+SElWL1NUSSBy
aXNrLXJlZHVjdGlvbiBpbnRlcnZlbnRpb24gZWZmaWNhY3kgd2l0aCBTb3V0aCBBZnJpY2FuIGFk
b2xlc2NlbnRzIG92ZXIgNTQgbW9udGhzPC9zaG9ydC10aXRsZT48L3RpdGxlcz48cGFnZXM+NjEw
LTYyMTwvcGFnZXM+PG51bWJlcj42PC9udW1iZXI+PGNvbnRyaWJ1dG9ycz48YXV0aG9ycz48YXV0
aG9yPkplbW1vdHQsIEouIEIuPC9hdXRob3I+PGF1dGhvcj5KZW1tb3R0LCBMLiBTLjwvYXV0aG9y
PjxhdXRob3I+TyZhcG9zO0xlYXJ5LCBBLjwvYXV0aG9yPjxhdXRob3I+Tmd3YW5lLCBaLjwvYXV0
aG9yPjxhdXRob3I+TGV3aXMsIEQuIEEuPC9hdXRob3I+PGF1dGhvcj5CZWxsYW15LCBTLiBMLjwv
YXV0aG9yPjxhdXRob3I+SWNhcmQsIEwuIEQuPC9hdXRob3I+PGF1dGhvcj5DYXJ0eSwgQy48L2F1
dGhvcj48YXV0aG9yPkhlZXJlbiwgRy4gQS48L2F1dGhvcj48YXV0aG9yPlR5bGVyLCBKLiBDLjwv
YXV0aG9yPjxhdXRob3I+TWFraXdhbmUsIE0uIEIuPC9hdXRob3I+PGF1dGhvcj5UZWl0ZWxtYW4s
IEEuPC9hdXRob3I+PC9hdXRob3JzPjwvY29udHJpYnV0b3JzPjxsYW5ndWFnZT5FbmdsaXNoPC9s
YW5ndWFnZT48YWRkZWQtZGF0ZSBmb3JtYXQ9InV0YyI+MTUxMDk4MTk5MTwvYWRkZWQtZGF0ZT48
cmVmLXR5cGUgbmFtZT0iSm91cm5hbCBBcnRpY2xlIj4xNzwvcmVmLXR5cGU+PGF1dGgtYWRkcmVz
cz4oSmVtbW90dCkgQW5uZW5iZXJnIFNjaG9vbCBmb3IgQ29tbXVuaWNhdGlvbiwgRGVwYXJ0bWVu
dCBvZiBQc3ljaGlhdHJ5LCBQZXJlbG1hbiBTY2hvb2wgb2YgTWVkaWNpbmUsIFVuaXZlcnNpdHkg
b2YgUGVubnN5bHZhbmlhLCBVbml0ZWQgU3RhdGVzIChKZW1tb3R0KSBTY2hvb2wgb2YgTnVyc2lu
ZywgVW5pdmVyc2l0eSBvZiBQZW5uc3lsdmFuaWEsIFVuaXRlZCBTdGF0ZXMgKE8mYXBvcztMZWFy
eSkgQ2VudGVycyBmb3IgRGlzZWFzZSBDb250cm9sIGFuZCBQcmV2ZW50aW9uLCBBdGxhbnRhLCBH
QSwgVW5pdGVkIFN0YXRlcyAoTmd3YW5lKSBEZXBhcnRtZW50IG9mIEFudGhyb3BvbG9neSwgSGF2
ZXJmb3JkIENvbGxlZ2UsIFVuaXRlZCBTdGF0ZXMgKExld2lzKSBOYXRpb25hbCBJbnN0aXR1dGUg
Zm9yIENvbW11bmljYWJsZSBEaXNlYXNlcywgSm9oYW5uZXNidXJnLCBTb3V0aCBBZnJpY2EgKExl
d2lzKSBGYWN1bHR5IG9mIEhlYWx0aCBTY2llbmNlcywgVW5pdmVyc2l0eSBvZiB0aGUgV2l0d2F0
ZXJzcmFuZCwgU291dGggQWZyaWNhIChCZWxsYW15KSBEZXBhcnRtZW50IG9mIEJpb3N0YXRpc3Rp
Y3MgYW5kIEVwaWRlbWlvbG9neSwgUGVyZWxtYW4gU2Nob29sIG9mIE1lZGljaW5lLCBVbml2ZXJz
aXR5IG9mIFBlbm5zeWx2YW5pYSwgVW5pdGVkIFN0YXRlcyAoSWNhcmQpIENvbGxlZ2Ugb2YgSGVh
bHRoIFByb2Zlc3Npb25zIGFuZCBTb2NpYWwgV29yaywgVGVtcGxlIFVuaXZlcnNpdHksIFVuaXRl
ZCBTdGF0ZXMgKENhcnR5LCBIZWVyZW4pIERlcGFydG1lbnQgb2YgUHN5Y2hpYXRyeSwgUGVyZWxt
YW4gU2Nob29sIG9mIE1lZGljaW5lLCBVbml2ZXJzaXR5IG9mIFBlbm5zeWx2YW5pYSwgVW5pdGVk
IFN0YXRlcyAoVHlsZXIpIERlcGFydG1lbnQgb2YgU3RhdGlzdGljcywgVW5pdmVyc2l0eSBvZiBG
b3J0IEhhcmUsIFNvdXRoIEFmcmljYSAoTWFraXdhbmUpIEh1bWFuIFJlc291cmNlcyBSZXNlYXJj
aCBDb3VuY2lsLCBQcmV0b3JpYSwgU291dGggQWZyaWNhIChUZWl0ZWxtYW4pIFNjaG9vbCBvZiBO
dXJzaW5nLCBVbml2ZXJzaXR5IG9mIFBlbm5zeWx2YW5pYSwgVW5pdGVkIFN0YXRlcyBKLkIuIEpl
bW1vdHQsIFVuaXZlcnNpdHkgb2YgUGVubnN5bHZhbmlhLCBBbm5lbmJlcmcgU2Nob29sIGZvciBD
b21tdW5pY2F0aW9uLCBDZW50ZXIgZm9yIEhlYWx0aCBCZWhhdmlvciBhbmQgQ29tbXVuaWNhdGlv
biBSZXNlYXJjaCwgMzUzNSBNYXJrZXQgU3RyZWV0LCBTdWl0ZSA1MjAsIFBoaWxhZGVscGhpYSwg
UEEgMTkxMDQtMzMwOSwgVW5pdGVkIFN0YXRlczwvYXV0aC1hZGRyZXNzPjxyZW1vdGUtZGF0YWJh
c2UtcHJvdmlkZXI+T3ZpZCBUZWNobm9sb2dpZXM8L3JlbW90ZS1kYXRhYmFzZS1wcm92aWRlcj48
cmVjLW51bWJlcj42NTc4NzwvcmVjLW51bWJlcj48bGFzdC11cGRhdGVkLWRhdGUgZm9ybWF0PSJ1
dGMiPjE1MTA5ODE5OTE8L2xhc3QtdXBkYXRlZC1kYXRlPjxhY2Nlc3Npb24tbnVtPjUzMjg4NzI2
PC9hY2Nlc3Npb24tbnVtPjxlbGVjdHJvbmljLXJlc291cmNlLW51bT5odHRwOi8vZHguZG9pLm9y
Zy8xMC4xMDM3L2hlYTAwMDAxNDA8L2VsZWN0cm9uaWMtcmVzb3VyY2UtbnVtPjx2b2x1bWU+MzQ8
L3ZvbHVtZT48cmVtb3RlLWRhdGFiYXNlLW5hbWU+RW1iYXNlPC9yZW1vdGUtZGF0YWJhc2UtbmFt
ZT48L3JlY29yZD48L0NpdGU+PC9FbmROb3RlPn==
</w:fldData>
              </w:fldChar>
            </w:r>
            <w:r w:rsidR="004725DC">
              <w:rPr>
                <w:sz w:val="22"/>
                <w:szCs w:val="22"/>
              </w:rPr>
              <w:instrText xml:space="preserve"> ADDIN EN.CITE </w:instrText>
            </w:r>
            <w:r w:rsidR="004725DC">
              <w:rPr>
                <w:sz w:val="22"/>
                <w:szCs w:val="22"/>
              </w:rPr>
              <w:fldChar w:fldCharType="begin">
                <w:fldData xml:space="preserve">PEVuZE5vdGU+PENpdGU+PEF1dGhvcj5KZW1tb3R0PC9BdXRob3I+PFllYXI+MjAxNTwvWWVhcj48
SURUZXh0PkhJVi9TVEkgcmlzay1yZWR1Y3Rpb24gaW50ZXJ2ZW50aW9uIGVmZmljYWN5IHdpdGgg
U291dGggQWZyaWNhbiBhZG9sZXNjZW50cyBvdmVyIDU0IG1vbnRoczwvSURUZXh0PjxEaXNwbGF5
VGV4dD4oMTQpPC9EaXNwbGF5VGV4dD48cmVjb3JkPjxkYXRlcz48cHViLWRhdGVzPjxkYXRlPjAx
IEp1bjwvZGF0ZT48L3B1Yi1kYXRlcz48eWVhcj4yMDE1PC95ZWFyPjwvZGF0ZXM+PGtleXdvcmRz
PjxrZXl3b3JkPkFkb2xlc2NlbnRzPC9rZXl3b3JkPjxrZXl3b3JkPmhpdjwva2V5d29yZD48a2V5
d29yZD5JbnRlcnZlbnRpb24gdHJpYWw8L2tleXdvcmQ+PGtleXdvcmQ+U2V4dWFsbHkgdHJhbnNt
aXR0ZWQgaW5mZWN0aW9uczwva2V5d29yZD48a2V5d29yZD5Tb3V0aCBBZnJpY2E8L2tleXdvcmQ+
PGtleXdvcmQ+YWRvbGVzY2VudDwva2V5d29yZD48a2V5d29yZD5hZG9sZXNjZW50IHNleHVhbCBi
ZWhhdmlvcjwva2V5d29yZD48a2V5d29yZD5hcnRpY2xlPC9rZXl3b3JkPjxrZXl3b3JkPmNobGFt
eWRpYXNpcy9wYyBbUHJldmVudGlvbl08L2tleXdvcmQ+PGtleXdvcmQ+Y29uZG9tIHVzZTwva2V5
d29yZD48a2V5d29yZD5jb250cm9sbGVkIHN0dWR5PC9rZXl3b3JkPjxrZXl3b3JkPmZlbWFsZTwv
a2V5d29yZD48a2V5d29yZD5mb2xsb3cgdXA8L2tleXdvcmQ+PGtleXdvcmQ+Z29ub3JyaGVhL3Bj
IFtQcmV2ZW50aW9uXTwva2V5d29yZD48a2V5d29yZD5oZXJwZXMgc2ltcGxleC9wYyBbUHJldmVu
dGlvbl08L2tleXdvcmQ+PGtleXdvcmQ+aHVtYW48L2tleXdvcmQ+PGtleXdvcmQ+SHVtYW4gaW1t
dW5vZGVmaWNpZW5jeSB2aXJ1cyBpbmZlY3Rpb24vcGMgW1ByZXZlbnRpb25dPC9rZXl3b3JkPjxr
ZXl3b3JkPmluZmVjdGlvbiByaXNrPC9rZXl3b3JkPjxrZXl3b3JkPmludGVydmVudGlvbiBzdHVk
eTwva2V5d29yZD48a2V5d29yZD5rbm93bGVkZ2U8L2tleXdvcmQ+PGtleXdvcmQ+bWFsZTwva2V5
d29yZD48a2V5d29yZD5tdWx0aWNlbnRlciBzdHVkeTwva2V5d29yZD48a2V5d29yZD5wcmV2YWxl
bmNlPC9rZXl3b3JkPjxrZXl3b3JkPnJhbmRvbWl6ZWQgY29udHJvbGxlZCB0cmlhbDwva2V5d29y
ZD48a2V5d29yZD5yaXNrIHJlZHVjdGlvbjwva2V5d29yZD48a2V5d29yZD5zZWxmIGNvbmNlcHQ8
L2tleXdvcmQ+PGtleXdvcmQ+c2V4dWFsbHkgdHJhbnNtaXR0ZWQgZGlzZWFzZS9wYyBbUHJldmVu
dGlvbl08L2tleXdvcmQ+PGtleXdvcmQ+U29jaWFsIENvZ25pdGl2ZSBUaGVvcnk8L2tleXdvcmQ+
PGtleXdvcmQ+U291dGggQWZyaWNhbjwva2V5d29yZD48a2V5d29yZD5UaGVvcnkgb2YgUGxhbm5l
ZCBCZWhhdmlvcjwva2V5d29yZD48a2V5d29yZD50aW1lPC9rZXl3b3JkPjxrZXl3b3JkPnRyZWF0
bWVudCBkdXJhdGlvbjwva2V5d29yZD48a2V5d29yZD50cmVhdG1lbnQgb3V0Y29tZTwva2V5d29y
ZD48a2V5d29yZD50cmljaG9tb25pYXNpcy9wYyBbUHJldmVudGlvbl08L2tleXdvcmQ+PGtleXdv
cmQ+dW5zYWZlIHNleDwva2V5d29yZD48L2tleXdvcmRzPjx1cmxzPjxyZWxhdGVkLXVybHM+PHVy
bD5odHRwOi8vd3d3LmFwYS5vcmcvam91cm5hbHMvaGVhLmh0bWw8L3VybD48L3JlbGF0ZWQtdXJs
cz48L3VybHM+PGlzYm4+MDI3OC02MTMzIDE5MzAtNzgxMDwvaXNibj48dGl0bGVzPjx0aXRsZT5I
SVYvU1RJIHJpc2stcmVkdWN0aW9uIGludGVydmVudGlvbiBlZmZpY2FjeSB3aXRoIFNvdXRoIEFm
cmljYW4gYWRvbGVzY2VudHMgb3ZlciA1NCBtb250aHM8L3RpdGxlPjxzZWNvbmRhcnktdGl0bGU+
SGVhbHRoIFBzeWNob2xvZ3k8L3NlY29uZGFyeS10aXRsZT48c2hvcnQtdGl0bGU+SElWL1NUSSBy
aXNrLXJlZHVjdGlvbiBpbnRlcnZlbnRpb24gZWZmaWNhY3kgd2l0aCBTb3V0aCBBZnJpY2FuIGFk
b2xlc2NlbnRzIG92ZXIgNTQgbW9udGhzPC9zaG9ydC10aXRsZT48L3RpdGxlcz48cGFnZXM+NjEw
LTYyMTwvcGFnZXM+PG51bWJlcj42PC9udW1iZXI+PGNvbnRyaWJ1dG9ycz48YXV0aG9ycz48YXV0
aG9yPkplbW1vdHQsIEouIEIuPC9hdXRob3I+PGF1dGhvcj5KZW1tb3R0LCBMLiBTLjwvYXV0aG9y
PjxhdXRob3I+TyZhcG9zO0xlYXJ5LCBBLjwvYXV0aG9yPjxhdXRob3I+Tmd3YW5lLCBaLjwvYXV0
aG9yPjxhdXRob3I+TGV3aXMsIEQuIEEuPC9hdXRob3I+PGF1dGhvcj5CZWxsYW15LCBTLiBMLjwv
YXV0aG9yPjxhdXRob3I+SWNhcmQsIEwuIEQuPC9hdXRob3I+PGF1dGhvcj5DYXJ0eSwgQy48L2F1
dGhvcj48YXV0aG9yPkhlZXJlbiwgRy4gQS48L2F1dGhvcj48YXV0aG9yPlR5bGVyLCBKLiBDLjwv
YXV0aG9yPjxhdXRob3I+TWFraXdhbmUsIE0uIEIuPC9hdXRob3I+PGF1dGhvcj5UZWl0ZWxtYW4s
IEEuPC9hdXRob3I+PC9hdXRob3JzPjwvY29udHJpYnV0b3JzPjxsYW5ndWFnZT5FbmdsaXNoPC9s
YW5ndWFnZT48YWRkZWQtZGF0ZSBmb3JtYXQ9InV0YyI+MTUxMDk4MTk5MTwvYWRkZWQtZGF0ZT48
cmVmLXR5cGUgbmFtZT0iSm91cm5hbCBBcnRpY2xlIj4xNzwvcmVmLXR5cGU+PGF1dGgtYWRkcmVz
cz4oSmVtbW90dCkgQW5uZW5iZXJnIFNjaG9vbCBmb3IgQ29tbXVuaWNhdGlvbiwgRGVwYXJ0bWVu
dCBvZiBQc3ljaGlhdHJ5LCBQZXJlbG1hbiBTY2hvb2wgb2YgTWVkaWNpbmUsIFVuaXZlcnNpdHkg
b2YgUGVubnN5bHZhbmlhLCBVbml0ZWQgU3RhdGVzIChKZW1tb3R0KSBTY2hvb2wgb2YgTnVyc2lu
ZywgVW5pdmVyc2l0eSBvZiBQZW5uc3lsdmFuaWEsIFVuaXRlZCBTdGF0ZXMgKE8mYXBvcztMZWFy
eSkgQ2VudGVycyBmb3IgRGlzZWFzZSBDb250cm9sIGFuZCBQcmV2ZW50aW9uLCBBdGxhbnRhLCBH
QSwgVW5pdGVkIFN0YXRlcyAoTmd3YW5lKSBEZXBhcnRtZW50IG9mIEFudGhyb3BvbG9neSwgSGF2
ZXJmb3JkIENvbGxlZ2UsIFVuaXRlZCBTdGF0ZXMgKExld2lzKSBOYXRpb25hbCBJbnN0aXR1dGUg
Zm9yIENvbW11bmljYWJsZSBEaXNlYXNlcywgSm9oYW5uZXNidXJnLCBTb3V0aCBBZnJpY2EgKExl
d2lzKSBGYWN1bHR5IG9mIEhlYWx0aCBTY2llbmNlcywgVW5pdmVyc2l0eSBvZiB0aGUgV2l0d2F0
ZXJzcmFuZCwgU291dGggQWZyaWNhIChCZWxsYW15KSBEZXBhcnRtZW50IG9mIEJpb3N0YXRpc3Rp
Y3MgYW5kIEVwaWRlbWlvbG9neSwgUGVyZWxtYW4gU2Nob29sIG9mIE1lZGljaW5lLCBVbml2ZXJz
aXR5IG9mIFBlbm5zeWx2YW5pYSwgVW5pdGVkIFN0YXRlcyAoSWNhcmQpIENvbGxlZ2Ugb2YgSGVh
bHRoIFByb2Zlc3Npb25zIGFuZCBTb2NpYWwgV29yaywgVGVtcGxlIFVuaXZlcnNpdHksIFVuaXRl
ZCBTdGF0ZXMgKENhcnR5LCBIZWVyZW4pIERlcGFydG1lbnQgb2YgUHN5Y2hpYXRyeSwgUGVyZWxt
YW4gU2Nob29sIG9mIE1lZGljaW5lLCBVbml2ZXJzaXR5IG9mIFBlbm5zeWx2YW5pYSwgVW5pdGVk
IFN0YXRlcyAoVHlsZXIpIERlcGFydG1lbnQgb2YgU3RhdGlzdGljcywgVW5pdmVyc2l0eSBvZiBG
b3J0IEhhcmUsIFNvdXRoIEFmcmljYSAoTWFraXdhbmUpIEh1bWFuIFJlc291cmNlcyBSZXNlYXJj
aCBDb3VuY2lsLCBQcmV0b3JpYSwgU291dGggQWZyaWNhIChUZWl0ZWxtYW4pIFNjaG9vbCBvZiBO
dXJzaW5nLCBVbml2ZXJzaXR5IG9mIFBlbm5zeWx2YW5pYSwgVW5pdGVkIFN0YXRlcyBKLkIuIEpl
bW1vdHQsIFVuaXZlcnNpdHkgb2YgUGVubnN5bHZhbmlhLCBBbm5lbmJlcmcgU2Nob29sIGZvciBD
b21tdW5pY2F0aW9uLCBDZW50ZXIgZm9yIEhlYWx0aCBCZWhhdmlvciBhbmQgQ29tbXVuaWNhdGlv
biBSZXNlYXJjaCwgMzUzNSBNYXJrZXQgU3RyZWV0LCBTdWl0ZSA1MjAsIFBoaWxhZGVscGhpYSwg
UEEgMTkxMDQtMzMwOSwgVW5pdGVkIFN0YXRlczwvYXV0aC1hZGRyZXNzPjxyZW1vdGUtZGF0YWJh
c2UtcHJvdmlkZXI+T3ZpZCBUZWNobm9sb2dpZXM8L3JlbW90ZS1kYXRhYmFzZS1wcm92aWRlcj48
cmVjLW51bWJlcj42NTc4NzwvcmVjLW51bWJlcj48bGFzdC11cGRhdGVkLWRhdGUgZm9ybWF0PSJ1
dGMiPjE1MTA5ODE5OTE8L2xhc3QtdXBkYXRlZC1kYXRlPjxhY2Nlc3Npb24tbnVtPjUzMjg4NzI2
PC9hY2Nlc3Npb24tbnVtPjxlbGVjdHJvbmljLXJlc291cmNlLW51bT5odHRwOi8vZHguZG9pLm9y
Zy8xMC4xMDM3L2hlYTAwMDAxNDA8L2VsZWN0cm9uaWMtcmVzb3VyY2UtbnVtPjx2b2x1bWU+MzQ8
L3ZvbHVtZT48cmVtb3RlLWRhdGFiYXNlLW5hbWU+RW1iYXNlPC9yZW1vdGUtZGF0YWJhc2UtbmFt
ZT48L3JlY29yZD48L0NpdGU+PC9FbmROb3RlPn==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(14)</w:t>
            </w:r>
            <w:r>
              <w:rPr>
                <w:sz w:val="22"/>
                <w:szCs w:val="22"/>
              </w:rPr>
              <w:fldChar w:fldCharType="end"/>
            </w:r>
            <w:r>
              <w:rPr>
                <w:sz w:val="22"/>
                <w:szCs w:val="22"/>
              </w:rPr>
              <w:t xml:space="preserve"> </w:t>
            </w:r>
            <w:proofErr w:type="spellStart"/>
            <w:r w:rsidRPr="005A22E2">
              <w:rPr>
                <w:sz w:val="22"/>
                <w:szCs w:val="22"/>
              </w:rPr>
              <w:t>Jemmott</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D3D4C44" w14:textId="77777777" w:rsidR="00967D96" w:rsidRPr="005A22E2" w:rsidRDefault="00967D96" w:rsidP="004C6F7E">
            <w:pPr>
              <w:rPr>
                <w:sz w:val="22"/>
                <w:szCs w:val="22"/>
              </w:rPr>
            </w:pPr>
            <w:r w:rsidRPr="005A22E2">
              <w:rPr>
                <w:sz w:val="22"/>
                <w:szCs w:val="22"/>
              </w:rPr>
              <w:t>2015</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A3A12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9FD7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2E26E2"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9685C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97807A"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CC80F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7CD095"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5AD55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B77C6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2CDA7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C670B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DEA94B"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117E68"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1C0AD6"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1FD86E30" w14:textId="77777777" w:rsidR="00967D96" w:rsidRPr="005A22E2" w:rsidRDefault="00967D96" w:rsidP="004C6F7E">
            <w:pPr>
              <w:rPr>
                <w:sz w:val="22"/>
                <w:szCs w:val="22"/>
              </w:rPr>
            </w:pPr>
            <w:r w:rsidRPr="005A22E2">
              <w:rPr>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07F4FD"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E67AD" w14:textId="77777777" w:rsidR="00967D96" w:rsidRPr="005A22E2" w:rsidRDefault="00967D96" w:rsidP="004C6F7E">
            <w:pPr>
              <w:rPr>
                <w:sz w:val="22"/>
                <w:szCs w:val="22"/>
              </w:rPr>
            </w:pPr>
          </w:p>
        </w:tc>
      </w:tr>
      <w:tr w:rsidR="00967D96" w:rsidRPr="005A22E2" w14:paraId="42E5424F"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034AEE6C" w14:textId="0672F583" w:rsidR="00967D96" w:rsidRPr="005A22E2" w:rsidRDefault="00967D96" w:rsidP="004C6F7E">
            <w:pPr>
              <w:rPr>
                <w:sz w:val="22"/>
                <w:szCs w:val="22"/>
              </w:rPr>
            </w:pPr>
            <w:r>
              <w:rPr>
                <w:sz w:val="22"/>
                <w:szCs w:val="22"/>
              </w:rPr>
              <w:fldChar w:fldCharType="begin">
                <w:fldData xml:space="preserve">PEVuZE5vdGU+PENpdGU+PEF1dGhvcj5KZXdrZXM8L0F1dGhvcj48WWVhcj4yMDA4PC9ZZWFyPjxJ
RFRleHQ+SW1wYWN0IG9mIHN0ZXBwaW5nIHN0b25lcyBvbiBpbmNpZGVuY2Ugb2YgSElWIGFuZCBI
U1YtMiBhbmQgc2V4dWFsIGJlaGF2aW91ciBpbiBydXJhbCBTb3V0aCBBZnJpY2E6IGNsdXN0ZXIg
cmFuZG9taXNlZCBjb250cm9sbGVkIHRyaWFsPC9JRFRleHQ+PERpc3BsYXlUZXh0PigzMyk8L0Rp
c3BsYXlUZXh0PjxyZWNvcmQ+PGRhdGVzPjxwdWItZGF0ZXM+PGRhdGU+QXVnIDA3PC9kYXRlPjwv
cHViLWRhdGVzPjx5ZWFyPjIwMDg8L3llYXI+PC9kYXRlcz48a2V5d29yZHM+PGtleXdvcmQ+QWRv
bGVzY2VudDwva2V5d29yZD48a2V5d29yZD5BZHVsdDwva2V5d29yZD48a2V5d29yZD5DbHVzdGVy
IEFuYWx5c2lzPC9rZXl3b3JkPjxrZXl3b3JkPkZlbWFsZTwva2V5d29yZD48a2V5d29yZD4qSElW
IEluZmVjdGlvbnMvZXAgW0VwaWRlbWlvbG9neV08L2tleXdvcmQ+PGtleXdvcmQ+SElWIEluZmVj
dGlvbnMvcGMgW1ByZXZlbnRpb24gJmFtcDsgQ29udHJvbF08L2tleXdvcmQ+PGtleXdvcmQ+SElW
IEluZmVjdGlvbnMvcHggW1BzeWNob2xvZ3ldPC9rZXl3b3JkPjxrZXl3b3JkPkhlYWx0aCBLbm93
bGVkZ2UsIEF0dGl0dWRlcywgUHJhY3RpY2U8L2tleXdvcmQ+PGtleXdvcmQ+KkhlYWx0aCBQcm9t
b3Rpb24vbXQgW01ldGhvZHNdPC9rZXl3b3JkPjxrZXl3b3JkPipIZXJwZXMgR2VuaXRhbGlzL2Vw
IFtFcGlkZW1pb2xvZ3ldPC9rZXl3b3JkPjxrZXl3b3JkPkhlcnBlcyBHZW5pdGFsaXMvcGMgW1By
ZXZlbnRpb24gJmFtcDsgQ29udHJvbF08L2tleXdvcmQ+PGtleXdvcmQ+SGVycGVzIEdlbml0YWxp
cy9weCBbUHN5Y2hvbG9neV08L2tleXdvcmQ+PGtleXdvcmQ+KkhlcnBlc3ZpcnVzIDIsIEh1bWFu
PC9rZXl3b3JkPjxrZXl3b3JkPkh1bWFuczwva2V5d29yZD48a2V5d29yZD5JbmNpZGVuY2U8L2tl
eXdvcmQ+PGtleXdvcmQ+TWFsZTwva2V5d29yZD48a2V5d29yZD5Qcm9ncmFtIEV2YWx1YXRpb248
L2tleXdvcmQ+PGtleXdvcmQ+UnVyYWwgSGVhbHRoPC9rZXl3b3JkPjxrZXl3b3JkPlNleCBFZHVj
YXRpb248L2tleXdvcmQ+PGtleXdvcmQ+U291dGggQWZyaWNhL2VwIFtFcGlkZW1pb2xvZ3ldPC9r
ZXl3b3JkPjxrZXl3b3JkPipVbnNhZmUgU2V4L3BjIFtQcmV2ZW50aW9uICZhbXA7IENvbnRyb2xd
PC9rZXl3b3JkPjxrZXl3b3JkPlVuc2FmZSBTZXgvcHggW1BzeWNob2xvZ3ldPC9rZXl3b3JkPjwv
a2V5d29yZHM+PGlzYm4+MTc1Ni0xODMzPC9pc2JuPjx3b3JrLXR5cGU+TXVsdGljZW50ZXIgU3R1
ZHkgUmFuZG9taXplZCBDb250cm9sbGVkIFRyaWFsIFJlc2VhcmNoIFN1cHBvcnQsIE4uSS5ILiwg
RXh0cmFtdXJhbCBSZXNlYXJjaCBTdXBwb3J0LCBOb24tVS5TLiBHb3YmYXBvczt0PC93b3JrLXR5
cGU+PHRpdGxlcz48dGl0bGU+SW1wYWN0IG9mIHN0ZXBwaW5nIHN0b25lcyBvbiBpbmNpZGVuY2Ug
b2YgSElWIGFuZCBIU1YtMiBhbmQgc2V4dWFsIGJlaGF2aW91ciBpbiBydXJhbCBTb3V0aCBBZnJp
Y2E6IGNsdXN0ZXIgcmFuZG9taXNlZCBjb250cm9sbGVkIHRyaWFsPC90aXRsZT48c2Vjb25kYXJ5
LXRpdGxlPkJNSjwvc2Vjb25kYXJ5LXRpdGxlPjxzaG9ydC10aXRsZT5JbXBhY3Qgb2Ygc3RlcHBp
bmcgc3RvbmVzIG9uIGluY2lkZW5jZSBvZiBISVYgYW5kIEhTVi0yIGFuZCBzZXh1YWwgYmVoYXZp
b3VyIGluIHJ1cmFsIFNvdXRoIEFmcmljYTogY2x1c3RlciByYW5kb21pc2VkIGNvbnRyb2xsZWQg
dHJpYWw8L3Nob3J0LXRpdGxlPjxhbHQtdGl0bGU+Qm1qPC9hbHQtdGl0bGU+PC90aXRsZXM+PHBh
Z2VzPmE1MDY8L3BhZ2VzPjxjb250cmlidXRvcnM+PGF1dGhvcnM+PGF1dGhvcj5KZXdrZXMsIFIu
PC9hdXRob3I+PGF1dGhvcj5OZHVuYSwgTS48L2F1dGhvcj48YXV0aG9yPkxldmluLCBKLjwvYXV0
aG9yPjxhdXRob3I+SmFtYSwgTi48L2F1dGhvcj48YXV0aG9yPkR1bmtsZSwgSy48L2F1dGhvcj48
YXV0aG9yPlB1cmVuLCBBLjwvYXV0aG9yPjxhdXRob3I+RHV2dnVyeSwgTi48L2F1dGhvcj48L2F1
dGhvcnM+PC9jb250cmlidXRvcnM+PGxhbmd1YWdlPkVuZ2xpc2g8L2xhbmd1YWdlPjxhZGRlZC1k
YXRlIGZvcm1hdD0idXRjIj4xNTEwOTgxOTkxPC9hZGRlZC1kYXRlPjxyZWYtdHlwZSBuYW1lPSJK
b3VybmFsIEFydGljbGUiPjE3PC9yZWYtdHlwZT48YXV0aC1hZGRyZXNzPkpld2tlcywgUmFjaGVs
LiBHZW5kZXIgYW5kIEhlYWx0aCBSZXNlYXJjaCBVbml0LCBNZWRpY2FsIFJlc2VhcmNoIENvdW5j
aWwsIFByaXZhdGUgQmFnIFgzODUsIFByZXRvcmlhIDAwMDEsIFNvdXRoIEFmcmljYS4gcmpld2tl
c0BtcmMuYWMuemE8L2F1dGgtYWRkcmVzcz48cmVtb3RlLWRhdGFiYXNlLXByb3ZpZGVyPk92aWQg
VGVjaG5vbG9naWVzPC9yZW1vdGUtZGF0YWJhc2UtcHJvdmlkZXI+PHJlYy1udW1iZXI+NjU3OTE8
L3JlYy1udW1iZXI+PGxhc3QtdXBkYXRlZC1kYXRlIGZvcm1hdD0idXRjIj4xNTEwOTgxOTkxPC9s
YXN0LXVwZGF0ZWQtZGF0ZT48YWNjZXNzaW9uLW51bT4xODY4NzcyMDwvYWNjZXNzaW9uLW51bT48
ZWxlY3Ryb25pYy1yZXNvdXJjZS1udW0+aHR0cHM6Ly9keC5kb2kub3JnLzEwLjExMzYvYm1qLmE1
MDY8L2VsZWN0cm9uaWMtcmVzb3VyY2UtbnVtPjx2b2x1bWU+MzM3PC92b2x1bWU+PHJlbW90ZS1k
YXRhYmFzZS1uYW1lPk1lZGxpbmU8L3JlbW90ZS1kYXRhYmFzZS1uYW1lPjwvcmVjb3JkPjwvQ2l0
ZT48L0VuZE5vdGU+
</w:fldData>
              </w:fldChar>
            </w:r>
            <w:r w:rsidR="004725DC">
              <w:rPr>
                <w:sz w:val="22"/>
                <w:szCs w:val="22"/>
              </w:rPr>
              <w:instrText xml:space="preserve"> ADDIN EN.CITE </w:instrText>
            </w:r>
            <w:r w:rsidR="004725DC">
              <w:rPr>
                <w:sz w:val="22"/>
                <w:szCs w:val="22"/>
              </w:rPr>
              <w:fldChar w:fldCharType="begin">
                <w:fldData xml:space="preserve">PEVuZE5vdGU+PENpdGU+PEF1dGhvcj5KZXdrZXM8L0F1dGhvcj48WWVhcj4yMDA4PC9ZZWFyPjxJ
RFRleHQ+SW1wYWN0IG9mIHN0ZXBwaW5nIHN0b25lcyBvbiBpbmNpZGVuY2Ugb2YgSElWIGFuZCBI
U1YtMiBhbmQgc2V4dWFsIGJlaGF2aW91ciBpbiBydXJhbCBTb3V0aCBBZnJpY2E6IGNsdXN0ZXIg
cmFuZG9taXNlZCBjb250cm9sbGVkIHRyaWFsPC9JRFRleHQ+PERpc3BsYXlUZXh0PigzMyk8L0Rp
c3BsYXlUZXh0PjxyZWNvcmQ+PGRhdGVzPjxwdWItZGF0ZXM+PGRhdGU+QXVnIDA3PC9kYXRlPjwv
cHViLWRhdGVzPjx5ZWFyPjIwMDg8L3llYXI+PC9kYXRlcz48a2V5d29yZHM+PGtleXdvcmQ+QWRv
bGVzY2VudDwva2V5d29yZD48a2V5d29yZD5BZHVsdDwva2V5d29yZD48a2V5d29yZD5DbHVzdGVy
IEFuYWx5c2lzPC9rZXl3b3JkPjxrZXl3b3JkPkZlbWFsZTwva2V5d29yZD48a2V5d29yZD4qSElW
IEluZmVjdGlvbnMvZXAgW0VwaWRlbWlvbG9neV08L2tleXdvcmQ+PGtleXdvcmQ+SElWIEluZmVj
dGlvbnMvcGMgW1ByZXZlbnRpb24gJmFtcDsgQ29udHJvbF08L2tleXdvcmQ+PGtleXdvcmQ+SElW
IEluZmVjdGlvbnMvcHggW1BzeWNob2xvZ3ldPC9rZXl3b3JkPjxrZXl3b3JkPkhlYWx0aCBLbm93
bGVkZ2UsIEF0dGl0dWRlcywgUHJhY3RpY2U8L2tleXdvcmQ+PGtleXdvcmQ+KkhlYWx0aCBQcm9t
b3Rpb24vbXQgW01ldGhvZHNdPC9rZXl3b3JkPjxrZXl3b3JkPipIZXJwZXMgR2VuaXRhbGlzL2Vw
IFtFcGlkZW1pb2xvZ3ldPC9rZXl3b3JkPjxrZXl3b3JkPkhlcnBlcyBHZW5pdGFsaXMvcGMgW1By
ZXZlbnRpb24gJmFtcDsgQ29udHJvbF08L2tleXdvcmQ+PGtleXdvcmQ+SGVycGVzIEdlbml0YWxp
cy9weCBbUHN5Y2hvbG9neV08L2tleXdvcmQ+PGtleXdvcmQ+KkhlcnBlc3ZpcnVzIDIsIEh1bWFu
PC9rZXl3b3JkPjxrZXl3b3JkPkh1bWFuczwva2V5d29yZD48a2V5d29yZD5JbmNpZGVuY2U8L2tl
eXdvcmQ+PGtleXdvcmQ+TWFsZTwva2V5d29yZD48a2V5d29yZD5Qcm9ncmFtIEV2YWx1YXRpb248
L2tleXdvcmQ+PGtleXdvcmQ+UnVyYWwgSGVhbHRoPC9rZXl3b3JkPjxrZXl3b3JkPlNleCBFZHVj
YXRpb248L2tleXdvcmQ+PGtleXdvcmQ+U291dGggQWZyaWNhL2VwIFtFcGlkZW1pb2xvZ3ldPC9r
ZXl3b3JkPjxrZXl3b3JkPipVbnNhZmUgU2V4L3BjIFtQcmV2ZW50aW9uICZhbXA7IENvbnRyb2xd
PC9rZXl3b3JkPjxrZXl3b3JkPlVuc2FmZSBTZXgvcHggW1BzeWNob2xvZ3ldPC9rZXl3b3JkPjwv
a2V5d29yZHM+PGlzYm4+MTc1Ni0xODMzPC9pc2JuPjx3b3JrLXR5cGU+TXVsdGljZW50ZXIgU3R1
ZHkgUmFuZG9taXplZCBDb250cm9sbGVkIFRyaWFsIFJlc2VhcmNoIFN1cHBvcnQsIE4uSS5ILiwg
RXh0cmFtdXJhbCBSZXNlYXJjaCBTdXBwb3J0LCBOb24tVS5TLiBHb3YmYXBvczt0PC93b3JrLXR5
cGU+PHRpdGxlcz48dGl0bGU+SW1wYWN0IG9mIHN0ZXBwaW5nIHN0b25lcyBvbiBpbmNpZGVuY2Ug
b2YgSElWIGFuZCBIU1YtMiBhbmQgc2V4dWFsIGJlaGF2aW91ciBpbiBydXJhbCBTb3V0aCBBZnJp
Y2E6IGNsdXN0ZXIgcmFuZG9taXNlZCBjb250cm9sbGVkIHRyaWFsPC90aXRsZT48c2Vjb25kYXJ5
LXRpdGxlPkJNSjwvc2Vjb25kYXJ5LXRpdGxlPjxzaG9ydC10aXRsZT5JbXBhY3Qgb2Ygc3RlcHBp
bmcgc3RvbmVzIG9uIGluY2lkZW5jZSBvZiBISVYgYW5kIEhTVi0yIGFuZCBzZXh1YWwgYmVoYXZp
b3VyIGluIHJ1cmFsIFNvdXRoIEFmcmljYTogY2x1c3RlciByYW5kb21pc2VkIGNvbnRyb2xsZWQg
dHJpYWw8L3Nob3J0LXRpdGxlPjxhbHQtdGl0bGU+Qm1qPC9hbHQtdGl0bGU+PC90aXRsZXM+PHBh
Z2VzPmE1MDY8L3BhZ2VzPjxjb250cmlidXRvcnM+PGF1dGhvcnM+PGF1dGhvcj5KZXdrZXMsIFIu
PC9hdXRob3I+PGF1dGhvcj5OZHVuYSwgTS48L2F1dGhvcj48YXV0aG9yPkxldmluLCBKLjwvYXV0
aG9yPjxhdXRob3I+SmFtYSwgTi48L2F1dGhvcj48YXV0aG9yPkR1bmtsZSwgSy48L2F1dGhvcj48
YXV0aG9yPlB1cmVuLCBBLjwvYXV0aG9yPjxhdXRob3I+RHV2dnVyeSwgTi48L2F1dGhvcj48L2F1
dGhvcnM+PC9jb250cmlidXRvcnM+PGxhbmd1YWdlPkVuZ2xpc2g8L2xhbmd1YWdlPjxhZGRlZC1k
YXRlIGZvcm1hdD0idXRjIj4xNTEwOTgxOTkxPC9hZGRlZC1kYXRlPjxyZWYtdHlwZSBuYW1lPSJK
b3VybmFsIEFydGljbGUiPjE3PC9yZWYtdHlwZT48YXV0aC1hZGRyZXNzPkpld2tlcywgUmFjaGVs
LiBHZW5kZXIgYW5kIEhlYWx0aCBSZXNlYXJjaCBVbml0LCBNZWRpY2FsIFJlc2VhcmNoIENvdW5j
aWwsIFByaXZhdGUgQmFnIFgzODUsIFByZXRvcmlhIDAwMDEsIFNvdXRoIEFmcmljYS4gcmpld2tl
c0BtcmMuYWMuemE8L2F1dGgtYWRkcmVzcz48cmVtb3RlLWRhdGFiYXNlLXByb3ZpZGVyPk92aWQg
VGVjaG5vbG9naWVzPC9yZW1vdGUtZGF0YWJhc2UtcHJvdmlkZXI+PHJlYy1udW1iZXI+NjU3OTE8
L3JlYy1udW1iZXI+PGxhc3QtdXBkYXRlZC1kYXRlIGZvcm1hdD0idXRjIj4xNTEwOTgxOTkxPC9s
YXN0LXVwZGF0ZWQtZGF0ZT48YWNjZXNzaW9uLW51bT4xODY4NzcyMDwvYWNjZXNzaW9uLW51bT48
ZWxlY3Ryb25pYy1yZXNvdXJjZS1udW0+aHR0cHM6Ly9keC5kb2kub3JnLzEwLjExMzYvYm1qLmE1
MDY8L2VsZWN0cm9uaWMtcmVzb3VyY2UtbnVtPjx2b2x1bWU+MzM3PC92b2x1bWU+PHJlbW90ZS1k
YXRhYmFzZS1uYW1lPk1lZGxpbmU8L3JlbW90ZS1kYXRhYmFzZS1uYW1lPjwvcmVjb3JkPjwvQ2l0
ZT48L0VuZE5vdGU+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(33)</w:t>
            </w:r>
            <w:r>
              <w:rPr>
                <w:sz w:val="22"/>
                <w:szCs w:val="22"/>
              </w:rPr>
              <w:fldChar w:fldCharType="end"/>
            </w:r>
            <w:r>
              <w:rPr>
                <w:sz w:val="22"/>
                <w:szCs w:val="22"/>
              </w:rPr>
              <w:t xml:space="preserve"> </w:t>
            </w:r>
            <w:proofErr w:type="spellStart"/>
            <w:r w:rsidRPr="005A22E2">
              <w:rPr>
                <w:sz w:val="22"/>
                <w:szCs w:val="22"/>
              </w:rPr>
              <w:t>Jewkes</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6CA94D2B" w14:textId="77777777" w:rsidR="00967D96" w:rsidRPr="005A22E2" w:rsidRDefault="00967D96" w:rsidP="004C6F7E">
            <w:pPr>
              <w:rPr>
                <w:sz w:val="22"/>
                <w:szCs w:val="22"/>
              </w:rPr>
            </w:pPr>
            <w:r w:rsidRPr="005A22E2">
              <w:rPr>
                <w:sz w:val="22"/>
                <w:szCs w:val="22"/>
              </w:rPr>
              <w:t>2008</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60263B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4B7F5B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0594018"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AFCCCC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F48FC6F"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915814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90C61DE"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B1377E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4EB0B3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81A2F6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F991D8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00F2DE6"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1608035"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E07145E"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0A53DE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E43B183"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15FDC117" w14:textId="77777777" w:rsidR="00967D96" w:rsidRPr="005A22E2" w:rsidRDefault="00967D96" w:rsidP="004C6F7E">
            <w:pPr>
              <w:rPr>
                <w:sz w:val="22"/>
                <w:szCs w:val="22"/>
              </w:rPr>
            </w:pPr>
            <w:r w:rsidRPr="005A22E2">
              <w:rPr>
                <w:sz w:val="22"/>
                <w:szCs w:val="22"/>
              </w:rPr>
              <w:t>Participatory learning</w:t>
            </w:r>
          </w:p>
        </w:tc>
      </w:tr>
      <w:tr w:rsidR="00967D96" w:rsidRPr="005A22E2" w14:paraId="1C897A78"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14:paraId="702D97F4" w14:textId="15D5A767" w:rsidR="00967D96" w:rsidRPr="005A22E2" w:rsidRDefault="00967D96" w:rsidP="004C6F7E">
            <w:pPr>
              <w:rPr>
                <w:sz w:val="22"/>
                <w:szCs w:val="22"/>
              </w:rPr>
            </w:pPr>
            <w:r>
              <w:rPr>
                <w:sz w:val="22"/>
                <w:szCs w:val="22"/>
              </w:rPr>
              <w:fldChar w:fldCharType="begin">
                <w:fldData xml:space="preserve">PEVuZE5vdGU+PENpdGU+PEF1dGhvcj5LYXBvbmRhPC9BdXRob3I+PFllYXI+MjAxMTwvWWVhcj48
SURUZXh0Pk91dGNvbWVzIG9mIGFuIEhJViBwcmV2ZW50aW9uIHBlZXIgZ3JvdXAgaW50ZXJ2ZW50
aW9uIGZvciBydXJhbCBhZHVsdHMgaW4gTWFsYXdpPC9JRFRleHQ+PERpc3BsYXlUZXh0PigxNik8
L0Rpc3BsYXlUZXh0PjxyZWNvcmQ+PGRhdGVzPjxwdWItZGF0ZXM+PGRhdGU+QXByPC9kYXRlPjwv
cHViLWRhdGVzPjx5ZWFyPjIwMTE8L3llYXI+PC9kYXRlcz48a2V5d29yZHM+PGtleXdvcmQ+QWR1
bHQ8L2tleXdvcmQ+PGtleXdvcmQ+Q29tbXVuaXR5LUJhc2VkIFBhcnRpY2lwYXRvcnkgUmVzZWFy
Y2g8L2tleXdvcmQ+PGtleXdvcmQ+Q29uZG9tcy91dCBbVXRpbGl6YXRpb25dPC9rZXl3b3JkPjxr
ZXl3b3JkPkZlbWFsZTwva2V5d29yZD48a2V5d29yZD4qSElWIEluZmVjdGlvbnMvcGMgW1ByZXZl
bnRpb24gJmFtcDsgQ29udHJvbF08L2tleXdvcmQ+PGtleXdvcmQ+SGFybSBSZWR1Y3Rpb248L2tl
eXdvcmQ+PGtleXdvcmQ+KkhlYWx0aCBLbm93bGVkZ2UsIEF0dGl0dWRlcywgUHJhY3RpY2U8L2tl
eXdvcmQ+PGtleXdvcmQ+KkhlYWx0aCBQcm9tb3Rpb24vbXQgW01ldGhvZHNdPC9rZXl3b3JkPjxr
ZXl3b3JkPkh1bWFuczwva2V5d29yZD48a2V5d29yZD5NYWxhd2k8L2tleXdvcmQ+PGtleXdvcmQ+
TWFsZTwva2V5d29yZD48a2V5d29yZD5QZWVyIEdyb3VwPC9rZXl3b3JkPjxrZXl3b3JkPlByb2dy
YW0gRXZhbHVhdGlvbjwva2V5d29yZD48a2V5d29yZD5SdXJhbCBIZWFsdGg8L2tleXdvcmQ+PGtl
eXdvcmQ+KlNhZmUgU2V4L3B4IFtQc3ljaG9sb2d5XTwva2V5d29yZD48a2V5d29yZD5TYWZlIFNl
eC9zbiBbU3RhdGlzdGljcyAmYW1wOyBOdW1lcmljYWwgRGF0YV08L2tleXdvcmQ+PGtleXdvcmQ+
U2VsZiBFZmZpY2FjeTwva2V5d29yZD48a2V5d29yZD5TZXh1YWwgUGFydG5lcnM8L2tleXdvcmQ+
PC9rZXl3b3Jkcz48aXNibj4xNTUyLTYxMjc8L2lzYm4+PHdvcmstdHlwZT5SZXNlYXJjaCBTdXBw
b3J0LCBOLkkuSC4sIEV4dHJhbXVyYWw8L3dvcmstdHlwZT48dGl0bGVzPjx0aXRsZT5PdXRjb21l
cyBvZiBhbiBISVYgcHJldmVudGlvbiBwZWVyIGdyb3VwIGludGVydmVudGlvbiBmb3IgcnVyYWwg
YWR1bHRzIGluIE1hbGF3aTwvdGl0bGU+PHNlY29uZGFyeS10aXRsZT5IZWFsdGggRWR1Y2F0aW9u
ICZhbXA7IEJlaGF2aW9yPC9zZWNvbmRhcnktdGl0bGU+PHNob3J0LXRpdGxlPk91dGNvbWVzIG9m
IGFuIEhJViBwcmV2ZW50aW9uIHBlZXIgZ3JvdXAgaW50ZXJ2ZW50aW9uIGZvciBydXJhbCBhZHVs
dHMgaW4gTWFsYXdpPC9zaG9ydC10aXRsZT48YWx0LXRpdGxlPkhlYWx0aCBFZHVjIEJlaGF2PC9h
bHQtdGl0bGU+PC90aXRsZXM+PHBhZ2VzPjE1OS03MDwvcGFnZXM+PG51bWJlcj4yPC9udW1iZXI+
PGNvbnRyaWJ1dG9ycz48YXV0aG9ycz48YXV0aG9yPkthcG9uZGEsIEMuIFAuPC9hdXRob3I+PGF1
dGhvcj5Ob3JyLCBLLiBGLjwvYXV0aG9yPjxhdXRob3I+Q3JpdHRlbmRlbiwgSy4gUy48L2F1dGhv
cj48YXV0aG9yPk5vcnIsIEouIEwuPC9hdXRob3I+PGF1dGhvcj5NY0NyZWFyeSwgTC4gTC48L2F1
dGhvcj48YXV0aG9yPkthY2hpbmd3ZSwgUy4gSS48L2F1dGhvcj48YXV0aG9yPk1iZWJhLCBNLiBN
LjwvYXV0aG9yPjxhdXRob3I+SmVyZSwgRC4gTC48L2F1dGhvcj48YXV0aG9yPkRhbmN5LCBCLiBM
LjwvYXV0aG9yPjwvYXV0aG9ycz48L2NvbnRyaWJ1dG9ycz48bGFuZ3VhZ2U+RW5nbGlzaDwvbGFu
Z3VhZ2U+PGFkZGVkLWRhdGUgZm9ybWF0PSJ1dGMiPjE1MTA5ODE5OTI8L2FkZGVkLWRhdGU+PHJl
Zi10eXBlIG5hbWU9IkpvdXJuYWwgQXJ0aWNsZSI+MTc8L3JlZi10eXBlPjxhdXRoLWFkZHJlc3M+
S2Fwb25kYSwgQ2hyaXNzaWUgUCBOLiBVbml2ZXJzaXR5IG9mIE1hbGF3aSwgTGlsb25nd2UgTWFs
YXdpLjwvYXV0aC1hZGRyZXNzPjxyZW1vdGUtZGF0YWJhc2UtcHJvdmlkZXI+T3ZpZCBUZWNobm9s
b2dpZXM8L3JlbW90ZS1kYXRhYmFzZS1wcm92aWRlcj48cmVjLW51bWJlcj42NTgxMzwvcmVjLW51
bWJlcj48bGFzdC11cGRhdGVkLWRhdGUgZm9ybWF0PSJ1dGMiPjE1MTA5ODE5OTI8L2xhc3QtdXBk
YXRlZC1kYXRlPjxhY2Nlc3Npb24tbnVtPjIxMzkzNjI0PC9hY2Nlc3Npb24tbnVtPjxlbGVjdHJv
bmljLXJlc291cmNlLW51bT5odHRwczovL2R4LmRvaS5vcmcvMTAuMTE3Ny8xMDkwMTk4MTEwMzc4
NTg4PC9lbGVjdHJvbmljLXJlc291cmNlLW51bT48dm9sdW1lPjM4PC92b2x1bWU+PHJlbW90ZS1k
YXRhYmFzZS1uYW1lPk1lZGxpbmU8L3JlbW90ZS1kYXRhYmFzZS1uYW1lPjwvcmVjb3JkPjwvQ2l0
ZT48L0VuZE5vdGU+AG==
</w:fldData>
              </w:fldChar>
            </w:r>
            <w:r w:rsidR="004725DC">
              <w:rPr>
                <w:sz w:val="22"/>
                <w:szCs w:val="22"/>
              </w:rPr>
              <w:instrText xml:space="preserve"> ADDIN EN.CITE </w:instrText>
            </w:r>
            <w:r w:rsidR="004725DC">
              <w:rPr>
                <w:sz w:val="22"/>
                <w:szCs w:val="22"/>
              </w:rPr>
              <w:fldChar w:fldCharType="begin">
                <w:fldData xml:space="preserve">PEVuZE5vdGU+PENpdGU+PEF1dGhvcj5LYXBvbmRhPC9BdXRob3I+PFllYXI+MjAxMTwvWWVhcj48
SURUZXh0Pk91dGNvbWVzIG9mIGFuIEhJViBwcmV2ZW50aW9uIHBlZXIgZ3JvdXAgaW50ZXJ2ZW50
aW9uIGZvciBydXJhbCBhZHVsdHMgaW4gTWFsYXdpPC9JRFRleHQ+PERpc3BsYXlUZXh0PigxNik8
L0Rpc3BsYXlUZXh0PjxyZWNvcmQ+PGRhdGVzPjxwdWItZGF0ZXM+PGRhdGU+QXByPC9kYXRlPjwv
cHViLWRhdGVzPjx5ZWFyPjIwMTE8L3llYXI+PC9kYXRlcz48a2V5d29yZHM+PGtleXdvcmQ+QWR1
bHQ8L2tleXdvcmQ+PGtleXdvcmQ+Q29tbXVuaXR5LUJhc2VkIFBhcnRpY2lwYXRvcnkgUmVzZWFy
Y2g8L2tleXdvcmQ+PGtleXdvcmQ+Q29uZG9tcy91dCBbVXRpbGl6YXRpb25dPC9rZXl3b3JkPjxr
ZXl3b3JkPkZlbWFsZTwva2V5d29yZD48a2V5d29yZD4qSElWIEluZmVjdGlvbnMvcGMgW1ByZXZl
bnRpb24gJmFtcDsgQ29udHJvbF08L2tleXdvcmQ+PGtleXdvcmQ+SGFybSBSZWR1Y3Rpb248L2tl
eXdvcmQ+PGtleXdvcmQ+KkhlYWx0aCBLbm93bGVkZ2UsIEF0dGl0dWRlcywgUHJhY3RpY2U8L2tl
eXdvcmQ+PGtleXdvcmQ+KkhlYWx0aCBQcm9tb3Rpb24vbXQgW01ldGhvZHNdPC9rZXl3b3JkPjxr
ZXl3b3JkPkh1bWFuczwva2V5d29yZD48a2V5d29yZD5NYWxhd2k8L2tleXdvcmQ+PGtleXdvcmQ+
TWFsZTwva2V5d29yZD48a2V5d29yZD5QZWVyIEdyb3VwPC9rZXl3b3JkPjxrZXl3b3JkPlByb2dy
YW0gRXZhbHVhdGlvbjwva2V5d29yZD48a2V5d29yZD5SdXJhbCBIZWFsdGg8L2tleXdvcmQ+PGtl
eXdvcmQ+KlNhZmUgU2V4L3B4IFtQc3ljaG9sb2d5XTwva2V5d29yZD48a2V5d29yZD5TYWZlIFNl
eC9zbiBbU3RhdGlzdGljcyAmYW1wOyBOdW1lcmljYWwgRGF0YV08L2tleXdvcmQ+PGtleXdvcmQ+
U2VsZiBFZmZpY2FjeTwva2V5d29yZD48a2V5d29yZD5TZXh1YWwgUGFydG5lcnM8L2tleXdvcmQ+
PC9rZXl3b3Jkcz48aXNibj4xNTUyLTYxMjc8L2lzYm4+PHdvcmstdHlwZT5SZXNlYXJjaCBTdXBw
b3J0LCBOLkkuSC4sIEV4dHJhbXVyYWw8L3dvcmstdHlwZT48dGl0bGVzPjx0aXRsZT5PdXRjb21l
cyBvZiBhbiBISVYgcHJldmVudGlvbiBwZWVyIGdyb3VwIGludGVydmVudGlvbiBmb3IgcnVyYWwg
YWR1bHRzIGluIE1hbGF3aTwvdGl0bGU+PHNlY29uZGFyeS10aXRsZT5IZWFsdGggRWR1Y2F0aW9u
ICZhbXA7IEJlaGF2aW9yPC9zZWNvbmRhcnktdGl0bGU+PHNob3J0LXRpdGxlPk91dGNvbWVzIG9m
IGFuIEhJViBwcmV2ZW50aW9uIHBlZXIgZ3JvdXAgaW50ZXJ2ZW50aW9uIGZvciBydXJhbCBhZHVs
dHMgaW4gTWFsYXdpPC9zaG9ydC10aXRsZT48YWx0LXRpdGxlPkhlYWx0aCBFZHVjIEJlaGF2PC9h
bHQtdGl0bGU+PC90aXRsZXM+PHBhZ2VzPjE1OS03MDwvcGFnZXM+PG51bWJlcj4yPC9udW1iZXI+
PGNvbnRyaWJ1dG9ycz48YXV0aG9ycz48YXV0aG9yPkthcG9uZGEsIEMuIFAuPC9hdXRob3I+PGF1
dGhvcj5Ob3JyLCBLLiBGLjwvYXV0aG9yPjxhdXRob3I+Q3JpdHRlbmRlbiwgSy4gUy48L2F1dGhv
cj48YXV0aG9yPk5vcnIsIEouIEwuPC9hdXRob3I+PGF1dGhvcj5NY0NyZWFyeSwgTC4gTC48L2F1
dGhvcj48YXV0aG9yPkthY2hpbmd3ZSwgUy4gSS48L2F1dGhvcj48YXV0aG9yPk1iZWJhLCBNLiBN
LjwvYXV0aG9yPjxhdXRob3I+SmVyZSwgRC4gTC48L2F1dGhvcj48YXV0aG9yPkRhbmN5LCBCLiBM
LjwvYXV0aG9yPjwvYXV0aG9ycz48L2NvbnRyaWJ1dG9ycz48bGFuZ3VhZ2U+RW5nbGlzaDwvbGFu
Z3VhZ2U+PGFkZGVkLWRhdGUgZm9ybWF0PSJ1dGMiPjE1MTA5ODE5OTI8L2FkZGVkLWRhdGU+PHJl
Zi10eXBlIG5hbWU9IkpvdXJuYWwgQXJ0aWNsZSI+MTc8L3JlZi10eXBlPjxhdXRoLWFkZHJlc3M+
S2Fwb25kYSwgQ2hyaXNzaWUgUCBOLiBVbml2ZXJzaXR5IG9mIE1hbGF3aSwgTGlsb25nd2UgTWFs
YXdpLjwvYXV0aC1hZGRyZXNzPjxyZW1vdGUtZGF0YWJhc2UtcHJvdmlkZXI+T3ZpZCBUZWNobm9s
b2dpZXM8L3JlbW90ZS1kYXRhYmFzZS1wcm92aWRlcj48cmVjLW51bWJlcj42NTgxMzwvcmVjLW51
bWJlcj48bGFzdC11cGRhdGVkLWRhdGUgZm9ybWF0PSJ1dGMiPjE1MTA5ODE5OTI8L2xhc3QtdXBk
YXRlZC1kYXRlPjxhY2Nlc3Npb24tbnVtPjIxMzkzNjI0PC9hY2Nlc3Npb24tbnVtPjxlbGVjdHJv
bmljLXJlc291cmNlLW51bT5odHRwczovL2R4LmRvaS5vcmcvMTAuMTE3Ny8xMDkwMTk4MTEwMzc4
NTg4PC9lbGVjdHJvbmljLXJlc291cmNlLW51bT48dm9sdW1lPjM4PC92b2x1bWU+PHJlbW90ZS1k
YXRhYmFzZS1uYW1lPk1lZGxpbmU8L3JlbW90ZS1kYXRhYmFzZS1uYW1lPjwvcmVjb3JkPjwvQ2l0
ZT48L0VuZE5vdGU+AG==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(16)</w:t>
            </w:r>
            <w:r>
              <w:rPr>
                <w:sz w:val="22"/>
                <w:szCs w:val="22"/>
              </w:rPr>
              <w:fldChar w:fldCharType="end"/>
            </w:r>
            <w:r>
              <w:rPr>
                <w:sz w:val="22"/>
                <w:szCs w:val="22"/>
              </w:rPr>
              <w:t xml:space="preserve"> </w:t>
            </w:r>
            <w:proofErr w:type="spellStart"/>
            <w:r w:rsidRPr="005A22E2">
              <w:rPr>
                <w:sz w:val="22"/>
                <w:szCs w:val="22"/>
              </w:rPr>
              <w:t>Kaponda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D9D9D9"/>
            <w:hideMark/>
          </w:tcPr>
          <w:p w14:paraId="202B61E1" w14:textId="77777777" w:rsidR="00967D96" w:rsidRPr="005A22E2" w:rsidRDefault="00967D96" w:rsidP="004C6F7E">
            <w:pPr>
              <w:rPr>
                <w:sz w:val="22"/>
                <w:szCs w:val="22"/>
              </w:rPr>
            </w:pPr>
            <w:r w:rsidRPr="005A22E2">
              <w:rPr>
                <w:sz w:val="22"/>
                <w:szCs w:val="22"/>
              </w:rPr>
              <w:t>2011</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B56C07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236DC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363FA3"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33FE6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B25828"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CC57A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04BCE00"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2ACD8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1AE99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7F246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A3B31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461A8459"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54221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1B9DA7D"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1FFA1CA"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6EE7495"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FB6CCA" w14:textId="77777777" w:rsidR="00967D96" w:rsidRPr="005A22E2" w:rsidRDefault="00967D96" w:rsidP="004C6F7E">
            <w:pPr>
              <w:rPr>
                <w:sz w:val="22"/>
                <w:szCs w:val="22"/>
              </w:rPr>
            </w:pPr>
          </w:p>
        </w:tc>
      </w:tr>
      <w:tr w:rsidR="00967D96" w:rsidRPr="005A22E2" w14:paraId="01C404CA"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tcPr>
          <w:p w14:paraId="75D2660E" w14:textId="42D71F46" w:rsidR="00967D96" w:rsidRPr="005A22E2" w:rsidRDefault="00967D96" w:rsidP="004C6F7E">
            <w:pPr>
              <w:rPr>
                <w:sz w:val="22"/>
                <w:szCs w:val="22"/>
              </w:rPr>
            </w:pPr>
            <w:r>
              <w:rPr>
                <w:sz w:val="22"/>
                <w:szCs w:val="22"/>
              </w:rPr>
              <w:fldChar w:fldCharType="begin">
                <w:fldData xml:space="preserve">PEVuZE5vdGU+PENpdGU+PEF1dGhvcj5LbGluZ2VyPC9BdXRob3I+PFllYXI+MjAxNjwvWWVhcj48
SURUZXh0PkltcGxlbWVudGF0aW9uIGFuZCBldmFsdWF0aW9uIG9mIGEgY3VycmljdWx1bSB0byB0
ZWFjaCByZXByb2R1Y3RpdmUgaGVhbHRoIHRvIGFkb2xlc2NlbnRzIGluIG5vcnRoZXJuIE1hZGFn
YXNjYXI8L0lEVGV4dD48RGlzcGxheVRleHQ+KDM5KTwvRGlzcGxheVRleHQ+PHJlY29yZD48ZGF0
ZXM+PHB1Yi1kYXRlcz48ZGF0ZT5NYXk8L2RhdGU+PC9wdWItZGF0ZXM+PHllYXI+MjAxNjwveWVh
cj48L2RhdGVzPjxrZXl3b3Jkcz48a2V5d29yZD5BZG9sZXNjZW50PC9rZXl3b3JkPjxrZXl3b3Jk
PipDdXJyaWN1bHVtPC9rZXl3b3JkPjxrZXl3b3JkPkZhbWlseSBQbGFubmluZyBTZXJ2aWNlczwv
a2V5d29yZD48a2V5d29yZD5GZW1hbGU8L2tleXdvcmQ+PGtleXdvcmQ+SElWIEluZmVjdGlvbnM8
L2tleXdvcmQ+PGtleXdvcmQ+SGVhbHRoIEtub3dsZWRnZSwgQXR0aXR1ZGVzLCBQcmFjdGljZTwv
a2V5d29yZD48a2V5d29yZD5IdW1hbnM8L2tleXdvcmQ+PGtleXdvcmQ+TWFkYWdhc2Nhcjwva2V5
d29yZD48a2V5d29yZD5NYWxlPC9rZXl3b3JkPjxrZXl3b3JkPlByb2dyYW0gRXZhbHVhdGlvbjwv
a2V5d29yZD48a2V5d29yZD5SZXByb2R1Y3RpdmUgSGVhbHRoLyplZHVjYXRpb248L2tleXdvcmQ+
PGtleXdvcmQ+U2VsZiBFZmZpY2FjeTwva2V5d29yZD48a2V5d29yZD5TZXggRWR1Y2F0aW9uLypv
cmdhbml6YXRpb24gJmFtcDsgYWRtaW5pc3RyYXRpb248L2tleXdvcmQ+PGtleXdvcmQ+U2V4dWFs
bHkgVHJhbnNtaXR0ZWQgRGlzZWFzZXM8L2tleXdvcmQ+PGtleXdvcmQ+WW91bmcgQWR1bHQ8L2tl
eXdvcmQ+PGtleXdvcmQ+KkFkb2xlc2NlbnRzPC9rZXl3b3JkPjxrZXl3b3JkPipDb250cmFjZXB0
aW9uPC9rZXl3b3JkPjxrZXl3b3JkPipGYW1pbHkgcGxhbm5pbmc8L2tleXdvcmQ+PGtleXdvcmQ+
Kk1hZGFnYXNjYXI8L2tleXdvcmQ+PGtleXdvcmQ+KlJlcHJvZHVjdGl2ZSBoZWFsdGg8L2tleXdv
cmQ+PC9rZXl3b3Jkcz48aXNibj4xODc2LTM0MDU8L2lzYm4+PHRpdGxlcz48dGl0bGU+SW1wbGVt
ZW50YXRpb24gYW5kIGV2YWx1YXRpb24gb2YgYSBjdXJyaWN1bHVtIHRvIHRlYWNoIHJlcHJvZHVj
dGl2ZSBoZWFsdGggdG8gYWRvbGVzY2VudHMgaW4gbm9ydGhlcm4gTWFkYWdhc2NhcjwvdGl0bGU+
PHNlY29uZGFyeS10aXRsZT5JbnQgSGVhbHRoPC9zZWNvbmRhcnktdGl0bGU+PGFsdC10aXRsZT5J
bnRlcm5hdGlvbmFsIGhlYWx0aDwvYWx0LXRpdGxlPjwvdGl0bGVzPjxwYWdlcz4xNzktODY8L3Bh
Z2VzPjxudW1iZXI+MzwvbnVtYmVyPjxjb250cmlidXRvcnM+PGF1dGhvcnM+PGF1dGhvcj5LbGlu
Z2VyLCBBLjwvYXV0aG9yPjxhdXRob3I+QXNnYXJ5LCBSLjwvYXV0aG9yPjwvYXV0aG9ycz48L2Nv
bnRyaWJ1dG9ycz48ZWRpdGlvbj4yMDE1LzA5LzA5PC9lZGl0aW9uPjxsYW5ndWFnZT5lbmc8L2xh
bmd1YWdlPjxhZGRlZC1kYXRlIGZvcm1hdD0idXRjIj4xNTEwNzYzNTA3PC9hZGRlZC1kYXRlPjxy
ZWYtdHlwZSBuYW1lPSJKb3VybmFsIEFydGljbGUiPjE3PC9yZWYtdHlwZT48YXV0aC1hZGRyZXNz
PkRlcGFydG1lbnQgb2YgSW50ZXJuYWwgTWVkaWNpbmUsIEJldGggSXNyYWVsIERlYWNvbmVzcyBN
ZWRpY2FsIENlbnRlciwgMzMwIEJyb29rbGluZSBBdmUsIEJvc3RvbiwgTUEgMDIyMTUsIFVTQS4m
I3hEO0RlcGFydG1lbnRzIG9mIFBvcHVsYXRpb24gSGVhbHRoIGFuZCBNZWRpY2luZSwgTmV3IFlv
cmsgVW5pdmVyc2l0eSBTY2hvb2wgb2YgTWVkaWNpbmUsIDIyNyBFYXN0IDMwdGggU3RyZWV0LCBO
ZXcgWW9yaywgTlkgMTAwMTYsIFVTQSByYW1pbi5hc2dhcnlAY2FhLmNvbHVtYmlhLmVkdS48L2F1
dGgtYWRkcmVzcz48cmVtb3RlLWRhdGFiYXNlLXByb3ZpZGVyPk5MTTwvcmVtb3RlLWRhdGFiYXNl
LXByb3ZpZGVyPjxyZWMtbnVtYmVyPjYzMDU2PC9yZWMtbnVtYmVyPjxsYXN0LXVwZGF0ZWQtZGF0
ZSBmb3JtYXQ9InV0YyI+MTUxMDc2MzUwNzwvbGFzdC11cGRhdGVkLWRhdGU+PGFjY2Vzc2lvbi1u
dW0+MjYzNDY2OTI8L2FjY2Vzc2lvbi1udW0+PGVsZWN0cm9uaWMtcmVzb3VyY2UtbnVtPjEwLjEw
OTMvaW50aGVhbHRoL2lodjA1NzwvZWxlY3Ryb25pYy1yZXNvdXJjZS1udW0+PHZvbHVtZT44PC92
b2x1bWU+PC9yZWNvcmQ+PC9DaXRlPjwvRW5kTm90ZT5=
</w:fldData>
              </w:fldChar>
            </w:r>
            <w:r w:rsidR="004725DC">
              <w:rPr>
                <w:sz w:val="22"/>
                <w:szCs w:val="22"/>
              </w:rPr>
              <w:instrText xml:space="preserve"> ADDIN EN.CITE </w:instrText>
            </w:r>
            <w:r w:rsidR="004725DC">
              <w:rPr>
                <w:sz w:val="22"/>
                <w:szCs w:val="22"/>
              </w:rPr>
              <w:fldChar w:fldCharType="begin">
                <w:fldData xml:space="preserve">PEVuZE5vdGU+PENpdGU+PEF1dGhvcj5LbGluZ2VyPC9BdXRob3I+PFllYXI+MjAxNjwvWWVhcj48
SURUZXh0PkltcGxlbWVudGF0aW9uIGFuZCBldmFsdWF0aW9uIG9mIGEgY3VycmljdWx1bSB0byB0
ZWFjaCByZXByb2R1Y3RpdmUgaGVhbHRoIHRvIGFkb2xlc2NlbnRzIGluIG5vcnRoZXJuIE1hZGFn
YXNjYXI8L0lEVGV4dD48RGlzcGxheVRleHQ+KDM5KTwvRGlzcGxheVRleHQ+PHJlY29yZD48ZGF0
ZXM+PHB1Yi1kYXRlcz48ZGF0ZT5NYXk8L2RhdGU+PC9wdWItZGF0ZXM+PHllYXI+MjAxNjwveWVh
cj48L2RhdGVzPjxrZXl3b3Jkcz48a2V5d29yZD5BZG9sZXNjZW50PC9rZXl3b3JkPjxrZXl3b3Jk
PipDdXJyaWN1bHVtPC9rZXl3b3JkPjxrZXl3b3JkPkZhbWlseSBQbGFubmluZyBTZXJ2aWNlczwv
a2V5d29yZD48a2V5d29yZD5GZW1hbGU8L2tleXdvcmQ+PGtleXdvcmQ+SElWIEluZmVjdGlvbnM8
L2tleXdvcmQ+PGtleXdvcmQ+SGVhbHRoIEtub3dsZWRnZSwgQXR0aXR1ZGVzLCBQcmFjdGljZTwv
a2V5d29yZD48a2V5d29yZD5IdW1hbnM8L2tleXdvcmQ+PGtleXdvcmQ+TWFkYWdhc2Nhcjwva2V5
d29yZD48a2V5d29yZD5NYWxlPC9rZXl3b3JkPjxrZXl3b3JkPlByb2dyYW0gRXZhbHVhdGlvbjwv
a2V5d29yZD48a2V5d29yZD5SZXByb2R1Y3RpdmUgSGVhbHRoLyplZHVjYXRpb248L2tleXdvcmQ+
PGtleXdvcmQ+U2VsZiBFZmZpY2FjeTwva2V5d29yZD48a2V5d29yZD5TZXggRWR1Y2F0aW9uLypv
cmdhbml6YXRpb24gJmFtcDsgYWRtaW5pc3RyYXRpb248L2tleXdvcmQ+PGtleXdvcmQ+U2V4dWFs
bHkgVHJhbnNtaXR0ZWQgRGlzZWFzZXM8L2tleXdvcmQ+PGtleXdvcmQ+WW91bmcgQWR1bHQ8L2tl
eXdvcmQ+PGtleXdvcmQ+KkFkb2xlc2NlbnRzPC9rZXl3b3JkPjxrZXl3b3JkPipDb250cmFjZXB0
aW9uPC9rZXl3b3JkPjxrZXl3b3JkPipGYW1pbHkgcGxhbm5pbmc8L2tleXdvcmQ+PGtleXdvcmQ+
Kk1hZGFnYXNjYXI8L2tleXdvcmQ+PGtleXdvcmQ+KlJlcHJvZHVjdGl2ZSBoZWFsdGg8L2tleXdv
cmQ+PC9rZXl3b3Jkcz48aXNibj4xODc2LTM0MDU8L2lzYm4+PHRpdGxlcz48dGl0bGU+SW1wbGVt
ZW50YXRpb24gYW5kIGV2YWx1YXRpb24gb2YgYSBjdXJyaWN1bHVtIHRvIHRlYWNoIHJlcHJvZHVj
dGl2ZSBoZWFsdGggdG8gYWRvbGVzY2VudHMgaW4gbm9ydGhlcm4gTWFkYWdhc2NhcjwvdGl0bGU+
PHNlY29uZGFyeS10aXRsZT5JbnQgSGVhbHRoPC9zZWNvbmRhcnktdGl0bGU+PGFsdC10aXRsZT5J
bnRlcm5hdGlvbmFsIGhlYWx0aDwvYWx0LXRpdGxlPjwvdGl0bGVzPjxwYWdlcz4xNzktODY8L3Bh
Z2VzPjxudW1iZXI+MzwvbnVtYmVyPjxjb250cmlidXRvcnM+PGF1dGhvcnM+PGF1dGhvcj5LbGlu
Z2VyLCBBLjwvYXV0aG9yPjxhdXRob3I+QXNnYXJ5LCBSLjwvYXV0aG9yPjwvYXV0aG9ycz48L2Nv
bnRyaWJ1dG9ycz48ZWRpdGlvbj4yMDE1LzA5LzA5PC9lZGl0aW9uPjxsYW5ndWFnZT5lbmc8L2xh
bmd1YWdlPjxhZGRlZC1kYXRlIGZvcm1hdD0idXRjIj4xNTEwNzYzNTA3PC9hZGRlZC1kYXRlPjxy
ZWYtdHlwZSBuYW1lPSJKb3VybmFsIEFydGljbGUiPjE3PC9yZWYtdHlwZT48YXV0aC1hZGRyZXNz
PkRlcGFydG1lbnQgb2YgSW50ZXJuYWwgTWVkaWNpbmUsIEJldGggSXNyYWVsIERlYWNvbmVzcyBN
ZWRpY2FsIENlbnRlciwgMzMwIEJyb29rbGluZSBBdmUsIEJvc3RvbiwgTUEgMDIyMTUsIFVTQS4m
I3hEO0RlcGFydG1lbnRzIG9mIFBvcHVsYXRpb24gSGVhbHRoIGFuZCBNZWRpY2luZSwgTmV3IFlv
cmsgVW5pdmVyc2l0eSBTY2hvb2wgb2YgTWVkaWNpbmUsIDIyNyBFYXN0IDMwdGggU3RyZWV0LCBO
ZXcgWW9yaywgTlkgMTAwMTYsIFVTQSByYW1pbi5hc2dhcnlAY2FhLmNvbHVtYmlhLmVkdS48L2F1
dGgtYWRkcmVzcz48cmVtb3RlLWRhdGFiYXNlLXByb3ZpZGVyPk5MTTwvcmVtb3RlLWRhdGFiYXNl
LXByb3ZpZGVyPjxyZWMtbnVtYmVyPjYzMDU2PC9yZWMtbnVtYmVyPjxsYXN0LXVwZGF0ZWQtZGF0
ZSBmb3JtYXQ9InV0YyI+MTUxMDc2MzUwNzwvbGFzdC11cGRhdGVkLWRhdGU+PGFjY2Vzc2lvbi1u
dW0+MjYzNDY2OTI8L2FjY2Vzc2lvbi1udW0+PGVsZWN0cm9uaWMtcmVzb3VyY2UtbnVtPjEwLjEw
OTMvaW50aGVhbHRoL2lodjA1NzwvZWxlY3Ryb25pYy1yZXNvdXJjZS1udW0+PHZvbHVtZT44PC92
b2x1bWU+PC9yZWNvcmQ+PC9DaXRlPjwvRW5kTm90ZT5=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(39)</w:t>
            </w:r>
            <w:r>
              <w:rPr>
                <w:sz w:val="22"/>
                <w:szCs w:val="22"/>
              </w:rPr>
              <w:fldChar w:fldCharType="end"/>
            </w:r>
            <w:r>
              <w:rPr>
                <w:sz w:val="22"/>
                <w:szCs w:val="22"/>
              </w:rPr>
              <w:t xml:space="preserve"> Klinger</w:t>
            </w:r>
          </w:p>
        </w:tc>
        <w:tc>
          <w:tcPr>
            <w:tcW w:w="851" w:type="dxa"/>
            <w:tcBorders>
              <w:top w:val="single" w:sz="4" w:space="0" w:color="000000"/>
              <w:left w:val="single" w:sz="4" w:space="0" w:color="000000"/>
              <w:bottom w:val="single" w:sz="4" w:space="0" w:color="000000"/>
              <w:right w:val="single" w:sz="4" w:space="0" w:color="000000"/>
            </w:tcBorders>
            <w:shd w:val="clear" w:color="D9D9D9" w:fill="auto"/>
          </w:tcPr>
          <w:p w14:paraId="23A20B31" w14:textId="77777777" w:rsidR="00967D96" w:rsidRPr="005A22E2" w:rsidRDefault="00967D96" w:rsidP="004C6F7E">
            <w:pPr>
              <w:rPr>
                <w:sz w:val="22"/>
                <w:szCs w:val="22"/>
              </w:rPr>
            </w:pPr>
            <w:r>
              <w:rPr>
                <w:sz w:val="22"/>
                <w:szCs w:val="22"/>
              </w:rPr>
              <w:t>2016</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1A94240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4037EAF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3C3E5402"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3E29ACB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5FD4AA98"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5B66EE5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000000"/>
            <w:noWrap/>
            <w:vAlign w:val="bottom"/>
          </w:tcPr>
          <w:p w14:paraId="16D14BDB"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7657CD6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216FAEC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5490D15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52BC20F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164A8C10"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44EC08D8"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092FBB7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07369AF9"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54E3E96B"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467E9918" w14:textId="77777777" w:rsidR="00967D96" w:rsidRPr="005A22E2" w:rsidRDefault="00967D96" w:rsidP="004C6F7E">
            <w:pPr>
              <w:rPr>
                <w:sz w:val="22"/>
                <w:szCs w:val="22"/>
              </w:rPr>
            </w:pPr>
          </w:p>
        </w:tc>
      </w:tr>
      <w:tr w:rsidR="00967D96" w:rsidRPr="005A22E2" w14:paraId="78A3111E"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14:paraId="57F86F68" w14:textId="31998D7D" w:rsidR="00967D96" w:rsidRPr="005A22E2" w:rsidRDefault="00967D96" w:rsidP="004C6F7E">
            <w:pPr>
              <w:rPr>
                <w:sz w:val="22"/>
                <w:szCs w:val="22"/>
              </w:rPr>
            </w:pPr>
            <w:r>
              <w:rPr>
                <w:sz w:val="22"/>
                <w:szCs w:val="22"/>
              </w:rPr>
              <w:fldChar w:fldCharType="begin"/>
            </w:r>
            <w:r w:rsidR="004725DC">
              <w:rPr>
                <w:sz w:val="22"/>
                <w:szCs w:val="22"/>
              </w:rPr>
              <w:instrText xml:space="preserve"> ADDIN EN.CITE &lt;EndNote&gt;&lt;Cite&gt;&lt;Author&gt;Kuhn&lt;/Author&gt;&lt;Year&gt;1994&lt;/Year&gt;&lt;IDText&gt;Participation of the school community in AIDS education: An evaluation of a high school programme in South Africa&lt;/IDText&gt;&lt;DisplayText&gt;(26)&lt;/DisplayText&gt;&lt;record&gt;&lt;urls&gt;&lt;related-urls&gt;&lt;url&gt;http://ovidsp.ovid.com/ovidweb.cgi?T=JS&amp;amp;CSC=Y&amp;amp;NEWS=N&amp;amp;PAGE=fulltext&amp;amp;D=emed6&amp;amp;AN=24151502&lt;/url&gt;&lt;url&gt;http://sfx.scholarsportal.info/ottawa?sid=OVID:embase&amp;amp;id=pmid:8061076&amp;amp;id=doi:&amp;amp;issn=0954-0121&amp;amp;isbn=&amp;amp;volume=6&amp;amp;issue=2&amp;amp;spage=161&amp;amp;pages=161-171&amp;amp;date=1994&amp;amp;title=AIDS+Care+-+Psychological+and+Socio-Medical+Aspects+of+AIDS%2FHIV&amp;amp;atitle=Participation+of+the+school+community+in+AIDS+education%3A+An+evaluation+of+a+high+school+programme+in+South+Africa&amp;amp;aulast=Kuhn&amp;amp;pid=%3Cauthor%3EKuhn+L.%3BSternberg+M.%3BMathews+C.%3C%2Fauthor%3E%3CAN%3E24151502%3C%2FAN%3E%3CDT%3EArticle%3C%2FDT%3E&lt;/url&gt;&lt;/related-urls&gt;&lt;/urls&gt;&lt;work-type&gt;Article&lt;/work-type&gt;&lt;titles&gt;&lt;title&gt;Participation of the school community in AIDS education: An evaluation of a high school programme in South Africa&lt;/title&gt;&lt;secondary-title&gt;AIDS Care Psychological and Socio Medical Aspects of AIDS/HIV&lt;/secondary-title&gt;&lt;/titles&gt;&lt;pages&gt;161-171&lt;/pages&gt;&lt;number&gt;2&lt;/number&gt;&lt;contributors&gt;&lt;authors&gt;&lt;author&gt;Kuhn, L.&lt;/author&gt;&lt;author&gt;Sternberg, M.&lt;/author&gt;&lt;author&gt;Mathews, C.&lt;/author&gt;&lt;/authors&gt;&lt;/contributors&gt;&lt;added-date format="utc"&gt;1510707059&lt;/added-date&gt;&lt;ref-type name="Journal Article"&gt;17&lt;/ref-type&gt;&lt;auth-address&gt;(Kuhn, Sternberg, Mathews) Ctr Epidemiol Res in Southern Africa, Medical Research Council, PO Box 19070, Tygerberg 7505, South Africa&lt;/auth-address&gt;&lt;dates&gt;&lt;year&gt;1994&lt;/year&gt;&lt;/dates&gt;&lt;remote-database-provider&gt;Ovid Technologies&lt;/remote-database-provider&gt;&lt;rec-number&gt;60079&lt;/rec-number&gt;&lt;last-updated-date format="utc"&gt;1510707059&lt;/last-updated-date&gt;&lt;accession-num&gt;24151502&lt;/accession-num&gt;&lt;volume&gt;6&lt;/volume&gt;&lt;remote-database-name&gt;Embase&lt;/remote-database-name&gt;&lt;/record&gt;&lt;/Cite&gt;&lt;/EndNote&gt;</w:instrText>
            </w:r>
            <w:r>
              <w:rPr>
                <w:sz w:val="22"/>
                <w:szCs w:val="22"/>
              </w:rPr>
              <w:fldChar w:fldCharType="separate"/>
            </w:r>
            <w:r w:rsidR="004725DC">
              <w:rPr>
                <w:noProof/>
                <w:sz w:val="22"/>
                <w:szCs w:val="22"/>
              </w:rPr>
              <w:t>(26)</w:t>
            </w:r>
            <w:r>
              <w:rPr>
                <w:sz w:val="22"/>
                <w:szCs w:val="22"/>
              </w:rPr>
              <w:fldChar w:fldCharType="end"/>
            </w:r>
            <w:r>
              <w:rPr>
                <w:sz w:val="22"/>
                <w:szCs w:val="22"/>
              </w:rPr>
              <w:t xml:space="preserve"> </w:t>
            </w:r>
            <w:r w:rsidRPr="005A22E2">
              <w:rPr>
                <w:sz w:val="22"/>
                <w:szCs w:val="22"/>
              </w:rPr>
              <w:t>Kuhn</w:t>
            </w:r>
          </w:p>
        </w:tc>
        <w:tc>
          <w:tcPr>
            <w:tcW w:w="851" w:type="dxa"/>
            <w:tcBorders>
              <w:top w:val="single" w:sz="4" w:space="0" w:color="000000"/>
              <w:left w:val="single" w:sz="4" w:space="0" w:color="000000"/>
              <w:bottom w:val="single" w:sz="4" w:space="0" w:color="000000"/>
              <w:right w:val="single" w:sz="4" w:space="0" w:color="000000"/>
            </w:tcBorders>
            <w:shd w:val="clear" w:color="D9D9D9" w:fill="D9D9D9"/>
            <w:hideMark/>
          </w:tcPr>
          <w:p w14:paraId="70D6C132" w14:textId="77777777" w:rsidR="00967D96" w:rsidRPr="005A22E2" w:rsidRDefault="00967D96" w:rsidP="004C6F7E">
            <w:pPr>
              <w:rPr>
                <w:sz w:val="22"/>
                <w:szCs w:val="22"/>
              </w:rPr>
            </w:pPr>
            <w:r w:rsidRPr="005A22E2">
              <w:rPr>
                <w:sz w:val="22"/>
                <w:szCs w:val="22"/>
              </w:rPr>
              <w:t>1994</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BE98E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FFC5B3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2F45091B" w14:textId="77777777" w:rsidR="00967D96" w:rsidRPr="005A22E2" w:rsidRDefault="00967D96" w:rsidP="004C6F7E">
            <w:pPr>
              <w:rPr>
                <w:sz w:val="22"/>
                <w:szCs w:val="22"/>
              </w:rPr>
            </w:pPr>
            <w:r w:rsidRPr="005A22E2">
              <w:rPr>
                <w:sz w:val="22"/>
                <w:szCs w:val="22"/>
              </w:rPr>
              <w:t> </w:t>
            </w: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67B116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A573F8F"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432C8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70F66DE"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4EA453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6E1E7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D9423C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72E8ED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02ADBCC"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3EE71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8F65FA5"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EBFF49E"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518034C"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54379C3" w14:textId="77777777" w:rsidR="00967D96" w:rsidRPr="005A22E2" w:rsidRDefault="00967D96" w:rsidP="004C6F7E">
            <w:pPr>
              <w:rPr>
                <w:sz w:val="22"/>
                <w:szCs w:val="22"/>
              </w:rPr>
            </w:pPr>
          </w:p>
        </w:tc>
      </w:tr>
      <w:tr w:rsidR="00967D96" w:rsidRPr="005A22E2" w14:paraId="4130ACA6"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22D49F97" w14:textId="25EAB9EE" w:rsidR="00967D96" w:rsidRPr="005A22E2" w:rsidRDefault="00967D96" w:rsidP="004C6F7E">
            <w:pPr>
              <w:rPr>
                <w:sz w:val="22"/>
                <w:szCs w:val="22"/>
              </w:rPr>
            </w:pPr>
            <w:r>
              <w:rPr>
                <w:sz w:val="22"/>
                <w:szCs w:val="22"/>
              </w:rPr>
              <w:fldChar w:fldCharType="begin">
                <w:fldData xml:space="preserve">PEVuZE5vdGU+PENpdGU+PEF1dGhvcj5MZW9uYXJkPC9BdXRob3I+PFllYXI+MjAwMDwvWWVhcj48
SURUZXh0PkhJViBwcmV2ZW50aW9uIGFtb25nIG1hbGUgY2xpZW50cyBvZiBmZW1hbGUgc2V4IHdv
cmtlcnMgaW4gS2FvbGFjaywgU2VuZWdhbDogcmVzdWx0cyBvZiBhIHBlZXIgZWR1Y2F0aW9uIHBy
b2dyYW08L0lEVGV4dD48RGlzcGxheVRleHQ+KDQyKTwvRGlzcGxheVRleHQ+PHJlY29yZD48dXJs
cz48cmVsYXRlZC11cmxzPjx1cmw+aHR0cDovL292aWRzcC5vdmlkLmNvbS9vdmlkd2ViLmNnaT9U
PUpTJmFtcDtDU0M9WSZhbXA7TkVXUz1OJmFtcDtQQUdFPWZ1bGx0ZXh0JmFtcDtEPW1lZDQmYW1w
O0FOPTEwNzQ5Mzg0PC91cmw+PHVybD5odHRwOi8vc2Z4LnNjaG9sYXJzcG9ydGFsLmluZm8vb3R0
YXdhP3NpZD1PVklEOm1lZGxpbmUmYW1wO2lkPXBtaWQ6MTA3NDkzODQmYW1wO2lkPWRvaTomYW1w
O2lzc249MDg5OS05NTQ2JmFtcDtpc2JuPSZhbXA7dm9sdW1lPTEyJmFtcDtpc3N1ZT0xJmFtcDtz
cGFnZT0yMSZhbXA7cGFnZXM9MjEtMzcmYW1wO2RhdGU9MjAwMCZhbXA7dGl0bGU9QUlEUytFZHVj
YXRpb24rJTI2K1ByZXZlbnRpb24mYW1wO2F0aXRsZT1ISVYrcHJldmVudGlvbithbW9uZyttYWxl
K2NsaWVudHMrb2YrZmVtYWxlK3NleCt3b3JrZXJzK2luK0thb2xhY2slMkMrU2VuZWdhbCUzQSty
ZXN1bHRzK29mK2ErcGVlcitlZHVjYXRpb24rcHJvZ3JhbS4mYW1wO2F1bGFzdD1MZW9uYXJkJmFt
cDtwaWQ9JTNDYXV0aG9yJTNFTGVvbmFyZCtMJTNCTmRpYXllK0klM0JLYXBhZGlhK0ElM0JFaXNl
bitHJTNCRGlvcCtPJTNCTWJvdXArUyUzQkthbmtpK1AlM0MlMkZhdXRob3IlM0UlM0NBTiUzRTEw
NzQ5Mzg0JTNDJTJGQU4lM0UlM0NEVCUzRUpvdXJuYWwrQXJ0aWNsZSUzQyUyRkRUJTNFPC91cmw+
PC9yZWxhdGVkLXVybHM+PC91cmxzPjxjdXN0b20yPlNvdXJjZTogUElQLiAxNDk2NjcmI3hEO1Nv
dXJjZTogUE9QLiAwMDI5NTA4NzwvY3VzdG9tMj48d29yay10eXBlPlJlc2VhcmNoIFN1cHBvcnQs
IE5vbi1VLlMuIEdvdiZhcG9zO3Q8L3dvcmstdHlwZT48dGl0bGVzPjx0aXRsZT5ISVYgcHJldmVu
dGlvbiBhbW9uZyBtYWxlIGNsaWVudHMgb2YgZmVtYWxlIHNleCB3b3JrZXJzIGluIEthb2xhY2ss
IFNlbmVnYWw6IHJlc3VsdHMgb2YgYSBwZWVyIGVkdWNhdGlvbiBwcm9ncmFtPC90aXRsZT48c2Vj
b25kYXJ5LXRpdGxlPkFJRFMgRWR1Y2F0aW9uICZhbXA7IFByZXZlbnRpb248L3NlY29uZGFyeS10
aXRsZT48L3RpdGxlcz48cGFnZXM+MjEtMzc8L3BhZ2VzPjxudW1iZXI+MTwvbnVtYmVyPjxjb250
cmlidXRvcnM+PGF1dGhvcnM+PGF1dGhvcj5MZW9uYXJkLCBMLjwvYXV0aG9yPjxhdXRob3I+TmRp
YXllLCBJLjwvYXV0aG9yPjxhdXRob3I+S2FwYWRpYSwgQS48L2F1dGhvcj48YXV0aG9yPkVpc2Vu
LCBHLjwvYXV0aG9yPjxhdXRob3I+RGlvcCwgTy48L2F1dGhvcj48YXV0aG9yPk1ib3VwLCBTLjwv
YXV0aG9yPjxhdXRob3I+S2Fua2ksIFAuPC9hdXRob3I+PC9hdXRob3JzPjwvY29udHJpYnV0b3Jz
PjxhZGRlZC1kYXRlIGZvcm1hdD0idXRjIj4xNTEwNzA3MDYxPC9hZGRlZC1kYXRlPjxyZWYtdHlw
ZSBuYW1lPSJKb3VybmFsIEFydGljbGUiPjE3PC9yZWYtdHlwZT48YXV0aC1hZGRyZXNzPkxlb25h
cmQsIEwuIENlbnRlciBmb3IgSGVhbHRoIFByb21vdGlvbiBSZXNlYXJjaCBhbmQgRGV2ZWxvcG1l
bnQsIFVuaXZlcnNpdHkgb2YgVGV4YXMtSG91c3RvbiBIZWFsdGggU2NpZW5jZSBDZW50ZXIsIDc3
MjI1LCBVU0EuPC9hdXRoLWFkZHJlc3M+PGRhdGVzPjx5ZWFyPjIwMDA8L3llYXI+PC9kYXRlcz48
cmVtb3RlLWRhdGFiYXNlLXByb3ZpZGVyPk92aWQgVGVjaG5vbG9naWVzPC9yZW1vdGUtZGF0YWJh
c2UtcHJvdmlkZXI+PHJlYy1udW1iZXI+NjAyNjA8L3JlYy1udW1iZXI+PGxhc3QtdXBkYXRlZC1k
YXRlIGZvcm1hdD0idXRjIj4xNTEwNzA3MDYxPC9sYXN0LXVwZGF0ZWQtZGF0ZT48YWNjZXNzaW9u
LW51bT4xMDc0OTM4NDwvYWNjZXNzaW9uLW51bT48dm9sdW1lPjEyPC92b2x1bWU+PHJlbW90ZS1k
YXRhYmFzZS1uYW1lPk1FRExJTkU8L3JlbW90ZS1kYXRhYmFzZS1uYW1lPjwvcmVjb3JkPjwvQ2l0
ZT48L0VuZE5vdGU+AG==
</w:fldData>
              </w:fldChar>
            </w:r>
            <w:r w:rsidR="004725DC">
              <w:rPr>
                <w:sz w:val="22"/>
                <w:szCs w:val="22"/>
              </w:rPr>
              <w:instrText xml:space="preserve"> ADDIN EN.CITE </w:instrText>
            </w:r>
            <w:r w:rsidR="004725DC">
              <w:rPr>
                <w:sz w:val="22"/>
                <w:szCs w:val="22"/>
              </w:rPr>
              <w:fldChar w:fldCharType="begin">
                <w:fldData xml:space="preserve">PEVuZE5vdGU+PENpdGU+PEF1dGhvcj5MZW9uYXJkPC9BdXRob3I+PFllYXI+MjAwMDwvWWVhcj48
SURUZXh0PkhJViBwcmV2ZW50aW9uIGFtb25nIG1hbGUgY2xpZW50cyBvZiBmZW1hbGUgc2V4IHdv
cmtlcnMgaW4gS2FvbGFjaywgU2VuZWdhbDogcmVzdWx0cyBvZiBhIHBlZXIgZWR1Y2F0aW9uIHBy
b2dyYW08L0lEVGV4dD48RGlzcGxheVRleHQ+KDQyKTwvRGlzcGxheVRleHQ+PHJlY29yZD48dXJs
cz48cmVsYXRlZC11cmxzPjx1cmw+aHR0cDovL292aWRzcC5vdmlkLmNvbS9vdmlkd2ViLmNnaT9U
PUpTJmFtcDtDU0M9WSZhbXA7TkVXUz1OJmFtcDtQQUdFPWZ1bGx0ZXh0JmFtcDtEPW1lZDQmYW1w
O0FOPTEwNzQ5Mzg0PC91cmw+PHVybD5odHRwOi8vc2Z4LnNjaG9sYXJzcG9ydGFsLmluZm8vb3R0
YXdhP3NpZD1PVklEOm1lZGxpbmUmYW1wO2lkPXBtaWQ6MTA3NDkzODQmYW1wO2lkPWRvaTomYW1w
O2lzc249MDg5OS05NTQ2JmFtcDtpc2JuPSZhbXA7dm9sdW1lPTEyJmFtcDtpc3N1ZT0xJmFtcDtz
cGFnZT0yMSZhbXA7cGFnZXM9MjEtMzcmYW1wO2RhdGU9MjAwMCZhbXA7dGl0bGU9QUlEUytFZHVj
YXRpb24rJTI2K1ByZXZlbnRpb24mYW1wO2F0aXRsZT1ISVYrcHJldmVudGlvbithbW9uZyttYWxl
K2NsaWVudHMrb2YrZmVtYWxlK3NleCt3b3JrZXJzK2luK0thb2xhY2slMkMrU2VuZWdhbCUzQSty
ZXN1bHRzK29mK2ErcGVlcitlZHVjYXRpb24rcHJvZ3JhbS4mYW1wO2F1bGFzdD1MZW9uYXJkJmFt
cDtwaWQ9JTNDYXV0aG9yJTNFTGVvbmFyZCtMJTNCTmRpYXllK0klM0JLYXBhZGlhK0ElM0JFaXNl
bitHJTNCRGlvcCtPJTNCTWJvdXArUyUzQkthbmtpK1AlM0MlMkZhdXRob3IlM0UlM0NBTiUzRTEw
NzQ5Mzg0JTNDJTJGQU4lM0UlM0NEVCUzRUpvdXJuYWwrQXJ0aWNsZSUzQyUyRkRUJTNFPC91cmw+
PC9yZWxhdGVkLXVybHM+PC91cmxzPjxjdXN0b20yPlNvdXJjZTogUElQLiAxNDk2NjcmI3hEO1Nv
dXJjZTogUE9QLiAwMDI5NTA4NzwvY3VzdG9tMj48d29yay10eXBlPlJlc2VhcmNoIFN1cHBvcnQs
IE5vbi1VLlMuIEdvdiZhcG9zO3Q8L3dvcmstdHlwZT48dGl0bGVzPjx0aXRsZT5ISVYgcHJldmVu
dGlvbiBhbW9uZyBtYWxlIGNsaWVudHMgb2YgZmVtYWxlIHNleCB3b3JrZXJzIGluIEthb2xhY2ss
IFNlbmVnYWw6IHJlc3VsdHMgb2YgYSBwZWVyIGVkdWNhdGlvbiBwcm9ncmFtPC90aXRsZT48c2Vj
b25kYXJ5LXRpdGxlPkFJRFMgRWR1Y2F0aW9uICZhbXA7IFByZXZlbnRpb248L3NlY29uZGFyeS10
aXRsZT48L3RpdGxlcz48cGFnZXM+MjEtMzc8L3BhZ2VzPjxudW1iZXI+MTwvbnVtYmVyPjxjb250
cmlidXRvcnM+PGF1dGhvcnM+PGF1dGhvcj5MZW9uYXJkLCBMLjwvYXV0aG9yPjxhdXRob3I+TmRp
YXllLCBJLjwvYXV0aG9yPjxhdXRob3I+S2FwYWRpYSwgQS48L2F1dGhvcj48YXV0aG9yPkVpc2Vu
LCBHLjwvYXV0aG9yPjxhdXRob3I+RGlvcCwgTy48L2F1dGhvcj48YXV0aG9yPk1ib3VwLCBTLjwv
YXV0aG9yPjxhdXRob3I+S2Fua2ksIFAuPC9hdXRob3I+PC9hdXRob3JzPjwvY29udHJpYnV0b3Jz
PjxhZGRlZC1kYXRlIGZvcm1hdD0idXRjIj4xNTEwNzA3MDYxPC9hZGRlZC1kYXRlPjxyZWYtdHlw
ZSBuYW1lPSJKb3VybmFsIEFydGljbGUiPjE3PC9yZWYtdHlwZT48YXV0aC1hZGRyZXNzPkxlb25h
cmQsIEwuIENlbnRlciBmb3IgSGVhbHRoIFByb21vdGlvbiBSZXNlYXJjaCBhbmQgRGV2ZWxvcG1l
bnQsIFVuaXZlcnNpdHkgb2YgVGV4YXMtSG91c3RvbiBIZWFsdGggU2NpZW5jZSBDZW50ZXIsIDc3
MjI1LCBVU0EuPC9hdXRoLWFkZHJlc3M+PGRhdGVzPjx5ZWFyPjIwMDA8L3llYXI+PC9kYXRlcz48
cmVtb3RlLWRhdGFiYXNlLXByb3ZpZGVyPk92aWQgVGVjaG5vbG9naWVzPC9yZW1vdGUtZGF0YWJh
c2UtcHJvdmlkZXI+PHJlYy1udW1iZXI+NjAyNjA8L3JlYy1udW1iZXI+PGxhc3QtdXBkYXRlZC1k
YXRlIGZvcm1hdD0idXRjIj4xNTEwNzA3MDYxPC9sYXN0LXVwZGF0ZWQtZGF0ZT48YWNjZXNzaW9u
LW51bT4xMDc0OTM4NDwvYWNjZXNzaW9uLW51bT48dm9sdW1lPjEyPC92b2x1bWU+PHJlbW90ZS1k
YXRhYmFzZS1uYW1lPk1FRExJTkU8L3JlbW90ZS1kYXRhYmFzZS1uYW1lPjwvcmVjb3JkPjwvQ2l0
ZT48L0VuZE5vdGU+AG==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(42)</w:t>
            </w:r>
            <w:r>
              <w:rPr>
                <w:sz w:val="22"/>
                <w:szCs w:val="22"/>
              </w:rPr>
              <w:fldChar w:fldCharType="end"/>
            </w:r>
            <w:r>
              <w:rPr>
                <w:sz w:val="22"/>
                <w:szCs w:val="22"/>
              </w:rPr>
              <w:t xml:space="preserve"> </w:t>
            </w:r>
            <w:r w:rsidRPr="005A22E2">
              <w:rPr>
                <w:sz w:val="22"/>
                <w:szCs w:val="22"/>
              </w:rPr>
              <w:t>Leonard</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1FB28B7" w14:textId="77777777" w:rsidR="00967D96" w:rsidRPr="005A22E2" w:rsidRDefault="00967D96" w:rsidP="004C6F7E">
            <w:pPr>
              <w:rPr>
                <w:sz w:val="22"/>
                <w:szCs w:val="22"/>
              </w:rPr>
            </w:pPr>
            <w:r w:rsidRPr="005A22E2">
              <w:rPr>
                <w:sz w:val="22"/>
                <w:szCs w:val="22"/>
              </w:rPr>
              <w:t>2000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55CB8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6E964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86C74D"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98BBB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659CFE"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71088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6169FA"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2B7F7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C6351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F0E33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4A9A7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3E149202"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323B5B"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E24BFB"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8993A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17136"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9109C5" w14:textId="77777777" w:rsidR="00967D96" w:rsidRPr="005A22E2" w:rsidRDefault="00967D96" w:rsidP="004C6F7E">
            <w:pPr>
              <w:rPr>
                <w:sz w:val="22"/>
                <w:szCs w:val="22"/>
              </w:rPr>
            </w:pPr>
          </w:p>
        </w:tc>
      </w:tr>
      <w:tr w:rsidR="00967D96" w:rsidRPr="005A22E2" w14:paraId="2C733249"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14:paraId="035C2D4E" w14:textId="37E54456" w:rsidR="00967D96" w:rsidRPr="005A22E2" w:rsidRDefault="00967D96" w:rsidP="004C6F7E">
            <w:pPr>
              <w:rPr>
                <w:sz w:val="22"/>
                <w:szCs w:val="22"/>
              </w:rPr>
            </w:pPr>
            <w:r>
              <w:rPr>
                <w:sz w:val="22"/>
                <w:szCs w:val="22"/>
              </w:rPr>
              <w:fldChar w:fldCharType="begin"/>
            </w:r>
            <w:r w:rsidR="004725DC">
              <w:rPr>
                <w:sz w:val="22"/>
                <w:szCs w:val="22"/>
              </w:rPr>
              <w:instrText xml:space="preserve"> ADDIN EN.CITE &lt;EndNote&gt;&lt;Cite&gt;&lt;Author&gt;Manafa&lt;/Author&gt;&lt;Year&gt;2006&lt;/Year&gt;&lt;IDText&gt;Post-intervention Survey on the Knowledge, Attitude, Beliefs and Practices of People in Lagos State, Nigeria about HIV/AIDS&lt;/IDText&gt;&lt;DisplayText&gt;(13)&lt;/DisplayText&gt;&lt;record&gt;&lt;isbn&gt;1718-3340 (Print)&lt;/isbn&gt;&lt;titles&gt;&lt;title&gt;Post-intervention Survey on the Knowledge, Attitude, Beliefs and Practices of People in Lagos State, Nigeria about HIV/AIDS&lt;/title&gt;&lt;secondary-title&gt;World Health Popul&lt;/secondary-title&gt;&lt;alt-title&gt;World health &amp;amp; population&lt;/alt-title&gt;&lt;/titles&gt;&lt;pages&gt;35-45&lt;/pages&gt;&lt;number&gt;2&lt;/number&gt;&lt;contributors&gt;&lt;authors&gt;&lt;author&gt;Manafa, O. U.&lt;/author&gt;&lt;author&gt;Ahmed, O. A.&lt;/author&gt;&lt;author&gt;Omotola, B. D.&lt;/author&gt;&lt;/authors&gt;&lt;/contributors&gt;&lt;edition&gt;2008/02/16&lt;/edition&gt;&lt;language&gt;eng&lt;/language&gt;&lt;added-date format="utc"&gt;1510763509&lt;/added-date&gt;&lt;ref-type name="Journal Article"&gt;17&lt;/ref-type&gt;&lt;auth-address&gt;Nigerian Institute of Medical Research.&lt;/auth-address&gt;&lt;dates&gt;&lt;year&gt;2006&lt;/year&gt;&lt;/dates&gt;&lt;remote-database-provider&gt;NLM&lt;/remote-database-provider&gt;&lt;rec-number&gt;63197&lt;/rec-number&gt;&lt;last-updated-date format="utc"&gt;1510763509&lt;/last-updated-date&gt;&lt;accession-num&gt;18277100&lt;/accession-num&gt;&lt;volume&gt;8&lt;/volume&gt;&lt;/record&gt;&lt;/Cite&gt;&lt;/EndNote&gt;</w:instrText>
            </w:r>
            <w:r>
              <w:rPr>
                <w:sz w:val="22"/>
                <w:szCs w:val="22"/>
              </w:rPr>
              <w:fldChar w:fldCharType="separate"/>
            </w:r>
            <w:r w:rsidR="004725DC">
              <w:rPr>
                <w:noProof/>
                <w:sz w:val="22"/>
                <w:szCs w:val="22"/>
              </w:rPr>
              <w:t>(13)</w:t>
            </w:r>
            <w:r>
              <w:rPr>
                <w:sz w:val="22"/>
                <w:szCs w:val="22"/>
              </w:rPr>
              <w:fldChar w:fldCharType="end"/>
            </w:r>
            <w:r>
              <w:rPr>
                <w:sz w:val="22"/>
                <w:szCs w:val="22"/>
              </w:rPr>
              <w:t xml:space="preserve"> </w:t>
            </w:r>
            <w:proofErr w:type="spellStart"/>
            <w:r w:rsidRPr="005A22E2">
              <w:rPr>
                <w:sz w:val="22"/>
                <w:szCs w:val="22"/>
              </w:rPr>
              <w:t>Manafa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D9D9D9"/>
            <w:hideMark/>
          </w:tcPr>
          <w:p w14:paraId="0242CA61" w14:textId="77777777" w:rsidR="00967D96" w:rsidRPr="005A22E2" w:rsidRDefault="00967D96" w:rsidP="004C6F7E">
            <w:pPr>
              <w:rPr>
                <w:sz w:val="22"/>
                <w:szCs w:val="22"/>
              </w:rPr>
            </w:pPr>
            <w:r w:rsidRPr="005A22E2">
              <w:rPr>
                <w:sz w:val="22"/>
                <w:szCs w:val="22"/>
              </w:rPr>
              <w:t>2006</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75A91D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993A6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962375E"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F2E29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BEBCC12"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A563D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9F3B8ED"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60A07B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D679A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2405DFC6"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0667C2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B6D4F7"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F14E2EA"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EA3E489"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83571A"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B15989"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3C4B57D" w14:textId="77777777" w:rsidR="00967D96" w:rsidRPr="005A22E2" w:rsidRDefault="00967D96" w:rsidP="004C6F7E">
            <w:pPr>
              <w:rPr>
                <w:sz w:val="22"/>
                <w:szCs w:val="22"/>
              </w:rPr>
            </w:pPr>
          </w:p>
        </w:tc>
      </w:tr>
      <w:tr w:rsidR="00967D96" w:rsidRPr="005A22E2" w14:paraId="1C029A12"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5A5CE4FF" w14:textId="66938C68" w:rsidR="00967D96" w:rsidRPr="005A22E2" w:rsidRDefault="00967D96" w:rsidP="004C6F7E">
            <w:pPr>
              <w:rPr>
                <w:sz w:val="22"/>
                <w:szCs w:val="22"/>
              </w:rPr>
            </w:pPr>
            <w:r>
              <w:rPr>
                <w:sz w:val="22"/>
                <w:szCs w:val="22"/>
              </w:rPr>
              <w:fldChar w:fldCharType="begin">
                <w:fldData xml:space="preserve">PEVuZE5vdGU+PENpdGU+PEF1dGhvcj5NYXNoYW1iYTwvQXV0aG9yPjxZZWFyPjIwMTE8L1llYXI+
PElEVGV4dD5BIGNvbnRyb2xsZWQgc3R1ZHkgb2YgYW4gSElWL0FJRFMvU1RJL1RCIGludGVydmVu
dGlvbiB3aXRoIGZhaXRoIGhlYWxlcnMgaW4gVmhlbWJlIERpc3RyaWN0LCBTb3V0aCBBZnJpY2E8
L0lEVGV4dD48RGlzcGxheVRleHQ+KDQwKTwvRGlzcGxheVRleHQ+PHJlY29yZD48dXJscz48cmVs
YXRlZC11cmxzPjx1cmw+aHR0cDovL292aWRzcC5vdmlkLmNvbS9vdmlkd2ViLmNnaT9UPUpTJmFt
cDtDU0M9WSZhbXA7TkVXUz1OJmFtcDtQQUdFPWZ1bGx0ZXh0JmFtcDtEPWVtZWQxMyZhbXA7QU49
MzY2MzY1NjU3PC91cmw+PHVybD5odHRwOi8vc2Z4LnNjaG9sYXJzcG9ydGFsLmluZm8vb3R0YXdh
P3NpZD1PVklEOmVtYmFzZSZhbXA7aWQ9cG1pZDoyMjc1NDA2MCZhbXA7aWQ9ZG9pOiZhbXA7aXNz
bj0wMTg5LTYwMTYmYW1wO2lzYm49JmFtcDt2b2x1bWU9OCZhbXA7aXNzdWU9NStTdXBwbCZhbXA7
c3BhZ2U9ODMmYW1wO3BhZ2VzPTgzLTg5JmFtcDtkYXRlPTIwMTEmYW1wO3RpdGxlPUFmcmljYW4r
am91cm5hbCtvZit0cmFkaXRpb25hbCUyQytjb21wbGVtZW50YXJ5JTJDK2FuZCthbHRlcm5hdGl2
ZSttZWRpY2luZXMrJTNBK0FKVENBTSslMkYrQWZyaWNhbitOZXR3b3JrcytvbitFdGhub21lZGlj
aW5lcyZhbXA7YXRpdGxlPUErY29udHJvbGxlZCtzdHVkeStvZithbitISVYlMkZBSURTJTJGU1RJ
JTJGVEIraW50ZXJ2ZW50aW9uK3dpdGgrZmFpdGgraGVhbGVycytpbitWaGVtYmUrRGlzdHJpY3Ql
MkMrU291dGgrQWZyaWNhJmFtcDthdWxhc3Q9TWFzaGFtYmEmYW1wO3BpZD0lM0NhdXRob3IlM0VN
YXNoYW1iYStULiUzQlBlbHR6ZXIrSy4lM0JNYWx1bGVrZStULlguJTNCU29kaStULiUzQyUyRmF1
dGhvciUzRSUzQ0FOJTNFMzY2MzY1NjU3JTNDJTJGQU4lM0UlM0NEVCUzRUFydGljbGUlM0MlMkZE
VCUzRTwvdXJsPjwvcmVsYXRlZC11cmxzPjwvdXJscz48d29yay10eXBlPkFydGljbGU8L3dvcmst
dHlwZT48dGl0bGVzPjx0aXRsZT5BIGNvbnRyb2xsZWQgc3R1ZHkgb2YgYW4gSElWL0FJRFMvU1RJ
L1RCIGludGVydmVudGlvbiB3aXRoIGZhaXRoIGhlYWxlcnMgaW4gVmhlbWJlIERpc3RyaWN0LCBT
b3V0aCBBZnJpY2E8L3RpdGxlPjxzZWNvbmRhcnktdGl0bGU+QWZyaWNhbiBqb3VybmFsIG9mIHRy
YWRpdGlvbmFsLCBjb21wbGVtZW50YXJ5LCBhbmQgYWx0ZXJuYXRpdmUgbWVkaWNpbmVzIDogQUpU
Q0FNIC8gQWZyaWNhbiBOZXR3b3JrcyBvbiBFdGhub21lZGljaW5lczwvc2Vjb25kYXJ5LXRpdGxl
PjwvdGl0bGVzPjxwYWdlcz44My04OTwvcGFnZXM+PG51bWJlcj41IFN1cHBsPC9udW1iZXI+PGNv
bnRyaWJ1dG9ycz48YXV0aG9ycz48YXV0aG9yPk1hc2hhbWJhLCBULjwvYXV0aG9yPjxhdXRob3I+
UGVsdHplciwgSy48L2F1dGhvcj48YXV0aG9yPk1hbHVsZWtlLCBULiBYLjwvYXV0aG9yPjxhdXRo
b3I+U29kaSwgVC48L2F1dGhvcj48L2F1dGhvcnM+PC9jb250cmlidXRvcnM+PGFkZGVkLWRhdGUg
Zm9ybWF0PSJ1dGMiPjE1MTA3MDcwNTc8L2FkZGVkLWRhdGU+PHJlZi10eXBlIG5hbWU9IkpvdXJu
YWwgQXJ0aWNsZSI+MTc8L3JlZi10eXBlPjxhdXRoLWFkZHJlc3M+KE1hc2hhbWJhKSBEZXBhcnRt
ZW50IG9mIFBzeWNob2xvZ3ksIFVuaXZlcnNpdHkgb2YgVmVuZGEsIFRob2hveWFuZG91LCBTb3V0
aCBBZnJpY2EuPC9hdXRoLWFkZHJlc3M+PGRhdGVzPjx5ZWFyPjIwMTE8L3llYXI+PC9kYXRlcz48
cmVtb3RlLWRhdGFiYXNlLXByb3ZpZGVyPk92aWQgVGVjaG5vbG9naWVzPC9yZW1vdGUtZGF0YWJh
c2UtcHJvdmlkZXI+PHJlYy1udW1iZXI+NTk4OTg8L3JlYy1udW1iZXI+PGxhc3QtdXBkYXRlZC1k
YXRlIGZvcm1hdD0idXRjIj4xNTEwNzA3MDU3PC9sYXN0LXVwZGF0ZWQtZGF0ZT48YWNjZXNzaW9u
LW51bT4zNjYzNjU2NTc8L2FjY2Vzc2lvbi1udW0+PHZvbHVtZT44PC92b2x1bWU+PHJlbW90ZS1k
YXRhYmFzZS1uYW1lPkVtYmFzZTwvcmVtb3RlLWRhdGFiYXNlLW5hbWU+PC9yZWNvcmQ+PC9DaXRl
PjwvRW5kTm90ZT4A
</w:fldData>
              </w:fldChar>
            </w:r>
            <w:r w:rsidR="004725DC">
              <w:rPr>
                <w:sz w:val="22"/>
                <w:szCs w:val="22"/>
              </w:rPr>
              <w:instrText xml:space="preserve"> ADDIN EN.CITE </w:instrText>
            </w:r>
            <w:r w:rsidR="004725DC">
              <w:rPr>
                <w:sz w:val="22"/>
                <w:szCs w:val="22"/>
              </w:rPr>
              <w:fldChar w:fldCharType="begin">
                <w:fldData xml:space="preserve">PEVuZE5vdGU+PENpdGU+PEF1dGhvcj5NYXNoYW1iYTwvQXV0aG9yPjxZZWFyPjIwMTE8L1llYXI+
PElEVGV4dD5BIGNvbnRyb2xsZWQgc3R1ZHkgb2YgYW4gSElWL0FJRFMvU1RJL1RCIGludGVydmVu
dGlvbiB3aXRoIGZhaXRoIGhlYWxlcnMgaW4gVmhlbWJlIERpc3RyaWN0LCBTb3V0aCBBZnJpY2E8
L0lEVGV4dD48RGlzcGxheVRleHQ+KDQwKTwvRGlzcGxheVRleHQ+PHJlY29yZD48dXJscz48cmVs
YXRlZC11cmxzPjx1cmw+aHR0cDovL292aWRzcC5vdmlkLmNvbS9vdmlkd2ViLmNnaT9UPUpTJmFt
cDtDU0M9WSZhbXA7TkVXUz1OJmFtcDtQQUdFPWZ1bGx0ZXh0JmFtcDtEPWVtZWQxMyZhbXA7QU49
MzY2MzY1NjU3PC91cmw+PHVybD5odHRwOi8vc2Z4LnNjaG9sYXJzcG9ydGFsLmluZm8vb3R0YXdh
P3NpZD1PVklEOmVtYmFzZSZhbXA7aWQ9cG1pZDoyMjc1NDA2MCZhbXA7aWQ9ZG9pOiZhbXA7aXNz
bj0wMTg5LTYwMTYmYW1wO2lzYm49JmFtcDt2b2x1bWU9OCZhbXA7aXNzdWU9NStTdXBwbCZhbXA7
c3BhZ2U9ODMmYW1wO3BhZ2VzPTgzLTg5JmFtcDtkYXRlPTIwMTEmYW1wO3RpdGxlPUFmcmljYW4r
am91cm5hbCtvZit0cmFkaXRpb25hbCUyQytjb21wbGVtZW50YXJ5JTJDK2FuZCthbHRlcm5hdGl2
ZSttZWRpY2luZXMrJTNBK0FKVENBTSslMkYrQWZyaWNhbitOZXR3b3JrcytvbitFdGhub21lZGlj
aW5lcyZhbXA7YXRpdGxlPUErY29udHJvbGxlZCtzdHVkeStvZithbitISVYlMkZBSURTJTJGU1RJ
JTJGVEIraW50ZXJ2ZW50aW9uK3dpdGgrZmFpdGgraGVhbGVycytpbitWaGVtYmUrRGlzdHJpY3Ql
MkMrU291dGgrQWZyaWNhJmFtcDthdWxhc3Q9TWFzaGFtYmEmYW1wO3BpZD0lM0NhdXRob3IlM0VN
YXNoYW1iYStULiUzQlBlbHR6ZXIrSy4lM0JNYWx1bGVrZStULlguJTNCU29kaStULiUzQyUyRmF1
dGhvciUzRSUzQ0FOJTNFMzY2MzY1NjU3JTNDJTJGQU4lM0UlM0NEVCUzRUFydGljbGUlM0MlMkZE
VCUzRTwvdXJsPjwvcmVsYXRlZC11cmxzPjwvdXJscz48d29yay10eXBlPkFydGljbGU8L3dvcmst
dHlwZT48dGl0bGVzPjx0aXRsZT5BIGNvbnRyb2xsZWQgc3R1ZHkgb2YgYW4gSElWL0FJRFMvU1RJ
L1RCIGludGVydmVudGlvbiB3aXRoIGZhaXRoIGhlYWxlcnMgaW4gVmhlbWJlIERpc3RyaWN0LCBT
b3V0aCBBZnJpY2E8L3RpdGxlPjxzZWNvbmRhcnktdGl0bGU+QWZyaWNhbiBqb3VybmFsIG9mIHRy
YWRpdGlvbmFsLCBjb21wbGVtZW50YXJ5LCBhbmQgYWx0ZXJuYXRpdmUgbWVkaWNpbmVzIDogQUpU
Q0FNIC8gQWZyaWNhbiBOZXR3b3JrcyBvbiBFdGhub21lZGljaW5lczwvc2Vjb25kYXJ5LXRpdGxl
PjwvdGl0bGVzPjxwYWdlcz44My04OTwvcGFnZXM+PG51bWJlcj41IFN1cHBsPC9udW1iZXI+PGNv
bnRyaWJ1dG9ycz48YXV0aG9ycz48YXV0aG9yPk1hc2hhbWJhLCBULjwvYXV0aG9yPjxhdXRob3I+
UGVsdHplciwgSy48L2F1dGhvcj48YXV0aG9yPk1hbHVsZWtlLCBULiBYLjwvYXV0aG9yPjxhdXRo
b3I+U29kaSwgVC48L2F1dGhvcj48L2F1dGhvcnM+PC9jb250cmlidXRvcnM+PGFkZGVkLWRhdGUg
Zm9ybWF0PSJ1dGMiPjE1MTA3MDcwNTc8L2FkZGVkLWRhdGU+PHJlZi10eXBlIG5hbWU9IkpvdXJu
YWwgQXJ0aWNsZSI+MTc8L3JlZi10eXBlPjxhdXRoLWFkZHJlc3M+KE1hc2hhbWJhKSBEZXBhcnRt
ZW50IG9mIFBzeWNob2xvZ3ksIFVuaXZlcnNpdHkgb2YgVmVuZGEsIFRob2hveWFuZG91LCBTb3V0
aCBBZnJpY2EuPC9hdXRoLWFkZHJlc3M+PGRhdGVzPjx5ZWFyPjIwMTE8L3llYXI+PC9kYXRlcz48
cmVtb3RlLWRhdGFiYXNlLXByb3ZpZGVyPk92aWQgVGVjaG5vbG9naWVzPC9yZW1vdGUtZGF0YWJh
c2UtcHJvdmlkZXI+PHJlYy1udW1iZXI+NTk4OTg8L3JlYy1udW1iZXI+PGxhc3QtdXBkYXRlZC1k
YXRlIGZvcm1hdD0idXRjIj4xNTEwNzA3MDU3PC9sYXN0LXVwZGF0ZWQtZGF0ZT48YWNjZXNzaW9u
LW51bT4zNjYzNjU2NTc8L2FjY2Vzc2lvbi1udW0+PHZvbHVtZT44PC92b2x1bWU+PHJlbW90ZS1k
YXRhYmFzZS1uYW1lPkVtYmFzZTwvcmVtb3RlLWRhdGFiYXNlLW5hbWU+PC9yZWNvcmQ+PC9DaXRl
PjwvRW5kTm90ZT4A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(40)</w:t>
            </w:r>
            <w:r>
              <w:rPr>
                <w:sz w:val="22"/>
                <w:szCs w:val="22"/>
              </w:rPr>
              <w:fldChar w:fldCharType="end"/>
            </w:r>
            <w:r>
              <w:rPr>
                <w:sz w:val="22"/>
                <w:szCs w:val="22"/>
              </w:rPr>
              <w:t xml:space="preserve"> </w:t>
            </w:r>
            <w:proofErr w:type="spellStart"/>
            <w:r w:rsidRPr="005A22E2">
              <w:rPr>
                <w:sz w:val="22"/>
                <w:szCs w:val="22"/>
              </w:rPr>
              <w:t>Mashamba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8C9F99B" w14:textId="77777777" w:rsidR="00967D96" w:rsidRPr="005A22E2" w:rsidRDefault="00967D96" w:rsidP="004C6F7E">
            <w:pPr>
              <w:rPr>
                <w:sz w:val="22"/>
                <w:szCs w:val="22"/>
              </w:rPr>
            </w:pPr>
            <w:r w:rsidRPr="005A22E2">
              <w:rPr>
                <w:sz w:val="22"/>
                <w:szCs w:val="22"/>
              </w:rPr>
              <w:t>2011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79898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9DA7D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3C5B2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822A5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9FC591"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460DB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08898824" w14:textId="77777777" w:rsidR="00967D96" w:rsidRPr="005A22E2" w:rsidRDefault="00967D96" w:rsidP="004C6F7E">
            <w:pPr>
              <w:rPr>
                <w:sz w:val="22"/>
                <w:szCs w:val="22"/>
              </w:rPr>
            </w:pPr>
            <w:r w:rsidRPr="005A22E2">
              <w:rPr>
                <w:sz w:val="22"/>
                <w:szCs w:val="22"/>
              </w:rPr>
              <w:t> </w:t>
            </w: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38925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51DA9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3C5A7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66EE6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D5C715"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43314B"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C1A1D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6A2BD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1FB6AF"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B03588" w14:textId="77777777" w:rsidR="00967D96" w:rsidRPr="005A22E2" w:rsidRDefault="00967D96" w:rsidP="004C6F7E">
            <w:pPr>
              <w:rPr>
                <w:sz w:val="22"/>
                <w:szCs w:val="22"/>
              </w:rPr>
            </w:pPr>
          </w:p>
        </w:tc>
      </w:tr>
      <w:tr w:rsidR="00967D96" w:rsidRPr="005A22E2" w14:paraId="603DB3D7"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14:paraId="2ADD5B2A" w14:textId="7E463C43" w:rsidR="00967D96" w:rsidRPr="005A22E2" w:rsidRDefault="00967D96" w:rsidP="004C6F7E">
            <w:pPr>
              <w:rPr>
                <w:sz w:val="22"/>
                <w:szCs w:val="22"/>
              </w:rPr>
            </w:pPr>
            <w:r>
              <w:rPr>
                <w:sz w:val="22"/>
                <w:szCs w:val="22"/>
              </w:rPr>
              <w:fldChar w:fldCharType="begin">
                <w:fldData xml:space="preserve">PEVuZE5vdGU+PENpdGU+PEF1dGhvcj5NaWNoaWVsc2VuPC9BdXRob3I+PFllYXI+MjAxMjwvWWVh
cj48SURUZXh0PkVmZmVjdGl2ZW5lc3Mgb2YgYSBwZWVyLWxlZCBISVYgcHJldmVudGlvbiBpbnRl
cnZlbnRpb24gaW4gc2Vjb25kYXJ5IHNjaG9vbHMgaW4gUndhbmRhOiByZXN1bHRzIGZyb20gYSBu
b24tcmFuZG9taXplZCBjb250cm9sbGVkIHRyaWFsPC9JRFRleHQ+PERpc3BsYXlUZXh0Pig1Mik8
L0Rpc3BsYXlUZXh0PjxyZWNvcmQ+PHVybHM+PHJlbGF0ZWQtdXJscz48dXJsPmh0dHA6Ly9vdmlk
c3Aub3ZpZC5jb20vb3ZpZHdlYi5jZ2k/VD1KUyZhbXA7Q1NDPVkmYW1wO05FV1M9TiZhbXA7UEFH
RT1mdWxsdGV4dCZhbXA7RD1tZWQ3JmFtcDtBTj0yMjkzODcxNzwvdXJsPjx1cmw+aHR0cDovL3Nm
eC5zY2hvbGFyc3BvcnRhbC5pbmZvL290dGF3YT9zaWQ9T1ZJRDptZWRsaW5lJmFtcDtpZD1wbWlk
OjIyOTM4NzE3JmFtcDtpZD1kb2k6MTAuMTE4NiUyRjE0NzEtMjQ1OC0xMi03MjkmYW1wO2lzc249
MTQ3MS0yNDU4JmFtcDtpc2JuPSZhbXA7dm9sdW1lPTEyJmFtcDtpc3N1ZT0xJmFtcDtzcGFnZT03
MjkmYW1wO3BhZ2VzPTcyOSZhbXA7ZGF0ZT0yMDEyJmFtcDt0aXRsZT1CTUMrUHVibGljK0hlYWx0
aCZhbXA7YXRpdGxlPUVmZmVjdGl2ZW5lc3Mrb2YrYStwZWVyLWxlZCtISVYrcHJldmVudGlvbitp
bnRlcnZlbnRpb24raW4rc2Vjb25kYXJ5K3NjaG9vbHMraW4rUndhbmRhJTNBK3Jlc3VsdHMrZnJv
bSthK25vbi1yYW5kb21pemVkK2NvbnRyb2xsZWQrdHJpYWwuJmFtcDthdWxhc3Q9TWljaGllbHNl
biZhbXA7cGlkPSUzQ2F1dGhvciUzRU1pY2hpZWxzZW4rSyUzQkJlYXVjbGFpcitSJTNCRGVsdmEr
VyUzQlJvZWxlbnMrSyUzQlZhbitSb3NzZW0rUiUzQlRlbW1lcm1hbitNJTNDJTJGYXV0aG9yJTNF
JTNDQU4lM0UyMjkzODcxNyUzQyUyRkFOJTNFJTNDRFQlM0VKb3VybmFsK0FydGljbGUlM0MlMkZE
VCUzRTwvdXJsPjwvcmVsYXRlZC11cmxzPjwvdXJscz48d29yay10eXBlPlJlc2VhcmNoIFN1cHBv
cnQsIE5vbi1VLlMuIEdvdiZhcG9zO3Q8L3dvcmstdHlwZT48dGl0bGVzPjx0aXRsZT5FZmZlY3Rp
dmVuZXNzIG9mIGEgcGVlci1sZWQgSElWIHByZXZlbnRpb24gaW50ZXJ2ZW50aW9uIGluIHNlY29u
ZGFyeSBzY2hvb2xzIGluIFJ3YW5kYTogcmVzdWx0cyBmcm9tIGEgbm9uLXJhbmRvbWl6ZWQgY29u
dHJvbGxlZCB0cmlhbDwvdGl0bGU+PHNlY29uZGFyeS10aXRsZT5CTUMgUHVibGljIEhlYWx0aDwv
c2Vjb25kYXJ5LXRpdGxlPjwvdGl0bGVzPjxwYWdlcz43Mjk8L3BhZ2VzPjxjb250cmlidXRvcnM+
PGF1dGhvcnM+PGF1dGhvcj5NaWNoaWVsc2VuLCBLLjwvYXV0aG9yPjxhdXRob3I+QmVhdWNsYWly
LCBSLjwvYXV0aG9yPjxhdXRob3I+RGVsdmEsIFcuPC9hdXRob3I+PGF1dGhvcj5Sb2VsZW5zLCBL
LjwvYXV0aG9yPjxhdXRob3I+VmFuIFJvc3NlbSwgUi48L2F1dGhvcj48YXV0aG9yPlRlbW1lcm1h
biwgTS48L2F1dGhvcj48L2F1dGhvcnM+PC9jb250cmlidXRvcnM+PGFkZGVkLWRhdGUgZm9ybWF0
PSJ1dGMiPjE1MTA3MDcwNjA8L2FkZGVkLWRhdGU+PHJlZi10eXBlIG5hbWU9IkpvdXJuYWwgQXJ0
aWNsZSI+MTc8L3JlZi10eXBlPjxhdXRoLWFkZHJlc3M+TWljaGllbHNlbiwgS3Jpc3RpZW4uIElu
dGVybmF0aW9uYWwgQ2VudHJlIGZvciBSZXByb2R1Y3RpdmUgSGVhbHRoLCBGYWN1bHR5IG9mIE1l
ZGljaW5lIGFuZCBIZWFsdGggU2NpZW5jZXMsIEdoZW50IFVuaXZlcnNpdHksIERlIFBpbnRlbGFh
biwgMTg1IDZLNCwgOTAwMCwgR2VudCwgQmVsZ2l1bS4gS3Jpc3RpZW4uTWljaGllbHNlbkB1Z2Vu
dC5iZTwvYXV0aC1hZGRyZXNzPjxkYXRlcz48eWVhcj4yMDEyPC95ZWFyPjwvZGF0ZXM+PHJlbW90
ZS1kYXRhYmFzZS1wcm92aWRlcj5PdmlkIFRlY2hub2xvZ2llczwvcmVtb3RlLWRhdGFiYXNlLXBy
b3ZpZGVyPjxyZWMtbnVtYmVyPjYwMTk1PC9yZWMtbnVtYmVyPjxsYXN0LXVwZGF0ZWQtZGF0ZSBm
b3JtYXQ9InV0YyI+MTUxMDcwNzA2MDwvbGFzdC11cGRhdGVkLWRhdGU+PGFjY2Vzc2lvbi1udW0+
MjI5Mzg3MTc8L2FjY2Vzc2lvbi1udW0+PHZvbHVtZT4xMjwvdm9sdW1lPjxyZW1vdGUtZGF0YWJh
c2UtbmFtZT5NRURMSU5FPC9yZW1vdGUtZGF0YWJhc2UtbmFtZT48L3JlY29yZD48L0NpdGU+PC9F
bmROb3RlPgB=
</w:fldData>
              </w:fldChar>
            </w:r>
            <w:r w:rsidR="00E82AA0">
              <w:rPr>
                <w:sz w:val="22"/>
                <w:szCs w:val="22"/>
              </w:rPr>
              <w:instrText xml:space="preserve"> ADDIN EN.CITE </w:instrText>
            </w:r>
            <w:r w:rsidR="00E82AA0">
              <w:rPr>
                <w:sz w:val="22"/>
                <w:szCs w:val="22"/>
              </w:rPr>
              <w:fldChar w:fldCharType="begin">
                <w:fldData xml:space="preserve">PEVuZE5vdGU+PENpdGU+PEF1dGhvcj5NaWNoaWVsc2VuPC9BdXRob3I+PFllYXI+MjAxMjwvWWVh
cj48SURUZXh0PkVmZmVjdGl2ZW5lc3Mgb2YgYSBwZWVyLWxlZCBISVYgcHJldmVudGlvbiBpbnRl
cnZlbnRpb24gaW4gc2Vjb25kYXJ5IHNjaG9vbHMgaW4gUndhbmRhOiByZXN1bHRzIGZyb20gYSBu
b24tcmFuZG9taXplZCBjb250cm9sbGVkIHRyaWFsPC9JRFRleHQ+PERpc3BsYXlUZXh0Pig1Mik8
L0Rpc3BsYXlUZXh0PjxyZWNvcmQ+PHVybHM+PHJlbGF0ZWQtdXJscz48dXJsPmh0dHA6Ly9vdmlk
c3Aub3ZpZC5jb20vb3ZpZHdlYi5jZ2k/VD1KUyZhbXA7Q1NDPVkmYW1wO05FV1M9TiZhbXA7UEFH
RT1mdWxsdGV4dCZhbXA7RD1tZWQ3JmFtcDtBTj0yMjkzODcxNzwvdXJsPjx1cmw+aHR0cDovL3Nm
eC5zY2hvbGFyc3BvcnRhbC5pbmZvL290dGF3YT9zaWQ9T1ZJRDptZWRsaW5lJmFtcDtpZD1wbWlk
OjIyOTM4NzE3JmFtcDtpZD1kb2k6MTAuMTE4NiUyRjE0NzEtMjQ1OC0xMi03MjkmYW1wO2lzc249
MTQ3MS0yNDU4JmFtcDtpc2JuPSZhbXA7dm9sdW1lPTEyJmFtcDtpc3N1ZT0xJmFtcDtzcGFnZT03
MjkmYW1wO3BhZ2VzPTcyOSZhbXA7ZGF0ZT0yMDEyJmFtcDt0aXRsZT1CTUMrUHVibGljK0hlYWx0
aCZhbXA7YXRpdGxlPUVmZmVjdGl2ZW5lc3Mrb2YrYStwZWVyLWxlZCtISVYrcHJldmVudGlvbitp
bnRlcnZlbnRpb24raW4rc2Vjb25kYXJ5K3NjaG9vbHMraW4rUndhbmRhJTNBK3Jlc3VsdHMrZnJv
bSthK25vbi1yYW5kb21pemVkK2NvbnRyb2xsZWQrdHJpYWwuJmFtcDthdWxhc3Q9TWljaGllbHNl
biZhbXA7cGlkPSUzQ2F1dGhvciUzRU1pY2hpZWxzZW4rSyUzQkJlYXVjbGFpcitSJTNCRGVsdmEr
VyUzQlJvZWxlbnMrSyUzQlZhbitSb3NzZW0rUiUzQlRlbW1lcm1hbitNJTNDJTJGYXV0aG9yJTNF
JTNDQU4lM0UyMjkzODcxNyUzQyUyRkFOJTNFJTNDRFQlM0VKb3VybmFsK0FydGljbGUlM0MlMkZE
VCUzRTwvdXJsPjwvcmVsYXRlZC11cmxzPjwvdXJscz48d29yay10eXBlPlJlc2VhcmNoIFN1cHBv
cnQsIE5vbi1VLlMuIEdvdiZhcG9zO3Q8L3dvcmstdHlwZT48dGl0bGVzPjx0aXRsZT5FZmZlY3Rp
dmVuZXNzIG9mIGEgcGVlci1sZWQgSElWIHByZXZlbnRpb24gaW50ZXJ2ZW50aW9uIGluIHNlY29u
ZGFyeSBzY2hvb2xzIGluIFJ3YW5kYTogcmVzdWx0cyBmcm9tIGEgbm9uLXJhbmRvbWl6ZWQgY29u
dHJvbGxlZCB0cmlhbDwvdGl0bGU+PHNlY29uZGFyeS10aXRsZT5CTUMgUHVibGljIEhlYWx0aDwv
c2Vjb25kYXJ5LXRpdGxlPjwvdGl0bGVzPjxwYWdlcz43Mjk8L3BhZ2VzPjxjb250cmlidXRvcnM+
PGF1dGhvcnM+PGF1dGhvcj5NaWNoaWVsc2VuLCBLLjwvYXV0aG9yPjxhdXRob3I+QmVhdWNsYWly
LCBSLjwvYXV0aG9yPjxhdXRob3I+RGVsdmEsIFcuPC9hdXRob3I+PGF1dGhvcj5Sb2VsZW5zLCBL
LjwvYXV0aG9yPjxhdXRob3I+VmFuIFJvc3NlbSwgUi48L2F1dGhvcj48YXV0aG9yPlRlbW1lcm1h
biwgTS48L2F1dGhvcj48L2F1dGhvcnM+PC9jb250cmlidXRvcnM+PGFkZGVkLWRhdGUgZm9ybWF0
PSJ1dGMiPjE1MTA3MDcwNjA8L2FkZGVkLWRhdGU+PHJlZi10eXBlIG5hbWU9IkpvdXJuYWwgQXJ0
aWNsZSI+MTc8L3JlZi10eXBlPjxhdXRoLWFkZHJlc3M+TWljaGllbHNlbiwgS3Jpc3RpZW4uIElu
dGVybmF0aW9uYWwgQ2VudHJlIGZvciBSZXByb2R1Y3RpdmUgSGVhbHRoLCBGYWN1bHR5IG9mIE1l
ZGljaW5lIGFuZCBIZWFsdGggU2NpZW5jZXMsIEdoZW50IFVuaXZlcnNpdHksIERlIFBpbnRlbGFh
biwgMTg1IDZLNCwgOTAwMCwgR2VudCwgQmVsZ2l1bS4gS3Jpc3RpZW4uTWljaGllbHNlbkB1Z2Vu
dC5iZTwvYXV0aC1hZGRyZXNzPjxkYXRlcz48eWVhcj4yMDEyPC95ZWFyPjwvZGF0ZXM+PHJlbW90
ZS1kYXRhYmFzZS1wcm92aWRlcj5PdmlkIFRlY2hub2xvZ2llczwvcmVtb3RlLWRhdGFiYXNlLXBy
b3ZpZGVyPjxyZWMtbnVtYmVyPjYwMTk1PC9yZWMtbnVtYmVyPjxsYXN0LXVwZGF0ZWQtZGF0ZSBm
b3JtYXQ9InV0YyI+MTUxMDcwNzA2MDwvbGFzdC11cGRhdGVkLWRhdGU+PGFjY2Vzc2lvbi1udW0+
MjI5Mzg3MTc8L2FjY2Vzc2lvbi1udW0+PHZvbHVtZT4xMjwvdm9sdW1lPjxyZW1vdGUtZGF0YWJh
c2UtbmFtZT5NRURMSU5FPC9yZW1vdGUtZGF0YWJhc2UtbmFtZT48L3JlY29yZD48L0NpdGU+PC9F
bmROb3RlPgB=
</w:fldData>
              </w:fldChar>
            </w:r>
            <w:r w:rsidR="00E82AA0">
              <w:rPr>
                <w:sz w:val="22"/>
                <w:szCs w:val="22"/>
              </w:rPr>
              <w:instrText xml:space="preserve"> ADDIN EN.CITE.DATA </w:instrText>
            </w:r>
            <w:r w:rsidR="00E82AA0">
              <w:rPr>
                <w:sz w:val="22"/>
                <w:szCs w:val="22"/>
              </w:rPr>
            </w:r>
            <w:r w:rsidR="00E82AA0">
              <w:rPr>
                <w:sz w:val="22"/>
                <w:szCs w:val="22"/>
              </w:rPr>
              <w:fldChar w:fldCharType="end"/>
            </w:r>
            <w:r>
              <w:rPr>
                <w:sz w:val="22"/>
                <w:szCs w:val="22"/>
              </w:rPr>
            </w:r>
            <w:r>
              <w:rPr>
                <w:sz w:val="22"/>
                <w:szCs w:val="22"/>
              </w:rPr>
              <w:fldChar w:fldCharType="separate"/>
            </w:r>
            <w:r w:rsidR="00E82AA0">
              <w:rPr>
                <w:noProof/>
                <w:sz w:val="22"/>
                <w:szCs w:val="22"/>
              </w:rPr>
              <w:t>(52)</w:t>
            </w:r>
            <w:r>
              <w:rPr>
                <w:sz w:val="22"/>
                <w:szCs w:val="22"/>
              </w:rPr>
              <w:fldChar w:fldCharType="end"/>
            </w:r>
            <w:r>
              <w:rPr>
                <w:sz w:val="22"/>
                <w:szCs w:val="22"/>
              </w:rPr>
              <w:t xml:space="preserve"> </w:t>
            </w:r>
            <w:proofErr w:type="spellStart"/>
            <w:r w:rsidRPr="005A22E2">
              <w:rPr>
                <w:sz w:val="22"/>
                <w:szCs w:val="22"/>
              </w:rPr>
              <w:t>Michielsen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D9D9D9"/>
            <w:hideMark/>
          </w:tcPr>
          <w:p w14:paraId="08FF1DB2" w14:textId="77777777" w:rsidR="00967D96" w:rsidRPr="005A22E2" w:rsidRDefault="00967D96" w:rsidP="004C6F7E">
            <w:pPr>
              <w:rPr>
                <w:sz w:val="22"/>
                <w:szCs w:val="22"/>
              </w:rPr>
            </w:pPr>
            <w:r w:rsidRPr="005A22E2">
              <w:rPr>
                <w:sz w:val="22"/>
                <w:szCs w:val="22"/>
              </w:rPr>
              <w:t>2012</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22FB6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F143C3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6561B77"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685AC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E6F671F"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A24327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9B03A9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C4CAB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A26F4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292EC1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97872F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7CDF5F8C"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0616B55"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9A1CEA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F81491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DEA7B7"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D4EABB" w14:textId="77777777" w:rsidR="00967D96" w:rsidRPr="005A22E2" w:rsidRDefault="00967D96" w:rsidP="004C6F7E">
            <w:pPr>
              <w:rPr>
                <w:sz w:val="22"/>
                <w:szCs w:val="22"/>
              </w:rPr>
            </w:pPr>
          </w:p>
        </w:tc>
      </w:tr>
      <w:tr w:rsidR="00967D96" w:rsidRPr="005A22E2" w14:paraId="1DA1B116"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3A2929E2" w14:textId="73FE47CD" w:rsidR="00967D96" w:rsidRPr="005A22E2" w:rsidRDefault="00967D96" w:rsidP="004C6F7E">
            <w:pPr>
              <w:rPr>
                <w:sz w:val="22"/>
                <w:szCs w:val="22"/>
              </w:rPr>
            </w:pPr>
            <w:r>
              <w:rPr>
                <w:sz w:val="22"/>
                <w:szCs w:val="22"/>
              </w:rPr>
              <w:fldChar w:fldCharType="begin"/>
            </w:r>
            <w:r w:rsidR="004725DC">
              <w:rPr>
                <w:sz w:val="22"/>
                <w:szCs w:val="22"/>
              </w:rPr>
              <w:instrText xml:space="preserve"> ADDIN EN.CITE &lt;EndNote&gt;&lt;Cite&gt;&lt;Author&gt;Miller&lt;/Author&gt;&lt;Year&gt;2008&lt;/Year&gt;&lt;IDText&gt;An outcome assessment of an ABC-based HIV peer education intervention among Kenyan university students&lt;/IDText&gt;&lt;DisplayText&gt;(46)&lt;/DisplayText&gt;&lt;record&gt;&lt;dates&gt;&lt;pub-dates&gt;&lt;date&gt;Jun&lt;/date&gt;&lt;/pub-dates&gt;&lt;year&gt;2008&lt;/year&gt;&lt;/dates&gt;&lt;keywords&gt;&lt;keyword&gt;Adolescent&lt;/keyword&gt;&lt;keyword&gt;Adult&lt;/keyword&gt;&lt;keyword&gt;Female&lt;/keyword&gt;&lt;keyword&gt;HIV Infections/*prevention &amp;amp; control&lt;/keyword&gt;&lt;keyword&gt;*Health Education&lt;/keyword&gt;&lt;keyword&gt;*Health Knowledge, Attitudes, Practice&lt;/keyword&gt;&lt;keyword&gt;Humans&lt;/keyword&gt;&lt;keyword&gt;Kenya&lt;/keyword&gt;&lt;keyword&gt;Male&lt;/keyword&gt;&lt;keyword&gt;*Peer Group&lt;/keyword&gt;&lt;keyword&gt;Program Evaluation&lt;/keyword&gt;&lt;keyword&gt;Universities&lt;/keyword&gt;&lt;/keywords&gt;&lt;isbn&gt;1081-0730 (Print)&amp;#xD;1081-0730&lt;/isbn&gt;&lt;titles&gt;&lt;title&gt;An outcome assessment of an ABC-based HIV peer education intervention among Kenyan university students&lt;/title&gt;&lt;secondary-title&gt;J Health Commun&lt;/secondary-title&gt;&lt;alt-title&gt;Journal of health communication&lt;/alt-title&gt;&lt;/titles&gt;&lt;pages&gt;345-56&lt;/pages&gt;&lt;number&gt;4&lt;/number&gt;&lt;contributors&gt;&lt;authors&gt;&lt;author&gt;Miller, A. N.&lt;/author&gt;&lt;author&gt;Mutungi, M.&lt;/author&gt;&lt;author&gt;Facchini, E.&lt;/author&gt;&lt;author&gt;Barasa, B.&lt;/author&gt;&lt;author&gt;Ondieki, W.&lt;/author&gt;&lt;author&gt;Warria, C.&lt;/author&gt;&lt;/authors&gt;&lt;/contributors&gt;&lt;edition&gt;2008/06/24&lt;/edition&gt;&lt;language&gt;eng&lt;/language&gt;&lt;added-date format="utc"&gt;1510763463&lt;/added-date&gt;&lt;ref-type name="Journal Article"&gt;17&lt;/ref-type&gt;&lt;auth-address&gt;University of Central Florida, Orlando, Florida 32826, USA. aemiller@mail.ucf.edu&lt;/auth-address&gt;&lt;remote-database-provider&gt;NLM&lt;/remote-database-provider&gt;&lt;rec-number&gt;62894&lt;/rec-number&gt;&lt;last-updated-date format="utc"&gt;1510763463&lt;/last-updated-date&gt;&lt;accession-num&gt;18569365&lt;/accession-num&gt;&lt;electronic-resource-num&gt;10.1080/10810730802063470&lt;/electronic-resource-num&gt;&lt;volume&gt;13&lt;/volume&gt;&lt;/record&gt;&lt;/Cite&gt;&lt;/EndNote&gt;</w:instrText>
            </w:r>
            <w:r>
              <w:rPr>
                <w:sz w:val="22"/>
                <w:szCs w:val="22"/>
              </w:rPr>
              <w:fldChar w:fldCharType="separate"/>
            </w:r>
            <w:r w:rsidR="004725DC">
              <w:rPr>
                <w:noProof/>
                <w:sz w:val="22"/>
                <w:szCs w:val="22"/>
              </w:rPr>
              <w:t>(46)</w:t>
            </w:r>
            <w:r>
              <w:rPr>
                <w:sz w:val="22"/>
                <w:szCs w:val="22"/>
              </w:rPr>
              <w:fldChar w:fldCharType="end"/>
            </w:r>
            <w:r>
              <w:rPr>
                <w:sz w:val="22"/>
                <w:szCs w:val="22"/>
              </w:rPr>
              <w:t xml:space="preserve"> </w:t>
            </w:r>
            <w:r w:rsidRPr="005A22E2">
              <w:rPr>
                <w:sz w:val="22"/>
                <w:szCs w:val="22"/>
              </w:rPr>
              <w:t>Miller</w:t>
            </w:r>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5838875C" w14:textId="77777777" w:rsidR="00967D96" w:rsidRPr="005A22E2" w:rsidRDefault="00967D96" w:rsidP="004C6F7E">
            <w:pPr>
              <w:rPr>
                <w:sz w:val="22"/>
                <w:szCs w:val="22"/>
              </w:rPr>
            </w:pPr>
            <w:r w:rsidRPr="005A22E2">
              <w:rPr>
                <w:sz w:val="22"/>
                <w:szCs w:val="22"/>
              </w:rPr>
              <w:t>2008</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BADC07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3BD929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AAD59E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75F1C2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6C8F711"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EE0E25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4574A38"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3C7056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5284AE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5CED9D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B86BC2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3AEC2757"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0ADF6E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DD82CB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938343B"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C38ADC6"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56F65D1" w14:textId="77777777" w:rsidR="00967D96" w:rsidRPr="005A22E2" w:rsidRDefault="00967D96" w:rsidP="004C6F7E">
            <w:pPr>
              <w:rPr>
                <w:sz w:val="22"/>
                <w:szCs w:val="22"/>
              </w:rPr>
            </w:pPr>
          </w:p>
        </w:tc>
      </w:tr>
      <w:tr w:rsidR="00967D96" w:rsidRPr="005A22E2" w14:paraId="5A4FF32C"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E0E0E0"/>
            <w:hideMark/>
          </w:tcPr>
          <w:p w14:paraId="5F134845" w14:textId="646C27E5" w:rsidR="00967D96" w:rsidRPr="005A22E2" w:rsidRDefault="00967D96" w:rsidP="004C6F7E">
            <w:pPr>
              <w:rPr>
                <w:sz w:val="22"/>
                <w:szCs w:val="22"/>
              </w:rPr>
            </w:pPr>
            <w:r>
              <w:rPr>
                <w:sz w:val="22"/>
                <w:szCs w:val="22"/>
              </w:rPr>
              <w:fldChar w:fldCharType="begin">
                <w:fldData xml:space="preserve">PEVuZE5vdGU+PENpdGU+PEF1dGhvcj5NdW5vZGF3YWZhPC9BdXRob3I+PFllYXI+MTk5NTwvWWVh
cj48SURUZXh0PkVmZmVjdGl2ZW5lc3Mgb2YgaGVhbHRoIGluc3RydWN0aW9uIHByb3ZpZGVkIGJ5
IHN0dWRlbnQgbnVyc2VzIGluIHJ1cmFsIHNlY29uZGFyeSBzY2hvb2xzIG9mIFppbWJhYndlOiBh
IGZlYXNpYmlsaXR5IHN0dWR5PC9JRFRleHQ+PERpc3BsYXlUZXh0PigyNyk8L0Rpc3BsYXlUZXh0
PjxyZWNvcmQ+PGRhdGVzPjxwdWItZGF0ZXM+PGRhdGU+RmViPC9kYXRlPjwvcHViLWRhdGVzPjx5
ZWFyPjE5OTU8L3llYXI+PC9kYXRlcz48a2V5d29yZHM+PGtleXdvcmQ+QWRvbGVzY2VudDwva2V5
d29yZD48a2V5d29yZD5BZHVsdDwva2V5d29yZD48a2V5d29yZD5BbmFseXNpcyBvZiBWYXJpYW5j
ZTwva2V5d29yZD48a2V5d29yZD5BdHRpdHVkZSB0byBIZWFsdGg8L2tleXdvcmQ+PGtleXdvcmQ+
Q2hpLVNxdWFyZSBEaXN0cmlidXRpb248L2tleXdvcmQ+PGtleXdvcmQ+Q29uZG9tczwva2V5d29y
ZD48a2V5d29yZD5DdXJyaWN1bHVtPC9rZXl3b3JkPjxrZXl3b3JkPkZlYXNpYmlsaXR5IFN0dWRp
ZXM8L2tleXdvcmQ+PGtleXdvcmQ+RmVtYWxlPC9rZXl3b3JkPjxrZXl3b3JkPkhJViBJbmZlY3Rp
b25zL3ByZXZlbnRpb24gJmFtcDsgY29udHJvbDwva2V5d29yZD48a2V5d29yZD5IZWFsdGggRWR1
Y2F0aW9uLyptZXRob2RzPC9rZXl3b3JkPjxrZXl3b3JkPkh1bWFuczwva2V5d29yZD48a2V5d29y
ZD5NYWxlPC9rZXl3b3JkPjxrZXl3b3JkPlBzeWNob21ldHJpY3M8L2tleXdvcmQ+PGtleXdvcmQ+
KlJ1cmFsIEhlYWx0aDwva2V5d29yZD48a2V5d29yZD5TY2hvb2wgTnVyc2luZy8qbWV0aG9kczwv
a2V5d29yZD48a2V5d29yZD5TZXh1YWxseSBUcmFuc21pdHRlZCBEaXNlYXNlcy9wcmV2ZW50aW9u
ICZhbXA7IGNvbnRyb2w8L2tleXdvcmQ+PGtleXdvcmQ+KlN0dWRlbnRzLCBOdXJzaW5nPC9rZXl3
b3JkPjxrZXl3b3JkPlN1YnN0YW5jZS1SZWxhdGVkIERpc29yZGVycy9wcmV2ZW50aW9uICZhbXA7
IGNvbnRyb2w8L2tleXdvcmQ+PGtleXdvcmQ+WmltYmFid2U8L2tleXdvcmQ+PGtleXdvcmQ+KkFj
cXVpcmVkIEltbXVub2RlZmljaWVuY3kgU3luZHJvbWUtLXByZXZlbnRpb24gYW5kIGNvbnRyb2w8
L2tleXdvcmQ+PGtleXdvcmQ+KkFjdGlvbiBSZXNlYXJjaDwva2V5d29yZD48a2V5d29yZD4qQWRv
bGVzY2VudHM8L2tleXdvcmQ+PGtleXdvcmQ+QWZyaWNhPC9rZXl3b3JkPjxrZXl3b3JkPkFmcmlj
YSBTb3V0aCBPZiBUaGUgU2FoYXJhPC9rZXl3b3JkPjxrZXl3b3JkPkFnZSBGYWN0b3JzPC9rZXl3
b3JkPjxrZXl3b3JkPkRlbGl2ZXJ5IE9mIEhlYWx0aCBDYXJlPC9rZXl3b3JkPjxrZXl3b3JkPkRl
bW9ncmFwaGljIEZhY3RvcnM8L2tleXdvcmQ+PGtleXdvcmQ+RGV2ZWxvcGluZyBDb3VudHJpZXM8
L2tleXdvcmQ+PGtleXdvcmQ+RGlzZWFzZXM8L2tleXdvcmQ+PGtleXdvcmQ+KkRydWcgQWRkaWN0
aW9uLS1wcmV2ZW50aW9uIGFuZCBjb250cm9sPC9rZXl3b3JkPjxrZXl3b3JkPkVhc3Rlcm4gQWZy
aWNhPC9rZXl3b3JkPjxrZXl3b3JkPkVkdWNhdGlvbjwva2V5d29yZD48a2V5d29yZD5FbmdsaXNo
IFNwZWFraW5nIEFmcmljYTwva2V5d29yZD48a2V5d29yZD5IZWFsdGg8L2tleXdvcmQ+PGtleXdv
cmQ+KkhlYWx0aCBFZHVjYXRpb248L2tleXdvcmQ+PGtleXdvcmQ+SGVhbHRoIFBlcnNvbm5lbDwv
a2V5d29yZD48a2V5d29yZD5IaXYgSW5mZWN0aW9uczwva2V5d29yZD48a2V5d29yZD5JbmZlY3Rp
b25zPC9rZXl3b3JkPjxrZXl3b3JkPipOdXJzZXM8L2tleXdvcmQ+PGtleXdvcmQ+T3JnYW5pemF0
aW9uIEFuZCBBZG1pbmlzdHJhdGlvbjwva2V5d29yZD48a2V5d29yZD4qUGlsb3QgUHJvamVjdHM8
L2tleXdvcmQ+PGtleXdvcmQ+UG9wdWxhdGlvbjwva2V5d29yZD48a2V5d29yZD5Qb3B1bGF0aW9u
IENoYXJhY3RlcmlzdGljczwva2V5d29yZD48a2V5d29yZD4qUHJvZ3JhbSBFZmZlY3RpdmVuZXNz
PC9rZXl3b3JkPjxrZXl3b3JkPlByb2dyYW0gRXZhbHVhdGlvbjwva2V5d29yZD48a2V5d29yZD5Q
cm9ncmFtczwva2V5d29yZD48a2V5d29yZD5SZXByb2R1Y3RpdmUgVHJhY3QgSW5mZWN0aW9uczwv
a2V5d29yZD48a2V5d29yZD5SZXNlYXJjaCBNZXRob2RvbG9neTwva2V5d29yZD48a2V5d29yZD4q
UmVzZWFyY2ggUmVwb3J0PC9rZXl3b3JkPjxrZXl3b3JkPipSdXJhbCBQb3B1bGF0aW9uPC9rZXl3
b3JkPjxrZXl3b3JkPlNjaG9vbHM8L2tleXdvcmQ+PGtleXdvcmQ+KlNlY29uZGFyeSBTY2hvb2xz
PC9rZXl3b3JkPjxrZXl3b3JkPipTZXh1YWxseSBUcmFuc21pdHRlZCBEaXNlYXNlcy0tcHJldmVu
dGlvbiBhbmQgY29udHJvbDwva2V5d29yZD48a2V5d29yZD5Tb2NpYWwgUHJvYmxlbXM8L2tleXdv
cmQ+PGtleXdvcmQ+KlN0dWRlbnRzPC9rZXl3b3JkPjxrZXl3b3JkPlN0dWRpZXM8L2tleXdvcmQ+
PGtleXdvcmQ+U3Vic3RhbmNlIEFkZGljdGlvbjwva2V5d29yZD48a2V5d29yZD5WaXJhbCBEaXNl
YXNlczwva2V5d29yZD48a2V5d29yZD5Zb3V0aDwva2V5d29yZD48L2tleXdvcmRzPjxpc2JuPjAw
MjAtNzQ4OSAoUHJpbnQpJiN4RDswMDIwLTc0ODk8L2lzYm4+PHRpdGxlcz48dGl0bGU+RWZmZWN0
aXZlbmVzcyBvZiBoZWFsdGggaW5zdHJ1Y3Rpb24gcHJvdmlkZWQgYnkgc3R1ZGVudCBudXJzZXMg
aW4gcnVyYWwgc2Vjb25kYXJ5IHNjaG9vbHMgb2YgWmltYmFid2U6IGEgZmVhc2liaWxpdHkgc3R1
ZHk8L3RpdGxlPjxzZWNvbmRhcnktdGl0bGU+SW50IEogTnVycyBTdHVkPC9zZWNvbmRhcnktdGl0
bGU+PGFsdC10aXRsZT5JbnRlcm5hdGlvbmFsIGpvdXJuYWwgb2YgbnVyc2luZyBzdHVkaWVzPC9h
bHQtdGl0bGU+PC90aXRsZXM+PHBhZ2VzPjI3LTM4PC9wYWdlcz48bnVtYmVyPjE8L251bWJlcj48
Y29udHJpYnV0b3JzPjxhdXRob3JzPjxhdXRob3I+TXVub2Rhd2FmYSwgRC48L2F1dGhvcj48YXV0
aG9yPk1hcnR5LCBQLiBKLjwvYXV0aG9yPjxhdXRob3I+R3dlZGUsIEMuPC9hdXRob3I+PC9hdXRo
b3JzPjwvY29udHJpYnV0b3JzPjxlZGl0aW9uPjE5OTUvMDIvMDE8L2VkaXRpb24+PGxhbmd1YWdl
PmVuZzwvbGFuZ3VhZ2U+PGFkZGVkLWRhdGUgZm9ybWF0PSJ1dGMiPjE1MTA3NjM0NjU8L2FkZGVk
LWRhdGU+PHJlZi10eXBlIG5hbWU9IkpvdXJuYWwgQXJ0aWNsZSI+MTc8L3JlZi10eXBlPjxhdXRo
LWFkZHJlc3M+VW5pdmVyc2l0eSBvZiBBa3JvbiwgRGVwYXJ0bWVudCBvZiBQaHlzaWNhbCBhbmQg
SGVhbHRoIEVkdWNhdGlvbiwgT0ggNDQzMjUtNTEwMywgVVNBLjwvYXV0aC1hZGRyZXNzPjxyZW1v
dGUtZGF0YWJhc2UtcHJvdmlkZXI+TkxNPC9yZW1vdGUtZGF0YWJhc2UtcHJvdmlkZXI+PHJlYy1u
dW1iZXI+NjI5NTk8L3JlYy1udW1iZXI+PGxhc3QtdXBkYXRlZC1kYXRlIGZvcm1hdD0idXRjIj4x
NTEwNzYzNDY1PC9sYXN0LXVwZGF0ZWQtZGF0ZT48YWNjZXNzaW9uLW51bT43NzMwMDAzPC9hY2Nl
c3Npb24tbnVtPjx2b2x1bWU+MzI8L3ZvbHVtZT48L3JlY29yZD48L0NpdGU+PC9FbmROb3RlPn==
</w:fldData>
              </w:fldChar>
            </w:r>
            <w:r w:rsidR="004725DC">
              <w:rPr>
                <w:sz w:val="22"/>
                <w:szCs w:val="22"/>
              </w:rPr>
              <w:instrText xml:space="preserve"> ADDIN EN.CITE </w:instrText>
            </w:r>
            <w:r w:rsidR="004725DC">
              <w:rPr>
                <w:sz w:val="22"/>
                <w:szCs w:val="22"/>
              </w:rPr>
              <w:fldChar w:fldCharType="begin">
                <w:fldData xml:space="preserve">PEVuZE5vdGU+PENpdGU+PEF1dGhvcj5NdW5vZGF3YWZhPC9BdXRob3I+PFllYXI+MTk5NTwvWWVh
cj48SURUZXh0PkVmZmVjdGl2ZW5lc3Mgb2YgaGVhbHRoIGluc3RydWN0aW9uIHByb3ZpZGVkIGJ5
IHN0dWRlbnQgbnVyc2VzIGluIHJ1cmFsIHNlY29uZGFyeSBzY2hvb2xzIG9mIFppbWJhYndlOiBh
IGZlYXNpYmlsaXR5IHN0dWR5PC9JRFRleHQ+PERpc3BsYXlUZXh0PigyNyk8L0Rpc3BsYXlUZXh0
PjxyZWNvcmQ+PGRhdGVzPjxwdWItZGF0ZXM+PGRhdGU+RmViPC9kYXRlPjwvcHViLWRhdGVzPjx5
ZWFyPjE5OTU8L3llYXI+PC9kYXRlcz48a2V5d29yZHM+PGtleXdvcmQ+QWRvbGVzY2VudDwva2V5
d29yZD48a2V5d29yZD5BZHVsdDwva2V5d29yZD48a2V5d29yZD5BbmFseXNpcyBvZiBWYXJpYW5j
ZTwva2V5d29yZD48a2V5d29yZD5BdHRpdHVkZSB0byBIZWFsdGg8L2tleXdvcmQ+PGtleXdvcmQ+
Q2hpLVNxdWFyZSBEaXN0cmlidXRpb248L2tleXdvcmQ+PGtleXdvcmQ+Q29uZG9tczwva2V5d29y
ZD48a2V5d29yZD5DdXJyaWN1bHVtPC9rZXl3b3JkPjxrZXl3b3JkPkZlYXNpYmlsaXR5IFN0dWRp
ZXM8L2tleXdvcmQ+PGtleXdvcmQ+RmVtYWxlPC9rZXl3b3JkPjxrZXl3b3JkPkhJViBJbmZlY3Rp
b25zL3ByZXZlbnRpb24gJmFtcDsgY29udHJvbDwva2V5d29yZD48a2V5d29yZD5IZWFsdGggRWR1
Y2F0aW9uLyptZXRob2RzPC9rZXl3b3JkPjxrZXl3b3JkPkh1bWFuczwva2V5d29yZD48a2V5d29y
ZD5NYWxlPC9rZXl3b3JkPjxrZXl3b3JkPlBzeWNob21ldHJpY3M8L2tleXdvcmQ+PGtleXdvcmQ+
KlJ1cmFsIEhlYWx0aDwva2V5d29yZD48a2V5d29yZD5TY2hvb2wgTnVyc2luZy8qbWV0aG9kczwv
a2V5d29yZD48a2V5d29yZD5TZXh1YWxseSBUcmFuc21pdHRlZCBEaXNlYXNlcy9wcmV2ZW50aW9u
ICZhbXA7IGNvbnRyb2w8L2tleXdvcmQ+PGtleXdvcmQ+KlN0dWRlbnRzLCBOdXJzaW5nPC9rZXl3
b3JkPjxrZXl3b3JkPlN1YnN0YW5jZS1SZWxhdGVkIERpc29yZGVycy9wcmV2ZW50aW9uICZhbXA7
IGNvbnRyb2w8L2tleXdvcmQ+PGtleXdvcmQ+WmltYmFid2U8L2tleXdvcmQ+PGtleXdvcmQ+KkFj
cXVpcmVkIEltbXVub2RlZmljaWVuY3kgU3luZHJvbWUtLXByZXZlbnRpb24gYW5kIGNvbnRyb2w8
L2tleXdvcmQ+PGtleXdvcmQ+KkFjdGlvbiBSZXNlYXJjaDwva2V5d29yZD48a2V5d29yZD4qQWRv
bGVzY2VudHM8L2tleXdvcmQ+PGtleXdvcmQ+QWZyaWNhPC9rZXl3b3JkPjxrZXl3b3JkPkFmcmlj
YSBTb3V0aCBPZiBUaGUgU2FoYXJhPC9rZXl3b3JkPjxrZXl3b3JkPkFnZSBGYWN0b3JzPC9rZXl3
b3JkPjxrZXl3b3JkPkRlbGl2ZXJ5IE9mIEhlYWx0aCBDYXJlPC9rZXl3b3JkPjxrZXl3b3JkPkRl
bW9ncmFwaGljIEZhY3RvcnM8L2tleXdvcmQ+PGtleXdvcmQ+RGV2ZWxvcGluZyBDb3VudHJpZXM8
L2tleXdvcmQ+PGtleXdvcmQ+RGlzZWFzZXM8L2tleXdvcmQ+PGtleXdvcmQ+KkRydWcgQWRkaWN0
aW9uLS1wcmV2ZW50aW9uIGFuZCBjb250cm9sPC9rZXl3b3JkPjxrZXl3b3JkPkVhc3Rlcm4gQWZy
aWNhPC9rZXl3b3JkPjxrZXl3b3JkPkVkdWNhdGlvbjwva2V5d29yZD48a2V5d29yZD5FbmdsaXNo
IFNwZWFraW5nIEFmcmljYTwva2V5d29yZD48a2V5d29yZD5IZWFsdGg8L2tleXdvcmQ+PGtleXdv
cmQ+KkhlYWx0aCBFZHVjYXRpb248L2tleXdvcmQ+PGtleXdvcmQ+SGVhbHRoIFBlcnNvbm5lbDwv
a2V5d29yZD48a2V5d29yZD5IaXYgSW5mZWN0aW9uczwva2V5d29yZD48a2V5d29yZD5JbmZlY3Rp
b25zPC9rZXl3b3JkPjxrZXl3b3JkPipOdXJzZXM8L2tleXdvcmQ+PGtleXdvcmQ+T3JnYW5pemF0
aW9uIEFuZCBBZG1pbmlzdHJhdGlvbjwva2V5d29yZD48a2V5d29yZD4qUGlsb3QgUHJvamVjdHM8
L2tleXdvcmQ+PGtleXdvcmQ+UG9wdWxhdGlvbjwva2V5d29yZD48a2V5d29yZD5Qb3B1bGF0aW9u
IENoYXJhY3RlcmlzdGljczwva2V5d29yZD48a2V5d29yZD4qUHJvZ3JhbSBFZmZlY3RpdmVuZXNz
PC9rZXl3b3JkPjxrZXl3b3JkPlByb2dyYW0gRXZhbHVhdGlvbjwva2V5d29yZD48a2V5d29yZD5Q
cm9ncmFtczwva2V5d29yZD48a2V5d29yZD5SZXByb2R1Y3RpdmUgVHJhY3QgSW5mZWN0aW9uczwv
a2V5d29yZD48a2V5d29yZD5SZXNlYXJjaCBNZXRob2RvbG9neTwva2V5d29yZD48a2V5d29yZD4q
UmVzZWFyY2ggUmVwb3J0PC9rZXl3b3JkPjxrZXl3b3JkPipSdXJhbCBQb3B1bGF0aW9uPC9rZXl3
b3JkPjxrZXl3b3JkPlNjaG9vbHM8L2tleXdvcmQ+PGtleXdvcmQ+KlNlY29uZGFyeSBTY2hvb2xz
PC9rZXl3b3JkPjxrZXl3b3JkPipTZXh1YWxseSBUcmFuc21pdHRlZCBEaXNlYXNlcy0tcHJldmVu
dGlvbiBhbmQgY29udHJvbDwva2V5d29yZD48a2V5d29yZD5Tb2NpYWwgUHJvYmxlbXM8L2tleXdv
cmQ+PGtleXdvcmQ+KlN0dWRlbnRzPC9rZXl3b3JkPjxrZXl3b3JkPlN0dWRpZXM8L2tleXdvcmQ+
PGtleXdvcmQ+U3Vic3RhbmNlIEFkZGljdGlvbjwva2V5d29yZD48a2V5d29yZD5WaXJhbCBEaXNl
YXNlczwva2V5d29yZD48a2V5d29yZD5Zb3V0aDwva2V5d29yZD48L2tleXdvcmRzPjxpc2JuPjAw
MjAtNzQ4OSAoUHJpbnQpJiN4RDswMDIwLTc0ODk8L2lzYm4+PHRpdGxlcz48dGl0bGU+RWZmZWN0
aXZlbmVzcyBvZiBoZWFsdGggaW5zdHJ1Y3Rpb24gcHJvdmlkZWQgYnkgc3R1ZGVudCBudXJzZXMg
aW4gcnVyYWwgc2Vjb25kYXJ5IHNjaG9vbHMgb2YgWmltYmFid2U6IGEgZmVhc2liaWxpdHkgc3R1
ZHk8L3RpdGxlPjxzZWNvbmRhcnktdGl0bGU+SW50IEogTnVycyBTdHVkPC9zZWNvbmRhcnktdGl0
bGU+PGFsdC10aXRsZT5JbnRlcm5hdGlvbmFsIGpvdXJuYWwgb2YgbnVyc2luZyBzdHVkaWVzPC9h
bHQtdGl0bGU+PC90aXRsZXM+PHBhZ2VzPjI3LTM4PC9wYWdlcz48bnVtYmVyPjE8L251bWJlcj48
Y29udHJpYnV0b3JzPjxhdXRob3JzPjxhdXRob3I+TXVub2Rhd2FmYSwgRC48L2F1dGhvcj48YXV0
aG9yPk1hcnR5LCBQLiBKLjwvYXV0aG9yPjxhdXRob3I+R3dlZGUsIEMuPC9hdXRob3I+PC9hdXRo
b3JzPjwvY29udHJpYnV0b3JzPjxlZGl0aW9uPjE5OTUvMDIvMDE8L2VkaXRpb24+PGxhbmd1YWdl
PmVuZzwvbGFuZ3VhZ2U+PGFkZGVkLWRhdGUgZm9ybWF0PSJ1dGMiPjE1MTA3NjM0NjU8L2FkZGVk
LWRhdGU+PHJlZi10eXBlIG5hbWU9IkpvdXJuYWwgQXJ0aWNsZSI+MTc8L3JlZi10eXBlPjxhdXRo
LWFkZHJlc3M+VW5pdmVyc2l0eSBvZiBBa3JvbiwgRGVwYXJ0bWVudCBvZiBQaHlzaWNhbCBhbmQg
SGVhbHRoIEVkdWNhdGlvbiwgT0ggNDQzMjUtNTEwMywgVVNBLjwvYXV0aC1hZGRyZXNzPjxyZW1v
dGUtZGF0YWJhc2UtcHJvdmlkZXI+TkxNPC9yZW1vdGUtZGF0YWJhc2UtcHJvdmlkZXI+PHJlYy1u
dW1iZXI+NjI5NTk8L3JlYy1udW1iZXI+PGxhc3QtdXBkYXRlZC1kYXRlIGZvcm1hdD0idXRjIj4x
NTEwNzYzNDY1PC9sYXN0LXVwZGF0ZWQtZGF0ZT48YWNjZXNzaW9uLW51bT43NzMwMDAzPC9hY2Nl
c3Npb24tbnVtPjx2b2x1bWU+MzI8L3ZvbHVtZT48L3JlY29yZD48L0NpdGU+PC9FbmROb3RlPn==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(27)</w:t>
            </w:r>
            <w:r>
              <w:rPr>
                <w:sz w:val="22"/>
                <w:szCs w:val="22"/>
              </w:rPr>
              <w:fldChar w:fldCharType="end"/>
            </w:r>
            <w:r>
              <w:rPr>
                <w:sz w:val="22"/>
                <w:szCs w:val="22"/>
              </w:rPr>
              <w:t xml:space="preserve"> </w:t>
            </w:r>
            <w:proofErr w:type="spellStart"/>
            <w:r w:rsidRPr="005A22E2">
              <w:rPr>
                <w:sz w:val="22"/>
                <w:szCs w:val="22"/>
              </w:rPr>
              <w:t>Munodawafa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E0E0E0"/>
            <w:hideMark/>
          </w:tcPr>
          <w:p w14:paraId="01C87083" w14:textId="77777777" w:rsidR="00967D96" w:rsidRPr="005A22E2" w:rsidRDefault="00967D96" w:rsidP="004C6F7E">
            <w:pPr>
              <w:rPr>
                <w:sz w:val="22"/>
                <w:szCs w:val="22"/>
              </w:rPr>
            </w:pPr>
            <w:r w:rsidRPr="005A22E2">
              <w:rPr>
                <w:sz w:val="22"/>
                <w:szCs w:val="22"/>
              </w:rPr>
              <w:t>1995</w:t>
            </w:r>
          </w:p>
        </w:tc>
        <w:tc>
          <w:tcPr>
            <w:tcW w:w="636"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191053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381EE9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AAAFF01"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D057C2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677C701"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AB0A9D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06704D4A" w14:textId="77777777" w:rsidR="00967D96" w:rsidRPr="005A22E2" w:rsidRDefault="00967D96" w:rsidP="004C6F7E">
            <w:pPr>
              <w:rPr>
                <w:sz w:val="22"/>
                <w:szCs w:val="22"/>
              </w:rPr>
            </w:pPr>
            <w:r w:rsidRPr="005A22E2">
              <w:rPr>
                <w:sz w:val="22"/>
                <w:szCs w:val="22"/>
              </w:rPr>
              <w:t> </w:t>
            </w: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D51BB7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3929FA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B046D9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3ED071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7367B0F"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01BF00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D838AE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A7478CA"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14AB20D"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99D804D" w14:textId="77777777" w:rsidR="00967D96" w:rsidRPr="005A22E2" w:rsidRDefault="00967D96" w:rsidP="004C6F7E">
            <w:pPr>
              <w:rPr>
                <w:sz w:val="22"/>
                <w:szCs w:val="22"/>
              </w:rPr>
            </w:pPr>
          </w:p>
        </w:tc>
      </w:tr>
      <w:tr w:rsidR="00967D96" w:rsidRPr="005A22E2" w14:paraId="6885B2A3"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4830B9B9" w14:textId="31E60C74" w:rsidR="00967D96" w:rsidRPr="005A22E2" w:rsidRDefault="00967D96" w:rsidP="004C6F7E">
            <w:pPr>
              <w:rPr>
                <w:sz w:val="22"/>
                <w:szCs w:val="22"/>
              </w:rPr>
            </w:pPr>
            <w:r>
              <w:rPr>
                <w:sz w:val="22"/>
                <w:szCs w:val="22"/>
              </w:rPr>
              <w:fldChar w:fldCharType="begin"/>
            </w:r>
            <w:r w:rsidR="00E82AA0">
              <w:rPr>
                <w:sz w:val="22"/>
                <w:szCs w:val="22"/>
              </w:rPr>
              <w:instrText xml:space="preserve"> ADDIN EN.CITE &lt;EndNote&gt;&lt;Cite&gt;&lt;Author&gt;Muyinda&lt;/Author&gt;&lt;Year&gt;2003&lt;/Year&gt;&lt;IDText&gt;Harnessing the senga institution of adolescent sex education for the control of HIV and STDs in rural Uganda&lt;/IDText&gt;&lt;DisplayText&gt;(53)&lt;/DisplayText&gt;&lt;record&gt;&lt;dates&gt;&lt;pub-dates&gt;&lt;date&gt;Apr&lt;/date&gt;&lt;/pub-dates&gt;&lt;year&gt;2003&lt;/year&gt;&lt;/dates&gt;&lt;keywords&gt;&lt;keyword&gt;Adolescent&lt;/keyword&gt;&lt;keyword&gt;Adult&lt;/keyword&gt;&lt;keyword&gt;Age Factors&lt;/keyword&gt;&lt;keyword&gt;Child&lt;/keyword&gt;&lt;keyword&gt;*Family Relations&lt;/keyword&gt;&lt;keyword&gt;Female&lt;/keyword&gt;&lt;keyword&gt;HIV Infections/prevention &amp;amp; control&lt;/keyword&gt;&lt;keyword&gt;Humans&lt;/keyword&gt;&lt;keyword&gt;Male&lt;/keyword&gt;&lt;keyword&gt;Pilot Projects&lt;/keyword&gt;&lt;keyword&gt;*Rural Health&lt;/keyword&gt;&lt;keyword&gt;*Sex Education&lt;/keyword&gt;&lt;keyword&gt;Sexual Behavior&lt;/keyword&gt;&lt;keyword&gt;Sexually Transmitted Diseases/*prevention &amp;amp; control&lt;/keyword&gt;&lt;keyword&gt;Uganda&lt;/keyword&gt;&lt;/keywords&gt;&lt;isbn&gt;0954-0121 (Print)&amp;#xD;0954-0121&lt;/isbn&gt;&lt;titles&gt;&lt;title&gt;Harnessing the senga institution of adolescent sex education for the control of HIV and STDs in rural Uganda&lt;/title&gt;&lt;secondary-title&gt;AIDS Care&lt;/secondary-title&gt;&lt;alt-title&gt;AIDS care&lt;/alt-title&gt;&lt;/titles&gt;&lt;pages&gt;159-67&lt;/pages&gt;&lt;number&gt;2&lt;/number&gt;&lt;contributors&gt;&lt;authors&gt;&lt;author&gt;Muyinda, H.&lt;/author&gt;&lt;author&gt;Nakuya, J.&lt;/author&gt;&lt;author&gt;Pool, R.&lt;/author&gt;&lt;author&gt;Whitworth, J.&lt;/author&gt;&lt;/authors&gt;&lt;/contributors&gt;&lt;edition&gt;2003/07/15&lt;/edition&gt;&lt;language&gt;eng&lt;/language&gt;&lt;added-date format="utc"&gt;1510763465&lt;/added-date&gt;&lt;ref-type name="Journal Article"&gt;17&lt;/ref-type&gt;&lt;auth-address&gt;Medical Research Council Programme on AIDS, Uganda Virus Research Institute, PO Box 49, Entebbe, Uganda.&lt;/auth-address&gt;&lt;remote-database-provider&gt;NLM&lt;/remote-database-provider&gt;&lt;rec-number&gt;62974&lt;/rec-number&gt;&lt;last-updated-date format="utc"&gt;1510763465&lt;/last-updated-date&gt;&lt;accession-num&gt;12856337&lt;/accession-num&gt;&lt;electronic-resource-num&gt;10.1080/0954012031000105414&lt;/electronic-resource-num&gt;&lt;volume&gt;15&lt;/volume&gt;&lt;/record&gt;&lt;/Cite&gt;&lt;/EndNote&gt;</w:instrText>
            </w:r>
            <w:r>
              <w:rPr>
                <w:sz w:val="22"/>
                <w:szCs w:val="22"/>
              </w:rPr>
              <w:fldChar w:fldCharType="separate"/>
            </w:r>
            <w:r w:rsidR="00E82AA0">
              <w:rPr>
                <w:noProof/>
                <w:sz w:val="22"/>
                <w:szCs w:val="22"/>
              </w:rPr>
              <w:t>(53)</w:t>
            </w:r>
            <w:r>
              <w:rPr>
                <w:sz w:val="22"/>
                <w:szCs w:val="22"/>
              </w:rPr>
              <w:fldChar w:fldCharType="end"/>
            </w:r>
            <w:r>
              <w:rPr>
                <w:sz w:val="22"/>
                <w:szCs w:val="22"/>
              </w:rPr>
              <w:t xml:space="preserve"> </w:t>
            </w:r>
            <w:proofErr w:type="spellStart"/>
            <w:r w:rsidRPr="005A22E2">
              <w:rPr>
                <w:sz w:val="22"/>
                <w:szCs w:val="22"/>
              </w:rPr>
              <w:t>Muyinda</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1051C6C7" w14:textId="77777777" w:rsidR="00967D96" w:rsidRPr="005A22E2" w:rsidRDefault="00967D96" w:rsidP="004C6F7E">
            <w:pPr>
              <w:rPr>
                <w:sz w:val="22"/>
                <w:szCs w:val="22"/>
              </w:rPr>
            </w:pPr>
            <w:r w:rsidRPr="005A22E2">
              <w:rPr>
                <w:sz w:val="22"/>
                <w:szCs w:val="22"/>
              </w:rPr>
              <w:t>2003</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C43683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102722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5E23063"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167273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D5886B4"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356CEB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444716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0BF8E7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FC8D2A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6463AB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F46730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CB81F32"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E91B5D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6CE128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AA93336"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81E6F9D"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72ACC16F" w14:textId="77777777" w:rsidR="00967D96" w:rsidRPr="005A22E2" w:rsidRDefault="00967D96" w:rsidP="004C6F7E">
            <w:pPr>
              <w:rPr>
                <w:sz w:val="22"/>
                <w:szCs w:val="22"/>
              </w:rPr>
            </w:pPr>
            <w:r>
              <w:rPr>
                <w:sz w:val="22"/>
                <w:szCs w:val="22"/>
              </w:rPr>
              <w:t>“</w:t>
            </w:r>
            <w:r w:rsidRPr="005A22E2">
              <w:rPr>
                <w:sz w:val="22"/>
                <w:szCs w:val="22"/>
              </w:rPr>
              <w:t>Senga</w:t>
            </w:r>
            <w:r>
              <w:rPr>
                <w:sz w:val="22"/>
                <w:szCs w:val="22"/>
              </w:rPr>
              <w:t>”-based (a</w:t>
            </w:r>
            <w:r w:rsidRPr="005A22E2">
              <w:rPr>
                <w:sz w:val="22"/>
                <w:szCs w:val="22"/>
              </w:rPr>
              <w:t>)</w:t>
            </w:r>
          </w:p>
        </w:tc>
      </w:tr>
      <w:tr w:rsidR="00967D96" w:rsidRPr="005A22E2" w14:paraId="4E2561F7"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14:paraId="6C230608" w14:textId="17ED196B" w:rsidR="00967D96" w:rsidRPr="005A22E2" w:rsidRDefault="00967D96" w:rsidP="004C6F7E">
            <w:pPr>
              <w:rPr>
                <w:sz w:val="22"/>
                <w:szCs w:val="22"/>
              </w:rPr>
            </w:pPr>
            <w:r>
              <w:rPr>
                <w:sz w:val="22"/>
                <w:szCs w:val="22"/>
              </w:rPr>
              <w:fldChar w:fldCharType="begin">
                <w:fldData xml:space="preserve">PEVuZE5vdGU+PENpdGU+PEF1dGhvcj5OZGViZWxlPC9BdXRob3I+PFllYXI+MjAxMjwvWWVhcj48
SURUZXh0PkFwcGxpY2F0aW9uIG9mIHRoZSBpbmZvcm1hdGlvbiwgbW90aXZhdGlvbiBhbmQgYmVo
YXZpb3VyYWwgc2tpbGxzIG1vZGVsIGZvciB0YXJnZXRpbmcgSElWIHJpc2sgYmVoYXZpb3VyIGFt
b25nc3QgYWRvbGVzY2VudCBsZWFybmVycyBpbiBTb3V0aCBBZnJpY2E8L0lEVGV4dD48RGlzcGxh
eVRleHQ+KDM3KTwvRGlzcGxheVRleHQ+PHJlY29yZD48ZGF0ZXM+PHB1Yi1kYXRlcz48ZGF0ZT5E
ZWM8L2RhdGU+PC9wdWItZGF0ZXM+PHllYXI+MjAxMjwveWVhcj48L2RhdGVzPjxrZXl3b3Jkcz48
a2V5d29yZD5BZG9sZXNjZW50PC9rZXl3b3JkPjxrZXl3b3JkPkFkb2xlc2NlbnQgQmVoYXZpb3I8
L2tleXdvcmQ+PGtleXdvcmQ+RmVtYWxlPC9rZXl3b3JkPjxrZXl3b3JkPkhJViBJbmZlY3Rpb25z
L2VwaWRlbWlvbG9neS8qcHJldmVudGlvbiAmYW1wOyBjb250cm9sPC9rZXl3b3JkPjxrZXl3b3Jk
PipIZWFsdGggRWR1Y2F0aW9uL29yZ2FuaXphdGlvbiAmYW1wOyBhZG1pbmlzdHJhdGlvbjwva2V5
d29yZD48a2V5d29yZD5IZWFsdGggS25vd2xlZGdlLCBBdHRpdHVkZXMsIFByYWN0aWNlPC9rZXl3
b3JkPjxrZXl3b3JkPkh1bWFuczwva2V5d29yZD48a2V5d29yZD5NYWxlPC9rZXl3b3JkPjxrZXl3
b3JkPk1vdGl2YXRpb248L2tleXdvcmQ+PGtleXdvcmQ+UGVlciBHcm91cDwva2V5d29yZD48a2V5
d29yZD5Qcm9ncmFtIEV2YWx1YXRpb248L2tleXdvcmQ+PGtleXdvcmQ+KlJpc2stVGFraW5nPC9r
ZXl3b3JkPjxrZXl3b3JkPlNleHVhbCBCZWhhdmlvci8qc3RhdGlzdGljcyAmYW1wOyBudW1lcmlj
YWwgZGF0YTwva2V5d29yZD48a2V5d29yZD5Tb2NpYWwgQ2xhc3M8L2tleXdvcmQ+PGtleXdvcmQ+
U291dGggQWZyaWNhL2VwaWRlbWlvbG9neTwva2V5d29yZD48a2V5d29yZD5TdHVkZW50cy8qc3Rh
dGlzdGljcyAmYW1wOyBudW1lcmljYWwgZGF0YTwva2V5d29yZD48a2V5d29yZD5TdXJ2ZXlzIGFu
ZCBRdWVzdGlvbm5haXJlczwva2V5d29yZD48a2V5d29yZD5UZWFjaGluZy8qbWV0aG9kczwva2V5
d29yZD48L2tleXdvcmRzPjxpc2JuPjE3MjktMDM3NjwvaXNibj48dGl0bGVzPjx0aXRsZT5BcHBs
aWNhdGlvbiBvZiB0aGUgaW5mb3JtYXRpb24sIG1vdGl2YXRpb24gYW5kIGJlaGF2aW91cmFsIHNr
aWxscyBtb2RlbCBmb3IgdGFyZ2V0aW5nIEhJViByaXNrIGJlaGF2aW91ciBhbW9uZ3N0IGFkb2xl
c2NlbnQgbGVhcm5lcnMgaW4gU291dGggQWZyaWNhPC90aXRsZT48c2Vjb25kYXJ5LXRpdGxlPlNh
aGFyYSBqPC9zZWNvbmRhcnktdGl0bGU+PGFsdC10aXRsZT5TQUhBUkEgSiA6IGpvdXJuYWwgb2Yg
U29jaWFsIEFzcGVjdHMgb2YgSElWL0FJRFMgUmVzZWFyY2ggQWxsaWFuY2U8L2FsdC10aXRsZT48
L3RpdGxlcz48cGFnZXM+UzM3LTQ3PC9wYWdlcz48Y29udHJpYnV0b3JzPjxhdXRob3JzPjxhdXRo
b3I+TmRlYmVsZSwgTS48L2F1dGhvcj48YXV0aG9yPkthc2VzZS1IYXJhLCBNLjwvYXV0aG9yPjxh
dXRob3I+R3JleWxpbmcsIE0uPC9hdXRob3I+PC9hdXRob3JzPjwvY29udHJpYnV0b3JzPjxlZGl0
aW9uPjIwMTIvMTIvMTk8L2VkaXRpb24+PGxhbmd1YWdlPmVuZzwvbGFuZ3VhZ2U+PGFkZGVkLWRh
dGUgZm9ybWF0PSJ1dGMiPjE1MTA3NjM0NjU8L2FkZGVkLWRhdGU+PHJlZi10eXBlIG5hbWU9Ikpv
dXJuYWwgQXJ0aWNsZSI+MTc8L3JlZi10eXBlPjxhdXRoLWFkZHJlc3M+U2Nob29sIG9mIEVkdWNh
dGlvbiBhdCB0aGUgVW5pdmVyc2l0eSBvZiB0aGUgV2l0d2F0ZXJzcmFuZCwgSm9oYW5uZXNidXJn
LCBTb3V0aCBBZnJpY2EuIG1pc2hlY2submRlYmVsZUB3aXRzLmFjLnphPC9hdXRoLWFkZHJlc3M+
PHJlbW90ZS1kYXRhYmFzZS1wcm92aWRlcj5OTE08L3JlbW90ZS1kYXRhYmFzZS1wcm92aWRlcj48
cmVjLW51bWJlcj42Mjk5OTwvcmVjLW51bWJlcj48bGFzdC11cGRhdGVkLWRhdGUgZm9ybWF0PSJ1
dGMiPjE1MTA3NjM0NjU8L2xhc3QtdXBkYXRlZC1kYXRlPjxhY2Nlc3Npb24tbnVtPjIzMjM0Mzc4
PC9hY2Nlc3Npb24tbnVtPjxlbGVjdHJvbmljLXJlc291cmNlLW51bT4xMC4xMDgwLzE3MjkwMzc2
LjIwMTIuNzQ0OTAzPC9lbGVjdHJvbmljLXJlc291cmNlLW51bT48dm9sdW1lPjkgU3VwcGwgMTwv
dm9sdW1lPjwvcmVjb3JkPjwvQ2l0ZT48L0VuZE5vdGU+AG==
</w:fldData>
              </w:fldChar>
            </w:r>
            <w:r w:rsidR="004725DC">
              <w:rPr>
                <w:sz w:val="22"/>
                <w:szCs w:val="22"/>
              </w:rPr>
              <w:instrText xml:space="preserve"> ADDIN EN.CITE </w:instrText>
            </w:r>
            <w:r w:rsidR="004725DC">
              <w:rPr>
                <w:sz w:val="22"/>
                <w:szCs w:val="22"/>
              </w:rPr>
              <w:fldChar w:fldCharType="begin">
                <w:fldData xml:space="preserve">PEVuZE5vdGU+PENpdGU+PEF1dGhvcj5OZGViZWxlPC9BdXRob3I+PFllYXI+MjAxMjwvWWVhcj48
SURUZXh0PkFwcGxpY2F0aW9uIG9mIHRoZSBpbmZvcm1hdGlvbiwgbW90aXZhdGlvbiBhbmQgYmVo
YXZpb3VyYWwgc2tpbGxzIG1vZGVsIGZvciB0YXJnZXRpbmcgSElWIHJpc2sgYmVoYXZpb3VyIGFt
b25nc3QgYWRvbGVzY2VudCBsZWFybmVycyBpbiBTb3V0aCBBZnJpY2E8L0lEVGV4dD48RGlzcGxh
eVRleHQ+KDM3KTwvRGlzcGxheVRleHQ+PHJlY29yZD48ZGF0ZXM+PHB1Yi1kYXRlcz48ZGF0ZT5E
ZWM8L2RhdGU+PC9wdWItZGF0ZXM+PHllYXI+MjAxMjwveWVhcj48L2RhdGVzPjxrZXl3b3Jkcz48
a2V5d29yZD5BZG9sZXNjZW50PC9rZXl3b3JkPjxrZXl3b3JkPkFkb2xlc2NlbnQgQmVoYXZpb3I8
L2tleXdvcmQ+PGtleXdvcmQ+RmVtYWxlPC9rZXl3b3JkPjxrZXl3b3JkPkhJViBJbmZlY3Rpb25z
L2VwaWRlbWlvbG9neS8qcHJldmVudGlvbiAmYW1wOyBjb250cm9sPC9rZXl3b3JkPjxrZXl3b3Jk
PipIZWFsdGggRWR1Y2F0aW9uL29yZ2FuaXphdGlvbiAmYW1wOyBhZG1pbmlzdHJhdGlvbjwva2V5
d29yZD48a2V5d29yZD5IZWFsdGggS25vd2xlZGdlLCBBdHRpdHVkZXMsIFByYWN0aWNlPC9rZXl3
b3JkPjxrZXl3b3JkPkh1bWFuczwva2V5d29yZD48a2V5d29yZD5NYWxlPC9rZXl3b3JkPjxrZXl3
b3JkPk1vdGl2YXRpb248L2tleXdvcmQ+PGtleXdvcmQ+UGVlciBHcm91cDwva2V5d29yZD48a2V5
d29yZD5Qcm9ncmFtIEV2YWx1YXRpb248L2tleXdvcmQ+PGtleXdvcmQ+KlJpc2stVGFraW5nPC9r
ZXl3b3JkPjxrZXl3b3JkPlNleHVhbCBCZWhhdmlvci8qc3RhdGlzdGljcyAmYW1wOyBudW1lcmlj
YWwgZGF0YTwva2V5d29yZD48a2V5d29yZD5Tb2NpYWwgQ2xhc3M8L2tleXdvcmQ+PGtleXdvcmQ+
U291dGggQWZyaWNhL2VwaWRlbWlvbG9neTwva2V5d29yZD48a2V5d29yZD5TdHVkZW50cy8qc3Rh
dGlzdGljcyAmYW1wOyBudW1lcmljYWwgZGF0YTwva2V5d29yZD48a2V5d29yZD5TdXJ2ZXlzIGFu
ZCBRdWVzdGlvbm5haXJlczwva2V5d29yZD48a2V5d29yZD5UZWFjaGluZy8qbWV0aG9kczwva2V5
d29yZD48L2tleXdvcmRzPjxpc2JuPjE3MjktMDM3NjwvaXNibj48dGl0bGVzPjx0aXRsZT5BcHBs
aWNhdGlvbiBvZiB0aGUgaW5mb3JtYXRpb24sIG1vdGl2YXRpb24gYW5kIGJlaGF2aW91cmFsIHNr
aWxscyBtb2RlbCBmb3IgdGFyZ2V0aW5nIEhJViByaXNrIGJlaGF2aW91ciBhbW9uZ3N0IGFkb2xl
c2NlbnQgbGVhcm5lcnMgaW4gU291dGggQWZyaWNhPC90aXRsZT48c2Vjb25kYXJ5LXRpdGxlPlNh
aGFyYSBqPC9zZWNvbmRhcnktdGl0bGU+PGFsdC10aXRsZT5TQUhBUkEgSiA6IGpvdXJuYWwgb2Yg
U29jaWFsIEFzcGVjdHMgb2YgSElWL0FJRFMgUmVzZWFyY2ggQWxsaWFuY2U8L2FsdC10aXRsZT48
L3RpdGxlcz48cGFnZXM+UzM3LTQ3PC9wYWdlcz48Y29udHJpYnV0b3JzPjxhdXRob3JzPjxhdXRo
b3I+TmRlYmVsZSwgTS48L2F1dGhvcj48YXV0aG9yPkthc2VzZS1IYXJhLCBNLjwvYXV0aG9yPjxh
dXRob3I+R3JleWxpbmcsIE0uPC9hdXRob3I+PC9hdXRob3JzPjwvY29udHJpYnV0b3JzPjxlZGl0
aW9uPjIwMTIvMTIvMTk8L2VkaXRpb24+PGxhbmd1YWdlPmVuZzwvbGFuZ3VhZ2U+PGFkZGVkLWRh
dGUgZm9ybWF0PSJ1dGMiPjE1MTA3NjM0NjU8L2FkZGVkLWRhdGU+PHJlZi10eXBlIG5hbWU9Ikpv
dXJuYWwgQXJ0aWNsZSI+MTc8L3JlZi10eXBlPjxhdXRoLWFkZHJlc3M+U2Nob29sIG9mIEVkdWNh
dGlvbiBhdCB0aGUgVW5pdmVyc2l0eSBvZiB0aGUgV2l0d2F0ZXJzcmFuZCwgSm9oYW5uZXNidXJn
LCBTb3V0aCBBZnJpY2EuIG1pc2hlY2submRlYmVsZUB3aXRzLmFjLnphPC9hdXRoLWFkZHJlc3M+
PHJlbW90ZS1kYXRhYmFzZS1wcm92aWRlcj5OTE08L3JlbW90ZS1kYXRhYmFzZS1wcm92aWRlcj48
cmVjLW51bWJlcj42Mjk5OTwvcmVjLW51bWJlcj48bGFzdC11cGRhdGVkLWRhdGUgZm9ybWF0PSJ1
dGMiPjE1MTA3NjM0NjU8L2xhc3QtdXBkYXRlZC1kYXRlPjxhY2Nlc3Npb24tbnVtPjIzMjM0Mzc4
PC9hY2Nlc3Npb24tbnVtPjxlbGVjdHJvbmljLXJlc291cmNlLW51bT4xMC4xMDgwLzE3MjkwMzc2
LjIwMTIuNzQ0OTAzPC9lbGVjdHJvbmljLXJlc291cmNlLW51bT48dm9sdW1lPjkgU3VwcGwgMTwv
dm9sdW1lPjwvcmVjb3JkPjwvQ2l0ZT48L0VuZE5vdGU+AG==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(37)</w:t>
            </w:r>
            <w:r>
              <w:rPr>
                <w:sz w:val="22"/>
                <w:szCs w:val="22"/>
              </w:rPr>
              <w:fldChar w:fldCharType="end"/>
            </w:r>
            <w:r>
              <w:rPr>
                <w:sz w:val="22"/>
                <w:szCs w:val="22"/>
              </w:rPr>
              <w:t xml:space="preserve"> </w:t>
            </w:r>
            <w:r w:rsidRPr="005A22E2">
              <w:rPr>
                <w:sz w:val="22"/>
                <w:szCs w:val="22"/>
              </w:rPr>
              <w:t>Ndebele</w:t>
            </w:r>
          </w:p>
        </w:tc>
        <w:tc>
          <w:tcPr>
            <w:tcW w:w="851" w:type="dxa"/>
            <w:tcBorders>
              <w:top w:val="single" w:sz="4" w:space="0" w:color="000000"/>
              <w:left w:val="single" w:sz="4" w:space="0" w:color="000000"/>
              <w:bottom w:val="single" w:sz="4" w:space="0" w:color="000000"/>
              <w:right w:val="single" w:sz="4" w:space="0" w:color="000000"/>
            </w:tcBorders>
            <w:shd w:val="clear" w:color="D9D9D9" w:fill="D9D9D9"/>
            <w:hideMark/>
          </w:tcPr>
          <w:p w14:paraId="16AB538D" w14:textId="77777777" w:rsidR="00967D96" w:rsidRPr="005A22E2" w:rsidRDefault="00967D96" w:rsidP="004C6F7E">
            <w:pPr>
              <w:rPr>
                <w:sz w:val="22"/>
                <w:szCs w:val="22"/>
              </w:rPr>
            </w:pPr>
            <w:r w:rsidRPr="005A22E2">
              <w:rPr>
                <w:sz w:val="22"/>
                <w:szCs w:val="22"/>
              </w:rPr>
              <w:t>2012</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B0F86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136596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10203B"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EB1352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F51CC9A"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0B05E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4CEF578C" w14:textId="77777777" w:rsidR="00967D96" w:rsidRPr="005A22E2" w:rsidRDefault="00967D96" w:rsidP="004C6F7E">
            <w:pPr>
              <w:rPr>
                <w:sz w:val="22"/>
                <w:szCs w:val="22"/>
              </w:rPr>
            </w:pPr>
            <w:r w:rsidRPr="005A22E2">
              <w:rPr>
                <w:sz w:val="22"/>
                <w:szCs w:val="22"/>
              </w:rPr>
              <w:t> </w:t>
            </w: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4FE78C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16BC80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EE6743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042AA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CE45BFC"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FA9AD8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073D6D8"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70601B3"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7BF2B8"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A1B2349" w14:textId="77777777" w:rsidR="00967D96" w:rsidRPr="005A22E2" w:rsidRDefault="00967D96" w:rsidP="004C6F7E">
            <w:pPr>
              <w:rPr>
                <w:sz w:val="22"/>
                <w:szCs w:val="22"/>
              </w:rPr>
            </w:pPr>
          </w:p>
        </w:tc>
      </w:tr>
      <w:tr w:rsidR="00967D96" w:rsidRPr="005A22E2" w14:paraId="46A87E38"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0B2C0E49" w14:textId="306772F0" w:rsidR="00967D96" w:rsidRPr="005A22E2" w:rsidRDefault="00967D96" w:rsidP="004C6F7E">
            <w:pPr>
              <w:rPr>
                <w:sz w:val="22"/>
                <w:szCs w:val="22"/>
              </w:rPr>
            </w:pPr>
            <w:r>
              <w:rPr>
                <w:sz w:val="22"/>
                <w:szCs w:val="22"/>
              </w:rPr>
              <w:fldChar w:fldCharType="begin">
                <w:fldData xml:space="preserve">PEVuZE5vdGU+PENpdGU+PEF1dGhvcj5PZm90b2t1bjwvQXV0aG9yPjxZZWFyPjIwMTA8L1llYXI+
PElEVGV4dD5DdWx0dXJhbGx5LWFkYXB0ZWQgYW5kIGF1ZGlvLXRlY2hub2xvZ3kgYXNzaXN0ZWQg
SElWL0FJRFMgYXdhcmVuZXNzIGFuZCBlZHVjYXRpb24gcHJvZ3JhbSBpbiBydXJhbCBOaWdlcmlh
OiBBIGNvaG9ydCBzdHVkeTwvSURUZXh0PjxEaXNwbGF5VGV4dD4oNDMpPC9EaXNwbGF5VGV4dD48
cmVjb3JkPjxrZXl3b3Jkcz48a2V5d29yZD5hY3F1aXJlZCBpbW11bmUgZGVmaWNpZW5jeSBzeW5k
cm9tZTwva2V5d29yZD48a2V5d29yZD5hZG9sZXNjZW50PC9rZXl3b3JkPjxrZXl3b3JkPmFkdWx0
PC9rZXl3b3JkPjxrZXl3b3JkPmFydGljbGU8L2tleXdvcmQ+PGtleXdvcmQ+YXdhcmVuZXNzPC9r
ZXl3b3JkPjxrZXl3b3JkPmNoaWxkPC9rZXl3b3JkPjxrZXl3b3JkPmNvaG9ydCBhbmFseXNpczwv
a2V5d29yZD48a2V5d29yZD5jb250cm9sbGVkIHN0dWR5PC9rZXl3b3JkPjxrZXl3b3JkPmNvc3Qg
ZWZmZWN0aXZlbmVzcyBhbmFseXNpczwva2V5d29yZD48a2V5d29yZD5jdWx0dXJhbCBhbnRocm9w
b2xvZ3k8L2tleXdvcmQ+PGtleXdvcmQ+ZWR1Y2F0aW9uIHByb2dyYW08L2tleXdvcmQ+PGtleXdv
cmQ+ZWR1Y2F0aW9uYWwgdGVjaG5vbG9neTwva2V5d29yZD48a2V5d29yZD5mZW1hbGU8L2tleXdv
cmQ+PGtleXdvcmQ+aHVtYW48L2tleXdvcmQ+PGtleXdvcmQ+SHVtYW4gaW1tdW5vZGVmaWNpZW5j
eSB2aXJ1czwva2V5d29yZD48a2V5d29yZD5IdW1hbiBpbW11bm9kZWZpY2llbmN5IHZpcnVzIGlu
ZmVjdGVkIHBhdGllbnQ8L2tleXdvcmQ+PGtleXdvcmQ+a25vd2xlZGdlPC9rZXl3b3JkPjxrZXl3
b3JkPmxlYXJuaW5nPC9rZXl3b3JkPjxrZXl3b3JkPm1ham9yIGNsaW5pY2FsIHN0dWR5PC9rZXl3
b3JkPjxrZXl3b3JkPm1hbGU8L2tleXdvcmQ+PGtleXdvcmQ+bW9zbGVtPC9rZXl3b3JkPjxrZXl3
b3JkPk5pZ2VyaWE8L2tleXdvcmQ+PGtleXdvcmQ+bm9uaHVtYW48L2tleXdvcmQ+PGtleXdvcmQ+
cHJvc3BlY3RpdmUgc3R1ZHk8L2tleXdvcmQ+PC9rZXl3b3Jkcz48aXNibj4xNDcyLTY5OFg8L2lz
Ym4+PHRpdGxlcz48dGl0bGU+Q3VsdHVyYWxseS1hZGFwdGVkIGFuZCBhdWRpby10ZWNobm9sb2d5
IGFzc2lzdGVkIEhJVi9BSURTIGF3YXJlbmVzcyBhbmQgZWR1Y2F0aW9uIHByb2dyYW0gaW4gcnVy
YWwgTmlnZXJpYTogQSBjb2hvcnQgc3R1ZHk8L3RpdGxlPjxzZWNvbmRhcnktdGl0bGU+Qk1DIElu
dGVybmF0aW9uYWwgSGVhbHRoIGFuZCBIdW1hbiBSaWdodHM8L3NlY29uZGFyeS10aXRsZT48c2hv
cnQtdGl0bGU+Q3VsdHVyYWxseS1hZGFwdGVkIGFuZCBhdWRpby10ZWNobm9sb2d5IGFzc2lzdGVk
IEhJVi9BSURTIGF3YXJlbmVzcyBhbmQgZWR1Y2F0aW9uIHByb2dyYW0gaW4gcnVyYWwgTmlnZXJp
YTogQSBjb2hvcnQgc3R1ZHk8L3Nob3J0LXRpdGxlPjwvdGl0bGVzPjxudW1iZXI+MjwvbnVtYmVy
Pjxjb250cmlidXRvcnM+PGF1dGhvcnM+PGF1dGhvcj5PZm90b2t1biwgSS48L2F1dGhvcj48YXV0
aG9yPkJpbm9uZ28sIEouIE4uIEcuPC9hdXRob3I+PGF1dGhvcj5Sb3NlbmJlcmcsIEUuIFMuPC9h
dXRob3I+PGF1dGhvcj5LYW5lLCBNLjwvYXV0aG9yPjxhdXRob3I+SWZsYW5kLCBSLjwvYXV0aG9y
PjxhdXRob3I+TGVubm94LCBKLiBMLjwvYXV0aG9yPjxhdXRob3I+RWFzbGV5LCBLLiBBLjwvYXV0
aG9yPjwvYXV0aG9ycz48L2NvbnRyaWJ1dG9ycz48bGFuZ3VhZ2U+RW5nbGlzaDwvbGFuZ3VhZ2U+
PGFkZGVkLWRhdGUgZm9ybWF0PSJ1dGMiPjE1MTA5ODE5OTQ8L2FkZGVkLWRhdGU+PHJlZi10eXBl
IG5hbWU9IkpvdXJuYWwgQXJ0aWNsZSI+MTc8L3JlZi10eXBlPjxhdXRoLWFkZHJlc3M+KE9mb3Rv
a3VuLCBMZW5ub3gpIERlcGFydG1lbnQgb2YgTWVkaWNpbmUsIERpdmlzaW9uIG9mIEluZmVjdGlv
dXMgRGlzZWFzZXMsIEVtb3J5IFVuaXZlcnNpdHksIEF0bGFudGEgR0EsIFVuaXRlZCBTdGF0ZXMg
KEJpbm9uZ28pIERlcGFydG1lbnQgb2YgTWF0aGVtYXRpY3MgYW5kIFN0YXRpc3RpY3MsIEtlbm5l
c2F3IFN0YXRlIFVuaXZlcnNpdHksIEtlbm5lc2F3LCBHQSwgVW5pdGVkIFN0YXRlcyAoUm9zZW5i
ZXJnLCBFYXNsZXkpIERlcGFydG1lbnQgb2YgQmlvc3RhdGlzdGljcyBhbmQgQmlvaW5mb3JtYXRp
Y3MsIFJvbGxpbnMgU2Nob29sIG9mIFB1YmxpYyBIZWFsdGgsIEVtb3J5IFVuaXZlcnNpdHksIEF0
bGFudGEgR0EsIFVuaXRlZCBTdGF0ZXMgKEthbmUsIElmbGFuZCkgVm9pY2UgZm9yIEh1bWFuaXR5
LCA4NDEgQ29ycG9yYXRlIERyaXZlLCBMZXhpbmd0b24gS1ksIFVuaXRlZCBTdGF0ZXMgSS4gT2Zv
dG9rdW4sIERlcGFydG1lbnQgb2YgTWVkaWNpbmUsIERpdmlzaW9uIG9mIEluZmVjdGlvdXMgRGlz
ZWFzZXMsIEVtb3J5IFVuaXZlcnNpdHksIEF0bGFudGEgR0EsIFVuaXRlZCBTdGF0ZXMuIEUtbWFp
bDogaW9mb3Rva0BlbW9yeS5lZHU8L2F1dGgtYWRkcmVzcz48ZGF0ZXM+PHllYXI+MjAxMDwveWVh
cj48L2RhdGVzPjxyZW1vdGUtZGF0YWJhc2UtcHJvdmlkZXI+T3ZpZCBUZWNobm9sb2dpZXM8L3Jl
bW90ZS1kYXRhYmFzZS1wcm92aWRlcj48cmVjLW51bWJlcj42NjAyNDwvcmVjLW51bWJlcj48bGFz
dC11cGRhdGVkLWRhdGUgZm9ybWF0PSJ1dGMiPjE1MTA5ODE5OTQ8L2xhc3QtdXBkYXRlZC1kYXRl
PjxhY2Nlc3Npb24tbnVtPjM1ODQyOTM4OTwvYWNjZXNzaW9uLW51bT48ZWxlY3Ryb25pYy1yZXNv
dXJjZS1udW0+aHR0cDovL2R4LmRvaS5vcmcvMTAuMTE4Ni8xNDcyLTY5OFgtMTAtMjwvZWxlY3Ry
b25pYy1yZXNvdXJjZS1udW0+PHZvbHVtZT4xMCAoMSkgKG5vIHBhZ2luYXRpb24pPC92b2x1bWU+
PHJlbW90ZS1kYXRhYmFzZS1uYW1lPkVtYmFzZTwvcmVtb3RlLWRhdGFiYXNlLW5hbWU+PC9yZWNv
cmQ+PC9DaXRlPjwvRW5kTm90ZT4A
</w:fldData>
              </w:fldChar>
            </w:r>
            <w:r w:rsidR="004725DC">
              <w:rPr>
                <w:sz w:val="22"/>
                <w:szCs w:val="22"/>
              </w:rPr>
              <w:instrText xml:space="preserve"> ADDIN EN.CITE </w:instrText>
            </w:r>
            <w:r w:rsidR="004725DC">
              <w:rPr>
                <w:sz w:val="22"/>
                <w:szCs w:val="22"/>
              </w:rPr>
              <w:fldChar w:fldCharType="begin">
                <w:fldData xml:space="preserve">PEVuZE5vdGU+PENpdGU+PEF1dGhvcj5PZm90b2t1bjwvQXV0aG9yPjxZZWFyPjIwMTA8L1llYXI+
PElEVGV4dD5DdWx0dXJhbGx5LWFkYXB0ZWQgYW5kIGF1ZGlvLXRlY2hub2xvZ3kgYXNzaXN0ZWQg
SElWL0FJRFMgYXdhcmVuZXNzIGFuZCBlZHVjYXRpb24gcHJvZ3JhbSBpbiBydXJhbCBOaWdlcmlh
OiBBIGNvaG9ydCBzdHVkeTwvSURUZXh0PjxEaXNwbGF5VGV4dD4oNDMpPC9EaXNwbGF5VGV4dD48
cmVjb3JkPjxrZXl3b3Jkcz48a2V5d29yZD5hY3F1aXJlZCBpbW11bmUgZGVmaWNpZW5jeSBzeW5k
cm9tZTwva2V5d29yZD48a2V5d29yZD5hZG9sZXNjZW50PC9rZXl3b3JkPjxrZXl3b3JkPmFkdWx0
PC9rZXl3b3JkPjxrZXl3b3JkPmFydGljbGU8L2tleXdvcmQ+PGtleXdvcmQ+YXdhcmVuZXNzPC9r
ZXl3b3JkPjxrZXl3b3JkPmNoaWxkPC9rZXl3b3JkPjxrZXl3b3JkPmNvaG9ydCBhbmFseXNpczwv
a2V5d29yZD48a2V5d29yZD5jb250cm9sbGVkIHN0dWR5PC9rZXl3b3JkPjxrZXl3b3JkPmNvc3Qg
ZWZmZWN0aXZlbmVzcyBhbmFseXNpczwva2V5d29yZD48a2V5d29yZD5jdWx0dXJhbCBhbnRocm9w
b2xvZ3k8L2tleXdvcmQ+PGtleXdvcmQ+ZWR1Y2F0aW9uIHByb2dyYW08L2tleXdvcmQ+PGtleXdv
cmQ+ZWR1Y2F0aW9uYWwgdGVjaG5vbG9neTwva2V5d29yZD48a2V5d29yZD5mZW1hbGU8L2tleXdv
cmQ+PGtleXdvcmQ+aHVtYW48L2tleXdvcmQ+PGtleXdvcmQ+SHVtYW4gaW1tdW5vZGVmaWNpZW5j
eSB2aXJ1czwva2V5d29yZD48a2V5d29yZD5IdW1hbiBpbW11bm9kZWZpY2llbmN5IHZpcnVzIGlu
ZmVjdGVkIHBhdGllbnQ8L2tleXdvcmQ+PGtleXdvcmQ+a25vd2xlZGdlPC9rZXl3b3JkPjxrZXl3
b3JkPmxlYXJuaW5nPC9rZXl3b3JkPjxrZXl3b3JkPm1ham9yIGNsaW5pY2FsIHN0dWR5PC9rZXl3
b3JkPjxrZXl3b3JkPm1hbGU8L2tleXdvcmQ+PGtleXdvcmQ+bW9zbGVtPC9rZXl3b3JkPjxrZXl3
b3JkPk5pZ2VyaWE8L2tleXdvcmQ+PGtleXdvcmQ+bm9uaHVtYW48L2tleXdvcmQ+PGtleXdvcmQ+
cHJvc3BlY3RpdmUgc3R1ZHk8L2tleXdvcmQ+PC9rZXl3b3Jkcz48aXNibj4xNDcyLTY5OFg8L2lz
Ym4+PHRpdGxlcz48dGl0bGU+Q3VsdHVyYWxseS1hZGFwdGVkIGFuZCBhdWRpby10ZWNobm9sb2d5
IGFzc2lzdGVkIEhJVi9BSURTIGF3YXJlbmVzcyBhbmQgZWR1Y2F0aW9uIHByb2dyYW0gaW4gcnVy
YWwgTmlnZXJpYTogQSBjb2hvcnQgc3R1ZHk8L3RpdGxlPjxzZWNvbmRhcnktdGl0bGU+Qk1DIElu
dGVybmF0aW9uYWwgSGVhbHRoIGFuZCBIdW1hbiBSaWdodHM8L3NlY29uZGFyeS10aXRsZT48c2hv
cnQtdGl0bGU+Q3VsdHVyYWxseS1hZGFwdGVkIGFuZCBhdWRpby10ZWNobm9sb2d5IGFzc2lzdGVk
IEhJVi9BSURTIGF3YXJlbmVzcyBhbmQgZWR1Y2F0aW9uIHByb2dyYW0gaW4gcnVyYWwgTmlnZXJp
YTogQSBjb2hvcnQgc3R1ZHk8L3Nob3J0LXRpdGxlPjwvdGl0bGVzPjxudW1iZXI+MjwvbnVtYmVy
Pjxjb250cmlidXRvcnM+PGF1dGhvcnM+PGF1dGhvcj5PZm90b2t1biwgSS48L2F1dGhvcj48YXV0
aG9yPkJpbm9uZ28sIEouIE4uIEcuPC9hdXRob3I+PGF1dGhvcj5Sb3NlbmJlcmcsIEUuIFMuPC9h
dXRob3I+PGF1dGhvcj5LYW5lLCBNLjwvYXV0aG9yPjxhdXRob3I+SWZsYW5kLCBSLjwvYXV0aG9y
PjxhdXRob3I+TGVubm94LCBKLiBMLjwvYXV0aG9yPjxhdXRob3I+RWFzbGV5LCBLLiBBLjwvYXV0
aG9yPjwvYXV0aG9ycz48L2NvbnRyaWJ1dG9ycz48bGFuZ3VhZ2U+RW5nbGlzaDwvbGFuZ3VhZ2U+
PGFkZGVkLWRhdGUgZm9ybWF0PSJ1dGMiPjE1MTA5ODE5OTQ8L2FkZGVkLWRhdGU+PHJlZi10eXBl
IG5hbWU9IkpvdXJuYWwgQXJ0aWNsZSI+MTc8L3JlZi10eXBlPjxhdXRoLWFkZHJlc3M+KE9mb3Rv
a3VuLCBMZW5ub3gpIERlcGFydG1lbnQgb2YgTWVkaWNpbmUsIERpdmlzaW9uIG9mIEluZmVjdGlv
dXMgRGlzZWFzZXMsIEVtb3J5IFVuaXZlcnNpdHksIEF0bGFudGEgR0EsIFVuaXRlZCBTdGF0ZXMg
KEJpbm9uZ28pIERlcGFydG1lbnQgb2YgTWF0aGVtYXRpY3MgYW5kIFN0YXRpc3RpY3MsIEtlbm5l
c2F3IFN0YXRlIFVuaXZlcnNpdHksIEtlbm5lc2F3LCBHQSwgVW5pdGVkIFN0YXRlcyAoUm9zZW5i
ZXJnLCBFYXNsZXkpIERlcGFydG1lbnQgb2YgQmlvc3RhdGlzdGljcyBhbmQgQmlvaW5mb3JtYXRp
Y3MsIFJvbGxpbnMgU2Nob29sIG9mIFB1YmxpYyBIZWFsdGgsIEVtb3J5IFVuaXZlcnNpdHksIEF0
bGFudGEgR0EsIFVuaXRlZCBTdGF0ZXMgKEthbmUsIElmbGFuZCkgVm9pY2UgZm9yIEh1bWFuaXR5
LCA4NDEgQ29ycG9yYXRlIERyaXZlLCBMZXhpbmd0b24gS1ksIFVuaXRlZCBTdGF0ZXMgSS4gT2Zv
dG9rdW4sIERlcGFydG1lbnQgb2YgTWVkaWNpbmUsIERpdmlzaW9uIG9mIEluZmVjdGlvdXMgRGlz
ZWFzZXMsIEVtb3J5IFVuaXZlcnNpdHksIEF0bGFudGEgR0EsIFVuaXRlZCBTdGF0ZXMuIEUtbWFp
bDogaW9mb3Rva0BlbW9yeS5lZHU8L2F1dGgtYWRkcmVzcz48ZGF0ZXM+PHllYXI+MjAxMDwveWVh
cj48L2RhdGVzPjxyZW1vdGUtZGF0YWJhc2UtcHJvdmlkZXI+T3ZpZCBUZWNobm9sb2dpZXM8L3Jl
bW90ZS1kYXRhYmFzZS1wcm92aWRlcj48cmVjLW51bWJlcj42NjAyNDwvcmVjLW51bWJlcj48bGFz
dC11cGRhdGVkLWRhdGUgZm9ybWF0PSJ1dGMiPjE1MTA5ODE5OTQ8L2xhc3QtdXBkYXRlZC1kYXRl
PjxhY2Nlc3Npb24tbnVtPjM1ODQyOTM4OTwvYWNjZXNzaW9uLW51bT48ZWxlY3Ryb25pYy1yZXNv
dXJjZS1udW0+aHR0cDovL2R4LmRvaS5vcmcvMTAuMTE4Ni8xNDcyLTY5OFgtMTAtMjwvZWxlY3Ry
b25pYy1yZXNvdXJjZS1udW0+PHZvbHVtZT4xMCAoMSkgKG5vIHBhZ2luYXRpb24pPC92b2x1bWU+
PHJlbW90ZS1kYXRhYmFzZS1uYW1lPkVtYmFzZTwvcmVtb3RlLWRhdGFiYXNlLW5hbWU+PC9yZWNv
cmQ+PC9DaXRlPjwvRW5kTm90ZT4A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(43)</w:t>
            </w:r>
            <w:r>
              <w:rPr>
                <w:sz w:val="22"/>
                <w:szCs w:val="22"/>
              </w:rPr>
              <w:fldChar w:fldCharType="end"/>
            </w:r>
            <w:r>
              <w:rPr>
                <w:sz w:val="22"/>
                <w:szCs w:val="22"/>
              </w:rPr>
              <w:t xml:space="preserve"> </w:t>
            </w:r>
            <w:r w:rsidRPr="005A22E2">
              <w:rPr>
                <w:sz w:val="22"/>
                <w:szCs w:val="22"/>
              </w:rPr>
              <w:t>Ofotokun</w:t>
            </w:r>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342CB9EC" w14:textId="77777777" w:rsidR="00967D96" w:rsidRPr="005A22E2" w:rsidRDefault="00967D96" w:rsidP="004C6F7E">
            <w:pPr>
              <w:rPr>
                <w:sz w:val="22"/>
                <w:szCs w:val="22"/>
              </w:rPr>
            </w:pPr>
            <w:r w:rsidRPr="005A22E2">
              <w:rPr>
                <w:sz w:val="22"/>
                <w:szCs w:val="22"/>
              </w:rPr>
              <w:t>2010</w:t>
            </w:r>
          </w:p>
        </w:tc>
        <w:tc>
          <w:tcPr>
            <w:tcW w:w="636"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32E55D70"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43E6F3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A3CC562"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86CE98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547272C"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A71736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D650012"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6C0A1A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706924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225BAD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C7E24F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E5D2DE4"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7B6379A"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D0636D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27240AD"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42808A4"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EE01C40" w14:textId="77777777" w:rsidR="00967D96" w:rsidRPr="005A22E2" w:rsidRDefault="00967D96" w:rsidP="004C6F7E">
            <w:pPr>
              <w:rPr>
                <w:sz w:val="22"/>
                <w:szCs w:val="22"/>
              </w:rPr>
            </w:pPr>
          </w:p>
        </w:tc>
      </w:tr>
      <w:tr w:rsidR="00967D96" w:rsidRPr="005A22E2" w14:paraId="7C5CFB1B"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E0E0E0"/>
            <w:hideMark/>
          </w:tcPr>
          <w:p w14:paraId="48FF024F" w14:textId="3F5B710E" w:rsidR="00967D96" w:rsidRPr="005A22E2" w:rsidRDefault="00967D96" w:rsidP="004C6F7E">
            <w:pPr>
              <w:rPr>
                <w:sz w:val="22"/>
                <w:szCs w:val="22"/>
              </w:rPr>
            </w:pPr>
            <w:r>
              <w:rPr>
                <w:sz w:val="22"/>
                <w:szCs w:val="22"/>
              </w:rPr>
              <w:fldChar w:fldCharType="begin"/>
            </w:r>
            <w:r w:rsidR="004725DC">
              <w:rPr>
                <w:sz w:val="22"/>
                <w:szCs w:val="22"/>
              </w:rPr>
              <w:instrText xml:space="preserve"> ADDIN EN.CITE &lt;EndNote&gt;&lt;Cite&gt;&lt;Author&gt;Osagbemi&lt;/Author&gt;&lt;Year&gt;2007&lt;/Year&gt;&lt;IDText&gt;Culture and HIV/AIDS in Africa: promoting reproductive health in light of spouse-sharing practice among the Okun people, Nigeria&lt;/IDText&gt;&lt;DisplayText&gt;(24)&lt;/DisplayText&gt;&lt;record&gt;&lt;urls&gt;&lt;related-urls&gt;&lt;url&gt;http://ovidsp.ovid.com/ovidweb.cgi?T=JS&amp;amp;CSC=Y&amp;amp;NEWS=N&amp;amp;PAGE=fulltext&amp;amp;D=emed11&amp;amp;AN=351407194&lt;/url&gt;&lt;url&gt;http://sfx.scholarsportal.info/ottawa?sid=OVID:embase&amp;amp;id=pmid:18270503&amp;amp;id=doi:&amp;amp;issn=1718-3340&amp;amp;isbn=&amp;amp;volume=9&amp;amp;issue=2&amp;amp;spage=14&amp;amp;pages=14-25&amp;amp;date=2007&amp;amp;title=World+health+%26+population&amp;amp;atitle=Culture+and+HIV%2FAIDS+in+Africa%3A+promoting+reproductive+health+in+light+of+spouse-sharing+practice+among+the+Okun+people%2C+Nigeria&amp;amp;aulast=Osagbemi&amp;amp;pid=%3Cauthor%3EOsagbemi+M.O.%3BJoseph+B.%3BAdepetu+A.A.%3BNyong+A.O.%3BJegede+A.S.%3C%2Fauthor%3E%3CAN%3E351407194%3C%2FAN%3E%3CDT%3EArticle%3C%2FDT%3E&lt;/url&gt;&lt;/related-urls&gt;&lt;/urls&gt;&lt;work-type&gt;Article&lt;/work-type&gt;&lt;titles&gt;&lt;title&gt;Culture and HIV/AIDS in Africa: promoting reproductive health in light of spouse-sharing practice among the Okun people, Nigeria&lt;/title&gt;&lt;secondary-title&gt;World health &amp;amp; population&lt;/secondary-title&gt;&lt;/titles&gt;&lt;pages&gt;14-25&lt;/pages&gt;&lt;number&gt;2&lt;/number&gt;&lt;contributors&gt;&lt;authors&gt;&lt;author&gt;Osagbemi, M. O.&lt;/author&gt;&lt;author&gt;Joseph, B.&lt;/author&gt;&lt;author&gt;Adepetu, A. A.&lt;/author&gt;&lt;author&gt;Nyong, A. O.&lt;/author&gt;&lt;author&gt;Jegede, A. S.&lt;/author&gt;&lt;/authors&gt;&lt;/contributors&gt;&lt;added-date format="utc"&gt;1510707057&lt;/added-date&gt;&lt;ref-type name="Journal Article"&gt;17&lt;/ref-type&gt;&lt;auth-address&gt;(Osagbemi, Joseph, Adepetu, Nyong, Jegede) Department of Geography and Planning, University of Jos, Nigeria.&lt;/auth-address&gt;&lt;dates&gt;&lt;year&gt;2007&lt;/year&gt;&lt;/dates&gt;&lt;remote-database-provider&gt;Ovid Technologies&lt;/remote-database-provider&gt;&lt;rec-number&gt;59969&lt;/rec-number&gt;&lt;last-updated-date format="utc"&gt;1510707057&lt;/last-updated-date&gt;&lt;accession-num&gt;351407194&lt;/accession-num&gt;&lt;volume&gt;9&lt;/volume&gt;&lt;remote-database-name&gt;Embase&lt;/remote-database-name&gt;&lt;/record&gt;&lt;/Cite&gt;&lt;/EndNote&gt;</w:instrText>
            </w:r>
            <w:r>
              <w:rPr>
                <w:sz w:val="22"/>
                <w:szCs w:val="22"/>
              </w:rPr>
              <w:fldChar w:fldCharType="separate"/>
            </w:r>
            <w:r w:rsidR="004725DC">
              <w:rPr>
                <w:noProof/>
                <w:sz w:val="22"/>
                <w:szCs w:val="22"/>
              </w:rPr>
              <w:t>(24)</w:t>
            </w:r>
            <w:r>
              <w:rPr>
                <w:sz w:val="22"/>
                <w:szCs w:val="22"/>
              </w:rPr>
              <w:fldChar w:fldCharType="end"/>
            </w:r>
            <w:r>
              <w:rPr>
                <w:sz w:val="22"/>
                <w:szCs w:val="22"/>
              </w:rPr>
              <w:t xml:space="preserve"> </w:t>
            </w:r>
            <w:proofErr w:type="spellStart"/>
            <w:r w:rsidRPr="005A22E2">
              <w:rPr>
                <w:sz w:val="22"/>
                <w:szCs w:val="22"/>
              </w:rPr>
              <w:t>Osagbemi</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E0E0E0"/>
            <w:hideMark/>
          </w:tcPr>
          <w:p w14:paraId="7A0873FA" w14:textId="77777777" w:rsidR="00967D96" w:rsidRPr="005A22E2" w:rsidRDefault="00967D96" w:rsidP="004C6F7E">
            <w:pPr>
              <w:rPr>
                <w:sz w:val="22"/>
                <w:szCs w:val="22"/>
              </w:rPr>
            </w:pPr>
            <w:r w:rsidRPr="005A22E2">
              <w:rPr>
                <w:sz w:val="22"/>
                <w:szCs w:val="22"/>
              </w:rPr>
              <w:t>2007</w:t>
            </w:r>
          </w:p>
        </w:tc>
        <w:tc>
          <w:tcPr>
            <w:tcW w:w="636"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156318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2B6337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2E099D8"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D7ACFD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B84DCFA"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46389D0A"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4ED4FBE"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F18EDF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A6DCA3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0F35D4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34E103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34D1A46B"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99D5AF2"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9FCDF3F"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50D3A18"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77A8C21"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35E8690" w14:textId="77777777" w:rsidR="00967D96" w:rsidRPr="005A22E2" w:rsidRDefault="00967D96" w:rsidP="004C6F7E">
            <w:pPr>
              <w:rPr>
                <w:sz w:val="22"/>
                <w:szCs w:val="22"/>
              </w:rPr>
            </w:pPr>
          </w:p>
        </w:tc>
      </w:tr>
      <w:tr w:rsidR="00967D96" w:rsidRPr="005A22E2" w14:paraId="61780F27"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61A2EE0" w14:textId="6831BC04" w:rsidR="00967D96" w:rsidRPr="005A22E2" w:rsidRDefault="00967D96" w:rsidP="004C6F7E">
            <w:pPr>
              <w:rPr>
                <w:sz w:val="22"/>
                <w:szCs w:val="22"/>
              </w:rPr>
            </w:pPr>
            <w:r>
              <w:rPr>
                <w:sz w:val="22"/>
                <w:szCs w:val="22"/>
              </w:rPr>
              <w:fldChar w:fldCharType="begin">
                <w:fldData xml:space="preserve">PEVuZE5vdGU+PENpdGU+PEF1dGhvcj5Qcm9ueWs8L0F1dGhvcj48WWVhcj4yMDA4PC9ZZWFyPjxJ
RFRleHQ+QSBjb21iaW5lZCBtaWNyb2ZpbmFuY2UgYW5kIHRyYWluaW5nIGludGVydmVudGlvbiBj
YW4gcmVkdWNlIEhJViByaXNrIGJlaGF2aW91ciBpbiB5b3VuZyBmZW1hbGUgcGFydGljaXBhbnRz
PC9JRFRleHQ+PERpc3BsYXlUZXh0Pig1NCk8L0Rpc3BsYXlUZXh0PjxyZWNvcmQ+PGRhdGVzPjxw
dWItZGF0ZXM+PGRhdGU+MjAgQXVnPC9kYXRlPjwvcHViLWRhdGVzPjx5ZWFyPjIwMDg8L3llYXI+
PC9kYXRlcz48a2V5d29yZHM+PGtleXdvcmQ+YWlkczwva2V5d29yZD48a2V5d29yZD5HZW5kZXIg
dmlvbGVuY2U8L2tleXdvcmQ+PGtleXdvcmQ+aGl2PC9rZXl3b3JkPjxrZXl3b3JkPk1pY3JvZmlu
YW5jZTwva2V5d29yZD48a2V5d29yZD5Qb3ZlcnR5PC9rZXl3b3JkPjxrZXl3b3JkPlByZXZlbnRp
b248L2tleXdvcmQ+PGtleXdvcmQ+U29jaWFsIGNhcGl0YWw8L2tleXdvcmQ+PGtleXdvcmQ+U291
dGggQWZyaWNhPC9rZXl3b3JkPjxrZXl3b3JkPlN0cnVjdHVyYWwgbnRlcnZlbnRpb248L2tleXdv
cmQ+PGtleXdvcmQ+YWRvbGVzY2VudDwva2V5d29yZD48a2V5d29yZD5hZHVsdDwva2V5d29yZD48
a2V5d29yZD5hZ2UgZGlzdHJpYnV0aW9uPC9rZXl3b3JkPjxrZXl3b3JkPmFydGljbGU8L2tleXdv
cmQ+PGtleXdvcmQ+Y29uZG9tPC9rZXl3b3JkPjxrZXl3b3JkPmNvdW5zZWxpbmc8L2tleXdvcmQ+
PGtleXdvcmQ+ZWR1Y2F0aW9uIHByb2dyYW08L2tleXdvcmQ+PGtleXdvcmQ+ZW1wbG95bWVudDwv
a2V5d29yZD48a2V5d29yZD5lbXBvd2VybWVudDwva2V5d29yZD48a2V5d29yZD5mZW1hbGU8L2tl
eXdvcmQ+PGtleXdvcmQ+ZmluYW5jZTwva2V5d29yZD48a2V5d29yZD5mb2xsb3cgdXA8L2tleXdv
cmQ+PGtleXdvcmQ+Z2VuZGVyIHZpb2xlbmNlPC9rZXl3b3JkPjxrZXl3b3JkPmhlYWx0aCBjYXJl
IGFjY2Vzczwva2V5d29yZD48a2V5d29yZD5oaWdoIHJpc2sgYmVoYXZpb3I8L2tleXdvcmQ+PGtl
eXdvcmQ+aHVtYW48L2tleXdvcmQ+PGtleXdvcmQ+SHVtYW4gaW1tdW5vZGVmaWNpZW5jeSB2aXJ1
cyBpbmZlY3Rpb24vZXAgW0VwaWRlbWlvbG9neV08L2tleXdvcmQ+PGtleXdvcmQ+SHVtYW4gaW1t
dW5vZGVmaWNpZW5jeSB2aXJ1cyBpbmZlY3Rpb24vcGMgW1ByZXZlbnRpb25dPC9rZXl3b3JkPjxr
ZXl3b3JkPmludGVycGVyc29uYWwgY29tbXVuaWNhdGlvbjwva2V5d29yZD48a2V5d29yZD5rbm93
bGVkZ2U8L2tleXdvcmQ+PGtleXdvcmQ+bWFqb3IgY2xpbmljYWwgc3R1ZHk8L2tleXdvcmQ+PGtl
eXdvcmQ+bWljcm9maW5hbmNlPC9rZXl3b3JkPjxrZXl3b3JkPnBhcnRuZXIgdmlvbGVuY2U8L2tl
eXdvcmQ+PGtleXdvcmQ+cG92ZXJ0eTwva2V5d29yZD48a2V5d29yZD5wcmlvcml0eSBqb3VybmFs
PC9rZXl3b3JkPjxrZXl3b3JkPnJpc2sgcmVkdWN0aW9uPC9rZXl3b3JkPjxrZXl3b3JkPnVuc2Fm
ZSBzZXg8L2tleXdvcmQ+PGtleXdvcmQ+d2VsbGJlaW5nPC9rZXl3b3JkPjwva2V5d29yZHM+PGlz
Ym4+MDI2OS05MzcwIDE0NzMtNTU3MTwvaXNibj48dGl0bGVzPjx0aXRsZT5BIGNvbWJpbmVkIG1p
Y3JvZmluYW5jZSBhbmQgdHJhaW5pbmcgaW50ZXJ2ZW50aW9uIGNhbiByZWR1Y2UgSElWIHJpc2sg
YmVoYXZpb3VyIGluIHlvdW5nIGZlbWFsZSBwYXJ0aWNpcGFudHM8L3RpdGxlPjxzZWNvbmRhcnkt
dGl0bGU+QWlkczwvc2Vjb25kYXJ5LXRpdGxlPjxzaG9ydC10aXRsZT5BIGNvbWJpbmVkIG1pY3Jv
ZmluYW5jZSBhbmQgdHJhaW5pbmcgaW50ZXJ2ZW50aW9uIGNhbiByZWR1Y2UgSElWIHJpc2sgYmVo
YXZpb3VyIGluIHlvdW5nIGZlbWFsZSBwYXJ0aWNpcGFudHM8L3Nob3J0LXRpdGxlPjwvdGl0bGVz
PjxwYWdlcz4xNjU5LTE2NjU8L3BhZ2VzPjxudW1iZXI+MTM8L251bWJlcj48Y29udHJpYnV0b3Jz
PjxhdXRob3JzPjxhdXRob3I+UHJvbnlrLCBQLiBNLjwvYXV0aG9yPjxhdXRob3I+S2ltLCBKLiBD
LjwvYXV0aG9yPjxhdXRob3I+QWJyYW1za3ksIFQuPC9hdXRob3I+PGF1dGhvcj5QaGV0bGEsIEcu
PC9hdXRob3I+PGF1dGhvcj5IYXJncmVhdmVzLCBKLiBSLjwvYXV0aG9yPjxhdXRob3I+TW9yaXNv
biwgTC4gQS48L2F1dGhvcj48YXV0aG9yPldhdHRzLCBDLjwvYXV0aG9yPjxhdXRob3I+QnVzemEs
IEouPC9hdXRob3I+PGF1dGhvcj5Qb3J0ZXIsIEouIEQuPC9hdXRob3I+PC9hdXRob3JzPjwvY29u
dHJpYnV0b3JzPjxsYW5ndWFnZT5FbmdsaXNoPC9sYW5ndWFnZT48YWRkZWQtZGF0ZSBmb3JtYXQ9
InV0YyI+MTUxMDk4MTk5NTwvYWRkZWQtZGF0ZT48cmVmLXR5cGUgbmFtZT0iSm91cm5hbCBBcnRp
Y2xlIj4xNzwvcmVmLXR5cGU+PGF1dGgtYWRkcmVzcz4oUHJvbnlrLCBLaW0sIFBoZXRsYSwgSGFy
Z3JlYXZlcykgUnVyYWwgQUlEUyBhbmQgRGV2ZWxvcG1lbnQgQWN0aW9uIFJlc2VhcmNoIFByb2dy
YW0sIFNjaG9vbCBvZiBQdWJsaWMgSGVhbHRoLCBVbml2ZXJzaXR5IG9mIHRoZSBXaXR3YXRlcnNy
YW5kLCBKb2hhbm5lc2J1cmcsIFNvdXRoIEFmcmljYSAoUHJvbnlrLCBLaW0sIEFicmFtc2t5LCBI
YXJncmVhdmVzLCBNb3Jpc29uLCBXYXR0cywgQnVzemEsIFBvcnRlcikgTG9uZG9uIFNjaG9vbCBv
ZiBIeWdpZW5lIGFuZCBUcm9waWNhbCBNZWRpY2luZSwgTG9uZG9uLCBVbml0ZWQgS2luZ2RvbSAo
UHJvbnlrKSBTY2hvb2wgb2YgUHVibGljIEhlYWx0aCwgVW5pdmVyc2l0eSBvZiB0aGUgV2l0d2F0
ZXNyYW5kLCBQcml2YXRlIEJhZyAzLCBXaXRzLCAyMDUwIEpvaGFubmVzYnVyZywgU291dGggQWZy
aWNhIFAuIE0uIFByb255aywgU2Nob29sIG9mIFB1YmxpYyBIZWFsdGgsIFVuaXZlcnNpdHkgb2Yg
dGhlIFdpdHdhdGVzcmFuZCwgUHJpdmF0ZSBCYWcgMywgV2l0cywgMjA1MCBKb2hhbm5lc2J1cmcs
IFNvdXRoIEFmcmljYS4gRS1tYWlsOiBwcm9ueWtAYWdpbmNvdXJ0LmNvLnphPC9hdXRoLWFkZHJl
c3M+PHJlbW90ZS1kYXRhYmFzZS1wcm92aWRlcj5PdmlkIFRlY2hub2xvZ2llczwvcmVtb3RlLWRh
dGFiYXNlLXByb3ZpZGVyPjxyZWMtbnVtYmVyPjY2MDY5PC9yZWMtbnVtYmVyPjxsYXN0LXVwZGF0
ZWQtZGF0ZSBmb3JtYXQ9InV0YyI+MTUxMDk4MTk5NTwvbGFzdC11cGRhdGVkLWRhdGU+PGFjY2Vz
c2lvbi1udW0+MzU0NjY2OTIyPC9hY2Nlc3Npb24tbnVtPjxlbGVjdHJvbmljLXJlc291cmNlLW51
bT5odHRwOi8vZHguZG9pLm9yZy8xMC4xMDk3L1FBRC4wYjAxM2UzMjgzMDdhMDQwPC9lbGVjdHJv
bmljLXJlc291cmNlLW51bT48dm9sdW1lPjIyPC92b2x1bWU+PHJlbW90ZS1kYXRhYmFzZS1uYW1l
PkVtYmFzZTwvcmVtb3RlLWRhdGFiYXNlLW5hbWU+PC9yZWNvcmQ+PC9DaXRlPjwvRW5kTm90ZT5=
</w:fldData>
              </w:fldChar>
            </w:r>
            <w:r w:rsidR="00E82AA0">
              <w:rPr>
                <w:sz w:val="22"/>
                <w:szCs w:val="22"/>
              </w:rPr>
              <w:instrText xml:space="preserve"> ADDIN EN.CITE </w:instrText>
            </w:r>
            <w:r w:rsidR="00E82AA0">
              <w:rPr>
                <w:sz w:val="22"/>
                <w:szCs w:val="22"/>
              </w:rPr>
              <w:fldChar w:fldCharType="begin">
                <w:fldData xml:space="preserve">PEVuZE5vdGU+PENpdGU+PEF1dGhvcj5Qcm9ueWs8L0F1dGhvcj48WWVhcj4yMDA4PC9ZZWFyPjxJ
RFRleHQ+QSBjb21iaW5lZCBtaWNyb2ZpbmFuY2UgYW5kIHRyYWluaW5nIGludGVydmVudGlvbiBj
YW4gcmVkdWNlIEhJViByaXNrIGJlaGF2aW91ciBpbiB5b3VuZyBmZW1hbGUgcGFydGljaXBhbnRz
PC9JRFRleHQ+PERpc3BsYXlUZXh0Pig1NCk8L0Rpc3BsYXlUZXh0PjxyZWNvcmQ+PGRhdGVzPjxw
dWItZGF0ZXM+PGRhdGU+MjAgQXVnPC9kYXRlPjwvcHViLWRhdGVzPjx5ZWFyPjIwMDg8L3llYXI+
PC9kYXRlcz48a2V5d29yZHM+PGtleXdvcmQ+YWlkczwva2V5d29yZD48a2V5d29yZD5HZW5kZXIg
dmlvbGVuY2U8L2tleXdvcmQ+PGtleXdvcmQ+aGl2PC9rZXl3b3JkPjxrZXl3b3JkPk1pY3JvZmlu
YW5jZTwva2V5d29yZD48a2V5d29yZD5Qb3ZlcnR5PC9rZXl3b3JkPjxrZXl3b3JkPlByZXZlbnRp
b248L2tleXdvcmQ+PGtleXdvcmQ+U29jaWFsIGNhcGl0YWw8L2tleXdvcmQ+PGtleXdvcmQ+U291
dGggQWZyaWNhPC9rZXl3b3JkPjxrZXl3b3JkPlN0cnVjdHVyYWwgbnRlcnZlbnRpb248L2tleXdv
cmQ+PGtleXdvcmQ+YWRvbGVzY2VudDwva2V5d29yZD48a2V5d29yZD5hZHVsdDwva2V5d29yZD48
a2V5d29yZD5hZ2UgZGlzdHJpYnV0aW9uPC9rZXl3b3JkPjxrZXl3b3JkPmFydGljbGU8L2tleXdv
cmQ+PGtleXdvcmQ+Y29uZG9tPC9rZXl3b3JkPjxrZXl3b3JkPmNvdW5zZWxpbmc8L2tleXdvcmQ+
PGtleXdvcmQ+ZWR1Y2F0aW9uIHByb2dyYW08L2tleXdvcmQ+PGtleXdvcmQ+ZW1wbG95bWVudDwv
a2V5d29yZD48a2V5d29yZD5lbXBvd2VybWVudDwva2V5d29yZD48a2V5d29yZD5mZW1hbGU8L2tl
eXdvcmQ+PGtleXdvcmQ+ZmluYW5jZTwva2V5d29yZD48a2V5d29yZD5mb2xsb3cgdXA8L2tleXdv
cmQ+PGtleXdvcmQ+Z2VuZGVyIHZpb2xlbmNlPC9rZXl3b3JkPjxrZXl3b3JkPmhlYWx0aCBjYXJl
IGFjY2Vzczwva2V5d29yZD48a2V5d29yZD5oaWdoIHJpc2sgYmVoYXZpb3I8L2tleXdvcmQ+PGtl
eXdvcmQ+aHVtYW48L2tleXdvcmQ+PGtleXdvcmQ+SHVtYW4gaW1tdW5vZGVmaWNpZW5jeSB2aXJ1
cyBpbmZlY3Rpb24vZXAgW0VwaWRlbWlvbG9neV08L2tleXdvcmQ+PGtleXdvcmQ+SHVtYW4gaW1t
dW5vZGVmaWNpZW5jeSB2aXJ1cyBpbmZlY3Rpb24vcGMgW1ByZXZlbnRpb25dPC9rZXl3b3JkPjxr
ZXl3b3JkPmludGVycGVyc29uYWwgY29tbXVuaWNhdGlvbjwva2V5d29yZD48a2V5d29yZD5rbm93
bGVkZ2U8L2tleXdvcmQ+PGtleXdvcmQ+bWFqb3IgY2xpbmljYWwgc3R1ZHk8L2tleXdvcmQ+PGtl
eXdvcmQ+bWljcm9maW5hbmNlPC9rZXl3b3JkPjxrZXl3b3JkPnBhcnRuZXIgdmlvbGVuY2U8L2tl
eXdvcmQ+PGtleXdvcmQ+cG92ZXJ0eTwva2V5d29yZD48a2V5d29yZD5wcmlvcml0eSBqb3VybmFs
PC9rZXl3b3JkPjxrZXl3b3JkPnJpc2sgcmVkdWN0aW9uPC9rZXl3b3JkPjxrZXl3b3JkPnVuc2Fm
ZSBzZXg8L2tleXdvcmQ+PGtleXdvcmQ+d2VsbGJlaW5nPC9rZXl3b3JkPjwva2V5d29yZHM+PGlz
Ym4+MDI2OS05MzcwIDE0NzMtNTU3MTwvaXNibj48dGl0bGVzPjx0aXRsZT5BIGNvbWJpbmVkIG1p
Y3JvZmluYW5jZSBhbmQgdHJhaW5pbmcgaW50ZXJ2ZW50aW9uIGNhbiByZWR1Y2UgSElWIHJpc2sg
YmVoYXZpb3VyIGluIHlvdW5nIGZlbWFsZSBwYXJ0aWNpcGFudHM8L3RpdGxlPjxzZWNvbmRhcnkt
dGl0bGU+QWlkczwvc2Vjb25kYXJ5LXRpdGxlPjxzaG9ydC10aXRsZT5BIGNvbWJpbmVkIG1pY3Jv
ZmluYW5jZSBhbmQgdHJhaW5pbmcgaW50ZXJ2ZW50aW9uIGNhbiByZWR1Y2UgSElWIHJpc2sgYmVo
YXZpb3VyIGluIHlvdW5nIGZlbWFsZSBwYXJ0aWNpcGFudHM8L3Nob3J0LXRpdGxlPjwvdGl0bGVz
PjxwYWdlcz4xNjU5LTE2NjU8L3BhZ2VzPjxudW1iZXI+MTM8L251bWJlcj48Y29udHJpYnV0b3Jz
PjxhdXRob3JzPjxhdXRob3I+UHJvbnlrLCBQLiBNLjwvYXV0aG9yPjxhdXRob3I+S2ltLCBKLiBD
LjwvYXV0aG9yPjxhdXRob3I+QWJyYW1za3ksIFQuPC9hdXRob3I+PGF1dGhvcj5QaGV0bGEsIEcu
PC9hdXRob3I+PGF1dGhvcj5IYXJncmVhdmVzLCBKLiBSLjwvYXV0aG9yPjxhdXRob3I+TW9yaXNv
biwgTC4gQS48L2F1dGhvcj48YXV0aG9yPldhdHRzLCBDLjwvYXV0aG9yPjxhdXRob3I+QnVzemEs
IEouPC9hdXRob3I+PGF1dGhvcj5Qb3J0ZXIsIEouIEQuPC9hdXRob3I+PC9hdXRob3JzPjwvY29u
dHJpYnV0b3JzPjxsYW5ndWFnZT5FbmdsaXNoPC9sYW5ndWFnZT48YWRkZWQtZGF0ZSBmb3JtYXQ9
InV0YyI+MTUxMDk4MTk5NTwvYWRkZWQtZGF0ZT48cmVmLXR5cGUgbmFtZT0iSm91cm5hbCBBcnRp
Y2xlIj4xNzwvcmVmLXR5cGU+PGF1dGgtYWRkcmVzcz4oUHJvbnlrLCBLaW0sIFBoZXRsYSwgSGFy
Z3JlYXZlcykgUnVyYWwgQUlEUyBhbmQgRGV2ZWxvcG1lbnQgQWN0aW9uIFJlc2VhcmNoIFByb2dy
YW0sIFNjaG9vbCBvZiBQdWJsaWMgSGVhbHRoLCBVbml2ZXJzaXR5IG9mIHRoZSBXaXR3YXRlcnNy
YW5kLCBKb2hhbm5lc2J1cmcsIFNvdXRoIEFmcmljYSAoUHJvbnlrLCBLaW0sIEFicmFtc2t5LCBI
YXJncmVhdmVzLCBNb3Jpc29uLCBXYXR0cywgQnVzemEsIFBvcnRlcikgTG9uZG9uIFNjaG9vbCBv
ZiBIeWdpZW5lIGFuZCBUcm9waWNhbCBNZWRpY2luZSwgTG9uZG9uLCBVbml0ZWQgS2luZ2RvbSAo
UHJvbnlrKSBTY2hvb2wgb2YgUHVibGljIEhlYWx0aCwgVW5pdmVyc2l0eSBvZiB0aGUgV2l0d2F0
ZXNyYW5kLCBQcml2YXRlIEJhZyAzLCBXaXRzLCAyMDUwIEpvaGFubmVzYnVyZywgU291dGggQWZy
aWNhIFAuIE0uIFByb255aywgU2Nob29sIG9mIFB1YmxpYyBIZWFsdGgsIFVuaXZlcnNpdHkgb2Yg
dGhlIFdpdHdhdGVzcmFuZCwgUHJpdmF0ZSBCYWcgMywgV2l0cywgMjA1MCBKb2hhbm5lc2J1cmcs
IFNvdXRoIEFmcmljYS4gRS1tYWlsOiBwcm9ueWtAYWdpbmNvdXJ0LmNvLnphPC9hdXRoLWFkZHJl
c3M+PHJlbW90ZS1kYXRhYmFzZS1wcm92aWRlcj5PdmlkIFRlY2hub2xvZ2llczwvcmVtb3RlLWRh
dGFiYXNlLXByb3ZpZGVyPjxyZWMtbnVtYmVyPjY2MDY5PC9yZWMtbnVtYmVyPjxsYXN0LXVwZGF0
ZWQtZGF0ZSBmb3JtYXQ9InV0YyI+MTUxMDk4MTk5NTwvbGFzdC11cGRhdGVkLWRhdGU+PGFjY2Vz
c2lvbi1udW0+MzU0NjY2OTIyPC9hY2Nlc3Npb24tbnVtPjxlbGVjdHJvbmljLXJlc291cmNlLW51
bT5odHRwOi8vZHguZG9pLm9yZy8xMC4xMDk3L1FBRC4wYjAxM2UzMjgzMDdhMDQwPC9lbGVjdHJv
bmljLXJlc291cmNlLW51bT48dm9sdW1lPjIyPC92b2x1bWU+PHJlbW90ZS1kYXRhYmFzZS1uYW1l
PkVtYmFzZTwvcmVtb3RlLWRhdGFiYXNlLW5hbWU+PC9yZWNvcmQ+PC9DaXRlPjwvRW5kTm90ZT5=
</w:fldData>
              </w:fldChar>
            </w:r>
            <w:r w:rsidR="00E82AA0">
              <w:rPr>
                <w:sz w:val="22"/>
                <w:szCs w:val="22"/>
              </w:rPr>
              <w:instrText xml:space="preserve"> ADDIN EN.CITE.DATA </w:instrText>
            </w:r>
            <w:r w:rsidR="00E82AA0">
              <w:rPr>
                <w:sz w:val="22"/>
                <w:szCs w:val="22"/>
              </w:rPr>
            </w:r>
            <w:r w:rsidR="00E82AA0">
              <w:rPr>
                <w:sz w:val="22"/>
                <w:szCs w:val="22"/>
              </w:rPr>
              <w:fldChar w:fldCharType="end"/>
            </w:r>
            <w:r>
              <w:rPr>
                <w:sz w:val="22"/>
                <w:szCs w:val="22"/>
              </w:rPr>
            </w:r>
            <w:r>
              <w:rPr>
                <w:sz w:val="22"/>
                <w:szCs w:val="22"/>
              </w:rPr>
              <w:fldChar w:fldCharType="separate"/>
            </w:r>
            <w:r w:rsidR="00E82AA0">
              <w:rPr>
                <w:noProof/>
                <w:sz w:val="22"/>
                <w:szCs w:val="22"/>
              </w:rPr>
              <w:t>(54)</w:t>
            </w:r>
            <w:r>
              <w:rPr>
                <w:sz w:val="22"/>
                <w:szCs w:val="22"/>
              </w:rPr>
              <w:fldChar w:fldCharType="end"/>
            </w:r>
            <w:r>
              <w:rPr>
                <w:sz w:val="22"/>
                <w:szCs w:val="22"/>
              </w:rPr>
              <w:t xml:space="preserve"> </w:t>
            </w:r>
            <w:proofErr w:type="spellStart"/>
            <w:r w:rsidRPr="005A22E2">
              <w:rPr>
                <w:sz w:val="22"/>
                <w:szCs w:val="22"/>
              </w:rPr>
              <w:t>Pronyk</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8508CB" w14:textId="77777777" w:rsidR="00967D96" w:rsidRPr="005A22E2" w:rsidRDefault="00967D96" w:rsidP="004C6F7E">
            <w:pPr>
              <w:rPr>
                <w:sz w:val="22"/>
                <w:szCs w:val="22"/>
              </w:rPr>
            </w:pPr>
            <w:r w:rsidRPr="005A22E2">
              <w:rPr>
                <w:sz w:val="22"/>
                <w:szCs w:val="22"/>
              </w:rPr>
              <w:t>2008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AEF6D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3F63B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E0B793"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EF4B4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28E56D"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A5AAF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699D6DEB" w14:textId="77777777" w:rsidR="00967D96" w:rsidRPr="005A22E2" w:rsidRDefault="00967D96" w:rsidP="004C6F7E">
            <w:pPr>
              <w:rPr>
                <w:sz w:val="22"/>
                <w:szCs w:val="22"/>
              </w:rPr>
            </w:pPr>
            <w:r w:rsidRPr="005A22E2">
              <w:rPr>
                <w:sz w:val="22"/>
                <w:szCs w:val="22"/>
              </w:rPr>
              <w:t> </w:t>
            </w:r>
          </w:p>
        </w:tc>
        <w:tc>
          <w:tcPr>
            <w:tcW w:w="601"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578ED18C"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09C76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3337D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F3391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E2AB83"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A66E2"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506E7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AAA440"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6BEDA3"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885D82" w14:textId="77777777" w:rsidR="00967D96" w:rsidRPr="005A22E2" w:rsidRDefault="00967D96" w:rsidP="004C6F7E">
            <w:pPr>
              <w:rPr>
                <w:sz w:val="22"/>
                <w:szCs w:val="22"/>
              </w:rPr>
            </w:pPr>
          </w:p>
        </w:tc>
      </w:tr>
      <w:tr w:rsidR="00967D96" w:rsidRPr="005A22E2" w14:paraId="3DF0CA6B"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14:paraId="55EA3D95" w14:textId="4A778A3D" w:rsidR="00967D96" w:rsidRPr="005A22E2" w:rsidRDefault="00967D96" w:rsidP="004C6F7E">
            <w:pPr>
              <w:rPr>
                <w:sz w:val="22"/>
                <w:szCs w:val="22"/>
              </w:rPr>
            </w:pPr>
            <w:r>
              <w:rPr>
                <w:sz w:val="22"/>
                <w:szCs w:val="22"/>
              </w:rPr>
              <w:fldChar w:fldCharType="begin">
                <w:fldData xml:space="preserve">PEVuZE5vdGU+PENpdGU+PEF1dGhvcj5Sb3NzPC9BdXRob3I+PFllYXI+MjAwNjwvWWVhcj48SURU
ZXh0PlRoZSBpbXBhY3Qgb2YgYSBzaXR1YXRpb25hbGx5IGZvY3VzZWQgaW5kaXZpZHVhbCBodW1h
biBpbW11bm9kZWZpY2llbmN5IHZpcnVzL3NleHVhbGx5IHRyYW5zbWl0dGVkIGRpc2Vhc2Ugcmlz
ay1yZWR1Y3Rpb24gaW50ZXJ2ZW50aW9uIG9uIHJpc2sgYmVoYXZpb3IgaW4gYSAxLXllYXIgY29o
b3J0IG9mIE5pZ2VyaWFuIG1pbGl0YXJ5IHBlcnNvbm5lbDwvSURUZXh0PjxEaXNwbGF5VGV4dD4o
NTUpPC9EaXNwbGF5VGV4dD48cmVjb3JkPjxkYXRlcz48cHViLWRhdGVzPjxkYXRlPk9jdDwvZGF0
ZT48L3B1Yi1kYXRlcz48eWVhcj4yMDA2PC95ZWFyPjwvZGF0ZXM+PGtleXdvcmRzPjxrZXl3b3Jk
PkFkb2xlc2NlbnQ8L2tleXdvcmQ+PGtleXdvcmQ+QWR1bHQ8L2tleXdvcmQ+PGtleXdvcmQ+RmVt
YWxlPC9rZXl3b3JkPjxrZXl3b3JkPipISVYgSW5mZWN0aW9ucy9wYyBbUHJldmVudGlvbiAmYW1w
OyBDb250cm9sXTwva2V5d29yZD48a2V5d29yZD4qSGVhbHRoIEVkdWNhdGlvbjwva2V5d29yZD48
a2V5d29yZD5IZWFsdGggS25vd2xlZGdlLCBBdHRpdHVkZXMsIFByYWN0aWNlPC9rZXl3b3JkPjxr
ZXl3b3JkPkhlYWx0aCBTZXJ2aWNlcyBSZXNlYXJjaDwva2V5d29yZD48a2V5d29yZD5IdW1hbnM8
L2tleXdvcmQ+PGtleXdvcmQ+TWFsZTwva2V5d29yZD48a2V5d29yZD5NaWRkbGUgQWdlZDwva2V5
d29yZD48a2V5d29yZD4qTWlsaXRhcnkgTWVkaWNpbmU8L2tleXdvcmQ+PGtleXdvcmQ+Kk1pbGl0
YXJ5IFBlcnNvbm5lbC9lZCBbRWR1Y2F0aW9uXTwva2V5d29yZD48a2V5d29yZD5NaWxpdGFyeSBQ
ZXJzb25uZWwvcHggW1BzeWNob2xvZ3ldPC9rZXl3b3JkPjxrZXl3b3JkPk5pZ2VyaWE8L2tleXdv
cmQ+PGtleXdvcmQ+UHJvZ3JhbSBFdmFsdWF0aW9uPC9rZXl3b3JkPjxrZXl3b3JkPlJpc2sgQXNz
ZXNzbWVudDwva2V5d29yZD48a2V5d29yZD5SaXNrIEZhY3RvcnM8L2tleXdvcmQ+PGtleXdvcmQ+
KlJpc2stVGFraW5nPC9rZXl3b3JkPjxrZXl3b3JkPipTZXh1YWwgQmVoYXZpb3I8L2tleXdvcmQ+
PGtleXdvcmQ+KlNleHVhbGx5IFRyYW5zbWl0dGVkIERpc2Vhc2VzL3BjIFtQcmV2ZW50aW9uICZh
bXA7IENvbnRyb2xdPC9rZXl3b3JkPjxrZXl3b3JkPlN1cnZleXMgYW5kIFF1ZXN0aW9ubmFpcmVz
PC9rZXl3b3JkPjwva2V5d29yZHM+PGlzYm4+MDAyNi00MDc1PC9pc2JuPjx3b3JrLXR5cGU+RXZh
bHVhdGlvbiBTdHVkaWVzIFJlc2VhcmNoIFN1cHBvcnQsIE5vbi1VLlMuIEdvdiZhcG9zO3Q8L3dv
cmstdHlwZT48dGl0bGVzPjx0aXRsZT5UaGUgaW1wYWN0IG9mIGEgc2l0dWF0aW9uYWxseSBmb2N1
c2VkIGluZGl2aWR1YWwgaHVtYW4gaW1tdW5vZGVmaWNpZW5jeSB2aXJ1cy9zZXh1YWxseSB0cmFu
c21pdHRlZCBkaXNlYXNlIHJpc2stcmVkdWN0aW9uIGludGVydmVudGlvbiBvbiByaXNrIGJlaGF2
aW9yIGluIGEgMS15ZWFyIGNvaG9ydCBvZiBOaWdlcmlhbiBtaWxpdGFyeSBwZXJzb25uZWw8L3Rp
dGxlPjxzZWNvbmRhcnktdGl0bGU+TWlsaXRhcnkgTWVkaWNpbmU8L3NlY29uZGFyeS10aXRsZT48
c2hvcnQtdGl0bGU+VGhlIGltcGFjdCBvZiBhIHNpdHVhdGlvbmFsbHkgZm9jdXNlZCBpbmRpdmlk
dWFsIGh1bWFuIGltbXVub2RlZmljaWVuY3kgdmlydXMvc2V4dWFsbHkgdHJhbnNtaXR0ZWQgZGlz
ZWFzZSByaXNrLXJlZHVjdGlvbiBpbnRlcnZlbnRpb24gb24gcmlzayBiZWhhdmlvciBpbiBhIDEt
eWVhciBjb2hvcnQgb2YgTmlnZXJpYW4gbWlsaXRhcnkgcGVyc29ubmVsPC9zaG9ydC10aXRsZT48
YWx0LXRpdGxlPk1pbCBNZWQ8L2FsdC10aXRsZT48L3RpdGxlcz48cGFnZXM+OTcwLTU8L3BhZ2Vz
PjxudW1iZXI+MTA8L251bWJlcj48Y29udHJpYnV0b3JzPjxhdXRob3JzPjxhdXRob3I+Um9zcywg
TS4gVy48L2F1dGhvcj48YXV0aG9yPkVzc2llbiwgRS4gSi48L2F1dGhvcj48YXV0aG9yPkVrb25n
LCBFLjwvYXV0aG9yPjxhdXRob3I+SmFtZXMsIFQuIE0uPC9hdXRob3I+PGF1dGhvcj5BbW9zLCBD
LjwvYXV0aG9yPjxhdXRob3I+T2d1bmdiYWRlLCBHLiBPLjwvYXV0aG9yPjxhdXRob3I+V2lsbGlh
bXMsIE0uIEwuPC9hdXRob3I+PC9hdXRob3JzPjwvY29udHJpYnV0b3JzPjxsYW5ndWFnZT5Fbmds
aXNoPC9sYW5ndWFnZT48YWRkZWQtZGF0ZSBmb3JtYXQ9InV0YyI+MTUxMDk4MTk5NTwvYWRkZWQt
ZGF0ZT48cmVmLXR5cGUgbmFtZT0iSm91cm5hbCBBcnRpY2xlIj4xNzwvcmVmLXR5cGU+PGF1dGgt
YWRkcmVzcz5Sb3NzLCBNaWNoYWVsIFcuIFdITyBDZW50ZXIgZm9yIEhlYWx0aCBQcm9tb3Rpb24g
YW5kIFByZXZlbnRpb24gUmVzZWFyY2gsIFNjaG9vbCBvZiBQdWJsaWMgSGVhbHRoLCBVbml2ZXJz
aXR5IG9mIFRleGFzLCBQLk8uIEJveCAyMDAzNiwgSG91c3RvbiwgVFggNzcyMjUsIFVTQS4gTWlj
aGFlbC5XLlJvc3NAdXRoLnRtYy5lZHU8L2F1dGgtYWRkcmVzcz48cmVtb3RlLWRhdGFiYXNlLXBy
b3ZpZGVyPk92aWQgVGVjaG5vbG9naWVzPC9yZW1vdGUtZGF0YWJhc2UtcHJvdmlkZXI+PHJlYy1u
dW1iZXI+NjYxMDQ8L3JlYy1udW1iZXI+PGxhc3QtdXBkYXRlZC1kYXRlIGZvcm1hdD0idXRjIj4x
NTEwOTgxOTk1PC9sYXN0LXVwZGF0ZWQtZGF0ZT48YWNjZXNzaW9uLW51bT4xNzA3NjQ0OTwvYWNj
ZXNzaW9uLW51bT48dm9sdW1lPjE3MTwvdm9sdW1lPjxyZW1vdGUtZGF0YWJhc2UtbmFtZT5NZWRs
aW5lPC9yZW1vdGUtZGF0YWJhc2UtbmFtZT48L3JlY29yZD48L0NpdGU+PC9FbmROb3RlPn==
</w:fldData>
              </w:fldChar>
            </w:r>
            <w:r w:rsidR="00E82AA0">
              <w:rPr>
                <w:sz w:val="22"/>
                <w:szCs w:val="22"/>
              </w:rPr>
              <w:instrText xml:space="preserve"> ADDIN EN.CITE </w:instrText>
            </w:r>
            <w:r w:rsidR="00E82AA0">
              <w:rPr>
                <w:sz w:val="22"/>
                <w:szCs w:val="22"/>
              </w:rPr>
              <w:fldChar w:fldCharType="begin">
                <w:fldData xml:space="preserve">PEVuZE5vdGU+PENpdGU+PEF1dGhvcj5Sb3NzPC9BdXRob3I+PFllYXI+MjAwNjwvWWVhcj48SURU
ZXh0PlRoZSBpbXBhY3Qgb2YgYSBzaXR1YXRpb25hbGx5IGZvY3VzZWQgaW5kaXZpZHVhbCBodW1h
biBpbW11bm9kZWZpY2llbmN5IHZpcnVzL3NleHVhbGx5IHRyYW5zbWl0dGVkIGRpc2Vhc2Ugcmlz
ay1yZWR1Y3Rpb24gaW50ZXJ2ZW50aW9uIG9uIHJpc2sgYmVoYXZpb3IgaW4gYSAxLXllYXIgY29o
b3J0IG9mIE5pZ2VyaWFuIG1pbGl0YXJ5IHBlcnNvbm5lbDwvSURUZXh0PjxEaXNwbGF5VGV4dD4o
NTUpPC9EaXNwbGF5VGV4dD48cmVjb3JkPjxkYXRlcz48cHViLWRhdGVzPjxkYXRlPk9jdDwvZGF0
ZT48L3B1Yi1kYXRlcz48eWVhcj4yMDA2PC95ZWFyPjwvZGF0ZXM+PGtleXdvcmRzPjxrZXl3b3Jk
PkFkb2xlc2NlbnQ8L2tleXdvcmQ+PGtleXdvcmQ+QWR1bHQ8L2tleXdvcmQ+PGtleXdvcmQ+RmVt
YWxlPC9rZXl3b3JkPjxrZXl3b3JkPipISVYgSW5mZWN0aW9ucy9wYyBbUHJldmVudGlvbiAmYW1w
OyBDb250cm9sXTwva2V5d29yZD48a2V5d29yZD4qSGVhbHRoIEVkdWNhdGlvbjwva2V5d29yZD48
a2V5d29yZD5IZWFsdGggS25vd2xlZGdlLCBBdHRpdHVkZXMsIFByYWN0aWNlPC9rZXl3b3JkPjxr
ZXl3b3JkPkhlYWx0aCBTZXJ2aWNlcyBSZXNlYXJjaDwva2V5d29yZD48a2V5d29yZD5IdW1hbnM8
L2tleXdvcmQ+PGtleXdvcmQ+TWFsZTwva2V5d29yZD48a2V5d29yZD5NaWRkbGUgQWdlZDwva2V5
d29yZD48a2V5d29yZD4qTWlsaXRhcnkgTWVkaWNpbmU8L2tleXdvcmQ+PGtleXdvcmQ+Kk1pbGl0
YXJ5IFBlcnNvbm5lbC9lZCBbRWR1Y2F0aW9uXTwva2V5d29yZD48a2V5d29yZD5NaWxpdGFyeSBQ
ZXJzb25uZWwvcHggW1BzeWNob2xvZ3ldPC9rZXl3b3JkPjxrZXl3b3JkPk5pZ2VyaWE8L2tleXdv
cmQ+PGtleXdvcmQ+UHJvZ3JhbSBFdmFsdWF0aW9uPC9rZXl3b3JkPjxrZXl3b3JkPlJpc2sgQXNz
ZXNzbWVudDwva2V5d29yZD48a2V5d29yZD5SaXNrIEZhY3RvcnM8L2tleXdvcmQ+PGtleXdvcmQ+
KlJpc2stVGFraW5nPC9rZXl3b3JkPjxrZXl3b3JkPipTZXh1YWwgQmVoYXZpb3I8L2tleXdvcmQ+
PGtleXdvcmQ+KlNleHVhbGx5IFRyYW5zbWl0dGVkIERpc2Vhc2VzL3BjIFtQcmV2ZW50aW9uICZh
bXA7IENvbnRyb2xdPC9rZXl3b3JkPjxrZXl3b3JkPlN1cnZleXMgYW5kIFF1ZXN0aW9ubmFpcmVz
PC9rZXl3b3JkPjwva2V5d29yZHM+PGlzYm4+MDAyNi00MDc1PC9pc2JuPjx3b3JrLXR5cGU+RXZh
bHVhdGlvbiBTdHVkaWVzIFJlc2VhcmNoIFN1cHBvcnQsIE5vbi1VLlMuIEdvdiZhcG9zO3Q8L3dv
cmstdHlwZT48dGl0bGVzPjx0aXRsZT5UaGUgaW1wYWN0IG9mIGEgc2l0dWF0aW9uYWxseSBmb2N1
c2VkIGluZGl2aWR1YWwgaHVtYW4gaW1tdW5vZGVmaWNpZW5jeSB2aXJ1cy9zZXh1YWxseSB0cmFu
c21pdHRlZCBkaXNlYXNlIHJpc2stcmVkdWN0aW9uIGludGVydmVudGlvbiBvbiByaXNrIGJlaGF2
aW9yIGluIGEgMS15ZWFyIGNvaG9ydCBvZiBOaWdlcmlhbiBtaWxpdGFyeSBwZXJzb25uZWw8L3Rp
dGxlPjxzZWNvbmRhcnktdGl0bGU+TWlsaXRhcnkgTWVkaWNpbmU8L3NlY29uZGFyeS10aXRsZT48
c2hvcnQtdGl0bGU+VGhlIGltcGFjdCBvZiBhIHNpdHVhdGlvbmFsbHkgZm9jdXNlZCBpbmRpdmlk
dWFsIGh1bWFuIGltbXVub2RlZmljaWVuY3kgdmlydXMvc2V4dWFsbHkgdHJhbnNtaXR0ZWQgZGlz
ZWFzZSByaXNrLXJlZHVjdGlvbiBpbnRlcnZlbnRpb24gb24gcmlzayBiZWhhdmlvciBpbiBhIDEt
eWVhciBjb2hvcnQgb2YgTmlnZXJpYW4gbWlsaXRhcnkgcGVyc29ubmVsPC9zaG9ydC10aXRsZT48
YWx0LXRpdGxlPk1pbCBNZWQ8L2FsdC10aXRsZT48L3RpdGxlcz48cGFnZXM+OTcwLTU8L3BhZ2Vz
PjxudW1iZXI+MTA8L251bWJlcj48Y29udHJpYnV0b3JzPjxhdXRob3JzPjxhdXRob3I+Um9zcywg
TS4gVy48L2F1dGhvcj48YXV0aG9yPkVzc2llbiwgRS4gSi48L2F1dGhvcj48YXV0aG9yPkVrb25n
LCBFLjwvYXV0aG9yPjxhdXRob3I+SmFtZXMsIFQuIE0uPC9hdXRob3I+PGF1dGhvcj5BbW9zLCBD
LjwvYXV0aG9yPjxhdXRob3I+T2d1bmdiYWRlLCBHLiBPLjwvYXV0aG9yPjxhdXRob3I+V2lsbGlh
bXMsIE0uIEwuPC9hdXRob3I+PC9hdXRob3JzPjwvY29udHJpYnV0b3JzPjxsYW5ndWFnZT5Fbmds
aXNoPC9sYW5ndWFnZT48YWRkZWQtZGF0ZSBmb3JtYXQ9InV0YyI+MTUxMDk4MTk5NTwvYWRkZWQt
ZGF0ZT48cmVmLXR5cGUgbmFtZT0iSm91cm5hbCBBcnRpY2xlIj4xNzwvcmVmLXR5cGU+PGF1dGgt
YWRkcmVzcz5Sb3NzLCBNaWNoYWVsIFcuIFdITyBDZW50ZXIgZm9yIEhlYWx0aCBQcm9tb3Rpb24g
YW5kIFByZXZlbnRpb24gUmVzZWFyY2gsIFNjaG9vbCBvZiBQdWJsaWMgSGVhbHRoLCBVbml2ZXJz
aXR5IG9mIFRleGFzLCBQLk8uIEJveCAyMDAzNiwgSG91c3RvbiwgVFggNzcyMjUsIFVTQS4gTWlj
aGFlbC5XLlJvc3NAdXRoLnRtYy5lZHU8L2F1dGgtYWRkcmVzcz48cmVtb3RlLWRhdGFiYXNlLXBy
b3ZpZGVyPk92aWQgVGVjaG5vbG9naWVzPC9yZW1vdGUtZGF0YWJhc2UtcHJvdmlkZXI+PHJlYy1u
dW1iZXI+NjYxMDQ8L3JlYy1udW1iZXI+PGxhc3QtdXBkYXRlZC1kYXRlIGZvcm1hdD0idXRjIj4x
NTEwOTgxOTk1PC9sYXN0LXVwZGF0ZWQtZGF0ZT48YWNjZXNzaW9uLW51bT4xNzA3NjQ0OTwvYWNj
ZXNzaW9uLW51bT48dm9sdW1lPjE3MTwvdm9sdW1lPjxyZW1vdGUtZGF0YWJhc2UtbmFtZT5NZWRs
aW5lPC9yZW1vdGUtZGF0YWJhc2UtbmFtZT48L3JlY29yZD48L0NpdGU+PC9FbmROb3RlPn==
</w:fldData>
              </w:fldChar>
            </w:r>
            <w:r w:rsidR="00E82AA0">
              <w:rPr>
                <w:sz w:val="22"/>
                <w:szCs w:val="22"/>
              </w:rPr>
              <w:instrText xml:space="preserve"> ADDIN EN.CITE.DATA </w:instrText>
            </w:r>
            <w:r w:rsidR="00E82AA0">
              <w:rPr>
                <w:sz w:val="22"/>
                <w:szCs w:val="22"/>
              </w:rPr>
            </w:r>
            <w:r w:rsidR="00E82AA0">
              <w:rPr>
                <w:sz w:val="22"/>
                <w:szCs w:val="22"/>
              </w:rPr>
              <w:fldChar w:fldCharType="end"/>
            </w:r>
            <w:r>
              <w:rPr>
                <w:sz w:val="22"/>
                <w:szCs w:val="22"/>
              </w:rPr>
            </w:r>
            <w:r>
              <w:rPr>
                <w:sz w:val="22"/>
                <w:szCs w:val="22"/>
              </w:rPr>
              <w:fldChar w:fldCharType="separate"/>
            </w:r>
            <w:r w:rsidR="00E82AA0">
              <w:rPr>
                <w:noProof/>
                <w:sz w:val="22"/>
                <w:szCs w:val="22"/>
              </w:rPr>
              <w:t>(55)</w:t>
            </w:r>
            <w:r>
              <w:rPr>
                <w:sz w:val="22"/>
                <w:szCs w:val="22"/>
              </w:rPr>
              <w:fldChar w:fldCharType="end"/>
            </w:r>
            <w:r>
              <w:rPr>
                <w:sz w:val="22"/>
                <w:szCs w:val="22"/>
              </w:rPr>
              <w:t xml:space="preserve"> </w:t>
            </w:r>
            <w:r w:rsidRPr="005A22E2">
              <w:rPr>
                <w:sz w:val="22"/>
                <w:szCs w:val="22"/>
              </w:rPr>
              <w:t>Ross</w:t>
            </w:r>
          </w:p>
        </w:tc>
        <w:tc>
          <w:tcPr>
            <w:tcW w:w="851" w:type="dxa"/>
            <w:tcBorders>
              <w:top w:val="single" w:sz="4" w:space="0" w:color="000000"/>
              <w:left w:val="single" w:sz="4" w:space="0" w:color="000000"/>
              <w:bottom w:val="single" w:sz="4" w:space="0" w:color="000000"/>
              <w:right w:val="single" w:sz="4" w:space="0" w:color="000000"/>
            </w:tcBorders>
            <w:shd w:val="clear" w:color="D9D9D9" w:fill="D9D9D9"/>
            <w:hideMark/>
          </w:tcPr>
          <w:p w14:paraId="164964FB" w14:textId="77777777" w:rsidR="00967D96" w:rsidRPr="005A22E2" w:rsidRDefault="00967D96" w:rsidP="004C6F7E">
            <w:pPr>
              <w:rPr>
                <w:sz w:val="22"/>
                <w:szCs w:val="22"/>
              </w:rPr>
            </w:pPr>
            <w:r w:rsidRPr="005A22E2">
              <w:rPr>
                <w:sz w:val="22"/>
                <w:szCs w:val="22"/>
              </w:rPr>
              <w:t>2006</w:t>
            </w:r>
          </w:p>
        </w:tc>
        <w:tc>
          <w:tcPr>
            <w:tcW w:w="63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B3C19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316472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B4445C"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6AF692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262781A"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3E285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39F9296"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C768A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C0762B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62738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5F6B73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E09E03"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81AC6CA"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55A5CC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36A5AFFC" w14:textId="77777777" w:rsidR="00967D96" w:rsidRPr="005A22E2" w:rsidRDefault="00967D96" w:rsidP="004C6F7E">
            <w:pPr>
              <w:rPr>
                <w:sz w:val="22"/>
                <w:szCs w:val="22"/>
              </w:rPr>
            </w:pPr>
            <w:r w:rsidRPr="005A22E2">
              <w:rPr>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D5D15CA"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719A58C" w14:textId="77777777" w:rsidR="00967D96" w:rsidRPr="005A22E2" w:rsidRDefault="00967D96" w:rsidP="004C6F7E">
            <w:pPr>
              <w:rPr>
                <w:sz w:val="22"/>
                <w:szCs w:val="22"/>
              </w:rPr>
            </w:pPr>
          </w:p>
        </w:tc>
      </w:tr>
      <w:tr w:rsidR="00967D96" w:rsidRPr="005A22E2" w14:paraId="77F797F4"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FECCF8B" w14:textId="46B71FDB" w:rsidR="00967D96" w:rsidRPr="005A22E2" w:rsidRDefault="00967D96" w:rsidP="004C6F7E">
            <w:pPr>
              <w:rPr>
                <w:sz w:val="22"/>
                <w:szCs w:val="22"/>
              </w:rPr>
            </w:pPr>
            <w:r>
              <w:rPr>
                <w:sz w:val="22"/>
                <w:szCs w:val="22"/>
              </w:rPr>
              <w:lastRenderedPageBreak/>
              <w:fldChar w:fldCharType="begin"/>
            </w:r>
            <w:r w:rsidR="004725DC">
              <w:rPr>
                <w:sz w:val="22"/>
                <w:szCs w:val="22"/>
              </w:rPr>
              <w:instrText xml:space="preserve"> ADDIN EN.CITE &lt;EndNote&gt;&lt;Cite&gt;&lt;Author&gt;Srinivas&lt;/Author&gt;&lt;Year&gt;2013&lt;/Year&gt;&lt;IDText&gt;HIV/AIDS: Preliminary health promotion activity based on service-learning principles in Grahamstown, Eastern Cape, South Africa&lt;/IDText&gt;&lt;DisplayText&gt;(36)&lt;/DisplayText&gt;&lt;record&gt;&lt;urls&gt;&lt;related-urls&gt;&lt;url&gt;http://ovidsp.ovid.com/ovidweb.cgi?T=JS&amp;amp;CSC=Y&amp;amp;NEWS=N&amp;amp;PAGE=fulltext&amp;amp;D=emed15&amp;amp;AN=369461119&lt;/url&gt;&lt;url&gt;http://sfx.scholarsportal.info/ottawa?sid=OVID:embase&amp;amp;id=pmid:&amp;amp;id=doi:&amp;amp;issn=0019-5464&amp;amp;isbn=&amp;amp;volume=47&amp;amp;issue=1&amp;amp;spage=106&amp;amp;pages=106-112&amp;amp;date=2013&amp;amp;title=Indian+Journal+of+Pharmaceutical+Education+and+Research&amp;amp;atitle=HIV%2FAIDS%3A+Preliminary+health+promotion+activity+based+on+service-learning+principles+in+Grahamstown%2C+Eastern+Cape%2C+South+Africa&amp;amp;aulast=Srinivas&amp;amp;pid=%3Cauthor%3ESrinivas+S.C.%3BWrench+W.%3BBradshaw+K.%3BDukhi+N.%3C%2Fauthor%3E%3CAN%3E369461119%3C%2FAN%3E%3CDT%3EArticle%3C%2FDT%3E&lt;/url&gt;&lt;/related-urls&gt;&lt;/urls&gt;&lt;work-type&gt;Article&lt;/work-type&gt;&lt;titles&gt;&lt;title&gt;HIV/AIDS: Preliminary health promotion activity based on service-learning principles in Grahamstown, Eastern Cape, South Africa&lt;/title&gt;&lt;secondary-title&gt;Indian Journal of Pharmaceutical Education and Research&lt;/secondary-title&gt;&lt;/titles&gt;&lt;pages&gt;106-112&lt;/pages&gt;&lt;number&gt;1&lt;/number&gt;&lt;contributors&gt;&lt;authors&gt;&lt;author&gt;Srinivas, S. C.&lt;/author&gt;&lt;author&gt;Wrench, W.&lt;/author&gt;&lt;author&gt;Bradshaw, K.&lt;/author&gt;&lt;author&gt;Dukhi, N.&lt;/author&gt;&lt;/authors&gt;&lt;/contributors&gt;&lt;added-date format="utc"&gt;1510707056&lt;/added-date&gt;&lt;ref-type name="Journal Article"&gt;17&lt;/ref-type&gt;&lt;auth-address&gt;(Srinivas, Wrench, Bradshaw, Dukhi) Rhodes University, Grahamstown, South Africa&lt;/auth-address&gt;&lt;dates&gt;&lt;year&gt;2013&lt;/year&gt;&lt;/dates&gt;&lt;remote-database-provider&gt;Ovid Technologies&lt;/remote-database-provider&gt;&lt;rec-number&gt;59832&lt;/rec-number&gt;&lt;last-updated-date format="utc"&gt;1510707056&lt;/last-updated-date&gt;&lt;accession-num&gt;369461119&lt;/accession-num&gt;&lt;volume&gt;47&lt;/volume&gt;&lt;remote-database-name&gt;Embase&lt;/remote-database-name&gt;&lt;/record&gt;&lt;/Cite&gt;&lt;/EndNote&gt;</w:instrText>
            </w:r>
            <w:r>
              <w:rPr>
                <w:sz w:val="22"/>
                <w:szCs w:val="22"/>
              </w:rPr>
              <w:fldChar w:fldCharType="separate"/>
            </w:r>
            <w:r w:rsidR="004725DC">
              <w:rPr>
                <w:noProof/>
                <w:sz w:val="22"/>
                <w:szCs w:val="22"/>
              </w:rPr>
              <w:t>(36)</w:t>
            </w:r>
            <w:r>
              <w:rPr>
                <w:sz w:val="22"/>
                <w:szCs w:val="22"/>
              </w:rPr>
              <w:fldChar w:fldCharType="end"/>
            </w:r>
            <w:r>
              <w:rPr>
                <w:sz w:val="22"/>
                <w:szCs w:val="22"/>
              </w:rPr>
              <w:t xml:space="preserve"> </w:t>
            </w:r>
            <w:r w:rsidRPr="005A22E2">
              <w:rPr>
                <w:sz w:val="22"/>
                <w:szCs w:val="22"/>
              </w:rPr>
              <w:t>Srinivas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AE2C35D" w14:textId="77777777" w:rsidR="00967D96" w:rsidRPr="005A22E2" w:rsidRDefault="00967D96" w:rsidP="004C6F7E">
            <w:pPr>
              <w:rPr>
                <w:sz w:val="22"/>
                <w:szCs w:val="22"/>
              </w:rPr>
            </w:pPr>
            <w:r w:rsidRPr="005A22E2">
              <w:rPr>
                <w:sz w:val="22"/>
                <w:szCs w:val="22"/>
              </w:rPr>
              <w:t>2013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6DA5A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78832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4B812C"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26A75C50"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8D2F1E"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DE6C4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EC0C53"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A198A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6A29F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D8C6C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4E257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004563"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72A3CE"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85F10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7B9106"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776EF7"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E8E720" w14:textId="77777777" w:rsidR="00967D96" w:rsidRPr="005A22E2" w:rsidRDefault="00967D96" w:rsidP="004C6F7E">
            <w:pPr>
              <w:rPr>
                <w:sz w:val="22"/>
                <w:szCs w:val="22"/>
              </w:rPr>
            </w:pPr>
          </w:p>
        </w:tc>
      </w:tr>
      <w:tr w:rsidR="00967D96" w:rsidRPr="005A22E2" w14:paraId="7BE2D0A8"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E0E0E0"/>
            <w:hideMark/>
          </w:tcPr>
          <w:p w14:paraId="708D6A0B" w14:textId="4EF434DD" w:rsidR="00967D96" w:rsidRPr="005A22E2" w:rsidRDefault="00967D96" w:rsidP="004C6F7E">
            <w:pPr>
              <w:rPr>
                <w:sz w:val="22"/>
                <w:szCs w:val="22"/>
              </w:rPr>
            </w:pPr>
            <w:r>
              <w:rPr>
                <w:sz w:val="22"/>
                <w:szCs w:val="22"/>
              </w:rPr>
              <w:fldChar w:fldCharType="begin">
                <w:fldData xml:space="preserve">PEVuZE5vdGU+PENpdGU+PEF1dGhvcj5UYWxib3Q8L0F1dGhvcj48WWVhcj4yMDEzPC9ZZWFyPjxJ
RFRleHQ+VHJlYXRpbmcgcHN5Y2hvbG9naWNhbCB0cmF1bWEgYW1vbmcgUndhbmRhbiBvcnBoYW5z
IGlzIGFzc29jaWF0ZWQgd2l0aCBhIHJlZHVjdGlvbiBpbiBISVYgcmlzay10YWtpbmcgYmVoYXZp
b3JzOiBBIHBpbG90IHN0dWR5PC9JRFRleHQ+PERpc3BsYXlUZXh0Pig0NCk8L0Rpc3BsYXlUZXh0
PjxyZWNvcmQ+PGRhdGVzPjxwdWItZGF0ZXM+PGRhdGU+RGVjPC9kYXRlPjwvcHViLWRhdGVzPjx5
ZWFyPjIwMTM8L3llYXI+PC9kYXRlcz48a2V5d29yZHM+PGtleXdvcmQ+QWRvbGVzY2VudDwva2V5
d29yZD48a2V5d29yZD5BZHVsdDwva2V5d29yZD48a2V5d29yZD5DaGlsZCwgT3JwaGFuZWQvKnBz
eWNob2xvZ3kvc3RhdGlzdGljcyAmYW1wOyBudW1lcmljYWwgZGF0YTwva2V5d29yZD48a2V5d29y
ZD5GZW1hbGU8L2tleXdvcmQ+PGtleXdvcmQ+Rm9sbG93LVVwIFN0dWRpZXM8L2tleXdvcmQ+PGtl
eXdvcmQ+R2Vub2NpZGU8L2tleXdvcmQ+PGtleXdvcmQ+SElWIEluZmVjdGlvbnMvKnByZXZlbnRp
b24gJmFtcDsgY29udHJvbC9wc3ljaG9sb2d5PC9rZXl3b3JkPjxrZXl3b3JkPkhlYWx0aCBLbm93
bGVkZ2UsIEF0dGl0dWRlcywgUHJhY3RpY2U8L2tleXdvcmQ+PGtleXdvcmQ+SHVtYW5zPC9rZXl3
b3JkPjxrZXl3b3JkPk1hbGU8L2tleXdvcmQ+PGtleXdvcmQ+TWVudGFsIEhlYWx0aDwva2V5d29y
ZD48a2V5d29yZD5QcmV2ZW50aXZlIEhlYWx0aCBTZXJ2aWNlcy9tZXRob2RzPC9rZXl3b3JkPjxr
ZXl3b3JkPlByb2dyYW0gRXZhbHVhdGlvbjwva2V5d29yZD48a2V5d29yZD5Qcm9zcGVjdGl2ZSBT
dHVkaWVzPC9rZXl3b3JkPjxrZXl3b3JkPlJpc2sgRmFjdG9yczwva2V5d29yZD48a2V5d29yZD4q
Umlzay1UYWtpbmc8L2tleXdvcmQ+PGtleXdvcmQ+UndhbmRhPC9rZXl3b3JkPjxrZXl3b3JkPlNl
eHVhbCBCZWhhdmlvci8qcHN5Y2hvbG9neS9zdGF0aXN0aWNzICZhbXA7IG51bWVyaWNhbCBkYXRh
PC9rZXl3b3JkPjxrZXl3b3JkPlNvY2lhbCBQYXJ0aWNpcGF0aW9uPC9rZXl3b3JkPjxrZXl3b3Jk
PlNvY2lhbCBTdXBwb3J0PC9rZXl3b3JkPjxrZXl3b3JkPlNvY2lvZWNvbm9taWMgRmFjdG9yczwv
a2V5d29yZD48a2V5d29yZD5TdHJlc3MgRGlzb3JkZXJzLCBQb3N0LVRyYXVtYXRpYy8qcHN5Y2hv
bG9neS90aGVyYXB5PC9rZXl3b3JkPjxrZXl3b3JkPlN1cnZleXMgYW5kIFF1ZXN0aW9ubmFpcmVz
PC9rZXl3b3JkPjxrZXl3b3JkPllvdW5nIEFkdWx0PC9rZXl3b3JkPjwva2V5d29yZHM+PGlzYm4+
MDg5OS05NTQ2PC9pc2JuPjx0aXRsZXM+PHRpdGxlPlRyZWF0aW5nIHBzeWNob2xvZ2ljYWwgdHJh
dW1hIGFtb25nIFJ3YW5kYW4gb3JwaGFucyBpcyBhc3NvY2lhdGVkIHdpdGggYSByZWR1Y3Rpb24g
aW4gSElWIHJpc2stdGFraW5nIGJlaGF2aW9yczogQSBwaWxvdCBzdHVkeTwvdGl0bGU+PHNlY29u
ZGFyeS10aXRsZT5BSURTIEVkdWMgUHJldjwvc2Vjb25kYXJ5LXRpdGxlPjxhbHQtdGl0bGU+QUlE
UyBlZHVjYXRpb24gYW5kIHByZXZlbnRpb24gOiBvZmZpY2lhbCBwdWJsaWNhdGlvbiBvZiB0aGUg
SW50ZXJuYXRpb25hbCBTb2NpZXR5IGZvciBBSURTIEVkdWNhdGlvbjwvYWx0LXRpdGxlPjwvdGl0
bGVzPjxwYWdlcz40NjgtNzk8L3BhZ2VzPjxudW1iZXI+NjwvbnVtYmVyPjxjb250cmlidXRvcnM+
PGF1dGhvcnM+PGF1dGhvcj5UYWxib3QsIEEuPC9hdXRob3I+PGF1dGhvcj5Vd2lob3JleWUsIEMu
PC9hdXRob3I+PGF1dGhvcj5LYW1lbiwgQy48L2F1dGhvcj48YXV0aG9yPkdyYW50LCBQLjwvYXV0
aG9yPjxhdXRob3I+TWNHbHlubiwgTC48L2F1dGhvcj48YXV0aG9yPk11Z2FiZSwgSS48L2F1dGhv
cj48YXV0aG9yPk5zaGlteXVtdWtpemEsIE0uPC9hdXRob3I+PGF1dGhvcj5Eb25naWVyLCBQLjwv
YXV0aG9yPjxhdXRob3I+U2xhbW93aXR6LCBELjwvYXV0aG9yPjxhdXRob3I+UGFkaWxsYSwgQy48
L2F1dGhvcj48YXV0aG9yPlV2YW1haG9ybywgSi48L2F1dGhvcj48YXV0aG9yPk11c2F5aWRpcmUs
IEkuPC9hdXRob3I+PGF1dGhvcj5NdWthcnVidWdhLCBBLjwvYXV0aG9yPjxhdXRob3I+Wm9sb3Bh
LCBBLjwvYXV0aG9yPjwvYXV0aG9ycz48L2NvbnRyaWJ1dG9ycz48ZWRpdGlvbj4yMDEzLzExLzIw
PC9lZGl0aW9uPjxsYW5ndWFnZT5lbmc8L2xhbmd1YWdlPjxhZGRlZC1kYXRlIGZvcm1hdD0idXRj
Ij4xNTEwNzYzMzU5PC9hZGRlZC1kYXRlPjxyZWYtdHlwZSBuYW1lPSJKb3VybmFsIEFydGljbGUi
PjE3PC9yZWYtdHlwZT48cmVtb3RlLWRhdGFiYXNlLXByb3ZpZGVyPk5MTTwvcmVtb3RlLWRhdGFi
YXNlLXByb3ZpZGVyPjxyZWMtbnVtYmVyPjYyNDU4PC9yZWMtbnVtYmVyPjxsYXN0LXVwZGF0ZWQt
ZGF0ZSBmb3JtYXQ9InV0YyI+MTUxMDc2MzM1OTwvbGFzdC11cGRhdGVkLWRhdGU+PGFjY2Vzc2lv
bi1udW0+MjQyNDU1OTQ8L2FjY2Vzc2lvbi1udW0+PGVsZWN0cm9uaWMtcmVzb3VyY2UtbnVtPjEw
LjE1MjEvYWVhcC4yMDEzLjI1LjYuNDY4PC9lbGVjdHJvbmljLXJlc291cmNlLW51bT48dm9sdW1l
PjI1PC92b2x1bWU+PC9yZWNvcmQ+PC9DaXRlPjwvRW5kTm90ZT4A
</w:fldData>
              </w:fldChar>
            </w:r>
            <w:r w:rsidR="004725DC">
              <w:rPr>
                <w:sz w:val="22"/>
                <w:szCs w:val="22"/>
              </w:rPr>
              <w:instrText xml:space="preserve"> ADDIN EN.CITE </w:instrText>
            </w:r>
            <w:r w:rsidR="004725DC">
              <w:rPr>
                <w:sz w:val="22"/>
                <w:szCs w:val="22"/>
              </w:rPr>
              <w:fldChar w:fldCharType="begin">
                <w:fldData xml:space="preserve">PEVuZE5vdGU+PENpdGU+PEF1dGhvcj5UYWxib3Q8L0F1dGhvcj48WWVhcj4yMDEzPC9ZZWFyPjxJ
RFRleHQ+VHJlYXRpbmcgcHN5Y2hvbG9naWNhbCB0cmF1bWEgYW1vbmcgUndhbmRhbiBvcnBoYW5z
IGlzIGFzc29jaWF0ZWQgd2l0aCBhIHJlZHVjdGlvbiBpbiBISVYgcmlzay10YWtpbmcgYmVoYXZp
b3JzOiBBIHBpbG90IHN0dWR5PC9JRFRleHQ+PERpc3BsYXlUZXh0Pig0NCk8L0Rpc3BsYXlUZXh0
PjxyZWNvcmQ+PGRhdGVzPjxwdWItZGF0ZXM+PGRhdGU+RGVjPC9kYXRlPjwvcHViLWRhdGVzPjx5
ZWFyPjIwMTM8L3llYXI+PC9kYXRlcz48a2V5d29yZHM+PGtleXdvcmQ+QWRvbGVzY2VudDwva2V5
d29yZD48a2V5d29yZD5BZHVsdDwva2V5d29yZD48a2V5d29yZD5DaGlsZCwgT3JwaGFuZWQvKnBz
eWNob2xvZ3kvc3RhdGlzdGljcyAmYW1wOyBudW1lcmljYWwgZGF0YTwva2V5d29yZD48a2V5d29y
ZD5GZW1hbGU8L2tleXdvcmQ+PGtleXdvcmQ+Rm9sbG93LVVwIFN0dWRpZXM8L2tleXdvcmQ+PGtl
eXdvcmQ+R2Vub2NpZGU8L2tleXdvcmQ+PGtleXdvcmQ+SElWIEluZmVjdGlvbnMvKnByZXZlbnRp
b24gJmFtcDsgY29udHJvbC9wc3ljaG9sb2d5PC9rZXl3b3JkPjxrZXl3b3JkPkhlYWx0aCBLbm93
bGVkZ2UsIEF0dGl0dWRlcywgUHJhY3RpY2U8L2tleXdvcmQ+PGtleXdvcmQ+SHVtYW5zPC9rZXl3
b3JkPjxrZXl3b3JkPk1hbGU8L2tleXdvcmQ+PGtleXdvcmQ+TWVudGFsIEhlYWx0aDwva2V5d29y
ZD48a2V5d29yZD5QcmV2ZW50aXZlIEhlYWx0aCBTZXJ2aWNlcy9tZXRob2RzPC9rZXl3b3JkPjxr
ZXl3b3JkPlByb2dyYW0gRXZhbHVhdGlvbjwva2V5d29yZD48a2V5d29yZD5Qcm9zcGVjdGl2ZSBT
dHVkaWVzPC9rZXl3b3JkPjxrZXl3b3JkPlJpc2sgRmFjdG9yczwva2V5d29yZD48a2V5d29yZD4q
Umlzay1UYWtpbmc8L2tleXdvcmQ+PGtleXdvcmQ+UndhbmRhPC9rZXl3b3JkPjxrZXl3b3JkPlNl
eHVhbCBCZWhhdmlvci8qcHN5Y2hvbG9neS9zdGF0aXN0aWNzICZhbXA7IG51bWVyaWNhbCBkYXRh
PC9rZXl3b3JkPjxrZXl3b3JkPlNvY2lhbCBQYXJ0aWNpcGF0aW9uPC9rZXl3b3JkPjxrZXl3b3Jk
PlNvY2lhbCBTdXBwb3J0PC9rZXl3b3JkPjxrZXl3b3JkPlNvY2lvZWNvbm9taWMgRmFjdG9yczwv
a2V5d29yZD48a2V5d29yZD5TdHJlc3MgRGlzb3JkZXJzLCBQb3N0LVRyYXVtYXRpYy8qcHN5Y2hv
bG9neS90aGVyYXB5PC9rZXl3b3JkPjxrZXl3b3JkPlN1cnZleXMgYW5kIFF1ZXN0aW9ubmFpcmVz
PC9rZXl3b3JkPjxrZXl3b3JkPllvdW5nIEFkdWx0PC9rZXl3b3JkPjwva2V5d29yZHM+PGlzYm4+
MDg5OS05NTQ2PC9pc2JuPjx0aXRsZXM+PHRpdGxlPlRyZWF0aW5nIHBzeWNob2xvZ2ljYWwgdHJh
dW1hIGFtb25nIFJ3YW5kYW4gb3JwaGFucyBpcyBhc3NvY2lhdGVkIHdpdGggYSByZWR1Y3Rpb24g
aW4gSElWIHJpc2stdGFraW5nIGJlaGF2aW9yczogQSBwaWxvdCBzdHVkeTwvdGl0bGU+PHNlY29u
ZGFyeS10aXRsZT5BSURTIEVkdWMgUHJldjwvc2Vjb25kYXJ5LXRpdGxlPjxhbHQtdGl0bGU+QUlE
UyBlZHVjYXRpb24gYW5kIHByZXZlbnRpb24gOiBvZmZpY2lhbCBwdWJsaWNhdGlvbiBvZiB0aGUg
SW50ZXJuYXRpb25hbCBTb2NpZXR5IGZvciBBSURTIEVkdWNhdGlvbjwvYWx0LXRpdGxlPjwvdGl0
bGVzPjxwYWdlcz40NjgtNzk8L3BhZ2VzPjxudW1iZXI+NjwvbnVtYmVyPjxjb250cmlidXRvcnM+
PGF1dGhvcnM+PGF1dGhvcj5UYWxib3QsIEEuPC9hdXRob3I+PGF1dGhvcj5Vd2lob3JleWUsIEMu
PC9hdXRob3I+PGF1dGhvcj5LYW1lbiwgQy48L2F1dGhvcj48YXV0aG9yPkdyYW50LCBQLjwvYXV0
aG9yPjxhdXRob3I+TWNHbHlubiwgTC48L2F1dGhvcj48YXV0aG9yPk11Z2FiZSwgSS48L2F1dGhv
cj48YXV0aG9yPk5zaGlteXVtdWtpemEsIE0uPC9hdXRob3I+PGF1dGhvcj5Eb25naWVyLCBQLjwv
YXV0aG9yPjxhdXRob3I+U2xhbW93aXR6LCBELjwvYXV0aG9yPjxhdXRob3I+UGFkaWxsYSwgQy48
L2F1dGhvcj48YXV0aG9yPlV2YW1haG9ybywgSi48L2F1dGhvcj48YXV0aG9yPk11c2F5aWRpcmUs
IEkuPC9hdXRob3I+PGF1dGhvcj5NdWthcnVidWdhLCBBLjwvYXV0aG9yPjxhdXRob3I+Wm9sb3Bh
LCBBLjwvYXV0aG9yPjwvYXV0aG9ycz48L2NvbnRyaWJ1dG9ycz48ZWRpdGlvbj4yMDEzLzExLzIw
PC9lZGl0aW9uPjxsYW5ndWFnZT5lbmc8L2xhbmd1YWdlPjxhZGRlZC1kYXRlIGZvcm1hdD0idXRj
Ij4xNTEwNzYzMzU5PC9hZGRlZC1kYXRlPjxyZWYtdHlwZSBuYW1lPSJKb3VybmFsIEFydGljbGUi
PjE3PC9yZWYtdHlwZT48cmVtb3RlLWRhdGFiYXNlLXByb3ZpZGVyPk5MTTwvcmVtb3RlLWRhdGFi
YXNlLXByb3ZpZGVyPjxyZWMtbnVtYmVyPjYyNDU4PC9yZWMtbnVtYmVyPjxsYXN0LXVwZGF0ZWQt
ZGF0ZSBmb3JtYXQ9InV0YyI+MTUxMDc2MzM1OTwvbGFzdC11cGRhdGVkLWRhdGU+PGFjY2Vzc2lv
bi1udW0+MjQyNDU1OTQ8L2FjY2Vzc2lvbi1udW0+PGVsZWN0cm9uaWMtcmVzb3VyY2UtbnVtPjEw
LjE1MjEvYWVhcC4yMDEzLjI1LjYuNDY4PC9lbGVjdHJvbmljLXJlc291cmNlLW51bT48dm9sdW1l
PjI1PC92b2x1bWU+PC9yZWNvcmQ+PC9DaXRlPjwvRW5kTm90ZT4A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(44)</w:t>
            </w:r>
            <w:r>
              <w:rPr>
                <w:sz w:val="22"/>
                <w:szCs w:val="22"/>
              </w:rPr>
              <w:fldChar w:fldCharType="end"/>
            </w:r>
            <w:r>
              <w:rPr>
                <w:sz w:val="22"/>
                <w:szCs w:val="22"/>
              </w:rPr>
              <w:t xml:space="preserve"> </w:t>
            </w:r>
            <w:r w:rsidRPr="005A22E2">
              <w:rPr>
                <w:sz w:val="22"/>
                <w:szCs w:val="22"/>
              </w:rPr>
              <w:t>Talbot</w:t>
            </w:r>
          </w:p>
        </w:tc>
        <w:tc>
          <w:tcPr>
            <w:tcW w:w="851" w:type="dxa"/>
            <w:tcBorders>
              <w:top w:val="single" w:sz="4" w:space="0" w:color="000000"/>
              <w:left w:val="single" w:sz="4" w:space="0" w:color="000000"/>
              <w:bottom w:val="single" w:sz="4" w:space="0" w:color="000000"/>
              <w:right w:val="single" w:sz="4" w:space="0" w:color="000000"/>
            </w:tcBorders>
            <w:shd w:val="clear" w:color="auto" w:fill="E0E0E0"/>
            <w:hideMark/>
          </w:tcPr>
          <w:p w14:paraId="7C2A1251" w14:textId="77777777" w:rsidR="00967D96" w:rsidRPr="005A22E2" w:rsidRDefault="00967D96" w:rsidP="004C6F7E">
            <w:pPr>
              <w:rPr>
                <w:sz w:val="22"/>
                <w:szCs w:val="22"/>
              </w:rPr>
            </w:pPr>
            <w:r w:rsidRPr="005A22E2">
              <w:rPr>
                <w:sz w:val="22"/>
                <w:szCs w:val="22"/>
              </w:rPr>
              <w:t>2013</w:t>
            </w:r>
          </w:p>
        </w:tc>
        <w:tc>
          <w:tcPr>
            <w:tcW w:w="636"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50DA40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75ADBC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3AEAB3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EEB978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F21E100"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C87D37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1C8A786"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9CF6CB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758A6253" w14:textId="77777777" w:rsidR="00967D96" w:rsidRPr="005A22E2" w:rsidRDefault="00967D96" w:rsidP="004C6F7E">
            <w:pPr>
              <w:rPr>
                <w:sz w:val="22"/>
                <w:szCs w:val="22"/>
              </w:rPr>
            </w:pPr>
            <w:r>
              <w:rPr>
                <w:sz w:val="22"/>
                <w:szCs w:val="22"/>
              </w:rPr>
              <w:t>(b</w:t>
            </w:r>
            <w:r w:rsidRPr="005A22E2">
              <w:rPr>
                <w:sz w:val="22"/>
                <w:szCs w:val="22"/>
              </w:rPr>
              <w:t>)</w:t>
            </w: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8EB03A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AF8E66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9AAEB9B"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D1D876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594B23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484C21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416C059"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7DE07EC" w14:textId="77777777" w:rsidR="00967D96" w:rsidRPr="005A22E2" w:rsidRDefault="00967D96" w:rsidP="004C6F7E">
            <w:pPr>
              <w:rPr>
                <w:sz w:val="22"/>
                <w:szCs w:val="22"/>
              </w:rPr>
            </w:pPr>
          </w:p>
        </w:tc>
      </w:tr>
      <w:tr w:rsidR="00967D96" w:rsidRPr="005A22E2" w14:paraId="59329E03"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476BBAC3" w14:textId="647D299F" w:rsidR="00967D96" w:rsidRPr="005A22E2" w:rsidRDefault="00967D96" w:rsidP="004C6F7E">
            <w:pPr>
              <w:rPr>
                <w:sz w:val="22"/>
                <w:szCs w:val="22"/>
              </w:rPr>
            </w:pPr>
            <w:r>
              <w:rPr>
                <w:sz w:val="22"/>
                <w:szCs w:val="22"/>
              </w:rPr>
              <w:fldChar w:fldCharType="begin">
                <w:fldData xml:space="preserve">PEVuZE5vdGU+PENpdGU+PEF1dGhvcj5UZW1tZXJtYW48L0F1dGhvcj48WWVhcj4xOTkwPC9ZZWFy
PjxJRFRleHQ+SW1wYWN0IG9mIHNpbmdsZSBzZXNzaW9uIHBvc3QtcGFydHVtIGNvdW5zZWxsaW5n
IG9mIEhJViBpbmZlY3RlZCB3b21lbiBvbiB0aGVpciBzdWJzZXF1ZW50IHJlcHJvZHVjdGl2ZSBi
ZWhhdmlvdXI8L0lEVGV4dD48RGlzcGxheVRleHQ+KDQ4KTwvRGlzcGxheVRleHQ+PHJlY29yZD48
a2V5d29yZHM+PGtleXdvcmQ+QWJvcnRpb24sIEluZHVjZWQ8L2tleXdvcmQ+PGtleXdvcmQ+QWRv
bGVzY2VudDwva2V5d29yZD48a2V5d29yZD5BZHVsdDwva2V5d29yZD48a2V5d29yZD5Db250cmFj
ZXB0aXZlIERldmljZXMsIE1hbGUvKnV0aWxpemF0aW9uPC9rZXl3b3JkPjxrZXl3b3JkPipDb3Vu
c2VsaW5nPC9rZXl3b3JkPjxrZXl3b3JkPkRlY2lzaW9uIE1ha2luZzwva2V5d29yZD48a2V5d29y
ZD5GZW1hbGU8L2tleXdvcmQ+PGtleXdvcmQ+SElWIEluZmVjdGlvbnMvKnBzeWNob2xvZ3k8L2tl
eXdvcmQ+PGtleXdvcmQ+Kkhpdi0xPC9rZXl3b3JkPjxrZXl3b3JkPkh1bWFuczwva2V5d29yZD48
a2V5d29yZD5LZW55YTwva2V5d29yZD48a2V5d29yZD5Qb3N0cGFydHVtIFBlcmlvZC8qcHN5Y2hv
bG9neTwva2V5d29yZD48a2V5d29yZD5BZnJpY2E8L2tleXdvcmQ+PGtleXdvcmQ+QWZyaWNhIFNv
dXRoIE9mIFRoZSBTYWhhcmE8L2tleXdvcmQ+PGtleXdvcmQ+QmFycmllciBNZXRob2RzPC9rZXl3
b3JkPjxrZXl3b3JkPkJlaGF2aW9yPC9rZXl3b3JkPjxrZXl3b3JkPkNsaW5pYyBBY3Rpdml0aWVz
PC9rZXl3b3JkPjxrZXl3b3JkPipDb25kb208L2tleXdvcmQ+PGtleXdvcmQ+Q29udHJhY2VwdGlv
bjwva2V5d29yZD48a2V5d29yZD5Db250cmFjZXB0aXZlIE1ldGhvZHM8L2tleXdvcmQ+PGtleXdv
cmQ+KkNvbnRyYWNlcHRpdmUgVXNhZ2U8L2tleXdvcmQ+PGtleXdvcmQ+KkRhdGEgQ29sbGVjdGlv
bjwva2V5d29yZD48a2V5d29yZD5EZW1vZ3JhcGhpYyBGYWN0b3JzPC9rZXl3b3JkPjxrZXl3b3Jk
PkRldmVsb3BpbmcgQ291bnRyaWVzPC9rZXl3b3JkPjxrZXl3b3JkPkRpc2Vhc2VzPC9rZXl3b3Jk
PjxrZXl3b3JkPkVhc3Rlcm4gQWZyaWNhPC9rZXl3b3JkPjxrZXl3b3JkPkVuZ2xpc2ggU3BlYWtp
bmcgQWZyaWNhPC9rZXl3b3JkPjxrZXl3b3JkPkZhbWlseSBQbGFubmluZzwva2V5d29yZD48a2V5
d29yZD5GZXJ0aWxpdHk8L2tleXdvcmQ+PGtleXdvcmQ+KkhpdiBJbmZlY3Rpb25zLS13b21lbjwv
a2V5d29yZD48a2V5d29yZD4qS25vd2xlZGdlPC9rZXl3b3JkPjxrZXl3b3JkPk9yZ2FuaXphdGlv
biBBbmQgQWRtaW5pc3RyYXRpb248L2tleXdvcmQ+PGtleXdvcmQ+UG9wdWxhdGlvbjwva2V5d29y
ZD48a2V5d29yZD4qUG9wdWxhdGlvbiBDaGFyYWN0ZXJpc3RpY3M8L2tleXdvcmQ+PGtleXdvcmQ+
UG9wdWxhdGlvbiBEeW5hbWljczwva2V5d29yZD48a2V5d29yZD4qUG9zdHBhcnR1bSBXb21lbjwv
a2V5d29yZD48a2V5d29yZD5QcmVnbmFuY3k8L2tleXdvcmQ+PGtleXdvcmQ+KlByZWduYW5jeSBP
dXRjb21lczwva2V5d29yZD48a2V5d29yZD5Qcm9ncmFtIEFjdGl2aXRpZXM8L2tleXdvcmQ+PGtl
eXdvcmQ+KlByb2dyYW0gRWZmZWN0aXZlbmVzczwva2V5d29yZD48a2V5d29yZD5Qcm9ncmFtIEV2
YWx1YXRpb248L2tleXdvcmQ+PGtleXdvcmQ+UHJvZ3JhbXM8L2tleXdvcmQ+PGtleXdvcmQ+UHVl
cnBlcml1bTwva2V5d29yZD48a2V5d29yZD5SZXByb2R1Y3Rpb248L2tleXdvcmQ+PGtleXdvcmQ+
KlJlcHJvZHVjdGl2ZSBCZWhhdmlvci0tY2hhbmdlczwva2V5d29yZD48a2V5d29yZD5SZXNlYXJj
aCBNZXRob2RvbG9neTwva2V5d29yZD48a2V5d29yZD4qU2V4IEJlaGF2aW9yPC9rZXl3b3JkPjxr
ZXl3b3JkPlZpcmFsIERpc2Vhc2VzPC9rZXl3b3JkPjwva2V5d29yZHM+PGlzYm4+MDk1NC0wMTIx
IChQcmludCkmI3hEOzA5NTQtMDEyMTwvaXNibj48dGl0bGVzPjx0aXRsZT5JbXBhY3Qgb2Ygc2lu
Z2xlIHNlc3Npb24gcG9zdC1wYXJ0dW0gY291bnNlbGxpbmcgb2YgSElWIGluZmVjdGVkIHdvbWVu
IG9uIHRoZWlyIHN1YnNlcXVlbnQgcmVwcm9kdWN0aXZlIGJlaGF2aW91cjwvdGl0bGU+PHNlY29u
ZGFyeS10aXRsZT5BSURTIENhcmU8L3NlY29uZGFyeS10aXRsZT48YWx0LXRpdGxlPkFJRFMgY2Fy
ZTwvYWx0LXRpdGxlPjwvdGl0bGVzPjxwYWdlcz4yNDctNTI8L3BhZ2VzPjxudW1iZXI+MzwvbnVt
YmVyPjxjb250cmlidXRvcnM+PGF1dGhvcnM+PGF1dGhvcj5UZW1tZXJtYW4sIE0uPC9hdXRob3I+
PGF1dGhvcj5Nb3NlcywgUy48L2F1dGhvcj48YXV0aG9yPktpcmFndSwgRC48L2F1dGhvcj48YXV0
aG9yPkZ1c2FsbGFoLCBTLjwvYXV0aG9yPjxhdXRob3I+V2Ftb2xhLCBJLiBBLjwvYXV0aG9yPjxh
dXRob3I+UGlvdCwgUC48L2F1dGhvcj48L2F1dGhvcnM+PC9jb250cmlidXRvcnM+PGVkaXRpb24+
MTk5MC8wMS8wMTwvZWRpdGlvbj48bGFuZ3VhZ2U+ZW5nPC9sYW5ndWFnZT48YWRkZWQtZGF0ZSBm
b3JtYXQ9InV0YyI+MTUxMDc2MzM1OTwvYWRkZWQtZGF0ZT48cmVmLXR5cGUgbmFtZT0iSm91cm5h
bCBBcnRpY2xlIj4xNzwvcmVmLXR5cGU+PGF1dGgtYWRkcmVzcz5XSE8gQ29sbGFib3JhdGluZyBD
ZW50cmUgZm9yIFJlc2VhcmNoIGFuZCBUcmFpbmluZyBpbiBTZXh1YWxseSBUcmFuc21pdHRlZCBE
aXNlYXNlcywgRGVwYXJ0bWVudCBvZiBNZWRpY2FsIE1pY3JvYmlvbG9neSwgVW5pdmVyc2l0eSBv
ZiBOYWlyb2JpLCBLZW55YS48L2F1dGgtYWRkcmVzcz48ZGF0ZXM+PHllYXI+MTk5MDwveWVhcj48
L2RhdGVzPjxyZW1vdGUtZGF0YWJhc2UtcHJvdmlkZXI+TkxNPC9yZW1vdGUtZGF0YWJhc2UtcHJv
dmlkZXI+PHJlYy1udW1iZXI+NjI0NzI8L3JlYy1udW1iZXI+PGxhc3QtdXBkYXRlZC1kYXRlIGZv
cm1hdD0idXRjIj4xNTEwNzYzMzU5PC9sYXN0LXVwZGF0ZWQtZGF0ZT48YWNjZXNzaW9uLW51bT4y
MDg4NTIwPC9hY2Nlc3Npb24tbnVtPjxlbGVjdHJvbmljLXJlc291cmNlLW51bT4xMC4xMDgwLzA5
NTQwMTI5MDA4MjU3NzM3PC9lbGVjdHJvbmljLXJlc291cmNlLW51bT48dm9sdW1lPjI8L3ZvbHVt
ZT48L3JlY29yZD48L0NpdGU+PC9FbmROb3RlPn==
</w:fldData>
              </w:fldChar>
            </w:r>
            <w:r w:rsidR="004725DC">
              <w:rPr>
                <w:sz w:val="22"/>
                <w:szCs w:val="22"/>
              </w:rPr>
              <w:instrText xml:space="preserve"> ADDIN EN.CITE </w:instrText>
            </w:r>
            <w:r w:rsidR="004725DC">
              <w:rPr>
                <w:sz w:val="22"/>
                <w:szCs w:val="22"/>
              </w:rPr>
              <w:fldChar w:fldCharType="begin">
                <w:fldData xml:space="preserve">PEVuZE5vdGU+PENpdGU+PEF1dGhvcj5UZW1tZXJtYW48L0F1dGhvcj48WWVhcj4xOTkwPC9ZZWFy
PjxJRFRleHQ+SW1wYWN0IG9mIHNpbmdsZSBzZXNzaW9uIHBvc3QtcGFydHVtIGNvdW5zZWxsaW5n
IG9mIEhJViBpbmZlY3RlZCB3b21lbiBvbiB0aGVpciBzdWJzZXF1ZW50IHJlcHJvZHVjdGl2ZSBi
ZWhhdmlvdXI8L0lEVGV4dD48RGlzcGxheVRleHQ+KDQ4KTwvRGlzcGxheVRleHQ+PHJlY29yZD48
a2V5d29yZHM+PGtleXdvcmQ+QWJvcnRpb24sIEluZHVjZWQ8L2tleXdvcmQ+PGtleXdvcmQ+QWRv
bGVzY2VudDwva2V5d29yZD48a2V5d29yZD5BZHVsdDwva2V5d29yZD48a2V5d29yZD5Db250cmFj
ZXB0aXZlIERldmljZXMsIE1hbGUvKnV0aWxpemF0aW9uPC9rZXl3b3JkPjxrZXl3b3JkPipDb3Vu
c2VsaW5nPC9rZXl3b3JkPjxrZXl3b3JkPkRlY2lzaW9uIE1ha2luZzwva2V5d29yZD48a2V5d29y
ZD5GZW1hbGU8L2tleXdvcmQ+PGtleXdvcmQ+SElWIEluZmVjdGlvbnMvKnBzeWNob2xvZ3k8L2tl
eXdvcmQ+PGtleXdvcmQ+Kkhpdi0xPC9rZXl3b3JkPjxrZXl3b3JkPkh1bWFuczwva2V5d29yZD48
a2V5d29yZD5LZW55YTwva2V5d29yZD48a2V5d29yZD5Qb3N0cGFydHVtIFBlcmlvZC8qcHN5Y2hv
bG9neTwva2V5d29yZD48a2V5d29yZD5BZnJpY2E8L2tleXdvcmQ+PGtleXdvcmQ+QWZyaWNhIFNv
dXRoIE9mIFRoZSBTYWhhcmE8L2tleXdvcmQ+PGtleXdvcmQ+QmFycmllciBNZXRob2RzPC9rZXl3
b3JkPjxrZXl3b3JkPkJlaGF2aW9yPC9rZXl3b3JkPjxrZXl3b3JkPkNsaW5pYyBBY3Rpdml0aWVz
PC9rZXl3b3JkPjxrZXl3b3JkPipDb25kb208L2tleXdvcmQ+PGtleXdvcmQ+Q29udHJhY2VwdGlv
bjwva2V5d29yZD48a2V5d29yZD5Db250cmFjZXB0aXZlIE1ldGhvZHM8L2tleXdvcmQ+PGtleXdv
cmQ+KkNvbnRyYWNlcHRpdmUgVXNhZ2U8L2tleXdvcmQ+PGtleXdvcmQ+KkRhdGEgQ29sbGVjdGlv
bjwva2V5d29yZD48a2V5d29yZD5EZW1vZ3JhcGhpYyBGYWN0b3JzPC9rZXl3b3JkPjxrZXl3b3Jk
PkRldmVsb3BpbmcgQ291bnRyaWVzPC9rZXl3b3JkPjxrZXl3b3JkPkRpc2Vhc2VzPC9rZXl3b3Jk
PjxrZXl3b3JkPkVhc3Rlcm4gQWZyaWNhPC9rZXl3b3JkPjxrZXl3b3JkPkVuZ2xpc2ggU3BlYWtp
bmcgQWZyaWNhPC9rZXl3b3JkPjxrZXl3b3JkPkZhbWlseSBQbGFubmluZzwva2V5d29yZD48a2V5
d29yZD5GZXJ0aWxpdHk8L2tleXdvcmQ+PGtleXdvcmQ+KkhpdiBJbmZlY3Rpb25zLS13b21lbjwv
a2V5d29yZD48a2V5d29yZD4qS25vd2xlZGdlPC9rZXl3b3JkPjxrZXl3b3JkPk9yZ2FuaXphdGlv
biBBbmQgQWRtaW5pc3RyYXRpb248L2tleXdvcmQ+PGtleXdvcmQ+UG9wdWxhdGlvbjwva2V5d29y
ZD48a2V5d29yZD4qUG9wdWxhdGlvbiBDaGFyYWN0ZXJpc3RpY3M8L2tleXdvcmQ+PGtleXdvcmQ+
UG9wdWxhdGlvbiBEeW5hbWljczwva2V5d29yZD48a2V5d29yZD4qUG9zdHBhcnR1bSBXb21lbjwv
a2V5d29yZD48a2V5d29yZD5QcmVnbmFuY3k8L2tleXdvcmQ+PGtleXdvcmQ+KlByZWduYW5jeSBP
dXRjb21lczwva2V5d29yZD48a2V5d29yZD5Qcm9ncmFtIEFjdGl2aXRpZXM8L2tleXdvcmQ+PGtl
eXdvcmQ+KlByb2dyYW0gRWZmZWN0aXZlbmVzczwva2V5d29yZD48a2V5d29yZD5Qcm9ncmFtIEV2
YWx1YXRpb248L2tleXdvcmQ+PGtleXdvcmQ+UHJvZ3JhbXM8L2tleXdvcmQ+PGtleXdvcmQ+UHVl
cnBlcml1bTwva2V5d29yZD48a2V5d29yZD5SZXByb2R1Y3Rpb248L2tleXdvcmQ+PGtleXdvcmQ+
KlJlcHJvZHVjdGl2ZSBCZWhhdmlvci0tY2hhbmdlczwva2V5d29yZD48a2V5d29yZD5SZXNlYXJj
aCBNZXRob2RvbG9neTwva2V5d29yZD48a2V5d29yZD4qU2V4IEJlaGF2aW9yPC9rZXl3b3JkPjxr
ZXl3b3JkPlZpcmFsIERpc2Vhc2VzPC9rZXl3b3JkPjwva2V5d29yZHM+PGlzYm4+MDk1NC0wMTIx
IChQcmludCkmI3hEOzA5NTQtMDEyMTwvaXNibj48dGl0bGVzPjx0aXRsZT5JbXBhY3Qgb2Ygc2lu
Z2xlIHNlc3Npb24gcG9zdC1wYXJ0dW0gY291bnNlbGxpbmcgb2YgSElWIGluZmVjdGVkIHdvbWVu
IG9uIHRoZWlyIHN1YnNlcXVlbnQgcmVwcm9kdWN0aXZlIGJlaGF2aW91cjwvdGl0bGU+PHNlY29u
ZGFyeS10aXRsZT5BSURTIENhcmU8L3NlY29uZGFyeS10aXRsZT48YWx0LXRpdGxlPkFJRFMgY2Fy
ZTwvYWx0LXRpdGxlPjwvdGl0bGVzPjxwYWdlcz4yNDctNTI8L3BhZ2VzPjxudW1iZXI+MzwvbnVt
YmVyPjxjb250cmlidXRvcnM+PGF1dGhvcnM+PGF1dGhvcj5UZW1tZXJtYW4sIE0uPC9hdXRob3I+
PGF1dGhvcj5Nb3NlcywgUy48L2F1dGhvcj48YXV0aG9yPktpcmFndSwgRC48L2F1dGhvcj48YXV0
aG9yPkZ1c2FsbGFoLCBTLjwvYXV0aG9yPjxhdXRob3I+V2Ftb2xhLCBJLiBBLjwvYXV0aG9yPjxh
dXRob3I+UGlvdCwgUC48L2F1dGhvcj48L2F1dGhvcnM+PC9jb250cmlidXRvcnM+PGVkaXRpb24+
MTk5MC8wMS8wMTwvZWRpdGlvbj48bGFuZ3VhZ2U+ZW5nPC9sYW5ndWFnZT48YWRkZWQtZGF0ZSBm
b3JtYXQ9InV0YyI+MTUxMDc2MzM1OTwvYWRkZWQtZGF0ZT48cmVmLXR5cGUgbmFtZT0iSm91cm5h
bCBBcnRpY2xlIj4xNzwvcmVmLXR5cGU+PGF1dGgtYWRkcmVzcz5XSE8gQ29sbGFib3JhdGluZyBD
ZW50cmUgZm9yIFJlc2VhcmNoIGFuZCBUcmFpbmluZyBpbiBTZXh1YWxseSBUcmFuc21pdHRlZCBE
aXNlYXNlcywgRGVwYXJ0bWVudCBvZiBNZWRpY2FsIE1pY3JvYmlvbG9neSwgVW5pdmVyc2l0eSBv
ZiBOYWlyb2JpLCBLZW55YS48L2F1dGgtYWRkcmVzcz48ZGF0ZXM+PHllYXI+MTk5MDwveWVhcj48
L2RhdGVzPjxyZW1vdGUtZGF0YWJhc2UtcHJvdmlkZXI+TkxNPC9yZW1vdGUtZGF0YWJhc2UtcHJv
dmlkZXI+PHJlYy1udW1iZXI+NjI0NzI8L3JlYy1udW1iZXI+PGxhc3QtdXBkYXRlZC1kYXRlIGZv
cm1hdD0idXRjIj4xNTEwNzYzMzU5PC9sYXN0LXVwZGF0ZWQtZGF0ZT48YWNjZXNzaW9uLW51bT4y
MDg4NTIwPC9hY2Nlc3Npb24tbnVtPjxlbGVjdHJvbmljLXJlc291cmNlLW51bT4xMC4xMDgwLzA5
NTQwMTI5MDA4MjU3NzM3PC9lbGVjdHJvbmljLXJlc291cmNlLW51bT48dm9sdW1lPjI8L3ZvbHVt
ZT48L3JlY29yZD48L0NpdGU+PC9FbmROb3RlPn==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(48)</w:t>
            </w:r>
            <w:r>
              <w:rPr>
                <w:sz w:val="22"/>
                <w:szCs w:val="22"/>
              </w:rPr>
              <w:fldChar w:fldCharType="end"/>
            </w:r>
            <w:r>
              <w:rPr>
                <w:sz w:val="22"/>
                <w:szCs w:val="22"/>
              </w:rPr>
              <w:t xml:space="preserve"> </w:t>
            </w:r>
            <w:proofErr w:type="spellStart"/>
            <w:r w:rsidRPr="005A22E2">
              <w:rPr>
                <w:sz w:val="22"/>
                <w:szCs w:val="22"/>
              </w:rPr>
              <w:t>Temmerman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0AE89CE4" w14:textId="77777777" w:rsidR="00967D96" w:rsidRPr="005A22E2" w:rsidRDefault="00967D96" w:rsidP="004C6F7E">
            <w:pPr>
              <w:rPr>
                <w:sz w:val="22"/>
                <w:szCs w:val="22"/>
              </w:rPr>
            </w:pPr>
            <w:r w:rsidRPr="005A22E2">
              <w:rPr>
                <w:sz w:val="22"/>
                <w:szCs w:val="22"/>
              </w:rPr>
              <w:t>1990</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8D7865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F494AD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9C9CDE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DED446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26503D3"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07921AE"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20DE1F6"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9A2545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38B3DE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FD236F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E933AC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141F195"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9DD9116"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33C38B6"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8588118"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65D73FA"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6A36F3C4" w14:textId="77777777" w:rsidR="00967D96" w:rsidRPr="005A22E2" w:rsidRDefault="00967D96" w:rsidP="004C6F7E">
            <w:pPr>
              <w:rPr>
                <w:sz w:val="22"/>
                <w:szCs w:val="22"/>
              </w:rPr>
            </w:pPr>
            <w:r w:rsidRPr="005A22E2">
              <w:rPr>
                <w:sz w:val="22"/>
                <w:szCs w:val="22"/>
              </w:rPr>
              <w:t>Nurse-led counse</w:t>
            </w:r>
            <w:r>
              <w:rPr>
                <w:sz w:val="22"/>
                <w:szCs w:val="22"/>
              </w:rPr>
              <w:t>l</w:t>
            </w:r>
            <w:r w:rsidRPr="005A22E2">
              <w:rPr>
                <w:sz w:val="22"/>
                <w:szCs w:val="22"/>
              </w:rPr>
              <w:t>ling</w:t>
            </w:r>
          </w:p>
        </w:tc>
      </w:tr>
      <w:tr w:rsidR="00967D96" w:rsidRPr="005A22E2" w14:paraId="7BE32E71"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E0E0E0"/>
            <w:hideMark/>
          </w:tcPr>
          <w:p w14:paraId="05E4C3F1" w14:textId="0A92E98F" w:rsidR="00967D96" w:rsidRPr="005A22E2" w:rsidRDefault="00967D96" w:rsidP="004C6F7E">
            <w:pPr>
              <w:rPr>
                <w:sz w:val="22"/>
                <w:szCs w:val="22"/>
              </w:rPr>
            </w:pPr>
            <w:r>
              <w:rPr>
                <w:sz w:val="22"/>
                <w:szCs w:val="22"/>
              </w:rPr>
              <w:fldChar w:fldCharType="begin">
                <w:fldData xml:space="preserve">PEVuZE5vdGU+PENpdGU+PEF1dGhvcj5UZXJyeTwvQXV0aG9yPjxZZWFyPjIwMDY8L1llYXI+PElE
VGV4dD5BbiBleGFtaW5hdGlvbiBvZiBrbm93bGVkZ2UsIGF0dGl0dWRlcyBhbmQgcHJhY3RpY2Vz
IHJlbGF0ZWQgdG8gSElWL0FJRFMgcHJldmVudGlvbiBpbiBaaW1iYWJ3ZWFuIHVuaXZlcnNpdHkg
c3R1ZGVudHM6IGNvbXBhcmluZyBpbnRlcnZlbnRpb24gcHJvZ3JhbSBwYXJ0aWNpcGFudHMgYW5k
IG5vbi1wYXJ0aWNpcGFudHM8L0lEVGV4dD48RGlzcGxheVRleHQ+KDI4KTwvRGlzcGxheVRleHQ+
PHJlY29yZD48ZGF0ZXM+PHB1Yi1kYXRlcz48ZGF0ZT5KYW48L2RhdGU+PC9wdWItZGF0ZXM+PHll
YXI+MjAwNjwveWVhcj48L2RhdGVzPjxrZXl3b3Jkcz48a2V5d29yZD5BY3F1aXJlZCBJbW11bm9k
ZWZpY2llbmN5IFN5bmRyb21lL3ByZXZlbnRpb24gJmFtcDsgY29udHJvbDwva2V5d29yZD48a2V5
d29yZD5BZG9sZXNjZW50PC9rZXl3b3JkPjxrZXl3b3JkPkFkdWx0PC9rZXl3b3JkPjxrZXl3b3Jk
PkNvaG9ydCBTdHVkaWVzPC9rZXl3b3JkPjxrZXl3b3JkPkNvbmRvbXM8L2tleXdvcmQ+PGtleXdv
cmQ+Q3Jvc3MtU2VjdGlvbmFsIFN0dWRpZXM8L2tleXdvcmQ+PGtleXdvcmQ+RGVjaXNpb24gTWFr
aW5nPC9rZXl3b3JkPjxrZXl3b3JkPipEZXZlbG9waW5nIENvdW50cmllczwva2V5d29yZD48a2V5
d29yZD5EaXNlYXNlIFRyYW5zbWlzc2lvbiwgSW5mZWN0aW91cy9wcmV2ZW50aW9uICZhbXA7IGNv
bnRyb2w8L2tleXdvcmQ+PGtleXdvcmQ+RmVtYWxlPC9rZXl3b3JkPjxrZXl3b3JkPkhJViBJbmZl
Y3Rpb25zLypwcmV2ZW50aW9uICZhbXA7IGNvbnRyb2wvdHJhbnNtaXNzaW9uPC9rZXl3b3JkPjxr
ZXl3b3JkPipIZWFsdGggS25vd2xlZGdlLCBBdHRpdHVkZXMsIFByYWN0aWNlPC9rZXl3b3JkPjxr
ZXl3b3JkPkhlYWx0aHkgUGVvcGxlIFByb2dyYW1zL3RyZW5kczwva2V5d29yZD48a2V5d29yZD5I
dW1hbnM8L2tleXdvcmQ+PGtleXdvcmQ+TWFsZTwva2V5d29yZD48a2V5d29yZD5TYWZlIFNleDwv
a2V5d29yZD48a2V5d29yZD5TZXh1YWwgQWJzdGluZW5jZTwva2V5d29yZD48a2V5d29yZD4qU3R1
ZGVudHM8L2tleXdvcmQ+PGtleXdvcmQ+U3VydmV5cyBhbmQgUXVlc3Rpb25uYWlyZXM8L2tleXdv
cmQ+PGtleXdvcmQ+VW5pdmVyc2l0aWVzPC9rZXl3b3JkPjxrZXl3b3JkPlppbWJhYndlPC9rZXl3
b3JkPjwva2V5d29yZHM+PGlzYm4+MTIwMS05NzEyIChQcmludCkmI3hEOzEyMDEtOTcxMjwvaXNi
bj48dGl0bGVzPjx0aXRsZT5BbiBleGFtaW5hdGlvbiBvZiBrbm93bGVkZ2UsIGF0dGl0dWRlcyBh
bmQgcHJhY3RpY2VzIHJlbGF0ZWQgdG8gSElWL0FJRFMgcHJldmVudGlvbiBpbiBaaW1iYWJ3ZWFu
IHVuaXZlcnNpdHkgc3R1ZGVudHM6IGNvbXBhcmluZyBpbnRlcnZlbnRpb24gcHJvZ3JhbSBwYXJ0
aWNpcGFudHMgYW5kIG5vbi1wYXJ0aWNpcGFudHM8L3RpdGxlPjxzZWNvbmRhcnktdGl0bGU+SW50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YWx0LXRpdGxlPjwvdGl0bGVzPjxwYWdlcz4zOC00NjwvcGFnZXM+PG51bWJlcj4xPC9udW1iZXI+
PGNvbnRyaWJ1dG9ycz48YXV0aG9ycz48YXV0aG9yPlRlcnJ5LCBQLiBFLjwvYXV0aG9yPjxhdXRo
b3I+TWhsb3lpLCBNLjwvYXV0aG9yPjxhdXRob3I+TWFzdmF1cmUsIFQuPC9hdXRob3I+PGF1dGhv
cj5BZGxpcywgUy48L2F1dGhvcj48L2F1dGhvcnM+PC9jb250cmlidXRvcnM+PGVkaXRpb24+MjAw
NS8wOS8yNzwvZWRpdGlvbj48bGFuZ3VhZ2U+ZW5nPC9sYW5ndWFnZT48YWRkZWQtZGF0ZSBmb3Jt
YXQ9InV0YyI+MTUxMDc2MzM1OTwvYWRkZWQtZGF0ZT48cmVmLXR5cGUgbmFtZT0iSm91cm5hbCBB
cnRpY2xlIj4xNzwvcmVmLXR5cGU+PGF1dGgtYWRkcmVzcz5QYXJrIE5pY29sbGV0IEluc3RpdHV0
ZSwgMzgwMCBQYXJrIE5pY29sbGV0IEJvdWxldmFyZCwgTWlubmVhcG9saXMsIE1OIDU1NDE2LCBV
U0EuIHRlcnJ5cEBwYXJrbmljb2xsZXQuY29tPC9hdXRoLWFkZHJlc3M+PHJlbW90ZS1kYXRhYmFz
ZS1wcm92aWRlcj5OTE08L3JlbW90ZS1kYXRhYmFzZS1wcm92aWRlcj48cmVjLW51bWJlcj42MjQ3
NDwvcmVjLW51bWJlcj48bGFzdC11cGRhdGVkLWRhdGUgZm9ybWF0PSJ1dGMiPjE1MTA3NjMzNTk8
L2xhc3QtdXBkYXRlZC1kYXRlPjxhY2Nlc3Npb24tbnVtPjE2MTgzMzE2PC9hY2Nlc3Npb24tbnVt
PjxlbGVjdHJvbmljLXJlc291cmNlLW51bT4xMC4xMDE2L2ouaWppZC4yMDA0LjEwLjAwNzwvZWxl
Y3Ryb25pYy1yZXNvdXJjZS1udW0+PHZvbHVtZT4xMDwvdm9sdW1lPjwvcmVjb3JkPjwvQ2l0ZT48
L0VuZE5vdGU+
</w:fldData>
              </w:fldChar>
            </w:r>
            <w:r w:rsidR="004725DC">
              <w:rPr>
                <w:sz w:val="22"/>
                <w:szCs w:val="22"/>
              </w:rPr>
              <w:instrText xml:space="preserve"> ADDIN EN.CITE </w:instrText>
            </w:r>
            <w:r w:rsidR="004725DC">
              <w:rPr>
                <w:sz w:val="22"/>
                <w:szCs w:val="22"/>
              </w:rPr>
              <w:fldChar w:fldCharType="begin">
                <w:fldData xml:space="preserve">PEVuZE5vdGU+PENpdGU+PEF1dGhvcj5UZXJyeTwvQXV0aG9yPjxZZWFyPjIwMDY8L1llYXI+PElE
VGV4dD5BbiBleGFtaW5hdGlvbiBvZiBrbm93bGVkZ2UsIGF0dGl0dWRlcyBhbmQgcHJhY3RpY2Vz
IHJlbGF0ZWQgdG8gSElWL0FJRFMgcHJldmVudGlvbiBpbiBaaW1iYWJ3ZWFuIHVuaXZlcnNpdHkg
c3R1ZGVudHM6IGNvbXBhcmluZyBpbnRlcnZlbnRpb24gcHJvZ3JhbSBwYXJ0aWNpcGFudHMgYW5k
IG5vbi1wYXJ0aWNpcGFudHM8L0lEVGV4dD48RGlzcGxheVRleHQ+KDI4KTwvRGlzcGxheVRleHQ+
PHJlY29yZD48ZGF0ZXM+PHB1Yi1kYXRlcz48ZGF0ZT5KYW48L2RhdGU+PC9wdWItZGF0ZXM+PHll
YXI+MjAwNjwveWVhcj48L2RhdGVzPjxrZXl3b3Jkcz48a2V5d29yZD5BY3F1aXJlZCBJbW11bm9k
ZWZpY2llbmN5IFN5bmRyb21lL3ByZXZlbnRpb24gJmFtcDsgY29udHJvbDwva2V5d29yZD48a2V5
d29yZD5BZG9sZXNjZW50PC9rZXl3b3JkPjxrZXl3b3JkPkFkdWx0PC9rZXl3b3JkPjxrZXl3b3Jk
PkNvaG9ydCBTdHVkaWVzPC9rZXl3b3JkPjxrZXl3b3JkPkNvbmRvbXM8L2tleXdvcmQ+PGtleXdv
cmQ+Q3Jvc3MtU2VjdGlvbmFsIFN0dWRpZXM8L2tleXdvcmQ+PGtleXdvcmQ+RGVjaXNpb24gTWFr
aW5nPC9rZXl3b3JkPjxrZXl3b3JkPipEZXZlbG9waW5nIENvdW50cmllczwva2V5d29yZD48a2V5
d29yZD5EaXNlYXNlIFRyYW5zbWlzc2lvbiwgSW5mZWN0aW91cy9wcmV2ZW50aW9uICZhbXA7IGNv
bnRyb2w8L2tleXdvcmQ+PGtleXdvcmQ+RmVtYWxlPC9rZXl3b3JkPjxrZXl3b3JkPkhJViBJbmZl
Y3Rpb25zLypwcmV2ZW50aW9uICZhbXA7IGNvbnRyb2wvdHJhbnNtaXNzaW9uPC9rZXl3b3JkPjxr
ZXl3b3JkPipIZWFsdGggS25vd2xlZGdlLCBBdHRpdHVkZXMsIFByYWN0aWNlPC9rZXl3b3JkPjxr
ZXl3b3JkPkhlYWx0aHkgUGVvcGxlIFByb2dyYW1zL3RyZW5kczwva2V5d29yZD48a2V5d29yZD5I
dW1hbnM8L2tleXdvcmQ+PGtleXdvcmQ+TWFsZTwva2V5d29yZD48a2V5d29yZD5TYWZlIFNleDwv
a2V5d29yZD48a2V5d29yZD5TZXh1YWwgQWJzdGluZW5jZTwva2V5d29yZD48a2V5d29yZD4qU3R1
ZGVudHM8L2tleXdvcmQ+PGtleXdvcmQ+U3VydmV5cyBhbmQgUXVlc3Rpb25uYWlyZXM8L2tleXdv
cmQ+PGtleXdvcmQ+VW5pdmVyc2l0aWVzPC9rZXl3b3JkPjxrZXl3b3JkPlppbWJhYndlPC9rZXl3
b3JkPjwva2V5d29yZHM+PGlzYm4+MTIwMS05NzEyIChQcmludCkmI3hEOzEyMDEtOTcxMjwvaXNi
bj48dGl0bGVzPjx0aXRsZT5BbiBleGFtaW5hdGlvbiBvZiBrbm93bGVkZ2UsIGF0dGl0dWRlcyBh
bmQgcHJhY3RpY2VzIHJlbGF0ZWQgdG8gSElWL0FJRFMgcHJldmVudGlvbiBpbiBaaW1iYWJ3ZWFu
IHVuaXZlcnNpdHkgc3R1ZGVudHM6IGNvbXBhcmluZyBpbnRlcnZlbnRpb24gcHJvZ3JhbSBwYXJ0
aWNpcGFudHMgYW5kIG5vbi1wYXJ0aWNpcGFudHM8L3RpdGxlPjxzZWNvbmRhcnktdGl0bGU+SW50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YWx0LXRpdGxlPjwvdGl0bGVzPjxwYWdlcz4zOC00NjwvcGFnZXM+PG51bWJlcj4xPC9udW1iZXI+
PGNvbnRyaWJ1dG9ycz48YXV0aG9ycz48YXV0aG9yPlRlcnJ5LCBQLiBFLjwvYXV0aG9yPjxhdXRo
b3I+TWhsb3lpLCBNLjwvYXV0aG9yPjxhdXRob3I+TWFzdmF1cmUsIFQuPC9hdXRob3I+PGF1dGhv
cj5BZGxpcywgUy48L2F1dGhvcj48L2F1dGhvcnM+PC9jb250cmlidXRvcnM+PGVkaXRpb24+MjAw
NS8wOS8yNzwvZWRpdGlvbj48bGFuZ3VhZ2U+ZW5nPC9sYW5ndWFnZT48YWRkZWQtZGF0ZSBmb3Jt
YXQ9InV0YyI+MTUxMDc2MzM1OTwvYWRkZWQtZGF0ZT48cmVmLXR5cGUgbmFtZT0iSm91cm5hbCBB
cnRpY2xlIj4xNzwvcmVmLXR5cGU+PGF1dGgtYWRkcmVzcz5QYXJrIE5pY29sbGV0IEluc3RpdHV0
ZSwgMzgwMCBQYXJrIE5pY29sbGV0IEJvdWxldmFyZCwgTWlubmVhcG9saXMsIE1OIDU1NDE2LCBV
U0EuIHRlcnJ5cEBwYXJrbmljb2xsZXQuY29tPC9hdXRoLWFkZHJlc3M+PHJlbW90ZS1kYXRhYmFz
ZS1wcm92aWRlcj5OTE08L3JlbW90ZS1kYXRhYmFzZS1wcm92aWRlcj48cmVjLW51bWJlcj42MjQ3
NDwvcmVjLW51bWJlcj48bGFzdC11cGRhdGVkLWRhdGUgZm9ybWF0PSJ1dGMiPjE1MTA3NjMzNTk8
L2xhc3QtdXBkYXRlZC1kYXRlPjxhY2Nlc3Npb24tbnVtPjE2MTgzMzE2PC9hY2Nlc3Npb24tbnVt
PjxlbGVjdHJvbmljLXJlc291cmNlLW51bT4xMC4xMDE2L2ouaWppZC4yMDA0LjEwLjAwNzwvZWxl
Y3Ryb25pYy1yZXNvdXJjZS1udW0+PHZvbHVtZT4xMDwvdm9sdW1lPjwvcmVjb3JkPjwvQ2l0ZT48
L0VuZE5vdGU+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(28)</w:t>
            </w:r>
            <w:r>
              <w:rPr>
                <w:sz w:val="22"/>
                <w:szCs w:val="22"/>
              </w:rPr>
              <w:fldChar w:fldCharType="end"/>
            </w:r>
            <w:r>
              <w:rPr>
                <w:sz w:val="22"/>
                <w:szCs w:val="22"/>
              </w:rPr>
              <w:t xml:space="preserve"> </w:t>
            </w:r>
            <w:r w:rsidRPr="005A22E2">
              <w:rPr>
                <w:sz w:val="22"/>
                <w:szCs w:val="22"/>
              </w:rPr>
              <w:t>Terry</w:t>
            </w:r>
          </w:p>
        </w:tc>
        <w:tc>
          <w:tcPr>
            <w:tcW w:w="851" w:type="dxa"/>
            <w:tcBorders>
              <w:top w:val="single" w:sz="4" w:space="0" w:color="000000"/>
              <w:left w:val="single" w:sz="4" w:space="0" w:color="000000"/>
              <w:bottom w:val="single" w:sz="4" w:space="0" w:color="000000"/>
              <w:right w:val="single" w:sz="4" w:space="0" w:color="000000"/>
            </w:tcBorders>
            <w:shd w:val="clear" w:color="auto" w:fill="E0E0E0"/>
            <w:hideMark/>
          </w:tcPr>
          <w:p w14:paraId="343DA8C7" w14:textId="77777777" w:rsidR="00967D96" w:rsidRPr="005A22E2" w:rsidRDefault="00967D96" w:rsidP="004C6F7E">
            <w:pPr>
              <w:rPr>
                <w:sz w:val="22"/>
                <w:szCs w:val="22"/>
              </w:rPr>
            </w:pPr>
            <w:r w:rsidRPr="005A22E2">
              <w:rPr>
                <w:sz w:val="22"/>
                <w:szCs w:val="22"/>
              </w:rPr>
              <w:t>2006</w:t>
            </w:r>
          </w:p>
        </w:tc>
        <w:tc>
          <w:tcPr>
            <w:tcW w:w="636"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C80A4E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E43C84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9671DC3"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3EDB71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19644A0"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93C4A1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08F3A303" w14:textId="77777777" w:rsidR="00967D96" w:rsidRPr="005A22E2" w:rsidRDefault="00967D96" w:rsidP="004C6F7E">
            <w:pPr>
              <w:rPr>
                <w:sz w:val="22"/>
                <w:szCs w:val="22"/>
              </w:rPr>
            </w:pPr>
            <w:r w:rsidRPr="005A22E2">
              <w:rPr>
                <w:sz w:val="22"/>
                <w:szCs w:val="22"/>
              </w:rPr>
              <w:t> </w:t>
            </w: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5C15C3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5FB97A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FF69EB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332B3C9"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B27E496"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4791BA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FAB1117"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0BB7AFF"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36A41BB"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E688C82" w14:textId="77777777" w:rsidR="00967D96" w:rsidRPr="005A22E2" w:rsidRDefault="00967D96" w:rsidP="004C6F7E">
            <w:pPr>
              <w:rPr>
                <w:sz w:val="22"/>
                <w:szCs w:val="22"/>
              </w:rPr>
            </w:pPr>
          </w:p>
        </w:tc>
      </w:tr>
      <w:tr w:rsidR="00967D96" w:rsidRPr="005A22E2" w14:paraId="0526C391"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55798F60" w14:textId="72412515" w:rsidR="00967D96" w:rsidRPr="005A22E2" w:rsidRDefault="00967D96" w:rsidP="004C6F7E">
            <w:pPr>
              <w:rPr>
                <w:sz w:val="22"/>
                <w:szCs w:val="22"/>
              </w:rPr>
            </w:pPr>
            <w:r>
              <w:rPr>
                <w:sz w:val="22"/>
                <w:szCs w:val="22"/>
              </w:rPr>
              <w:fldChar w:fldCharType="begin">
                <w:fldData xml:space="preserve">PEVuZE5vdGU+PENpdGU+PEF1dGhvcj5WaWxsYXItTG91YmV0PC9BdXRob3I+PFllYXI+MjAxMzwv
WWVhcj48SURUZXh0PkhJViBrbm93bGVkZ2UgYW5kIHNleHVhbCByaXNrIGJlaGF2aW9yIGFtb25n
IHByZWduYW50IGNvdXBsZXMgaW4gU291dGggQWZyaWNhOiB0aGUgUGFydG5lclBsdXMgcHJvamVj
dDwvSURUZXh0PjxEaXNwbGF5VGV4dD4oNTYpPC9EaXNwbGF5VGV4dD48cmVjb3JkPjx1cmxzPjxy
ZWxhdGVkLXVybHM+PHVybD5odHRwOi8vb3ZpZHNwLm92aWQuY29tL292aWR3ZWIuY2dpP1Q9SlMm
YW1wO0NTQz1ZJmFtcDtORVdTPU4mYW1wO1BBR0U9ZnVsbHRleHQmYW1wO0Q9ZW1lZDE1JmFtcDtB
Tj0zNjk0NzY3OTE8L3VybD48dXJsPmh0dHA6Ly9zZnguc2Nob2xhcnNwb3J0YWwuaW5mby9vdHRh
d2E/c2lkPU9WSUQ6ZW1iYXNlJmFtcDtpZD1wbWlkOjIzMTYxMjA5JmFtcDtpZD1kb2k6MTAuMTAw
NyUyRnMxMDQ2MS0wMTItMDM2MC01JmFtcDtpc3NuPTE1NzMtMzI1NCZhbXA7aXNibj0mYW1wO3Zv
bHVtZT0xNyZhbXA7aXNzdWU9MiZhbXA7c3BhZ2U9NDc5JmFtcDtwYWdlcz00NzktNDg3JmFtcDtk
YXRlPTIwMTMmYW1wO3RpdGxlPUFJRFMrYW5kK2JlaGF2aW9yJmFtcDthdGl0bGU9SElWK2tub3ds
ZWRnZSthbmQrc2V4dWFsK3Jpc2srYmVoYXZpb3IrYW1vbmcrcHJlZ25hbnQrY291cGxlcytpbitT
b3V0aCtBZnJpY2ElM0ErdGhlK1BhcnRuZXJQbHVzK3Byb2plY3QmYW1wO2F1bGFzdD1WaWxsYXIt
TG91YmV0JmFtcDtwaWQ9JTNDYXV0aG9yJTNFVmlsbGFyLUxvdWJldCtPLk0uJTNCQ29vaytSLiUz
QkNoYWtodG91cmErTi4lM0JQZWx0emVyK0suJTNCV2Vpc3MrUy5NLiUzQlNoaWt3YW5lK00uRS4l
M0JKb25lcytELkwuJTNDJTJGYXV0aG9yJTNFJTNDQU4lM0UzNjk0NzY3OTElM0MlMkZBTiUzRSUz
Q0RUJTNFQXJ0aWNsZSUzQyUyRkRUJTNFPC91cmw+PC9yZWxhdGVkLXVybHM+PC91cmxzPjx3b3Jr
LXR5cGU+QXJ0aWNsZTwvd29yay10eXBlPjx0aXRsZXM+PHRpdGxlPkhJViBrbm93bGVkZ2UgYW5k
IHNleHVhbCByaXNrIGJlaGF2aW9yIGFtb25nIHByZWduYW50IGNvdXBsZXMgaW4gU291dGggQWZy
aWNhOiB0aGUgUGFydG5lclBsdXMgcHJvamVjdDwvdGl0bGU+PHNlY29uZGFyeS10aXRsZT5BSURT
IGFuZCBiZWhhdmlvcjwvc2Vjb25kYXJ5LXRpdGxlPjwvdGl0bGVzPjxwYWdlcz40NzktNDg3PC9w
YWdlcz48bnVtYmVyPjI8L251bWJlcj48Y29udHJpYnV0b3JzPjxhdXRob3JzPjxhdXRob3I+Vmls
bGFyLUxvdWJldCwgTy4gTS48L2F1dGhvcj48YXV0aG9yPkNvb2ssIFIuPC9hdXRob3I+PGF1dGhv
cj5DaGFraHRvdXJhLCBOLjwvYXV0aG9yPjxhdXRob3I+UGVsdHplciwgSy48L2F1dGhvcj48YXV0
aG9yPldlaXNzLCBTLiBNLjwvYXV0aG9yPjxhdXRob3I+U2hpa3dhbmUsIE0uIEUuPC9hdXRob3I+
PGF1dGhvcj5Kb25lcywgRC4gTC48L2F1dGhvcj48L2F1dGhvcnM+PC9jb250cmlidXRvcnM+PGFk
ZGVkLWRhdGUgZm9ybWF0PSJ1dGMiPjE1MTA3MDcwNTY8L2FkZGVkLWRhdGU+PHJlZi10eXBlIG5h
bWU9IkpvdXJuYWwgQXJ0aWNsZSI+MTc8L3JlZi10eXBlPjxhdXRoLWFkZHJlc3M+KFZpbGxhci1M
b3ViZXQpIERlcGFydG1lbnQgb2YgUHN5Y2hpYXRyeSBhbmQgQmVoYXZpb3JhbCBTY2llbmNlcywg
VW5pdmVyc2l0eSBvZiBNaWFtaSBNaWxsZXIgU2Nob29sIG9mIE1lZGljaW5lLCBGTCwgVVNBLjwv
YXV0aC1hZGRyZXNzPjxkYXRlcz48eWVhcj4yMDEzPC95ZWFyPjwvZGF0ZXM+PHJlbW90ZS1kYXRh
YmFzZS1wcm92aWRlcj5PdmlkIFRlY2hub2xvZ2llczwvcmVtb3RlLWRhdGFiYXNlLXByb3ZpZGVy
PjxyZWMtbnVtYmVyPjU5ODQ1PC9yZWMtbnVtYmVyPjxsYXN0LXVwZGF0ZWQtZGF0ZSBmb3JtYXQ9
InV0YyI+MTUxMDcwNzA1NjwvbGFzdC11cGRhdGVkLWRhdGU+PGFjY2Vzc2lvbi1udW0+MzY5NDc2
NzkxPC9hY2Nlc3Npb24tbnVtPjx2b2x1bWU+MTc8L3ZvbHVtZT48cmVtb3RlLWRhdGFiYXNlLW5h
bWU+RW1iYXNlPC9yZW1vdGUtZGF0YWJhc2UtbmFtZT48L3JlY29yZD48L0NpdGU+PC9FbmROb3Rl
PgB=
</w:fldData>
              </w:fldChar>
            </w:r>
            <w:r w:rsidR="00E82AA0">
              <w:rPr>
                <w:sz w:val="22"/>
                <w:szCs w:val="22"/>
              </w:rPr>
              <w:instrText xml:space="preserve"> ADDIN EN.CITE </w:instrText>
            </w:r>
            <w:r w:rsidR="00E82AA0">
              <w:rPr>
                <w:sz w:val="22"/>
                <w:szCs w:val="22"/>
              </w:rPr>
              <w:fldChar w:fldCharType="begin">
                <w:fldData xml:space="preserve">PEVuZE5vdGU+PENpdGU+PEF1dGhvcj5WaWxsYXItTG91YmV0PC9BdXRob3I+PFllYXI+MjAxMzwv
WWVhcj48SURUZXh0PkhJViBrbm93bGVkZ2UgYW5kIHNleHVhbCByaXNrIGJlaGF2aW9yIGFtb25n
IHByZWduYW50IGNvdXBsZXMgaW4gU291dGggQWZyaWNhOiB0aGUgUGFydG5lclBsdXMgcHJvamVj
dDwvSURUZXh0PjxEaXNwbGF5VGV4dD4oNTYpPC9EaXNwbGF5VGV4dD48cmVjb3JkPjx1cmxzPjxy
ZWxhdGVkLXVybHM+PHVybD5odHRwOi8vb3ZpZHNwLm92aWQuY29tL292aWR3ZWIuY2dpP1Q9SlMm
YW1wO0NTQz1ZJmFtcDtORVdTPU4mYW1wO1BBR0U9ZnVsbHRleHQmYW1wO0Q9ZW1lZDE1JmFtcDtB
Tj0zNjk0NzY3OTE8L3VybD48dXJsPmh0dHA6Ly9zZnguc2Nob2xhcnNwb3J0YWwuaW5mby9vdHRh
d2E/c2lkPU9WSUQ6ZW1iYXNlJmFtcDtpZD1wbWlkOjIzMTYxMjA5JmFtcDtpZD1kb2k6MTAuMTAw
NyUyRnMxMDQ2MS0wMTItMDM2MC01JmFtcDtpc3NuPTE1NzMtMzI1NCZhbXA7aXNibj0mYW1wO3Zv
bHVtZT0xNyZhbXA7aXNzdWU9MiZhbXA7c3BhZ2U9NDc5JmFtcDtwYWdlcz00NzktNDg3JmFtcDtk
YXRlPTIwMTMmYW1wO3RpdGxlPUFJRFMrYW5kK2JlaGF2aW9yJmFtcDthdGl0bGU9SElWK2tub3ds
ZWRnZSthbmQrc2V4dWFsK3Jpc2srYmVoYXZpb3IrYW1vbmcrcHJlZ25hbnQrY291cGxlcytpbitT
b3V0aCtBZnJpY2ElM0ErdGhlK1BhcnRuZXJQbHVzK3Byb2plY3QmYW1wO2F1bGFzdD1WaWxsYXIt
TG91YmV0JmFtcDtwaWQ9JTNDYXV0aG9yJTNFVmlsbGFyLUxvdWJldCtPLk0uJTNCQ29vaytSLiUz
QkNoYWtodG91cmErTi4lM0JQZWx0emVyK0suJTNCV2Vpc3MrUy5NLiUzQlNoaWt3YW5lK00uRS4l
M0JKb25lcytELkwuJTNDJTJGYXV0aG9yJTNFJTNDQU4lM0UzNjk0NzY3OTElM0MlMkZBTiUzRSUz
Q0RUJTNFQXJ0aWNsZSUzQyUyRkRUJTNFPC91cmw+PC9yZWxhdGVkLXVybHM+PC91cmxzPjx3b3Jr
LXR5cGU+QXJ0aWNsZTwvd29yay10eXBlPjx0aXRsZXM+PHRpdGxlPkhJViBrbm93bGVkZ2UgYW5k
IHNleHVhbCByaXNrIGJlaGF2aW9yIGFtb25nIHByZWduYW50IGNvdXBsZXMgaW4gU291dGggQWZy
aWNhOiB0aGUgUGFydG5lclBsdXMgcHJvamVjdDwvdGl0bGU+PHNlY29uZGFyeS10aXRsZT5BSURT
IGFuZCBiZWhhdmlvcjwvc2Vjb25kYXJ5LXRpdGxlPjwvdGl0bGVzPjxwYWdlcz40NzktNDg3PC9w
YWdlcz48bnVtYmVyPjI8L251bWJlcj48Y29udHJpYnV0b3JzPjxhdXRob3JzPjxhdXRob3I+Vmls
bGFyLUxvdWJldCwgTy4gTS48L2F1dGhvcj48YXV0aG9yPkNvb2ssIFIuPC9hdXRob3I+PGF1dGhv
cj5DaGFraHRvdXJhLCBOLjwvYXV0aG9yPjxhdXRob3I+UGVsdHplciwgSy48L2F1dGhvcj48YXV0
aG9yPldlaXNzLCBTLiBNLjwvYXV0aG9yPjxhdXRob3I+U2hpa3dhbmUsIE0uIEUuPC9hdXRob3I+
PGF1dGhvcj5Kb25lcywgRC4gTC48L2F1dGhvcj48L2F1dGhvcnM+PC9jb250cmlidXRvcnM+PGFk
ZGVkLWRhdGUgZm9ybWF0PSJ1dGMiPjE1MTA3MDcwNTY8L2FkZGVkLWRhdGU+PHJlZi10eXBlIG5h
bWU9IkpvdXJuYWwgQXJ0aWNsZSI+MTc8L3JlZi10eXBlPjxhdXRoLWFkZHJlc3M+KFZpbGxhci1M
b3ViZXQpIERlcGFydG1lbnQgb2YgUHN5Y2hpYXRyeSBhbmQgQmVoYXZpb3JhbCBTY2llbmNlcywg
VW5pdmVyc2l0eSBvZiBNaWFtaSBNaWxsZXIgU2Nob29sIG9mIE1lZGljaW5lLCBGTCwgVVNBLjwv
YXV0aC1hZGRyZXNzPjxkYXRlcz48eWVhcj4yMDEzPC95ZWFyPjwvZGF0ZXM+PHJlbW90ZS1kYXRh
YmFzZS1wcm92aWRlcj5PdmlkIFRlY2hub2xvZ2llczwvcmVtb3RlLWRhdGFiYXNlLXByb3ZpZGVy
PjxyZWMtbnVtYmVyPjU5ODQ1PC9yZWMtbnVtYmVyPjxsYXN0LXVwZGF0ZWQtZGF0ZSBmb3JtYXQ9
InV0YyI+MTUxMDcwNzA1NjwvbGFzdC11cGRhdGVkLWRhdGU+PGFjY2Vzc2lvbi1udW0+MzY5NDc2
NzkxPC9hY2Nlc3Npb24tbnVtPjx2b2x1bWU+MTc8L3ZvbHVtZT48cmVtb3RlLWRhdGFiYXNlLW5h
bWU+RW1iYXNlPC9yZW1vdGUtZGF0YWJhc2UtbmFtZT48L3JlY29yZD48L0NpdGU+PC9FbmROb3Rl
PgB=
</w:fldData>
              </w:fldChar>
            </w:r>
            <w:r w:rsidR="00E82AA0">
              <w:rPr>
                <w:sz w:val="22"/>
                <w:szCs w:val="22"/>
              </w:rPr>
              <w:instrText xml:space="preserve"> ADDIN EN.CITE.DATA </w:instrText>
            </w:r>
            <w:r w:rsidR="00E82AA0">
              <w:rPr>
                <w:sz w:val="22"/>
                <w:szCs w:val="22"/>
              </w:rPr>
            </w:r>
            <w:r w:rsidR="00E82AA0">
              <w:rPr>
                <w:sz w:val="22"/>
                <w:szCs w:val="22"/>
              </w:rPr>
              <w:fldChar w:fldCharType="end"/>
            </w:r>
            <w:r>
              <w:rPr>
                <w:sz w:val="22"/>
                <w:szCs w:val="22"/>
              </w:rPr>
            </w:r>
            <w:r>
              <w:rPr>
                <w:sz w:val="22"/>
                <w:szCs w:val="22"/>
              </w:rPr>
              <w:fldChar w:fldCharType="separate"/>
            </w:r>
            <w:r w:rsidR="00E82AA0">
              <w:rPr>
                <w:noProof/>
                <w:sz w:val="22"/>
                <w:szCs w:val="22"/>
              </w:rPr>
              <w:t>(56)</w:t>
            </w:r>
            <w:r>
              <w:rPr>
                <w:sz w:val="22"/>
                <w:szCs w:val="22"/>
              </w:rPr>
              <w:fldChar w:fldCharType="end"/>
            </w:r>
            <w:r>
              <w:rPr>
                <w:sz w:val="22"/>
                <w:szCs w:val="22"/>
              </w:rPr>
              <w:t xml:space="preserve"> </w:t>
            </w:r>
            <w:proofErr w:type="spellStart"/>
            <w:r w:rsidRPr="005A22E2">
              <w:rPr>
                <w:sz w:val="22"/>
                <w:szCs w:val="22"/>
              </w:rPr>
              <w:t>Villar-Loubet</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337E2620" w14:textId="77777777" w:rsidR="00967D96" w:rsidRPr="005A22E2" w:rsidRDefault="00967D96" w:rsidP="004C6F7E">
            <w:pPr>
              <w:rPr>
                <w:sz w:val="22"/>
                <w:szCs w:val="22"/>
              </w:rPr>
            </w:pPr>
            <w:r w:rsidRPr="005A22E2">
              <w:rPr>
                <w:sz w:val="22"/>
                <w:szCs w:val="22"/>
              </w:rPr>
              <w:t>2013</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98961B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76762C8D" w14:textId="77777777" w:rsidR="00967D96" w:rsidRPr="005A22E2" w:rsidRDefault="00967D96" w:rsidP="004C6F7E">
            <w:pPr>
              <w:rPr>
                <w:sz w:val="22"/>
                <w:szCs w:val="22"/>
              </w:rPr>
            </w:pPr>
            <w:r w:rsidRPr="005A22E2">
              <w:rPr>
                <w:sz w:val="22"/>
                <w:szCs w:val="22"/>
              </w:rPr>
              <w:t> </w:t>
            </w: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E98083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98034D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6791165"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6AD1A43"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9D54864"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6470C2D"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EAB111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3BC353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651605C"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AEA6ECE"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EA9B651"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3287C6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33A2B8D"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9A5A4DB"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2B216F1" w14:textId="77777777" w:rsidR="00967D96" w:rsidRPr="005A22E2" w:rsidRDefault="00967D96" w:rsidP="004C6F7E">
            <w:pPr>
              <w:rPr>
                <w:sz w:val="22"/>
                <w:szCs w:val="22"/>
              </w:rPr>
            </w:pPr>
          </w:p>
        </w:tc>
      </w:tr>
      <w:tr w:rsidR="00967D96" w:rsidRPr="005A22E2" w14:paraId="608D3BE0"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E0E0E0"/>
            <w:hideMark/>
          </w:tcPr>
          <w:p w14:paraId="3B294501" w14:textId="3B90B380" w:rsidR="00967D96" w:rsidRPr="005A22E2" w:rsidRDefault="00967D96" w:rsidP="004C6F7E">
            <w:pPr>
              <w:rPr>
                <w:sz w:val="22"/>
                <w:szCs w:val="22"/>
              </w:rPr>
            </w:pPr>
            <w:r>
              <w:rPr>
                <w:sz w:val="22"/>
                <w:szCs w:val="22"/>
              </w:rPr>
              <w:fldChar w:fldCharType="begin"/>
            </w:r>
            <w:r w:rsidR="004725DC">
              <w:rPr>
                <w:sz w:val="22"/>
                <w:szCs w:val="22"/>
              </w:rPr>
              <w:instrText xml:space="preserve"> ADDIN EN.CITE &lt;EndNote&gt;&lt;Cite&gt;&lt;Author&gt;Visser&lt;/Author&gt;&lt;Year&gt;2005&lt;/Year&gt;&lt;IDText&gt;Life skills training as HIV/AIDS preventive strategy in secondary schools: evaluation of a large-scale implementation process&lt;/IDText&gt;&lt;DisplayText&gt;(47)&lt;/DisplayText&gt;&lt;record&gt;&lt;urls&gt;&lt;related-urls&gt;&lt;url&gt;http://ovidsp.ovid.com/ovidweb.cgi?T=JS&amp;amp;CSC=Y&amp;amp;NEWS=N&amp;amp;PAGE=fulltext&amp;amp;D=emed10&amp;amp;AN=47406022&lt;/url&gt;&lt;url&gt;http://sfx.scholarsportal.info/ottawa?sid=OVID:embase&amp;amp;id=pmid:17601024&amp;amp;id=doi:&amp;amp;issn=1729-0376&amp;amp;isbn=&amp;amp;volume=2&amp;amp;issue=1&amp;amp;spage=203&amp;amp;pages=203-216&amp;amp;date=2005&amp;amp;title=SAHARA+J+%3A+journal+of+Social+Aspects+of+HIV%2FAIDS+Research+Alliance+%2F+SAHARA+%2F+Human+Sciences+Research+Council&amp;amp;atitle=Life+skills+training+as+HIV%2FAIDS+preventive+strategy+in+secondary+schools%3A+evaluation+of+a+large-scale+implementation+process&amp;amp;aulast=Visser&amp;amp;pid=%3Cauthor%3EVisser+M.J.%3C%2Fauthor%3E%3CAN%3E47406022%3C%2FAN%3E%3CDT%3EArticle%3C%2FDT%3E&lt;/url&gt;&lt;/related-urls&gt;&lt;/urls&gt;&lt;work-type&gt;Article&lt;/work-type&gt;&lt;titles&gt;&lt;title&gt;Life skills training as HIV/AIDS preventive strategy in secondary schools: evaluation of a large-scale implementation process&lt;/title&gt;&lt;secondary-title&gt;SAHARA J : journal of Social Aspects of HIV/AIDS Research Alliance / SAHARA / Human Sciences Research Council&lt;/secondary-title&gt;&lt;/titles&gt;&lt;pages&gt;203-216&lt;/pages&gt;&lt;number&gt;1&lt;/number&gt;&lt;contributors&gt;&lt;authors&gt;&lt;author&gt;Visser, M. J.&lt;/author&gt;&lt;/authors&gt;&lt;/contributors&gt;&lt;added-date format="utc"&gt;1510707058&lt;/added-date&gt;&lt;ref-type name="Journal Article"&gt;17&lt;/ref-type&gt;&lt;auth-address&gt;(Visser) Department of Psychology, University of Pretoria, Brooklyn, 0002 South Africa.&lt;/auth-address&gt;&lt;dates&gt;&lt;year&gt;2005&lt;/year&gt;&lt;/dates&gt;&lt;remote-database-provider&gt;Ovid Technologies&lt;/remote-database-provider&gt;&lt;rec-number&gt;60002&lt;/rec-number&gt;&lt;last-updated-date format="utc"&gt;1510707058&lt;/last-updated-date&gt;&lt;accession-num&gt;47406022&lt;/accession-num&gt;&lt;volume&gt;2&lt;/volume&gt;&lt;remote-database-name&gt;Embase&lt;/remote-database-name&gt;&lt;/record&gt;&lt;/Cite&gt;&lt;/EndNote&gt;</w:instrText>
            </w:r>
            <w:r>
              <w:rPr>
                <w:sz w:val="22"/>
                <w:szCs w:val="22"/>
              </w:rPr>
              <w:fldChar w:fldCharType="separate"/>
            </w:r>
            <w:r w:rsidR="004725DC">
              <w:rPr>
                <w:noProof/>
                <w:sz w:val="22"/>
                <w:szCs w:val="22"/>
              </w:rPr>
              <w:t>(47)</w:t>
            </w:r>
            <w:r>
              <w:rPr>
                <w:sz w:val="22"/>
                <w:szCs w:val="22"/>
              </w:rPr>
              <w:fldChar w:fldCharType="end"/>
            </w:r>
            <w:r>
              <w:rPr>
                <w:sz w:val="22"/>
                <w:szCs w:val="22"/>
              </w:rPr>
              <w:t xml:space="preserve"> </w:t>
            </w:r>
            <w:r w:rsidRPr="005A22E2">
              <w:rPr>
                <w:sz w:val="22"/>
                <w:szCs w:val="22"/>
              </w:rPr>
              <w:t>Visser</w:t>
            </w:r>
          </w:p>
        </w:tc>
        <w:tc>
          <w:tcPr>
            <w:tcW w:w="851" w:type="dxa"/>
            <w:tcBorders>
              <w:top w:val="single" w:sz="4" w:space="0" w:color="000000"/>
              <w:left w:val="single" w:sz="4" w:space="0" w:color="000000"/>
              <w:bottom w:val="single" w:sz="4" w:space="0" w:color="000000"/>
              <w:right w:val="single" w:sz="4" w:space="0" w:color="000000"/>
            </w:tcBorders>
            <w:shd w:val="clear" w:color="auto" w:fill="E0E0E0"/>
            <w:hideMark/>
          </w:tcPr>
          <w:p w14:paraId="39491218" w14:textId="77777777" w:rsidR="00967D96" w:rsidRPr="005A22E2" w:rsidRDefault="00967D96" w:rsidP="004C6F7E">
            <w:pPr>
              <w:rPr>
                <w:sz w:val="22"/>
                <w:szCs w:val="22"/>
              </w:rPr>
            </w:pPr>
            <w:r w:rsidRPr="005A22E2">
              <w:rPr>
                <w:sz w:val="22"/>
                <w:szCs w:val="22"/>
              </w:rPr>
              <w:t>2005</w:t>
            </w:r>
          </w:p>
        </w:tc>
        <w:tc>
          <w:tcPr>
            <w:tcW w:w="636"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347EC0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935883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5B70250"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8E0A59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0D3D1BE6" w14:textId="77777777" w:rsidR="00967D96" w:rsidRPr="005A22E2" w:rsidRDefault="00967D96" w:rsidP="004C6F7E">
            <w:pPr>
              <w:rPr>
                <w:sz w:val="22"/>
                <w:szCs w:val="22"/>
              </w:rPr>
            </w:pPr>
            <w:r w:rsidRPr="005A22E2">
              <w:rPr>
                <w:sz w:val="22"/>
                <w:szCs w:val="22"/>
              </w:rPr>
              <w:t> </w:t>
            </w:r>
          </w:p>
        </w:tc>
        <w:tc>
          <w:tcPr>
            <w:tcW w:w="56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470001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7BFBE21"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1EDE10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DDF099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07F87E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78C61D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3F9210D4"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19C76C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D0C1E3C"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4F0B35E"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11E199B"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AC91DE9" w14:textId="77777777" w:rsidR="00967D96" w:rsidRPr="005A22E2" w:rsidRDefault="00967D96" w:rsidP="004C6F7E">
            <w:pPr>
              <w:rPr>
                <w:sz w:val="22"/>
                <w:szCs w:val="22"/>
              </w:rPr>
            </w:pPr>
          </w:p>
        </w:tc>
      </w:tr>
      <w:tr w:rsidR="00967D96" w:rsidRPr="005A22E2" w14:paraId="7723526C"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253EDE1D" w14:textId="7ED67A2C" w:rsidR="00967D96" w:rsidRPr="005A22E2" w:rsidRDefault="00967D96" w:rsidP="004C6F7E">
            <w:pPr>
              <w:rPr>
                <w:sz w:val="22"/>
                <w:szCs w:val="22"/>
              </w:rPr>
            </w:pPr>
            <w:r>
              <w:rPr>
                <w:sz w:val="22"/>
                <w:szCs w:val="22"/>
              </w:rPr>
              <w:fldChar w:fldCharType="begin">
                <w:fldData xml:space="preserve">PEVuZE5vdGU+PENpdGU+PEF1dGhvcj5XYWdtYW48L0F1dGhvcj48WWVhcj4yMDE1PC9ZZWFyPjxJ
RFRleHQ+RWZmZWN0aXZlbmVzcyBvZiBhbiBpbnRlZ3JhdGVkIGludGltYXRlIHBhcnRuZXIgdmlv
bGVuY2UgYW5kIEhJViBwcmV2ZW50aW9uIGludGVydmVudGlvbiBpbiBSYWthaSwgVWdhbmRhOiBB
bmFseXNpcyBvZiBhbiBpbnRlcnZlbnRpb24gaW4gYW4gZXhpc3RpbmcgY2x1c3RlciByYW5kb21p
c2VkIGNvaG9ydDwvSURUZXh0PjxEaXNwbGF5VGV4dD4oMzIpPC9EaXNwbGF5VGV4dD48cmVjb3Jk
PjxkYXRlcz48cHViLWRhdGVzPjxkYXRlPjAxIEphbjwvZGF0ZT48L3B1Yi1kYXRlcz48eWVhcj4y
MDE1PC95ZWFyPjwvZGF0ZXM+PGtleXdvcmRzPjxrZXl3b3JkPmFkb2xlc2NlbnQ8L2tleXdvcmQ+
PGtleXdvcmQ+YWR1bHQ8L2tleXdvcmQ+PGtleXdvcmQ+YXJ0aWNsZTwva2V5d29yZD48a2V5d29y
ZD5hdHRpdHVkZSB0byBjaGFuZ2U8L2tleXdvcmQ+PGtleXdvcmQ+YXdhcmVuZXNzPC9rZXl3b3Jk
PjxrZXl3b3JkPmNsdXN0ZXIgYW5hbHlzaXM8L2tleXdvcmQ+PGtleXdvcmQ+Y29ob3J0IGFuYWx5
c2lzPC9rZXl3b3JkPjxrZXl3b3JkPmNvbXBhcmF0aXZlIHN0dWR5PC9rZXl3b3JkPjxrZXl3b3Jk
PmNvbnRyb2xsZWQgc3R1ZHk8L2tleXdvcmQ+PGtleXdvcmQ+Y291bnNlbGluZzwva2V5d29yZD48
a2V5d29yZD5lbnp5bWUgaW1tdW5vYXNzYXk8L2tleXdvcmQ+PGtleXdvcmQ+ZmVtYWxlPC9rZXl3
b3JkPjxrZXl3b3JkPmZvbGxvdyB1cDwva2V5d29yZD48a2V5d29yZD5oZWFsdGggY2FyZSBxdWFs
aXR5PC9rZXl3b3JkPjxrZXl3b3JkPmhlYWx0aCBlZHVjYXRpb248L2tleXdvcmQ+PGtleXdvcmQ+
aGVhbHRoIHByb2dyYW08L2tleXdvcmQ+PGtleXdvcmQ+aGVhbHRoIHN1cnZleTwva2V5d29yZD48
a2V5d29yZD5oaWdobHkgYWN0aXZlIGFudGlyZXRyb3ZpcmFsIHRoZXJhcHk8L2tleXdvcmQ+PGtl
eXdvcmQ+SElWIHRlc3Q8L2tleXdvcmQ+PGtleXdvcmQ+aHVtYW48L2tleXdvcmQ+PGtleXdvcmQ+
SHVtYW4gaW1tdW5vZGVmaWNpZW5jeSB2aXJ1cyBpbmZlY3Rpb24vcGMgW1ByZXZlbnRpb25dPC9r
ZXl3b3JkPjxrZXl3b3JkPmluY2lkZW5jZTwva2V5d29yZD48a2V5d29yZD5pbmZlY3Rpb24gcHJl
dmVudGlvbjwva2V5d29yZD48a2V5d29yZD5pbnRlcnZlbnRpb24gc3R1ZHk8L2tleXdvcmQ+PGtl
eXdvcmQ+aW50ZXJ2aWV3PC9rZXl3b3JkPjxrZXl3b3JkPm1ham9yIGNsaW5pY2FsIHN0dWR5PC9r
ZXl3b3JkPjxrZXl3b3JkPm1hbGU8L2tleXdvcmQ+PGtleXdvcmQ+b3V0Y29tZSBhc3Nlc3NtZW50
PC9rZXl3b3JkPjxrZXl3b3JkPnBhcnRuZXIgdmlvbGVuY2U8L2tleXdvcmQ+PGtleXdvcmQ+cmFu
ZG9taXplZCBjb250cm9sbGVkIHRyaWFsPC9rZXl3b3JkPjxrZXl3b3JkPnJpc2sgZmFjdG9yPC9r
ZXl3b3JkPjxrZXl3b3JkPnN5c3RlbWF0aWMgcmV2aWV3ICh0b3BpYyk8L2tleXdvcmQ+PGtleXdv
cmQ+VWdhbmRhPC9rZXl3b3JkPjxrZXl3b3JkPldlc3Rlcm4gYmxvdHRpbmc8L2tleXdvcmQ+PGtl
eXdvcmQ+eW91bmcgYWR1bHQ8L2tleXdvcmQ+PC9rZXl3b3Jkcz48dXJscz48cmVsYXRlZC11cmxz
Pjx1cmw+aHR0cDovL3d3dy5lbHNldmllci5jb20vam91cm5hbHMvdGhlLWxhbmNldC1nbG9iYWwt
aGVhbHRoLzIyMTQtMTA5eDwvdXJsPjwvcmVsYXRlZC11cmxzPjwvdXJscz48aXNibj4yMjE0LTEw
OVg8L2lzYm4+PHRpdGxlcz48dGl0bGU+RWZmZWN0aXZlbmVzcyBvZiBhbiBpbnRlZ3JhdGVkIGlu
dGltYXRlIHBhcnRuZXIgdmlvbGVuY2UgYW5kIEhJViBwcmV2ZW50aW9uIGludGVydmVudGlvbiBp
biBSYWthaSwgVWdhbmRhOiBBbmFseXNpcyBvZiBhbiBpbnRlcnZlbnRpb24gaW4gYW4gZXhpc3Rp
bmcgY2x1c3RlciByYW5kb21pc2VkIGNvaG9ydDwvdGl0bGU+PHNlY29uZGFyeS10aXRsZT5UaGUg
TGFuY2V0IEdsb2JhbCBIZWFsdGg8L3NlY29uZGFyeS10aXRsZT48c2hvcnQtdGl0bGU+RWZmZWN0
aXZlbmVzcyBvZiBhbiBpbnRlZ3JhdGVkIGludGltYXRlIHBhcnRuZXIgdmlvbGVuY2UgYW5kIEhJ
ViBwcmV2ZW50aW9uIGludGVydmVudGlvbiBpbiBSYWthaSwgVWdhbmRhOiBBbmFseXNpcyBvZiBh
biBpbnRlcnZlbnRpb24gaW4gYW4gZXhpc3RpbmcgY2x1c3RlciByYW5kb21pc2VkIGNvaG9ydDwv
c2hvcnQtdGl0bGU+PC90aXRsZXM+PHBhZ2VzPmUyMy0zMzwvcGFnZXM+PG51bWJlcj4xPC9udW1i
ZXI+PGNvbnRyaWJ1dG9ycz48YXV0aG9ycz48YXV0aG9yPldhZ21hbiwgSi4gQS48L2F1dGhvcj48
YXV0aG9yPkdyYXksIFIuIEguPC9hdXRob3I+PGF1dGhvcj5DYW1wYmVsbCwgSi4gQy48L2F1dGhv
cj48YXV0aG9yPlRob21hLCBNLjwvYXV0aG9yPjxhdXRob3I+TmR5YW5hYm8sIEEuPC9hdXRob3I+
PGF1dGhvcj5Tc2VrYXNhbnZ1LCBKLjwvYXV0aG9yPjxhdXRob3I+TmFsdWdvZGEsIEYuPC9hdXRo
b3I+PGF1dGhvcj5LYWdhYXlpLCBKLjwvYXV0aG9yPjxhdXRob3I+TmFraWdvemksIEcuPC9hdXRo
b3I+PGF1dGhvcj5TZXJ3YWRkYSwgRC48L2F1dGhvcj48YXV0aG9yPkJyYWhtYmhhdHQsIEguPC9h
dXRob3I+PC9hdXRob3JzPjwvY29udHJpYnV0b3JzPjxsYW5ndWFnZT5FbmdsaXNoPC9sYW5ndWFn
ZT48YWRkZWQtZGF0ZSBmb3JtYXQ9InV0YyI+MTUxMDk4MTk5NjwvYWRkZWQtZGF0ZT48cmVmLXR5
cGUgbmFtZT0iSm91cm5hbCBBcnRpY2xlIj4xNzwvcmVmLXR5cGU+PGF1dGgtYWRkcmVzcz4oV2Fn
bWFuKSBEaXZpc2lvbiBvZiBHbG9iYWwgUHVibGljIEhlYWx0aCwgU2Nob29sIG9mIE1lZGljaW5l
LCBVbml2ZXJzaXR5IG9mIENhbGlmb3JuaWEsIFNhbiBEaWVnbywgTGEgSm9sbGEsIENBLCBVbml0
ZWQgU3RhdGVzIChHcmF5KSBEZXBhcnRtZW50IG9mIEVwaWRlbWlvbG9neSwgSm9obnMgSG9wa2lu
cyBCbG9vbWJlcmcgU2Nob29sIG9mIFB1YmxpYyBIZWFsdGgsIEJhbHRpbW9yZSwgTUQsIFVuaXRl
ZCBTdGF0ZXMgKFRob21hLCBCcmFobWJoYXR0KSBEZXBhcnRtZW50IG9mIFBvcHVsYXRpb24sIEZh
bWlseSBhbmQgUmVwcm9kdWN0aXZlIEhlYWx0aCwgSm9obnMgSG9wa2lucyBCbG9vbWJlcmcgU2No
b29sIG9mIFB1YmxpYyBIZWFsdGgsIEJhbHRpbW9yZSwgTUQsIFVuaXRlZCBTdGF0ZXMgKENhbXBi
ZWxsKSBTY2hvb2wgb2YgTnVyc2luZywgSm9obnMgSG9wa2lucyBVbml2ZXJzaXR5LCBCYWx0aW1v
cmUsIE1ELCBVbml0ZWQgU3RhdGVzIChOZHlhbmFibywgU3Nla2FzYW52dSwgTmFsdWdvZGEsIEth
Z2FheWksIE5ha2lnb3ppKSBSYWthaSBIZWFsdGggU2NpZW5jZXMgUHJvZ3JhbSwgVWdhbmRhIFZp
cnVzIFJlc2VhcmNoIEluc3RpdHV0ZSwgRW50ZWJiZSwgVWdhbmRhIChTZXJ3YWRkYSkgU2Nob29s
IG9mIFB1YmxpYyBIZWFsdGgsIE5ldyBNdWxhZ28gSG9zcGl0YWwgQ29tcGxleCwgTWFrZXJlcmUg
VW5pdmVyc2l0eSwgS2FtcGFsYSwgVWdhbmRhIEouQS4gV2FnbWFuLCBEaXZpc2lvbiBvZiBHbG9i
YWwgUHVibGljIEhlYWx0aCwgU2Nob29sIG9mIE1lZGljaW5lLCBVbml2ZXJzaXR5IG9mIENhbGlm
b3JuaWEsIFNhbiBEaWVnbywgTGEgSm9sbGEsIENBIDkyMDkzLCBVbml0ZWQgU3RhdGVzPC9hdXRo
LWFkZHJlc3M+PHJlbW90ZS1kYXRhYmFzZS1wcm92aWRlcj5PdmlkIFRlY2hub2xvZ2llczwvcmVt
b3RlLWRhdGFiYXNlLXByb3ZpZGVyPjxyZWMtbnVtYmVyPjY2MjE3PC9yZWMtbnVtYmVyPjxsYXN0
LXVwZGF0ZWQtZGF0ZSBmb3JtYXQ9InV0YyI+MTUxMDk4MTk5NjwvbGFzdC11cGRhdGVkLWRhdGU+
PGFjY2Vzc2lvbi1udW0+NjAxMDE3NDY0PC9hY2Nlc3Npb24tbnVtPjxlbGVjdHJvbmljLXJlc291
cmNlLW51bT5odHRwOi8vZHguZG9pLm9yZy8xMC4xMDE2L1MyMjE0LTEwOVglMjgxNCUyOTcwMzQ0
LTQ8L2VsZWN0cm9uaWMtcmVzb3VyY2UtbnVtPjx2b2x1bWU+Mzwvdm9sdW1lPjxyZW1vdGUtZGF0
YWJhc2UtbmFtZT5FbWJhc2U8L3JlbW90ZS1kYXRhYmFzZS1uYW1lPjwvcmVjb3JkPjwvQ2l0ZT48
L0VuZE5vdGU+AG==
</w:fldData>
              </w:fldChar>
            </w:r>
            <w:r w:rsidR="004725DC">
              <w:rPr>
                <w:sz w:val="22"/>
                <w:szCs w:val="22"/>
              </w:rPr>
              <w:instrText xml:space="preserve"> ADDIN EN.CITE </w:instrText>
            </w:r>
            <w:r w:rsidR="004725DC">
              <w:rPr>
                <w:sz w:val="22"/>
                <w:szCs w:val="22"/>
              </w:rPr>
              <w:fldChar w:fldCharType="begin">
                <w:fldData xml:space="preserve">PEVuZE5vdGU+PENpdGU+PEF1dGhvcj5XYWdtYW48L0F1dGhvcj48WWVhcj4yMDE1PC9ZZWFyPjxJ
RFRleHQ+RWZmZWN0aXZlbmVzcyBvZiBhbiBpbnRlZ3JhdGVkIGludGltYXRlIHBhcnRuZXIgdmlv
bGVuY2UgYW5kIEhJViBwcmV2ZW50aW9uIGludGVydmVudGlvbiBpbiBSYWthaSwgVWdhbmRhOiBB
bmFseXNpcyBvZiBhbiBpbnRlcnZlbnRpb24gaW4gYW4gZXhpc3RpbmcgY2x1c3RlciByYW5kb21p
c2VkIGNvaG9ydDwvSURUZXh0PjxEaXNwbGF5VGV4dD4oMzIpPC9EaXNwbGF5VGV4dD48cmVjb3Jk
PjxkYXRlcz48cHViLWRhdGVzPjxkYXRlPjAxIEphbjwvZGF0ZT48L3B1Yi1kYXRlcz48eWVhcj4y
MDE1PC95ZWFyPjwvZGF0ZXM+PGtleXdvcmRzPjxrZXl3b3JkPmFkb2xlc2NlbnQ8L2tleXdvcmQ+
PGtleXdvcmQ+YWR1bHQ8L2tleXdvcmQ+PGtleXdvcmQ+YXJ0aWNsZTwva2V5d29yZD48a2V5d29y
ZD5hdHRpdHVkZSB0byBjaGFuZ2U8L2tleXdvcmQ+PGtleXdvcmQ+YXdhcmVuZXNzPC9rZXl3b3Jk
PjxrZXl3b3JkPmNsdXN0ZXIgYW5hbHlzaXM8L2tleXdvcmQ+PGtleXdvcmQ+Y29ob3J0IGFuYWx5
c2lzPC9rZXl3b3JkPjxrZXl3b3JkPmNvbXBhcmF0aXZlIHN0dWR5PC9rZXl3b3JkPjxrZXl3b3Jk
PmNvbnRyb2xsZWQgc3R1ZHk8L2tleXdvcmQ+PGtleXdvcmQ+Y291bnNlbGluZzwva2V5d29yZD48
a2V5d29yZD5lbnp5bWUgaW1tdW5vYXNzYXk8L2tleXdvcmQ+PGtleXdvcmQ+ZmVtYWxlPC9rZXl3
b3JkPjxrZXl3b3JkPmZvbGxvdyB1cDwva2V5d29yZD48a2V5d29yZD5oZWFsdGggY2FyZSBxdWFs
aXR5PC9rZXl3b3JkPjxrZXl3b3JkPmhlYWx0aCBlZHVjYXRpb248L2tleXdvcmQ+PGtleXdvcmQ+
aGVhbHRoIHByb2dyYW08L2tleXdvcmQ+PGtleXdvcmQ+aGVhbHRoIHN1cnZleTwva2V5d29yZD48
a2V5d29yZD5oaWdobHkgYWN0aXZlIGFudGlyZXRyb3ZpcmFsIHRoZXJhcHk8L2tleXdvcmQ+PGtl
eXdvcmQ+SElWIHRlc3Q8L2tleXdvcmQ+PGtleXdvcmQ+aHVtYW48L2tleXdvcmQ+PGtleXdvcmQ+
SHVtYW4gaW1tdW5vZGVmaWNpZW5jeSB2aXJ1cyBpbmZlY3Rpb24vcGMgW1ByZXZlbnRpb25dPC9r
ZXl3b3JkPjxrZXl3b3JkPmluY2lkZW5jZTwva2V5d29yZD48a2V5d29yZD5pbmZlY3Rpb24gcHJl
dmVudGlvbjwva2V5d29yZD48a2V5d29yZD5pbnRlcnZlbnRpb24gc3R1ZHk8L2tleXdvcmQ+PGtl
eXdvcmQ+aW50ZXJ2aWV3PC9rZXl3b3JkPjxrZXl3b3JkPm1ham9yIGNsaW5pY2FsIHN0dWR5PC9r
ZXl3b3JkPjxrZXl3b3JkPm1hbGU8L2tleXdvcmQ+PGtleXdvcmQ+b3V0Y29tZSBhc3Nlc3NtZW50
PC9rZXl3b3JkPjxrZXl3b3JkPnBhcnRuZXIgdmlvbGVuY2U8L2tleXdvcmQ+PGtleXdvcmQ+cmFu
ZG9taXplZCBjb250cm9sbGVkIHRyaWFsPC9rZXl3b3JkPjxrZXl3b3JkPnJpc2sgZmFjdG9yPC9r
ZXl3b3JkPjxrZXl3b3JkPnN5c3RlbWF0aWMgcmV2aWV3ICh0b3BpYyk8L2tleXdvcmQ+PGtleXdv
cmQ+VWdhbmRhPC9rZXl3b3JkPjxrZXl3b3JkPldlc3Rlcm4gYmxvdHRpbmc8L2tleXdvcmQ+PGtl
eXdvcmQ+eW91bmcgYWR1bHQ8L2tleXdvcmQ+PC9rZXl3b3Jkcz48dXJscz48cmVsYXRlZC11cmxz
Pjx1cmw+aHR0cDovL3d3dy5lbHNldmllci5jb20vam91cm5hbHMvdGhlLWxhbmNldC1nbG9iYWwt
aGVhbHRoLzIyMTQtMTA5eDwvdXJsPjwvcmVsYXRlZC11cmxzPjwvdXJscz48aXNibj4yMjE0LTEw
OVg8L2lzYm4+PHRpdGxlcz48dGl0bGU+RWZmZWN0aXZlbmVzcyBvZiBhbiBpbnRlZ3JhdGVkIGlu
dGltYXRlIHBhcnRuZXIgdmlvbGVuY2UgYW5kIEhJViBwcmV2ZW50aW9uIGludGVydmVudGlvbiBp
biBSYWthaSwgVWdhbmRhOiBBbmFseXNpcyBvZiBhbiBpbnRlcnZlbnRpb24gaW4gYW4gZXhpc3Rp
bmcgY2x1c3RlciByYW5kb21pc2VkIGNvaG9ydDwvdGl0bGU+PHNlY29uZGFyeS10aXRsZT5UaGUg
TGFuY2V0IEdsb2JhbCBIZWFsdGg8L3NlY29uZGFyeS10aXRsZT48c2hvcnQtdGl0bGU+RWZmZWN0
aXZlbmVzcyBvZiBhbiBpbnRlZ3JhdGVkIGludGltYXRlIHBhcnRuZXIgdmlvbGVuY2UgYW5kIEhJ
ViBwcmV2ZW50aW9uIGludGVydmVudGlvbiBpbiBSYWthaSwgVWdhbmRhOiBBbmFseXNpcyBvZiBh
biBpbnRlcnZlbnRpb24gaW4gYW4gZXhpc3RpbmcgY2x1c3RlciByYW5kb21pc2VkIGNvaG9ydDwv
c2hvcnQtdGl0bGU+PC90aXRsZXM+PHBhZ2VzPmUyMy0zMzwvcGFnZXM+PG51bWJlcj4xPC9udW1i
ZXI+PGNvbnRyaWJ1dG9ycz48YXV0aG9ycz48YXV0aG9yPldhZ21hbiwgSi4gQS48L2F1dGhvcj48
YXV0aG9yPkdyYXksIFIuIEguPC9hdXRob3I+PGF1dGhvcj5DYW1wYmVsbCwgSi4gQy48L2F1dGhv
cj48YXV0aG9yPlRob21hLCBNLjwvYXV0aG9yPjxhdXRob3I+TmR5YW5hYm8sIEEuPC9hdXRob3I+
PGF1dGhvcj5Tc2VrYXNhbnZ1LCBKLjwvYXV0aG9yPjxhdXRob3I+TmFsdWdvZGEsIEYuPC9hdXRo
b3I+PGF1dGhvcj5LYWdhYXlpLCBKLjwvYXV0aG9yPjxhdXRob3I+TmFraWdvemksIEcuPC9hdXRo
b3I+PGF1dGhvcj5TZXJ3YWRkYSwgRC48L2F1dGhvcj48YXV0aG9yPkJyYWhtYmhhdHQsIEguPC9h
dXRob3I+PC9hdXRob3JzPjwvY29udHJpYnV0b3JzPjxsYW5ndWFnZT5FbmdsaXNoPC9sYW5ndWFn
ZT48YWRkZWQtZGF0ZSBmb3JtYXQ9InV0YyI+MTUxMDk4MTk5NjwvYWRkZWQtZGF0ZT48cmVmLXR5
cGUgbmFtZT0iSm91cm5hbCBBcnRpY2xlIj4xNzwvcmVmLXR5cGU+PGF1dGgtYWRkcmVzcz4oV2Fn
bWFuKSBEaXZpc2lvbiBvZiBHbG9iYWwgUHVibGljIEhlYWx0aCwgU2Nob29sIG9mIE1lZGljaW5l
LCBVbml2ZXJzaXR5IG9mIENhbGlmb3JuaWEsIFNhbiBEaWVnbywgTGEgSm9sbGEsIENBLCBVbml0
ZWQgU3RhdGVzIChHcmF5KSBEZXBhcnRtZW50IG9mIEVwaWRlbWlvbG9neSwgSm9obnMgSG9wa2lu
cyBCbG9vbWJlcmcgU2Nob29sIG9mIFB1YmxpYyBIZWFsdGgsIEJhbHRpbW9yZSwgTUQsIFVuaXRl
ZCBTdGF0ZXMgKFRob21hLCBCcmFobWJoYXR0KSBEZXBhcnRtZW50IG9mIFBvcHVsYXRpb24sIEZh
bWlseSBhbmQgUmVwcm9kdWN0aXZlIEhlYWx0aCwgSm9obnMgSG9wa2lucyBCbG9vbWJlcmcgU2No
b29sIG9mIFB1YmxpYyBIZWFsdGgsIEJhbHRpbW9yZSwgTUQsIFVuaXRlZCBTdGF0ZXMgKENhbXBi
ZWxsKSBTY2hvb2wgb2YgTnVyc2luZywgSm9obnMgSG9wa2lucyBVbml2ZXJzaXR5LCBCYWx0aW1v
cmUsIE1ELCBVbml0ZWQgU3RhdGVzIChOZHlhbmFibywgU3Nla2FzYW52dSwgTmFsdWdvZGEsIEth
Z2FheWksIE5ha2lnb3ppKSBSYWthaSBIZWFsdGggU2NpZW5jZXMgUHJvZ3JhbSwgVWdhbmRhIFZp
cnVzIFJlc2VhcmNoIEluc3RpdHV0ZSwgRW50ZWJiZSwgVWdhbmRhIChTZXJ3YWRkYSkgU2Nob29s
IG9mIFB1YmxpYyBIZWFsdGgsIE5ldyBNdWxhZ28gSG9zcGl0YWwgQ29tcGxleCwgTWFrZXJlcmUg
VW5pdmVyc2l0eSwgS2FtcGFsYSwgVWdhbmRhIEouQS4gV2FnbWFuLCBEaXZpc2lvbiBvZiBHbG9i
YWwgUHVibGljIEhlYWx0aCwgU2Nob29sIG9mIE1lZGljaW5lLCBVbml2ZXJzaXR5IG9mIENhbGlm
b3JuaWEsIFNhbiBEaWVnbywgTGEgSm9sbGEsIENBIDkyMDkzLCBVbml0ZWQgU3RhdGVzPC9hdXRo
LWFkZHJlc3M+PHJlbW90ZS1kYXRhYmFzZS1wcm92aWRlcj5PdmlkIFRlY2hub2xvZ2llczwvcmVt
b3RlLWRhdGFiYXNlLXByb3ZpZGVyPjxyZWMtbnVtYmVyPjY2MjE3PC9yZWMtbnVtYmVyPjxsYXN0
LXVwZGF0ZWQtZGF0ZSBmb3JtYXQ9InV0YyI+MTUxMDk4MTk5NjwvbGFzdC11cGRhdGVkLWRhdGU+
PGFjY2Vzc2lvbi1udW0+NjAxMDE3NDY0PC9hY2Nlc3Npb24tbnVtPjxlbGVjdHJvbmljLXJlc291
cmNlLW51bT5odHRwOi8vZHguZG9pLm9yZy8xMC4xMDE2L1MyMjE0LTEwOVglMjgxNCUyOTcwMzQ0
LTQ8L2VsZWN0cm9uaWMtcmVzb3VyY2UtbnVtPjx2b2x1bWU+Mzwvdm9sdW1lPjxyZW1vdGUtZGF0
YWJhc2UtbmFtZT5FbWJhc2U8L3JlbW90ZS1kYXRhYmFzZS1uYW1lPjwvcmVjb3JkPjwvQ2l0ZT48
L0VuZE5vdGU+AG==
</w:fldData>
              </w:fldChar>
            </w:r>
            <w:r w:rsidR="004725DC">
              <w:rPr>
                <w:sz w:val="22"/>
                <w:szCs w:val="22"/>
              </w:rPr>
              <w:instrText xml:space="preserve"> ADDIN EN.CITE.DATA </w:instrText>
            </w:r>
            <w:r w:rsidR="004725DC">
              <w:rPr>
                <w:sz w:val="22"/>
                <w:szCs w:val="22"/>
              </w:rPr>
            </w:r>
            <w:r w:rsidR="004725DC">
              <w:rPr>
                <w:sz w:val="22"/>
                <w:szCs w:val="22"/>
              </w:rPr>
              <w:fldChar w:fldCharType="end"/>
            </w:r>
            <w:r>
              <w:rPr>
                <w:sz w:val="22"/>
                <w:szCs w:val="22"/>
              </w:rPr>
            </w:r>
            <w:r>
              <w:rPr>
                <w:sz w:val="22"/>
                <w:szCs w:val="22"/>
              </w:rPr>
              <w:fldChar w:fldCharType="separate"/>
            </w:r>
            <w:r w:rsidR="004725DC">
              <w:rPr>
                <w:noProof/>
                <w:sz w:val="22"/>
                <w:szCs w:val="22"/>
              </w:rPr>
              <w:t>(32)</w:t>
            </w:r>
            <w:r>
              <w:rPr>
                <w:sz w:val="22"/>
                <w:szCs w:val="22"/>
              </w:rPr>
              <w:fldChar w:fldCharType="end"/>
            </w:r>
            <w:r>
              <w:rPr>
                <w:sz w:val="22"/>
                <w:szCs w:val="22"/>
              </w:rPr>
              <w:t xml:space="preserve"> </w:t>
            </w:r>
            <w:proofErr w:type="spellStart"/>
            <w:r w:rsidRPr="005A22E2">
              <w:rPr>
                <w:sz w:val="22"/>
                <w:szCs w:val="22"/>
              </w:rPr>
              <w:t>Wagman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77DBBAED" w14:textId="77777777" w:rsidR="00967D96" w:rsidRPr="005A22E2" w:rsidRDefault="00967D96" w:rsidP="004C6F7E">
            <w:pPr>
              <w:rPr>
                <w:sz w:val="22"/>
                <w:szCs w:val="22"/>
              </w:rPr>
            </w:pPr>
            <w:r w:rsidRPr="005A22E2">
              <w:rPr>
                <w:sz w:val="22"/>
                <w:szCs w:val="22"/>
              </w:rPr>
              <w:t>2015</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39EFF5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5B7C14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57F35A9"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C3A5EF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6595FDB"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41A192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843A657"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65121C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2189EF1E" w14:textId="77777777" w:rsidR="00967D96" w:rsidRPr="005A22E2" w:rsidRDefault="00967D96" w:rsidP="004C6F7E">
            <w:pPr>
              <w:rPr>
                <w:sz w:val="22"/>
                <w:szCs w:val="22"/>
              </w:rPr>
            </w:pPr>
            <w:r>
              <w:rPr>
                <w:sz w:val="22"/>
                <w:szCs w:val="22"/>
              </w:rPr>
              <w:t>(c</w:t>
            </w:r>
            <w:r w:rsidRPr="005A22E2">
              <w:rPr>
                <w:sz w:val="22"/>
                <w:szCs w:val="22"/>
              </w:rPr>
              <w:t>)</w:t>
            </w: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3A7164F"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C0FA851"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FB92089"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C22245F"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6BEC993"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047CB7E"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D56785D"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9546E96" w14:textId="77777777" w:rsidR="00967D96" w:rsidRPr="005A22E2" w:rsidRDefault="00967D96" w:rsidP="004C6F7E">
            <w:pPr>
              <w:rPr>
                <w:sz w:val="22"/>
                <w:szCs w:val="22"/>
              </w:rPr>
            </w:pPr>
          </w:p>
        </w:tc>
      </w:tr>
      <w:tr w:rsidR="00967D96" w:rsidRPr="005A22E2" w14:paraId="20F8BE5B"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E0E0E0"/>
            <w:hideMark/>
          </w:tcPr>
          <w:p w14:paraId="7D009E70" w14:textId="77777777" w:rsidR="00967D96" w:rsidRPr="005A22E2" w:rsidRDefault="00967D96" w:rsidP="004C6F7E">
            <w:pPr>
              <w:rPr>
                <w:sz w:val="22"/>
                <w:szCs w:val="22"/>
              </w:rPr>
            </w:pPr>
            <w:r>
              <w:rPr>
                <w:sz w:val="22"/>
                <w:szCs w:val="22"/>
              </w:rPr>
              <w:fldChar w:fldCharType="begin">
                <w:fldData xml:space="preserve">PEVuZE5vdGU+PENpdGU+PEF1dGhvcj5XaW5nb29kPC9BdXRob3I+PFllYXI+MjAxMzwvWWVhcj48
SURUZXh0PkVmZmljYWN5IG9mIFNJU1RBIFNvdXRoIEFmcmljYSBvbiBzZXh1YWwgYmVoYXZpb3Ig
YW5kIHJlbGF0aW9uc2hpcCBjb250cm9sIGFtb25nIGlzaVhob3NhIHdvbWVuIGluIFNvdXRoIEFm
cmljYTogcmVzdWx0cyBvZiBhIHJhbmRvbWl6ZWQtY29udHJvbGxlZCB0cmlhbDwvSURUZXh0PjxE
aXNwbGF5VGV4dD4oOCk8L0Rpc3BsYXlUZXh0PjxyZWNvcmQ+PHVybHM+PHJlbGF0ZWQtdXJscz48
dXJsPmh0dHA6Ly9vdmlkc3Aub3ZpZC5jb20vb3ZpZHdlYi5jZ2k/VD1KUyZhbXA7Q1NDPVkmYW1w
O05FV1M9TiZhbXA7UEFHRT1mdWxsdGV4dCZhbXA7RD1tZWQ4JmFtcDtBTj0yMzY3Mzg4OTwvdXJs
Pjx1cmw+aHR0cDovL3NmeC5zY2hvbGFyc3BvcnRhbC5pbmZvL290dGF3YT9zaWQ9T1ZJRDptZWRs
aW5lJmFtcDtpZD1wbWlkOjIzNjczODg5JmFtcDtpZD1kb2k6MTAuMTA5NyUyRlFBSS4wYjAxM2Uz
MTgyOTIwMmM0JmFtcDtpc3NuPTE1MjUtNDEzNSZhbXA7aXNibj0mYW1wO3ZvbHVtZT02MyZhbXA7
aXNzdWU9MSZhbXA7c3BhZ2U9UzU5JmFtcDtwYWdlcz1TNTktNjUmYW1wO2RhdGU9MjAxMyZhbXA7
dGl0bGU9Sm91cm5hbCtvZitBY3F1aXJlZCtJbW11bmUrRGVmaWNpZW5jeStTeW5kcm9tZXMlM0Er
SkFJRFMmYW1wO2F0aXRsZT1FZmZpY2FjeStvZitTSVNUQStTb3V0aCtBZnJpY2Erb24rc2V4dWFs
K2JlaGF2aW9yK2FuZCtyZWxhdGlvbnNoaXArY29udHJvbCthbW9uZytpc2lYaG9zYSt3b21lbitp
bitTb3V0aCtBZnJpY2ElM0ErcmVzdWx0cytvZithK3JhbmRvbWl6ZWQtY29udHJvbGxlZCt0cmlh
bC4mYW1wO2F1bGFzdD1XaW5nb29kJmFtcDtwaWQ9JTNDYXV0aG9yJTNFV2luZ29vZCtHTSUzQlJl
ZGR5K1AlM0JMYW5nK0RMJTNCU2FsZWgtT25veWErRCUzQkJyYXh0b24rTiUzQlNpZnVuZGErUyUz
QkRpQ2xlbWVudGUrUkolM0MlMkZhdXRob3IlM0UlM0NBTiUzRTIzNjczODg5JTNDJTJGQU4lM0Ul
M0NEVCUzRUpvdXJuYWwrQXJ0aWNsZSUzQyUyRkRUJTNFPC91cmw+PC9yZWxhdGVkLXVybHM+PC91
cmxzPjxjdXN0b20yPk5JSE1TNDY3ODQ5PC9jdXN0b20yPjx3b3JrLXR5cGU+UmFuZG9taXplZCBD
b250cm9sbGVkIFRyaWFsJiN4RDtSZXNlYXJjaCBTdXBwb3J0LCBOLkkuSC4sIEV4dHJhbXVyYWw8
L3dvcmstdHlwZT48dGl0bGVzPjx0aXRsZT5FZmZpY2FjeSBvZiBTSVNUQSBTb3V0aCBBZnJpY2Eg
b24gc2V4dWFsIGJlaGF2aW9yIGFuZCByZWxhdGlvbnNoaXAgY29udHJvbCBhbW9uZyBpc2lYaG9z
YSB3b21lbiBpbiBTb3V0aCBBZnJpY2E6IHJlc3VsdHMgb2YgYSByYW5kb21pemVkLWNvbnRyb2xs
ZWQgdHJpYWw8L3RpdGxlPjxzZWNvbmRhcnktdGl0bGU+Sm91cm5hbCBvZiBBY3F1aXJlZCBJbW11
bmUgRGVmaWNpZW5jeSBTeW5kcm9tZXM6IEpBSURTPC9zZWNvbmRhcnktdGl0bGU+PC90aXRsZXM+
PHBhZ2VzPlM1OS02NTwvcGFnZXM+PGNvbnRyaWJ1dG9ycz48YXV0aG9ycz48YXV0aG9yPldpbmdv
b2QsIEcuIE0uPC9hdXRob3I+PGF1dGhvcj5SZWRkeSwgUC48L2F1dGhvcj48YXV0aG9yPkxhbmcs
IEQuIEwuPC9hdXRob3I+PGF1dGhvcj5TYWxlaC1Pbm95YSwgRC48L2F1dGhvcj48YXV0aG9yPkJy
YXh0b24sIE4uPC9hdXRob3I+PGF1dGhvcj5TaWZ1bmRhLCBTLjwvYXV0aG9yPjxhdXRob3I+RGlD
bGVtZW50ZSwgUi4gSi48L2F1dGhvcj48L2F1dGhvcnM+PC9jb250cmlidXRvcnM+PGFkZGVkLWRh
dGUgZm9ybWF0PSJ1dGMiPjE1MTA3MDcwNjA8L2FkZGVkLWRhdGU+PHJlZi10eXBlIG5hbWU9Ikpv
dXJuYWwgQXJ0aWNsZSI+MTc8L3JlZi10eXBlPjxhdXRoLWFkZHJlc3M+V2luZ29vZCwgR2luYSBN
LiBEZXBhcnRtZW50IG9mIEJlaGF2aW9yYWwgU2NpZW5jZXMgYW5kIEhlYWx0aCBFZHVjYXRpb24s
IFJvbGxpbnMgU2Nob29sIG9mIFB1YmxpYyBIZWFsdGgsIEVtb3J5IFVuaXZlcnNpdHksIEF0bGFu
dGEsIEdBIDMwMzQyLCBVU0EuIGd3aW5nb29AZW1vcnkuZWR1PC9hdXRoLWFkZHJlc3M+PGRhdGVz
Pjx5ZWFyPjIwMTM8L3llYXI+PC9kYXRlcz48cmVtb3RlLWRhdGFiYXNlLXByb3ZpZGVyPk92aWQg
VGVjaG5vbG9naWVzPC9yZW1vdGUtZGF0YWJhc2UtcHJvdmlkZXI+PHJlYy1udW1iZXI+NjAxNzM8
L3JlYy1udW1iZXI+PGxhc3QtdXBkYXRlZC1kYXRlIGZvcm1hdD0idXRjIj4xNTEwNzA3MDYwPC9s
YXN0LXVwZGF0ZWQtZGF0ZT48YWNjZXNzaW9uLW51bT4yMzY3Mzg4OTwvYWNjZXNzaW9uLW51bT48
dm9sdW1lPjYzIFN1cHBsIDE8L3ZvbHVtZT48cmVtb3RlLWRhdGFiYXNlLW5hbWU+TUVETElORTwv
cmVtb3RlLWRhdGFiYXNlLW5hbWU+PC9yZWNvcmQ+PC9DaXRlPjwvRW5kTm90ZT5=
</w:fldData>
              </w:fldChar>
            </w:r>
            <w:r>
              <w:rPr>
                <w:sz w:val="22"/>
                <w:szCs w:val="22"/>
              </w:rPr>
              <w:instrText xml:space="preserve"> ADDIN EN.CITE </w:instrText>
            </w:r>
            <w:r>
              <w:rPr>
                <w:sz w:val="22"/>
                <w:szCs w:val="22"/>
              </w:rPr>
              <w:fldChar w:fldCharType="begin">
                <w:fldData xml:space="preserve">PEVuZE5vdGU+PENpdGU+PEF1dGhvcj5XaW5nb29kPC9BdXRob3I+PFllYXI+MjAxMzwvWWVhcj48
SURUZXh0PkVmZmljYWN5IG9mIFNJU1RBIFNvdXRoIEFmcmljYSBvbiBzZXh1YWwgYmVoYXZpb3Ig
YW5kIHJlbGF0aW9uc2hpcCBjb250cm9sIGFtb25nIGlzaVhob3NhIHdvbWVuIGluIFNvdXRoIEFm
cmljYTogcmVzdWx0cyBvZiBhIHJhbmRvbWl6ZWQtY29udHJvbGxlZCB0cmlhbDwvSURUZXh0PjxE
aXNwbGF5VGV4dD4oOCk8L0Rpc3BsYXlUZXh0PjxyZWNvcmQ+PHVybHM+PHJlbGF0ZWQtdXJscz48
dXJsPmh0dHA6Ly9vdmlkc3Aub3ZpZC5jb20vb3ZpZHdlYi5jZ2k/VD1KUyZhbXA7Q1NDPVkmYW1w
O05FV1M9TiZhbXA7UEFHRT1mdWxsdGV4dCZhbXA7RD1tZWQ4JmFtcDtBTj0yMzY3Mzg4OTwvdXJs
Pjx1cmw+aHR0cDovL3NmeC5zY2hvbGFyc3BvcnRhbC5pbmZvL290dGF3YT9zaWQ9T1ZJRDptZWRs
aW5lJmFtcDtpZD1wbWlkOjIzNjczODg5JmFtcDtpZD1kb2k6MTAuMTA5NyUyRlFBSS4wYjAxM2Uz
MTgyOTIwMmM0JmFtcDtpc3NuPTE1MjUtNDEzNSZhbXA7aXNibj0mYW1wO3ZvbHVtZT02MyZhbXA7
aXNzdWU9MSZhbXA7c3BhZ2U9UzU5JmFtcDtwYWdlcz1TNTktNjUmYW1wO2RhdGU9MjAxMyZhbXA7
dGl0bGU9Sm91cm5hbCtvZitBY3F1aXJlZCtJbW11bmUrRGVmaWNpZW5jeStTeW5kcm9tZXMlM0Er
SkFJRFMmYW1wO2F0aXRsZT1FZmZpY2FjeStvZitTSVNUQStTb3V0aCtBZnJpY2Erb24rc2V4dWFs
K2JlaGF2aW9yK2FuZCtyZWxhdGlvbnNoaXArY29udHJvbCthbW9uZytpc2lYaG9zYSt3b21lbitp
bitTb3V0aCtBZnJpY2ElM0ErcmVzdWx0cytvZithK3JhbmRvbWl6ZWQtY29udHJvbGxlZCt0cmlh
bC4mYW1wO2F1bGFzdD1XaW5nb29kJmFtcDtwaWQ9JTNDYXV0aG9yJTNFV2luZ29vZCtHTSUzQlJl
ZGR5K1AlM0JMYW5nK0RMJTNCU2FsZWgtT25veWErRCUzQkJyYXh0b24rTiUzQlNpZnVuZGErUyUz
QkRpQ2xlbWVudGUrUkolM0MlMkZhdXRob3IlM0UlM0NBTiUzRTIzNjczODg5JTNDJTJGQU4lM0Ul
M0NEVCUzRUpvdXJuYWwrQXJ0aWNsZSUzQyUyRkRUJTNFPC91cmw+PC9yZWxhdGVkLXVybHM+PC91
cmxzPjxjdXN0b20yPk5JSE1TNDY3ODQ5PC9jdXN0b20yPjx3b3JrLXR5cGU+UmFuZG9taXplZCBD
b250cm9sbGVkIFRyaWFsJiN4RDtSZXNlYXJjaCBTdXBwb3J0LCBOLkkuSC4sIEV4dHJhbXVyYWw8
L3dvcmstdHlwZT48dGl0bGVzPjx0aXRsZT5FZmZpY2FjeSBvZiBTSVNUQSBTb3V0aCBBZnJpY2Eg
b24gc2V4dWFsIGJlaGF2aW9yIGFuZCByZWxhdGlvbnNoaXAgY29udHJvbCBhbW9uZyBpc2lYaG9z
YSB3b21lbiBpbiBTb3V0aCBBZnJpY2E6IHJlc3VsdHMgb2YgYSByYW5kb21pemVkLWNvbnRyb2xs
ZWQgdHJpYWw8L3RpdGxlPjxzZWNvbmRhcnktdGl0bGU+Sm91cm5hbCBvZiBBY3F1aXJlZCBJbW11
bmUgRGVmaWNpZW5jeSBTeW5kcm9tZXM6IEpBSURTPC9zZWNvbmRhcnktdGl0bGU+PC90aXRsZXM+
PHBhZ2VzPlM1OS02NTwvcGFnZXM+PGNvbnRyaWJ1dG9ycz48YXV0aG9ycz48YXV0aG9yPldpbmdv
b2QsIEcuIE0uPC9hdXRob3I+PGF1dGhvcj5SZWRkeSwgUC48L2F1dGhvcj48YXV0aG9yPkxhbmcs
IEQuIEwuPC9hdXRob3I+PGF1dGhvcj5TYWxlaC1Pbm95YSwgRC48L2F1dGhvcj48YXV0aG9yPkJy
YXh0b24sIE4uPC9hdXRob3I+PGF1dGhvcj5TaWZ1bmRhLCBTLjwvYXV0aG9yPjxhdXRob3I+RGlD
bGVtZW50ZSwgUi4gSi48L2F1dGhvcj48L2F1dGhvcnM+PC9jb250cmlidXRvcnM+PGFkZGVkLWRh
dGUgZm9ybWF0PSJ1dGMiPjE1MTA3MDcwNjA8L2FkZGVkLWRhdGU+PHJlZi10eXBlIG5hbWU9Ikpv
dXJuYWwgQXJ0aWNsZSI+MTc8L3JlZi10eXBlPjxhdXRoLWFkZHJlc3M+V2luZ29vZCwgR2luYSBN
LiBEZXBhcnRtZW50IG9mIEJlaGF2aW9yYWwgU2NpZW5jZXMgYW5kIEhlYWx0aCBFZHVjYXRpb24s
IFJvbGxpbnMgU2Nob29sIG9mIFB1YmxpYyBIZWFsdGgsIEVtb3J5IFVuaXZlcnNpdHksIEF0bGFu
dGEsIEdBIDMwMzQyLCBVU0EuIGd3aW5nb29AZW1vcnkuZWR1PC9hdXRoLWFkZHJlc3M+PGRhdGVz
Pjx5ZWFyPjIwMTM8L3llYXI+PC9kYXRlcz48cmVtb3RlLWRhdGFiYXNlLXByb3ZpZGVyPk92aWQg
VGVjaG5vbG9naWVzPC9yZW1vdGUtZGF0YWJhc2UtcHJvdmlkZXI+PHJlYy1udW1iZXI+NjAxNzM8
L3JlYy1udW1iZXI+PGxhc3QtdXBkYXRlZC1kYXRlIGZvcm1hdD0idXRjIj4xNTEwNzA3MDYwPC9s
YXN0LXVwZGF0ZWQtZGF0ZT48YWNjZXNzaW9uLW51bT4yMzY3Mzg4OTwvYWNjZXNzaW9uLW51bT48
dm9sdW1lPjYzIFN1cHBsIDE8L3ZvbHVtZT48cmVtb3RlLWRhdGFiYXNlLW5hbWU+TUVETElORTwv
cmVtb3RlLWRhdGFiYXNlLW5hbWU+PC9yZWNvcmQ+PC9DaXRlPjwvRW5kTm90ZT5=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(8)</w:t>
            </w:r>
            <w:r>
              <w:rPr>
                <w:sz w:val="22"/>
                <w:szCs w:val="22"/>
              </w:rPr>
              <w:fldChar w:fldCharType="end"/>
            </w:r>
            <w:r>
              <w:rPr>
                <w:sz w:val="22"/>
                <w:szCs w:val="22"/>
              </w:rPr>
              <w:t xml:space="preserve"> </w:t>
            </w:r>
            <w:r w:rsidRPr="005A22E2">
              <w:rPr>
                <w:sz w:val="22"/>
                <w:szCs w:val="22"/>
              </w:rPr>
              <w:t>Wingood</w:t>
            </w:r>
          </w:p>
        </w:tc>
        <w:tc>
          <w:tcPr>
            <w:tcW w:w="851" w:type="dxa"/>
            <w:tcBorders>
              <w:top w:val="single" w:sz="4" w:space="0" w:color="000000"/>
              <w:left w:val="single" w:sz="4" w:space="0" w:color="000000"/>
              <w:bottom w:val="single" w:sz="4" w:space="0" w:color="000000"/>
              <w:right w:val="single" w:sz="4" w:space="0" w:color="000000"/>
            </w:tcBorders>
            <w:shd w:val="clear" w:color="auto" w:fill="E0E0E0"/>
            <w:hideMark/>
          </w:tcPr>
          <w:p w14:paraId="1BCB193D" w14:textId="77777777" w:rsidR="00967D96" w:rsidRPr="005A22E2" w:rsidRDefault="00967D96" w:rsidP="004C6F7E">
            <w:pPr>
              <w:rPr>
                <w:sz w:val="22"/>
                <w:szCs w:val="22"/>
              </w:rPr>
            </w:pPr>
            <w:r w:rsidRPr="005A22E2">
              <w:rPr>
                <w:sz w:val="22"/>
                <w:szCs w:val="22"/>
              </w:rPr>
              <w:t>2013</w:t>
            </w:r>
          </w:p>
        </w:tc>
        <w:tc>
          <w:tcPr>
            <w:tcW w:w="636"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993F80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C9EE73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17198F3D"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A98D19B"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3ADF4DC"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48AABA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6E79016"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C8F903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A9C1086"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5032EBA0"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4C86383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54273659" w14:textId="77777777" w:rsidR="00967D96" w:rsidRPr="005A22E2" w:rsidRDefault="00967D96" w:rsidP="004C6F7E">
            <w:pPr>
              <w:rPr>
                <w:sz w:val="22"/>
                <w:szCs w:val="22"/>
              </w:rPr>
            </w:pPr>
            <w:r w:rsidRPr="005A22E2">
              <w:rPr>
                <w:sz w:val="22"/>
                <w:szCs w:val="22"/>
              </w:rPr>
              <w:t> </w:t>
            </w:r>
          </w:p>
        </w:tc>
        <w:tc>
          <w:tcPr>
            <w:tcW w:w="582"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7F5CE026"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AC02F5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69E492DD"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00E310F7"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E0E0E0"/>
            <w:noWrap/>
            <w:vAlign w:val="bottom"/>
            <w:hideMark/>
          </w:tcPr>
          <w:p w14:paraId="220E7DB1" w14:textId="77777777" w:rsidR="00967D96" w:rsidRPr="005A22E2" w:rsidRDefault="00967D96" w:rsidP="004C6F7E">
            <w:pPr>
              <w:rPr>
                <w:sz w:val="22"/>
                <w:szCs w:val="22"/>
              </w:rPr>
            </w:pPr>
          </w:p>
        </w:tc>
      </w:tr>
      <w:tr w:rsidR="00967D96" w:rsidRPr="005A22E2" w14:paraId="25DEC216" w14:textId="77777777" w:rsidTr="00967D96">
        <w:trPr>
          <w:trHeight w:val="300"/>
        </w:trPr>
        <w:tc>
          <w:tcPr>
            <w:tcW w:w="1701" w:type="dxa"/>
            <w:tcBorders>
              <w:top w:val="single" w:sz="4" w:space="0" w:color="000000"/>
              <w:left w:val="single" w:sz="4" w:space="0" w:color="000000"/>
              <w:bottom w:val="single" w:sz="4" w:space="0" w:color="000000"/>
              <w:right w:val="single" w:sz="4" w:space="0" w:color="000000"/>
            </w:tcBorders>
            <w:shd w:val="clear" w:color="D9D9D9" w:fill="auto"/>
            <w:hideMark/>
          </w:tcPr>
          <w:p w14:paraId="01AB59E1" w14:textId="41EE037B" w:rsidR="00967D96" w:rsidRPr="005A22E2" w:rsidRDefault="00967D96" w:rsidP="004C6F7E">
            <w:pPr>
              <w:rPr>
                <w:sz w:val="22"/>
                <w:szCs w:val="22"/>
              </w:rPr>
            </w:pPr>
            <w:r>
              <w:rPr>
                <w:sz w:val="22"/>
                <w:szCs w:val="22"/>
              </w:rPr>
              <w:fldChar w:fldCharType="begin"/>
            </w:r>
            <w:r w:rsidR="00E82AA0">
              <w:rPr>
                <w:sz w:val="22"/>
                <w:szCs w:val="22"/>
              </w:rPr>
              <w:instrText xml:space="preserve"> ADDIN EN.CITE &lt;EndNote&gt;&lt;Cite&gt;&lt;Author&gt;Yoder&lt;/Author&gt;&lt;Year&gt;1996&lt;/Year&gt;&lt;IDText&gt;Evaluating the program effects of a radio drama about AIDS in Zambia&lt;/IDText&gt;&lt;DisplayText&gt;(57)&lt;/DisplayText&gt;&lt;record&gt;&lt;urls&gt;&lt;related-urls&gt;&lt;url&gt;http://ovidsp.ovid.com/ovidweb.cgi?T=JS&amp;amp;CSC=Y&amp;amp;NEWS=N&amp;amp;PAGE=fulltext&amp;amp;D=med4&amp;amp;AN=8875732&lt;/url&gt;&lt;url&gt;http://sfx.scholarsportal.info/ottawa?sid=OVID:medline&amp;amp;id=pmid:8875732&amp;amp;id=doi:&amp;amp;issn=0039-3665&amp;amp;isbn=&amp;amp;volume=27&amp;amp;issue=4&amp;amp;spage=188&amp;amp;pages=188-203&amp;amp;date=1996&amp;amp;title=Studies+in+Family+Planning&amp;amp;atitle=Evaluating+the+program+effects+of+a+radio+drama+about+AIDS+in+Zambia.&amp;amp;aulast=Yoder&amp;amp;pid=%3Cauthor%3EYoder+PS%3BHornik+R%3BChirwa+BC%3C%2Fauthor%3E%3CAN%3E8875732%3C%2FAN%3E%3CDT%3EJournal+Article%3C%2FDT%3E&lt;/url&gt;&lt;/related-urls&gt;&lt;/urls&gt;&lt;custom2&gt;Source: PIP. 116198&amp;#xD;Source: POP. 00257321&lt;/custom2&gt;&lt;work-type&gt;Research Support, U.S. Gov&amp;apos;t, Non-P.H.S.&lt;/work-type&gt;&lt;titles&gt;&lt;title&gt;Evaluating the program effects of a radio drama about AIDS in Zambia&lt;/title&gt;&lt;secondary-title&gt;Studies in Family Planning&lt;/secondary-title&gt;&lt;/titles&gt;&lt;pages&gt;188-203&lt;/pages&gt;&lt;number&gt;4&lt;/number&gt;&lt;contributors&gt;&lt;authors&gt;&lt;author&gt;Yoder, P. S.&lt;/author&gt;&lt;author&gt;Hornik, R.&lt;/author&gt;&lt;author&gt;Chirwa, B. C.&lt;/author&gt;&lt;/authors&gt;&lt;/contributors&gt;&lt;added-date format="utc"&gt;1510707061&lt;/added-date&gt;&lt;ref-type name="Journal Article"&gt;17&lt;/ref-type&gt;&lt;auth-address&gt;Yoder, P S. Annenberg School for Communications, University of Pennsylvania, Philadelphia 19104-6220, USA.&lt;/auth-address&gt;&lt;dates&gt;&lt;year&gt;1996&lt;/year&gt;&lt;/dates&gt;&lt;remote-database-provider&gt;Ovid Technologies&lt;/remote-database-provider&gt;&lt;rec-number&gt;60295&lt;/rec-number&gt;&lt;last-updated-date format="utc"&gt;1510707061&lt;/last-updated-date&gt;&lt;accession-num&gt;8875732&lt;/accession-num&gt;&lt;volume&gt;27&lt;/volume&gt;&lt;remote-database-name&gt;MEDLINE&lt;/remote-database-name&gt;&lt;/record&gt;&lt;/Cite&gt;&lt;/EndNote&gt;</w:instrText>
            </w:r>
            <w:r>
              <w:rPr>
                <w:sz w:val="22"/>
                <w:szCs w:val="22"/>
              </w:rPr>
              <w:fldChar w:fldCharType="separate"/>
            </w:r>
            <w:r w:rsidR="00E82AA0">
              <w:rPr>
                <w:noProof/>
                <w:sz w:val="22"/>
                <w:szCs w:val="22"/>
              </w:rPr>
              <w:t>(57)</w:t>
            </w:r>
            <w:r>
              <w:rPr>
                <w:sz w:val="22"/>
                <w:szCs w:val="22"/>
              </w:rPr>
              <w:fldChar w:fldCharType="end"/>
            </w:r>
            <w:r>
              <w:rPr>
                <w:sz w:val="22"/>
                <w:szCs w:val="22"/>
              </w:rPr>
              <w:t xml:space="preserve"> </w:t>
            </w:r>
            <w:r w:rsidRPr="005A22E2">
              <w:rPr>
                <w:sz w:val="22"/>
                <w:szCs w:val="22"/>
              </w:rPr>
              <w:t>Yoder</w:t>
            </w:r>
          </w:p>
        </w:tc>
        <w:tc>
          <w:tcPr>
            <w:tcW w:w="851" w:type="dxa"/>
            <w:tcBorders>
              <w:top w:val="single" w:sz="4" w:space="0" w:color="000000"/>
              <w:left w:val="single" w:sz="4" w:space="0" w:color="000000"/>
              <w:bottom w:val="single" w:sz="4" w:space="0" w:color="000000"/>
              <w:right w:val="single" w:sz="4" w:space="0" w:color="000000"/>
            </w:tcBorders>
            <w:shd w:val="clear" w:color="D9D9D9" w:fill="auto"/>
            <w:hideMark/>
          </w:tcPr>
          <w:p w14:paraId="25A3BA09" w14:textId="77777777" w:rsidR="00967D96" w:rsidRPr="005A22E2" w:rsidRDefault="00967D96" w:rsidP="004C6F7E">
            <w:pPr>
              <w:rPr>
                <w:sz w:val="22"/>
                <w:szCs w:val="22"/>
              </w:rPr>
            </w:pPr>
            <w:r w:rsidRPr="005A22E2">
              <w:rPr>
                <w:sz w:val="22"/>
                <w:szCs w:val="22"/>
              </w:rPr>
              <w:t>1996</w:t>
            </w:r>
          </w:p>
        </w:tc>
        <w:tc>
          <w:tcPr>
            <w:tcW w:w="636"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524AA54"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AA70A1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53A943E"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355F12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33105A54" w14:textId="77777777" w:rsidR="00967D96" w:rsidRPr="005A22E2" w:rsidRDefault="00967D96" w:rsidP="004C6F7E">
            <w:pPr>
              <w:rPr>
                <w:sz w:val="22"/>
                <w:szCs w:val="22"/>
              </w:rPr>
            </w:pPr>
          </w:p>
        </w:tc>
        <w:tc>
          <w:tcPr>
            <w:tcW w:w="56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6EB1525"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396DBCD" w14:textId="77777777" w:rsidR="00967D96" w:rsidRPr="005A22E2" w:rsidRDefault="00967D96" w:rsidP="004C6F7E">
            <w:pPr>
              <w:rPr>
                <w:sz w:val="22"/>
                <w:szCs w:val="22"/>
              </w:rPr>
            </w:pPr>
          </w:p>
        </w:tc>
        <w:tc>
          <w:tcPr>
            <w:tcW w:w="601"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D7AF328"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00CF1B67"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245AF80A"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50EA6542" w14:textId="77777777" w:rsidR="00967D96" w:rsidRPr="005A22E2" w:rsidRDefault="00967D96" w:rsidP="004C6F7E">
            <w:pPr>
              <w:rPr>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B3B8136" w14:textId="77777777" w:rsidR="00967D96" w:rsidRPr="005A22E2" w:rsidRDefault="00967D96" w:rsidP="004C6F7E">
            <w:pPr>
              <w:rPr>
                <w:sz w:val="22"/>
                <w:szCs w:val="22"/>
              </w:rPr>
            </w:pPr>
          </w:p>
        </w:tc>
        <w:tc>
          <w:tcPr>
            <w:tcW w:w="582"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44D8C9E3"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000000" w:fill="0D0D0D"/>
            <w:noWrap/>
            <w:vAlign w:val="bottom"/>
            <w:hideMark/>
          </w:tcPr>
          <w:p w14:paraId="7FFECC67" w14:textId="77777777" w:rsidR="00967D96" w:rsidRPr="005A22E2" w:rsidRDefault="00967D96" w:rsidP="004C6F7E">
            <w:pPr>
              <w:rPr>
                <w:sz w:val="22"/>
                <w:szCs w:val="22"/>
              </w:rPr>
            </w:pPr>
            <w:r w:rsidRPr="005A22E2">
              <w:rPr>
                <w:sz w:val="22"/>
                <w:szCs w:val="22"/>
              </w:rPr>
              <w:t> </w:t>
            </w: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6CF48F84" w14:textId="77777777" w:rsidR="00967D96" w:rsidRPr="005A22E2" w:rsidRDefault="00967D96" w:rsidP="004C6F7E">
            <w:pPr>
              <w:rPr>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7D329DC8" w14:textId="77777777" w:rsidR="00967D96" w:rsidRPr="005A22E2" w:rsidRDefault="00967D96" w:rsidP="004C6F7E">
            <w:pPr>
              <w:rPr>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D9D9D9" w:fill="auto"/>
            <w:noWrap/>
            <w:vAlign w:val="bottom"/>
            <w:hideMark/>
          </w:tcPr>
          <w:p w14:paraId="19DBF1FA" w14:textId="77777777" w:rsidR="00967D96" w:rsidRPr="005A22E2" w:rsidRDefault="00967D96" w:rsidP="004C6F7E">
            <w:pPr>
              <w:rPr>
                <w:sz w:val="22"/>
                <w:szCs w:val="22"/>
              </w:rPr>
            </w:pPr>
          </w:p>
        </w:tc>
      </w:tr>
    </w:tbl>
    <w:p w14:paraId="6DC89DA8" w14:textId="77777777" w:rsidR="004D4FD8" w:rsidRDefault="004D4FD8" w:rsidP="004D4FD8">
      <w:pPr>
        <w:rPr>
          <w:rFonts w:ascii="Times New Roman" w:hAnsi="Times New Roman" w:cs="Times New Roman"/>
          <w:sz w:val="22"/>
          <w:szCs w:val="22"/>
        </w:rPr>
      </w:pPr>
      <w:r w:rsidRPr="00163CD9">
        <w:rPr>
          <w:rFonts w:ascii="Times New Roman" w:hAnsi="Times New Roman" w:cs="Times New Roman"/>
          <w:sz w:val="22"/>
          <w:szCs w:val="22"/>
        </w:rPr>
        <w:t>Blacked-out fields indicate components part of each intervention.</w:t>
      </w:r>
      <w:r>
        <w:rPr>
          <w:rFonts w:ascii="Times New Roman" w:hAnsi="Times New Roman" w:cs="Times New Roman"/>
          <w:sz w:val="22"/>
          <w:szCs w:val="22"/>
        </w:rPr>
        <w:t xml:space="preserve"> </w:t>
      </w:r>
    </w:p>
    <w:p w14:paraId="445523CD" w14:textId="77777777" w:rsidR="004D4FD8" w:rsidRDefault="004D4FD8" w:rsidP="004D4FD8">
      <w:pPr>
        <w:rPr>
          <w:rFonts w:ascii="Times New Roman" w:hAnsi="Times New Roman" w:cs="Times New Roman"/>
          <w:sz w:val="22"/>
          <w:szCs w:val="22"/>
        </w:rPr>
      </w:pPr>
    </w:p>
    <w:p w14:paraId="114B4D5C" w14:textId="77777777" w:rsidR="004D4FD8" w:rsidRDefault="004D4FD8" w:rsidP="004D4FD8">
      <w:pPr>
        <w:rPr>
          <w:rFonts w:ascii="Times New Roman" w:hAnsi="Times New Roman" w:cs="Times New Roman"/>
          <w:sz w:val="22"/>
          <w:szCs w:val="22"/>
        </w:rPr>
      </w:pPr>
      <w:r>
        <w:rPr>
          <w:rFonts w:ascii="Times New Roman" w:hAnsi="Times New Roman" w:cs="Times New Roman"/>
          <w:sz w:val="22"/>
          <w:szCs w:val="22"/>
        </w:rPr>
        <w:t>PMTCT = Prevention of Mother-to-Child Transmission</w:t>
      </w:r>
    </w:p>
    <w:p w14:paraId="10E38CC1" w14:textId="77777777" w:rsidR="004D4FD8" w:rsidRDefault="004D4FD8" w:rsidP="004D4FD8">
      <w:pPr>
        <w:rPr>
          <w:rFonts w:ascii="Times New Roman" w:hAnsi="Times New Roman" w:cs="Times New Roman"/>
          <w:sz w:val="22"/>
          <w:szCs w:val="22"/>
        </w:rPr>
      </w:pPr>
    </w:p>
    <w:p w14:paraId="049B82C9" w14:textId="77777777" w:rsidR="004D4FD8" w:rsidRDefault="004D4FD8" w:rsidP="004D4FD8">
      <w:pPr>
        <w:rPr>
          <w:rFonts w:ascii="Times New Roman" w:hAnsi="Times New Roman" w:cs="Times New Roman"/>
          <w:sz w:val="22"/>
          <w:szCs w:val="22"/>
        </w:rPr>
      </w:pPr>
      <w:r>
        <w:rPr>
          <w:rFonts w:ascii="Times New Roman" w:hAnsi="Times New Roman" w:cs="Times New Roman"/>
          <w:sz w:val="22"/>
          <w:szCs w:val="22"/>
        </w:rPr>
        <w:t>(a) “</w:t>
      </w:r>
      <w:r w:rsidRPr="00163CD9">
        <w:rPr>
          <w:rFonts w:ascii="Times New Roman" w:hAnsi="Times New Roman" w:cs="Times New Roman"/>
          <w:sz w:val="22"/>
          <w:szCs w:val="22"/>
        </w:rPr>
        <w:t>Senga</w:t>
      </w:r>
      <w:r>
        <w:rPr>
          <w:rFonts w:ascii="Times New Roman" w:hAnsi="Times New Roman" w:cs="Times New Roman"/>
          <w:sz w:val="22"/>
          <w:szCs w:val="22"/>
        </w:rPr>
        <w:t>”</w:t>
      </w:r>
      <w:r w:rsidRPr="00163CD9">
        <w:rPr>
          <w:rFonts w:ascii="Times New Roman" w:hAnsi="Times New Roman" w:cs="Times New Roman"/>
          <w:sz w:val="22"/>
          <w:szCs w:val="22"/>
        </w:rPr>
        <w:t xml:space="preserve"> is the Ugandan term for a father's sister, and this intervention was based on the traditional Ugandan societal concept that a young female's paternal sister is considered </w:t>
      </w:r>
      <w:r>
        <w:rPr>
          <w:rFonts w:ascii="Times New Roman" w:hAnsi="Times New Roman" w:cs="Times New Roman"/>
          <w:sz w:val="22"/>
          <w:szCs w:val="22"/>
        </w:rPr>
        <w:t>her</w:t>
      </w:r>
      <w:r w:rsidRPr="00163CD9">
        <w:rPr>
          <w:rFonts w:ascii="Times New Roman" w:hAnsi="Times New Roman" w:cs="Times New Roman"/>
          <w:sz w:val="22"/>
          <w:szCs w:val="22"/>
        </w:rPr>
        <w:t xml:space="preserve"> main source of information regarding marriage</w:t>
      </w:r>
      <w:r>
        <w:rPr>
          <w:rFonts w:ascii="Times New Roman" w:hAnsi="Times New Roman" w:cs="Times New Roman"/>
          <w:sz w:val="22"/>
          <w:szCs w:val="22"/>
        </w:rPr>
        <w:t xml:space="preserve"> and sexual relationships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5CF5151C" w14:textId="77777777" w:rsidR="004D4FD8" w:rsidRDefault="004D4FD8" w:rsidP="004D4FD8">
      <w:pPr>
        <w:rPr>
          <w:rFonts w:ascii="Times New Roman" w:hAnsi="Times New Roman" w:cs="Times New Roman"/>
          <w:sz w:val="22"/>
          <w:szCs w:val="22"/>
        </w:rPr>
      </w:pPr>
      <w:r>
        <w:rPr>
          <w:rFonts w:ascii="Times New Roman" w:hAnsi="Times New Roman" w:cs="Times New Roman"/>
          <w:sz w:val="22"/>
          <w:szCs w:val="22"/>
        </w:rPr>
        <w:t xml:space="preserve">(b) </w:t>
      </w:r>
      <w:r w:rsidRPr="00163CD9">
        <w:rPr>
          <w:rFonts w:ascii="Times New Roman" w:hAnsi="Times New Roman" w:cs="Times New Roman"/>
          <w:sz w:val="22"/>
          <w:szCs w:val="22"/>
        </w:rPr>
        <w:t>Integrated mental health intervention</w:t>
      </w:r>
      <w:r w:rsidRPr="00163CD9">
        <w:rPr>
          <w:rFonts w:ascii="Times New Roman" w:hAnsi="Times New Roman" w:cs="Times New Roman"/>
          <w:sz w:val="22"/>
          <w:szCs w:val="22"/>
        </w:rPr>
        <w:tab/>
      </w:r>
      <w:r w:rsidRPr="00163CD9">
        <w:rPr>
          <w:rFonts w:ascii="Times New Roman" w:hAnsi="Times New Roman" w:cs="Times New Roman"/>
          <w:sz w:val="22"/>
          <w:szCs w:val="22"/>
        </w:rPr>
        <w:tab/>
      </w:r>
    </w:p>
    <w:p w14:paraId="4137C6F0" w14:textId="77777777" w:rsidR="004D4FD8" w:rsidRDefault="004D4FD8" w:rsidP="004D4FD8">
      <w:pPr>
        <w:rPr>
          <w:rFonts w:ascii="Times New Roman" w:hAnsi="Times New Roman" w:cs="Times New Roman"/>
          <w:sz w:val="22"/>
          <w:szCs w:val="22"/>
        </w:rPr>
      </w:pPr>
      <w:r>
        <w:rPr>
          <w:rFonts w:ascii="Times New Roman" w:hAnsi="Times New Roman" w:cs="Times New Roman"/>
          <w:sz w:val="22"/>
          <w:szCs w:val="22"/>
        </w:rPr>
        <w:t xml:space="preserve">(c) </w:t>
      </w:r>
      <w:r w:rsidRPr="00163CD9">
        <w:rPr>
          <w:rFonts w:ascii="Times New Roman" w:hAnsi="Times New Roman" w:cs="Times New Roman"/>
          <w:sz w:val="22"/>
          <w:szCs w:val="22"/>
        </w:rPr>
        <w:t>Integrated intimate partner violence intervention</w:t>
      </w:r>
      <w:r w:rsidRPr="00163CD9">
        <w:rPr>
          <w:rFonts w:ascii="Times New Roman" w:hAnsi="Times New Roman" w:cs="Times New Roman"/>
          <w:sz w:val="22"/>
          <w:szCs w:val="22"/>
        </w:rPr>
        <w:tab/>
      </w:r>
    </w:p>
    <w:p w14:paraId="54AEB966" w14:textId="4F757DA1" w:rsidR="004C6F7E" w:rsidRPr="00D61EE9" w:rsidRDefault="00534462" w:rsidP="004C6F7E">
      <w:pPr>
        <w:rPr>
          <w:rFonts w:ascii="Times New Roman" w:hAnsi="Times New Roman" w:cs="Times New Roman"/>
          <w:sz w:val="22"/>
          <w:szCs w:val="22"/>
        </w:rPr>
      </w:pPr>
      <w:r>
        <w:rPr>
          <w:rFonts w:ascii="Times New Roman" w:hAnsi="Times New Roman" w:cs="Times New Roman"/>
          <w:b/>
          <w:color w:val="800000"/>
        </w:rPr>
        <w:t>Table</w:t>
      </w:r>
      <w:r w:rsidR="004C6F7E" w:rsidRPr="00EB4B9D">
        <w:rPr>
          <w:rFonts w:ascii="Times New Roman" w:hAnsi="Times New Roman" w:cs="Times New Roman"/>
          <w:b/>
          <w:color w:val="800000"/>
        </w:rPr>
        <w:t xml:space="preserve"> </w:t>
      </w:r>
      <w:r>
        <w:rPr>
          <w:rFonts w:ascii="Times New Roman" w:hAnsi="Times New Roman" w:cs="Times New Roman"/>
          <w:b/>
          <w:color w:val="800000"/>
        </w:rPr>
        <w:t>S</w:t>
      </w:r>
      <w:r w:rsidR="004C6F7E" w:rsidRPr="00EB4B9D">
        <w:rPr>
          <w:rFonts w:ascii="Times New Roman" w:hAnsi="Times New Roman" w:cs="Times New Roman"/>
          <w:b/>
          <w:color w:val="800000"/>
        </w:rPr>
        <w:t>4.</w:t>
      </w:r>
      <w:r w:rsidR="004C6F7E">
        <w:rPr>
          <w:rFonts w:ascii="Times New Roman" w:hAnsi="Times New Roman" w:cs="Times New Roman"/>
        </w:rPr>
        <w:t xml:space="preserve"> </w:t>
      </w:r>
      <w:r w:rsidR="004C6F7E" w:rsidRPr="00EB4B9D">
        <w:rPr>
          <w:rFonts w:ascii="Times New Roman" w:hAnsi="Times New Roman" w:cs="Times New Roman"/>
        </w:rPr>
        <w:t>Intervention Effects on Mean Condom Use</w:t>
      </w:r>
      <w:r w:rsidR="004C6F7E" w:rsidRPr="001A06E9">
        <w:rPr>
          <w:rFonts w:ascii="Times New Roman" w:hAnsi="Times New Roman" w:cs="Times New Roman"/>
          <w:b/>
        </w:rPr>
        <w:t xml:space="preserve"> </w:t>
      </w:r>
    </w:p>
    <w:p w14:paraId="4E0B5AD1" w14:textId="77777777" w:rsidR="004C6F7E" w:rsidRDefault="004C6F7E" w:rsidP="004C6F7E">
      <w:pPr>
        <w:rPr>
          <w:rFonts w:ascii="Times New Roman" w:hAnsi="Times New Roman" w:cs="Times New Roman"/>
        </w:rPr>
      </w:pPr>
    </w:p>
    <w:tbl>
      <w:tblPr>
        <w:tblStyle w:val="LightShading"/>
        <w:tblW w:w="15452" w:type="dxa"/>
        <w:tblInd w:w="-885" w:type="dxa"/>
        <w:tblLayout w:type="fixed"/>
        <w:tblLook w:val="04A0" w:firstRow="1" w:lastRow="0" w:firstColumn="1" w:lastColumn="0" w:noHBand="0" w:noVBand="1"/>
      </w:tblPr>
      <w:tblGrid>
        <w:gridCol w:w="851"/>
        <w:gridCol w:w="851"/>
        <w:gridCol w:w="709"/>
        <w:gridCol w:w="683"/>
        <w:gridCol w:w="726"/>
        <w:gridCol w:w="567"/>
        <w:gridCol w:w="673"/>
        <w:gridCol w:w="697"/>
        <w:gridCol w:w="720"/>
        <w:gridCol w:w="1169"/>
        <w:gridCol w:w="815"/>
        <w:gridCol w:w="714"/>
        <w:gridCol w:w="714"/>
        <w:gridCol w:w="714"/>
        <w:gridCol w:w="714"/>
        <w:gridCol w:w="715"/>
        <w:gridCol w:w="714"/>
        <w:gridCol w:w="714"/>
        <w:gridCol w:w="714"/>
        <w:gridCol w:w="569"/>
        <w:gridCol w:w="709"/>
      </w:tblGrid>
      <w:tr w:rsidR="004C6F7E" w:rsidRPr="00A35E09" w14:paraId="2BEB5E09" w14:textId="77777777" w:rsidTr="004C6F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FFFFFF"/>
          </w:tcPr>
          <w:p w14:paraId="24A7D8D2" w14:textId="77777777" w:rsidR="004C6F7E" w:rsidRPr="00A35E09" w:rsidRDefault="004C6F7E" w:rsidP="004C6F7E">
            <w:pPr>
              <w:rPr>
                <w:rFonts w:eastAsia="Times New Roman" w:cs="Times New Roman"/>
                <w:color w:val="000000"/>
                <w:sz w:val="20"/>
                <w:szCs w:val="20"/>
                <w:lang w:val="en-SG"/>
              </w:rPr>
            </w:pPr>
            <w:r>
              <w:rPr>
                <w:rFonts w:eastAsia="Times New Roman" w:cs="Times New Roman"/>
                <w:color w:val="000000"/>
                <w:sz w:val="20"/>
                <w:szCs w:val="20"/>
                <w:lang w:val="en-SG"/>
              </w:rPr>
              <w:t xml:space="preserve">Study </w:t>
            </w:r>
            <w:r>
              <w:rPr>
                <w:rFonts w:eastAsia="Times New Roman" w:cs="Times New Roman"/>
                <w:color w:val="000000"/>
                <w:sz w:val="20"/>
                <w:szCs w:val="20"/>
                <w:lang w:val="en-SG"/>
              </w:rPr>
              <w:lastRenderedPageBreak/>
              <w:t>(Ref, Year)</w:t>
            </w:r>
          </w:p>
        </w:tc>
        <w:tc>
          <w:tcPr>
            <w:tcW w:w="851" w:type="dxa"/>
            <w:vMerge w:val="restart"/>
            <w:shd w:val="clear" w:color="auto" w:fill="FFFFFF"/>
          </w:tcPr>
          <w:p w14:paraId="5635C269" w14:textId="77777777" w:rsidR="004C6F7E" w:rsidRPr="00A35E09" w:rsidRDefault="004C6F7E"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lastRenderedPageBreak/>
              <w:t xml:space="preserve">Study </w:t>
            </w:r>
            <w:r w:rsidRPr="00A35E09">
              <w:rPr>
                <w:rFonts w:eastAsia="Times New Roman" w:cs="Times New Roman"/>
                <w:color w:val="000000"/>
                <w:sz w:val="20"/>
                <w:szCs w:val="20"/>
                <w:lang w:val="en-SG"/>
              </w:rPr>
              <w:lastRenderedPageBreak/>
              <w:t>Country</w:t>
            </w:r>
          </w:p>
        </w:tc>
        <w:tc>
          <w:tcPr>
            <w:tcW w:w="709" w:type="dxa"/>
            <w:vMerge w:val="restart"/>
            <w:shd w:val="clear" w:color="auto" w:fill="FFFFFF"/>
          </w:tcPr>
          <w:p w14:paraId="677012FB" w14:textId="77777777" w:rsidR="004C6F7E" w:rsidRPr="00A35E09" w:rsidRDefault="004C6F7E"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lastRenderedPageBreak/>
              <w:t>Int</w:t>
            </w:r>
            <w:proofErr w:type="spellEnd"/>
            <w:r w:rsidRPr="00A35E09">
              <w:rPr>
                <w:rFonts w:eastAsia="Times New Roman" w:cs="Times New Roman"/>
                <w:color w:val="000000"/>
                <w:sz w:val="20"/>
                <w:szCs w:val="20"/>
                <w:lang w:val="en-SG"/>
              </w:rPr>
              <w:t xml:space="preserve"> </w:t>
            </w:r>
            <w:r w:rsidRPr="00A35E09">
              <w:rPr>
                <w:rFonts w:eastAsia="Times New Roman" w:cs="Times New Roman"/>
                <w:color w:val="000000"/>
                <w:sz w:val="20"/>
                <w:szCs w:val="20"/>
                <w:lang w:val="en-SG"/>
              </w:rPr>
              <w:lastRenderedPageBreak/>
              <w:t xml:space="preserve">type </w:t>
            </w:r>
          </w:p>
        </w:tc>
        <w:tc>
          <w:tcPr>
            <w:tcW w:w="3346" w:type="dxa"/>
            <w:gridSpan w:val="5"/>
            <w:shd w:val="clear" w:color="auto" w:fill="FFFFFF"/>
          </w:tcPr>
          <w:p w14:paraId="5195030C" w14:textId="77777777" w:rsidR="004C6F7E" w:rsidRPr="00A35E09" w:rsidRDefault="004C6F7E" w:rsidP="004C6F7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lastRenderedPageBreak/>
              <w:t>Sample Size (N)</w:t>
            </w:r>
          </w:p>
        </w:tc>
        <w:tc>
          <w:tcPr>
            <w:tcW w:w="720" w:type="dxa"/>
            <w:vMerge w:val="restart"/>
            <w:shd w:val="clear" w:color="auto" w:fill="FFFFFF"/>
          </w:tcPr>
          <w:p w14:paraId="5CA2B15C" w14:textId="77777777" w:rsidR="004C6F7E" w:rsidRPr="00D3685E" w:rsidRDefault="004C6F7E"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lang w:val="en-SG"/>
              </w:rPr>
            </w:pPr>
            <w:r w:rsidRPr="00A35E09">
              <w:rPr>
                <w:rFonts w:eastAsia="Times New Roman" w:cs="Times New Roman"/>
                <w:color w:val="000000"/>
                <w:sz w:val="20"/>
                <w:szCs w:val="20"/>
                <w:lang w:val="en-SG"/>
              </w:rPr>
              <w:t xml:space="preserve">P </w:t>
            </w:r>
            <w:r w:rsidRPr="00A35E09">
              <w:rPr>
                <w:rFonts w:eastAsia="Times New Roman" w:cs="Times New Roman"/>
                <w:color w:val="000000"/>
                <w:sz w:val="20"/>
                <w:szCs w:val="20"/>
                <w:lang w:val="en-SG"/>
              </w:rPr>
              <w:lastRenderedPageBreak/>
              <w:t>value type</w:t>
            </w:r>
            <w:r>
              <w:rPr>
                <w:rFonts w:eastAsia="Times New Roman" w:cs="Times New Roman"/>
                <w:color w:val="000000"/>
                <w:sz w:val="20"/>
                <w:szCs w:val="20"/>
                <w:lang w:val="en-SG"/>
              </w:rPr>
              <w:t xml:space="preserve"> </w:t>
            </w:r>
            <w:r>
              <w:rPr>
                <w:rFonts w:eastAsia="Times New Roman" w:cs="Times New Roman"/>
                <w:color w:val="000000"/>
                <w:sz w:val="20"/>
                <w:szCs w:val="20"/>
                <w:vertAlign w:val="superscript"/>
                <w:lang w:val="en-SG"/>
              </w:rPr>
              <w:t>a</w:t>
            </w:r>
          </w:p>
        </w:tc>
        <w:tc>
          <w:tcPr>
            <w:tcW w:w="1169" w:type="dxa"/>
            <w:vMerge w:val="restart"/>
            <w:shd w:val="clear" w:color="auto" w:fill="FFFFFF"/>
          </w:tcPr>
          <w:p w14:paraId="687AF3A1" w14:textId="77777777" w:rsidR="004C6F7E" w:rsidRPr="00A35E09" w:rsidRDefault="004C6F7E"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lastRenderedPageBreak/>
              <w:t xml:space="preserve">Measure / </w:t>
            </w:r>
            <w:r w:rsidRPr="00A35E09">
              <w:rPr>
                <w:rFonts w:eastAsia="Times New Roman" w:cs="Times New Roman"/>
                <w:color w:val="000000"/>
                <w:sz w:val="20"/>
                <w:szCs w:val="20"/>
                <w:lang w:val="en-SG"/>
              </w:rPr>
              <w:lastRenderedPageBreak/>
              <w:t>definition of condom use</w:t>
            </w:r>
          </w:p>
        </w:tc>
        <w:tc>
          <w:tcPr>
            <w:tcW w:w="815" w:type="dxa"/>
            <w:vMerge w:val="restart"/>
            <w:shd w:val="clear" w:color="auto" w:fill="FFFFFF"/>
          </w:tcPr>
          <w:p w14:paraId="4FE16631" w14:textId="77777777" w:rsidR="004C6F7E" w:rsidRPr="00A35E09" w:rsidRDefault="004C6F7E"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lastRenderedPageBreak/>
              <w:t xml:space="preserve">Time </w:t>
            </w:r>
            <w:r w:rsidRPr="00A35E09">
              <w:rPr>
                <w:rFonts w:eastAsia="Times New Roman" w:cs="Times New Roman"/>
                <w:color w:val="000000"/>
                <w:sz w:val="20"/>
                <w:szCs w:val="20"/>
                <w:lang w:val="en-SG"/>
              </w:rPr>
              <w:lastRenderedPageBreak/>
              <w:t>Frame</w:t>
            </w:r>
          </w:p>
        </w:tc>
        <w:tc>
          <w:tcPr>
            <w:tcW w:w="6991" w:type="dxa"/>
            <w:gridSpan w:val="10"/>
            <w:shd w:val="clear" w:color="auto" w:fill="FFFFFF"/>
          </w:tcPr>
          <w:p w14:paraId="151A4590" w14:textId="77777777" w:rsidR="004C6F7E" w:rsidRPr="00A35E09" w:rsidRDefault="004C6F7E" w:rsidP="004C6F7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lastRenderedPageBreak/>
              <w:t>Condom Use (Mean, SD)</w:t>
            </w:r>
          </w:p>
        </w:tc>
      </w:tr>
      <w:tr w:rsidR="00FA4687" w:rsidRPr="00A35E09" w14:paraId="2EA490F7" w14:textId="77777777" w:rsidTr="004C6F7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000000" w:themeColor="text1"/>
            </w:tcBorders>
            <w:shd w:val="clear" w:color="auto" w:fill="FFFFFF"/>
          </w:tcPr>
          <w:p w14:paraId="7F834600" w14:textId="77777777" w:rsidR="004C6F7E" w:rsidRPr="00A35E09" w:rsidRDefault="004C6F7E" w:rsidP="004C6F7E">
            <w:pPr>
              <w:rPr>
                <w:rFonts w:eastAsia="Times New Roman" w:cs="Times New Roman"/>
                <w:color w:val="000000"/>
                <w:sz w:val="20"/>
                <w:szCs w:val="20"/>
                <w:lang w:val="en-SG"/>
              </w:rPr>
            </w:pPr>
          </w:p>
        </w:tc>
        <w:tc>
          <w:tcPr>
            <w:tcW w:w="851" w:type="dxa"/>
            <w:vMerge/>
            <w:tcBorders>
              <w:bottom w:val="single" w:sz="18" w:space="0" w:color="000000" w:themeColor="text1"/>
            </w:tcBorders>
            <w:shd w:val="clear" w:color="auto" w:fill="FFFFFF"/>
          </w:tcPr>
          <w:p w14:paraId="6A2159D2"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709" w:type="dxa"/>
            <w:vMerge/>
            <w:tcBorders>
              <w:bottom w:val="single" w:sz="18" w:space="0" w:color="000000" w:themeColor="text1"/>
            </w:tcBorders>
            <w:shd w:val="clear" w:color="auto" w:fill="FFFFFF"/>
          </w:tcPr>
          <w:p w14:paraId="1C7FB5D1"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683" w:type="dxa"/>
            <w:tcBorders>
              <w:bottom w:val="single" w:sz="18" w:space="0" w:color="000000" w:themeColor="text1"/>
            </w:tcBorders>
            <w:shd w:val="clear" w:color="auto" w:fill="FFFFFF"/>
            <w:hideMark/>
          </w:tcPr>
          <w:p w14:paraId="6A6ED54F"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Total</w:t>
            </w:r>
          </w:p>
        </w:tc>
        <w:tc>
          <w:tcPr>
            <w:tcW w:w="726" w:type="dxa"/>
            <w:tcBorders>
              <w:bottom w:val="single" w:sz="18" w:space="0" w:color="000000" w:themeColor="text1"/>
            </w:tcBorders>
            <w:shd w:val="clear" w:color="auto" w:fill="FFFFFF"/>
            <w:hideMark/>
          </w:tcPr>
          <w:p w14:paraId="38FA355B"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int</w:t>
            </w:r>
            <w:proofErr w:type="spellEnd"/>
          </w:p>
        </w:tc>
        <w:tc>
          <w:tcPr>
            <w:tcW w:w="567" w:type="dxa"/>
            <w:tcBorders>
              <w:bottom w:val="single" w:sz="18" w:space="0" w:color="000000" w:themeColor="text1"/>
            </w:tcBorders>
            <w:shd w:val="clear" w:color="auto" w:fill="FFFFFF"/>
            <w:hideMark/>
          </w:tcPr>
          <w:p w14:paraId="71DDAEF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cont</w:t>
            </w:r>
            <w:proofErr w:type="spellEnd"/>
          </w:p>
        </w:tc>
        <w:tc>
          <w:tcPr>
            <w:tcW w:w="673" w:type="dxa"/>
            <w:tcBorders>
              <w:bottom w:val="single" w:sz="18" w:space="0" w:color="000000" w:themeColor="text1"/>
            </w:tcBorders>
            <w:shd w:val="clear" w:color="auto" w:fill="FFFFFF"/>
            <w:hideMark/>
          </w:tcPr>
          <w:p w14:paraId="608EEBF6"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int</w:t>
            </w:r>
            <w:proofErr w:type="spellEnd"/>
            <w:r w:rsidRPr="00A35E09">
              <w:rPr>
                <w:rFonts w:eastAsia="Times New Roman" w:cs="Times New Roman"/>
                <w:color w:val="000000"/>
                <w:sz w:val="20"/>
                <w:szCs w:val="20"/>
                <w:lang w:val="en-SG"/>
              </w:rPr>
              <w:t xml:space="preserve"> </w:t>
            </w:r>
            <w:proofErr w:type="spellStart"/>
            <w:r w:rsidRPr="00A35E09">
              <w:rPr>
                <w:rFonts w:eastAsia="Times New Roman" w:cs="Times New Roman"/>
                <w:color w:val="000000"/>
                <w:sz w:val="20"/>
                <w:szCs w:val="20"/>
                <w:lang w:val="en-SG"/>
              </w:rPr>
              <w:t>fu</w:t>
            </w:r>
            <w:proofErr w:type="spellEnd"/>
          </w:p>
        </w:tc>
        <w:tc>
          <w:tcPr>
            <w:tcW w:w="697" w:type="dxa"/>
            <w:tcBorders>
              <w:bottom w:val="single" w:sz="18" w:space="0" w:color="000000" w:themeColor="text1"/>
            </w:tcBorders>
            <w:shd w:val="clear" w:color="auto" w:fill="FFFFFF"/>
            <w:hideMark/>
          </w:tcPr>
          <w:p w14:paraId="65FF244A"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cont</w:t>
            </w:r>
            <w:proofErr w:type="spellEnd"/>
            <w:r w:rsidRPr="00A35E09">
              <w:rPr>
                <w:rFonts w:eastAsia="Times New Roman" w:cs="Times New Roman"/>
                <w:color w:val="000000"/>
                <w:sz w:val="20"/>
                <w:szCs w:val="20"/>
                <w:lang w:val="en-SG"/>
              </w:rPr>
              <w:t xml:space="preserve"> </w:t>
            </w:r>
            <w:proofErr w:type="spellStart"/>
            <w:r w:rsidRPr="00A35E09">
              <w:rPr>
                <w:rFonts w:eastAsia="Times New Roman" w:cs="Times New Roman"/>
                <w:color w:val="000000"/>
                <w:sz w:val="20"/>
                <w:szCs w:val="20"/>
                <w:lang w:val="en-SG"/>
              </w:rPr>
              <w:t>fu</w:t>
            </w:r>
            <w:proofErr w:type="spellEnd"/>
          </w:p>
        </w:tc>
        <w:tc>
          <w:tcPr>
            <w:tcW w:w="720" w:type="dxa"/>
            <w:vMerge/>
            <w:tcBorders>
              <w:bottom w:val="single" w:sz="18" w:space="0" w:color="000000" w:themeColor="text1"/>
            </w:tcBorders>
            <w:shd w:val="clear" w:color="auto" w:fill="FFFFFF"/>
            <w:hideMark/>
          </w:tcPr>
          <w:p w14:paraId="0820289E"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1169" w:type="dxa"/>
            <w:vMerge/>
            <w:tcBorders>
              <w:bottom w:val="single" w:sz="18" w:space="0" w:color="000000" w:themeColor="text1"/>
            </w:tcBorders>
            <w:shd w:val="clear" w:color="auto" w:fill="FFFFFF"/>
            <w:hideMark/>
          </w:tcPr>
          <w:p w14:paraId="54C2E0EE"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815" w:type="dxa"/>
            <w:vMerge/>
            <w:tcBorders>
              <w:bottom w:val="single" w:sz="18" w:space="0" w:color="000000" w:themeColor="text1"/>
            </w:tcBorders>
            <w:shd w:val="clear" w:color="auto" w:fill="FFFFFF"/>
            <w:hideMark/>
          </w:tcPr>
          <w:p w14:paraId="533BF8C1"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714" w:type="dxa"/>
            <w:tcBorders>
              <w:bottom w:val="single" w:sz="18" w:space="0" w:color="000000" w:themeColor="text1"/>
            </w:tcBorders>
            <w:shd w:val="clear" w:color="auto" w:fill="FFFFFF"/>
            <w:hideMark/>
          </w:tcPr>
          <w:p w14:paraId="3EC2EC57"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Int</w:t>
            </w:r>
            <w:proofErr w:type="spellEnd"/>
            <w:r w:rsidRPr="00A35E09">
              <w:rPr>
                <w:rFonts w:eastAsia="Times New Roman" w:cs="Times New Roman"/>
                <w:color w:val="000000"/>
                <w:sz w:val="20"/>
                <w:szCs w:val="20"/>
                <w:lang w:val="en-SG"/>
              </w:rPr>
              <w:t xml:space="preserve"> </w:t>
            </w:r>
            <w:proofErr w:type="spellStart"/>
            <w:r w:rsidRPr="00A35E09">
              <w:rPr>
                <w:rFonts w:eastAsia="Times New Roman" w:cs="Times New Roman"/>
                <w:color w:val="000000"/>
                <w:sz w:val="20"/>
                <w:szCs w:val="20"/>
                <w:lang w:val="en-SG"/>
              </w:rPr>
              <w:t>bsl</w:t>
            </w:r>
            <w:proofErr w:type="spellEnd"/>
          </w:p>
        </w:tc>
        <w:tc>
          <w:tcPr>
            <w:tcW w:w="714" w:type="dxa"/>
            <w:tcBorders>
              <w:bottom w:val="single" w:sz="18" w:space="0" w:color="000000" w:themeColor="text1"/>
            </w:tcBorders>
            <w:shd w:val="clear" w:color="auto" w:fill="FFFFFF"/>
            <w:hideMark/>
          </w:tcPr>
          <w:p w14:paraId="56F1927B"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SD</w:t>
            </w:r>
          </w:p>
        </w:tc>
        <w:tc>
          <w:tcPr>
            <w:tcW w:w="714" w:type="dxa"/>
            <w:tcBorders>
              <w:bottom w:val="single" w:sz="18" w:space="0" w:color="000000" w:themeColor="text1"/>
            </w:tcBorders>
            <w:shd w:val="clear" w:color="auto" w:fill="FFFFFF"/>
            <w:hideMark/>
          </w:tcPr>
          <w:p w14:paraId="0C8D6076"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int</w:t>
            </w:r>
            <w:proofErr w:type="spellEnd"/>
            <w:r w:rsidRPr="00A35E09">
              <w:rPr>
                <w:rFonts w:eastAsia="Times New Roman" w:cs="Times New Roman"/>
                <w:color w:val="000000"/>
                <w:sz w:val="20"/>
                <w:szCs w:val="20"/>
                <w:lang w:val="en-SG"/>
              </w:rPr>
              <w:t xml:space="preserve"> </w:t>
            </w:r>
            <w:proofErr w:type="spellStart"/>
            <w:r w:rsidRPr="00A35E09">
              <w:rPr>
                <w:rFonts w:eastAsia="Times New Roman" w:cs="Times New Roman"/>
                <w:color w:val="000000"/>
                <w:sz w:val="20"/>
                <w:szCs w:val="20"/>
                <w:lang w:val="en-SG"/>
              </w:rPr>
              <w:t>fu</w:t>
            </w:r>
            <w:proofErr w:type="spellEnd"/>
          </w:p>
        </w:tc>
        <w:tc>
          <w:tcPr>
            <w:tcW w:w="714" w:type="dxa"/>
            <w:tcBorders>
              <w:bottom w:val="single" w:sz="18" w:space="0" w:color="000000" w:themeColor="text1"/>
            </w:tcBorders>
            <w:shd w:val="clear" w:color="auto" w:fill="FFFFFF"/>
            <w:hideMark/>
          </w:tcPr>
          <w:p w14:paraId="26BA584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SD</w:t>
            </w:r>
          </w:p>
        </w:tc>
        <w:tc>
          <w:tcPr>
            <w:tcW w:w="715" w:type="dxa"/>
            <w:tcBorders>
              <w:bottom w:val="single" w:sz="18" w:space="0" w:color="000000" w:themeColor="text1"/>
            </w:tcBorders>
            <w:shd w:val="clear" w:color="auto" w:fill="FFFFFF"/>
            <w:hideMark/>
          </w:tcPr>
          <w:p w14:paraId="55DA35BF"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 xml:space="preserve">p value </w:t>
            </w:r>
          </w:p>
        </w:tc>
        <w:tc>
          <w:tcPr>
            <w:tcW w:w="714" w:type="dxa"/>
            <w:tcBorders>
              <w:bottom w:val="single" w:sz="18" w:space="0" w:color="000000" w:themeColor="text1"/>
            </w:tcBorders>
            <w:shd w:val="clear" w:color="auto" w:fill="FFFFFF"/>
            <w:hideMark/>
          </w:tcPr>
          <w:p w14:paraId="2F4CCDEF"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Cont</w:t>
            </w:r>
            <w:proofErr w:type="spellEnd"/>
            <w:r w:rsidRPr="00A35E09">
              <w:rPr>
                <w:rFonts w:eastAsia="Times New Roman" w:cs="Times New Roman"/>
                <w:color w:val="000000"/>
                <w:sz w:val="20"/>
                <w:szCs w:val="20"/>
                <w:lang w:val="en-SG"/>
              </w:rPr>
              <w:t xml:space="preserve"> </w:t>
            </w:r>
            <w:proofErr w:type="spellStart"/>
            <w:r w:rsidRPr="00A35E09">
              <w:rPr>
                <w:rFonts w:eastAsia="Times New Roman" w:cs="Times New Roman"/>
                <w:color w:val="000000"/>
                <w:sz w:val="20"/>
                <w:szCs w:val="20"/>
                <w:lang w:val="en-SG"/>
              </w:rPr>
              <w:t>bsl</w:t>
            </w:r>
            <w:proofErr w:type="spellEnd"/>
          </w:p>
        </w:tc>
        <w:tc>
          <w:tcPr>
            <w:tcW w:w="714" w:type="dxa"/>
            <w:tcBorders>
              <w:bottom w:val="single" w:sz="18" w:space="0" w:color="000000" w:themeColor="text1"/>
            </w:tcBorders>
            <w:shd w:val="clear" w:color="auto" w:fill="FFFFFF"/>
            <w:hideMark/>
          </w:tcPr>
          <w:p w14:paraId="308512BB"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SD</w:t>
            </w:r>
          </w:p>
        </w:tc>
        <w:tc>
          <w:tcPr>
            <w:tcW w:w="714" w:type="dxa"/>
            <w:tcBorders>
              <w:bottom w:val="single" w:sz="18" w:space="0" w:color="000000" w:themeColor="text1"/>
            </w:tcBorders>
            <w:shd w:val="clear" w:color="auto" w:fill="FFFFFF"/>
            <w:hideMark/>
          </w:tcPr>
          <w:p w14:paraId="7C2C5FA7"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Cont</w:t>
            </w:r>
            <w:proofErr w:type="spellEnd"/>
            <w:r w:rsidRPr="00A35E09">
              <w:rPr>
                <w:rFonts w:eastAsia="Times New Roman" w:cs="Times New Roman"/>
                <w:color w:val="000000"/>
                <w:sz w:val="20"/>
                <w:szCs w:val="20"/>
                <w:lang w:val="en-SG"/>
              </w:rPr>
              <w:t xml:space="preserve"> </w:t>
            </w:r>
            <w:proofErr w:type="spellStart"/>
            <w:r w:rsidRPr="00A35E09">
              <w:rPr>
                <w:rFonts w:eastAsia="Times New Roman" w:cs="Times New Roman"/>
                <w:color w:val="000000"/>
                <w:sz w:val="20"/>
                <w:szCs w:val="20"/>
                <w:lang w:val="en-SG"/>
              </w:rPr>
              <w:t>fu</w:t>
            </w:r>
            <w:proofErr w:type="spellEnd"/>
          </w:p>
        </w:tc>
        <w:tc>
          <w:tcPr>
            <w:tcW w:w="569" w:type="dxa"/>
            <w:tcBorders>
              <w:bottom w:val="single" w:sz="18" w:space="0" w:color="000000" w:themeColor="text1"/>
            </w:tcBorders>
            <w:shd w:val="clear" w:color="auto" w:fill="FFFFFF"/>
            <w:hideMark/>
          </w:tcPr>
          <w:p w14:paraId="4D5E940F"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SD</w:t>
            </w:r>
          </w:p>
        </w:tc>
        <w:tc>
          <w:tcPr>
            <w:tcW w:w="709" w:type="dxa"/>
            <w:tcBorders>
              <w:bottom w:val="single" w:sz="18" w:space="0" w:color="000000" w:themeColor="text1"/>
            </w:tcBorders>
            <w:shd w:val="clear" w:color="auto" w:fill="FFFFFF"/>
            <w:hideMark/>
          </w:tcPr>
          <w:p w14:paraId="4062F02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p value</w:t>
            </w:r>
          </w:p>
        </w:tc>
      </w:tr>
      <w:tr w:rsidR="00FA4687" w:rsidRPr="00A35E09" w14:paraId="2A40DB2F" w14:textId="77777777" w:rsidTr="004C6F7E">
        <w:trPr>
          <w:trHeight w:val="380"/>
        </w:trPr>
        <w:tc>
          <w:tcPr>
            <w:cnfStyle w:val="001000000000" w:firstRow="0" w:lastRow="0" w:firstColumn="1" w:lastColumn="0" w:oddVBand="0" w:evenVBand="0" w:oddHBand="0" w:evenHBand="0" w:firstRowFirstColumn="0" w:firstRowLastColumn="0" w:lastRowFirstColumn="0" w:lastRowLastColumn="0"/>
            <w:tcW w:w="851" w:type="dxa"/>
            <w:hideMark/>
          </w:tcPr>
          <w:p w14:paraId="19461CF5" w14:textId="746753EB" w:rsidR="004C6F7E" w:rsidRPr="00A35E09" w:rsidRDefault="004C6F7E" w:rsidP="004C6F7E">
            <w:pPr>
              <w:rPr>
                <w:rFonts w:eastAsia="Times New Roman" w:cs="Times New Roman"/>
                <w:color w:val="000000"/>
                <w:sz w:val="20"/>
                <w:szCs w:val="20"/>
                <w:lang w:val="en-SG"/>
              </w:rPr>
            </w:pPr>
            <w:r w:rsidRPr="004264E0">
              <w:rPr>
                <w:sz w:val="20"/>
                <w:szCs w:val="20"/>
              </w:rPr>
              <w:lastRenderedPageBreak/>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0"/>
                <w:szCs w:val="20"/>
              </w:rPr>
              <w:instrText xml:space="preserve"> ADDIN EN.CITE </w:instrText>
            </w:r>
            <w:r w:rsidR="004725DC">
              <w:rPr>
                <w:sz w:val="20"/>
                <w:szCs w:val="20"/>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(31)</w:t>
            </w:r>
            <w:r w:rsidRPr="004264E0">
              <w:rPr>
                <w:sz w:val="20"/>
                <w:szCs w:val="20"/>
              </w:rPr>
              <w:fldChar w:fldCharType="end"/>
            </w:r>
            <w:r w:rsidRPr="004264E0">
              <w:rPr>
                <w:sz w:val="20"/>
                <w:szCs w:val="20"/>
              </w:rPr>
              <w:t xml:space="preserve"> </w:t>
            </w:r>
            <w:r w:rsidRPr="00A35E09">
              <w:rPr>
                <w:rFonts w:eastAsia="Times New Roman" w:cs="Times New Roman"/>
                <w:color w:val="000000"/>
                <w:sz w:val="20"/>
                <w:szCs w:val="20"/>
                <w:lang w:val="en-SG"/>
              </w:rPr>
              <w:t>2008</w:t>
            </w:r>
          </w:p>
        </w:tc>
        <w:tc>
          <w:tcPr>
            <w:tcW w:w="851" w:type="dxa"/>
            <w:hideMark/>
          </w:tcPr>
          <w:p w14:paraId="31D1A3F8"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Angola</w:t>
            </w:r>
          </w:p>
        </w:tc>
        <w:tc>
          <w:tcPr>
            <w:tcW w:w="709" w:type="dxa"/>
            <w:hideMark/>
          </w:tcPr>
          <w:p w14:paraId="528C2713"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Motiv</w:t>
            </w:r>
            <w:proofErr w:type="spellEnd"/>
            <w:r w:rsidRPr="00A35E09">
              <w:rPr>
                <w:rFonts w:eastAsia="Times New Roman" w:cs="Times New Roman"/>
                <w:color w:val="000000"/>
                <w:sz w:val="20"/>
                <w:szCs w:val="20"/>
                <w:lang w:val="en-SG"/>
              </w:rPr>
              <w:t xml:space="preserve"> / BC</w:t>
            </w:r>
          </w:p>
        </w:tc>
        <w:tc>
          <w:tcPr>
            <w:tcW w:w="683" w:type="dxa"/>
            <w:hideMark/>
          </w:tcPr>
          <w:p w14:paraId="65C3F6C4"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568</w:t>
            </w:r>
          </w:p>
        </w:tc>
        <w:tc>
          <w:tcPr>
            <w:tcW w:w="726" w:type="dxa"/>
            <w:hideMark/>
          </w:tcPr>
          <w:p w14:paraId="29DEA881"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280</w:t>
            </w:r>
          </w:p>
        </w:tc>
        <w:tc>
          <w:tcPr>
            <w:tcW w:w="567" w:type="dxa"/>
            <w:hideMark/>
          </w:tcPr>
          <w:p w14:paraId="5DF31489"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288</w:t>
            </w:r>
          </w:p>
        </w:tc>
        <w:tc>
          <w:tcPr>
            <w:tcW w:w="673" w:type="dxa"/>
            <w:hideMark/>
          </w:tcPr>
          <w:p w14:paraId="5167A409"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NR</w:t>
            </w:r>
          </w:p>
        </w:tc>
        <w:tc>
          <w:tcPr>
            <w:tcW w:w="697" w:type="dxa"/>
            <w:hideMark/>
          </w:tcPr>
          <w:p w14:paraId="100CC610"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NR</w:t>
            </w:r>
          </w:p>
        </w:tc>
        <w:tc>
          <w:tcPr>
            <w:tcW w:w="720" w:type="dxa"/>
            <w:hideMark/>
          </w:tcPr>
          <w:p w14:paraId="551710A7"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NA</w:t>
            </w:r>
          </w:p>
        </w:tc>
        <w:tc>
          <w:tcPr>
            <w:tcW w:w="1169" w:type="dxa"/>
            <w:hideMark/>
          </w:tcPr>
          <w:p w14:paraId="70E6C363"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Number of u</w:t>
            </w:r>
            <w:r w:rsidRPr="00A35E09">
              <w:rPr>
                <w:rFonts w:eastAsia="Times New Roman" w:cs="Times New Roman"/>
                <w:color w:val="000000"/>
                <w:sz w:val="20"/>
                <w:szCs w:val="20"/>
                <w:lang w:val="en-SG"/>
              </w:rPr>
              <w:t>nprotected vaginal sex acts with girlfriends</w:t>
            </w:r>
          </w:p>
        </w:tc>
        <w:tc>
          <w:tcPr>
            <w:tcW w:w="815" w:type="dxa"/>
            <w:hideMark/>
          </w:tcPr>
          <w:p w14:paraId="5FE29C4F"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3m</w:t>
            </w:r>
          </w:p>
        </w:tc>
        <w:tc>
          <w:tcPr>
            <w:tcW w:w="714" w:type="dxa"/>
            <w:hideMark/>
          </w:tcPr>
          <w:p w14:paraId="1393598B"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2.1</w:t>
            </w:r>
          </w:p>
        </w:tc>
        <w:tc>
          <w:tcPr>
            <w:tcW w:w="714" w:type="dxa"/>
            <w:hideMark/>
          </w:tcPr>
          <w:p w14:paraId="16DEF0FB"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4.6</w:t>
            </w:r>
          </w:p>
        </w:tc>
        <w:tc>
          <w:tcPr>
            <w:tcW w:w="714" w:type="dxa"/>
            <w:hideMark/>
          </w:tcPr>
          <w:p w14:paraId="01CF8B9A"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1.2 fu2: 1.6</w:t>
            </w:r>
          </w:p>
        </w:tc>
        <w:tc>
          <w:tcPr>
            <w:tcW w:w="714" w:type="dxa"/>
            <w:hideMark/>
          </w:tcPr>
          <w:p w14:paraId="122B5230"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2.5 fu2: 4.0</w:t>
            </w:r>
          </w:p>
        </w:tc>
        <w:tc>
          <w:tcPr>
            <w:tcW w:w="715" w:type="dxa"/>
            <w:hideMark/>
          </w:tcPr>
          <w:p w14:paraId="22FCBA9B"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714" w:type="dxa"/>
            <w:hideMark/>
          </w:tcPr>
          <w:p w14:paraId="548F9B82"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2.2</w:t>
            </w:r>
          </w:p>
        </w:tc>
        <w:tc>
          <w:tcPr>
            <w:tcW w:w="714" w:type="dxa"/>
            <w:hideMark/>
          </w:tcPr>
          <w:p w14:paraId="244DA3D8"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4.8</w:t>
            </w:r>
          </w:p>
        </w:tc>
        <w:tc>
          <w:tcPr>
            <w:tcW w:w="714" w:type="dxa"/>
            <w:hideMark/>
          </w:tcPr>
          <w:p w14:paraId="5193523C" w14:textId="77777777" w:rsidR="004C6F7E"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w:t>
            </w:r>
            <w:r>
              <w:rPr>
                <w:rFonts w:eastAsia="Times New Roman" w:cs="Times New Roman"/>
                <w:color w:val="000000"/>
                <w:sz w:val="20"/>
                <w:szCs w:val="20"/>
                <w:lang w:val="en-SG"/>
              </w:rPr>
              <w:t>.0</w:t>
            </w:r>
          </w:p>
          <w:p w14:paraId="1BC6AD8D"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fu2: 1.8</w:t>
            </w:r>
          </w:p>
        </w:tc>
        <w:tc>
          <w:tcPr>
            <w:tcW w:w="569" w:type="dxa"/>
            <w:hideMark/>
          </w:tcPr>
          <w:p w14:paraId="2FFCC753" w14:textId="77777777" w:rsidR="004C6F7E"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4.5</w:t>
            </w:r>
          </w:p>
          <w:p w14:paraId="0F779179" w14:textId="77777777" w:rsidR="004C6F7E"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 xml:space="preserve">fu2: </w:t>
            </w:r>
          </w:p>
          <w:p w14:paraId="79148C05"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4.7</w:t>
            </w:r>
          </w:p>
        </w:tc>
        <w:tc>
          <w:tcPr>
            <w:tcW w:w="709" w:type="dxa"/>
            <w:hideMark/>
          </w:tcPr>
          <w:p w14:paraId="244C9D72"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r>
      <w:tr w:rsidR="00FA4687" w:rsidRPr="00A35E09" w14:paraId="08780A69" w14:textId="77777777" w:rsidTr="004C6F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51" w:type="dxa"/>
            <w:hideMark/>
          </w:tcPr>
          <w:p w14:paraId="15255977" w14:textId="05A9E38E" w:rsidR="004C6F7E" w:rsidRPr="00A35E09"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0"/>
                <w:szCs w:val="20"/>
              </w:rPr>
              <w:instrText xml:space="preserve"> ADDIN EN.CITE </w:instrText>
            </w:r>
            <w:r w:rsidR="004725DC">
              <w:rPr>
                <w:sz w:val="20"/>
                <w:szCs w:val="20"/>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(31)</w:t>
            </w:r>
            <w:r w:rsidRPr="004264E0">
              <w:rPr>
                <w:sz w:val="20"/>
                <w:szCs w:val="20"/>
              </w:rPr>
              <w:fldChar w:fldCharType="end"/>
            </w:r>
            <w:r w:rsidRPr="004264E0">
              <w:rPr>
                <w:sz w:val="20"/>
                <w:szCs w:val="20"/>
              </w:rPr>
              <w:t xml:space="preserve"> </w:t>
            </w:r>
            <w:r w:rsidRPr="00A35E09">
              <w:rPr>
                <w:rFonts w:eastAsia="Times New Roman" w:cs="Times New Roman"/>
                <w:color w:val="000000"/>
                <w:sz w:val="20"/>
                <w:szCs w:val="20"/>
                <w:lang w:val="en-SG"/>
              </w:rPr>
              <w:t>2008</w:t>
            </w:r>
          </w:p>
        </w:tc>
        <w:tc>
          <w:tcPr>
            <w:tcW w:w="851" w:type="dxa"/>
            <w:hideMark/>
          </w:tcPr>
          <w:p w14:paraId="54E5F755"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Angola</w:t>
            </w:r>
          </w:p>
        </w:tc>
        <w:tc>
          <w:tcPr>
            <w:tcW w:w="709" w:type="dxa"/>
            <w:hideMark/>
          </w:tcPr>
          <w:p w14:paraId="154E4E33"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Motiv</w:t>
            </w:r>
            <w:proofErr w:type="spellEnd"/>
            <w:r w:rsidRPr="00A35E09">
              <w:rPr>
                <w:rFonts w:eastAsia="Times New Roman" w:cs="Times New Roman"/>
                <w:color w:val="000000"/>
                <w:sz w:val="20"/>
                <w:szCs w:val="20"/>
                <w:lang w:val="en-SG"/>
              </w:rPr>
              <w:t xml:space="preserve"> / BC</w:t>
            </w:r>
          </w:p>
        </w:tc>
        <w:tc>
          <w:tcPr>
            <w:tcW w:w="683" w:type="dxa"/>
            <w:hideMark/>
          </w:tcPr>
          <w:p w14:paraId="781AB797"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568</w:t>
            </w:r>
          </w:p>
        </w:tc>
        <w:tc>
          <w:tcPr>
            <w:tcW w:w="726" w:type="dxa"/>
            <w:hideMark/>
          </w:tcPr>
          <w:p w14:paraId="34021D7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280</w:t>
            </w:r>
          </w:p>
        </w:tc>
        <w:tc>
          <w:tcPr>
            <w:tcW w:w="567" w:type="dxa"/>
            <w:hideMark/>
          </w:tcPr>
          <w:p w14:paraId="5031DAD0"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288</w:t>
            </w:r>
          </w:p>
        </w:tc>
        <w:tc>
          <w:tcPr>
            <w:tcW w:w="673" w:type="dxa"/>
            <w:hideMark/>
          </w:tcPr>
          <w:p w14:paraId="23A44351"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NR</w:t>
            </w:r>
          </w:p>
        </w:tc>
        <w:tc>
          <w:tcPr>
            <w:tcW w:w="697" w:type="dxa"/>
            <w:hideMark/>
          </w:tcPr>
          <w:p w14:paraId="6FB74786"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NR</w:t>
            </w:r>
          </w:p>
        </w:tc>
        <w:tc>
          <w:tcPr>
            <w:tcW w:w="720" w:type="dxa"/>
            <w:hideMark/>
          </w:tcPr>
          <w:p w14:paraId="653FDC5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NA</w:t>
            </w:r>
          </w:p>
        </w:tc>
        <w:tc>
          <w:tcPr>
            <w:tcW w:w="1169" w:type="dxa"/>
            <w:hideMark/>
          </w:tcPr>
          <w:p w14:paraId="5DF598DA"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 xml:space="preserve">Number of </w:t>
            </w:r>
            <w:r w:rsidRPr="00A35E09">
              <w:rPr>
                <w:rFonts w:eastAsia="Times New Roman" w:cs="Times New Roman"/>
                <w:color w:val="000000"/>
                <w:sz w:val="20"/>
                <w:szCs w:val="20"/>
                <w:lang w:val="en-SG"/>
              </w:rPr>
              <w:t xml:space="preserve">unprotected vaginal sex acts with occasional partners </w:t>
            </w:r>
          </w:p>
        </w:tc>
        <w:tc>
          <w:tcPr>
            <w:tcW w:w="815" w:type="dxa"/>
            <w:hideMark/>
          </w:tcPr>
          <w:p w14:paraId="31F5BE76"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3m</w:t>
            </w:r>
          </w:p>
        </w:tc>
        <w:tc>
          <w:tcPr>
            <w:tcW w:w="714" w:type="dxa"/>
            <w:hideMark/>
          </w:tcPr>
          <w:p w14:paraId="3B98717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0.5</w:t>
            </w:r>
          </w:p>
        </w:tc>
        <w:tc>
          <w:tcPr>
            <w:tcW w:w="714" w:type="dxa"/>
            <w:hideMark/>
          </w:tcPr>
          <w:p w14:paraId="624679D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1.7</w:t>
            </w:r>
          </w:p>
        </w:tc>
        <w:tc>
          <w:tcPr>
            <w:tcW w:w="714" w:type="dxa"/>
            <w:hideMark/>
          </w:tcPr>
          <w:p w14:paraId="44BDE8A1"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0.2 fu2: 0.1</w:t>
            </w:r>
          </w:p>
        </w:tc>
        <w:tc>
          <w:tcPr>
            <w:tcW w:w="714" w:type="dxa"/>
            <w:hideMark/>
          </w:tcPr>
          <w:p w14:paraId="44923E0E"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1.2 fu2: 0.9</w:t>
            </w:r>
          </w:p>
        </w:tc>
        <w:tc>
          <w:tcPr>
            <w:tcW w:w="715" w:type="dxa"/>
            <w:hideMark/>
          </w:tcPr>
          <w:p w14:paraId="3963898F"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714" w:type="dxa"/>
            <w:hideMark/>
          </w:tcPr>
          <w:p w14:paraId="3AA1110F"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0.7</w:t>
            </w:r>
          </w:p>
        </w:tc>
        <w:tc>
          <w:tcPr>
            <w:tcW w:w="714" w:type="dxa"/>
            <w:hideMark/>
          </w:tcPr>
          <w:p w14:paraId="50184BAF"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2.6</w:t>
            </w:r>
          </w:p>
        </w:tc>
        <w:tc>
          <w:tcPr>
            <w:tcW w:w="714" w:type="dxa"/>
            <w:hideMark/>
          </w:tcPr>
          <w:p w14:paraId="4F1C4D3E" w14:textId="77777777" w:rsidR="004C6F7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0.4</w:t>
            </w:r>
          </w:p>
          <w:p w14:paraId="0BCC271B" w14:textId="77777777" w:rsidR="004C6F7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 xml:space="preserve">fu2: </w:t>
            </w:r>
          </w:p>
          <w:p w14:paraId="3204F9A5"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0.2</w:t>
            </w:r>
          </w:p>
        </w:tc>
        <w:tc>
          <w:tcPr>
            <w:tcW w:w="569" w:type="dxa"/>
            <w:hideMark/>
          </w:tcPr>
          <w:p w14:paraId="03EA09AF" w14:textId="77777777" w:rsidR="004C6F7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2.4</w:t>
            </w:r>
          </w:p>
          <w:p w14:paraId="448230C7" w14:textId="77777777" w:rsidR="004C6F7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 xml:space="preserve">fu2: </w:t>
            </w:r>
          </w:p>
          <w:p w14:paraId="51961098"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1.0</w:t>
            </w:r>
          </w:p>
        </w:tc>
        <w:tc>
          <w:tcPr>
            <w:tcW w:w="709" w:type="dxa"/>
            <w:hideMark/>
          </w:tcPr>
          <w:p w14:paraId="050769F2"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r>
      <w:tr w:rsidR="00FA4687" w:rsidRPr="00A35E09" w14:paraId="301AA90E" w14:textId="77777777" w:rsidTr="004C6F7E">
        <w:trPr>
          <w:trHeight w:val="1425"/>
        </w:trPr>
        <w:tc>
          <w:tcPr>
            <w:cnfStyle w:val="001000000000" w:firstRow="0" w:lastRow="0" w:firstColumn="1" w:lastColumn="0" w:oddVBand="0" w:evenVBand="0" w:oddHBand="0" w:evenHBand="0" w:firstRowFirstColumn="0" w:firstRowLastColumn="0" w:lastRowFirstColumn="0" w:lastRowLastColumn="0"/>
            <w:tcW w:w="851" w:type="dxa"/>
            <w:hideMark/>
          </w:tcPr>
          <w:p w14:paraId="0034190B" w14:textId="5644951D" w:rsidR="004C6F7E" w:rsidRPr="00A35E09"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0"/>
                <w:szCs w:val="20"/>
              </w:rPr>
              <w:instrText xml:space="preserve"> ADDIN EN.CITE </w:instrText>
            </w:r>
            <w:r w:rsidR="004725DC">
              <w:rPr>
                <w:sz w:val="20"/>
                <w:szCs w:val="20"/>
              </w:rPr>
              <w:fldChar w:fldCharType="begin">
                <w:fldData xml:space="preserve">PEVuZE5vdGU+PENpdGU+PEF1dGhvcj5CaW5nPC9BdXRob3I+PFllYXI+MjAwODwvWWVhcj48SURU
ZXh0PkV2YWx1YXRpb24gb2YgYSBwcmV2ZW50aW9uIGludGVydmVudGlvbiB0byByZWR1Y2UgSElW
IHJpc2sgYW1vbmcgQW5nb2xhbiBzb2xkaWVyczwvSURUZXh0PjxEaXNwbGF5VGV4dD4oMzEpPC9E
aXNwbGF5VGV4dD48cmVjb3JkPjx1cmxzPjxyZWxhdGVkLXVybHM+PHVybD5odHRwOi8vb3ZpZHNw
Lm92aWQuY29tL292aWR3ZWIuY2dpP1Q9SlMmYW1wO0NTQz1ZJmFtcDtORVdTPU4mYW1wO1BBR0U9
ZnVsbHRleHQmYW1wO0Q9ZW1lZDExJmFtcDtBTj01MDA4NTA4ODwvdXJsPjx1cmw+aHR0cDovL3Nm
eC5zY2hvbGFyc3BvcnRhbC5pbmZvL290dGF3YT9zaWQ9T1ZJRDplbWJhc2UmYW1wO2lkPXBtaWQ6
MTgzMjQ0NjkmYW1wO2lkPWRvaToxMC4xMDA3JTJGczEwNDYxLTAwOC05MzY4LTImYW1wO2lzc249
MTA5MC03MTY1JmFtcDtpc2JuPSZhbXA7dm9sdW1lPTEyJmFtcDtpc3N1ZT0zJmFtcDtzcGFnZT0z
ODQmYW1wO3BhZ2VzPTM4NC0zOTUmYW1wO2RhdGU9MjAwOCZhbXA7dGl0bGU9QUlEUythbmQrQmVo
YXZpb3ImYW1wO2F0aXRsZT1FdmFsdWF0aW9uK29mK2ErcHJldmVudGlvbitpbnRlcnZlbnRpb24r
dG8rcmVkdWNlK0hJVityaXNrK2Ftb25nK0FuZ29sYW4rc29sZGllcnMmYW1wO2F1bGFzdD1CaW5n
JmFtcDtwaWQ9JTNDYXV0aG9yJTNFQmluZytFLkcuJTNCQ2hlbmcrSy5HLiUzQk9ydGl6K0QuSi4l
M0JPdmFsbGUtQmFoYW1vbitSLkUuJTNCRXJuZXN0bytGLiUzQldlaXNzK1IuRS4lM0JCb3llcitD
LkIuJTNDJTJGYXV0aG9yJTNFJTNDQU4lM0U1MDA4NTA4OCUzQyUyRkFOJTNFJTNDRFQlM0VBcnRp
Y2xlJTNDJTJGRFQlM0U8L3VybD48L3JlbGF0ZWQtdXJscz48L3VybHM+PHdvcmstdHlwZT5BcnRp
Y2xlPC93b3JrLXR5cGU+PHRpdGxlcz48dGl0bGU+RXZhbHVhdGlvbiBvZiBhIHByZXZlbnRpb24g
aW50ZXJ2ZW50aW9uIHRvIHJlZHVjZSBISVYgcmlzayBhbW9uZyBBbmdvbGFuIHNvbGRpZXJzPC90
aXRsZT48c2Vjb25kYXJ5LXRpdGxlPkFJRFMgYW5kIEJlaGF2aW9yPC9zZWNvbmRhcnktdGl0bGU+
PC90aXRsZXM+PHBhZ2VzPjM4NC0zOTU8L3BhZ2VzPjxudW1iZXI+MzwvbnVtYmVyPjxjb250cmli
dXRvcnM+PGF1dGhvcnM+PGF1dGhvcj5CaW5nLCBFLiBHLjwvYXV0aG9yPjxhdXRob3I+Q2hlbmcs
IEsuIEcuPC9hdXRob3I+PGF1dGhvcj5PcnRpeiwgRC4gSi48L2F1dGhvcj48YXV0aG9yPk92YWxs
ZS1CYWhhbW9uLCBSLiBFLjwvYXV0aG9yPjxhdXRob3I+RXJuZXN0bywgRi48L2F1dGhvcj48YXV0
aG9yPldlaXNzLCBSLiBFLjwvYXV0aG9yPjxhdXRob3I+Qm95ZXIsIEMuIEIuPC9hdXRob3I+PC9h
dXRob3JzPjwvY29udHJpYnV0b3JzPjxhZGRlZC1kYXRlIGZvcm1hdD0idXRjIj4xNTEwNzA3MDU3
PC9hZGRlZC1kYXRlPjxyZWYtdHlwZSBuYW1lPSJKb3VybmFsIEFydGljbGUiPjE3PC9yZWYtdHlw
ZT48YXV0aC1hZGRyZXNzPihCaW5nKSBJbnN0aXR1dGUgZm9yIENvbW11bml0eSBIZWFsdGggUmVz
ZWFyY2gsIERlcGFydG1lbnQgb2YgUHN5Y2hpYXRyeSBhbmQgSHVtYW4gQmVoYXZpb3IsIENoYXJs
ZXMgRHJldyBVbml2ZXJzaXR5IG9mIE1lZGljaW5lIGFuZCBTY2llbmNlLCAxNzMxIEVhc3QgMTIw
dGggU3RyZWV0LCBMb3MgQW5nZWxlcywgQ0EgOTAwNTksIFVuaXRlZCBTdGF0ZXMgKENoZW5nLCBP
cnRpeiwgT3ZhbGxlLUJhaGFtb24pIERyZXcgQ0FSRVMsIERlcGFydG1lbnQgb2YgUHN5Y2hpYXRy
eSBhbmQgSHVtYW4gQmVoYXZpb3IsIENoYXJsZXMgRHJldyBVbml2ZXJzaXR5IG9mIE1lZGljaW5l
IGFuZCBTY2llbmNlLCBMb3MgQW5nZWxlcywgQ0EsIFVuaXRlZCBTdGF0ZXMgKEVybmVzdG8pIEFu
Z29sYW4gQXJtZWQgRm9yY2VzLCBMdWFuZGEsIEFuZ29sYSAoV2Vpc3MpIERlcGFydG1lbnQgb2Yg
Qmlvc3RhdGlzdGljcywgVW5pdmVyc2l0eSBvZiBDYWxpZm9ybmlhLCBMb3MgQW5nZWxlcywgQ0Es
IFVuaXRlZCBTdGF0ZXMgKEJveWVyKSBEZXBhcnRtZW50IG9mIFBlZGlhdHJpY3MsIFVuaXZlcnNp
dHkgb2YgQ2FsaWZvcm5pYSwgU2FuIEZyYW5jaXNjbywgQ0EsIFVuaXRlZCBTdGF0ZXM8L2F1dGgt
YWRkcmVzcz48ZGF0ZXM+PHllYXI+MjAwODwveWVhcj48L2RhdGVzPjxyZW1vdGUtZGF0YWJhc2Ut
cHJvdmlkZXI+T3ZpZCBUZWNobm9sb2dpZXM8L3JlbW90ZS1kYXRhYmFzZS1wcm92aWRlcj48cmVj
LW51bWJlcj41OTk3NzwvcmVjLW51bWJlcj48bGFzdC11cGRhdGVkLWRhdGUgZm9ybWF0PSJ1dGMi
PjE1MTA3MDcwNTc8L2xhc3QtdXBkYXRlZC1kYXRlPjxhY2Nlc3Npb24tbnVtPjUwMDg1MDg4PC9h
Y2Nlc3Npb24tbnVtPjx2b2x1bWU+MTI8L3ZvbHVtZT48cmVtb3RlLWRhdGFiYXNlLW5hbWU+RW1i
YXNlPC9yZW1vdGUtZGF0YWJhc2UtbmFtZT48L3JlY29yZD48L0NpdGU+PENpdGU+PEF1dGhvcj5C
aW5nPC9BdXRob3I+PFllYXI+MjAwODwvWWVhcj48SURUZXh0PkV2YWx1YXRpb24gb2YgYSBwcmV2
ZW50aW9uIGludGVydmVudGlvbiB0byByZWR1Y2UgSElWIHJpc2sgYW1vbmcgQW5nb2xhbiBzb2xk
aWVyczwvSURUZXh0PjxyZWNvcmQ+PHVybHM+PHJlbGF0ZWQtdXJscz48dXJsPmh0dHA6Ly9vdmlk
c3Aub3ZpZC5jb20vb3ZpZHdlYi5jZ2k/VD1KUyZhbXA7Q1NDPVkmYW1wO05FV1M9TiZhbXA7UEFH
RT1mdWxsdGV4dCZhbXA7RD1lbWVkMTEmYW1wO0FOPTUwMDg1MDg4PC91cmw+PHVybD5odHRwOi8v
c2Z4LnNjaG9sYXJzcG9ydGFsLmluZm8vb3R0YXdhP3NpZD1PVklEOmVtYmFzZSZhbXA7aWQ9cG1p
ZDoxODMyNDQ2OSZhbXA7aWQ9ZG9pOjEwLjEwMDclMkZzMTA0NjEtMDA4LTkzNjgtMiZhbXA7aXNz
bj0xMDkwLTcxNjUmYW1wO2lzYm49JmFtcDt2b2x1bWU9MTImYW1wO2lzc3VlPTMmYW1wO3NwYWdl
PTM4NCZhbXA7cGFnZXM9Mzg0LTM5NSZhbXA7ZGF0ZT0yMDA4JmFtcDt0aXRsZT1BSURTK2FuZCtC
ZWhhdmlvciZhbXA7YXRpdGxlPUV2YWx1YXRpb24rb2YrYStwcmV2ZW50aW9uK2ludGVydmVudGlv
bit0bytyZWR1Y2UrSElWK3Jpc2srYW1vbmcrQW5nb2xhbitzb2xkaWVycyZhbXA7YXVsYXN0PUJp
bmcmYW1wO3BpZD0lM0NhdXRob3IlM0VCaW5nK0UuRy4lM0JDaGVuZytLLkcuJTNCT3J0aXorRC5K
LiUzQk92YWxsZS1CYWhhbW9uK1IuRS4lM0JFcm5lc3RvK0YuJTNCV2Vpc3MrUi5FLiUzQkJveWVy
K0MuQi4lM0MlMkZhdXRob3IlM0UlM0NBTiUzRTUwMDg1MDg4JTNDJTJGQU4lM0UlM0NEVCUzRUFy
dGljbGUlM0MlMkZEVCUzRTwvdXJsPjwvcmVsYXRlZC11cmxzPjwvdXJscz48d29yay10eXBlPkFy
dGljbGU8L3dvcmstdHlwZT48dGl0bGVzPjx0aXRsZT5FdmFsdWF0aW9uIG9mIGEgcHJldmVudGlv
biBpbnRlcnZlbnRpb24gdG8gcmVkdWNlIEhJViByaXNrIGFtb25nIEFuZ29sYW4gc29sZGllcnM8
L3RpdGxlPjxzZWNvbmRhcnktdGl0bGU+QUlEUyBhbmQgQmVoYXZpb3I8L3NlY29uZGFyeS10aXRs
ZT48L3RpdGxlcz48cGFnZXM+Mzg0LTM5NTwvcGFnZXM+PG51bWJlcj4zPC9udW1iZXI+PGNvbnRy
aWJ1dG9ycz48YXV0aG9ycz48YXV0aG9yPkJpbmcsIEUuIEcuPC9hdXRob3I+PGF1dGhvcj5DaGVu
ZywgSy4gRy48L2F1dGhvcj48YXV0aG9yPk9ydGl6LCBELiBKLjwvYXV0aG9yPjxhdXRob3I+T3Zh
bGxlLUJhaGFtb24sIFIuIEUuPC9hdXRob3I+PGF1dGhvcj5Fcm5lc3RvLCBGLjwvYXV0aG9yPjxh
dXRob3I+V2Vpc3MsIFIuIEUuPC9hdXRob3I+PGF1dGhvcj5Cb3llciwgQy4gQi48L2F1dGhvcj48
L2F1dGhvcnM+PC9jb250cmlidXRvcnM+PGFkZGVkLWRhdGUgZm9ybWF0PSJ1dGMiPjE1MTA3MDcw
NTc8L2FkZGVkLWRhdGU+PHJlZi10eXBlIG5hbWU9IkpvdXJuYWwgQXJ0aWNsZSI+MTc8L3JlZi10
eXBlPjxhdXRoLWFkZHJlc3M+KEJpbmcpIEluc3RpdHV0ZSBmb3IgQ29tbXVuaXR5IEhlYWx0aCBS
ZXNlYXJjaCwgRGVwYXJ0bWVudCBvZiBQc3ljaGlhdHJ5IGFuZCBIdW1hbiBCZWhhdmlvciwgQ2hh
cmxlcyBEcmV3IFVuaXZlcnNpdHkgb2YgTWVkaWNpbmUgYW5kIFNjaWVuY2UsIDE3MzEgRWFzdCAx
MjB0aCBTdHJlZXQsIExvcyBBbmdlbGVzLCBDQSA5MDA1OSwgVW5pdGVkIFN0YXRlcyAoQ2hlbmcs
IE9ydGl6LCBPdmFsbGUtQmFoYW1vbikgRHJldyBDQVJFUywgRGVwYXJ0bWVudCBvZiBQc3ljaGlh
dHJ5IGFuZCBIdW1hbiBCZWhhdmlvciwgQ2hhcmxlcyBEcmV3IFVuaXZlcnNpdHkgb2YgTWVkaWNp
bmUgYW5kIFNjaWVuY2UsIExvcyBBbmdlbGVzLCBDQSwgVW5pdGVkIFN0YXRlcyAoRXJuZXN0bykg
QW5nb2xhbiBBcm1lZCBGb3JjZXMsIEx1YW5kYSwgQW5nb2xhIChXZWlzcykgRGVwYXJ0bWVudCBv
ZiBCaW9zdGF0aXN0aWNzLCBVbml2ZXJzaXR5IG9mIENhbGlmb3JuaWEsIExvcyBBbmdlbGVzLCBD
QSwgVW5pdGVkIFN0YXRlcyAoQm95ZXIpIERlcGFydG1lbnQgb2YgUGVkaWF0cmljcywgVW5pdmVy
c2l0eSBvZiBDYWxpZm9ybmlhLCBTYW4gRnJhbmNpc2NvLCBDQSwgVW5pdGVkIFN0YXRlczwvYXV0
aC1hZGRyZXNzPjxkYXRlcz48eWVhcj4yMDA4PC95ZWFyPjwvZGF0ZXM+PHJlbW90ZS1kYXRhYmFz
ZS1wcm92aWRlcj5PdmlkIFRlY2hub2xvZ2llczwvcmVtb3RlLWRhdGFiYXNlLXByb3ZpZGVyPjxy
ZWMtbnVtYmVyPjU5OTc3PC9yZWMtbnVtYmVyPjxsYXN0LXVwZGF0ZWQtZGF0ZSBmb3JtYXQ9InV0
YyI+MTUxMDcwNzA1NzwvbGFzdC11cGRhdGVkLWRhdGU+PGFjY2Vzc2lvbi1udW0+NTAwODUwODg8
L2FjY2Vzc2lvbi1udW0+PHZvbHVtZT4xMjwvdm9sdW1lPjxyZW1vdGUtZGF0YWJhc2UtbmFtZT5F
bWJhc2U8L3JlbW90ZS1kYXRhYmFzZS1uYW1lPjwvcmVjb3JkPjwvQ2l0ZT48L0VuZE5vdGU+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(31)</w:t>
            </w:r>
            <w:r w:rsidRPr="004264E0">
              <w:rPr>
                <w:sz w:val="20"/>
                <w:szCs w:val="20"/>
              </w:rPr>
              <w:fldChar w:fldCharType="end"/>
            </w:r>
            <w:r w:rsidRPr="004264E0">
              <w:rPr>
                <w:sz w:val="20"/>
                <w:szCs w:val="20"/>
              </w:rPr>
              <w:t xml:space="preserve"> </w:t>
            </w:r>
            <w:r w:rsidRPr="00A35E09">
              <w:rPr>
                <w:rFonts w:eastAsia="Times New Roman" w:cs="Times New Roman"/>
                <w:color w:val="000000"/>
                <w:sz w:val="20"/>
                <w:szCs w:val="20"/>
                <w:lang w:val="en-SG"/>
              </w:rPr>
              <w:t>2008</w:t>
            </w:r>
          </w:p>
        </w:tc>
        <w:tc>
          <w:tcPr>
            <w:tcW w:w="851" w:type="dxa"/>
            <w:hideMark/>
          </w:tcPr>
          <w:p w14:paraId="69B165A1"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Angola</w:t>
            </w:r>
          </w:p>
        </w:tc>
        <w:tc>
          <w:tcPr>
            <w:tcW w:w="709" w:type="dxa"/>
            <w:hideMark/>
          </w:tcPr>
          <w:p w14:paraId="5594B8E4"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roofErr w:type="spellStart"/>
            <w:r w:rsidRPr="00A35E09">
              <w:rPr>
                <w:rFonts w:eastAsia="Times New Roman" w:cs="Times New Roman"/>
                <w:color w:val="000000"/>
                <w:sz w:val="20"/>
                <w:szCs w:val="20"/>
                <w:lang w:val="en-SG"/>
              </w:rPr>
              <w:t>Motiv</w:t>
            </w:r>
            <w:proofErr w:type="spellEnd"/>
            <w:r w:rsidRPr="00A35E09">
              <w:rPr>
                <w:rFonts w:eastAsia="Times New Roman" w:cs="Times New Roman"/>
                <w:color w:val="000000"/>
                <w:sz w:val="20"/>
                <w:szCs w:val="20"/>
                <w:lang w:val="en-SG"/>
              </w:rPr>
              <w:t xml:space="preserve"> / BC</w:t>
            </w:r>
          </w:p>
        </w:tc>
        <w:tc>
          <w:tcPr>
            <w:tcW w:w="683" w:type="dxa"/>
            <w:hideMark/>
          </w:tcPr>
          <w:p w14:paraId="4585DE2A"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568</w:t>
            </w:r>
          </w:p>
        </w:tc>
        <w:tc>
          <w:tcPr>
            <w:tcW w:w="726" w:type="dxa"/>
            <w:hideMark/>
          </w:tcPr>
          <w:p w14:paraId="3BA8DB35"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280</w:t>
            </w:r>
          </w:p>
        </w:tc>
        <w:tc>
          <w:tcPr>
            <w:tcW w:w="567" w:type="dxa"/>
            <w:hideMark/>
          </w:tcPr>
          <w:p w14:paraId="57EE53F3"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288</w:t>
            </w:r>
          </w:p>
        </w:tc>
        <w:tc>
          <w:tcPr>
            <w:tcW w:w="673" w:type="dxa"/>
            <w:hideMark/>
          </w:tcPr>
          <w:p w14:paraId="6D1766FE"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NR</w:t>
            </w:r>
          </w:p>
        </w:tc>
        <w:tc>
          <w:tcPr>
            <w:tcW w:w="697" w:type="dxa"/>
            <w:hideMark/>
          </w:tcPr>
          <w:p w14:paraId="35D716AF"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NR</w:t>
            </w:r>
          </w:p>
        </w:tc>
        <w:tc>
          <w:tcPr>
            <w:tcW w:w="720" w:type="dxa"/>
            <w:hideMark/>
          </w:tcPr>
          <w:p w14:paraId="178E0D85"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NA</w:t>
            </w:r>
          </w:p>
        </w:tc>
        <w:tc>
          <w:tcPr>
            <w:tcW w:w="1169" w:type="dxa"/>
            <w:hideMark/>
          </w:tcPr>
          <w:p w14:paraId="3FA967E8"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 xml:space="preserve">Number of </w:t>
            </w:r>
            <w:r w:rsidRPr="00A35E09">
              <w:rPr>
                <w:rFonts w:eastAsia="Times New Roman" w:cs="Times New Roman"/>
                <w:color w:val="000000"/>
                <w:sz w:val="20"/>
                <w:szCs w:val="20"/>
                <w:lang w:val="en-SG"/>
              </w:rPr>
              <w:t xml:space="preserve">unprotected vaginal sex acts with commercial partners </w:t>
            </w:r>
          </w:p>
        </w:tc>
        <w:tc>
          <w:tcPr>
            <w:tcW w:w="815" w:type="dxa"/>
            <w:hideMark/>
          </w:tcPr>
          <w:p w14:paraId="6103F8C9"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3m</w:t>
            </w:r>
          </w:p>
        </w:tc>
        <w:tc>
          <w:tcPr>
            <w:tcW w:w="714" w:type="dxa"/>
            <w:hideMark/>
          </w:tcPr>
          <w:p w14:paraId="706C1820"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0.2</w:t>
            </w:r>
          </w:p>
        </w:tc>
        <w:tc>
          <w:tcPr>
            <w:tcW w:w="714" w:type="dxa"/>
            <w:hideMark/>
          </w:tcPr>
          <w:p w14:paraId="7DE66D0C"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1.2</w:t>
            </w:r>
          </w:p>
        </w:tc>
        <w:tc>
          <w:tcPr>
            <w:tcW w:w="714" w:type="dxa"/>
            <w:hideMark/>
          </w:tcPr>
          <w:p w14:paraId="0BF25515"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0.1 fu2: 0.04</w:t>
            </w:r>
          </w:p>
        </w:tc>
        <w:tc>
          <w:tcPr>
            <w:tcW w:w="714" w:type="dxa"/>
            <w:hideMark/>
          </w:tcPr>
          <w:p w14:paraId="6AB6B382"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0.6 fu2: 0.4</w:t>
            </w:r>
          </w:p>
        </w:tc>
        <w:tc>
          <w:tcPr>
            <w:tcW w:w="715" w:type="dxa"/>
            <w:hideMark/>
          </w:tcPr>
          <w:p w14:paraId="7E117ADC"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714" w:type="dxa"/>
            <w:hideMark/>
          </w:tcPr>
          <w:p w14:paraId="7FA334B1"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0.2</w:t>
            </w:r>
          </w:p>
        </w:tc>
        <w:tc>
          <w:tcPr>
            <w:tcW w:w="714" w:type="dxa"/>
            <w:hideMark/>
          </w:tcPr>
          <w:p w14:paraId="3329645C"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2</w:t>
            </w:r>
          </w:p>
        </w:tc>
        <w:tc>
          <w:tcPr>
            <w:tcW w:w="714" w:type="dxa"/>
            <w:hideMark/>
          </w:tcPr>
          <w:p w14:paraId="55FBF337" w14:textId="77777777" w:rsidR="004C6F7E"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0.04</w:t>
            </w:r>
          </w:p>
          <w:p w14:paraId="3DAE5DFF" w14:textId="77777777" w:rsidR="004C6F7E"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 xml:space="preserve">fu2: </w:t>
            </w:r>
          </w:p>
          <w:p w14:paraId="6558D162"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0.2</w:t>
            </w:r>
          </w:p>
        </w:tc>
        <w:tc>
          <w:tcPr>
            <w:tcW w:w="569" w:type="dxa"/>
            <w:hideMark/>
          </w:tcPr>
          <w:p w14:paraId="1B657CF6" w14:textId="77777777" w:rsidR="004C6F7E"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0.4</w:t>
            </w:r>
          </w:p>
          <w:p w14:paraId="1F77B379" w14:textId="77777777" w:rsidR="004C6F7E"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 xml:space="preserve">fu2: </w:t>
            </w:r>
          </w:p>
          <w:p w14:paraId="4E2CF515"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1.8</w:t>
            </w:r>
          </w:p>
        </w:tc>
        <w:tc>
          <w:tcPr>
            <w:tcW w:w="709" w:type="dxa"/>
            <w:hideMark/>
          </w:tcPr>
          <w:p w14:paraId="2DC31573" w14:textId="77777777" w:rsidR="004C6F7E" w:rsidRPr="00A35E09"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r>
      <w:tr w:rsidR="00FA4687" w:rsidRPr="00A35E09" w14:paraId="35B3BF9B" w14:textId="77777777" w:rsidTr="004C6F7E">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851" w:type="dxa"/>
            <w:hideMark/>
          </w:tcPr>
          <w:p w14:paraId="09D4547B" w14:textId="77777777" w:rsidR="004C6F7E" w:rsidRDefault="004C6F7E" w:rsidP="004C6F7E">
            <w:pPr>
              <w:rPr>
                <w:sz w:val="20"/>
                <w:szCs w:val="20"/>
              </w:rPr>
            </w:pPr>
            <w:r w:rsidRPr="004264E0">
              <w:rPr>
                <w:sz w:val="20"/>
                <w:szCs w:val="20"/>
              </w:rPr>
              <w:fldChar w:fldCharType="begin">
                <w:fldData xml:space="preserve">PEVuZE5vdGU+PENpdGU+PEF1dGhvcj5XaW5nb29kPC9BdXRob3I+PFllYXI+MjAxMzwvWWVhcj48
SURUZXh0PkVmZmljYWN5IG9mIFNJU1RBIFNvdXRoIEFmcmljYSBvbiBzZXh1YWwgYmVoYXZpb3Ig
YW5kIHJlbGF0aW9uc2hpcCBjb250cm9sIGFtb25nIGlzaVhob3NhIHdvbWVuIGluIFNvdXRoIEFm
cmljYTogcmVzdWx0cyBvZiBhIHJhbmRvbWl6ZWQtY29udHJvbGxlZCB0cmlhbDwvSURUZXh0PjxE
aXNwbGF5VGV4dD4oOCk8L0Rpc3BsYXlUZXh0PjxyZWNvcmQ+PHVybHM+PHJlbGF0ZWQtdXJscz48
dXJsPmh0dHA6Ly9vdmlkc3Aub3ZpZC5jb20vb3ZpZHdlYi5jZ2k/VD1KUyZhbXA7Q1NDPVkmYW1w
O05FV1M9TiZhbXA7UEFHRT1mdWxsdGV4dCZhbXA7RD1tZWQ4JmFtcDtBTj0yMzY3Mzg4OTwvdXJs
Pjx1cmw+aHR0cDovL3NmeC5zY2hvbGFyc3BvcnRhbC5pbmZvL290dGF3YT9zaWQ9T1ZJRDptZWRs
aW5lJmFtcDtpZD1wbWlkOjIzNjczODg5JmFtcDtpZD1kb2k6MTAuMTA5NyUyRlFBSS4wYjAxM2Uz
MTgyOTIwMmM0JmFtcDtpc3NuPTE1MjUtNDEzNSZhbXA7aXNibj0mYW1wO3ZvbHVtZT02MyZhbXA7
aXNzdWU9MSZhbXA7c3BhZ2U9UzU5JmFtcDtwYWdlcz1TNTktNjUmYW1wO2RhdGU9MjAxMyZhbXA7
dGl0bGU9Sm91cm5hbCtvZitBY3F1aXJlZCtJbW11bmUrRGVmaWNpZW5jeStTeW5kcm9tZXMlM0Er
SkFJRFMmYW1wO2F0aXRsZT1FZmZpY2FjeStvZitTSVNUQStTb3V0aCtBZnJpY2Erb24rc2V4dWFs
K2JlaGF2aW9yK2FuZCtyZWxhdGlvbnNoaXArY29udHJvbCthbW9uZytpc2lYaG9zYSt3b21lbitp
bitTb3V0aCtBZnJpY2ElM0ErcmVzdWx0cytvZithK3JhbmRvbWl6ZWQtY29udHJvbGxlZCt0cmlh
bC4mYW1wO2F1bGFzdD1XaW5nb29kJmFtcDtwaWQ9JTNDYXV0aG9yJTNFV2luZ29vZCtHTSUzQlJl
ZGR5K1AlM0JMYW5nK0RMJTNCU2FsZWgtT25veWErRCUzQkJyYXh0b24rTiUzQlNpZnVuZGErUyUz
QkRpQ2xlbWVudGUrUkolM0MlMkZhdXRob3IlM0UlM0NBTiUzRTIzNjczODg5JTNDJTJGQU4lM0Ul
M0NEVCUzRUpvdXJuYWwrQXJ0aWNsZSUzQyUyRkRUJTNFPC91cmw+PC9yZWxhdGVkLXVybHM+PC91
cmxzPjxjdXN0b20yPk5JSE1TNDY3ODQ5PC9jdXN0b20yPjx3b3JrLXR5cGU+UmFuZG9taXplZCBD
b250cm9sbGVkIFRyaWFsJiN4RDtSZXNlYXJjaCBTdXBwb3J0LCBOLkkuSC4sIEV4dHJhbXVyYWw8
L3dvcmstdHlwZT48dGl0bGVzPjx0aXRsZT5FZmZpY2FjeSBvZiBTSVNUQSBTb3V0aCBBZnJpY2Eg
b24gc2V4dWFsIGJlaGF2aW9yIGFuZCByZWxhdGlvbnNoaXAgY29udHJvbCBhbW9uZyBpc2lYaG9z
YSB3b21lbiBpbiBTb3V0aCBBZnJpY2E6IHJlc3VsdHMgb2YgYSByYW5kb21pemVkLWNvbnRyb2xs
ZWQgdHJpYWw8L3RpdGxlPjxzZWNvbmRhcnktdGl0bGU+Sm91cm5hbCBvZiBBY3F1aXJlZCBJbW11
bmUgRGVmaWNpZW5jeSBTeW5kcm9tZXM6IEpBSURTPC9zZWNvbmRhcnktdGl0bGU+PC90aXRsZXM+
PHBhZ2VzPlM1OS02NTwvcGFnZXM+PGNvbnRyaWJ1dG9ycz48YXV0aG9ycz48YXV0aG9yPldpbmdv
b2QsIEcuIE0uPC9hdXRob3I+PGF1dGhvcj5SZWRkeSwgUC48L2F1dGhvcj48YXV0aG9yPkxhbmcs
IEQuIEwuPC9hdXRob3I+PGF1dGhvcj5TYWxlaC1Pbm95YSwgRC48L2F1dGhvcj48YXV0aG9yPkJy
YXh0b24sIE4uPC9hdXRob3I+PGF1dGhvcj5TaWZ1bmRhLCBTLjwvYXV0aG9yPjxhdXRob3I+RGlD
bGVtZW50ZSwgUi4gSi48L2F1dGhvcj48L2F1dGhvcnM+PC9jb250cmlidXRvcnM+PGFkZGVkLWRh
dGUgZm9ybWF0PSJ1dGMiPjE1MTA3MDcwNjA8L2FkZGVkLWRhdGU+PHJlZi10eXBlIG5hbWU9Ikpv
dXJuYWwgQXJ0aWNsZSI+MTc8L3JlZi10eXBlPjxhdXRoLWFkZHJlc3M+V2luZ29vZCwgR2luYSBN
LiBEZXBhcnRtZW50IG9mIEJlaGF2aW9yYWwgU2NpZW5jZXMgYW5kIEhlYWx0aCBFZHVjYXRpb24s
IFJvbGxpbnMgU2Nob29sIG9mIFB1YmxpYyBIZWFsdGgsIEVtb3J5IFVuaXZlcnNpdHksIEF0bGFu
dGEsIEdBIDMwMzQyLCBVU0EuIGd3aW5nb29AZW1vcnkuZWR1PC9hdXRoLWFkZHJlc3M+PGRhdGVz
Pjx5ZWFyPjIwMTM8L3llYXI+PC9kYXRlcz48cmVtb3RlLWRhdGFiYXNlLXByb3ZpZGVyPk92aWQg
VGVjaG5vbG9naWVzPC9yZW1vdGUtZGF0YWJhc2UtcHJvdmlkZXI+PHJlYy1udW1iZXI+NjAxNzM8
L3JlYy1udW1iZXI+PGxhc3QtdXBkYXRlZC1kYXRlIGZvcm1hdD0idXRjIj4xNTEwNzA3MDYwPC9s
YXN0LXVwZGF0ZWQtZGF0ZT48YWNjZXNzaW9uLW51bT4yMzY3Mzg4OTwvYWNjZXNzaW9uLW51bT48
dm9sdW1lPjYzIFN1cHBsIDE8L3ZvbHVtZT48cmVtb3RlLWRhdGFiYXNlLW5hbWU+TUVETElORTwv
cmVtb3RlLWRhdGFiYXNlLW5hbWU+PC9yZWNvcmQ+PC9DaXRlPjwvRW5kTm90ZT5=
</w:fldData>
              </w:fldChar>
            </w:r>
            <w:r w:rsidRPr="004264E0">
              <w:rPr>
                <w:sz w:val="20"/>
                <w:szCs w:val="20"/>
              </w:rPr>
              <w:instrText xml:space="preserve"> ADDIN EN.CITE </w:instrText>
            </w:r>
            <w:r w:rsidRPr="004264E0">
              <w:rPr>
                <w:sz w:val="20"/>
                <w:szCs w:val="20"/>
              </w:rPr>
              <w:fldChar w:fldCharType="begin">
                <w:fldData xml:space="preserve">PEVuZE5vdGU+PENpdGU+PEF1dGhvcj5XaW5nb29kPC9BdXRob3I+PFllYXI+MjAxMzwvWWVhcj48
SURUZXh0PkVmZmljYWN5IG9mIFNJU1RBIFNvdXRoIEFmcmljYSBvbiBzZXh1YWwgYmVoYXZpb3Ig
YW5kIHJlbGF0aW9uc2hpcCBjb250cm9sIGFtb25nIGlzaVhob3NhIHdvbWVuIGluIFNvdXRoIEFm
cmljYTogcmVzdWx0cyBvZiBhIHJhbmRvbWl6ZWQtY29udHJvbGxlZCB0cmlhbDwvSURUZXh0PjxE
aXNwbGF5VGV4dD4oOCk8L0Rpc3BsYXlUZXh0PjxyZWNvcmQ+PHVybHM+PHJlbGF0ZWQtdXJscz48
dXJsPmh0dHA6Ly9vdmlkc3Aub3ZpZC5jb20vb3ZpZHdlYi5jZ2k/VD1KUyZhbXA7Q1NDPVkmYW1w
O05FV1M9TiZhbXA7UEFHRT1mdWxsdGV4dCZhbXA7RD1tZWQ4JmFtcDtBTj0yMzY3Mzg4OTwvdXJs
Pjx1cmw+aHR0cDovL3NmeC5zY2hvbGFyc3BvcnRhbC5pbmZvL290dGF3YT9zaWQ9T1ZJRDptZWRs
aW5lJmFtcDtpZD1wbWlkOjIzNjczODg5JmFtcDtpZD1kb2k6MTAuMTA5NyUyRlFBSS4wYjAxM2Uz
MTgyOTIwMmM0JmFtcDtpc3NuPTE1MjUtNDEzNSZhbXA7aXNibj0mYW1wO3ZvbHVtZT02MyZhbXA7
aXNzdWU9MSZhbXA7c3BhZ2U9UzU5JmFtcDtwYWdlcz1TNTktNjUmYW1wO2RhdGU9MjAxMyZhbXA7
dGl0bGU9Sm91cm5hbCtvZitBY3F1aXJlZCtJbW11bmUrRGVmaWNpZW5jeStTeW5kcm9tZXMlM0Er
SkFJRFMmYW1wO2F0aXRsZT1FZmZpY2FjeStvZitTSVNUQStTb3V0aCtBZnJpY2Erb24rc2V4dWFs
K2JlaGF2aW9yK2FuZCtyZWxhdGlvbnNoaXArY29udHJvbCthbW9uZytpc2lYaG9zYSt3b21lbitp
bitTb3V0aCtBZnJpY2ElM0ErcmVzdWx0cytvZithK3JhbmRvbWl6ZWQtY29udHJvbGxlZCt0cmlh
bC4mYW1wO2F1bGFzdD1XaW5nb29kJmFtcDtwaWQ9JTNDYXV0aG9yJTNFV2luZ29vZCtHTSUzQlJl
ZGR5K1AlM0JMYW5nK0RMJTNCU2FsZWgtT25veWErRCUzQkJyYXh0b24rTiUzQlNpZnVuZGErUyUz
QkRpQ2xlbWVudGUrUkolM0MlMkZhdXRob3IlM0UlM0NBTiUzRTIzNjczODg5JTNDJTJGQU4lM0Ul
M0NEVCUzRUpvdXJuYWwrQXJ0aWNsZSUzQyUyRkRUJTNFPC91cmw+PC9yZWxhdGVkLXVybHM+PC91
cmxzPjxjdXN0b20yPk5JSE1TNDY3ODQ5PC9jdXN0b20yPjx3b3JrLXR5cGU+UmFuZG9taXplZCBD
b250cm9sbGVkIFRyaWFsJiN4RDtSZXNlYXJjaCBTdXBwb3J0LCBOLkkuSC4sIEV4dHJhbXVyYWw8
L3dvcmstdHlwZT48dGl0bGVzPjx0aXRsZT5FZmZpY2FjeSBvZiBTSVNUQSBTb3V0aCBBZnJpY2Eg
b24gc2V4dWFsIGJlaGF2aW9yIGFuZCByZWxhdGlvbnNoaXAgY29udHJvbCBhbW9uZyBpc2lYaG9z
YSB3b21lbiBpbiBTb3V0aCBBZnJpY2E6IHJlc3VsdHMgb2YgYSByYW5kb21pemVkLWNvbnRyb2xs
ZWQgdHJpYWw8L3RpdGxlPjxzZWNvbmRhcnktdGl0bGU+Sm91cm5hbCBvZiBBY3F1aXJlZCBJbW11
bmUgRGVmaWNpZW5jeSBTeW5kcm9tZXM6IEpBSURTPC9zZWNvbmRhcnktdGl0bGU+PC90aXRsZXM+
PHBhZ2VzPlM1OS02NTwvcGFnZXM+PGNvbnRyaWJ1dG9ycz48YXV0aG9ycz48YXV0aG9yPldpbmdv
b2QsIEcuIE0uPC9hdXRob3I+PGF1dGhvcj5SZWRkeSwgUC48L2F1dGhvcj48YXV0aG9yPkxhbmcs
IEQuIEwuPC9hdXRob3I+PGF1dGhvcj5TYWxlaC1Pbm95YSwgRC48L2F1dGhvcj48YXV0aG9yPkJy
YXh0b24sIE4uPC9hdXRob3I+PGF1dGhvcj5TaWZ1bmRhLCBTLjwvYXV0aG9yPjxhdXRob3I+RGlD
bGVtZW50ZSwgUi4gSi48L2F1dGhvcj48L2F1dGhvcnM+PC9jb250cmlidXRvcnM+PGFkZGVkLWRh
dGUgZm9ybWF0PSJ1dGMiPjE1MTA3MDcwNjA8L2FkZGVkLWRhdGU+PHJlZi10eXBlIG5hbWU9Ikpv
dXJuYWwgQXJ0aWNsZSI+MTc8L3JlZi10eXBlPjxhdXRoLWFkZHJlc3M+V2luZ29vZCwgR2luYSBN
LiBEZXBhcnRtZW50IG9mIEJlaGF2aW9yYWwgU2NpZW5jZXMgYW5kIEhlYWx0aCBFZHVjYXRpb24s
IFJvbGxpbnMgU2Nob29sIG9mIFB1YmxpYyBIZWFsdGgsIEVtb3J5IFVuaXZlcnNpdHksIEF0bGFu
dGEsIEdBIDMwMzQyLCBVU0EuIGd3aW5nb29AZW1vcnkuZWR1PC9hdXRoLWFkZHJlc3M+PGRhdGVz
Pjx5ZWFyPjIwMTM8L3llYXI+PC9kYXRlcz48cmVtb3RlLWRhdGFiYXNlLXByb3ZpZGVyPk92aWQg
VGVjaG5vbG9naWVzPC9yZW1vdGUtZGF0YWJhc2UtcHJvdmlkZXI+PHJlYy1udW1iZXI+NjAxNzM8
L3JlYy1udW1iZXI+PGxhc3QtdXBkYXRlZC1kYXRlIGZvcm1hdD0idXRjIj4xNTEwNzA3MDYwPC9s
YXN0LXVwZGF0ZWQtZGF0ZT48YWNjZXNzaW9uLW51bT4yMzY3Mzg4OTwvYWNjZXNzaW9uLW51bT48
dm9sdW1lPjYzIFN1cHBsIDE8L3ZvbHVtZT48cmVtb3RlLWRhdGFiYXNlLW5hbWU+TUVETElORTwv
cmVtb3RlLWRhdGFiYXNlLW5hbWU+PC9yZWNvcmQ+PC9DaXRlPjwvRW5kTm90ZT5=
</w:fldData>
              </w:fldChar>
            </w:r>
            <w:r w:rsidRPr="004264E0">
              <w:rPr>
                <w:sz w:val="20"/>
                <w:szCs w:val="20"/>
              </w:rPr>
              <w:instrText xml:space="preserve"> ADDIN EN.CITE.DATA </w:instrText>
            </w:r>
            <w:r w:rsidRPr="004264E0">
              <w:rPr>
                <w:sz w:val="20"/>
                <w:szCs w:val="20"/>
              </w:rPr>
            </w:r>
            <w:r w:rsidRPr="004264E0">
              <w:rPr>
                <w:sz w:val="20"/>
                <w:szCs w:val="20"/>
              </w:rPr>
              <w:fldChar w:fldCharType="end"/>
            </w:r>
            <w:r w:rsidRPr="004264E0">
              <w:rPr>
                <w:sz w:val="20"/>
                <w:szCs w:val="20"/>
              </w:rPr>
            </w:r>
            <w:r w:rsidRPr="004264E0">
              <w:rPr>
                <w:sz w:val="20"/>
                <w:szCs w:val="20"/>
              </w:rPr>
              <w:fldChar w:fldCharType="separate"/>
            </w:r>
            <w:r w:rsidRPr="004264E0">
              <w:rPr>
                <w:noProof/>
                <w:sz w:val="20"/>
                <w:szCs w:val="20"/>
              </w:rPr>
              <w:t>(8)</w:t>
            </w:r>
            <w:r w:rsidRPr="004264E0">
              <w:rPr>
                <w:sz w:val="20"/>
                <w:szCs w:val="20"/>
              </w:rPr>
              <w:fldChar w:fldCharType="end"/>
            </w:r>
            <w:r w:rsidRPr="004264E0">
              <w:rPr>
                <w:sz w:val="20"/>
                <w:szCs w:val="20"/>
              </w:rPr>
              <w:t xml:space="preserve"> </w:t>
            </w:r>
          </w:p>
          <w:p w14:paraId="31B9B6B8" w14:textId="77777777" w:rsidR="004C6F7E" w:rsidRPr="00A35E09" w:rsidRDefault="004C6F7E" w:rsidP="004C6F7E">
            <w:pPr>
              <w:rPr>
                <w:rFonts w:eastAsia="Times New Roman" w:cs="Times New Roman"/>
                <w:color w:val="000000"/>
                <w:sz w:val="20"/>
                <w:szCs w:val="20"/>
                <w:lang w:val="en-SG"/>
              </w:rPr>
            </w:pPr>
            <w:r w:rsidRPr="00A35E09">
              <w:rPr>
                <w:rFonts w:eastAsia="Times New Roman" w:cs="Times New Roman"/>
                <w:color w:val="000000"/>
                <w:sz w:val="20"/>
                <w:szCs w:val="20"/>
                <w:lang w:val="en-SG"/>
              </w:rPr>
              <w:t>2013</w:t>
            </w:r>
          </w:p>
        </w:tc>
        <w:tc>
          <w:tcPr>
            <w:tcW w:w="851" w:type="dxa"/>
            <w:hideMark/>
          </w:tcPr>
          <w:p w14:paraId="3CA387F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South Africa</w:t>
            </w:r>
          </w:p>
        </w:tc>
        <w:tc>
          <w:tcPr>
            <w:tcW w:w="709" w:type="dxa"/>
            <w:hideMark/>
          </w:tcPr>
          <w:p w14:paraId="68A4B1E6"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PE</w:t>
            </w:r>
          </w:p>
        </w:tc>
        <w:tc>
          <w:tcPr>
            <w:tcW w:w="683" w:type="dxa"/>
            <w:hideMark/>
          </w:tcPr>
          <w:p w14:paraId="1149BF37"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342</w:t>
            </w:r>
          </w:p>
        </w:tc>
        <w:tc>
          <w:tcPr>
            <w:tcW w:w="726" w:type="dxa"/>
            <w:hideMark/>
          </w:tcPr>
          <w:p w14:paraId="553961B8"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175</w:t>
            </w:r>
          </w:p>
        </w:tc>
        <w:tc>
          <w:tcPr>
            <w:tcW w:w="567" w:type="dxa"/>
            <w:hideMark/>
          </w:tcPr>
          <w:p w14:paraId="1566A74A"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167</w:t>
            </w:r>
          </w:p>
        </w:tc>
        <w:tc>
          <w:tcPr>
            <w:tcW w:w="673" w:type="dxa"/>
            <w:hideMark/>
          </w:tcPr>
          <w:p w14:paraId="1E2C7463"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121</w:t>
            </w:r>
          </w:p>
        </w:tc>
        <w:tc>
          <w:tcPr>
            <w:tcW w:w="697" w:type="dxa"/>
            <w:hideMark/>
          </w:tcPr>
          <w:p w14:paraId="2A79BDC7"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120</w:t>
            </w:r>
          </w:p>
        </w:tc>
        <w:tc>
          <w:tcPr>
            <w:tcW w:w="720" w:type="dxa"/>
            <w:hideMark/>
          </w:tcPr>
          <w:p w14:paraId="1B723D88"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I</w:t>
            </w:r>
          </w:p>
        </w:tc>
        <w:tc>
          <w:tcPr>
            <w:tcW w:w="1169" w:type="dxa"/>
            <w:hideMark/>
          </w:tcPr>
          <w:p w14:paraId="08AF53C4"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Number of u</w:t>
            </w:r>
            <w:r w:rsidRPr="00A35E09">
              <w:rPr>
                <w:rFonts w:eastAsia="Times New Roman" w:cs="Times New Roman"/>
                <w:color w:val="000000"/>
                <w:sz w:val="20"/>
                <w:szCs w:val="20"/>
                <w:lang w:val="en-SG"/>
              </w:rPr>
              <w:t>nprotected vaginal sex</w:t>
            </w:r>
            <w:r>
              <w:rPr>
                <w:rFonts w:eastAsia="Times New Roman" w:cs="Times New Roman"/>
                <w:color w:val="000000"/>
                <w:sz w:val="20"/>
                <w:szCs w:val="20"/>
                <w:lang w:val="en-SG"/>
              </w:rPr>
              <w:t xml:space="preserve"> acts</w:t>
            </w:r>
          </w:p>
        </w:tc>
        <w:tc>
          <w:tcPr>
            <w:tcW w:w="815" w:type="dxa"/>
            <w:hideMark/>
          </w:tcPr>
          <w:p w14:paraId="492D3303"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3m</w:t>
            </w:r>
          </w:p>
        </w:tc>
        <w:tc>
          <w:tcPr>
            <w:tcW w:w="714" w:type="dxa"/>
            <w:hideMark/>
          </w:tcPr>
          <w:p w14:paraId="660AC564"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6.92</w:t>
            </w:r>
          </w:p>
        </w:tc>
        <w:tc>
          <w:tcPr>
            <w:tcW w:w="714" w:type="dxa"/>
            <w:hideMark/>
          </w:tcPr>
          <w:p w14:paraId="46437C39"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10.03</w:t>
            </w:r>
          </w:p>
        </w:tc>
        <w:tc>
          <w:tcPr>
            <w:tcW w:w="714" w:type="dxa"/>
            <w:hideMark/>
          </w:tcPr>
          <w:p w14:paraId="260169F4"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4.01</w:t>
            </w:r>
          </w:p>
        </w:tc>
        <w:tc>
          <w:tcPr>
            <w:tcW w:w="714" w:type="dxa"/>
            <w:hideMark/>
          </w:tcPr>
          <w:p w14:paraId="1F4A87EA"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0.9</w:t>
            </w:r>
          </w:p>
        </w:tc>
        <w:tc>
          <w:tcPr>
            <w:tcW w:w="715" w:type="dxa"/>
            <w:hideMark/>
          </w:tcPr>
          <w:p w14:paraId="094CE06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0.73</w:t>
            </w:r>
          </w:p>
        </w:tc>
        <w:tc>
          <w:tcPr>
            <w:tcW w:w="714" w:type="dxa"/>
            <w:hideMark/>
          </w:tcPr>
          <w:p w14:paraId="654A3C7D"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6.52</w:t>
            </w:r>
          </w:p>
        </w:tc>
        <w:tc>
          <w:tcPr>
            <w:tcW w:w="714" w:type="dxa"/>
            <w:hideMark/>
          </w:tcPr>
          <w:p w14:paraId="6BFF7C85"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11.08</w:t>
            </w:r>
          </w:p>
        </w:tc>
        <w:tc>
          <w:tcPr>
            <w:tcW w:w="714" w:type="dxa"/>
            <w:hideMark/>
          </w:tcPr>
          <w:p w14:paraId="4358F6D9" w14:textId="77777777" w:rsidR="004C6F7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6.57</w:t>
            </w:r>
          </w:p>
          <w:p w14:paraId="4702B87A"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569" w:type="dxa"/>
            <w:hideMark/>
          </w:tcPr>
          <w:p w14:paraId="4E6BEB66"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0.94</w:t>
            </w:r>
          </w:p>
        </w:tc>
        <w:tc>
          <w:tcPr>
            <w:tcW w:w="709" w:type="dxa"/>
            <w:hideMark/>
          </w:tcPr>
          <w:p w14:paraId="1D32820C" w14:textId="77777777" w:rsidR="004C6F7E" w:rsidRPr="00A35E09"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A35E09">
              <w:rPr>
                <w:rFonts w:eastAsia="Times New Roman" w:cs="Times New Roman"/>
                <w:color w:val="000000"/>
                <w:sz w:val="20"/>
                <w:szCs w:val="20"/>
                <w:lang w:val="en-SG"/>
              </w:rPr>
              <w:t>0.05 (</w:t>
            </w:r>
            <w:proofErr w:type="spellStart"/>
            <w:r w:rsidRPr="00A35E09">
              <w:rPr>
                <w:rFonts w:eastAsia="Times New Roman" w:cs="Times New Roman"/>
                <w:color w:val="000000"/>
                <w:sz w:val="20"/>
                <w:szCs w:val="20"/>
                <w:lang w:val="en-SG"/>
              </w:rPr>
              <w:t>fu</w:t>
            </w:r>
            <w:proofErr w:type="spellEnd"/>
            <w:r w:rsidRPr="00A35E09">
              <w:rPr>
                <w:rFonts w:eastAsia="Times New Roman" w:cs="Times New Roman"/>
                <w:color w:val="000000"/>
                <w:sz w:val="20"/>
                <w:szCs w:val="20"/>
                <w:lang w:val="en-SG"/>
              </w:rPr>
              <w:t xml:space="preserve"> </w:t>
            </w:r>
            <w:proofErr w:type="spellStart"/>
            <w:r w:rsidRPr="00A35E09">
              <w:rPr>
                <w:rFonts w:eastAsia="Times New Roman" w:cs="Times New Roman"/>
                <w:color w:val="000000"/>
                <w:sz w:val="20"/>
                <w:szCs w:val="20"/>
                <w:lang w:val="en-SG"/>
              </w:rPr>
              <w:t>int</w:t>
            </w:r>
            <w:proofErr w:type="spellEnd"/>
            <w:r w:rsidRPr="00A35E09">
              <w:rPr>
                <w:rFonts w:eastAsia="Times New Roman" w:cs="Times New Roman"/>
                <w:color w:val="000000"/>
                <w:sz w:val="20"/>
                <w:szCs w:val="20"/>
                <w:lang w:val="en-SG"/>
              </w:rPr>
              <w:t xml:space="preserve"> </w:t>
            </w:r>
            <w:r>
              <w:rPr>
                <w:rFonts w:eastAsia="Times New Roman" w:cs="Times New Roman"/>
                <w:color w:val="000000"/>
                <w:sz w:val="20"/>
                <w:szCs w:val="20"/>
                <w:lang w:val="en-SG"/>
              </w:rPr>
              <w:t xml:space="preserve">vs </w:t>
            </w:r>
            <w:proofErr w:type="spellStart"/>
            <w:r w:rsidRPr="00A35E09">
              <w:rPr>
                <w:rFonts w:eastAsia="Times New Roman" w:cs="Times New Roman"/>
                <w:color w:val="000000"/>
                <w:sz w:val="20"/>
                <w:szCs w:val="20"/>
                <w:lang w:val="en-SG"/>
              </w:rPr>
              <w:t>cont</w:t>
            </w:r>
            <w:proofErr w:type="spellEnd"/>
            <w:r w:rsidRPr="00A35E09">
              <w:rPr>
                <w:rFonts w:eastAsia="Times New Roman" w:cs="Times New Roman"/>
                <w:color w:val="000000"/>
                <w:sz w:val="20"/>
                <w:szCs w:val="20"/>
                <w:lang w:val="en-SG"/>
              </w:rPr>
              <w:t>)</w:t>
            </w:r>
          </w:p>
        </w:tc>
      </w:tr>
    </w:tbl>
    <w:p w14:paraId="2FB9D86A" w14:textId="77777777" w:rsidR="004C6F7E" w:rsidRDefault="004C6F7E" w:rsidP="004C6F7E">
      <w:pPr>
        <w:rPr>
          <w:rFonts w:ascii="Times New Roman" w:hAnsi="Times New Roman" w:cs="Times New Roman"/>
        </w:rPr>
      </w:pPr>
    </w:p>
    <w:p w14:paraId="0D9A1EA9" w14:textId="55C2A6ED" w:rsidR="004C6F7E" w:rsidRPr="00D3685E" w:rsidRDefault="004C6F7E" w:rsidP="004C6F7E">
      <w:pPr>
        <w:rPr>
          <w:rFonts w:ascii="Times New Roman" w:hAnsi="Times New Roman" w:cs="Times New Roman"/>
          <w:sz w:val="20"/>
          <w:szCs w:val="20"/>
        </w:rPr>
      </w:pPr>
      <w:r w:rsidRPr="00D3685E">
        <w:rPr>
          <w:rFonts w:ascii="Times New Roman" w:hAnsi="Times New Roman" w:cs="Times New Roman"/>
          <w:sz w:val="20"/>
          <w:szCs w:val="20"/>
        </w:rPr>
        <w:t>BC = Behaviour change</w:t>
      </w:r>
      <w:r w:rsidRPr="00D3685E">
        <w:rPr>
          <w:rFonts w:ascii="Times New Roman" w:hAnsi="Times New Roman" w:cs="Times New Roman"/>
          <w:sz w:val="20"/>
          <w:szCs w:val="20"/>
        </w:rPr>
        <w:tab/>
      </w:r>
      <w:r w:rsidRPr="00D3685E">
        <w:rPr>
          <w:rFonts w:ascii="Times New Roman" w:hAnsi="Times New Roman" w:cs="Times New Roman"/>
          <w:sz w:val="20"/>
          <w:szCs w:val="20"/>
        </w:rPr>
        <w:tab/>
      </w:r>
      <w:r w:rsidRPr="00D3685E">
        <w:rPr>
          <w:rFonts w:ascii="Times New Roman" w:hAnsi="Times New Roman" w:cs="Times New Roman"/>
          <w:sz w:val="20"/>
          <w:szCs w:val="20"/>
        </w:rPr>
        <w:tab/>
      </w:r>
      <w:proofErr w:type="spellStart"/>
      <w:r w:rsidRPr="00D3685E">
        <w:rPr>
          <w:rFonts w:ascii="Times New Roman" w:hAnsi="Times New Roman" w:cs="Times New Roman"/>
          <w:sz w:val="20"/>
          <w:szCs w:val="20"/>
        </w:rPr>
        <w:t>Bsl</w:t>
      </w:r>
      <w:proofErr w:type="spellEnd"/>
      <w:r w:rsidRPr="00D3685E">
        <w:rPr>
          <w:rFonts w:ascii="Times New Roman" w:hAnsi="Times New Roman" w:cs="Times New Roman"/>
          <w:sz w:val="20"/>
          <w:szCs w:val="20"/>
        </w:rPr>
        <w:t xml:space="preserve"> = baseline</w:t>
      </w:r>
      <w:r w:rsidRPr="00D3685E">
        <w:rPr>
          <w:rFonts w:ascii="Times New Roman" w:hAnsi="Times New Roman" w:cs="Times New Roman"/>
          <w:sz w:val="20"/>
          <w:szCs w:val="20"/>
        </w:rPr>
        <w:tab/>
      </w:r>
      <w:r w:rsidRPr="00D3685E">
        <w:rPr>
          <w:rFonts w:ascii="Times New Roman" w:hAnsi="Times New Roman" w:cs="Times New Roman"/>
          <w:sz w:val="20"/>
          <w:szCs w:val="20"/>
        </w:rPr>
        <w:tab/>
      </w:r>
      <w:r w:rsidRPr="00D3685E">
        <w:rPr>
          <w:rFonts w:ascii="Times New Roman" w:hAnsi="Times New Roman" w:cs="Times New Roman"/>
          <w:sz w:val="20"/>
          <w:szCs w:val="20"/>
        </w:rPr>
        <w:tab/>
      </w:r>
      <w:proofErr w:type="spellStart"/>
      <w:r w:rsidR="001E3EED">
        <w:rPr>
          <w:rFonts w:ascii="Times New Roman" w:hAnsi="Times New Roman" w:cs="Times New Roman"/>
          <w:sz w:val="20"/>
          <w:szCs w:val="20"/>
        </w:rPr>
        <w:t>Cont</w:t>
      </w:r>
      <w:proofErr w:type="spellEnd"/>
      <w:r w:rsidR="001E3EED">
        <w:rPr>
          <w:rFonts w:ascii="Times New Roman" w:hAnsi="Times New Roman" w:cs="Times New Roman"/>
          <w:sz w:val="20"/>
          <w:szCs w:val="20"/>
        </w:rPr>
        <w:t xml:space="preserve"> = Control</w:t>
      </w:r>
      <w:r w:rsidR="001E3EED">
        <w:rPr>
          <w:rFonts w:ascii="Times New Roman" w:hAnsi="Times New Roman" w:cs="Times New Roman"/>
          <w:sz w:val="20"/>
          <w:szCs w:val="20"/>
        </w:rPr>
        <w:tab/>
      </w:r>
      <w:r w:rsidR="001E3EED">
        <w:rPr>
          <w:rFonts w:ascii="Times New Roman" w:hAnsi="Times New Roman" w:cs="Times New Roman"/>
          <w:sz w:val="20"/>
          <w:szCs w:val="20"/>
        </w:rPr>
        <w:tab/>
        <w:t xml:space="preserve">Fu = Follow-up </w:t>
      </w:r>
      <w:r w:rsidR="001E3EED">
        <w:rPr>
          <w:rFonts w:ascii="Times New Roman" w:hAnsi="Times New Roman" w:cs="Times New Roman"/>
          <w:sz w:val="20"/>
          <w:szCs w:val="20"/>
        </w:rPr>
        <w:tab/>
      </w:r>
      <w:r w:rsidR="001E3EED">
        <w:rPr>
          <w:rFonts w:ascii="Times New Roman" w:hAnsi="Times New Roman" w:cs="Times New Roman"/>
          <w:sz w:val="20"/>
          <w:szCs w:val="20"/>
        </w:rPr>
        <w:tab/>
      </w:r>
      <w:proofErr w:type="spellStart"/>
      <w:r w:rsidR="001E3EED">
        <w:rPr>
          <w:rFonts w:ascii="Times New Roman" w:hAnsi="Times New Roman" w:cs="Times New Roman"/>
          <w:sz w:val="20"/>
          <w:szCs w:val="20"/>
        </w:rPr>
        <w:t>Int</w:t>
      </w:r>
      <w:proofErr w:type="spellEnd"/>
      <w:r w:rsidR="001E3EED">
        <w:rPr>
          <w:rFonts w:ascii="Times New Roman" w:hAnsi="Times New Roman" w:cs="Times New Roman"/>
          <w:sz w:val="20"/>
          <w:szCs w:val="20"/>
        </w:rPr>
        <w:t xml:space="preserve"> = Intervention</w:t>
      </w:r>
      <w:r w:rsidR="001E3EED">
        <w:rPr>
          <w:rFonts w:ascii="Times New Roman" w:hAnsi="Times New Roman" w:cs="Times New Roman"/>
          <w:sz w:val="20"/>
          <w:szCs w:val="20"/>
        </w:rPr>
        <w:tab/>
      </w:r>
      <w:r w:rsidR="001E3EED">
        <w:rPr>
          <w:rFonts w:ascii="Times New Roman" w:hAnsi="Times New Roman" w:cs="Times New Roman"/>
          <w:sz w:val="20"/>
          <w:szCs w:val="20"/>
        </w:rPr>
        <w:tab/>
      </w:r>
      <w:r w:rsidRPr="00D3685E">
        <w:rPr>
          <w:rFonts w:ascii="Times New Roman" w:hAnsi="Times New Roman" w:cs="Times New Roman"/>
          <w:sz w:val="20"/>
          <w:szCs w:val="20"/>
        </w:rPr>
        <w:tab/>
      </w:r>
    </w:p>
    <w:p w14:paraId="6C96E0FE" w14:textId="278AAE69" w:rsidR="004C6F7E" w:rsidRPr="00D3685E" w:rsidRDefault="004C6F7E" w:rsidP="004C6F7E">
      <w:pPr>
        <w:rPr>
          <w:rFonts w:ascii="Times New Roman" w:hAnsi="Times New Roman" w:cs="Times New Roman"/>
          <w:sz w:val="20"/>
          <w:szCs w:val="20"/>
        </w:rPr>
      </w:pPr>
      <w:proofErr w:type="spellStart"/>
      <w:r w:rsidRPr="00D3685E">
        <w:rPr>
          <w:rFonts w:ascii="Times New Roman" w:hAnsi="Times New Roman" w:cs="Times New Roman"/>
          <w:sz w:val="20"/>
          <w:szCs w:val="20"/>
        </w:rPr>
        <w:t>Motiv</w:t>
      </w:r>
      <w:proofErr w:type="spellEnd"/>
      <w:r w:rsidRPr="00D3685E">
        <w:rPr>
          <w:rFonts w:ascii="Times New Roman" w:hAnsi="Times New Roman" w:cs="Times New Roman"/>
          <w:sz w:val="20"/>
          <w:szCs w:val="20"/>
        </w:rPr>
        <w:t xml:space="preserve"> = Motivational</w:t>
      </w:r>
      <w:r w:rsidRPr="00D3685E">
        <w:rPr>
          <w:rFonts w:ascii="Times New Roman" w:hAnsi="Times New Roman" w:cs="Times New Roman"/>
          <w:sz w:val="20"/>
          <w:szCs w:val="20"/>
        </w:rPr>
        <w:tab/>
      </w:r>
      <w:r w:rsidRPr="00D3685E">
        <w:rPr>
          <w:rFonts w:ascii="Times New Roman" w:hAnsi="Times New Roman" w:cs="Times New Roman"/>
          <w:sz w:val="20"/>
          <w:szCs w:val="20"/>
        </w:rPr>
        <w:tab/>
      </w:r>
      <w:r w:rsidRPr="00D3685E">
        <w:rPr>
          <w:rFonts w:ascii="Times New Roman" w:hAnsi="Times New Roman" w:cs="Times New Roman"/>
          <w:sz w:val="20"/>
          <w:szCs w:val="20"/>
        </w:rPr>
        <w:tab/>
        <w:t xml:space="preserve">NR = Not reported </w:t>
      </w:r>
      <w:r w:rsidRPr="00D3685E">
        <w:rPr>
          <w:rFonts w:ascii="Times New Roman" w:hAnsi="Times New Roman" w:cs="Times New Roman"/>
          <w:sz w:val="20"/>
          <w:szCs w:val="20"/>
        </w:rPr>
        <w:tab/>
      </w:r>
      <w:r w:rsidRPr="00D3685E">
        <w:rPr>
          <w:rFonts w:ascii="Times New Roman" w:hAnsi="Times New Roman" w:cs="Times New Roman"/>
          <w:sz w:val="20"/>
          <w:szCs w:val="20"/>
        </w:rPr>
        <w:tab/>
        <w:t xml:space="preserve">PE = Peer education </w:t>
      </w:r>
      <w:r w:rsidRPr="00D3685E">
        <w:rPr>
          <w:rFonts w:ascii="Times New Roman" w:hAnsi="Times New Roman" w:cs="Times New Roman"/>
          <w:sz w:val="20"/>
          <w:szCs w:val="20"/>
        </w:rPr>
        <w:tab/>
      </w:r>
      <w:r w:rsidRPr="00D3685E">
        <w:rPr>
          <w:rFonts w:ascii="Times New Roman" w:hAnsi="Times New Roman" w:cs="Times New Roman"/>
          <w:sz w:val="20"/>
          <w:szCs w:val="20"/>
        </w:rPr>
        <w:tab/>
      </w:r>
      <w:r w:rsidRPr="00D3685E">
        <w:rPr>
          <w:rFonts w:ascii="Times New Roman" w:hAnsi="Times New Roman" w:cs="Times New Roman"/>
          <w:sz w:val="20"/>
          <w:szCs w:val="20"/>
        </w:rPr>
        <w:tab/>
      </w:r>
    </w:p>
    <w:p w14:paraId="73425D2E" w14:textId="77777777" w:rsidR="00D61EE9" w:rsidRDefault="00D61EE9" w:rsidP="004C6F7E">
      <w:pPr>
        <w:rPr>
          <w:rFonts w:ascii="Times New Roman" w:hAnsi="Times New Roman" w:cs="Times New Roman"/>
          <w:sz w:val="20"/>
          <w:szCs w:val="20"/>
          <w:vertAlign w:val="superscript"/>
        </w:rPr>
      </w:pPr>
    </w:p>
    <w:p w14:paraId="53FD9B55" w14:textId="77777777" w:rsidR="004C6F7E" w:rsidRPr="00422382" w:rsidRDefault="004C6F7E" w:rsidP="004C6F7E">
      <w:pPr>
        <w:rPr>
          <w:rFonts w:ascii="Times New Roman" w:hAnsi="Times New Roman" w:cs="Times New Roman"/>
          <w:sz w:val="20"/>
          <w:szCs w:val="20"/>
        </w:rPr>
      </w:pPr>
      <w:r w:rsidRPr="00D3685E">
        <w:rPr>
          <w:rFonts w:ascii="Times New Roman" w:hAnsi="Times New Roman" w:cs="Times New Roman"/>
          <w:sz w:val="20"/>
          <w:szCs w:val="20"/>
          <w:vertAlign w:val="superscript"/>
        </w:rPr>
        <w:t>a</w:t>
      </w:r>
      <w:r w:rsidRPr="00D3685E">
        <w:rPr>
          <w:rFonts w:ascii="Times New Roman" w:hAnsi="Times New Roman" w:cs="Times New Roman"/>
          <w:sz w:val="20"/>
          <w:szCs w:val="20"/>
        </w:rPr>
        <w:t xml:space="preserve"> P value type I= Int. vs. control, P = Pre- vs. Post-test. Where two p values are available, Int. vs. </w:t>
      </w:r>
      <w:proofErr w:type="spellStart"/>
      <w:r w:rsidRPr="00D3685E">
        <w:rPr>
          <w:rFonts w:ascii="Times New Roman" w:hAnsi="Times New Roman" w:cs="Times New Roman"/>
          <w:sz w:val="20"/>
          <w:szCs w:val="20"/>
        </w:rPr>
        <w:t>cont</w:t>
      </w:r>
      <w:proofErr w:type="spellEnd"/>
      <w:r w:rsidRPr="00D3685E">
        <w:rPr>
          <w:rFonts w:ascii="Times New Roman" w:hAnsi="Times New Roman" w:cs="Times New Roman"/>
          <w:sz w:val="20"/>
          <w:szCs w:val="20"/>
        </w:rPr>
        <w:t xml:space="preserve"> p values: 1</w:t>
      </w:r>
      <w:r w:rsidRPr="00D3685E">
        <w:rPr>
          <w:rFonts w:ascii="Times New Roman" w:hAnsi="Times New Roman" w:cs="Times New Roman"/>
          <w:sz w:val="20"/>
          <w:szCs w:val="20"/>
          <w:vertAlign w:val="superscript"/>
        </w:rPr>
        <w:t>st</w:t>
      </w:r>
      <w:r w:rsidRPr="00D3685E">
        <w:rPr>
          <w:rFonts w:ascii="Times New Roman" w:hAnsi="Times New Roman" w:cs="Times New Roman"/>
          <w:sz w:val="20"/>
          <w:szCs w:val="20"/>
        </w:rPr>
        <w:t xml:space="preserve"> p value =</w:t>
      </w:r>
      <w:proofErr w:type="spellStart"/>
      <w:r w:rsidRPr="00D3685E">
        <w:rPr>
          <w:rFonts w:ascii="Times New Roman" w:hAnsi="Times New Roman" w:cs="Times New Roman"/>
          <w:sz w:val="20"/>
          <w:szCs w:val="20"/>
        </w:rPr>
        <w:t>Int</w:t>
      </w:r>
      <w:proofErr w:type="spellEnd"/>
      <w:r w:rsidRPr="00D3685E">
        <w:rPr>
          <w:rFonts w:ascii="Times New Roman" w:hAnsi="Times New Roman" w:cs="Times New Roman"/>
          <w:sz w:val="20"/>
          <w:szCs w:val="20"/>
        </w:rPr>
        <w:t>, 2</w:t>
      </w:r>
      <w:r w:rsidRPr="00D3685E">
        <w:rPr>
          <w:rFonts w:ascii="Times New Roman" w:hAnsi="Times New Roman" w:cs="Times New Roman"/>
          <w:sz w:val="20"/>
          <w:szCs w:val="20"/>
          <w:vertAlign w:val="superscript"/>
        </w:rPr>
        <w:t>nd</w:t>
      </w:r>
      <w:r w:rsidRPr="00D3685E">
        <w:rPr>
          <w:rFonts w:ascii="Times New Roman" w:hAnsi="Times New Roman" w:cs="Times New Roman"/>
          <w:sz w:val="20"/>
          <w:szCs w:val="20"/>
        </w:rPr>
        <w:t>=Control. Pre-Post p values: 1</w:t>
      </w:r>
      <w:r w:rsidRPr="00D3685E">
        <w:rPr>
          <w:rFonts w:ascii="Times New Roman" w:hAnsi="Times New Roman" w:cs="Times New Roman"/>
          <w:sz w:val="20"/>
          <w:szCs w:val="20"/>
          <w:vertAlign w:val="superscript"/>
        </w:rPr>
        <w:t>st</w:t>
      </w:r>
      <w:r w:rsidRPr="00D3685E">
        <w:rPr>
          <w:rFonts w:ascii="Times New Roman" w:hAnsi="Times New Roman" w:cs="Times New Roman"/>
          <w:sz w:val="20"/>
          <w:szCs w:val="20"/>
        </w:rPr>
        <w:t xml:space="preserve"> p value=pre-test, 2</w:t>
      </w:r>
      <w:r w:rsidRPr="00D3685E">
        <w:rPr>
          <w:rFonts w:ascii="Times New Roman" w:hAnsi="Times New Roman" w:cs="Times New Roman"/>
          <w:sz w:val="20"/>
          <w:szCs w:val="20"/>
          <w:vertAlign w:val="superscript"/>
        </w:rPr>
        <w:t>nd</w:t>
      </w:r>
      <w:r w:rsidRPr="00D3685E">
        <w:rPr>
          <w:rFonts w:ascii="Times New Roman" w:hAnsi="Times New Roman" w:cs="Times New Roman"/>
          <w:sz w:val="20"/>
          <w:szCs w:val="20"/>
        </w:rPr>
        <w:t xml:space="preserve"> = post-test.</w:t>
      </w:r>
    </w:p>
    <w:p w14:paraId="433CDBD4" w14:textId="77777777" w:rsidR="004C6F7E" w:rsidRDefault="004C6F7E" w:rsidP="004C6F7E">
      <w:pPr>
        <w:rPr>
          <w:rFonts w:ascii="Times New Roman" w:hAnsi="Times New Roman" w:cs="Times New Roman"/>
        </w:rPr>
      </w:pPr>
    </w:p>
    <w:p w14:paraId="10CA2697" w14:textId="77777777" w:rsidR="004C6F7E" w:rsidRDefault="004C6F7E" w:rsidP="004C6F7E">
      <w:pPr>
        <w:rPr>
          <w:rFonts w:ascii="Times New Roman" w:hAnsi="Times New Roman" w:cs="Times New Roman"/>
        </w:rPr>
      </w:pPr>
    </w:p>
    <w:p w14:paraId="363728C7" w14:textId="77777777" w:rsidR="004C6F7E" w:rsidRDefault="004C6F7E" w:rsidP="004C6F7E">
      <w:pPr>
        <w:rPr>
          <w:rFonts w:ascii="Times New Roman" w:hAnsi="Times New Roman" w:cs="Times New Roman"/>
        </w:rPr>
      </w:pPr>
    </w:p>
    <w:p w14:paraId="7D241D6D" w14:textId="77777777" w:rsidR="004C6F7E" w:rsidRDefault="004C6F7E" w:rsidP="004C6F7E">
      <w:pPr>
        <w:rPr>
          <w:rFonts w:ascii="Times New Roman" w:hAnsi="Times New Roman" w:cs="Times New Roman"/>
        </w:rPr>
      </w:pPr>
    </w:p>
    <w:p w14:paraId="6D89D535" w14:textId="77777777" w:rsidR="004C6F7E" w:rsidRDefault="004C6F7E" w:rsidP="004C6F7E">
      <w:pPr>
        <w:rPr>
          <w:rFonts w:ascii="Times New Roman" w:hAnsi="Times New Roman" w:cs="Times New Roman"/>
        </w:rPr>
      </w:pPr>
    </w:p>
    <w:p w14:paraId="5BC540C6" w14:textId="77777777" w:rsidR="004C6F7E" w:rsidRDefault="004C6F7E" w:rsidP="004C6F7E">
      <w:pPr>
        <w:rPr>
          <w:rFonts w:ascii="Times New Roman" w:hAnsi="Times New Roman" w:cs="Times New Roman"/>
        </w:rPr>
      </w:pPr>
    </w:p>
    <w:p w14:paraId="3952C2C6" w14:textId="77777777" w:rsidR="004C6F7E" w:rsidRDefault="004C6F7E" w:rsidP="004C6F7E">
      <w:pPr>
        <w:rPr>
          <w:rFonts w:ascii="Times New Roman" w:hAnsi="Times New Roman" w:cs="Times New Roman"/>
        </w:rPr>
      </w:pPr>
    </w:p>
    <w:p w14:paraId="3706ED6A" w14:textId="77777777" w:rsidR="004C6F7E" w:rsidRDefault="004C6F7E" w:rsidP="004C6F7E">
      <w:pPr>
        <w:rPr>
          <w:rFonts w:ascii="Times New Roman" w:hAnsi="Times New Roman" w:cs="Times New Roman"/>
        </w:rPr>
      </w:pPr>
    </w:p>
    <w:p w14:paraId="1FCEB9ED" w14:textId="77777777" w:rsidR="004C6F7E" w:rsidRDefault="004C6F7E" w:rsidP="004C6F7E">
      <w:pPr>
        <w:rPr>
          <w:rFonts w:ascii="Times New Roman" w:hAnsi="Times New Roman" w:cs="Times New Roman"/>
        </w:rPr>
      </w:pPr>
    </w:p>
    <w:p w14:paraId="58BF7856" w14:textId="77777777" w:rsidR="004C6F7E" w:rsidRDefault="004C6F7E" w:rsidP="004C6F7E">
      <w:pPr>
        <w:rPr>
          <w:rFonts w:ascii="Times New Roman" w:hAnsi="Times New Roman" w:cs="Times New Roman"/>
        </w:rPr>
      </w:pPr>
    </w:p>
    <w:p w14:paraId="447860C5" w14:textId="77777777" w:rsidR="004C6F7E" w:rsidRDefault="004C6F7E" w:rsidP="004C6F7E">
      <w:pPr>
        <w:rPr>
          <w:rFonts w:ascii="Times New Roman" w:hAnsi="Times New Roman" w:cs="Times New Roman"/>
        </w:rPr>
      </w:pPr>
    </w:p>
    <w:p w14:paraId="59254420" w14:textId="77777777" w:rsidR="00D61EE9" w:rsidRDefault="00D61EE9" w:rsidP="004C6F7E">
      <w:pPr>
        <w:rPr>
          <w:rFonts w:ascii="Times New Roman" w:hAnsi="Times New Roman" w:cs="Times New Roman"/>
          <w:b/>
        </w:rPr>
      </w:pPr>
    </w:p>
    <w:p w14:paraId="6770384A" w14:textId="77777777" w:rsidR="00F82830" w:rsidRDefault="00F82830" w:rsidP="004C6F7E">
      <w:pPr>
        <w:rPr>
          <w:rFonts w:ascii="Times New Roman" w:hAnsi="Times New Roman" w:cs="Times New Roman"/>
          <w:b/>
        </w:rPr>
      </w:pPr>
    </w:p>
    <w:p w14:paraId="572C6ABD" w14:textId="77777777" w:rsidR="00F82830" w:rsidRDefault="00F82830" w:rsidP="004C6F7E">
      <w:pPr>
        <w:rPr>
          <w:rFonts w:ascii="Times New Roman" w:hAnsi="Times New Roman" w:cs="Times New Roman"/>
          <w:b/>
        </w:rPr>
      </w:pPr>
    </w:p>
    <w:p w14:paraId="05B3624F" w14:textId="7DAECF7B" w:rsidR="004C6F7E" w:rsidRPr="00EB4B9D" w:rsidRDefault="00534462" w:rsidP="004C6F7E">
      <w:pPr>
        <w:rPr>
          <w:rFonts w:ascii="Times New Roman" w:hAnsi="Times New Roman" w:cs="Times New Roman"/>
        </w:rPr>
      </w:pPr>
      <w:r>
        <w:rPr>
          <w:rFonts w:ascii="Times New Roman" w:hAnsi="Times New Roman" w:cs="Times New Roman"/>
          <w:b/>
          <w:color w:val="800000"/>
        </w:rPr>
        <w:t>Table</w:t>
      </w:r>
      <w:r w:rsidR="004C6F7E" w:rsidRPr="00EB4B9D">
        <w:rPr>
          <w:rFonts w:ascii="Times New Roman" w:hAnsi="Times New Roman" w:cs="Times New Roman"/>
          <w:b/>
          <w:color w:val="800000"/>
        </w:rPr>
        <w:t xml:space="preserve"> </w:t>
      </w:r>
      <w:r>
        <w:rPr>
          <w:rFonts w:ascii="Times New Roman" w:hAnsi="Times New Roman" w:cs="Times New Roman"/>
          <w:b/>
          <w:color w:val="800000"/>
        </w:rPr>
        <w:t>S</w:t>
      </w:r>
      <w:r w:rsidR="004C6F7E" w:rsidRPr="00EB4B9D">
        <w:rPr>
          <w:rFonts w:ascii="Times New Roman" w:hAnsi="Times New Roman" w:cs="Times New Roman"/>
          <w:b/>
          <w:color w:val="800000"/>
        </w:rPr>
        <w:t>5.</w:t>
      </w:r>
      <w:r w:rsidR="004C6F7E">
        <w:rPr>
          <w:rFonts w:ascii="Times New Roman" w:hAnsi="Times New Roman" w:cs="Times New Roman"/>
        </w:rPr>
        <w:t xml:space="preserve"> </w:t>
      </w:r>
      <w:r w:rsidR="004C6F7E" w:rsidRPr="00EB4B9D">
        <w:rPr>
          <w:rFonts w:ascii="Times New Roman" w:hAnsi="Times New Roman" w:cs="Times New Roman"/>
        </w:rPr>
        <w:t>Intervention Effects on Proportion of Participants Using Condoms</w:t>
      </w:r>
    </w:p>
    <w:p w14:paraId="4DCF2CA4" w14:textId="77777777" w:rsidR="004C6F7E" w:rsidRDefault="004C6F7E" w:rsidP="004C6F7E">
      <w:pPr>
        <w:rPr>
          <w:rFonts w:ascii="Times New Roman" w:hAnsi="Times New Roman" w:cs="Times New Roman"/>
        </w:rPr>
      </w:pPr>
    </w:p>
    <w:tbl>
      <w:tblPr>
        <w:tblStyle w:val="LightShading"/>
        <w:tblW w:w="15505" w:type="dxa"/>
        <w:tblInd w:w="-885" w:type="dxa"/>
        <w:tblLayout w:type="fixed"/>
        <w:tblLook w:val="04A0" w:firstRow="1" w:lastRow="0" w:firstColumn="1" w:lastColumn="0" w:noHBand="0" w:noVBand="1"/>
      </w:tblPr>
      <w:tblGrid>
        <w:gridCol w:w="851"/>
        <w:gridCol w:w="993"/>
        <w:gridCol w:w="851"/>
        <w:gridCol w:w="708"/>
        <w:gridCol w:w="709"/>
        <w:gridCol w:w="709"/>
        <w:gridCol w:w="709"/>
        <w:gridCol w:w="691"/>
        <w:gridCol w:w="672"/>
        <w:gridCol w:w="2657"/>
        <w:gridCol w:w="833"/>
        <w:gridCol w:w="733"/>
        <w:gridCol w:w="566"/>
        <w:gridCol w:w="893"/>
        <w:gridCol w:w="833"/>
        <w:gridCol w:w="733"/>
        <w:gridCol w:w="535"/>
        <w:gridCol w:w="829"/>
      </w:tblGrid>
      <w:tr w:rsidR="004C6F7E" w:rsidRPr="003F088F" w14:paraId="6B82AB9E" w14:textId="77777777" w:rsidTr="004C6F7E">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1" w:type="dxa"/>
            <w:vMerge w:val="restart"/>
          </w:tcPr>
          <w:p w14:paraId="1FF07568" w14:textId="77777777" w:rsidR="004C6F7E" w:rsidRPr="003F088F" w:rsidRDefault="004C6F7E" w:rsidP="004C6F7E">
            <w:pPr>
              <w:rPr>
                <w:rFonts w:eastAsia="Times New Roman" w:cs="Times New Roman"/>
                <w:color w:val="000000"/>
                <w:sz w:val="20"/>
                <w:szCs w:val="20"/>
                <w:lang w:val="en-SG"/>
              </w:rPr>
            </w:pPr>
            <w:r>
              <w:rPr>
                <w:rFonts w:eastAsia="Times New Roman" w:cs="Times New Roman"/>
                <w:color w:val="000000"/>
                <w:sz w:val="20"/>
                <w:szCs w:val="20"/>
                <w:lang w:val="en-SG"/>
              </w:rPr>
              <w:t>Study (Ref</w:t>
            </w:r>
            <w:r w:rsidRPr="003F088F">
              <w:rPr>
                <w:rFonts w:eastAsia="Times New Roman" w:cs="Times New Roman"/>
                <w:color w:val="000000"/>
                <w:sz w:val="20"/>
                <w:szCs w:val="20"/>
                <w:lang w:val="en-SG"/>
              </w:rPr>
              <w:t>, Year</w:t>
            </w:r>
            <w:r>
              <w:rPr>
                <w:rFonts w:eastAsia="Times New Roman" w:cs="Times New Roman"/>
                <w:color w:val="000000"/>
                <w:sz w:val="20"/>
                <w:szCs w:val="20"/>
                <w:lang w:val="en-SG"/>
              </w:rPr>
              <w:t>)</w:t>
            </w:r>
          </w:p>
        </w:tc>
        <w:tc>
          <w:tcPr>
            <w:tcW w:w="993" w:type="dxa"/>
            <w:vMerge w:val="restart"/>
          </w:tcPr>
          <w:p w14:paraId="66D4EAD9" w14:textId="77777777" w:rsidR="004C6F7E" w:rsidRPr="003F088F" w:rsidRDefault="004C6F7E"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Study Country</w:t>
            </w:r>
          </w:p>
        </w:tc>
        <w:tc>
          <w:tcPr>
            <w:tcW w:w="851" w:type="dxa"/>
            <w:vMerge w:val="restart"/>
          </w:tcPr>
          <w:p w14:paraId="11427F65" w14:textId="77777777" w:rsidR="004C6F7E" w:rsidRPr="003F088F" w:rsidRDefault="004C6F7E"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Int</w:t>
            </w:r>
            <w:proofErr w:type="spellEnd"/>
            <w:r w:rsidRPr="003F088F">
              <w:rPr>
                <w:rFonts w:eastAsia="Times New Roman" w:cs="Times New Roman"/>
                <w:color w:val="000000"/>
                <w:sz w:val="20"/>
                <w:szCs w:val="20"/>
                <w:lang w:val="en-SG"/>
              </w:rPr>
              <w:t xml:space="preserve"> type </w:t>
            </w:r>
          </w:p>
        </w:tc>
        <w:tc>
          <w:tcPr>
            <w:tcW w:w="3526" w:type="dxa"/>
            <w:gridSpan w:val="5"/>
            <w:tcBorders>
              <w:bottom w:val="single" w:sz="8" w:space="0" w:color="auto"/>
            </w:tcBorders>
          </w:tcPr>
          <w:p w14:paraId="3F1E0322" w14:textId="77777777" w:rsidR="004C6F7E" w:rsidRPr="003F088F" w:rsidRDefault="004C6F7E" w:rsidP="004C6F7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Sample Size (N)</w:t>
            </w:r>
          </w:p>
        </w:tc>
        <w:tc>
          <w:tcPr>
            <w:tcW w:w="672" w:type="dxa"/>
            <w:vMerge w:val="restart"/>
          </w:tcPr>
          <w:p w14:paraId="7D6B0717" w14:textId="77777777" w:rsidR="004C6F7E" w:rsidRPr="00D3685E" w:rsidRDefault="004C6F7E"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lang w:val="en-SG"/>
              </w:rPr>
            </w:pPr>
            <w:r>
              <w:rPr>
                <w:rFonts w:eastAsia="Times New Roman" w:cs="Times New Roman"/>
                <w:color w:val="000000"/>
                <w:sz w:val="20"/>
                <w:szCs w:val="20"/>
                <w:lang w:val="en-SG"/>
              </w:rPr>
              <w:t xml:space="preserve">P value type </w:t>
            </w:r>
            <w:r>
              <w:rPr>
                <w:rFonts w:eastAsia="Times New Roman" w:cs="Times New Roman"/>
                <w:color w:val="000000"/>
                <w:sz w:val="20"/>
                <w:szCs w:val="20"/>
                <w:vertAlign w:val="superscript"/>
                <w:lang w:val="en-SG"/>
              </w:rPr>
              <w:t>c</w:t>
            </w:r>
          </w:p>
        </w:tc>
        <w:tc>
          <w:tcPr>
            <w:tcW w:w="2657" w:type="dxa"/>
            <w:vMerge w:val="restart"/>
          </w:tcPr>
          <w:p w14:paraId="0DFBF219" w14:textId="77777777" w:rsidR="004C6F7E" w:rsidRPr="003F088F" w:rsidRDefault="004C6F7E" w:rsidP="004C6F7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Measure / definition of condom use</w:t>
            </w:r>
          </w:p>
        </w:tc>
        <w:tc>
          <w:tcPr>
            <w:tcW w:w="5955" w:type="dxa"/>
            <w:gridSpan w:val="8"/>
            <w:tcBorders>
              <w:bottom w:val="single" w:sz="8" w:space="0" w:color="auto"/>
            </w:tcBorders>
          </w:tcPr>
          <w:p w14:paraId="15835C90" w14:textId="77777777" w:rsidR="004C6F7E" w:rsidRPr="003F088F" w:rsidRDefault="004C6F7E" w:rsidP="004C6F7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Proportion of Condom use (N of respondents or N sex acts, as specified)</w:t>
            </w:r>
          </w:p>
        </w:tc>
      </w:tr>
      <w:tr w:rsidR="00FA4687" w:rsidRPr="003F088F" w14:paraId="17D9D6C4" w14:textId="77777777" w:rsidTr="004C6F7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auto"/>
            </w:tcBorders>
            <w:shd w:val="clear" w:color="auto" w:fill="FFFFFF"/>
          </w:tcPr>
          <w:p w14:paraId="0EFECC28" w14:textId="77777777" w:rsidR="004C6F7E" w:rsidRPr="003F088F" w:rsidRDefault="004C6F7E" w:rsidP="004C6F7E">
            <w:pPr>
              <w:rPr>
                <w:rFonts w:eastAsia="Times New Roman" w:cs="Times New Roman"/>
                <w:color w:val="000000"/>
                <w:sz w:val="20"/>
                <w:szCs w:val="20"/>
                <w:lang w:val="en-SG"/>
              </w:rPr>
            </w:pPr>
          </w:p>
        </w:tc>
        <w:tc>
          <w:tcPr>
            <w:tcW w:w="993" w:type="dxa"/>
            <w:vMerge/>
            <w:tcBorders>
              <w:bottom w:val="single" w:sz="18" w:space="0" w:color="auto"/>
            </w:tcBorders>
            <w:shd w:val="clear" w:color="auto" w:fill="FFFFFF"/>
          </w:tcPr>
          <w:p w14:paraId="5FEAC27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851" w:type="dxa"/>
            <w:vMerge/>
            <w:tcBorders>
              <w:bottom w:val="single" w:sz="18" w:space="0" w:color="auto"/>
            </w:tcBorders>
            <w:shd w:val="clear" w:color="auto" w:fill="FFFFFF"/>
          </w:tcPr>
          <w:p w14:paraId="4C33485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708" w:type="dxa"/>
            <w:tcBorders>
              <w:top w:val="single" w:sz="8" w:space="0" w:color="auto"/>
              <w:bottom w:val="single" w:sz="18" w:space="0" w:color="auto"/>
            </w:tcBorders>
            <w:shd w:val="clear" w:color="auto" w:fill="FFFFFF"/>
            <w:hideMark/>
          </w:tcPr>
          <w:p w14:paraId="666A134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Total</w:t>
            </w:r>
          </w:p>
        </w:tc>
        <w:tc>
          <w:tcPr>
            <w:tcW w:w="709" w:type="dxa"/>
            <w:tcBorders>
              <w:top w:val="single" w:sz="8" w:space="0" w:color="auto"/>
              <w:bottom w:val="single" w:sz="18" w:space="0" w:color="auto"/>
            </w:tcBorders>
            <w:shd w:val="clear" w:color="auto" w:fill="FFFFFF"/>
            <w:hideMark/>
          </w:tcPr>
          <w:p w14:paraId="0E72926B" w14:textId="77777777" w:rsidR="004C6F7E" w:rsidRPr="009841A8"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int</w:t>
            </w:r>
            <w:proofErr w:type="spellEnd"/>
            <w:r>
              <w:rPr>
                <w:rFonts w:eastAsia="Times New Roman" w:cs="Times New Roman"/>
                <w:color w:val="000000"/>
                <w:sz w:val="20"/>
                <w:szCs w:val="20"/>
                <w:lang w:val="en-SG"/>
              </w:rPr>
              <w:t xml:space="preserve"> </w:t>
            </w:r>
            <w:proofErr w:type="spellStart"/>
            <w:r>
              <w:rPr>
                <w:rFonts w:eastAsia="Times New Roman" w:cs="Times New Roman"/>
                <w:color w:val="000000"/>
                <w:sz w:val="20"/>
                <w:szCs w:val="20"/>
                <w:lang w:val="en-SG"/>
              </w:rPr>
              <w:t>bsl</w:t>
            </w:r>
            <w:proofErr w:type="spellEnd"/>
            <w:r>
              <w:rPr>
                <w:rFonts w:eastAsia="Times New Roman" w:cs="Times New Roman"/>
                <w:color w:val="000000"/>
                <w:sz w:val="20"/>
                <w:szCs w:val="20"/>
                <w:lang w:val="en-SG"/>
              </w:rPr>
              <w:t xml:space="preserve"> </w:t>
            </w:r>
            <w:r>
              <w:rPr>
                <w:rFonts w:eastAsia="Times New Roman" w:cs="Times New Roman"/>
                <w:color w:val="000000"/>
                <w:sz w:val="20"/>
                <w:szCs w:val="20"/>
                <w:vertAlign w:val="superscript"/>
                <w:lang w:val="en-SG"/>
              </w:rPr>
              <w:t>a</w:t>
            </w:r>
          </w:p>
        </w:tc>
        <w:tc>
          <w:tcPr>
            <w:tcW w:w="709" w:type="dxa"/>
            <w:tcBorders>
              <w:top w:val="single" w:sz="8" w:space="0" w:color="auto"/>
              <w:bottom w:val="single" w:sz="18" w:space="0" w:color="auto"/>
            </w:tcBorders>
            <w:shd w:val="clear" w:color="auto" w:fill="FFFFFF"/>
            <w:hideMark/>
          </w:tcPr>
          <w:p w14:paraId="5C67BD8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cont</w:t>
            </w:r>
            <w:proofErr w:type="spellEnd"/>
            <w:r>
              <w:rPr>
                <w:rFonts w:eastAsia="Times New Roman" w:cs="Times New Roman"/>
                <w:color w:val="000000"/>
                <w:sz w:val="20"/>
                <w:szCs w:val="20"/>
                <w:lang w:val="en-SG"/>
              </w:rPr>
              <w:t xml:space="preserve"> </w:t>
            </w:r>
            <w:proofErr w:type="spellStart"/>
            <w:r>
              <w:rPr>
                <w:rFonts w:eastAsia="Times New Roman" w:cs="Times New Roman"/>
                <w:color w:val="000000"/>
                <w:sz w:val="20"/>
                <w:szCs w:val="20"/>
                <w:lang w:val="en-SG"/>
              </w:rPr>
              <w:t>bsl</w:t>
            </w:r>
            <w:proofErr w:type="spellEnd"/>
          </w:p>
        </w:tc>
        <w:tc>
          <w:tcPr>
            <w:tcW w:w="709" w:type="dxa"/>
            <w:tcBorders>
              <w:top w:val="single" w:sz="8" w:space="0" w:color="auto"/>
              <w:bottom w:val="single" w:sz="18" w:space="0" w:color="auto"/>
            </w:tcBorders>
            <w:shd w:val="clear" w:color="auto" w:fill="FFFFFF"/>
            <w:hideMark/>
          </w:tcPr>
          <w:p w14:paraId="12DDE54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int</w:t>
            </w:r>
            <w:proofErr w:type="spellEnd"/>
            <w:r w:rsidRPr="003F088F">
              <w:rPr>
                <w:rFonts w:eastAsia="Times New Roman" w:cs="Times New Roman"/>
                <w:color w:val="000000"/>
                <w:sz w:val="20"/>
                <w:szCs w:val="20"/>
                <w:lang w:val="en-SG"/>
              </w:rPr>
              <w:t xml:space="preserve"> </w:t>
            </w:r>
            <w:proofErr w:type="spellStart"/>
            <w:r w:rsidRPr="003F088F">
              <w:rPr>
                <w:rFonts w:eastAsia="Times New Roman" w:cs="Times New Roman"/>
                <w:color w:val="000000"/>
                <w:sz w:val="20"/>
                <w:szCs w:val="20"/>
                <w:lang w:val="en-SG"/>
              </w:rPr>
              <w:t>fu</w:t>
            </w:r>
            <w:proofErr w:type="spellEnd"/>
          </w:p>
        </w:tc>
        <w:tc>
          <w:tcPr>
            <w:tcW w:w="691" w:type="dxa"/>
            <w:tcBorders>
              <w:top w:val="single" w:sz="8" w:space="0" w:color="auto"/>
              <w:bottom w:val="single" w:sz="18" w:space="0" w:color="auto"/>
            </w:tcBorders>
            <w:shd w:val="clear" w:color="auto" w:fill="FFFFFF"/>
            <w:hideMark/>
          </w:tcPr>
          <w:p w14:paraId="65B12EA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cont</w:t>
            </w:r>
            <w:proofErr w:type="spellEnd"/>
            <w:r w:rsidRPr="003F088F">
              <w:rPr>
                <w:rFonts w:eastAsia="Times New Roman" w:cs="Times New Roman"/>
                <w:color w:val="000000"/>
                <w:sz w:val="20"/>
                <w:szCs w:val="20"/>
                <w:lang w:val="en-SG"/>
              </w:rPr>
              <w:t xml:space="preserve"> </w:t>
            </w:r>
            <w:proofErr w:type="spellStart"/>
            <w:r w:rsidRPr="003F088F">
              <w:rPr>
                <w:rFonts w:eastAsia="Times New Roman" w:cs="Times New Roman"/>
                <w:color w:val="000000"/>
                <w:sz w:val="20"/>
                <w:szCs w:val="20"/>
                <w:lang w:val="en-SG"/>
              </w:rPr>
              <w:t>fu</w:t>
            </w:r>
            <w:proofErr w:type="spellEnd"/>
          </w:p>
        </w:tc>
        <w:tc>
          <w:tcPr>
            <w:tcW w:w="672" w:type="dxa"/>
            <w:vMerge/>
            <w:tcBorders>
              <w:bottom w:val="single" w:sz="18" w:space="0" w:color="auto"/>
            </w:tcBorders>
            <w:shd w:val="clear" w:color="auto" w:fill="FFFFFF"/>
          </w:tcPr>
          <w:p w14:paraId="5957AB6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2657" w:type="dxa"/>
            <w:vMerge/>
            <w:tcBorders>
              <w:bottom w:val="single" w:sz="18" w:space="0" w:color="auto"/>
            </w:tcBorders>
            <w:shd w:val="clear" w:color="auto" w:fill="FFFFFF"/>
          </w:tcPr>
          <w:p w14:paraId="1357C6D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833" w:type="dxa"/>
            <w:tcBorders>
              <w:top w:val="single" w:sz="8" w:space="0" w:color="auto"/>
              <w:bottom w:val="single" w:sz="18" w:space="0" w:color="auto"/>
            </w:tcBorders>
            <w:shd w:val="clear" w:color="auto" w:fill="FFFFFF"/>
            <w:hideMark/>
          </w:tcPr>
          <w:p w14:paraId="29731A7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int</w:t>
            </w:r>
            <w:proofErr w:type="spellEnd"/>
            <w:r w:rsidRPr="003F088F">
              <w:rPr>
                <w:rFonts w:eastAsia="Times New Roman" w:cs="Times New Roman"/>
                <w:color w:val="000000"/>
                <w:sz w:val="20"/>
                <w:szCs w:val="20"/>
                <w:lang w:val="en-SG"/>
              </w:rPr>
              <w:t xml:space="preserve"> </w:t>
            </w:r>
            <w:proofErr w:type="spellStart"/>
            <w:r w:rsidRPr="003F088F">
              <w:rPr>
                <w:rFonts w:eastAsia="Times New Roman" w:cs="Times New Roman"/>
                <w:color w:val="000000"/>
                <w:sz w:val="20"/>
                <w:szCs w:val="20"/>
                <w:lang w:val="en-SG"/>
              </w:rPr>
              <w:t>bsl</w:t>
            </w:r>
            <w:proofErr w:type="spellEnd"/>
          </w:p>
        </w:tc>
        <w:tc>
          <w:tcPr>
            <w:tcW w:w="733" w:type="dxa"/>
            <w:tcBorders>
              <w:top w:val="single" w:sz="8" w:space="0" w:color="auto"/>
              <w:bottom w:val="single" w:sz="18" w:space="0" w:color="auto"/>
            </w:tcBorders>
            <w:shd w:val="clear" w:color="auto" w:fill="FFFFFF"/>
            <w:hideMark/>
          </w:tcPr>
          <w:p w14:paraId="3FCA24B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int</w:t>
            </w:r>
            <w:proofErr w:type="spellEnd"/>
            <w:r w:rsidRPr="003F088F">
              <w:rPr>
                <w:rFonts w:eastAsia="Times New Roman" w:cs="Times New Roman"/>
                <w:color w:val="000000"/>
                <w:sz w:val="20"/>
                <w:szCs w:val="20"/>
                <w:lang w:val="en-SG"/>
              </w:rPr>
              <w:t xml:space="preserve"> </w:t>
            </w:r>
            <w:proofErr w:type="spellStart"/>
            <w:r w:rsidRPr="003F088F">
              <w:rPr>
                <w:rFonts w:eastAsia="Times New Roman" w:cs="Times New Roman"/>
                <w:color w:val="000000"/>
                <w:sz w:val="20"/>
                <w:szCs w:val="20"/>
                <w:lang w:val="en-SG"/>
              </w:rPr>
              <w:t>fu</w:t>
            </w:r>
            <w:proofErr w:type="spellEnd"/>
          </w:p>
        </w:tc>
        <w:tc>
          <w:tcPr>
            <w:tcW w:w="566" w:type="dxa"/>
            <w:tcBorders>
              <w:top w:val="single" w:sz="8" w:space="0" w:color="auto"/>
              <w:bottom w:val="single" w:sz="18" w:space="0" w:color="auto"/>
            </w:tcBorders>
            <w:shd w:val="clear" w:color="auto" w:fill="FFFFFF"/>
            <w:hideMark/>
          </w:tcPr>
          <w:p w14:paraId="48EF34C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SD</w:t>
            </w:r>
          </w:p>
        </w:tc>
        <w:tc>
          <w:tcPr>
            <w:tcW w:w="893" w:type="dxa"/>
            <w:tcBorders>
              <w:top w:val="single" w:sz="8" w:space="0" w:color="auto"/>
              <w:bottom w:val="single" w:sz="18" w:space="0" w:color="auto"/>
            </w:tcBorders>
            <w:shd w:val="clear" w:color="auto" w:fill="FFFFFF"/>
            <w:hideMark/>
          </w:tcPr>
          <w:p w14:paraId="1BC8AE4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 value</w:t>
            </w:r>
          </w:p>
        </w:tc>
        <w:tc>
          <w:tcPr>
            <w:tcW w:w="833" w:type="dxa"/>
            <w:tcBorders>
              <w:top w:val="single" w:sz="8" w:space="0" w:color="auto"/>
              <w:bottom w:val="single" w:sz="18" w:space="0" w:color="auto"/>
            </w:tcBorders>
            <w:shd w:val="clear" w:color="auto" w:fill="FFFFFF"/>
            <w:hideMark/>
          </w:tcPr>
          <w:p w14:paraId="7CD1C60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cont</w:t>
            </w:r>
            <w:proofErr w:type="spellEnd"/>
            <w:r w:rsidRPr="003F088F">
              <w:rPr>
                <w:rFonts w:eastAsia="Times New Roman" w:cs="Times New Roman"/>
                <w:color w:val="000000"/>
                <w:sz w:val="20"/>
                <w:szCs w:val="20"/>
                <w:lang w:val="en-SG"/>
              </w:rPr>
              <w:t xml:space="preserve"> </w:t>
            </w:r>
            <w:proofErr w:type="spellStart"/>
            <w:r w:rsidRPr="003F088F">
              <w:rPr>
                <w:rFonts w:eastAsia="Times New Roman" w:cs="Times New Roman"/>
                <w:color w:val="000000"/>
                <w:sz w:val="20"/>
                <w:szCs w:val="20"/>
                <w:lang w:val="en-SG"/>
              </w:rPr>
              <w:t>bsl</w:t>
            </w:r>
            <w:proofErr w:type="spellEnd"/>
          </w:p>
        </w:tc>
        <w:tc>
          <w:tcPr>
            <w:tcW w:w="733" w:type="dxa"/>
            <w:tcBorders>
              <w:top w:val="single" w:sz="8" w:space="0" w:color="auto"/>
              <w:bottom w:val="single" w:sz="18" w:space="0" w:color="auto"/>
            </w:tcBorders>
            <w:shd w:val="clear" w:color="auto" w:fill="FFFFFF"/>
            <w:hideMark/>
          </w:tcPr>
          <w:p w14:paraId="16A7199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roofErr w:type="spellStart"/>
            <w:r w:rsidRPr="003F088F">
              <w:rPr>
                <w:rFonts w:eastAsia="Times New Roman" w:cs="Times New Roman"/>
                <w:color w:val="000000"/>
                <w:sz w:val="20"/>
                <w:szCs w:val="20"/>
                <w:lang w:val="en-SG"/>
              </w:rPr>
              <w:t>cont</w:t>
            </w:r>
            <w:proofErr w:type="spellEnd"/>
            <w:r w:rsidRPr="003F088F">
              <w:rPr>
                <w:rFonts w:eastAsia="Times New Roman" w:cs="Times New Roman"/>
                <w:color w:val="000000"/>
                <w:sz w:val="20"/>
                <w:szCs w:val="20"/>
                <w:lang w:val="en-SG"/>
              </w:rPr>
              <w:t xml:space="preserve"> </w:t>
            </w:r>
            <w:proofErr w:type="spellStart"/>
            <w:r w:rsidRPr="003F088F">
              <w:rPr>
                <w:rFonts w:eastAsia="Times New Roman" w:cs="Times New Roman"/>
                <w:color w:val="000000"/>
                <w:sz w:val="20"/>
                <w:szCs w:val="20"/>
                <w:lang w:val="en-SG"/>
              </w:rPr>
              <w:t>fu</w:t>
            </w:r>
            <w:proofErr w:type="spellEnd"/>
          </w:p>
        </w:tc>
        <w:tc>
          <w:tcPr>
            <w:tcW w:w="535" w:type="dxa"/>
            <w:tcBorders>
              <w:top w:val="single" w:sz="8" w:space="0" w:color="auto"/>
              <w:bottom w:val="single" w:sz="18" w:space="0" w:color="auto"/>
            </w:tcBorders>
            <w:shd w:val="clear" w:color="auto" w:fill="FFFFFF"/>
            <w:hideMark/>
          </w:tcPr>
          <w:p w14:paraId="238E8DD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SD</w:t>
            </w:r>
          </w:p>
        </w:tc>
        <w:tc>
          <w:tcPr>
            <w:tcW w:w="829" w:type="dxa"/>
            <w:tcBorders>
              <w:top w:val="single" w:sz="8" w:space="0" w:color="auto"/>
              <w:bottom w:val="single" w:sz="18" w:space="0" w:color="auto"/>
            </w:tcBorders>
            <w:shd w:val="clear" w:color="auto" w:fill="FFFFFF"/>
            <w:hideMark/>
          </w:tcPr>
          <w:p w14:paraId="2EE4BAA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 value</w:t>
            </w:r>
          </w:p>
        </w:tc>
      </w:tr>
      <w:tr w:rsidR="00FA4687" w:rsidRPr="003F088F" w14:paraId="7FF0E5D7" w14:textId="77777777" w:rsidTr="004C6F7E">
        <w:trPr>
          <w:trHeight w:val="473"/>
        </w:trPr>
        <w:tc>
          <w:tcPr>
            <w:cnfStyle w:val="001000000000" w:firstRow="0" w:lastRow="0" w:firstColumn="1" w:lastColumn="0" w:oddVBand="0" w:evenVBand="0" w:oddHBand="0" w:evenHBand="0" w:firstRowFirstColumn="0" w:firstRowLastColumn="0" w:lastRowFirstColumn="0" w:lastRowLastColumn="0"/>
            <w:tcW w:w="851" w:type="dxa"/>
            <w:hideMark/>
          </w:tcPr>
          <w:p w14:paraId="5C39BCDC" w14:textId="5C1816B7"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PEVuZE5vdGU+PENpdGU+PEF1dGhvcj5WaWxsYXItTG91YmV0PC9BdXRob3I+PFllYXI+MjAxMzwv
WWVhcj48SURUZXh0PkhJViBrbm93bGVkZ2UgYW5kIHNleHVhbCByaXNrIGJlaGF2aW9yIGFtb25n
IHByZWduYW50IGNvdXBsZXMgaW4gU291dGggQWZyaWNhOiB0aGUgUGFydG5lclBsdXMgcHJvamVj
dDwvSURUZXh0PjxEaXNwbGF5VGV4dD4oNTYpPC9EaXNwbGF5VGV4dD48cmVjb3JkPjx1cmxzPjxy
ZWxhdGVkLXVybHM+PHVybD5odHRwOi8vb3ZpZHNwLm92aWQuY29tL292aWR3ZWIuY2dpP1Q9SlMm
YW1wO0NTQz1ZJmFtcDtORVdTPU4mYW1wO1BBR0U9ZnVsbHRleHQmYW1wO0Q9ZW1lZDE1JmFtcDtB
Tj0zNjk0NzY3OTE8L3VybD48dXJsPmh0dHA6Ly9zZnguc2Nob2xhcnNwb3J0YWwuaW5mby9vdHRh
d2E/c2lkPU9WSUQ6ZW1iYXNlJmFtcDtpZD1wbWlkOjIzMTYxMjA5JmFtcDtpZD1kb2k6MTAuMTAw
NyUyRnMxMDQ2MS0wMTItMDM2MC01JmFtcDtpc3NuPTE1NzMtMzI1NCZhbXA7aXNibj0mYW1wO3Zv
bHVtZT0xNyZhbXA7aXNzdWU9MiZhbXA7c3BhZ2U9NDc5JmFtcDtwYWdlcz00NzktNDg3JmFtcDtk
YXRlPTIwMTMmYW1wO3RpdGxlPUFJRFMrYW5kK2JlaGF2aW9yJmFtcDthdGl0bGU9SElWK2tub3ds
ZWRnZSthbmQrc2V4dWFsK3Jpc2srYmVoYXZpb3IrYW1vbmcrcHJlZ25hbnQrY291cGxlcytpbitT
b3V0aCtBZnJpY2ElM0ErdGhlK1BhcnRuZXJQbHVzK3Byb2plY3QmYW1wO2F1bGFzdD1WaWxsYXIt
TG91YmV0JmFtcDtwaWQ9JTNDYXV0aG9yJTNFVmlsbGFyLUxvdWJldCtPLk0uJTNCQ29vaytSLiUz
QkNoYWtodG91cmErTi4lM0JQZWx0emVyK0suJTNCV2Vpc3MrUy5NLiUzQlNoaWt3YW5lK00uRS4l
M0JKb25lcytELkwuJTNDJTJGYXV0aG9yJTNFJTNDQU4lM0UzNjk0NzY3OTElM0MlMkZBTiUzRSUz
Q0RUJTNFQXJ0aWNsZSUzQyUyRkRUJTNFPC91cmw+PC9yZWxhdGVkLXVybHM+PC91cmxzPjx3b3Jr
LXR5cGU+QXJ0aWNsZTwvd29yay10eXBlPjx0aXRsZXM+PHRpdGxlPkhJViBrbm93bGVkZ2UgYW5k
IHNleHVhbCByaXNrIGJlaGF2aW9yIGFtb25nIHByZWduYW50IGNvdXBsZXMgaW4gU291dGggQWZy
aWNhOiB0aGUgUGFydG5lclBsdXMgcHJvamVjdDwvdGl0bGU+PHNlY29uZGFyeS10aXRsZT5BSURT
IGFuZCBiZWhhdmlvcjwvc2Vjb25kYXJ5LXRpdGxlPjwvdGl0bGVzPjxwYWdlcz40NzktNDg3PC9w
YWdlcz48bnVtYmVyPjI8L251bWJlcj48Y29udHJpYnV0b3JzPjxhdXRob3JzPjxhdXRob3I+Vmls
bGFyLUxvdWJldCwgTy4gTS48L2F1dGhvcj48YXV0aG9yPkNvb2ssIFIuPC9hdXRob3I+PGF1dGhv
cj5DaGFraHRvdXJhLCBOLjwvYXV0aG9yPjxhdXRob3I+UGVsdHplciwgSy48L2F1dGhvcj48YXV0
aG9yPldlaXNzLCBTLiBNLjwvYXV0aG9yPjxhdXRob3I+U2hpa3dhbmUsIE0uIEUuPC9hdXRob3I+
PGF1dGhvcj5Kb25lcywgRC4gTC48L2F1dGhvcj48L2F1dGhvcnM+PC9jb250cmlidXRvcnM+PGFk
ZGVkLWRhdGUgZm9ybWF0PSJ1dGMiPjE1MTA3MDcwNTY8L2FkZGVkLWRhdGU+PHJlZi10eXBlIG5h
bWU9IkpvdXJuYWwgQXJ0aWNsZSI+MTc8L3JlZi10eXBlPjxhdXRoLWFkZHJlc3M+KFZpbGxhci1M
b3ViZXQpIERlcGFydG1lbnQgb2YgUHN5Y2hpYXRyeSBhbmQgQmVoYXZpb3JhbCBTY2llbmNlcywg
VW5pdmVyc2l0eSBvZiBNaWFtaSBNaWxsZXIgU2Nob29sIG9mIE1lZGljaW5lLCBGTCwgVVNBLjwv
YXV0aC1hZGRyZXNzPjxkYXRlcz48eWVhcj4yMDEzPC95ZWFyPjwvZGF0ZXM+PHJlbW90ZS1kYXRh
YmFzZS1wcm92aWRlcj5PdmlkIFRlY2hub2xvZ2llczwvcmVtb3RlLWRhdGFiYXNlLXByb3ZpZGVy
PjxyZWMtbnVtYmVyPjU5ODQ1PC9yZWMtbnVtYmVyPjxsYXN0LXVwZGF0ZWQtZGF0ZSBmb3JtYXQ9
InV0YyI+MTUxMDcwNzA1NjwvbGFzdC11cGRhdGVkLWRhdGU+PGFjY2Vzc2lvbi1udW0+MzY5NDc2
NzkxPC9hY2Nlc3Npb24tbnVtPjx2b2x1bWU+MTc8L3ZvbHVtZT48cmVtb3RlLWRhdGFiYXNlLW5h
bWU+RW1iYXNlPC9yZW1vdGUtZGF0YWJhc2UtbmFtZT48L3JlY29yZD48L0NpdGU+PC9FbmROb3Rl
PgB=
</w:fldData>
              </w:fldChar>
            </w:r>
            <w:r w:rsidR="00E82AA0">
              <w:rPr>
                <w:sz w:val="20"/>
                <w:szCs w:val="20"/>
              </w:rPr>
              <w:instrText xml:space="preserve"> ADDIN EN.CITE </w:instrText>
            </w:r>
            <w:r w:rsidR="00E82AA0">
              <w:rPr>
                <w:sz w:val="20"/>
                <w:szCs w:val="20"/>
              </w:rPr>
              <w:fldChar w:fldCharType="begin">
                <w:fldData xml:space="preserve">PEVuZE5vdGU+PENpdGU+PEF1dGhvcj5WaWxsYXItTG91YmV0PC9BdXRob3I+PFllYXI+MjAxMzwv
WWVhcj48SURUZXh0PkhJViBrbm93bGVkZ2UgYW5kIHNleHVhbCByaXNrIGJlaGF2aW9yIGFtb25n
IHByZWduYW50IGNvdXBsZXMgaW4gU291dGggQWZyaWNhOiB0aGUgUGFydG5lclBsdXMgcHJvamVj
dDwvSURUZXh0PjxEaXNwbGF5VGV4dD4oNTYpPC9EaXNwbGF5VGV4dD48cmVjb3JkPjx1cmxzPjxy
ZWxhdGVkLXVybHM+PHVybD5odHRwOi8vb3ZpZHNwLm92aWQuY29tL292aWR3ZWIuY2dpP1Q9SlMm
YW1wO0NTQz1ZJmFtcDtORVdTPU4mYW1wO1BBR0U9ZnVsbHRleHQmYW1wO0Q9ZW1lZDE1JmFtcDtB
Tj0zNjk0NzY3OTE8L3VybD48dXJsPmh0dHA6Ly9zZnguc2Nob2xhcnNwb3J0YWwuaW5mby9vdHRh
d2E/c2lkPU9WSUQ6ZW1iYXNlJmFtcDtpZD1wbWlkOjIzMTYxMjA5JmFtcDtpZD1kb2k6MTAuMTAw
NyUyRnMxMDQ2MS0wMTItMDM2MC01JmFtcDtpc3NuPTE1NzMtMzI1NCZhbXA7aXNibj0mYW1wO3Zv
bHVtZT0xNyZhbXA7aXNzdWU9MiZhbXA7c3BhZ2U9NDc5JmFtcDtwYWdlcz00NzktNDg3JmFtcDtk
YXRlPTIwMTMmYW1wO3RpdGxlPUFJRFMrYW5kK2JlaGF2aW9yJmFtcDthdGl0bGU9SElWK2tub3ds
ZWRnZSthbmQrc2V4dWFsK3Jpc2srYmVoYXZpb3IrYW1vbmcrcHJlZ25hbnQrY291cGxlcytpbitT
b3V0aCtBZnJpY2ElM0ErdGhlK1BhcnRuZXJQbHVzK3Byb2plY3QmYW1wO2F1bGFzdD1WaWxsYXIt
TG91YmV0JmFtcDtwaWQ9JTNDYXV0aG9yJTNFVmlsbGFyLUxvdWJldCtPLk0uJTNCQ29vaytSLiUz
QkNoYWtodG91cmErTi4lM0JQZWx0emVyK0suJTNCV2Vpc3MrUy5NLiUzQlNoaWt3YW5lK00uRS4l
M0JKb25lcytELkwuJTNDJTJGYXV0aG9yJTNFJTNDQU4lM0UzNjk0NzY3OTElM0MlMkZBTiUzRSUz
Q0RUJTNFQXJ0aWNsZSUzQyUyRkRUJTNFPC91cmw+PC9yZWxhdGVkLXVybHM+PC91cmxzPjx3b3Jr
LXR5cGU+QXJ0aWNsZTwvd29yay10eXBlPjx0aXRsZXM+PHRpdGxlPkhJViBrbm93bGVkZ2UgYW5k
IHNleHVhbCByaXNrIGJlaGF2aW9yIGFtb25nIHByZWduYW50IGNvdXBsZXMgaW4gU291dGggQWZy
aWNhOiB0aGUgUGFydG5lclBsdXMgcHJvamVjdDwvdGl0bGU+PHNlY29uZGFyeS10aXRsZT5BSURT
IGFuZCBiZWhhdmlvcjwvc2Vjb25kYXJ5LXRpdGxlPjwvdGl0bGVzPjxwYWdlcz40NzktNDg3PC9w
YWdlcz48bnVtYmVyPjI8L251bWJlcj48Y29udHJpYnV0b3JzPjxhdXRob3JzPjxhdXRob3I+Vmls
bGFyLUxvdWJldCwgTy4gTS48L2F1dGhvcj48YXV0aG9yPkNvb2ssIFIuPC9hdXRob3I+PGF1dGhv
cj5DaGFraHRvdXJhLCBOLjwvYXV0aG9yPjxhdXRob3I+UGVsdHplciwgSy48L2F1dGhvcj48YXV0
aG9yPldlaXNzLCBTLiBNLjwvYXV0aG9yPjxhdXRob3I+U2hpa3dhbmUsIE0uIEUuPC9hdXRob3I+
PGF1dGhvcj5Kb25lcywgRC4gTC48L2F1dGhvcj48L2F1dGhvcnM+PC9jb250cmlidXRvcnM+PGFk
ZGVkLWRhdGUgZm9ybWF0PSJ1dGMiPjE1MTA3MDcwNTY8L2FkZGVkLWRhdGU+PHJlZi10eXBlIG5h
bWU9IkpvdXJuYWwgQXJ0aWNsZSI+MTc8L3JlZi10eXBlPjxhdXRoLWFkZHJlc3M+KFZpbGxhci1M
b3ViZXQpIERlcGFydG1lbnQgb2YgUHN5Y2hpYXRyeSBhbmQgQmVoYXZpb3JhbCBTY2llbmNlcywg
VW5pdmVyc2l0eSBvZiBNaWFtaSBNaWxsZXIgU2Nob29sIG9mIE1lZGljaW5lLCBGTCwgVVNBLjwv
YXV0aC1hZGRyZXNzPjxkYXRlcz48eWVhcj4yMDEzPC95ZWFyPjwvZGF0ZXM+PHJlbW90ZS1kYXRh
YmFzZS1wcm92aWRlcj5PdmlkIFRlY2hub2xvZ2llczwvcmVtb3RlLWRhdGFiYXNlLXByb3ZpZGVy
PjxyZWMtbnVtYmVyPjU5ODQ1PC9yZWMtbnVtYmVyPjxsYXN0LXVwZGF0ZWQtZGF0ZSBmb3JtYXQ9
InV0YyI+MTUxMDcwNzA1NjwvbGFzdC11cGRhdGVkLWRhdGU+PGFjY2Vzc2lvbi1udW0+MzY5NDc2
NzkxPC9hY2Nlc3Npb24tbnVtPjx2b2x1bWU+MTc8L3ZvbHVtZT48cmVtb3RlLWRhdGFiYXNlLW5h
bWU+RW1iYXNlPC9yZW1vdGUtZGF0YWJhc2UtbmFtZT48L3JlY29yZD48L0NpdGU+PC9FbmROb3Rl
PgB=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(56)</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2013</w:t>
            </w:r>
          </w:p>
        </w:tc>
        <w:tc>
          <w:tcPr>
            <w:tcW w:w="993" w:type="dxa"/>
            <w:hideMark/>
          </w:tcPr>
          <w:p w14:paraId="2E0F2C4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South Africa</w:t>
            </w:r>
          </w:p>
        </w:tc>
        <w:tc>
          <w:tcPr>
            <w:tcW w:w="851" w:type="dxa"/>
            <w:hideMark/>
          </w:tcPr>
          <w:p w14:paraId="17233A6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BC</w:t>
            </w:r>
          </w:p>
        </w:tc>
        <w:tc>
          <w:tcPr>
            <w:tcW w:w="708" w:type="dxa"/>
            <w:hideMark/>
          </w:tcPr>
          <w:p w14:paraId="3D8520C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159</w:t>
            </w:r>
          </w:p>
        </w:tc>
        <w:tc>
          <w:tcPr>
            <w:tcW w:w="709" w:type="dxa"/>
            <w:hideMark/>
          </w:tcPr>
          <w:p w14:paraId="3746EFBF" w14:textId="77777777" w:rsidR="004C6F7E" w:rsidRPr="004436B0"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vertAlign w:val="superscript"/>
                <w:lang w:val="en-SG"/>
              </w:rPr>
            </w:pPr>
            <w:r>
              <w:rPr>
                <w:rFonts w:eastAsia="Times New Roman" w:cs="Times New Roman"/>
                <w:color w:val="000000"/>
                <w:sz w:val="20"/>
                <w:szCs w:val="20"/>
                <w:vertAlign w:val="superscript"/>
                <w:lang w:val="en-SG"/>
              </w:rPr>
              <w:t>b</w:t>
            </w:r>
          </w:p>
        </w:tc>
        <w:tc>
          <w:tcPr>
            <w:tcW w:w="709" w:type="dxa"/>
            <w:hideMark/>
          </w:tcPr>
          <w:p w14:paraId="3768457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709" w:type="dxa"/>
            <w:hideMark/>
          </w:tcPr>
          <w:p w14:paraId="363E6A6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691" w:type="dxa"/>
            <w:hideMark/>
          </w:tcPr>
          <w:p w14:paraId="1383FE4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672" w:type="dxa"/>
            <w:hideMark/>
          </w:tcPr>
          <w:p w14:paraId="49BDD67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P</w:t>
            </w:r>
          </w:p>
        </w:tc>
        <w:tc>
          <w:tcPr>
            <w:tcW w:w="2657" w:type="dxa"/>
            <w:hideMark/>
          </w:tcPr>
          <w:p w14:paraId="12DA28D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Consistent condom use in the past 7 days</w:t>
            </w:r>
          </w:p>
        </w:tc>
        <w:tc>
          <w:tcPr>
            <w:tcW w:w="833" w:type="dxa"/>
            <w:hideMark/>
          </w:tcPr>
          <w:p w14:paraId="565D991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27%</w:t>
            </w:r>
          </w:p>
        </w:tc>
        <w:tc>
          <w:tcPr>
            <w:tcW w:w="733" w:type="dxa"/>
            <w:hideMark/>
          </w:tcPr>
          <w:p w14:paraId="5FC80C0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60% fu2: 43%</w:t>
            </w:r>
          </w:p>
        </w:tc>
        <w:tc>
          <w:tcPr>
            <w:tcW w:w="566" w:type="dxa"/>
            <w:hideMark/>
          </w:tcPr>
          <w:p w14:paraId="1881891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3C74DB1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0.9</w:t>
            </w:r>
          </w:p>
        </w:tc>
        <w:tc>
          <w:tcPr>
            <w:tcW w:w="833" w:type="dxa"/>
            <w:hideMark/>
          </w:tcPr>
          <w:p w14:paraId="6A061A3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21%</w:t>
            </w:r>
          </w:p>
        </w:tc>
        <w:tc>
          <w:tcPr>
            <w:tcW w:w="733" w:type="dxa"/>
            <w:hideMark/>
          </w:tcPr>
          <w:p w14:paraId="0728521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20% fu2: 33%</w:t>
            </w:r>
          </w:p>
        </w:tc>
        <w:tc>
          <w:tcPr>
            <w:tcW w:w="535" w:type="dxa"/>
            <w:hideMark/>
          </w:tcPr>
          <w:p w14:paraId="30E16F2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829" w:type="dxa"/>
            <w:hideMark/>
          </w:tcPr>
          <w:p w14:paraId="53730E1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xml:space="preserve">0.95 </w:t>
            </w:r>
          </w:p>
        </w:tc>
      </w:tr>
      <w:tr w:rsidR="00FA4687" w:rsidRPr="003F088F" w14:paraId="792F06D4" w14:textId="77777777" w:rsidTr="004C6F7E">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851" w:type="dxa"/>
            <w:hideMark/>
          </w:tcPr>
          <w:p w14:paraId="762245E7" w14:textId="0D78613B"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PEVuZE5vdGU+PENpdGU+PEF1dGhvcj5NYXNoYW1iYTwvQXV0aG9yPjxZZWFyPjIwMTE8L1llYXI+
PElEVGV4dD5BIGNvbnRyb2xsZWQgc3R1ZHkgb2YgYW4gSElWL0FJRFMvU1RJL1RCIGludGVydmVu
dGlvbiB3aXRoIGZhaXRoIGhlYWxlcnMgaW4gVmhlbWJlIERpc3RyaWN0LCBTb3V0aCBBZnJpY2E8
L0lEVGV4dD48RGlzcGxheVRleHQ+KDQwKTwvRGlzcGxheVRleHQ+PHJlY29yZD48dXJscz48cmVs
YXRlZC11cmxzPjx1cmw+aHR0cDovL292aWRzcC5vdmlkLmNvbS9vdmlkd2ViLmNnaT9UPUpTJmFt
cDtDU0M9WSZhbXA7TkVXUz1OJmFtcDtQQUdFPWZ1bGx0ZXh0JmFtcDtEPWVtZWQxMyZhbXA7QU49
MzY2MzY1NjU3PC91cmw+PHVybD5odHRwOi8vc2Z4LnNjaG9sYXJzcG9ydGFsLmluZm8vb3R0YXdh
P3NpZD1PVklEOmVtYmFzZSZhbXA7aWQ9cG1pZDoyMjc1NDA2MCZhbXA7aWQ9ZG9pOiZhbXA7aXNz
bj0wMTg5LTYwMTYmYW1wO2lzYm49JmFtcDt2b2x1bWU9OCZhbXA7aXNzdWU9NStTdXBwbCZhbXA7
c3BhZ2U9ODMmYW1wO3BhZ2VzPTgzLTg5JmFtcDtkYXRlPTIwMTEmYW1wO3RpdGxlPUFmcmljYW4r
am91cm5hbCtvZit0cmFkaXRpb25hbCUyQytjb21wbGVtZW50YXJ5JTJDK2FuZCthbHRlcm5hdGl2
ZSttZWRpY2luZXMrJTNBK0FKVENBTSslMkYrQWZyaWNhbitOZXR3b3JrcytvbitFdGhub21lZGlj
aW5lcyZhbXA7YXRpdGxlPUErY29udHJvbGxlZCtzdHVkeStvZithbitISVYlMkZBSURTJTJGU1RJ
JTJGVEIraW50ZXJ2ZW50aW9uK3dpdGgrZmFpdGgraGVhbGVycytpbitWaGVtYmUrRGlzdHJpY3Ql
MkMrU291dGgrQWZyaWNhJmFtcDthdWxhc3Q9TWFzaGFtYmEmYW1wO3BpZD0lM0NhdXRob3IlM0VN
YXNoYW1iYStULiUzQlBlbHR6ZXIrSy4lM0JNYWx1bGVrZStULlguJTNCU29kaStULiUzQyUyRmF1
dGhvciUzRSUzQ0FOJTNFMzY2MzY1NjU3JTNDJTJGQU4lM0UlM0NEVCUzRUFydGljbGUlM0MlMkZE
VCUzRTwvdXJsPjwvcmVsYXRlZC11cmxzPjwvdXJscz48d29yay10eXBlPkFydGljbGU8L3dvcmst
dHlwZT48dGl0bGVzPjx0aXRsZT5BIGNvbnRyb2xsZWQgc3R1ZHkgb2YgYW4gSElWL0FJRFMvU1RJ
L1RCIGludGVydmVudGlvbiB3aXRoIGZhaXRoIGhlYWxlcnMgaW4gVmhlbWJlIERpc3RyaWN0LCBT
b3V0aCBBZnJpY2E8L3RpdGxlPjxzZWNvbmRhcnktdGl0bGU+QWZyaWNhbiBqb3VybmFsIG9mIHRy
YWRpdGlvbmFsLCBjb21wbGVtZW50YXJ5LCBhbmQgYWx0ZXJuYXRpdmUgbWVkaWNpbmVzIDogQUpU
Q0FNIC8gQWZyaWNhbiBOZXR3b3JrcyBvbiBFdGhub21lZGljaW5lczwvc2Vjb25kYXJ5LXRpdGxl
PjwvdGl0bGVzPjxwYWdlcz44My04OTwvcGFnZXM+PG51bWJlcj41IFN1cHBsPC9udW1iZXI+PGNv
bnRyaWJ1dG9ycz48YXV0aG9ycz48YXV0aG9yPk1hc2hhbWJhLCBULjwvYXV0aG9yPjxhdXRob3I+
UGVsdHplciwgSy48L2F1dGhvcj48YXV0aG9yPk1hbHVsZWtlLCBULiBYLjwvYXV0aG9yPjxhdXRo
b3I+U29kaSwgVC48L2F1dGhvcj48L2F1dGhvcnM+PC9jb250cmlidXRvcnM+PGFkZGVkLWRhdGUg
Zm9ybWF0PSJ1dGMiPjE1MTA3MDcwNTc8L2FkZGVkLWRhdGU+PHJlZi10eXBlIG5hbWU9IkpvdXJu
YWwgQXJ0aWNsZSI+MTc8L3JlZi10eXBlPjxhdXRoLWFkZHJlc3M+KE1hc2hhbWJhKSBEZXBhcnRt
ZW50IG9mIFBzeWNob2xvZ3ksIFVuaXZlcnNpdHkgb2YgVmVuZGEsIFRob2hveWFuZG91LCBTb3V0
aCBBZnJpY2EuPC9hdXRoLWFkZHJlc3M+PGRhdGVzPjx5ZWFyPjIwMTE8L3llYXI+PC9kYXRlcz48
cmVtb3RlLWRhdGFiYXNlLXByb3ZpZGVyPk92aWQgVGVjaG5vbG9naWVzPC9yZW1vdGUtZGF0YWJh
c2UtcHJvdmlkZXI+PHJlYy1udW1iZXI+NTk4OTg8L3JlYy1udW1iZXI+PGxhc3QtdXBkYXRlZC1k
YXRlIGZvcm1hdD0idXRjIj4xNTEwNzA3MDU3PC9sYXN0LXVwZGF0ZWQtZGF0ZT48YWNjZXNzaW9u
LW51bT4zNjYzNjU2NTc8L2FjY2Vzc2lvbi1udW0+PHZvbHVtZT44PC92b2x1bWU+PHJlbW90ZS1k
YXRhYmFzZS1uYW1lPkVtYmFzZTwvcmVtb3RlLWRhdGFiYXNlLW5hbWU+PC9yZWNvcmQ+PC9DaXRl
PjwvRW5kTm90ZT4A
</w:fldData>
              </w:fldChar>
            </w:r>
            <w:r w:rsidR="004725DC">
              <w:rPr>
                <w:sz w:val="20"/>
                <w:szCs w:val="20"/>
              </w:rPr>
              <w:instrText xml:space="preserve"> ADDIN EN.CITE </w:instrText>
            </w:r>
            <w:r w:rsidR="004725DC">
              <w:rPr>
                <w:sz w:val="20"/>
                <w:szCs w:val="20"/>
              </w:rPr>
              <w:fldChar w:fldCharType="begin">
                <w:fldData xml:space="preserve">PEVuZE5vdGU+PENpdGU+PEF1dGhvcj5NYXNoYW1iYTwvQXV0aG9yPjxZZWFyPjIwMTE8L1llYXI+
PElEVGV4dD5BIGNvbnRyb2xsZWQgc3R1ZHkgb2YgYW4gSElWL0FJRFMvU1RJL1RCIGludGVydmVu
dGlvbiB3aXRoIGZhaXRoIGhlYWxlcnMgaW4gVmhlbWJlIERpc3RyaWN0LCBTb3V0aCBBZnJpY2E8
L0lEVGV4dD48RGlzcGxheVRleHQ+KDQwKTwvRGlzcGxheVRleHQ+PHJlY29yZD48dXJscz48cmVs
YXRlZC11cmxzPjx1cmw+aHR0cDovL292aWRzcC5vdmlkLmNvbS9vdmlkd2ViLmNnaT9UPUpTJmFt
cDtDU0M9WSZhbXA7TkVXUz1OJmFtcDtQQUdFPWZ1bGx0ZXh0JmFtcDtEPWVtZWQxMyZhbXA7QU49
MzY2MzY1NjU3PC91cmw+PHVybD5odHRwOi8vc2Z4LnNjaG9sYXJzcG9ydGFsLmluZm8vb3R0YXdh
P3NpZD1PVklEOmVtYmFzZSZhbXA7aWQ9cG1pZDoyMjc1NDA2MCZhbXA7aWQ9ZG9pOiZhbXA7aXNz
bj0wMTg5LTYwMTYmYW1wO2lzYm49JmFtcDt2b2x1bWU9OCZhbXA7aXNzdWU9NStTdXBwbCZhbXA7
c3BhZ2U9ODMmYW1wO3BhZ2VzPTgzLTg5JmFtcDtkYXRlPTIwMTEmYW1wO3RpdGxlPUFmcmljYW4r
am91cm5hbCtvZit0cmFkaXRpb25hbCUyQytjb21wbGVtZW50YXJ5JTJDK2FuZCthbHRlcm5hdGl2
ZSttZWRpY2luZXMrJTNBK0FKVENBTSslMkYrQWZyaWNhbitOZXR3b3JrcytvbitFdGhub21lZGlj
aW5lcyZhbXA7YXRpdGxlPUErY29udHJvbGxlZCtzdHVkeStvZithbitISVYlMkZBSURTJTJGU1RJ
JTJGVEIraW50ZXJ2ZW50aW9uK3dpdGgrZmFpdGgraGVhbGVycytpbitWaGVtYmUrRGlzdHJpY3Ql
MkMrU291dGgrQWZyaWNhJmFtcDthdWxhc3Q9TWFzaGFtYmEmYW1wO3BpZD0lM0NhdXRob3IlM0VN
YXNoYW1iYStULiUzQlBlbHR6ZXIrSy4lM0JNYWx1bGVrZStULlguJTNCU29kaStULiUzQyUyRmF1
dGhvciUzRSUzQ0FOJTNFMzY2MzY1NjU3JTNDJTJGQU4lM0UlM0NEVCUzRUFydGljbGUlM0MlMkZE
VCUzRTwvdXJsPjwvcmVsYXRlZC11cmxzPjwvdXJscz48d29yay10eXBlPkFydGljbGU8L3dvcmst
dHlwZT48dGl0bGVzPjx0aXRsZT5BIGNvbnRyb2xsZWQgc3R1ZHkgb2YgYW4gSElWL0FJRFMvU1RJ
L1RCIGludGVydmVudGlvbiB3aXRoIGZhaXRoIGhlYWxlcnMgaW4gVmhlbWJlIERpc3RyaWN0LCBT
b3V0aCBBZnJpY2E8L3RpdGxlPjxzZWNvbmRhcnktdGl0bGU+QWZyaWNhbiBqb3VybmFsIG9mIHRy
YWRpdGlvbmFsLCBjb21wbGVtZW50YXJ5LCBhbmQgYWx0ZXJuYXRpdmUgbWVkaWNpbmVzIDogQUpU
Q0FNIC8gQWZyaWNhbiBOZXR3b3JrcyBvbiBFdGhub21lZGljaW5lczwvc2Vjb25kYXJ5LXRpdGxl
PjwvdGl0bGVzPjxwYWdlcz44My04OTwvcGFnZXM+PG51bWJlcj41IFN1cHBsPC9udW1iZXI+PGNv
bnRyaWJ1dG9ycz48YXV0aG9ycz48YXV0aG9yPk1hc2hhbWJhLCBULjwvYXV0aG9yPjxhdXRob3I+
UGVsdHplciwgSy48L2F1dGhvcj48YXV0aG9yPk1hbHVsZWtlLCBULiBYLjwvYXV0aG9yPjxhdXRo
b3I+U29kaSwgVC48L2F1dGhvcj48L2F1dGhvcnM+PC9jb250cmlidXRvcnM+PGFkZGVkLWRhdGUg
Zm9ybWF0PSJ1dGMiPjE1MTA3MDcwNTc8L2FkZGVkLWRhdGU+PHJlZi10eXBlIG5hbWU9IkpvdXJu
YWwgQXJ0aWNsZSI+MTc8L3JlZi10eXBlPjxhdXRoLWFkZHJlc3M+KE1hc2hhbWJhKSBEZXBhcnRt
ZW50IG9mIFBzeWNob2xvZ3ksIFVuaXZlcnNpdHkgb2YgVmVuZGEsIFRob2hveWFuZG91LCBTb3V0
aCBBZnJpY2EuPC9hdXRoLWFkZHJlc3M+PGRhdGVzPjx5ZWFyPjIwMTE8L3llYXI+PC9kYXRlcz48
cmVtb3RlLWRhdGFiYXNlLXByb3ZpZGVyPk92aWQgVGVjaG5vbG9naWVzPC9yZW1vdGUtZGF0YWJh
c2UtcHJvdmlkZXI+PHJlYy1udW1iZXI+NTk4OTg8L3JlYy1udW1iZXI+PGxhc3QtdXBkYXRlZC1k
YXRlIGZvcm1hdD0idXRjIj4xNTEwNzA3MDU3PC9sYXN0LXVwZGF0ZWQtZGF0ZT48YWNjZXNzaW9u
LW51bT4zNjYzNjU2NTc8L2FjY2Vzc2lvbi1udW0+PHZvbHVtZT44PC92b2x1bWU+PHJlbW90ZS1k
YXRhYmFzZS1uYW1lPkVtYmFzZTwvcmVtb3RlLWRhdGFiYXNlLW5hbWU+PC9yZWNvcmQ+PC9DaXRl
PjwvRW5kTm90ZT4A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(40)</w:t>
            </w:r>
            <w:r w:rsidRPr="004264E0">
              <w:rPr>
                <w:sz w:val="20"/>
                <w:szCs w:val="20"/>
              </w:rPr>
              <w:fldChar w:fldCharType="end"/>
            </w:r>
            <w:r>
              <w:rPr>
                <w:sz w:val="20"/>
                <w:szCs w:val="20"/>
              </w:rPr>
              <w:t xml:space="preserve"> </w:t>
            </w:r>
            <w:r w:rsidRPr="003F088F">
              <w:rPr>
                <w:rFonts w:eastAsia="Times New Roman" w:cs="Times New Roman"/>
                <w:color w:val="000000"/>
                <w:sz w:val="20"/>
                <w:szCs w:val="20"/>
                <w:lang w:val="en-SG"/>
              </w:rPr>
              <w:t>2011</w:t>
            </w:r>
          </w:p>
        </w:tc>
        <w:tc>
          <w:tcPr>
            <w:tcW w:w="993" w:type="dxa"/>
            <w:hideMark/>
          </w:tcPr>
          <w:p w14:paraId="1BE0B0D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South Africa</w:t>
            </w:r>
          </w:p>
        </w:tc>
        <w:tc>
          <w:tcPr>
            <w:tcW w:w="851" w:type="dxa"/>
            <w:hideMark/>
          </w:tcPr>
          <w:p w14:paraId="15ED271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Ed</w:t>
            </w:r>
          </w:p>
        </w:tc>
        <w:tc>
          <w:tcPr>
            <w:tcW w:w="708" w:type="dxa"/>
            <w:hideMark/>
          </w:tcPr>
          <w:p w14:paraId="4602327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103</w:t>
            </w:r>
          </w:p>
        </w:tc>
        <w:tc>
          <w:tcPr>
            <w:tcW w:w="709" w:type="dxa"/>
            <w:hideMark/>
          </w:tcPr>
          <w:p w14:paraId="5D55E7A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58</w:t>
            </w:r>
          </w:p>
        </w:tc>
        <w:tc>
          <w:tcPr>
            <w:tcW w:w="709" w:type="dxa"/>
            <w:hideMark/>
          </w:tcPr>
          <w:p w14:paraId="43A4B9E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45</w:t>
            </w:r>
          </w:p>
        </w:tc>
        <w:tc>
          <w:tcPr>
            <w:tcW w:w="709" w:type="dxa"/>
            <w:hideMark/>
          </w:tcPr>
          <w:p w14:paraId="217C8A4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58</w:t>
            </w:r>
          </w:p>
        </w:tc>
        <w:tc>
          <w:tcPr>
            <w:tcW w:w="691" w:type="dxa"/>
            <w:hideMark/>
          </w:tcPr>
          <w:p w14:paraId="41D21BA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45</w:t>
            </w:r>
          </w:p>
        </w:tc>
        <w:tc>
          <w:tcPr>
            <w:tcW w:w="672" w:type="dxa"/>
            <w:hideMark/>
          </w:tcPr>
          <w:p w14:paraId="347B257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735A0E1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Any condom use (unspecified period)</w:t>
            </w:r>
          </w:p>
        </w:tc>
        <w:tc>
          <w:tcPr>
            <w:tcW w:w="833" w:type="dxa"/>
            <w:hideMark/>
          </w:tcPr>
          <w:p w14:paraId="60DC695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36</w:t>
            </w:r>
          </w:p>
        </w:tc>
        <w:tc>
          <w:tcPr>
            <w:tcW w:w="733" w:type="dxa"/>
            <w:hideMark/>
          </w:tcPr>
          <w:p w14:paraId="02C223B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40</w:t>
            </w:r>
          </w:p>
        </w:tc>
        <w:tc>
          <w:tcPr>
            <w:tcW w:w="566" w:type="dxa"/>
            <w:hideMark/>
          </w:tcPr>
          <w:p w14:paraId="6CE1200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1395E89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r>
              <w:rPr>
                <w:rFonts w:eastAsia="Times New Roman" w:cs="Times New Roman"/>
                <w:color w:val="000000"/>
                <w:sz w:val="20"/>
                <w:szCs w:val="20"/>
                <w:lang w:val="en-SG"/>
              </w:rPr>
              <w:t>NR</w:t>
            </w:r>
          </w:p>
        </w:tc>
        <w:tc>
          <w:tcPr>
            <w:tcW w:w="833" w:type="dxa"/>
            <w:hideMark/>
          </w:tcPr>
          <w:p w14:paraId="790896A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40</w:t>
            </w:r>
          </w:p>
        </w:tc>
        <w:tc>
          <w:tcPr>
            <w:tcW w:w="733" w:type="dxa"/>
            <w:hideMark/>
          </w:tcPr>
          <w:p w14:paraId="5987C46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42</w:t>
            </w:r>
          </w:p>
        </w:tc>
        <w:tc>
          <w:tcPr>
            <w:tcW w:w="535" w:type="dxa"/>
            <w:hideMark/>
          </w:tcPr>
          <w:p w14:paraId="48859D1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48E7A19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r w:rsidR="00FA4687" w:rsidRPr="003F088F" w14:paraId="42225DC6" w14:textId="77777777" w:rsidTr="004C6F7E">
        <w:trPr>
          <w:trHeight w:val="571"/>
        </w:trPr>
        <w:tc>
          <w:tcPr>
            <w:cnfStyle w:val="001000000000" w:firstRow="0" w:lastRow="0" w:firstColumn="1" w:lastColumn="0" w:oddVBand="0" w:evenVBand="0" w:oddHBand="0" w:evenHBand="0" w:firstRowFirstColumn="0" w:firstRowLastColumn="0" w:lastRowFirstColumn="0" w:lastRowLastColumn="0"/>
            <w:tcW w:w="851" w:type="dxa"/>
            <w:hideMark/>
          </w:tcPr>
          <w:p w14:paraId="1C25DF37" w14:textId="3009D066"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4725DC">
              <w:rPr>
                <w:sz w:val="20"/>
                <w:szCs w:val="20"/>
              </w:rPr>
              <w:instrText xml:space="preserve"> ADDIN EN.CITE &lt;EndNote&gt;&lt;Cite&gt;&lt;Author&gt;Miller&lt;/Author&gt;&lt;Year&gt;2008&lt;/Year&gt;&lt;IDText&gt;An outcome assessment of an ABC-based HIV peer education intervention among Kenyan university students&lt;/IDText&gt;&lt;DisplayText&gt;(46)&lt;/DisplayText&gt;&lt;record&gt;&lt;dates&gt;&lt;pub-dates&gt;&lt;date&gt;Jun&lt;/date&gt;&lt;/pub-dates&gt;&lt;year&gt;2008&lt;/year&gt;&lt;/dates&gt;&lt;keywords&gt;&lt;keyword&gt;Adolescent&lt;/keyword&gt;&lt;keyword&gt;Adult&lt;/keyword&gt;&lt;keyword&gt;Female&lt;/keyword&gt;&lt;keyword&gt;HIV Infections/*prevention &amp;amp; control&lt;/keyword&gt;&lt;keyword&gt;*Health Education&lt;/keyword&gt;&lt;keyword&gt;*Health Knowledge, Attitudes, Practice&lt;/keyword&gt;&lt;keyword&gt;Humans&lt;/keyword&gt;&lt;keyword&gt;Kenya&lt;/keyword&gt;&lt;keyword&gt;Male&lt;/keyword&gt;&lt;keyword&gt;*Peer Group&lt;/keyword&gt;&lt;keyword&gt;Program Evaluation&lt;/keyword&gt;&lt;keyword&gt;Universities&lt;/keyword&gt;&lt;/keywords&gt;&lt;isbn&gt;1081-0730 (Print)&amp;#xD;1081-0730&lt;/isbn&gt;&lt;titles&gt;&lt;title&gt;An outcome assessment of an ABC-based HIV peer education intervention among Kenyan university students&lt;/title&gt;&lt;secondary-title&gt;J Health Commun&lt;/secondary-title&gt;&lt;alt-title&gt;Journal of health communication&lt;/alt-title&gt;&lt;/titles&gt;&lt;pages&gt;345-56&lt;/pages&gt;&lt;number&gt;4&lt;/number&gt;&lt;contributors&gt;&lt;authors&gt;&lt;author&gt;Miller, A. N.&lt;/author&gt;&lt;author&gt;Mutungi, M.&lt;/author&gt;&lt;author&gt;Facchini, E.&lt;/author&gt;&lt;author&gt;Barasa, B.&lt;/author&gt;&lt;author&gt;Ondieki, W.&lt;/author&gt;&lt;author&gt;Warria, C.&lt;/author&gt;&lt;/authors&gt;&lt;/contributors&gt;&lt;edition&gt;2008/06/24&lt;/edition&gt;&lt;language&gt;eng&lt;/language&gt;&lt;added-date format="utc"&gt;1510763463&lt;/added-date&gt;&lt;ref-type name="Journal Article"&gt;17&lt;/ref-type&gt;&lt;auth-address&gt;University of Central Florida, Orlando, Florida 32826, USA. aemiller@mail.ucf.edu&lt;/auth-address&gt;&lt;remote-database-provider&gt;NLM&lt;/remote-database-provider&gt;&lt;rec-number&gt;62894&lt;/rec-number&gt;&lt;last-updated-date format="utc"&gt;1510763463&lt;/last-updated-date&gt;&lt;accession-num&gt;18569365&lt;/accession-num&gt;&lt;electronic-resource-num&gt;10.1080/10810730802063470&lt;/electronic-resource-num&gt;&lt;volume&gt;13&lt;/volume&gt;&lt;/record&gt;&lt;/Cite&gt;&lt;/EndNote&gt;</w:instrText>
            </w:r>
            <w:r w:rsidRPr="004264E0">
              <w:rPr>
                <w:sz w:val="20"/>
                <w:szCs w:val="20"/>
              </w:rPr>
              <w:fldChar w:fldCharType="separate"/>
            </w:r>
            <w:r w:rsidR="004725DC">
              <w:rPr>
                <w:noProof/>
                <w:sz w:val="20"/>
                <w:szCs w:val="20"/>
              </w:rPr>
              <w:t>(46)</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2008</w:t>
            </w:r>
          </w:p>
        </w:tc>
        <w:tc>
          <w:tcPr>
            <w:tcW w:w="993" w:type="dxa"/>
            <w:hideMark/>
          </w:tcPr>
          <w:p w14:paraId="73F0FF8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Kenya</w:t>
            </w:r>
          </w:p>
        </w:tc>
        <w:tc>
          <w:tcPr>
            <w:tcW w:w="851" w:type="dxa"/>
            <w:hideMark/>
          </w:tcPr>
          <w:p w14:paraId="7F886B0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Ed</w:t>
            </w:r>
          </w:p>
        </w:tc>
        <w:tc>
          <w:tcPr>
            <w:tcW w:w="708" w:type="dxa"/>
            <w:hideMark/>
          </w:tcPr>
          <w:p w14:paraId="2F7F15B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632</w:t>
            </w:r>
          </w:p>
        </w:tc>
        <w:tc>
          <w:tcPr>
            <w:tcW w:w="709" w:type="dxa"/>
            <w:hideMark/>
          </w:tcPr>
          <w:p w14:paraId="397087B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632</w:t>
            </w:r>
          </w:p>
        </w:tc>
        <w:tc>
          <w:tcPr>
            <w:tcW w:w="709" w:type="dxa"/>
            <w:hideMark/>
          </w:tcPr>
          <w:p w14:paraId="2D132B7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5377E9C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746</w:t>
            </w:r>
          </w:p>
        </w:tc>
        <w:tc>
          <w:tcPr>
            <w:tcW w:w="691" w:type="dxa"/>
            <w:hideMark/>
          </w:tcPr>
          <w:p w14:paraId="3A500D7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672" w:type="dxa"/>
            <w:hideMark/>
          </w:tcPr>
          <w:p w14:paraId="2C21ABC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w:t>
            </w:r>
          </w:p>
        </w:tc>
        <w:tc>
          <w:tcPr>
            <w:tcW w:w="2657" w:type="dxa"/>
            <w:hideMark/>
          </w:tcPr>
          <w:p w14:paraId="22C8D74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Ever used a condom (of those who have ever had sex)</w:t>
            </w:r>
          </w:p>
        </w:tc>
        <w:tc>
          <w:tcPr>
            <w:tcW w:w="833" w:type="dxa"/>
            <w:hideMark/>
          </w:tcPr>
          <w:p w14:paraId="0DF87A2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77%</w:t>
            </w:r>
          </w:p>
        </w:tc>
        <w:tc>
          <w:tcPr>
            <w:tcW w:w="733" w:type="dxa"/>
            <w:hideMark/>
          </w:tcPr>
          <w:p w14:paraId="10738B4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86%</w:t>
            </w:r>
          </w:p>
        </w:tc>
        <w:tc>
          <w:tcPr>
            <w:tcW w:w="566" w:type="dxa"/>
            <w:hideMark/>
          </w:tcPr>
          <w:p w14:paraId="3BB208F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380EC91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&lt;0.001</w:t>
            </w:r>
          </w:p>
        </w:tc>
        <w:tc>
          <w:tcPr>
            <w:tcW w:w="833" w:type="dxa"/>
            <w:hideMark/>
          </w:tcPr>
          <w:p w14:paraId="2A455DA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4225E75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535" w:type="dxa"/>
            <w:hideMark/>
          </w:tcPr>
          <w:p w14:paraId="4329E0F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38A8E33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24D04BCF" w14:textId="77777777" w:rsidTr="004C6F7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51" w:type="dxa"/>
            <w:hideMark/>
          </w:tcPr>
          <w:p w14:paraId="3B743AC3" w14:textId="12BA7AAC"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4725DC">
              <w:rPr>
                <w:sz w:val="20"/>
                <w:szCs w:val="20"/>
              </w:rPr>
              <w:instrText xml:space="preserve"> ADDIN EN.CITE &lt;EndNote&gt;&lt;Cite&gt;&lt;Author&gt;Miller&lt;/Author&gt;&lt;Year&gt;2008&lt;/Year&gt;&lt;IDText&gt;An outcome assessment of an ABC-based HIV peer education intervention among Kenyan university students&lt;/IDText&gt;&lt;DisplayText&gt;(46)&lt;/DisplayText&gt;&lt;record&gt;&lt;dates&gt;&lt;pub-dates&gt;&lt;date&gt;Jun&lt;/date&gt;&lt;/pub-dates&gt;&lt;year&gt;2008&lt;/year&gt;&lt;/dates&gt;&lt;keywords&gt;&lt;keyword&gt;Adolescent&lt;/keyword&gt;&lt;keyword&gt;Adult&lt;/keyword&gt;&lt;keyword&gt;Female&lt;/keyword&gt;&lt;keyword&gt;HIV Infections/*prevention &amp;amp; control&lt;/keyword&gt;&lt;keyword&gt;*Health Education&lt;/keyword&gt;&lt;keyword&gt;*Health Knowledge, Attitudes, Practice&lt;/keyword&gt;&lt;keyword&gt;Humans&lt;/keyword&gt;&lt;keyword&gt;Kenya&lt;/keyword&gt;&lt;keyword&gt;Male&lt;/keyword&gt;&lt;keyword&gt;*Peer Group&lt;/keyword&gt;&lt;keyword&gt;Program Evaluation&lt;/keyword&gt;&lt;keyword&gt;Universities&lt;/keyword&gt;&lt;/keywords&gt;&lt;isbn&gt;1081-0730 (Print)&amp;#xD;1081-0730&lt;/isbn&gt;&lt;titles&gt;&lt;title&gt;An outcome assessment of an ABC-based HIV peer education intervention among Kenyan university students&lt;/title&gt;&lt;secondary-title&gt;J Health Commun&lt;/secondary-title&gt;&lt;alt-title&gt;Journal of health communication&lt;/alt-title&gt;&lt;/titles&gt;&lt;pages&gt;345-56&lt;/pages&gt;&lt;number&gt;4&lt;/number&gt;&lt;contributors&gt;&lt;authors&gt;&lt;author&gt;Miller, A. N.&lt;/author&gt;&lt;author&gt;Mutungi, M.&lt;/author&gt;&lt;author&gt;Facchini, E.&lt;/author&gt;&lt;author&gt;Barasa, B.&lt;/author&gt;&lt;author&gt;Ondieki, W.&lt;/author&gt;&lt;author&gt;Warria, C.&lt;/author&gt;&lt;/authors&gt;&lt;/contributors&gt;&lt;edition&gt;2008/06/24&lt;/edition&gt;&lt;language&gt;eng&lt;/language&gt;&lt;added-date format="utc"&gt;1510763463&lt;/added-date&gt;&lt;ref-type name="Journal Article"&gt;17&lt;/ref-type&gt;&lt;auth-address&gt;University of Central Florida, Orlando, Florida 32826, USA. aemiller@mail.ucf.edu&lt;/auth-address&gt;&lt;remote-database-provider&gt;NLM&lt;/remote-database-provider&gt;&lt;rec-number&gt;62894&lt;/rec-number&gt;&lt;last-updated-date format="utc"&gt;1510763463&lt;/last-updated-date&gt;&lt;accession-num&gt;18569365&lt;/accession-num&gt;&lt;electronic-resource-num&gt;10.1080/10810730802063470&lt;/electronic-resource-num&gt;&lt;volume&gt;13&lt;/volume&gt;&lt;/record&gt;&lt;/Cite&gt;&lt;/EndNote&gt;</w:instrText>
            </w:r>
            <w:r w:rsidRPr="004264E0">
              <w:rPr>
                <w:sz w:val="20"/>
                <w:szCs w:val="20"/>
              </w:rPr>
              <w:fldChar w:fldCharType="separate"/>
            </w:r>
            <w:r w:rsidR="004725DC">
              <w:rPr>
                <w:noProof/>
                <w:sz w:val="20"/>
                <w:szCs w:val="20"/>
              </w:rPr>
              <w:t>(46)</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2008</w:t>
            </w:r>
          </w:p>
        </w:tc>
        <w:tc>
          <w:tcPr>
            <w:tcW w:w="993" w:type="dxa"/>
            <w:hideMark/>
          </w:tcPr>
          <w:p w14:paraId="74FF2FC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Kenya</w:t>
            </w:r>
          </w:p>
        </w:tc>
        <w:tc>
          <w:tcPr>
            <w:tcW w:w="851" w:type="dxa"/>
            <w:hideMark/>
          </w:tcPr>
          <w:p w14:paraId="7CD865B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Ed</w:t>
            </w:r>
          </w:p>
        </w:tc>
        <w:tc>
          <w:tcPr>
            <w:tcW w:w="708" w:type="dxa"/>
            <w:hideMark/>
          </w:tcPr>
          <w:p w14:paraId="14C4077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632</w:t>
            </w:r>
          </w:p>
        </w:tc>
        <w:tc>
          <w:tcPr>
            <w:tcW w:w="709" w:type="dxa"/>
            <w:hideMark/>
          </w:tcPr>
          <w:p w14:paraId="3F5F00D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632</w:t>
            </w:r>
          </w:p>
        </w:tc>
        <w:tc>
          <w:tcPr>
            <w:tcW w:w="709" w:type="dxa"/>
            <w:hideMark/>
          </w:tcPr>
          <w:p w14:paraId="3AAF790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78C26A8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746</w:t>
            </w:r>
          </w:p>
        </w:tc>
        <w:tc>
          <w:tcPr>
            <w:tcW w:w="691" w:type="dxa"/>
            <w:hideMark/>
          </w:tcPr>
          <w:p w14:paraId="557E130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672" w:type="dxa"/>
            <w:hideMark/>
          </w:tcPr>
          <w:p w14:paraId="60AD377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w:t>
            </w:r>
          </w:p>
        </w:tc>
        <w:tc>
          <w:tcPr>
            <w:tcW w:w="2657" w:type="dxa"/>
            <w:hideMark/>
          </w:tcPr>
          <w:p w14:paraId="7036432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Used a condom every time had sex in previous month</w:t>
            </w:r>
          </w:p>
        </w:tc>
        <w:tc>
          <w:tcPr>
            <w:tcW w:w="833" w:type="dxa"/>
            <w:hideMark/>
          </w:tcPr>
          <w:p w14:paraId="6CBADDF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40%</w:t>
            </w:r>
          </w:p>
        </w:tc>
        <w:tc>
          <w:tcPr>
            <w:tcW w:w="733" w:type="dxa"/>
            <w:hideMark/>
          </w:tcPr>
          <w:p w14:paraId="57E36DB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45%</w:t>
            </w:r>
          </w:p>
        </w:tc>
        <w:tc>
          <w:tcPr>
            <w:tcW w:w="566" w:type="dxa"/>
            <w:hideMark/>
          </w:tcPr>
          <w:p w14:paraId="4AF48C2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22B16E0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&lt;0.05</w:t>
            </w:r>
          </w:p>
        </w:tc>
        <w:tc>
          <w:tcPr>
            <w:tcW w:w="833" w:type="dxa"/>
            <w:hideMark/>
          </w:tcPr>
          <w:p w14:paraId="0BD64BA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371FE72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535" w:type="dxa"/>
            <w:hideMark/>
          </w:tcPr>
          <w:p w14:paraId="5DF2CB0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4664D1C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13122479" w14:textId="77777777" w:rsidTr="004C6F7E">
        <w:trPr>
          <w:trHeight w:val="340"/>
        </w:trPr>
        <w:tc>
          <w:tcPr>
            <w:cnfStyle w:val="001000000000" w:firstRow="0" w:lastRow="0" w:firstColumn="1" w:lastColumn="0" w:oddVBand="0" w:evenVBand="0" w:oddHBand="0" w:evenHBand="0" w:firstRowFirstColumn="0" w:firstRowLastColumn="0" w:lastRowFirstColumn="0" w:lastRowLastColumn="0"/>
            <w:tcW w:w="851" w:type="dxa"/>
            <w:hideMark/>
          </w:tcPr>
          <w:p w14:paraId="65F9047C" w14:textId="276B9CBF"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PEVuZE5vdGU+PENpdGU+PEF1dGhvcj5UZXJyeTwvQXV0aG9yPjxZZWFyPjIwMDY8L1llYXI+PElE
VGV4dD5BbiBleGFtaW5hdGlvbiBvZiBrbm93bGVkZ2UsIGF0dGl0dWRlcyBhbmQgcHJhY3RpY2Vz
IHJlbGF0ZWQgdG8gSElWL0FJRFMgcHJldmVudGlvbiBpbiBaaW1iYWJ3ZWFuIHVuaXZlcnNpdHkg
c3R1ZGVudHM6IGNvbXBhcmluZyBpbnRlcnZlbnRpb24gcHJvZ3JhbSBwYXJ0aWNpcGFudHMgYW5k
IG5vbi1wYXJ0aWNpcGFudHM8L0lEVGV4dD48RGlzcGxheVRleHQ+KDI4KTwvRGlzcGxheVRleHQ+
PHJlY29yZD48ZGF0ZXM+PHB1Yi1kYXRlcz48ZGF0ZT5KYW48L2RhdGU+PC9wdWItZGF0ZXM+PHll
YXI+MjAwNjwveWVhcj48L2RhdGVzPjxrZXl3b3Jkcz48a2V5d29yZD5BY3F1aXJlZCBJbW11bm9k
ZWZpY2llbmN5IFN5bmRyb21lL3ByZXZlbnRpb24gJmFtcDsgY29udHJvbDwva2V5d29yZD48a2V5
d29yZD5BZG9sZXNjZW50PC9rZXl3b3JkPjxrZXl3b3JkPkFkdWx0PC9rZXl3b3JkPjxrZXl3b3Jk
PkNvaG9ydCBTdHVkaWVzPC9rZXl3b3JkPjxrZXl3b3JkPkNvbmRvbXM8L2tleXdvcmQ+PGtleXdv
cmQ+Q3Jvc3MtU2VjdGlvbmFsIFN0dWRpZXM8L2tleXdvcmQ+PGtleXdvcmQ+RGVjaXNpb24gTWFr
aW5nPC9rZXl3b3JkPjxrZXl3b3JkPipEZXZlbG9waW5nIENvdW50cmllczwva2V5d29yZD48a2V5
d29yZD5EaXNlYXNlIFRyYW5zbWlzc2lvbiwgSW5mZWN0aW91cy9wcmV2ZW50aW9uICZhbXA7IGNv
bnRyb2w8L2tleXdvcmQ+PGtleXdvcmQ+RmVtYWxlPC9rZXl3b3JkPjxrZXl3b3JkPkhJViBJbmZl
Y3Rpb25zLypwcmV2ZW50aW9uICZhbXA7IGNvbnRyb2wvdHJhbnNtaXNzaW9uPC9rZXl3b3JkPjxr
ZXl3b3JkPipIZWFsdGggS25vd2xlZGdlLCBBdHRpdHVkZXMsIFByYWN0aWNlPC9rZXl3b3JkPjxr
ZXl3b3JkPkhlYWx0aHkgUGVvcGxlIFByb2dyYW1zL3RyZW5kczwva2V5d29yZD48a2V5d29yZD5I
dW1hbnM8L2tleXdvcmQ+PGtleXdvcmQ+TWFsZTwva2V5d29yZD48a2V5d29yZD5TYWZlIFNleDwv
a2V5d29yZD48a2V5d29yZD5TZXh1YWwgQWJzdGluZW5jZTwva2V5d29yZD48a2V5d29yZD4qU3R1
ZGVudHM8L2tleXdvcmQ+PGtleXdvcmQ+U3VydmV5cyBhbmQgUXVlc3Rpb25uYWlyZXM8L2tleXdv
cmQ+PGtleXdvcmQ+VW5pdmVyc2l0aWVzPC9rZXl3b3JkPjxrZXl3b3JkPlppbWJhYndlPC9rZXl3
b3JkPjwva2V5d29yZHM+PGlzYm4+MTIwMS05NzEyIChQcmludCkmI3hEOzEyMDEtOTcxMjwvaXNi
bj48dGl0bGVzPjx0aXRsZT5BbiBleGFtaW5hdGlvbiBvZiBrbm93bGVkZ2UsIGF0dGl0dWRlcyBh
bmQgcHJhY3RpY2VzIHJlbGF0ZWQgdG8gSElWL0FJRFMgcHJldmVudGlvbiBpbiBaaW1iYWJ3ZWFu
IHVuaXZlcnNpdHkgc3R1ZGVudHM6IGNvbXBhcmluZyBpbnRlcnZlbnRpb24gcHJvZ3JhbSBwYXJ0
aWNpcGFudHMgYW5kIG5vbi1wYXJ0aWNpcGFudHM8L3RpdGxlPjxzZWNvbmRhcnktdGl0bGU+SW50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YWx0LXRpdGxlPjwvdGl0bGVzPjxwYWdlcz4zOC00NjwvcGFnZXM+PG51bWJlcj4xPC9udW1iZXI+
PGNvbnRyaWJ1dG9ycz48YXV0aG9ycz48YXV0aG9yPlRlcnJ5LCBQLiBFLjwvYXV0aG9yPjxhdXRo
b3I+TWhsb3lpLCBNLjwvYXV0aG9yPjxhdXRob3I+TWFzdmF1cmUsIFQuPC9hdXRob3I+PGF1dGhv
cj5BZGxpcywgUy48L2F1dGhvcj48L2F1dGhvcnM+PC9jb250cmlidXRvcnM+PGVkaXRpb24+MjAw
NS8wOS8yNzwvZWRpdGlvbj48bGFuZ3VhZ2U+ZW5nPC9sYW5ndWFnZT48YWRkZWQtZGF0ZSBmb3Jt
YXQ9InV0YyI+MTUxMDc2MzM1OTwvYWRkZWQtZGF0ZT48cmVmLXR5cGUgbmFtZT0iSm91cm5hbCBB
cnRpY2xlIj4xNzwvcmVmLXR5cGU+PGF1dGgtYWRkcmVzcz5QYXJrIE5pY29sbGV0IEluc3RpdHV0
ZSwgMzgwMCBQYXJrIE5pY29sbGV0IEJvdWxldmFyZCwgTWlubmVhcG9saXMsIE1OIDU1NDE2LCBV
U0EuIHRlcnJ5cEBwYXJrbmljb2xsZXQuY29tPC9hdXRoLWFkZHJlc3M+PHJlbW90ZS1kYXRhYmFz
ZS1wcm92aWRlcj5OTE08L3JlbW90ZS1kYXRhYmFzZS1wcm92aWRlcj48cmVjLW51bWJlcj42MjQ3
NDwvcmVjLW51bWJlcj48bGFzdC11cGRhdGVkLWRhdGUgZm9ybWF0PSJ1dGMiPjE1MTA3NjMzNTk8
L2xhc3QtdXBkYXRlZC1kYXRlPjxhY2Nlc3Npb24tbnVtPjE2MTgzMzE2PC9hY2Nlc3Npb24tbnVt
PjxlbGVjdHJvbmljLXJlc291cmNlLW51bT4xMC4xMDE2L2ouaWppZC4yMDA0LjEwLjAwNzwvZWxl
Y3Ryb25pYy1yZXNvdXJjZS1udW0+PHZvbHVtZT4xMDwvdm9sdW1lPjwvcmVjb3JkPjwvQ2l0ZT48
L0VuZE5vdGU+
</w:fldData>
              </w:fldChar>
            </w:r>
            <w:r w:rsidR="004725DC">
              <w:rPr>
                <w:sz w:val="20"/>
                <w:szCs w:val="20"/>
              </w:rPr>
              <w:instrText xml:space="preserve"> ADDIN EN.CITE </w:instrText>
            </w:r>
            <w:r w:rsidR="004725DC">
              <w:rPr>
                <w:sz w:val="20"/>
                <w:szCs w:val="20"/>
              </w:rPr>
              <w:fldChar w:fldCharType="begin">
                <w:fldData xml:space="preserve">PEVuZE5vdGU+PENpdGU+PEF1dGhvcj5UZXJyeTwvQXV0aG9yPjxZZWFyPjIwMDY8L1llYXI+PElE
VGV4dD5BbiBleGFtaW5hdGlvbiBvZiBrbm93bGVkZ2UsIGF0dGl0dWRlcyBhbmQgcHJhY3RpY2Vz
IHJlbGF0ZWQgdG8gSElWL0FJRFMgcHJldmVudGlvbiBpbiBaaW1iYWJ3ZWFuIHVuaXZlcnNpdHkg
c3R1ZGVudHM6IGNvbXBhcmluZyBpbnRlcnZlbnRpb24gcHJvZ3JhbSBwYXJ0aWNpcGFudHMgYW5k
IG5vbi1wYXJ0aWNpcGFudHM8L0lEVGV4dD48RGlzcGxheVRleHQ+KDI4KTwvRGlzcGxheVRleHQ+
PHJlY29yZD48ZGF0ZXM+PHB1Yi1kYXRlcz48ZGF0ZT5KYW48L2RhdGU+PC9wdWItZGF0ZXM+PHll
YXI+MjAwNjwveWVhcj48L2RhdGVzPjxrZXl3b3Jkcz48a2V5d29yZD5BY3F1aXJlZCBJbW11bm9k
ZWZpY2llbmN5IFN5bmRyb21lL3ByZXZlbnRpb24gJmFtcDsgY29udHJvbDwva2V5d29yZD48a2V5
d29yZD5BZG9sZXNjZW50PC9rZXl3b3JkPjxrZXl3b3JkPkFkdWx0PC9rZXl3b3JkPjxrZXl3b3Jk
PkNvaG9ydCBTdHVkaWVzPC9rZXl3b3JkPjxrZXl3b3JkPkNvbmRvbXM8L2tleXdvcmQ+PGtleXdv
cmQ+Q3Jvc3MtU2VjdGlvbmFsIFN0dWRpZXM8L2tleXdvcmQ+PGtleXdvcmQ+RGVjaXNpb24gTWFr
aW5nPC9rZXl3b3JkPjxrZXl3b3JkPipEZXZlbG9waW5nIENvdW50cmllczwva2V5d29yZD48a2V5
d29yZD5EaXNlYXNlIFRyYW5zbWlzc2lvbiwgSW5mZWN0aW91cy9wcmV2ZW50aW9uICZhbXA7IGNv
bnRyb2w8L2tleXdvcmQ+PGtleXdvcmQ+RmVtYWxlPC9rZXl3b3JkPjxrZXl3b3JkPkhJViBJbmZl
Y3Rpb25zLypwcmV2ZW50aW9uICZhbXA7IGNvbnRyb2wvdHJhbnNtaXNzaW9uPC9rZXl3b3JkPjxr
ZXl3b3JkPipIZWFsdGggS25vd2xlZGdlLCBBdHRpdHVkZXMsIFByYWN0aWNlPC9rZXl3b3JkPjxr
ZXl3b3JkPkhlYWx0aHkgUGVvcGxlIFByb2dyYW1zL3RyZW5kczwva2V5d29yZD48a2V5d29yZD5I
dW1hbnM8L2tleXdvcmQ+PGtleXdvcmQ+TWFsZTwva2V5d29yZD48a2V5d29yZD5TYWZlIFNleDwv
a2V5d29yZD48a2V5d29yZD5TZXh1YWwgQWJzdGluZW5jZTwva2V5d29yZD48a2V5d29yZD4qU3R1
ZGVudHM8L2tleXdvcmQ+PGtleXdvcmQ+U3VydmV5cyBhbmQgUXVlc3Rpb25uYWlyZXM8L2tleXdv
cmQ+PGtleXdvcmQ+VW5pdmVyc2l0aWVzPC9rZXl3b3JkPjxrZXl3b3JkPlppbWJhYndlPC9rZXl3
b3JkPjwva2V5d29yZHM+PGlzYm4+MTIwMS05NzEyIChQcmludCkmI3hEOzEyMDEtOTcxMjwvaXNi
bj48dGl0bGVzPjx0aXRsZT5BbiBleGFtaW5hdGlvbiBvZiBrbm93bGVkZ2UsIGF0dGl0dWRlcyBh
bmQgcHJhY3RpY2VzIHJlbGF0ZWQgdG8gSElWL0FJRFMgcHJldmVudGlvbiBpbiBaaW1iYWJ3ZWFu
IHVuaXZlcnNpdHkgc3R1ZGVudHM6IGNvbXBhcmluZyBpbnRlcnZlbnRpb24gcHJvZ3JhbSBwYXJ0
aWNpcGFudHMgYW5kIG5vbi1wYXJ0aWNpcGFudHM8L3RpdGxlPjxzZWNvbmRhcnktdGl0bGU+SW50
IEogSW5mZWN0IERpczwvc2Vjb25kYXJ5LXRpdGxlPjxhbHQtdGl0bGU+SW50ZXJuYXRpb25hbCBq
b3VybmFsIG9mIGluZmVjdGlvdXMgZGlzZWFzZXMgOiBJSklEIDogb2ZmaWNpYWwgcHVibGljYXRp
b24gb2YgdGhlIEludGVybmF0aW9uYWwgU29jaWV0eSBmb3IgSW5mZWN0aW91cyBEaXNlYXNlczwv
YWx0LXRpdGxlPjwvdGl0bGVzPjxwYWdlcz4zOC00NjwvcGFnZXM+PG51bWJlcj4xPC9udW1iZXI+
PGNvbnRyaWJ1dG9ycz48YXV0aG9ycz48YXV0aG9yPlRlcnJ5LCBQLiBFLjwvYXV0aG9yPjxhdXRo
b3I+TWhsb3lpLCBNLjwvYXV0aG9yPjxhdXRob3I+TWFzdmF1cmUsIFQuPC9hdXRob3I+PGF1dGhv
cj5BZGxpcywgUy48L2F1dGhvcj48L2F1dGhvcnM+PC9jb250cmlidXRvcnM+PGVkaXRpb24+MjAw
NS8wOS8yNzwvZWRpdGlvbj48bGFuZ3VhZ2U+ZW5nPC9sYW5ndWFnZT48YWRkZWQtZGF0ZSBmb3Jt
YXQ9InV0YyI+MTUxMDc2MzM1OTwvYWRkZWQtZGF0ZT48cmVmLXR5cGUgbmFtZT0iSm91cm5hbCBB
cnRpY2xlIj4xNzwvcmVmLXR5cGU+PGF1dGgtYWRkcmVzcz5QYXJrIE5pY29sbGV0IEluc3RpdHV0
ZSwgMzgwMCBQYXJrIE5pY29sbGV0IEJvdWxldmFyZCwgTWlubmVhcG9saXMsIE1OIDU1NDE2LCBV
U0EuIHRlcnJ5cEBwYXJrbmljb2xsZXQuY29tPC9hdXRoLWFkZHJlc3M+PHJlbW90ZS1kYXRhYmFz
ZS1wcm92aWRlcj5OTE08L3JlbW90ZS1kYXRhYmFzZS1wcm92aWRlcj48cmVjLW51bWJlcj42MjQ3
NDwvcmVjLW51bWJlcj48bGFzdC11cGRhdGVkLWRhdGUgZm9ybWF0PSJ1dGMiPjE1MTA3NjMzNTk8
L2xhc3QtdXBkYXRlZC1kYXRlPjxhY2Nlc3Npb24tbnVtPjE2MTgzMzE2PC9hY2Nlc3Npb24tbnVt
PjxlbGVjdHJvbmljLXJlc291cmNlLW51bT4xMC4xMDE2L2ouaWppZC4yMDA0LjEwLjAwNzwvZWxl
Y3Ryb25pYy1yZXNvdXJjZS1udW0+PHZvbHVtZT4xMDwvdm9sdW1lPjwvcmVjb3JkPjwvQ2l0ZT48
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(28)</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2006</w:t>
            </w:r>
          </w:p>
        </w:tc>
        <w:tc>
          <w:tcPr>
            <w:tcW w:w="993" w:type="dxa"/>
            <w:hideMark/>
          </w:tcPr>
          <w:p w14:paraId="1D2E036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Zimbabwe</w:t>
            </w:r>
          </w:p>
        </w:tc>
        <w:tc>
          <w:tcPr>
            <w:tcW w:w="851" w:type="dxa"/>
            <w:hideMark/>
          </w:tcPr>
          <w:p w14:paraId="0945780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Ed</w:t>
            </w:r>
          </w:p>
        </w:tc>
        <w:tc>
          <w:tcPr>
            <w:tcW w:w="708" w:type="dxa"/>
            <w:hideMark/>
          </w:tcPr>
          <w:p w14:paraId="4919CCA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869</w:t>
            </w:r>
          </w:p>
        </w:tc>
        <w:tc>
          <w:tcPr>
            <w:tcW w:w="709" w:type="dxa"/>
            <w:hideMark/>
          </w:tcPr>
          <w:p w14:paraId="7DCCFA0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r>
              <w:rPr>
                <w:rFonts w:eastAsia="Times New Roman" w:cs="Times New Roman"/>
                <w:color w:val="000000"/>
                <w:sz w:val="20"/>
                <w:szCs w:val="20"/>
                <w:lang w:val="en-SG"/>
              </w:rPr>
              <w:t>NR</w:t>
            </w:r>
          </w:p>
        </w:tc>
        <w:tc>
          <w:tcPr>
            <w:tcW w:w="709" w:type="dxa"/>
            <w:hideMark/>
          </w:tcPr>
          <w:p w14:paraId="3BA0FD2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r>
              <w:rPr>
                <w:rFonts w:eastAsia="Times New Roman" w:cs="Times New Roman"/>
                <w:color w:val="000000"/>
                <w:sz w:val="20"/>
                <w:szCs w:val="20"/>
                <w:lang w:val="en-SG"/>
              </w:rPr>
              <w:t>NR</w:t>
            </w:r>
          </w:p>
        </w:tc>
        <w:tc>
          <w:tcPr>
            <w:tcW w:w="709" w:type="dxa"/>
            <w:hideMark/>
          </w:tcPr>
          <w:p w14:paraId="2A1D22A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251</w:t>
            </w:r>
          </w:p>
        </w:tc>
        <w:tc>
          <w:tcPr>
            <w:tcW w:w="691" w:type="dxa"/>
            <w:hideMark/>
          </w:tcPr>
          <w:p w14:paraId="3AC6435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618</w:t>
            </w:r>
          </w:p>
        </w:tc>
        <w:tc>
          <w:tcPr>
            <w:tcW w:w="672" w:type="dxa"/>
            <w:hideMark/>
          </w:tcPr>
          <w:p w14:paraId="6311698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2E0AE1A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xml:space="preserve">Used a condom at last sex (of those who have ever had sex, n=191 </w:t>
            </w:r>
            <w:proofErr w:type="spellStart"/>
            <w:r w:rsidRPr="003F088F">
              <w:rPr>
                <w:rFonts w:eastAsia="Times New Roman" w:cs="Times New Roman"/>
                <w:color w:val="000000"/>
                <w:sz w:val="20"/>
                <w:szCs w:val="20"/>
                <w:lang w:val="en-SG"/>
              </w:rPr>
              <w:t>int</w:t>
            </w:r>
            <w:proofErr w:type="spellEnd"/>
            <w:r w:rsidRPr="003F088F">
              <w:rPr>
                <w:rFonts w:eastAsia="Times New Roman" w:cs="Times New Roman"/>
                <w:color w:val="000000"/>
                <w:sz w:val="20"/>
                <w:szCs w:val="20"/>
                <w:lang w:val="en-SG"/>
              </w:rPr>
              <w:t xml:space="preserve"> and n=512 </w:t>
            </w:r>
            <w:proofErr w:type="spellStart"/>
            <w:r w:rsidRPr="003F088F">
              <w:rPr>
                <w:rFonts w:eastAsia="Times New Roman" w:cs="Times New Roman"/>
                <w:color w:val="000000"/>
                <w:sz w:val="20"/>
                <w:szCs w:val="20"/>
                <w:lang w:val="en-SG"/>
              </w:rPr>
              <w:t>cont</w:t>
            </w:r>
            <w:proofErr w:type="spellEnd"/>
          </w:p>
        </w:tc>
        <w:tc>
          <w:tcPr>
            <w:tcW w:w="833" w:type="dxa"/>
            <w:hideMark/>
          </w:tcPr>
          <w:p w14:paraId="727F633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1C0DFA8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56</w:t>
            </w:r>
          </w:p>
        </w:tc>
        <w:tc>
          <w:tcPr>
            <w:tcW w:w="566" w:type="dxa"/>
            <w:hideMark/>
          </w:tcPr>
          <w:p w14:paraId="5F50630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29F3216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ns</w:t>
            </w:r>
          </w:p>
        </w:tc>
        <w:tc>
          <w:tcPr>
            <w:tcW w:w="833" w:type="dxa"/>
            <w:hideMark/>
          </w:tcPr>
          <w:p w14:paraId="6F54AEC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1EC0E92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182</w:t>
            </w:r>
          </w:p>
        </w:tc>
        <w:tc>
          <w:tcPr>
            <w:tcW w:w="535" w:type="dxa"/>
            <w:hideMark/>
          </w:tcPr>
          <w:p w14:paraId="69BD11C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155FB0E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1628E125" w14:textId="77777777" w:rsidTr="004C6F7E">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51" w:type="dxa"/>
            <w:hideMark/>
          </w:tcPr>
          <w:p w14:paraId="4C5CEB4A" w14:textId="0C60027C"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PEVuZE5vdGU+PENpdGU+PEF1dGhvcj5Qcm9ueWs8L0F1dGhvcj48WWVhcj4yMDA4PC9ZZWFyPjxJ
RFRleHQ+QSBjb21iaW5lZCBtaWNyb2ZpbmFuY2UgYW5kIHRyYWluaW5nIGludGVydmVudGlvbiBj
YW4gcmVkdWNlIEhJViByaXNrIGJlaGF2aW91ciBpbiB5b3VuZyBmZW1hbGUgcGFydGljaXBhbnRz
PC9JRFRleHQ+PERpc3BsYXlUZXh0Pig1NCk8L0Rpc3BsYXlUZXh0PjxyZWNvcmQ+PGRhdGVzPjxw
dWItZGF0ZXM+PGRhdGU+MjAgQXVnPC9kYXRlPjwvcHViLWRhdGVzPjx5ZWFyPjIwMDg8L3llYXI+
PC9kYXRlcz48a2V5d29yZHM+PGtleXdvcmQ+YWlkczwva2V5d29yZD48a2V5d29yZD5HZW5kZXIg
dmlvbGVuY2U8L2tleXdvcmQ+PGtleXdvcmQ+aGl2PC9rZXl3b3JkPjxrZXl3b3JkPk1pY3JvZmlu
YW5jZTwva2V5d29yZD48a2V5d29yZD5Qb3ZlcnR5PC9rZXl3b3JkPjxrZXl3b3JkPlByZXZlbnRp
b248L2tleXdvcmQ+PGtleXdvcmQ+U29jaWFsIGNhcGl0YWw8L2tleXdvcmQ+PGtleXdvcmQ+U291
dGggQWZyaWNhPC9rZXl3b3JkPjxrZXl3b3JkPlN0cnVjdHVyYWwgbnRlcnZlbnRpb248L2tleXdv
cmQ+PGtleXdvcmQ+YWRvbGVzY2VudDwva2V5d29yZD48a2V5d29yZD5hZHVsdDwva2V5d29yZD48
a2V5d29yZD5hZ2UgZGlzdHJpYnV0aW9uPC9rZXl3b3JkPjxrZXl3b3JkPmFydGljbGU8L2tleXdv
cmQ+PGtleXdvcmQ+Y29uZG9tPC9rZXl3b3JkPjxrZXl3b3JkPmNvdW5zZWxpbmc8L2tleXdvcmQ+
PGtleXdvcmQ+ZWR1Y2F0aW9uIHByb2dyYW08L2tleXdvcmQ+PGtleXdvcmQ+ZW1wbG95bWVudDwv
a2V5d29yZD48a2V5d29yZD5lbXBvd2VybWVudDwva2V5d29yZD48a2V5d29yZD5mZW1hbGU8L2tl
eXdvcmQ+PGtleXdvcmQ+ZmluYW5jZTwva2V5d29yZD48a2V5d29yZD5mb2xsb3cgdXA8L2tleXdv
cmQ+PGtleXdvcmQ+Z2VuZGVyIHZpb2xlbmNlPC9rZXl3b3JkPjxrZXl3b3JkPmhlYWx0aCBjYXJl
IGFjY2Vzczwva2V5d29yZD48a2V5d29yZD5oaWdoIHJpc2sgYmVoYXZpb3I8L2tleXdvcmQ+PGtl
eXdvcmQ+aHVtYW48L2tleXdvcmQ+PGtleXdvcmQ+SHVtYW4gaW1tdW5vZGVmaWNpZW5jeSB2aXJ1
cyBpbmZlY3Rpb24vZXAgW0VwaWRlbWlvbG9neV08L2tleXdvcmQ+PGtleXdvcmQ+SHVtYW4gaW1t
dW5vZGVmaWNpZW5jeSB2aXJ1cyBpbmZlY3Rpb24vcGMgW1ByZXZlbnRpb25dPC9rZXl3b3JkPjxr
ZXl3b3JkPmludGVycGVyc29uYWwgY29tbXVuaWNhdGlvbjwva2V5d29yZD48a2V5d29yZD5rbm93
bGVkZ2U8L2tleXdvcmQ+PGtleXdvcmQ+bWFqb3IgY2xpbmljYWwgc3R1ZHk8L2tleXdvcmQ+PGtl
eXdvcmQ+bWljcm9maW5hbmNlPC9rZXl3b3JkPjxrZXl3b3JkPnBhcnRuZXIgdmlvbGVuY2U8L2tl
eXdvcmQ+PGtleXdvcmQ+cG92ZXJ0eTwva2V5d29yZD48a2V5d29yZD5wcmlvcml0eSBqb3VybmFs
PC9rZXl3b3JkPjxrZXl3b3JkPnJpc2sgcmVkdWN0aW9uPC9rZXl3b3JkPjxrZXl3b3JkPnVuc2Fm
ZSBzZXg8L2tleXdvcmQ+PGtleXdvcmQ+d2VsbGJlaW5nPC9rZXl3b3JkPjwva2V5d29yZHM+PGlz
Ym4+MDI2OS05MzcwIDE0NzMtNTU3MTwvaXNibj48dGl0bGVzPjx0aXRsZT5BIGNvbWJpbmVkIG1p
Y3JvZmluYW5jZSBhbmQgdHJhaW5pbmcgaW50ZXJ2ZW50aW9uIGNhbiByZWR1Y2UgSElWIHJpc2sg
YmVoYXZpb3VyIGluIHlvdW5nIGZlbWFsZSBwYXJ0aWNpcGFudHM8L3RpdGxlPjxzZWNvbmRhcnkt
dGl0bGU+QWlkczwvc2Vjb25kYXJ5LXRpdGxlPjxzaG9ydC10aXRsZT5BIGNvbWJpbmVkIG1pY3Jv
ZmluYW5jZSBhbmQgdHJhaW5pbmcgaW50ZXJ2ZW50aW9uIGNhbiByZWR1Y2UgSElWIHJpc2sgYmVo
YXZpb3VyIGluIHlvdW5nIGZlbWFsZSBwYXJ0aWNpcGFudHM8L3Nob3J0LXRpdGxlPjwvdGl0bGVz
PjxwYWdlcz4xNjU5LTE2NjU8L3BhZ2VzPjxudW1iZXI+MTM8L251bWJlcj48Y29udHJpYnV0b3Jz
PjxhdXRob3JzPjxhdXRob3I+UHJvbnlrLCBQLiBNLjwvYXV0aG9yPjxhdXRob3I+S2ltLCBKLiBD
LjwvYXV0aG9yPjxhdXRob3I+QWJyYW1za3ksIFQuPC9hdXRob3I+PGF1dGhvcj5QaGV0bGEsIEcu
PC9hdXRob3I+PGF1dGhvcj5IYXJncmVhdmVzLCBKLiBSLjwvYXV0aG9yPjxhdXRob3I+TW9yaXNv
biwgTC4gQS48L2F1dGhvcj48YXV0aG9yPldhdHRzLCBDLjwvYXV0aG9yPjxhdXRob3I+QnVzemEs
IEouPC9hdXRob3I+PGF1dGhvcj5Qb3J0ZXIsIEouIEQuPC9hdXRob3I+PC9hdXRob3JzPjwvY29u
dHJpYnV0b3JzPjxsYW5ndWFnZT5FbmdsaXNoPC9sYW5ndWFnZT48YWRkZWQtZGF0ZSBmb3JtYXQ9
InV0YyI+MTUxMDk4MTk5NTwvYWRkZWQtZGF0ZT48cmVmLXR5cGUgbmFtZT0iSm91cm5hbCBBcnRp
Y2xlIj4xNzwvcmVmLXR5cGU+PGF1dGgtYWRkcmVzcz4oUHJvbnlrLCBLaW0sIFBoZXRsYSwgSGFy
Z3JlYXZlcykgUnVyYWwgQUlEUyBhbmQgRGV2ZWxvcG1lbnQgQWN0aW9uIFJlc2VhcmNoIFByb2dy
YW0sIFNjaG9vbCBvZiBQdWJsaWMgSGVhbHRoLCBVbml2ZXJzaXR5IG9mIHRoZSBXaXR3YXRlcnNy
YW5kLCBKb2hhbm5lc2J1cmcsIFNvdXRoIEFmcmljYSAoUHJvbnlrLCBLaW0sIEFicmFtc2t5LCBI
YXJncmVhdmVzLCBNb3Jpc29uLCBXYXR0cywgQnVzemEsIFBvcnRlcikgTG9uZG9uIFNjaG9vbCBv
ZiBIeWdpZW5lIGFuZCBUcm9waWNhbCBNZWRpY2luZSwgTG9uZG9uLCBVbml0ZWQgS2luZ2RvbSAo
UHJvbnlrKSBTY2hvb2wgb2YgUHVibGljIEhlYWx0aCwgVW5pdmVyc2l0eSBvZiB0aGUgV2l0d2F0
ZXNyYW5kLCBQcml2YXRlIEJhZyAzLCBXaXRzLCAyMDUwIEpvaGFubmVzYnVyZywgU291dGggQWZy
aWNhIFAuIE0uIFByb255aywgU2Nob29sIG9mIFB1YmxpYyBIZWFsdGgsIFVuaXZlcnNpdHkgb2Yg
dGhlIFdpdHdhdGVzcmFuZCwgUHJpdmF0ZSBCYWcgMywgV2l0cywgMjA1MCBKb2hhbm5lc2J1cmcs
IFNvdXRoIEFmcmljYS4gRS1tYWlsOiBwcm9ueWtAYWdpbmNvdXJ0LmNvLnphPC9hdXRoLWFkZHJl
c3M+PHJlbW90ZS1kYXRhYmFzZS1wcm92aWRlcj5PdmlkIFRlY2hub2xvZ2llczwvcmVtb3RlLWRh
dGFiYXNlLXByb3ZpZGVyPjxyZWMtbnVtYmVyPjY2MDY5PC9yZWMtbnVtYmVyPjxsYXN0LXVwZGF0
ZWQtZGF0ZSBmb3JtYXQ9InV0YyI+MTUxMDk4MTk5NTwvbGFzdC11cGRhdGVkLWRhdGU+PGFjY2Vz
c2lvbi1udW0+MzU0NjY2OTIyPC9hY2Nlc3Npb24tbnVtPjxlbGVjdHJvbmljLXJlc291cmNlLW51
bT5odHRwOi8vZHguZG9pLm9yZy8xMC4xMDk3L1FBRC4wYjAxM2UzMjgzMDdhMDQwPC9lbGVjdHJv
bmljLXJlc291cmNlLW51bT48dm9sdW1lPjIyPC92b2x1bWU+PHJlbW90ZS1kYXRhYmFzZS1uYW1l
PkVtYmFzZTwvcmVtb3RlLWRhdGFiYXNlLW5hbWU+PC9yZWNvcmQ+PC9DaXRlPjwvRW5kTm90ZT5=
</w:fldData>
              </w:fldChar>
            </w:r>
            <w:r w:rsidR="00E82AA0">
              <w:rPr>
                <w:sz w:val="20"/>
                <w:szCs w:val="20"/>
              </w:rPr>
              <w:instrText xml:space="preserve"> ADDIN EN.CITE </w:instrText>
            </w:r>
            <w:r w:rsidR="00E82AA0">
              <w:rPr>
                <w:sz w:val="20"/>
                <w:szCs w:val="20"/>
              </w:rPr>
              <w:fldChar w:fldCharType="begin">
                <w:fldData xml:space="preserve">PEVuZE5vdGU+PENpdGU+PEF1dGhvcj5Qcm9ueWs8L0F1dGhvcj48WWVhcj4yMDA4PC9ZZWFyPjxJ
RFRleHQ+QSBjb21iaW5lZCBtaWNyb2ZpbmFuY2UgYW5kIHRyYWluaW5nIGludGVydmVudGlvbiBj
YW4gcmVkdWNlIEhJViByaXNrIGJlaGF2aW91ciBpbiB5b3VuZyBmZW1hbGUgcGFydGljaXBhbnRz
PC9JRFRleHQ+PERpc3BsYXlUZXh0Pig1NCk8L0Rpc3BsYXlUZXh0PjxyZWNvcmQ+PGRhdGVzPjxw
dWItZGF0ZXM+PGRhdGU+MjAgQXVnPC9kYXRlPjwvcHViLWRhdGVzPjx5ZWFyPjIwMDg8L3llYXI+
PC9kYXRlcz48a2V5d29yZHM+PGtleXdvcmQ+YWlkczwva2V5d29yZD48a2V5d29yZD5HZW5kZXIg
dmlvbGVuY2U8L2tleXdvcmQ+PGtleXdvcmQ+aGl2PC9rZXl3b3JkPjxrZXl3b3JkPk1pY3JvZmlu
YW5jZTwva2V5d29yZD48a2V5d29yZD5Qb3ZlcnR5PC9rZXl3b3JkPjxrZXl3b3JkPlByZXZlbnRp
b248L2tleXdvcmQ+PGtleXdvcmQ+U29jaWFsIGNhcGl0YWw8L2tleXdvcmQ+PGtleXdvcmQ+U291
dGggQWZyaWNhPC9rZXl3b3JkPjxrZXl3b3JkPlN0cnVjdHVyYWwgbnRlcnZlbnRpb248L2tleXdv
cmQ+PGtleXdvcmQ+YWRvbGVzY2VudDwva2V5d29yZD48a2V5d29yZD5hZHVsdDwva2V5d29yZD48
a2V5d29yZD5hZ2UgZGlzdHJpYnV0aW9uPC9rZXl3b3JkPjxrZXl3b3JkPmFydGljbGU8L2tleXdv
cmQ+PGtleXdvcmQ+Y29uZG9tPC9rZXl3b3JkPjxrZXl3b3JkPmNvdW5zZWxpbmc8L2tleXdvcmQ+
PGtleXdvcmQ+ZWR1Y2F0aW9uIHByb2dyYW08L2tleXdvcmQ+PGtleXdvcmQ+ZW1wbG95bWVudDwv
a2V5d29yZD48a2V5d29yZD5lbXBvd2VybWVudDwva2V5d29yZD48a2V5d29yZD5mZW1hbGU8L2tl
eXdvcmQ+PGtleXdvcmQ+ZmluYW5jZTwva2V5d29yZD48a2V5d29yZD5mb2xsb3cgdXA8L2tleXdv
cmQ+PGtleXdvcmQ+Z2VuZGVyIHZpb2xlbmNlPC9rZXl3b3JkPjxrZXl3b3JkPmhlYWx0aCBjYXJl
IGFjY2Vzczwva2V5d29yZD48a2V5d29yZD5oaWdoIHJpc2sgYmVoYXZpb3I8L2tleXdvcmQ+PGtl
eXdvcmQ+aHVtYW48L2tleXdvcmQ+PGtleXdvcmQ+SHVtYW4gaW1tdW5vZGVmaWNpZW5jeSB2aXJ1
cyBpbmZlY3Rpb24vZXAgW0VwaWRlbWlvbG9neV08L2tleXdvcmQ+PGtleXdvcmQ+SHVtYW4gaW1t
dW5vZGVmaWNpZW5jeSB2aXJ1cyBpbmZlY3Rpb24vcGMgW1ByZXZlbnRpb25dPC9rZXl3b3JkPjxr
ZXl3b3JkPmludGVycGVyc29uYWwgY29tbXVuaWNhdGlvbjwva2V5d29yZD48a2V5d29yZD5rbm93
bGVkZ2U8L2tleXdvcmQ+PGtleXdvcmQ+bWFqb3IgY2xpbmljYWwgc3R1ZHk8L2tleXdvcmQ+PGtl
eXdvcmQ+bWljcm9maW5hbmNlPC9rZXl3b3JkPjxrZXl3b3JkPnBhcnRuZXIgdmlvbGVuY2U8L2tl
eXdvcmQ+PGtleXdvcmQ+cG92ZXJ0eTwva2V5d29yZD48a2V5d29yZD5wcmlvcml0eSBqb3VybmFs
PC9rZXl3b3JkPjxrZXl3b3JkPnJpc2sgcmVkdWN0aW9uPC9rZXl3b3JkPjxrZXl3b3JkPnVuc2Fm
ZSBzZXg8L2tleXdvcmQ+PGtleXdvcmQ+d2VsbGJlaW5nPC9rZXl3b3JkPjwva2V5d29yZHM+PGlz
Ym4+MDI2OS05MzcwIDE0NzMtNTU3MTwvaXNibj48dGl0bGVzPjx0aXRsZT5BIGNvbWJpbmVkIG1p
Y3JvZmluYW5jZSBhbmQgdHJhaW5pbmcgaW50ZXJ2ZW50aW9uIGNhbiByZWR1Y2UgSElWIHJpc2sg
YmVoYXZpb3VyIGluIHlvdW5nIGZlbWFsZSBwYXJ0aWNpcGFudHM8L3RpdGxlPjxzZWNvbmRhcnkt
dGl0bGU+QWlkczwvc2Vjb25kYXJ5LXRpdGxlPjxzaG9ydC10aXRsZT5BIGNvbWJpbmVkIG1pY3Jv
ZmluYW5jZSBhbmQgdHJhaW5pbmcgaW50ZXJ2ZW50aW9uIGNhbiByZWR1Y2UgSElWIHJpc2sgYmVo
YXZpb3VyIGluIHlvdW5nIGZlbWFsZSBwYXJ0aWNpcGFudHM8L3Nob3J0LXRpdGxlPjwvdGl0bGVz
PjxwYWdlcz4xNjU5LTE2NjU8L3BhZ2VzPjxudW1iZXI+MTM8L251bWJlcj48Y29udHJpYnV0b3Jz
PjxhdXRob3JzPjxhdXRob3I+UHJvbnlrLCBQLiBNLjwvYXV0aG9yPjxhdXRob3I+S2ltLCBKLiBD
LjwvYXV0aG9yPjxhdXRob3I+QWJyYW1za3ksIFQuPC9hdXRob3I+PGF1dGhvcj5QaGV0bGEsIEcu
PC9hdXRob3I+PGF1dGhvcj5IYXJncmVhdmVzLCBKLiBSLjwvYXV0aG9yPjxhdXRob3I+TW9yaXNv
biwgTC4gQS48L2F1dGhvcj48YXV0aG9yPldhdHRzLCBDLjwvYXV0aG9yPjxhdXRob3I+QnVzemEs
IEouPC9hdXRob3I+PGF1dGhvcj5Qb3J0ZXIsIEouIEQuPC9hdXRob3I+PC9hdXRob3JzPjwvY29u
dHJpYnV0b3JzPjxsYW5ndWFnZT5FbmdsaXNoPC9sYW5ndWFnZT48YWRkZWQtZGF0ZSBmb3JtYXQ9
InV0YyI+MTUxMDk4MTk5NTwvYWRkZWQtZGF0ZT48cmVmLXR5cGUgbmFtZT0iSm91cm5hbCBBcnRp
Y2xlIj4xNzwvcmVmLXR5cGU+PGF1dGgtYWRkcmVzcz4oUHJvbnlrLCBLaW0sIFBoZXRsYSwgSGFy
Z3JlYXZlcykgUnVyYWwgQUlEUyBhbmQgRGV2ZWxvcG1lbnQgQWN0aW9uIFJlc2VhcmNoIFByb2dy
YW0sIFNjaG9vbCBvZiBQdWJsaWMgSGVhbHRoLCBVbml2ZXJzaXR5IG9mIHRoZSBXaXR3YXRlcnNy
YW5kLCBKb2hhbm5lc2J1cmcsIFNvdXRoIEFmcmljYSAoUHJvbnlrLCBLaW0sIEFicmFtc2t5LCBI
YXJncmVhdmVzLCBNb3Jpc29uLCBXYXR0cywgQnVzemEsIFBvcnRlcikgTG9uZG9uIFNjaG9vbCBv
ZiBIeWdpZW5lIGFuZCBUcm9waWNhbCBNZWRpY2luZSwgTG9uZG9uLCBVbml0ZWQgS2luZ2RvbSAo
UHJvbnlrKSBTY2hvb2wgb2YgUHVibGljIEhlYWx0aCwgVW5pdmVyc2l0eSBvZiB0aGUgV2l0d2F0
ZXNyYW5kLCBQcml2YXRlIEJhZyAzLCBXaXRzLCAyMDUwIEpvaGFubmVzYnVyZywgU291dGggQWZy
aWNhIFAuIE0uIFByb255aywgU2Nob29sIG9mIFB1YmxpYyBIZWFsdGgsIFVuaXZlcnNpdHkgb2Yg
dGhlIFdpdHdhdGVzcmFuZCwgUHJpdmF0ZSBCYWcgMywgV2l0cywgMjA1MCBKb2hhbm5lc2J1cmcs
IFNvdXRoIEFmcmljYS4gRS1tYWlsOiBwcm9ueWtAYWdpbmNvdXJ0LmNvLnphPC9hdXRoLWFkZHJl
c3M+PHJlbW90ZS1kYXRhYmFzZS1wcm92aWRlcj5PdmlkIFRlY2hub2xvZ2llczwvcmVtb3RlLWRh
dGFiYXNlLXByb3ZpZGVyPjxyZWMtbnVtYmVyPjY2MDY5PC9yZWMtbnVtYmVyPjxsYXN0LXVwZGF0
ZWQtZGF0ZSBmb3JtYXQ9InV0YyI+MTUxMDk4MTk5NTwvbGFzdC11cGRhdGVkLWRhdGU+PGFjY2Vz
c2lvbi1udW0+MzU0NjY2OTIyPC9hY2Nlc3Npb24tbnVtPjxlbGVjdHJvbmljLXJlc291cmNlLW51
bT5odHRwOi8vZHguZG9pLm9yZy8xMC4xMDk3L1FBRC4wYjAxM2UzMjgzMDdhMDQwPC9lbGVjdHJv
bmljLXJlc291cmNlLW51bT48dm9sdW1lPjIyPC92b2x1bWU+PHJlbW90ZS1kYXRhYmFzZS1uYW1l
PkVtYmFzZTwvcmVtb3RlLWRhdGFiYXNlLW5hbWU+PC9yZWNvcmQ+PC9DaXRlPjwvRW5kTm90ZT5=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(54)</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2008</w:t>
            </w:r>
          </w:p>
        </w:tc>
        <w:tc>
          <w:tcPr>
            <w:tcW w:w="993" w:type="dxa"/>
            <w:hideMark/>
          </w:tcPr>
          <w:p w14:paraId="23BB550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South Africa</w:t>
            </w:r>
          </w:p>
        </w:tc>
        <w:tc>
          <w:tcPr>
            <w:tcW w:w="851" w:type="dxa"/>
            <w:hideMark/>
          </w:tcPr>
          <w:p w14:paraId="64BA54B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Ed / micro</w:t>
            </w:r>
          </w:p>
        </w:tc>
        <w:tc>
          <w:tcPr>
            <w:tcW w:w="708" w:type="dxa"/>
            <w:hideMark/>
          </w:tcPr>
          <w:p w14:paraId="5B50185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220</w:t>
            </w:r>
          </w:p>
        </w:tc>
        <w:tc>
          <w:tcPr>
            <w:tcW w:w="709" w:type="dxa"/>
            <w:hideMark/>
          </w:tcPr>
          <w:p w14:paraId="2AC3909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60</w:t>
            </w:r>
          </w:p>
        </w:tc>
        <w:tc>
          <w:tcPr>
            <w:tcW w:w="709" w:type="dxa"/>
            <w:hideMark/>
          </w:tcPr>
          <w:p w14:paraId="2B8F8EE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59</w:t>
            </w:r>
          </w:p>
        </w:tc>
        <w:tc>
          <w:tcPr>
            <w:tcW w:w="709" w:type="dxa"/>
            <w:hideMark/>
          </w:tcPr>
          <w:p w14:paraId="3D6B2DA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51</w:t>
            </w:r>
          </w:p>
        </w:tc>
        <w:tc>
          <w:tcPr>
            <w:tcW w:w="691" w:type="dxa"/>
            <w:hideMark/>
          </w:tcPr>
          <w:p w14:paraId="53C26C4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45</w:t>
            </w:r>
          </w:p>
        </w:tc>
        <w:tc>
          <w:tcPr>
            <w:tcW w:w="672" w:type="dxa"/>
            <w:hideMark/>
          </w:tcPr>
          <w:p w14:paraId="64C0C41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5230BB6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Unprotected sex with a non-spousal partner in the past 12 months</w:t>
            </w:r>
          </w:p>
        </w:tc>
        <w:tc>
          <w:tcPr>
            <w:tcW w:w="833" w:type="dxa"/>
            <w:hideMark/>
          </w:tcPr>
          <w:p w14:paraId="3292CFC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40</w:t>
            </w:r>
          </w:p>
        </w:tc>
        <w:tc>
          <w:tcPr>
            <w:tcW w:w="733" w:type="dxa"/>
            <w:hideMark/>
          </w:tcPr>
          <w:p w14:paraId="4539482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28</w:t>
            </w:r>
          </w:p>
        </w:tc>
        <w:tc>
          <w:tcPr>
            <w:tcW w:w="566" w:type="dxa"/>
            <w:hideMark/>
          </w:tcPr>
          <w:p w14:paraId="4191D19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12235EE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71FBDEB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47</w:t>
            </w:r>
          </w:p>
        </w:tc>
        <w:tc>
          <w:tcPr>
            <w:tcW w:w="733" w:type="dxa"/>
            <w:hideMark/>
          </w:tcPr>
          <w:p w14:paraId="669AF6E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35</w:t>
            </w:r>
          </w:p>
        </w:tc>
        <w:tc>
          <w:tcPr>
            <w:tcW w:w="535" w:type="dxa"/>
            <w:hideMark/>
          </w:tcPr>
          <w:p w14:paraId="61FFDF0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301AFB5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r w:rsidR="00FA4687" w:rsidRPr="003F088F" w14:paraId="3E89E12A" w14:textId="77777777" w:rsidTr="004C6F7E">
        <w:trPr>
          <w:trHeight w:val="690"/>
        </w:trPr>
        <w:tc>
          <w:tcPr>
            <w:cnfStyle w:val="001000000000" w:firstRow="0" w:lastRow="0" w:firstColumn="1" w:lastColumn="0" w:oddVBand="0" w:evenVBand="0" w:oddHBand="0" w:evenHBand="0" w:firstRowFirstColumn="0" w:firstRowLastColumn="0" w:lastRowFirstColumn="0" w:lastRowLastColumn="0"/>
            <w:tcW w:w="851" w:type="dxa"/>
            <w:hideMark/>
          </w:tcPr>
          <w:p w14:paraId="58DCC178" w14:textId="288E40AD"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PEVuZE5vdGU+PENpdGU+PEF1dGhvcj5UYWxib3Q8L0F1dGhvcj48WWVhcj4yMDEzPC9ZZWFyPjxJ
RFRleHQ+VHJlYXRpbmcgcHN5Y2hvbG9naWNhbCB0cmF1bWEgYW1vbmcgUndhbmRhbiBvcnBoYW5z
IGlzIGFzc29jaWF0ZWQgd2l0aCBhIHJlZHVjdGlvbiBpbiBISVYgcmlzay10YWtpbmcgYmVoYXZp
b3JzOiBBIHBpbG90IHN0dWR5PC9JRFRleHQ+PERpc3BsYXlUZXh0Pig0NCk8L0Rpc3BsYXlUZXh0
PjxyZWNvcmQ+PGRhdGVzPjxwdWItZGF0ZXM+PGRhdGU+RGVjPC9kYXRlPjwvcHViLWRhdGVzPjx5
ZWFyPjIwMTM8L3llYXI+PC9kYXRlcz48a2V5d29yZHM+PGtleXdvcmQ+QWRvbGVzY2VudDwva2V5
d29yZD48a2V5d29yZD5BZHVsdDwva2V5d29yZD48a2V5d29yZD5DaGlsZCwgT3JwaGFuZWQvKnBz
eWNob2xvZ3kvc3RhdGlzdGljcyAmYW1wOyBudW1lcmljYWwgZGF0YTwva2V5d29yZD48a2V5d29y
ZD5GZW1hbGU8L2tleXdvcmQ+PGtleXdvcmQ+Rm9sbG93LVVwIFN0dWRpZXM8L2tleXdvcmQ+PGtl
eXdvcmQ+R2Vub2NpZGU8L2tleXdvcmQ+PGtleXdvcmQ+SElWIEluZmVjdGlvbnMvKnByZXZlbnRp
b24gJmFtcDsgY29udHJvbC9wc3ljaG9sb2d5PC9rZXl3b3JkPjxrZXl3b3JkPkhlYWx0aCBLbm93
bGVkZ2UsIEF0dGl0dWRlcywgUHJhY3RpY2U8L2tleXdvcmQ+PGtleXdvcmQ+SHVtYW5zPC9rZXl3
b3JkPjxrZXl3b3JkPk1hbGU8L2tleXdvcmQ+PGtleXdvcmQ+TWVudGFsIEhlYWx0aDwva2V5d29y
ZD48a2V5d29yZD5QcmV2ZW50aXZlIEhlYWx0aCBTZXJ2aWNlcy9tZXRob2RzPC9rZXl3b3JkPjxr
ZXl3b3JkPlByb2dyYW0gRXZhbHVhdGlvbjwva2V5d29yZD48a2V5d29yZD5Qcm9zcGVjdGl2ZSBT
dHVkaWVzPC9rZXl3b3JkPjxrZXl3b3JkPlJpc2sgRmFjdG9yczwva2V5d29yZD48a2V5d29yZD4q
Umlzay1UYWtpbmc8L2tleXdvcmQ+PGtleXdvcmQ+UndhbmRhPC9rZXl3b3JkPjxrZXl3b3JkPlNl
eHVhbCBCZWhhdmlvci8qcHN5Y2hvbG9neS9zdGF0aXN0aWNzICZhbXA7IG51bWVyaWNhbCBkYXRh
PC9rZXl3b3JkPjxrZXl3b3JkPlNvY2lhbCBQYXJ0aWNpcGF0aW9uPC9rZXl3b3JkPjxrZXl3b3Jk
PlNvY2lhbCBTdXBwb3J0PC9rZXl3b3JkPjxrZXl3b3JkPlNvY2lvZWNvbm9taWMgRmFjdG9yczwv
a2V5d29yZD48a2V5d29yZD5TdHJlc3MgRGlzb3JkZXJzLCBQb3N0LVRyYXVtYXRpYy8qcHN5Y2hv
bG9neS90aGVyYXB5PC9rZXl3b3JkPjxrZXl3b3JkPlN1cnZleXMgYW5kIFF1ZXN0aW9ubmFpcmVz
PC9rZXl3b3JkPjxrZXl3b3JkPllvdW5nIEFkdWx0PC9rZXl3b3JkPjwva2V5d29yZHM+PGlzYm4+
MDg5OS05NTQ2PC9pc2JuPjx0aXRsZXM+PHRpdGxlPlRyZWF0aW5nIHBzeWNob2xvZ2ljYWwgdHJh
dW1hIGFtb25nIFJ3YW5kYW4gb3JwaGFucyBpcyBhc3NvY2lhdGVkIHdpdGggYSByZWR1Y3Rpb24g
aW4gSElWIHJpc2stdGFraW5nIGJlaGF2aW9yczogQSBwaWxvdCBzdHVkeTwvdGl0bGU+PHNlY29u
ZGFyeS10aXRsZT5BSURTIEVkdWMgUHJldjwvc2Vjb25kYXJ5LXRpdGxlPjxhbHQtdGl0bGU+QUlE
UyBlZHVjYXRpb24gYW5kIHByZXZlbnRpb24gOiBvZmZpY2lhbCBwdWJsaWNhdGlvbiBvZiB0aGUg
SW50ZXJuYXRpb25hbCBTb2NpZXR5IGZvciBBSURTIEVkdWNhdGlvbjwvYWx0LXRpdGxlPjwvdGl0
bGVzPjxwYWdlcz40NjgtNzk8L3BhZ2VzPjxudW1iZXI+NjwvbnVtYmVyPjxjb250cmlidXRvcnM+
PGF1dGhvcnM+PGF1dGhvcj5UYWxib3QsIEEuPC9hdXRob3I+PGF1dGhvcj5Vd2lob3JleWUsIEMu
PC9hdXRob3I+PGF1dGhvcj5LYW1lbiwgQy48L2F1dGhvcj48YXV0aG9yPkdyYW50LCBQLjwvYXV0
aG9yPjxhdXRob3I+TWNHbHlubiwgTC48L2F1dGhvcj48YXV0aG9yPk11Z2FiZSwgSS48L2F1dGhv
cj48YXV0aG9yPk5zaGlteXVtdWtpemEsIE0uPC9hdXRob3I+PGF1dGhvcj5Eb25naWVyLCBQLjwv
YXV0aG9yPjxhdXRob3I+U2xhbW93aXR6LCBELjwvYXV0aG9yPjxhdXRob3I+UGFkaWxsYSwgQy48
L2F1dGhvcj48YXV0aG9yPlV2YW1haG9ybywgSi48L2F1dGhvcj48YXV0aG9yPk11c2F5aWRpcmUs
IEkuPC9hdXRob3I+PGF1dGhvcj5NdWthcnVidWdhLCBBLjwvYXV0aG9yPjxhdXRob3I+Wm9sb3Bh
LCBBLjwvYXV0aG9yPjwvYXV0aG9ycz48L2NvbnRyaWJ1dG9ycz48ZWRpdGlvbj4yMDEzLzExLzIw
PC9lZGl0aW9uPjxsYW5ndWFnZT5lbmc8L2xhbmd1YWdlPjxhZGRlZC1kYXRlIGZvcm1hdD0idXRj
Ij4xNTEwNzYzMzU5PC9hZGRlZC1kYXRlPjxyZWYtdHlwZSBuYW1lPSJKb3VybmFsIEFydGljbGUi
PjE3PC9yZWYtdHlwZT48cmVtb3RlLWRhdGFiYXNlLXByb3ZpZGVyPk5MTTwvcmVtb3RlLWRhdGFi
YXNlLXByb3ZpZGVyPjxyZWMtbnVtYmVyPjYyNDU4PC9yZWMtbnVtYmVyPjxsYXN0LXVwZGF0ZWQt
ZGF0ZSBmb3JtYXQ9InV0YyI+MTUxMDc2MzM1OTwvbGFzdC11cGRhdGVkLWRhdGU+PGFjY2Vzc2lv
bi1udW0+MjQyNDU1OTQ8L2FjY2Vzc2lvbi1udW0+PGVsZWN0cm9uaWMtcmVzb3VyY2UtbnVtPjEw
LjE1MjEvYWVhcC4yMDEzLjI1LjYuNDY4PC9lbGVjdHJvbmljLXJlc291cmNlLW51bT48dm9sdW1l
PjI1PC92b2x1bWU+PC9yZWNvcmQ+PC9DaXRlPjwvRW5kTm90ZT4A
</w:fldData>
              </w:fldChar>
            </w:r>
            <w:r w:rsidR="004725DC">
              <w:rPr>
                <w:sz w:val="20"/>
                <w:szCs w:val="20"/>
              </w:rPr>
              <w:instrText xml:space="preserve"> ADDIN EN.CITE </w:instrText>
            </w:r>
            <w:r w:rsidR="004725DC">
              <w:rPr>
                <w:sz w:val="20"/>
                <w:szCs w:val="20"/>
              </w:rPr>
              <w:fldChar w:fldCharType="begin">
                <w:fldData xml:space="preserve">PEVuZE5vdGU+PENpdGU+PEF1dGhvcj5UYWxib3Q8L0F1dGhvcj48WWVhcj4yMDEzPC9ZZWFyPjxJ
RFRleHQ+VHJlYXRpbmcgcHN5Y2hvbG9naWNhbCB0cmF1bWEgYW1vbmcgUndhbmRhbiBvcnBoYW5z
IGlzIGFzc29jaWF0ZWQgd2l0aCBhIHJlZHVjdGlvbiBpbiBISVYgcmlzay10YWtpbmcgYmVoYXZp
b3JzOiBBIHBpbG90IHN0dWR5PC9JRFRleHQ+PERpc3BsYXlUZXh0Pig0NCk8L0Rpc3BsYXlUZXh0
PjxyZWNvcmQ+PGRhdGVzPjxwdWItZGF0ZXM+PGRhdGU+RGVjPC9kYXRlPjwvcHViLWRhdGVzPjx5
ZWFyPjIwMTM8L3llYXI+PC9kYXRlcz48a2V5d29yZHM+PGtleXdvcmQ+QWRvbGVzY2VudDwva2V5
d29yZD48a2V5d29yZD5BZHVsdDwva2V5d29yZD48a2V5d29yZD5DaGlsZCwgT3JwaGFuZWQvKnBz
eWNob2xvZ3kvc3RhdGlzdGljcyAmYW1wOyBudW1lcmljYWwgZGF0YTwva2V5d29yZD48a2V5d29y
ZD5GZW1hbGU8L2tleXdvcmQ+PGtleXdvcmQ+Rm9sbG93LVVwIFN0dWRpZXM8L2tleXdvcmQ+PGtl
eXdvcmQ+R2Vub2NpZGU8L2tleXdvcmQ+PGtleXdvcmQ+SElWIEluZmVjdGlvbnMvKnByZXZlbnRp
b24gJmFtcDsgY29udHJvbC9wc3ljaG9sb2d5PC9rZXl3b3JkPjxrZXl3b3JkPkhlYWx0aCBLbm93
bGVkZ2UsIEF0dGl0dWRlcywgUHJhY3RpY2U8L2tleXdvcmQ+PGtleXdvcmQ+SHVtYW5zPC9rZXl3
b3JkPjxrZXl3b3JkPk1hbGU8L2tleXdvcmQ+PGtleXdvcmQ+TWVudGFsIEhlYWx0aDwva2V5d29y
ZD48a2V5d29yZD5QcmV2ZW50aXZlIEhlYWx0aCBTZXJ2aWNlcy9tZXRob2RzPC9rZXl3b3JkPjxr
ZXl3b3JkPlByb2dyYW0gRXZhbHVhdGlvbjwva2V5d29yZD48a2V5d29yZD5Qcm9zcGVjdGl2ZSBT
dHVkaWVzPC9rZXl3b3JkPjxrZXl3b3JkPlJpc2sgRmFjdG9yczwva2V5d29yZD48a2V5d29yZD4q
Umlzay1UYWtpbmc8L2tleXdvcmQ+PGtleXdvcmQ+UndhbmRhPC9rZXl3b3JkPjxrZXl3b3JkPlNl
eHVhbCBCZWhhdmlvci8qcHN5Y2hvbG9neS9zdGF0aXN0aWNzICZhbXA7IG51bWVyaWNhbCBkYXRh
PC9rZXl3b3JkPjxrZXl3b3JkPlNvY2lhbCBQYXJ0aWNpcGF0aW9uPC9rZXl3b3JkPjxrZXl3b3Jk
PlNvY2lhbCBTdXBwb3J0PC9rZXl3b3JkPjxrZXl3b3JkPlNvY2lvZWNvbm9taWMgRmFjdG9yczwv
a2V5d29yZD48a2V5d29yZD5TdHJlc3MgRGlzb3JkZXJzLCBQb3N0LVRyYXVtYXRpYy8qcHN5Y2hv
bG9neS90aGVyYXB5PC9rZXl3b3JkPjxrZXl3b3JkPlN1cnZleXMgYW5kIFF1ZXN0aW9ubmFpcmVz
PC9rZXl3b3JkPjxrZXl3b3JkPllvdW5nIEFkdWx0PC9rZXl3b3JkPjwva2V5d29yZHM+PGlzYm4+
MDg5OS05NTQ2PC9pc2JuPjx0aXRsZXM+PHRpdGxlPlRyZWF0aW5nIHBzeWNob2xvZ2ljYWwgdHJh
dW1hIGFtb25nIFJ3YW5kYW4gb3JwaGFucyBpcyBhc3NvY2lhdGVkIHdpdGggYSByZWR1Y3Rpb24g
aW4gSElWIHJpc2stdGFraW5nIGJlaGF2aW9yczogQSBwaWxvdCBzdHVkeTwvdGl0bGU+PHNlY29u
ZGFyeS10aXRsZT5BSURTIEVkdWMgUHJldjwvc2Vjb25kYXJ5LXRpdGxlPjxhbHQtdGl0bGU+QUlE
UyBlZHVjYXRpb24gYW5kIHByZXZlbnRpb24gOiBvZmZpY2lhbCBwdWJsaWNhdGlvbiBvZiB0aGUg
SW50ZXJuYXRpb25hbCBTb2NpZXR5IGZvciBBSURTIEVkdWNhdGlvbjwvYWx0LXRpdGxlPjwvdGl0
bGVzPjxwYWdlcz40NjgtNzk8L3BhZ2VzPjxudW1iZXI+NjwvbnVtYmVyPjxjb250cmlidXRvcnM+
PGF1dGhvcnM+PGF1dGhvcj5UYWxib3QsIEEuPC9hdXRob3I+PGF1dGhvcj5Vd2lob3JleWUsIEMu
PC9hdXRob3I+PGF1dGhvcj5LYW1lbiwgQy48L2F1dGhvcj48YXV0aG9yPkdyYW50LCBQLjwvYXV0
aG9yPjxhdXRob3I+TWNHbHlubiwgTC48L2F1dGhvcj48YXV0aG9yPk11Z2FiZSwgSS48L2F1dGhv
cj48YXV0aG9yPk5zaGlteXVtdWtpemEsIE0uPC9hdXRob3I+PGF1dGhvcj5Eb25naWVyLCBQLjwv
YXV0aG9yPjxhdXRob3I+U2xhbW93aXR6LCBELjwvYXV0aG9yPjxhdXRob3I+UGFkaWxsYSwgQy48
L2F1dGhvcj48YXV0aG9yPlV2YW1haG9ybywgSi48L2F1dGhvcj48YXV0aG9yPk11c2F5aWRpcmUs
IEkuPC9hdXRob3I+PGF1dGhvcj5NdWthcnVidWdhLCBBLjwvYXV0aG9yPjxhdXRob3I+Wm9sb3Bh
LCBBLjwvYXV0aG9yPjwvYXV0aG9ycz48L2NvbnRyaWJ1dG9ycz48ZWRpdGlvbj4yMDEzLzExLzIw
PC9lZGl0aW9uPjxsYW5ndWFnZT5lbmc8L2xhbmd1YWdlPjxhZGRlZC1kYXRlIGZvcm1hdD0idXRj
Ij4xNTEwNzYzMzU5PC9hZGRlZC1kYXRlPjxyZWYtdHlwZSBuYW1lPSJKb3VybmFsIEFydGljbGUi
PjE3PC9yZWYtdHlwZT48cmVtb3RlLWRhdGFiYXNlLXByb3ZpZGVyPk5MTTwvcmVtb3RlLWRhdGFi
YXNlLXByb3ZpZGVyPjxyZWMtbnVtYmVyPjYyNDU4PC9yZWMtbnVtYmVyPjxsYXN0LXVwZGF0ZWQt
ZGF0ZSBmb3JtYXQ9InV0YyI+MTUxMDc2MzM1OTwvbGFzdC11cGRhdGVkLWRhdGU+PGFjY2Vzc2lv
bi1udW0+MjQyNDU1OTQ8L2FjY2Vzc2lvbi1udW0+PGVsZWN0cm9uaWMtcmVzb3VyY2UtbnVtPjEw
LjE1MjEvYWVhcC4yMDEzLjI1LjYuNDY4PC9lbGVjdHJvbmljLXJlc291cmNlLW51bT48dm9sdW1l
PjI1PC92b2x1bWU+PC9yZWNvcmQ+PC9DaXRlPjwvRW5kTm90ZT4A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(44)</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2013</w:t>
            </w:r>
          </w:p>
        </w:tc>
        <w:tc>
          <w:tcPr>
            <w:tcW w:w="993" w:type="dxa"/>
            <w:hideMark/>
          </w:tcPr>
          <w:p w14:paraId="27F706B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Rwanda</w:t>
            </w:r>
          </w:p>
        </w:tc>
        <w:tc>
          <w:tcPr>
            <w:tcW w:w="851" w:type="dxa"/>
            <w:hideMark/>
          </w:tcPr>
          <w:p w14:paraId="4ACA5AF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IMH</w:t>
            </w:r>
          </w:p>
        </w:tc>
        <w:tc>
          <w:tcPr>
            <w:tcW w:w="708" w:type="dxa"/>
            <w:hideMark/>
          </w:tcPr>
          <w:p w14:paraId="500FF16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120</w:t>
            </w:r>
          </w:p>
        </w:tc>
        <w:tc>
          <w:tcPr>
            <w:tcW w:w="709" w:type="dxa"/>
            <w:hideMark/>
          </w:tcPr>
          <w:p w14:paraId="0EAC96B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120</w:t>
            </w:r>
          </w:p>
        </w:tc>
        <w:tc>
          <w:tcPr>
            <w:tcW w:w="709" w:type="dxa"/>
            <w:hideMark/>
          </w:tcPr>
          <w:p w14:paraId="0E1EE15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51B6BD6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120</w:t>
            </w:r>
          </w:p>
        </w:tc>
        <w:tc>
          <w:tcPr>
            <w:tcW w:w="691" w:type="dxa"/>
            <w:hideMark/>
          </w:tcPr>
          <w:p w14:paraId="6A8D4EF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672" w:type="dxa"/>
            <w:hideMark/>
          </w:tcPr>
          <w:p w14:paraId="4A1A5FA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w:t>
            </w:r>
          </w:p>
        </w:tc>
        <w:tc>
          <w:tcPr>
            <w:tcW w:w="2657" w:type="dxa"/>
            <w:hideMark/>
          </w:tcPr>
          <w:p w14:paraId="70D5277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Use of condoms when engaged in high-risk sexual behaviour</w:t>
            </w:r>
          </w:p>
        </w:tc>
        <w:tc>
          <w:tcPr>
            <w:tcW w:w="833" w:type="dxa"/>
            <w:hideMark/>
          </w:tcPr>
          <w:p w14:paraId="3C5711B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65</w:t>
            </w:r>
          </w:p>
        </w:tc>
        <w:tc>
          <w:tcPr>
            <w:tcW w:w="733" w:type="dxa"/>
            <w:hideMark/>
          </w:tcPr>
          <w:p w14:paraId="734F501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94</w:t>
            </w:r>
          </w:p>
        </w:tc>
        <w:tc>
          <w:tcPr>
            <w:tcW w:w="566" w:type="dxa"/>
            <w:hideMark/>
          </w:tcPr>
          <w:p w14:paraId="44C0DF3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364139A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7F4D4CE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538C0B3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535" w:type="dxa"/>
            <w:hideMark/>
          </w:tcPr>
          <w:p w14:paraId="3E9719F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45CC028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5A2C8290" w14:textId="77777777" w:rsidTr="004C6F7E">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51" w:type="dxa"/>
            <w:hideMark/>
          </w:tcPr>
          <w:p w14:paraId="4A8FE638" w14:textId="077B706B"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PEVuZE5vdGU+PENpdGU+PEF1dGhvcj5XYWdtYW48L0F1dGhvcj48WWVhcj4yMDE1PC9ZZWFyPjxJ
RFRleHQ+RWZmZWN0aXZlbmVzcyBvZiBhbiBpbnRlZ3JhdGVkIGludGltYXRlIHBhcnRuZXIgdmlv
bGVuY2UgYW5kIEhJViBwcmV2ZW50aW9uIGludGVydmVudGlvbiBpbiBSYWthaSwgVWdhbmRhOiBB
bmFseXNpcyBvZiBhbiBpbnRlcnZlbnRpb24gaW4gYW4gZXhpc3RpbmcgY2x1c3RlciByYW5kb21p
c2VkIGNvaG9ydDwvSURUZXh0PjxEaXNwbGF5VGV4dD4oMzIpPC9EaXNwbGF5VGV4dD48cmVjb3Jk
PjxkYXRlcz48cHViLWRhdGVzPjxkYXRlPjAxIEphbjwvZGF0ZT48L3B1Yi1kYXRlcz48eWVhcj4y
MDE1PC95ZWFyPjwvZGF0ZXM+PGtleXdvcmRzPjxrZXl3b3JkPmFkb2xlc2NlbnQ8L2tleXdvcmQ+
PGtleXdvcmQ+YWR1bHQ8L2tleXdvcmQ+PGtleXdvcmQ+YXJ0aWNsZTwva2V5d29yZD48a2V5d29y
ZD5hdHRpdHVkZSB0byBjaGFuZ2U8L2tleXdvcmQ+PGtleXdvcmQ+YXdhcmVuZXNzPC9rZXl3b3Jk
PjxrZXl3b3JkPmNsdXN0ZXIgYW5hbHlzaXM8L2tleXdvcmQ+PGtleXdvcmQ+Y29ob3J0IGFuYWx5
c2lzPC9rZXl3b3JkPjxrZXl3b3JkPmNvbXBhcmF0aXZlIHN0dWR5PC9rZXl3b3JkPjxrZXl3b3Jk
PmNvbnRyb2xsZWQgc3R1ZHk8L2tleXdvcmQ+PGtleXdvcmQ+Y291bnNlbGluZzwva2V5d29yZD48
a2V5d29yZD5lbnp5bWUgaW1tdW5vYXNzYXk8L2tleXdvcmQ+PGtleXdvcmQ+ZmVtYWxlPC9rZXl3
b3JkPjxrZXl3b3JkPmZvbGxvdyB1cDwva2V5d29yZD48a2V5d29yZD5oZWFsdGggY2FyZSBxdWFs
aXR5PC9rZXl3b3JkPjxrZXl3b3JkPmhlYWx0aCBlZHVjYXRpb248L2tleXdvcmQ+PGtleXdvcmQ+
aGVhbHRoIHByb2dyYW08L2tleXdvcmQ+PGtleXdvcmQ+aGVhbHRoIHN1cnZleTwva2V5d29yZD48
a2V5d29yZD5oaWdobHkgYWN0aXZlIGFudGlyZXRyb3ZpcmFsIHRoZXJhcHk8L2tleXdvcmQ+PGtl
eXdvcmQ+SElWIHRlc3Q8L2tleXdvcmQ+PGtleXdvcmQ+aHVtYW48L2tleXdvcmQ+PGtleXdvcmQ+
SHVtYW4gaW1tdW5vZGVmaWNpZW5jeSB2aXJ1cyBpbmZlY3Rpb24vcGMgW1ByZXZlbnRpb25dPC9r
ZXl3b3JkPjxrZXl3b3JkPmluY2lkZW5jZTwva2V5d29yZD48a2V5d29yZD5pbmZlY3Rpb24gcHJl
dmVudGlvbjwva2V5d29yZD48a2V5d29yZD5pbnRlcnZlbnRpb24gc3R1ZHk8L2tleXdvcmQ+PGtl
eXdvcmQ+aW50ZXJ2aWV3PC9rZXl3b3JkPjxrZXl3b3JkPm1ham9yIGNsaW5pY2FsIHN0dWR5PC9r
ZXl3b3JkPjxrZXl3b3JkPm1hbGU8L2tleXdvcmQ+PGtleXdvcmQ+b3V0Y29tZSBhc3Nlc3NtZW50
PC9rZXl3b3JkPjxrZXl3b3JkPnBhcnRuZXIgdmlvbGVuY2U8L2tleXdvcmQ+PGtleXdvcmQ+cmFu
ZG9taXplZCBjb250cm9sbGVkIHRyaWFsPC9rZXl3b3JkPjxrZXl3b3JkPnJpc2sgZmFjdG9yPC9r
ZXl3b3JkPjxrZXl3b3JkPnN5c3RlbWF0aWMgcmV2aWV3ICh0b3BpYyk8L2tleXdvcmQ+PGtleXdv
cmQ+VWdhbmRhPC9rZXl3b3JkPjxrZXl3b3JkPldlc3Rlcm4gYmxvdHRpbmc8L2tleXdvcmQ+PGtl
eXdvcmQ+eW91bmcgYWR1bHQ8L2tleXdvcmQ+PC9rZXl3b3Jkcz48dXJscz48cmVsYXRlZC11cmxz
Pjx1cmw+aHR0cDovL3d3dy5lbHNldmllci5jb20vam91cm5hbHMvdGhlLWxhbmNldC1nbG9iYWwt
aGVhbHRoLzIyMTQtMTA5eDwvdXJsPjwvcmVsYXRlZC11cmxzPjwvdXJscz48aXNibj4yMjE0LTEw
OVg8L2lzYm4+PHRpdGxlcz48dGl0bGU+RWZmZWN0aXZlbmVzcyBvZiBhbiBpbnRlZ3JhdGVkIGlu
dGltYXRlIHBhcnRuZXIgdmlvbGVuY2UgYW5kIEhJViBwcmV2ZW50aW9uIGludGVydmVudGlvbiBp
biBSYWthaSwgVWdhbmRhOiBBbmFseXNpcyBvZiBhbiBpbnRlcnZlbnRpb24gaW4gYW4gZXhpc3Rp
bmcgY2x1c3RlciByYW5kb21pc2VkIGNvaG9ydDwvdGl0bGU+PHNlY29uZGFyeS10aXRsZT5UaGUg
TGFuY2V0IEdsb2JhbCBIZWFsdGg8L3NlY29uZGFyeS10aXRsZT48c2hvcnQtdGl0bGU+RWZmZWN0
aXZlbmVzcyBvZiBhbiBpbnRlZ3JhdGVkIGludGltYXRlIHBhcnRuZXIgdmlvbGVuY2UgYW5kIEhJ
ViBwcmV2ZW50aW9uIGludGVydmVudGlvbiBpbiBSYWthaSwgVWdhbmRhOiBBbmFseXNpcyBvZiBh
biBpbnRlcnZlbnRpb24gaW4gYW4gZXhpc3RpbmcgY2x1c3RlciByYW5kb21pc2VkIGNvaG9ydDwv
c2hvcnQtdGl0bGU+PC90aXRsZXM+PHBhZ2VzPmUyMy0zMzwvcGFnZXM+PG51bWJlcj4xPC9udW1i
ZXI+PGNvbnRyaWJ1dG9ycz48YXV0aG9ycz48YXV0aG9yPldhZ21hbiwgSi4gQS48L2F1dGhvcj48
YXV0aG9yPkdyYXksIFIuIEguPC9hdXRob3I+PGF1dGhvcj5DYW1wYmVsbCwgSi4gQy48L2F1dGhv
cj48YXV0aG9yPlRob21hLCBNLjwvYXV0aG9yPjxhdXRob3I+TmR5YW5hYm8sIEEuPC9hdXRob3I+
PGF1dGhvcj5Tc2VrYXNhbnZ1LCBKLjwvYXV0aG9yPjxhdXRob3I+TmFsdWdvZGEsIEYuPC9hdXRo
b3I+PGF1dGhvcj5LYWdhYXlpLCBKLjwvYXV0aG9yPjxhdXRob3I+TmFraWdvemksIEcuPC9hdXRo
b3I+PGF1dGhvcj5TZXJ3YWRkYSwgRC48L2F1dGhvcj48YXV0aG9yPkJyYWhtYmhhdHQsIEguPC9h
dXRob3I+PC9hdXRob3JzPjwvY29udHJpYnV0b3JzPjxsYW5ndWFnZT5FbmdsaXNoPC9sYW5ndWFn
ZT48YWRkZWQtZGF0ZSBmb3JtYXQ9InV0YyI+MTUxMDk4MTk5NjwvYWRkZWQtZGF0ZT48cmVmLXR5
cGUgbmFtZT0iSm91cm5hbCBBcnRpY2xlIj4xNzwvcmVmLXR5cGU+PGF1dGgtYWRkcmVzcz4oV2Fn
bWFuKSBEaXZpc2lvbiBvZiBHbG9iYWwgUHVibGljIEhlYWx0aCwgU2Nob29sIG9mIE1lZGljaW5l
LCBVbml2ZXJzaXR5IG9mIENhbGlmb3JuaWEsIFNhbiBEaWVnbywgTGEgSm9sbGEsIENBLCBVbml0
ZWQgU3RhdGVzIChHcmF5KSBEZXBhcnRtZW50IG9mIEVwaWRlbWlvbG9neSwgSm9obnMgSG9wa2lu
cyBCbG9vbWJlcmcgU2Nob29sIG9mIFB1YmxpYyBIZWFsdGgsIEJhbHRpbW9yZSwgTUQsIFVuaXRl
ZCBTdGF0ZXMgKFRob21hLCBCcmFobWJoYXR0KSBEZXBhcnRtZW50IG9mIFBvcHVsYXRpb24sIEZh
bWlseSBhbmQgUmVwcm9kdWN0aXZlIEhlYWx0aCwgSm9obnMgSG9wa2lucyBCbG9vbWJlcmcgU2No
b29sIG9mIFB1YmxpYyBIZWFsdGgsIEJhbHRpbW9yZSwgTUQsIFVuaXRlZCBTdGF0ZXMgKENhbXBi
ZWxsKSBTY2hvb2wgb2YgTnVyc2luZywgSm9obnMgSG9wa2lucyBVbml2ZXJzaXR5LCBCYWx0aW1v
cmUsIE1ELCBVbml0ZWQgU3RhdGVzIChOZHlhbmFibywgU3Nla2FzYW52dSwgTmFsdWdvZGEsIEth
Z2FheWksIE5ha2lnb3ppKSBSYWthaSBIZWFsdGggU2NpZW5jZXMgUHJvZ3JhbSwgVWdhbmRhIFZp
cnVzIFJlc2VhcmNoIEluc3RpdHV0ZSwgRW50ZWJiZSwgVWdhbmRhIChTZXJ3YWRkYSkgU2Nob29s
IG9mIFB1YmxpYyBIZWFsdGgsIE5ldyBNdWxhZ28gSG9zcGl0YWwgQ29tcGxleCwgTWFrZXJlcmUg
VW5pdmVyc2l0eSwgS2FtcGFsYSwgVWdhbmRhIEouQS4gV2FnbWFuLCBEaXZpc2lvbiBvZiBHbG9i
YWwgUHVibGljIEhlYWx0aCwgU2Nob29sIG9mIE1lZGljaW5lLCBVbml2ZXJzaXR5IG9mIENhbGlm
b3JuaWEsIFNhbiBEaWVnbywgTGEgSm9sbGEsIENBIDkyMDkzLCBVbml0ZWQgU3RhdGVzPC9hdXRo
LWFkZHJlc3M+PHJlbW90ZS1kYXRhYmFzZS1wcm92aWRlcj5PdmlkIFRlY2hub2xvZ2llczwvcmVt
b3RlLWRhdGFiYXNlLXByb3ZpZGVyPjxyZWMtbnVtYmVyPjY2MjE3PC9yZWMtbnVtYmVyPjxsYXN0
LXVwZGF0ZWQtZGF0ZSBmb3JtYXQ9InV0YyI+MTUxMDk4MTk5NjwvbGFzdC11cGRhdGVkLWRhdGU+
PGFjY2Vzc2lvbi1udW0+NjAxMDE3NDY0PC9hY2Nlc3Npb24tbnVtPjxlbGVjdHJvbmljLXJlc291
cmNlLW51bT5odHRwOi8vZHguZG9pLm9yZy8xMC4xMDE2L1MyMjE0LTEwOVglMjgxNCUyOTcwMzQ0
LTQ8L2VsZWN0cm9uaWMtcmVzb3VyY2UtbnVtPjx2b2x1bWU+Mzwvdm9sdW1lPjxyZW1vdGUtZGF0
YWJhc2UtbmFtZT5FbWJhc2U8L3JlbW90ZS1kYXRhYmFzZS1uYW1lPjwvcmVjb3JkPjwvQ2l0ZT48
L0VuZE5vdGU+AG==
</w:fldData>
              </w:fldChar>
            </w:r>
            <w:r w:rsidR="004725DC">
              <w:rPr>
                <w:sz w:val="20"/>
                <w:szCs w:val="20"/>
              </w:rPr>
              <w:instrText xml:space="preserve"> ADDIN EN.CITE </w:instrText>
            </w:r>
            <w:r w:rsidR="004725DC">
              <w:rPr>
                <w:sz w:val="20"/>
                <w:szCs w:val="20"/>
              </w:rPr>
              <w:fldChar w:fldCharType="begin">
                <w:fldData xml:space="preserve">PEVuZE5vdGU+PENpdGU+PEF1dGhvcj5XYWdtYW48L0F1dGhvcj48WWVhcj4yMDE1PC9ZZWFyPjxJ
RFRleHQ+RWZmZWN0aXZlbmVzcyBvZiBhbiBpbnRlZ3JhdGVkIGludGltYXRlIHBhcnRuZXIgdmlv
bGVuY2UgYW5kIEhJViBwcmV2ZW50aW9uIGludGVydmVudGlvbiBpbiBSYWthaSwgVWdhbmRhOiBB
bmFseXNpcyBvZiBhbiBpbnRlcnZlbnRpb24gaW4gYW4gZXhpc3RpbmcgY2x1c3RlciByYW5kb21p
c2VkIGNvaG9ydDwvSURUZXh0PjxEaXNwbGF5VGV4dD4oMzIpPC9EaXNwbGF5VGV4dD48cmVjb3Jk
PjxkYXRlcz48cHViLWRhdGVzPjxkYXRlPjAxIEphbjwvZGF0ZT48L3B1Yi1kYXRlcz48eWVhcj4y
MDE1PC95ZWFyPjwvZGF0ZXM+PGtleXdvcmRzPjxrZXl3b3JkPmFkb2xlc2NlbnQ8L2tleXdvcmQ+
PGtleXdvcmQ+YWR1bHQ8L2tleXdvcmQ+PGtleXdvcmQ+YXJ0aWNsZTwva2V5d29yZD48a2V5d29y
ZD5hdHRpdHVkZSB0byBjaGFuZ2U8L2tleXdvcmQ+PGtleXdvcmQ+YXdhcmVuZXNzPC9rZXl3b3Jk
PjxrZXl3b3JkPmNsdXN0ZXIgYW5hbHlzaXM8L2tleXdvcmQ+PGtleXdvcmQ+Y29ob3J0IGFuYWx5
c2lzPC9rZXl3b3JkPjxrZXl3b3JkPmNvbXBhcmF0aXZlIHN0dWR5PC9rZXl3b3JkPjxrZXl3b3Jk
PmNvbnRyb2xsZWQgc3R1ZHk8L2tleXdvcmQ+PGtleXdvcmQ+Y291bnNlbGluZzwva2V5d29yZD48
a2V5d29yZD5lbnp5bWUgaW1tdW5vYXNzYXk8L2tleXdvcmQ+PGtleXdvcmQ+ZmVtYWxlPC9rZXl3
b3JkPjxrZXl3b3JkPmZvbGxvdyB1cDwva2V5d29yZD48a2V5d29yZD5oZWFsdGggY2FyZSBxdWFs
aXR5PC9rZXl3b3JkPjxrZXl3b3JkPmhlYWx0aCBlZHVjYXRpb248L2tleXdvcmQ+PGtleXdvcmQ+
aGVhbHRoIHByb2dyYW08L2tleXdvcmQ+PGtleXdvcmQ+aGVhbHRoIHN1cnZleTwva2V5d29yZD48
a2V5d29yZD5oaWdobHkgYWN0aXZlIGFudGlyZXRyb3ZpcmFsIHRoZXJhcHk8L2tleXdvcmQ+PGtl
eXdvcmQ+SElWIHRlc3Q8L2tleXdvcmQ+PGtleXdvcmQ+aHVtYW48L2tleXdvcmQ+PGtleXdvcmQ+
SHVtYW4gaW1tdW5vZGVmaWNpZW5jeSB2aXJ1cyBpbmZlY3Rpb24vcGMgW1ByZXZlbnRpb25dPC9r
ZXl3b3JkPjxrZXl3b3JkPmluY2lkZW5jZTwva2V5d29yZD48a2V5d29yZD5pbmZlY3Rpb24gcHJl
dmVudGlvbjwva2V5d29yZD48a2V5d29yZD5pbnRlcnZlbnRpb24gc3R1ZHk8L2tleXdvcmQ+PGtl
eXdvcmQ+aW50ZXJ2aWV3PC9rZXl3b3JkPjxrZXl3b3JkPm1ham9yIGNsaW5pY2FsIHN0dWR5PC9r
ZXl3b3JkPjxrZXl3b3JkPm1hbGU8L2tleXdvcmQ+PGtleXdvcmQ+b3V0Y29tZSBhc3Nlc3NtZW50
PC9rZXl3b3JkPjxrZXl3b3JkPnBhcnRuZXIgdmlvbGVuY2U8L2tleXdvcmQ+PGtleXdvcmQ+cmFu
ZG9taXplZCBjb250cm9sbGVkIHRyaWFsPC9rZXl3b3JkPjxrZXl3b3JkPnJpc2sgZmFjdG9yPC9r
ZXl3b3JkPjxrZXl3b3JkPnN5c3RlbWF0aWMgcmV2aWV3ICh0b3BpYyk8L2tleXdvcmQ+PGtleXdv
cmQ+VWdhbmRhPC9rZXl3b3JkPjxrZXl3b3JkPldlc3Rlcm4gYmxvdHRpbmc8L2tleXdvcmQ+PGtl
eXdvcmQ+eW91bmcgYWR1bHQ8L2tleXdvcmQ+PC9rZXl3b3Jkcz48dXJscz48cmVsYXRlZC11cmxz
Pjx1cmw+aHR0cDovL3d3dy5lbHNldmllci5jb20vam91cm5hbHMvdGhlLWxhbmNldC1nbG9iYWwt
aGVhbHRoLzIyMTQtMTA5eDwvdXJsPjwvcmVsYXRlZC11cmxzPjwvdXJscz48aXNibj4yMjE0LTEw
OVg8L2lzYm4+PHRpdGxlcz48dGl0bGU+RWZmZWN0aXZlbmVzcyBvZiBhbiBpbnRlZ3JhdGVkIGlu
dGltYXRlIHBhcnRuZXIgdmlvbGVuY2UgYW5kIEhJViBwcmV2ZW50aW9uIGludGVydmVudGlvbiBp
biBSYWthaSwgVWdhbmRhOiBBbmFseXNpcyBvZiBhbiBpbnRlcnZlbnRpb24gaW4gYW4gZXhpc3Rp
bmcgY2x1c3RlciByYW5kb21pc2VkIGNvaG9ydDwvdGl0bGU+PHNlY29uZGFyeS10aXRsZT5UaGUg
TGFuY2V0IEdsb2JhbCBIZWFsdGg8L3NlY29uZGFyeS10aXRsZT48c2hvcnQtdGl0bGU+RWZmZWN0
aXZlbmVzcyBvZiBhbiBpbnRlZ3JhdGVkIGludGltYXRlIHBhcnRuZXIgdmlvbGVuY2UgYW5kIEhJ
ViBwcmV2ZW50aW9uIGludGVydmVudGlvbiBpbiBSYWthaSwgVWdhbmRhOiBBbmFseXNpcyBvZiBh
biBpbnRlcnZlbnRpb24gaW4gYW4gZXhpc3RpbmcgY2x1c3RlciByYW5kb21pc2VkIGNvaG9ydDwv
c2hvcnQtdGl0bGU+PC90aXRsZXM+PHBhZ2VzPmUyMy0zMzwvcGFnZXM+PG51bWJlcj4xPC9udW1i
ZXI+PGNvbnRyaWJ1dG9ycz48YXV0aG9ycz48YXV0aG9yPldhZ21hbiwgSi4gQS48L2F1dGhvcj48
YXV0aG9yPkdyYXksIFIuIEguPC9hdXRob3I+PGF1dGhvcj5DYW1wYmVsbCwgSi4gQy48L2F1dGhv
cj48YXV0aG9yPlRob21hLCBNLjwvYXV0aG9yPjxhdXRob3I+TmR5YW5hYm8sIEEuPC9hdXRob3I+
PGF1dGhvcj5Tc2VrYXNhbnZ1LCBKLjwvYXV0aG9yPjxhdXRob3I+TmFsdWdvZGEsIEYuPC9hdXRo
b3I+PGF1dGhvcj5LYWdhYXlpLCBKLjwvYXV0aG9yPjxhdXRob3I+TmFraWdvemksIEcuPC9hdXRo
b3I+PGF1dGhvcj5TZXJ3YWRkYSwgRC48L2F1dGhvcj48YXV0aG9yPkJyYWhtYmhhdHQsIEguPC9h
dXRob3I+PC9hdXRob3JzPjwvY29udHJpYnV0b3JzPjxsYW5ndWFnZT5FbmdsaXNoPC9sYW5ndWFn
ZT48YWRkZWQtZGF0ZSBmb3JtYXQ9InV0YyI+MTUxMDk4MTk5NjwvYWRkZWQtZGF0ZT48cmVmLXR5
cGUgbmFtZT0iSm91cm5hbCBBcnRpY2xlIj4xNzwvcmVmLXR5cGU+PGF1dGgtYWRkcmVzcz4oV2Fn
bWFuKSBEaXZpc2lvbiBvZiBHbG9iYWwgUHVibGljIEhlYWx0aCwgU2Nob29sIG9mIE1lZGljaW5l
LCBVbml2ZXJzaXR5IG9mIENhbGlmb3JuaWEsIFNhbiBEaWVnbywgTGEgSm9sbGEsIENBLCBVbml0
ZWQgU3RhdGVzIChHcmF5KSBEZXBhcnRtZW50IG9mIEVwaWRlbWlvbG9neSwgSm9obnMgSG9wa2lu
cyBCbG9vbWJlcmcgU2Nob29sIG9mIFB1YmxpYyBIZWFsdGgsIEJhbHRpbW9yZSwgTUQsIFVuaXRl
ZCBTdGF0ZXMgKFRob21hLCBCcmFobWJoYXR0KSBEZXBhcnRtZW50IG9mIFBvcHVsYXRpb24sIEZh
bWlseSBhbmQgUmVwcm9kdWN0aXZlIEhlYWx0aCwgSm9obnMgSG9wa2lucyBCbG9vbWJlcmcgU2No
b29sIG9mIFB1YmxpYyBIZWFsdGgsIEJhbHRpbW9yZSwgTUQsIFVuaXRlZCBTdGF0ZXMgKENhbXBi
ZWxsKSBTY2hvb2wgb2YgTnVyc2luZywgSm9obnMgSG9wa2lucyBVbml2ZXJzaXR5LCBCYWx0aW1v
cmUsIE1ELCBVbml0ZWQgU3RhdGVzIChOZHlhbmFibywgU3Nla2FzYW52dSwgTmFsdWdvZGEsIEth
Z2FheWksIE5ha2lnb3ppKSBSYWthaSBIZWFsdGggU2NpZW5jZXMgUHJvZ3JhbSwgVWdhbmRhIFZp
cnVzIFJlc2VhcmNoIEluc3RpdHV0ZSwgRW50ZWJiZSwgVWdhbmRhIChTZXJ3YWRkYSkgU2Nob29s
IG9mIFB1YmxpYyBIZWFsdGgsIE5ldyBNdWxhZ28gSG9zcGl0YWwgQ29tcGxleCwgTWFrZXJlcmUg
VW5pdmVyc2l0eSwgS2FtcGFsYSwgVWdhbmRhIEouQS4gV2FnbWFuLCBEaXZpc2lvbiBvZiBHbG9i
YWwgUHVibGljIEhlYWx0aCwgU2Nob29sIG9mIE1lZGljaW5lLCBVbml2ZXJzaXR5IG9mIENhbGlm
b3JuaWEsIFNhbiBEaWVnbywgTGEgSm9sbGEsIENBIDkyMDkzLCBVbml0ZWQgU3RhdGVzPC9hdXRo
LWFkZHJlc3M+PHJlbW90ZS1kYXRhYmFzZS1wcm92aWRlcj5PdmlkIFRlY2hub2xvZ2llczwvcmVt
b3RlLWRhdGFiYXNlLXByb3ZpZGVyPjxyZWMtbnVtYmVyPjY2MjE3PC9yZWMtbnVtYmVyPjxsYXN0
LXVwZGF0ZWQtZGF0ZSBmb3JtYXQ9InV0YyI+MTUxMDk4MTk5NjwvbGFzdC11cGRhdGVkLWRhdGU+
PGFjY2Vzc2lvbi1udW0+NjAxMDE3NDY0PC9hY2Nlc3Npb24tbnVtPjxlbGVjdHJvbmljLXJlc291
cmNlLW51bT5odHRwOi8vZHguZG9pLm9yZy8xMC4xMDE2L1MyMjE0LTEwOVglMjgxNCUyOTcwMzQ0
LTQ8L2VsZWN0cm9uaWMtcmVzb3VyY2UtbnVtPjx2b2x1bWU+Mzwvdm9sdW1lPjxyZW1vdGUtZGF0
YWJhc2UtbmFtZT5FbWJhc2U8L3JlbW90ZS1kYXRhYmFzZS1uYW1lPjwvcmVjb3JkPjwvQ2l0ZT48
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(32)</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2015</w:t>
            </w:r>
          </w:p>
        </w:tc>
        <w:tc>
          <w:tcPr>
            <w:tcW w:w="993" w:type="dxa"/>
            <w:hideMark/>
          </w:tcPr>
          <w:p w14:paraId="0D7FC3A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Uganda</w:t>
            </w:r>
          </w:p>
        </w:tc>
        <w:tc>
          <w:tcPr>
            <w:tcW w:w="851" w:type="dxa"/>
            <w:hideMark/>
          </w:tcPr>
          <w:p w14:paraId="7981477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IPV</w:t>
            </w:r>
          </w:p>
        </w:tc>
        <w:tc>
          <w:tcPr>
            <w:tcW w:w="708" w:type="dxa"/>
            <w:hideMark/>
          </w:tcPr>
          <w:p w14:paraId="6FA0693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11448.00</w:t>
            </w:r>
          </w:p>
        </w:tc>
        <w:tc>
          <w:tcPr>
            <w:tcW w:w="709" w:type="dxa"/>
            <w:hideMark/>
          </w:tcPr>
          <w:p w14:paraId="77F2397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5337</w:t>
            </w:r>
          </w:p>
        </w:tc>
        <w:tc>
          <w:tcPr>
            <w:tcW w:w="709" w:type="dxa"/>
            <w:hideMark/>
          </w:tcPr>
          <w:p w14:paraId="2293E1F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6111</w:t>
            </w:r>
          </w:p>
        </w:tc>
        <w:tc>
          <w:tcPr>
            <w:tcW w:w="709" w:type="dxa"/>
            <w:hideMark/>
          </w:tcPr>
          <w:p w14:paraId="1E4FFF0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2282 fu2: 931</w:t>
            </w:r>
          </w:p>
        </w:tc>
        <w:tc>
          <w:tcPr>
            <w:tcW w:w="691" w:type="dxa"/>
            <w:hideMark/>
          </w:tcPr>
          <w:p w14:paraId="7DF7313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2362 fu2: 1170</w:t>
            </w:r>
          </w:p>
        </w:tc>
        <w:tc>
          <w:tcPr>
            <w:tcW w:w="672" w:type="dxa"/>
            <w:hideMark/>
          </w:tcPr>
          <w:p w14:paraId="0F26FE7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65FDEB9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xml:space="preserve">Condom use in past year </w:t>
            </w:r>
            <w:r>
              <w:rPr>
                <w:rFonts w:eastAsia="Times New Roman" w:cs="Times New Roman"/>
                <w:color w:val="000000"/>
                <w:sz w:val="20"/>
                <w:szCs w:val="20"/>
                <w:lang w:val="en-SG"/>
              </w:rPr>
              <w:t>(female data)</w:t>
            </w:r>
          </w:p>
        </w:tc>
        <w:tc>
          <w:tcPr>
            <w:tcW w:w="833" w:type="dxa"/>
            <w:hideMark/>
          </w:tcPr>
          <w:p w14:paraId="59439BB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11BA1E4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216 fu2: 157</w:t>
            </w:r>
          </w:p>
        </w:tc>
        <w:tc>
          <w:tcPr>
            <w:tcW w:w="566" w:type="dxa"/>
            <w:hideMark/>
          </w:tcPr>
          <w:p w14:paraId="2C28D00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893" w:type="dxa"/>
            <w:hideMark/>
          </w:tcPr>
          <w:p w14:paraId="34C2746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833" w:type="dxa"/>
            <w:hideMark/>
          </w:tcPr>
          <w:p w14:paraId="22F7E8D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1BAD132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201 fu2: 192</w:t>
            </w:r>
          </w:p>
        </w:tc>
        <w:tc>
          <w:tcPr>
            <w:tcW w:w="535" w:type="dxa"/>
            <w:hideMark/>
          </w:tcPr>
          <w:p w14:paraId="59C52AE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829" w:type="dxa"/>
            <w:hideMark/>
          </w:tcPr>
          <w:p w14:paraId="7C0B579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r>
      <w:tr w:rsidR="00FA4687" w:rsidRPr="003F088F" w14:paraId="7AEA5103" w14:textId="77777777" w:rsidTr="004C6F7E">
        <w:trPr>
          <w:trHeight w:val="704"/>
        </w:trPr>
        <w:tc>
          <w:tcPr>
            <w:cnfStyle w:val="001000000000" w:firstRow="0" w:lastRow="0" w:firstColumn="1" w:lastColumn="0" w:oddVBand="0" w:evenVBand="0" w:oddHBand="0" w:evenHBand="0" w:firstRowFirstColumn="0" w:firstRowLastColumn="0" w:lastRowFirstColumn="0" w:lastRowLastColumn="0"/>
            <w:tcW w:w="851" w:type="dxa"/>
            <w:hideMark/>
          </w:tcPr>
          <w:p w14:paraId="7899C36C" w14:textId="7C18983C" w:rsidR="004C6F7E" w:rsidRPr="003F088F" w:rsidRDefault="004C6F7E" w:rsidP="004C6F7E">
            <w:pPr>
              <w:rPr>
                <w:rFonts w:eastAsia="Times New Roman" w:cs="Times New Roman"/>
                <w:color w:val="000000"/>
                <w:sz w:val="20"/>
                <w:szCs w:val="20"/>
                <w:lang w:val="en-SG"/>
              </w:rPr>
            </w:pPr>
            <w:r w:rsidRPr="004264E0">
              <w:rPr>
                <w:sz w:val="20"/>
                <w:szCs w:val="20"/>
              </w:rPr>
              <w:lastRenderedPageBreak/>
              <w:fldChar w:fldCharType="begin">
                <w:fldData xml:space="preserve">PEVuZE5vdGU+PENpdGU+PEF1dGhvcj5XYWdtYW48L0F1dGhvcj48WWVhcj4yMDE1PC9ZZWFyPjxJ
RFRleHQ+RWZmZWN0aXZlbmVzcyBvZiBhbiBpbnRlZ3JhdGVkIGludGltYXRlIHBhcnRuZXIgdmlv
bGVuY2UgYW5kIEhJViBwcmV2ZW50aW9uIGludGVydmVudGlvbiBpbiBSYWthaSwgVWdhbmRhOiBB
bmFseXNpcyBvZiBhbiBpbnRlcnZlbnRpb24gaW4gYW4gZXhpc3RpbmcgY2x1c3RlciByYW5kb21p
c2VkIGNvaG9ydDwvSURUZXh0PjxEaXNwbGF5VGV4dD4oMzIpPC9EaXNwbGF5VGV4dD48cmVjb3Jk
PjxkYXRlcz48cHViLWRhdGVzPjxkYXRlPjAxIEphbjwvZGF0ZT48L3B1Yi1kYXRlcz48eWVhcj4y
MDE1PC95ZWFyPjwvZGF0ZXM+PGtleXdvcmRzPjxrZXl3b3JkPmFkb2xlc2NlbnQ8L2tleXdvcmQ+
PGtleXdvcmQ+YWR1bHQ8L2tleXdvcmQ+PGtleXdvcmQ+YXJ0aWNsZTwva2V5d29yZD48a2V5d29y
ZD5hdHRpdHVkZSB0byBjaGFuZ2U8L2tleXdvcmQ+PGtleXdvcmQ+YXdhcmVuZXNzPC9rZXl3b3Jk
PjxrZXl3b3JkPmNsdXN0ZXIgYW5hbHlzaXM8L2tleXdvcmQ+PGtleXdvcmQ+Y29ob3J0IGFuYWx5
c2lzPC9rZXl3b3JkPjxrZXl3b3JkPmNvbXBhcmF0aXZlIHN0dWR5PC9rZXl3b3JkPjxrZXl3b3Jk
PmNvbnRyb2xsZWQgc3R1ZHk8L2tleXdvcmQ+PGtleXdvcmQ+Y291bnNlbGluZzwva2V5d29yZD48
a2V5d29yZD5lbnp5bWUgaW1tdW5vYXNzYXk8L2tleXdvcmQ+PGtleXdvcmQ+ZmVtYWxlPC9rZXl3
b3JkPjxrZXl3b3JkPmZvbGxvdyB1cDwva2V5d29yZD48a2V5d29yZD5oZWFsdGggY2FyZSBxdWFs
aXR5PC9rZXl3b3JkPjxrZXl3b3JkPmhlYWx0aCBlZHVjYXRpb248L2tleXdvcmQ+PGtleXdvcmQ+
aGVhbHRoIHByb2dyYW08L2tleXdvcmQ+PGtleXdvcmQ+aGVhbHRoIHN1cnZleTwva2V5d29yZD48
a2V5d29yZD5oaWdobHkgYWN0aXZlIGFudGlyZXRyb3ZpcmFsIHRoZXJhcHk8L2tleXdvcmQ+PGtl
eXdvcmQ+SElWIHRlc3Q8L2tleXdvcmQ+PGtleXdvcmQ+aHVtYW48L2tleXdvcmQ+PGtleXdvcmQ+
SHVtYW4gaW1tdW5vZGVmaWNpZW5jeSB2aXJ1cyBpbmZlY3Rpb24vcGMgW1ByZXZlbnRpb25dPC9r
ZXl3b3JkPjxrZXl3b3JkPmluY2lkZW5jZTwva2V5d29yZD48a2V5d29yZD5pbmZlY3Rpb24gcHJl
dmVudGlvbjwva2V5d29yZD48a2V5d29yZD5pbnRlcnZlbnRpb24gc3R1ZHk8L2tleXdvcmQ+PGtl
eXdvcmQ+aW50ZXJ2aWV3PC9rZXl3b3JkPjxrZXl3b3JkPm1ham9yIGNsaW5pY2FsIHN0dWR5PC9r
ZXl3b3JkPjxrZXl3b3JkPm1hbGU8L2tleXdvcmQ+PGtleXdvcmQ+b3V0Y29tZSBhc3Nlc3NtZW50
PC9rZXl3b3JkPjxrZXl3b3JkPnBhcnRuZXIgdmlvbGVuY2U8L2tleXdvcmQ+PGtleXdvcmQ+cmFu
ZG9taXplZCBjb250cm9sbGVkIHRyaWFsPC9rZXl3b3JkPjxrZXl3b3JkPnJpc2sgZmFjdG9yPC9r
ZXl3b3JkPjxrZXl3b3JkPnN5c3RlbWF0aWMgcmV2aWV3ICh0b3BpYyk8L2tleXdvcmQ+PGtleXdv
cmQ+VWdhbmRhPC9rZXl3b3JkPjxrZXl3b3JkPldlc3Rlcm4gYmxvdHRpbmc8L2tleXdvcmQ+PGtl
eXdvcmQ+eW91bmcgYWR1bHQ8L2tleXdvcmQ+PC9rZXl3b3Jkcz48dXJscz48cmVsYXRlZC11cmxz
Pjx1cmw+aHR0cDovL3d3dy5lbHNldmllci5jb20vam91cm5hbHMvdGhlLWxhbmNldC1nbG9iYWwt
aGVhbHRoLzIyMTQtMTA5eDwvdXJsPjwvcmVsYXRlZC11cmxzPjwvdXJscz48aXNibj4yMjE0LTEw
OVg8L2lzYm4+PHRpdGxlcz48dGl0bGU+RWZmZWN0aXZlbmVzcyBvZiBhbiBpbnRlZ3JhdGVkIGlu
dGltYXRlIHBhcnRuZXIgdmlvbGVuY2UgYW5kIEhJViBwcmV2ZW50aW9uIGludGVydmVudGlvbiBp
biBSYWthaSwgVWdhbmRhOiBBbmFseXNpcyBvZiBhbiBpbnRlcnZlbnRpb24gaW4gYW4gZXhpc3Rp
bmcgY2x1c3RlciByYW5kb21pc2VkIGNvaG9ydDwvdGl0bGU+PHNlY29uZGFyeS10aXRsZT5UaGUg
TGFuY2V0IEdsb2JhbCBIZWFsdGg8L3NlY29uZGFyeS10aXRsZT48c2hvcnQtdGl0bGU+RWZmZWN0
aXZlbmVzcyBvZiBhbiBpbnRlZ3JhdGVkIGludGltYXRlIHBhcnRuZXIgdmlvbGVuY2UgYW5kIEhJ
ViBwcmV2ZW50aW9uIGludGVydmVudGlvbiBpbiBSYWthaSwgVWdhbmRhOiBBbmFseXNpcyBvZiBh
biBpbnRlcnZlbnRpb24gaW4gYW4gZXhpc3RpbmcgY2x1c3RlciByYW5kb21pc2VkIGNvaG9ydDwv
c2hvcnQtdGl0bGU+PC90aXRsZXM+PHBhZ2VzPmUyMy0zMzwvcGFnZXM+PG51bWJlcj4xPC9udW1i
ZXI+PGNvbnRyaWJ1dG9ycz48YXV0aG9ycz48YXV0aG9yPldhZ21hbiwgSi4gQS48L2F1dGhvcj48
YXV0aG9yPkdyYXksIFIuIEguPC9hdXRob3I+PGF1dGhvcj5DYW1wYmVsbCwgSi4gQy48L2F1dGhv
cj48YXV0aG9yPlRob21hLCBNLjwvYXV0aG9yPjxhdXRob3I+TmR5YW5hYm8sIEEuPC9hdXRob3I+
PGF1dGhvcj5Tc2VrYXNhbnZ1LCBKLjwvYXV0aG9yPjxhdXRob3I+TmFsdWdvZGEsIEYuPC9hdXRo
b3I+PGF1dGhvcj5LYWdhYXlpLCBKLjwvYXV0aG9yPjxhdXRob3I+TmFraWdvemksIEcuPC9hdXRo
b3I+PGF1dGhvcj5TZXJ3YWRkYSwgRC48L2F1dGhvcj48YXV0aG9yPkJyYWhtYmhhdHQsIEguPC9h
dXRob3I+PC9hdXRob3JzPjwvY29udHJpYnV0b3JzPjxsYW5ndWFnZT5FbmdsaXNoPC9sYW5ndWFn
ZT48YWRkZWQtZGF0ZSBmb3JtYXQ9InV0YyI+MTUxMDk4MTk5NjwvYWRkZWQtZGF0ZT48cmVmLXR5
cGUgbmFtZT0iSm91cm5hbCBBcnRpY2xlIj4xNzwvcmVmLXR5cGU+PGF1dGgtYWRkcmVzcz4oV2Fn
bWFuKSBEaXZpc2lvbiBvZiBHbG9iYWwgUHVibGljIEhlYWx0aCwgU2Nob29sIG9mIE1lZGljaW5l
LCBVbml2ZXJzaXR5IG9mIENhbGlmb3JuaWEsIFNhbiBEaWVnbywgTGEgSm9sbGEsIENBLCBVbml0
ZWQgU3RhdGVzIChHcmF5KSBEZXBhcnRtZW50IG9mIEVwaWRlbWlvbG9neSwgSm9obnMgSG9wa2lu
cyBCbG9vbWJlcmcgU2Nob29sIG9mIFB1YmxpYyBIZWFsdGgsIEJhbHRpbW9yZSwgTUQsIFVuaXRl
ZCBTdGF0ZXMgKFRob21hLCBCcmFobWJoYXR0KSBEZXBhcnRtZW50IG9mIFBvcHVsYXRpb24sIEZh
bWlseSBhbmQgUmVwcm9kdWN0aXZlIEhlYWx0aCwgSm9obnMgSG9wa2lucyBCbG9vbWJlcmcgU2No
b29sIG9mIFB1YmxpYyBIZWFsdGgsIEJhbHRpbW9yZSwgTUQsIFVuaXRlZCBTdGF0ZXMgKENhbXBi
ZWxsKSBTY2hvb2wgb2YgTnVyc2luZywgSm9obnMgSG9wa2lucyBVbml2ZXJzaXR5LCBCYWx0aW1v
cmUsIE1ELCBVbml0ZWQgU3RhdGVzIChOZHlhbmFibywgU3Nla2FzYW52dSwgTmFsdWdvZGEsIEth
Z2FheWksIE5ha2lnb3ppKSBSYWthaSBIZWFsdGggU2NpZW5jZXMgUHJvZ3JhbSwgVWdhbmRhIFZp
cnVzIFJlc2VhcmNoIEluc3RpdHV0ZSwgRW50ZWJiZSwgVWdhbmRhIChTZXJ3YWRkYSkgU2Nob29s
IG9mIFB1YmxpYyBIZWFsdGgsIE5ldyBNdWxhZ28gSG9zcGl0YWwgQ29tcGxleCwgTWFrZXJlcmUg
VW5pdmVyc2l0eSwgS2FtcGFsYSwgVWdhbmRhIEouQS4gV2FnbWFuLCBEaXZpc2lvbiBvZiBHbG9i
YWwgUHVibGljIEhlYWx0aCwgU2Nob29sIG9mIE1lZGljaW5lLCBVbml2ZXJzaXR5IG9mIENhbGlm
b3JuaWEsIFNhbiBEaWVnbywgTGEgSm9sbGEsIENBIDkyMDkzLCBVbml0ZWQgU3RhdGVzPC9hdXRo
LWFkZHJlc3M+PHJlbW90ZS1kYXRhYmFzZS1wcm92aWRlcj5PdmlkIFRlY2hub2xvZ2llczwvcmVt
b3RlLWRhdGFiYXNlLXByb3ZpZGVyPjxyZWMtbnVtYmVyPjY2MjE3PC9yZWMtbnVtYmVyPjxsYXN0
LXVwZGF0ZWQtZGF0ZSBmb3JtYXQ9InV0YyI+MTUxMDk4MTk5NjwvbGFzdC11cGRhdGVkLWRhdGU+
PGFjY2Vzc2lvbi1udW0+NjAxMDE3NDY0PC9hY2Nlc3Npb24tbnVtPjxlbGVjdHJvbmljLXJlc291
cmNlLW51bT5odHRwOi8vZHguZG9pLm9yZy8xMC4xMDE2L1MyMjE0LTEwOVglMjgxNCUyOTcwMzQ0
LTQ8L2VsZWN0cm9uaWMtcmVzb3VyY2UtbnVtPjx2b2x1bWU+Mzwvdm9sdW1lPjxyZW1vdGUtZGF0
YWJhc2UtbmFtZT5FbWJhc2U8L3JlbW90ZS1kYXRhYmFzZS1uYW1lPjwvcmVjb3JkPjwvQ2l0ZT48
L0VuZE5vdGU+AG==
</w:fldData>
              </w:fldChar>
            </w:r>
            <w:r w:rsidR="004725DC">
              <w:rPr>
                <w:sz w:val="20"/>
                <w:szCs w:val="20"/>
              </w:rPr>
              <w:instrText xml:space="preserve"> ADDIN EN.CITE </w:instrText>
            </w:r>
            <w:r w:rsidR="004725DC">
              <w:rPr>
                <w:sz w:val="20"/>
                <w:szCs w:val="20"/>
              </w:rPr>
              <w:fldChar w:fldCharType="begin">
                <w:fldData xml:space="preserve">PEVuZE5vdGU+PENpdGU+PEF1dGhvcj5XYWdtYW48L0F1dGhvcj48WWVhcj4yMDE1PC9ZZWFyPjxJ
RFRleHQ+RWZmZWN0aXZlbmVzcyBvZiBhbiBpbnRlZ3JhdGVkIGludGltYXRlIHBhcnRuZXIgdmlv
bGVuY2UgYW5kIEhJViBwcmV2ZW50aW9uIGludGVydmVudGlvbiBpbiBSYWthaSwgVWdhbmRhOiBB
bmFseXNpcyBvZiBhbiBpbnRlcnZlbnRpb24gaW4gYW4gZXhpc3RpbmcgY2x1c3RlciByYW5kb21p
c2VkIGNvaG9ydDwvSURUZXh0PjxEaXNwbGF5VGV4dD4oMzIpPC9EaXNwbGF5VGV4dD48cmVjb3Jk
PjxkYXRlcz48cHViLWRhdGVzPjxkYXRlPjAxIEphbjwvZGF0ZT48L3B1Yi1kYXRlcz48eWVhcj4y
MDE1PC95ZWFyPjwvZGF0ZXM+PGtleXdvcmRzPjxrZXl3b3JkPmFkb2xlc2NlbnQ8L2tleXdvcmQ+
PGtleXdvcmQ+YWR1bHQ8L2tleXdvcmQ+PGtleXdvcmQ+YXJ0aWNsZTwva2V5d29yZD48a2V5d29y
ZD5hdHRpdHVkZSB0byBjaGFuZ2U8L2tleXdvcmQ+PGtleXdvcmQ+YXdhcmVuZXNzPC9rZXl3b3Jk
PjxrZXl3b3JkPmNsdXN0ZXIgYW5hbHlzaXM8L2tleXdvcmQ+PGtleXdvcmQ+Y29ob3J0IGFuYWx5
c2lzPC9rZXl3b3JkPjxrZXl3b3JkPmNvbXBhcmF0aXZlIHN0dWR5PC9rZXl3b3JkPjxrZXl3b3Jk
PmNvbnRyb2xsZWQgc3R1ZHk8L2tleXdvcmQ+PGtleXdvcmQ+Y291bnNlbGluZzwva2V5d29yZD48
a2V5d29yZD5lbnp5bWUgaW1tdW5vYXNzYXk8L2tleXdvcmQ+PGtleXdvcmQ+ZmVtYWxlPC9rZXl3
b3JkPjxrZXl3b3JkPmZvbGxvdyB1cDwva2V5d29yZD48a2V5d29yZD5oZWFsdGggY2FyZSBxdWFs
aXR5PC9rZXl3b3JkPjxrZXl3b3JkPmhlYWx0aCBlZHVjYXRpb248L2tleXdvcmQ+PGtleXdvcmQ+
aGVhbHRoIHByb2dyYW08L2tleXdvcmQ+PGtleXdvcmQ+aGVhbHRoIHN1cnZleTwva2V5d29yZD48
a2V5d29yZD5oaWdobHkgYWN0aXZlIGFudGlyZXRyb3ZpcmFsIHRoZXJhcHk8L2tleXdvcmQ+PGtl
eXdvcmQ+SElWIHRlc3Q8L2tleXdvcmQ+PGtleXdvcmQ+aHVtYW48L2tleXdvcmQ+PGtleXdvcmQ+
SHVtYW4gaW1tdW5vZGVmaWNpZW5jeSB2aXJ1cyBpbmZlY3Rpb24vcGMgW1ByZXZlbnRpb25dPC9r
ZXl3b3JkPjxrZXl3b3JkPmluY2lkZW5jZTwva2V5d29yZD48a2V5d29yZD5pbmZlY3Rpb24gcHJl
dmVudGlvbjwva2V5d29yZD48a2V5d29yZD5pbnRlcnZlbnRpb24gc3R1ZHk8L2tleXdvcmQ+PGtl
eXdvcmQ+aW50ZXJ2aWV3PC9rZXl3b3JkPjxrZXl3b3JkPm1ham9yIGNsaW5pY2FsIHN0dWR5PC9r
ZXl3b3JkPjxrZXl3b3JkPm1hbGU8L2tleXdvcmQ+PGtleXdvcmQ+b3V0Y29tZSBhc3Nlc3NtZW50
PC9rZXl3b3JkPjxrZXl3b3JkPnBhcnRuZXIgdmlvbGVuY2U8L2tleXdvcmQ+PGtleXdvcmQ+cmFu
ZG9taXplZCBjb250cm9sbGVkIHRyaWFsPC9rZXl3b3JkPjxrZXl3b3JkPnJpc2sgZmFjdG9yPC9r
ZXl3b3JkPjxrZXl3b3JkPnN5c3RlbWF0aWMgcmV2aWV3ICh0b3BpYyk8L2tleXdvcmQ+PGtleXdv
cmQ+VWdhbmRhPC9rZXl3b3JkPjxrZXl3b3JkPldlc3Rlcm4gYmxvdHRpbmc8L2tleXdvcmQ+PGtl
eXdvcmQ+eW91bmcgYWR1bHQ8L2tleXdvcmQ+PC9rZXl3b3Jkcz48dXJscz48cmVsYXRlZC11cmxz
Pjx1cmw+aHR0cDovL3d3dy5lbHNldmllci5jb20vam91cm5hbHMvdGhlLWxhbmNldC1nbG9iYWwt
aGVhbHRoLzIyMTQtMTA5eDwvdXJsPjwvcmVsYXRlZC11cmxzPjwvdXJscz48aXNibj4yMjE0LTEw
OVg8L2lzYm4+PHRpdGxlcz48dGl0bGU+RWZmZWN0aXZlbmVzcyBvZiBhbiBpbnRlZ3JhdGVkIGlu
dGltYXRlIHBhcnRuZXIgdmlvbGVuY2UgYW5kIEhJViBwcmV2ZW50aW9uIGludGVydmVudGlvbiBp
biBSYWthaSwgVWdhbmRhOiBBbmFseXNpcyBvZiBhbiBpbnRlcnZlbnRpb24gaW4gYW4gZXhpc3Rp
bmcgY2x1c3RlciByYW5kb21pc2VkIGNvaG9ydDwvdGl0bGU+PHNlY29uZGFyeS10aXRsZT5UaGUg
TGFuY2V0IEdsb2JhbCBIZWFsdGg8L3NlY29uZGFyeS10aXRsZT48c2hvcnQtdGl0bGU+RWZmZWN0
aXZlbmVzcyBvZiBhbiBpbnRlZ3JhdGVkIGludGltYXRlIHBhcnRuZXIgdmlvbGVuY2UgYW5kIEhJ
ViBwcmV2ZW50aW9uIGludGVydmVudGlvbiBpbiBSYWthaSwgVWdhbmRhOiBBbmFseXNpcyBvZiBh
biBpbnRlcnZlbnRpb24gaW4gYW4gZXhpc3RpbmcgY2x1c3RlciByYW5kb21pc2VkIGNvaG9ydDwv
c2hvcnQtdGl0bGU+PC90aXRsZXM+PHBhZ2VzPmUyMy0zMzwvcGFnZXM+PG51bWJlcj4xPC9udW1i
ZXI+PGNvbnRyaWJ1dG9ycz48YXV0aG9ycz48YXV0aG9yPldhZ21hbiwgSi4gQS48L2F1dGhvcj48
YXV0aG9yPkdyYXksIFIuIEguPC9hdXRob3I+PGF1dGhvcj5DYW1wYmVsbCwgSi4gQy48L2F1dGhv
cj48YXV0aG9yPlRob21hLCBNLjwvYXV0aG9yPjxhdXRob3I+TmR5YW5hYm8sIEEuPC9hdXRob3I+
PGF1dGhvcj5Tc2VrYXNhbnZ1LCBKLjwvYXV0aG9yPjxhdXRob3I+TmFsdWdvZGEsIEYuPC9hdXRo
b3I+PGF1dGhvcj5LYWdhYXlpLCBKLjwvYXV0aG9yPjxhdXRob3I+TmFraWdvemksIEcuPC9hdXRo
b3I+PGF1dGhvcj5TZXJ3YWRkYSwgRC48L2F1dGhvcj48YXV0aG9yPkJyYWhtYmhhdHQsIEguPC9h
dXRob3I+PC9hdXRob3JzPjwvY29udHJpYnV0b3JzPjxsYW5ndWFnZT5FbmdsaXNoPC9sYW5ndWFn
ZT48YWRkZWQtZGF0ZSBmb3JtYXQ9InV0YyI+MTUxMDk4MTk5NjwvYWRkZWQtZGF0ZT48cmVmLXR5
cGUgbmFtZT0iSm91cm5hbCBBcnRpY2xlIj4xNzwvcmVmLXR5cGU+PGF1dGgtYWRkcmVzcz4oV2Fn
bWFuKSBEaXZpc2lvbiBvZiBHbG9iYWwgUHVibGljIEhlYWx0aCwgU2Nob29sIG9mIE1lZGljaW5l
LCBVbml2ZXJzaXR5IG9mIENhbGlmb3JuaWEsIFNhbiBEaWVnbywgTGEgSm9sbGEsIENBLCBVbml0
ZWQgU3RhdGVzIChHcmF5KSBEZXBhcnRtZW50IG9mIEVwaWRlbWlvbG9neSwgSm9obnMgSG9wa2lu
cyBCbG9vbWJlcmcgU2Nob29sIG9mIFB1YmxpYyBIZWFsdGgsIEJhbHRpbW9yZSwgTUQsIFVuaXRl
ZCBTdGF0ZXMgKFRob21hLCBCcmFobWJoYXR0KSBEZXBhcnRtZW50IG9mIFBvcHVsYXRpb24sIEZh
bWlseSBhbmQgUmVwcm9kdWN0aXZlIEhlYWx0aCwgSm9obnMgSG9wa2lucyBCbG9vbWJlcmcgU2No
b29sIG9mIFB1YmxpYyBIZWFsdGgsIEJhbHRpbW9yZSwgTUQsIFVuaXRlZCBTdGF0ZXMgKENhbXBi
ZWxsKSBTY2hvb2wgb2YgTnVyc2luZywgSm9obnMgSG9wa2lucyBVbml2ZXJzaXR5LCBCYWx0aW1v
cmUsIE1ELCBVbml0ZWQgU3RhdGVzIChOZHlhbmFibywgU3Nla2FzYW52dSwgTmFsdWdvZGEsIEth
Z2FheWksIE5ha2lnb3ppKSBSYWthaSBIZWFsdGggU2NpZW5jZXMgUHJvZ3JhbSwgVWdhbmRhIFZp
cnVzIFJlc2VhcmNoIEluc3RpdHV0ZSwgRW50ZWJiZSwgVWdhbmRhIChTZXJ3YWRkYSkgU2Nob29s
IG9mIFB1YmxpYyBIZWFsdGgsIE5ldyBNdWxhZ28gSG9zcGl0YWwgQ29tcGxleCwgTWFrZXJlcmUg
VW5pdmVyc2l0eSwgS2FtcGFsYSwgVWdhbmRhIEouQS4gV2FnbWFuLCBEaXZpc2lvbiBvZiBHbG9i
YWwgUHVibGljIEhlYWx0aCwgU2Nob29sIG9mIE1lZGljaW5lLCBVbml2ZXJzaXR5IG9mIENhbGlm
b3JuaWEsIFNhbiBEaWVnbywgTGEgSm9sbGEsIENBIDkyMDkzLCBVbml0ZWQgU3RhdGVzPC9hdXRo
LWFkZHJlc3M+PHJlbW90ZS1kYXRhYmFzZS1wcm92aWRlcj5PdmlkIFRlY2hub2xvZ2llczwvcmVt
b3RlLWRhdGFiYXNlLXByb3ZpZGVyPjxyZWMtbnVtYmVyPjY2MjE3PC9yZWMtbnVtYmVyPjxsYXN0
LXVwZGF0ZWQtZGF0ZSBmb3JtYXQ9InV0YyI+MTUxMDk4MTk5NjwvbGFzdC11cGRhdGVkLWRhdGU+
PGFjY2Vzc2lvbi1udW0+NjAxMDE3NDY0PC9hY2Nlc3Npb24tbnVtPjxlbGVjdHJvbmljLXJlc291
cmNlLW51bT5odHRwOi8vZHguZG9pLm9yZy8xMC4xMDE2L1MyMjE0LTEwOVglMjgxNCUyOTcwMzQ0
LTQ8L2VsZWN0cm9uaWMtcmVzb3VyY2UtbnVtPjx2b2x1bWU+Mzwvdm9sdW1lPjxyZW1vdGUtZGF0
YWJhc2UtbmFtZT5FbWJhc2U8L3JlbW90ZS1kYXRhYmFzZS1uYW1lPjwvcmVjb3JkPjwvQ2l0ZT48
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(32)</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2015</w:t>
            </w:r>
          </w:p>
        </w:tc>
        <w:tc>
          <w:tcPr>
            <w:tcW w:w="993" w:type="dxa"/>
            <w:hideMark/>
          </w:tcPr>
          <w:p w14:paraId="3DEB02C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Uganda</w:t>
            </w:r>
          </w:p>
        </w:tc>
        <w:tc>
          <w:tcPr>
            <w:tcW w:w="851" w:type="dxa"/>
            <w:hideMark/>
          </w:tcPr>
          <w:p w14:paraId="7BD5EED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IPV</w:t>
            </w:r>
          </w:p>
        </w:tc>
        <w:tc>
          <w:tcPr>
            <w:tcW w:w="708" w:type="dxa"/>
            <w:hideMark/>
          </w:tcPr>
          <w:p w14:paraId="5938C5E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11448.00</w:t>
            </w:r>
          </w:p>
        </w:tc>
        <w:tc>
          <w:tcPr>
            <w:tcW w:w="709" w:type="dxa"/>
            <w:hideMark/>
          </w:tcPr>
          <w:p w14:paraId="720D55C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5337</w:t>
            </w:r>
          </w:p>
        </w:tc>
        <w:tc>
          <w:tcPr>
            <w:tcW w:w="709" w:type="dxa"/>
            <w:hideMark/>
          </w:tcPr>
          <w:p w14:paraId="04A0C73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6111</w:t>
            </w:r>
          </w:p>
        </w:tc>
        <w:tc>
          <w:tcPr>
            <w:tcW w:w="709" w:type="dxa"/>
            <w:hideMark/>
          </w:tcPr>
          <w:p w14:paraId="2706DEF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 xml:space="preserve">1408 fu2: 601 </w:t>
            </w:r>
          </w:p>
        </w:tc>
        <w:tc>
          <w:tcPr>
            <w:tcW w:w="691" w:type="dxa"/>
            <w:hideMark/>
          </w:tcPr>
          <w:p w14:paraId="4DA3C79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1613 fu2: 806</w:t>
            </w:r>
          </w:p>
        </w:tc>
        <w:tc>
          <w:tcPr>
            <w:tcW w:w="672" w:type="dxa"/>
            <w:hideMark/>
          </w:tcPr>
          <w:p w14:paraId="1F2C2E3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7CF4D4D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Condom use in past year (male data)</w:t>
            </w:r>
          </w:p>
        </w:tc>
        <w:tc>
          <w:tcPr>
            <w:tcW w:w="833" w:type="dxa"/>
            <w:hideMark/>
          </w:tcPr>
          <w:p w14:paraId="5795D0B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733" w:type="dxa"/>
            <w:hideMark/>
          </w:tcPr>
          <w:p w14:paraId="2974AE2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216 fu2: 153</w:t>
            </w:r>
          </w:p>
        </w:tc>
        <w:tc>
          <w:tcPr>
            <w:tcW w:w="566" w:type="dxa"/>
            <w:hideMark/>
          </w:tcPr>
          <w:p w14:paraId="7C4A1EC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893" w:type="dxa"/>
            <w:hideMark/>
          </w:tcPr>
          <w:p w14:paraId="428BA7D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833" w:type="dxa"/>
            <w:hideMark/>
          </w:tcPr>
          <w:p w14:paraId="02B38E9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733" w:type="dxa"/>
            <w:hideMark/>
          </w:tcPr>
          <w:p w14:paraId="3D7237B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217 fu2: 188</w:t>
            </w:r>
          </w:p>
        </w:tc>
        <w:tc>
          <w:tcPr>
            <w:tcW w:w="535" w:type="dxa"/>
            <w:hideMark/>
          </w:tcPr>
          <w:p w14:paraId="61D0EAF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829" w:type="dxa"/>
            <w:hideMark/>
          </w:tcPr>
          <w:p w14:paraId="26D2AAA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r>
      <w:tr w:rsidR="00FA4687" w:rsidRPr="003F088F" w14:paraId="6F827B0A" w14:textId="77777777" w:rsidTr="004C6F7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851" w:type="dxa"/>
            <w:hideMark/>
          </w:tcPr>
          <w:p w14:paraId="0A32D9B4" w14:textId="19A2C27C"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4725DC">
              <w:rPr>
                <w:sz w:val="20"/>
                <w:szCs w:val="20"/>
              </w:rPr>
              <w:instrText xml:space="preserve"> ADDIN EN.CITE &lt;EndNote&gt;&lt;Cite&gt;&lt;Author&gt;Manafa&lt;/Author&gt;&lt;Year&gt;2006&lt;/Year&gt;&lt;IDText&gt;Post-intervention Survey on the Knowledge, Attitude, Beliefs and Practices of People in Lagos State, Nigeria about HIV/AIDS&lt;/IDText&gt;&lt;DisplayText&gt;(13)&lt;/DisplayText&gt;&lt;record&gt;&lt;isbn&gt;1718-3340 (Print)&lt;/isbn&gt;&lt;titles&gt;&lt;title&gt;Post-intervention Survey on the Knowledge, Attitude, Beliefs and Practices of People in Lagos State, Nigeria about HIV/AIDS&lt;/title&gt;&lt;secondary-title&gt;World Health Popul&lt;/secondary-title&gt;&lt;alt-title&gt;World health &amp;amp; population&lt;/alt-title&gt;&lt;/titles&gt;&lt;pages&gt;35-45&lt;/pages&gt;&lt;number&gt;2&lt;/number&gt;&lt;contributors&gt;&lt;authors&gt;&lt;author&gt;Manafa, O. U.&lt;/author&gt;&lt;author&gt;Ahmed, O. A.&lt;/author&gt;&lt;author&gt;Omotola, B. D.&lt;/author&gt;&lt;/authors&gt;&lt;/contributors&gt;&lt;edition&gt;2008/02/16&lt;/edition&gt;&lt;language&gt;eng&lt;/language&gt;&lt;added-date format="utc"&gt;1510763509&lt;/added-date&gt;&lt;ref-type name="Journal Article"&gt;17&lt;/ref-type&gt;&lt;auth-address&gt;Nigerian Institute of Medical Research.&lt;/auth-address&gt;&lt;dates&gt;&lt;year&gt;2006&lt;/year&gt;&lt;/dates&gt;&lt;remote-database-provider&gt;NLM&lt;/remote-database-provider&gt;&lt;rec-number&gt;63197&lt;/rec-number&gt;&lt;last-updated-date format="utc"&gt;1510763509&lt;/last-updated-date&gt;&lt;accession-num&gt;18277100&lt;/accession-num&gt;&lt;volume&gt;8&lt;/volume&gt;&lt;/record&gt;&lt;/Cite&gt;&lt;/EndNote&gt;</w:instrText>
            </w:r>
            <w:r w:rsidRPr="004264E0">
              <w:rPr>
                <w:sz w:val="20"/>
                <w:szCs w:val="20"/>
              </w:rPr>
              <w:fldChar w:fldCharType="separate"/>
            </w:r>
            <w:r w:rsidR="004725DC">
              <w:rPr>
                <w:noProof/>
                <w:sz w:val="20"/>
                <w:szCs w:val="20"/>
              </w:rPr>
              <w:t>(13)</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2006</w:t>
            </w:r>
          </w:p>
        </w:tc>
        <w:tc>
          <w:tcPr>
            <w:tcW w:w="993" w:type="dxa"/>
            <w:hideMark/>
          </w:tcPr>
          <w:p w14:paraId="5BD67A5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Nigeria</w:t>
            </w:r>
          </w:p>
        </w:tc>
        <w:tc>
          <w:tcPr>
            <w:tcW w:w="851" w:type="dxa"/>
            <w:hideMark/>
          </w:tcPr>
          <w:p w14:paraId="4E21804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MM</w:t>
            </w:r>
          </w:p>
        </w:tc>
        <w:tc>
          <w:tcPr>
            <w:tcW w:w="708" w:type="dxa"/>
            <w:hideMark/>
          </w:tcPr>
          <w:p w14:paraId="76420D1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6000</w:t>
            </w:r>
          </w:p>
        </w:tc>
        <w:tc>
          <w:tcPr>
            <w:tcW w:w="709" w:type="dxa"/>
            <w:hideMark/>
          </w:tcPr>
          <w:p w14:paraId="5EFDE0A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6000</w:t>
            </w:r>
          </w:p>
        </w:tc>
        <w:tc>
          <w:tcPr>
            <w:tcW w:w="709" w:type="dxa"/>
            <w:hideMark/>
          </w:tcPr>
          <w:p w14:paraId="4CA0860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454314E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691" w:type="dxa"/>
            <w:hideMark/>
          </w:tcPr>
          <w:p w14:paraId="3985077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672" w:type="dxa"/>
            <w:hideMark/>
          </w:tcPr>
          <w:p w14:paraId="3F7CCA4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3169FD4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Use condoms during sex</w:t>
            </w:r>
          </w:p>
        </w:tc>
        <w:tc>
          <w:tcPr>
            <w:tcW w:w="833" w:type="dxa"/>
            <w:hideMark/>
          </w:tcPr>
          <w:p w14:paraId="4A25AE8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38.4%</w:t>
            </w:r>
          </w:p>
        </w:tc>
        <w:tc>
          <w:tcPr>
            <w:tcW w:w="733" w:type="dxa"/>
            <w:hideMark/>
          </w:tcPr>
          <w:p w14:paraId="22A5844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46.9%</w:t>
            </w:r>
          </w:p>
        </w:tc>
        <w:tc>
          <w:tcPr>
            <w:tcW w:w="566" w:type="dxa"/>
            <w:hideMark/>
          </w:tcPr>
          <w:p w14:paraId="42D06EB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51340A9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33" w:type="dxa"/>
            <w:hideMark/>
          </w:tcPr>
          <w:p w14:paraId="54863D5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3CEBCBD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535" w:type="dxa"/>
            <w:hideMark/>
          </w:tcPr>
          <w:p w14:paraId="3CF8729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224FEEA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7D68CB33" w14:textId="77777777" w:rsidTr="004C6F7E">
        <w:trPr>
          <w:trHeight w:val="404"/>
        </w:trPr>
        <w:tc>
          <w:tcPr>
            <w:cnfStyle w:val="001000000000" w:firstRow="0" w:lastRow="0" w:firstColumn="1" w:lastColumn="0" w:oddVBand="0" w:evenVBand="0" w:oddHBand="0" w:evenHBand="0" w:firstRowFirstColumn="0" w:firstRowLastColumn="0" w:lastRowFirstColumn="0" w:lastRowLastColumn="0"/>
            <w:tcW w:w="851" w:type="dxa"/>
            <w:hideMark/>
          </w:tcPr>
          <w:p w14:paraId="7BB725B1" w14:textId="26C0633D"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4725DC">
              <w:rPr>
                <w:sz w:val="20"/>
                <w:szCs w:val="20"/>
              </w:rPr>
              <w:instrText xml:space="preserve"> ADDIN EN.CITE &lt;EndNote&gt;&lt;Cite&gt;&lt;Author&gt;Abu-Saeed&lt;/Author&gt;&lt;Year&gt;2013&lt;/Year&gt;&lt;IDText&gt;Attitudinal Changes Using Peer Education Training in the Prevention of HIV/AIDS: A Case Study of Youths in North Central Nigeria&lt;/IDText&gt;&lt;DisplayText&gt;(30)&lt;/DisplayText&gt;&lt;record&gt;&lt;isbn&gt;2228-5881&lt;/isbn&gt;&lt;titles&gt;&lt;title&gt;Attitudinal Changes Using Peer Education Training in the Prevention of HIV/AIDS: A Case Study of Youths in North Central Nigeria&lt;/title&gt;&lt;secondary-title&gt;Advanced Pharmaceutical Bulletin&lt;/secondary-title&gt;&lt;short-title&gt;Attitudinal Changes Using Peer Education Training in the Prevention of HIV/AIDS: A Case Study of Youths in North Central Nigeria&lt;/short-title&gt;&lt;alt-title&gt;Adv&lt;/alt-title&gt;&lt;/titles&gt;&lt;pages&gt;45-50&lt;/pages&gt;&lt;number&gt;1&lt;/number&gt;&lt;contributors&gt;&lt;authors&gt;&lt;author&gt;Abu-Saeed, M. B.&lt;/author&gt;&lt;author&gt;Abu-Saeed, K.&lt;/author&gt;&lt;/authors&gt;&lt;/contributors&gt;&lt;language&gt;English&lt;/language&gt;&lt;added-date format="utc"&gt;1510981988&lt;/added-date&gt;&lt;ref-type name="Journal Article"&gt;17&lt;/ref-type&gt;&lt;auth-address&gt;Abu-Saeed, Muhammad Buhari. Microbiology Department, University of Ilorin Teaching Hospital, Ilorin. Nigeria.&lt;/auth-address&gt;&lt;dates&gt;&lt;year&gt;2013&lt;/year&gt;&lt;/dates&gt;&lt;remote-database-provider&gt;Ovid Technologies&lt;/remote-database-provider&gt;&lt;rec-number&gt;65482&lt;/rec-number&gt;&lt;last-updated-date format="utc"&gt;1510981988&lt;/last-updated-date&gt;&lt;accession-num&gt;24312811&lt;/accession-num&gt;&lt;electronic-resource-num&gt;https://dx.doi.org/10.5681/apb.2013.008&lt;/electronic-resource-num&gt;&lt;volume&gt;3&lt;/volume&gt;&lt;remote-database-name&gt;Medline&lt;/remote-database-name&gt;&lt;/record&gt;&lt;/Cite&gt;&lt;/EndNote&gt;</w:instrText>
            </w:r>
            <w:r w:rsidRPr="004264E0">
              <w:rPr>
                <w:sz w:val="20"/>
                <w:szCs w:val="20"/>
              </w:rPr>
              <w:fldChar w:fldCharType="separate"/>
            </w:r>
            <w:r w:rsidR="004725DC">
              <w:rPr>
                <w:noProof/>
                <w:sz w:val="20"/>
                <w:szCs w:val="20"/>
              </w:rPr>
              <w:t>(30)</w:t>
            </w:r>
            <w:r w:rsidRPr="004264E0">
              <w:rPr>
                <w:sz w:val="20"/>
                <w:szCs w:val="20"/>
              </w:rPr>
              <w:fldChar w:fldCharType="end"/>
            </w:r>
            <w:r w:rsidRPr="003F088F">
              <w:rPr>
                <w:rFonts w:eastAsia="Times New Roman" w:cs="Times New Roman"/>
                <w:color w:val="000000"/>
                <w:sz w:val="20"/>
                <w:szCs w:val="20"/>
                <w:lang w:val="en-SG"/>
              </w:rPr>
              <w:t xml:space="preserve"> 2013</w:t>
            </w:r>
          </w:p>
        </w:tc>
        <w:tc>
          <w:tcPr>
            <w:tcW w:w="993" w:type="dxa"/>
            <w:hideMark/>
          </w:tcPr>
          <w:p w14:paraId="3C2DE94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Nigeria</w:t>
            </w:r>
          </w:p>
        </w:tc>
        <w:tc>
          <w:tcPr>
            <w:tcW w:w="851" w:type="dxa"/>
            <w:hideMark/>
          </w:tcPr>
          <w:p w14:paraId="485ABA2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PE</w:t>
            </w:r>
          </w:p>
        </w:tc>
        <w:tc>
          <w:tcPr>
            <w:tcW w:w="708" w:type="dxa"/>
            <w:hideMark/>
          </w:tcPr>
          <w:p w14:paraId="5BA566C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160</w:t>
            </w:r>
          </w:p>
        </w:tc>
        <w:tc>
          <w:tcPr>
            <w:tcW w:w="709" w:type="dxa"/>
            <w:hideMark/>
          </w:tcPr>
          <w:p w14:paraId="7365BC7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80</w:t>
            </w:r>
          </w:p>
        </w:tc>
        <w:tc>
          <w:tcPr>
            <w:tcW w:w="709" w:type="dxa"/>
            <w:hideMark/>
          </w:tcPr>
          <w:p w14:paraId="20FCBE1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80</w:t>
            </w:r>
          </w:p>
        </w:tc>
        <w:tc>
          <w:tcPr>
            <w:tcW w:w="709" w:type="dxa"/>
            <w:hideMark/>
          </w:tcPr>
          <w:p w14:paraId="1B1602B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80</w:t>
            </w:r>
          </w:p>
        </w:tc>
        <w:tc>
          <w:tcPr>
            <w:tcW w:w="691" w:type="dxa"/>
            <w:hideMark/>
          </w:tcPr>
          <w:p w14:paraId="3673692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80</w:t>
            </w:r>
          </w:p>
        </w:tc>
        <w:tc>
          <w:tcPr>
            <w:tcW w:w="672" w:type="dxa"/>
            <w:hideMark/>
          </w:tcPr>
          <w:p w14:paraId="0495868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7757044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Always use a condom (n)</w:t>
            </w:r>
          </w:p>
        </w:tc>
        <w:tc>
          <w:tcPr>
            <w:tcW w:w="833" w:type="dxa"/>
            <w:hideMark/>
          </w:tcPr>
          <w:p w14:paraId="604C98D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w:t>
            </w:r>
          </w:p>
        </w:tc>
        <w:tc>
          <w:tcPr>
            <w:tcW w:w="733" w:type="dxa"/>
            <w:hideMark/>
          </w:tcPr>
          <w:p w14:paraId="759184F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12</w:t>
            </w:r>
          </w:p>
        </w:tc>
        <w:tc>
          <w:tcPr>
            <w:tcW w:w="566" w:type="dxa"/>
            <w:hideMark/>
          </w:tcPr>
          <w:p w14:paraId="6AA5FAE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893" w:type="dxa"/>
            <w:hideMark/>
          </w:tcPr>
          <w:p w14:paraId="7C97326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33" w:type="dxa"/>
            <w:hideMark/>
          </w:tcPr>
          <w:p w14:paraId="4F74917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w:t>
            </w:r>
          </w:p>
        </w:tc>
        <w:tc>
          <w:tcPr>
            <w:tcW w:w="733" w:type="dxa"/>
            <w:hideMark/>
          </w:tcPr>
          <w:p w14:paraId="45FEA27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w:t>
            </w:r>
          </w:p>
        </w:tc>
        <w:tc>
          <w:tcPr>
            <w:tcW w:w="535" w:type="dxa"/>
            <w:hideMark/>
          </w:tcPr>
          <w:p w14:paraId="54AB3CD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829" w:type="dxa"/>
            <w:hideMark/>
          </w:tcPr>
          <w:p w14:paraId="484AECB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r w:rsidR="00FA4687" w:rsidRPr="003F088F" w14:paraId="74E449FF" w14:textId="77777777" w:rsidTr="004C6F7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51" w:type="dxa"/>
            <w:hideMark/>
          </w:tcPr>
          <w:p w14:paraId="38485ABD" w14:textId="5DC46B19"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4725DC">
              <w:rPr>
                <w:sz w:val="20"/>
                <w:szCs w:val="20"/>
              </w:rPr>
              <w:instrText xml:space="preserve"> ADDIN EN.CITE &lt;EndNote&gt;&lt;Cite&gt;&lt;Author&gt;Geibel&lt;/Author&gt;&lt;Year&gt;2012&lt;/Year&gt;&lt;IDText&gt;The impact of peer outreach on HIV knowledge and prevention behaviours of male sex workers in Mombasa, Kenya&lt;/IDText&gt;&lt;DisplayText&gt;(41)&lt;/DisplayText&gt;&lt;record&gt;&lt;urls&gt;&lt;related-urls&gt;&lt;url&gt;http://ovidsp.ovid.com/ovidweb.cgi?T=JS&amp;amp;CSC=Y&amp;amp;NEWS=N&amp;amp;PAGE=fulltext&amp;amp;D=med7&amp;amp;AN=22332149&lt;/url&gt;&lt;url&gt;http://sfx.scholarsportal.info/ottawa?sid=OVID:medline&amp;amp;id=pmid:22332149&amp;amp;id=doi:10.1136%2Fsextrans-2011-050224&amp;amp;issn=1368-4973&amp;amp;isbn=&amp;amp;volume=88&amp;amp;issue=5&amp;amp;spage=357&amp;amp;pages=357-62&amp;amp;date=2012&amp;amp;title=Sexually+Transmitted+Infections&amp;amp;atitle=The+impact+of+peer+outreach+on+HIV+knowledge+and+prevention+behaviours+of+male+sex+workers+in+Mombasa%2C+Kenya.&amp;amp;aulast=Geibel&amp;amp;pid=%3Cauthor%3EGeibel+S%3BKing%27ola+N%3BTemmerman+M%3BLuchters+S%3C%2Fauthor%3E%3CAN%3E22332149%3C%2FAN%3E%3CDT%3EJournal+Article%3C%2FDT%3E&lt;/url&gt;&lt;/related-urls&gt;&lt;/urls&gt;&lt;work-type&gt;Research Support, U.S. Gov&amp;apos;t, Non-P.H.S.&lt;/work-type&gt;&lt;titles&gt;&lt;title&gt;The impact of peer outreach on HIV knowledge and prevention behaviours of male sex workers in Mombasa, Kenya&lt;/title&gt;&lt;secondary-title&gt;Sexually Transmitted Infections&lt;/secondary-title&gt;&lt;/titles&gt;&lt;pages&gt;357-62&lt;/pages&gt;&lt;number&gt;5&lt;/number&gt;&lt;contributors&gt;&lt;authors&gt;&lt;author&gt;Geibel, S.&lt;/author&gt;&lt;author&gt;King&amp;apos;ola, N.&lt;/author&gt;&lt;author&gt;Temmerman, M.&lt;/author&gt;&lt;author&gt;Luchters, S.&lt;/author&gt;&lt;/authors&gt;&lt;/contributors&gt;&lt;added-date format="utc"&gt;1510707060&lt;/added-date&gt;&lt;ref-type name="Journal Article"&gt;17&lt;/ref-type&gt;&lt;auth-address&gt;Geibel, Scott. Population Council, Box 17643-00500, Nairobi, Kenya. sgeibel@popcouncil.org&lt;/auth-address&gt;&lt;dates&gt;&lt;year&gt;2012&lt;/year&gt;&lt;/dates&gt;&lt;remote-database-provider&gt;Ovid Technologies&lt;/remote-database-provider&gt;&lt;rec-number&gt;60206&lt;/rec-number&gt;&lt;last-updated-date format="utc"&gt;1510707060&lt;/last-updated-date&gt;&lt;accession-num&gt;22332149&lt;/accession-num&gt;&lt;volume&gt;88&lt;/volume&gt;&lt;remote-database-name&gt;MEDLINE&lt;/remote-database-name&gt;&lt;/record&gt;&lt;/Cite&gt;&lt;/EndNote&gt;</w:instrText>
            </w:r>
            <w:r w:rsidRPr="004264E0">
              <w:rPr>
                <w:sz w:val="20"/>
                <w:szCs w:val="20"/>
              </w:rPr>
              <w:fldChar w:fldCharType="separate"/>
            </w:r>
            <w:r w:rsidR="004725DC">
              <w:rPr>
                <w:noProof/>
                <w:sz w:val="20"/>
                <w:szCs w:val="20"/>
              </w:rPr>
              <w:t>(41)</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2012</w:t>
            </w:r>
          </w:p>
        </w:tc>
        <w:tc>
          <w:tcPr>
            <w:tcW w:w="993" w:type="dxa"/>
            <w:hideMark/>
          </w:tcPr>
          <w:p w14:paraId="4ACDDE3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xml:space="preserve">Kenya </w:t>
            </w:r>
          </w:p>
        </w:tc>
        <w:tc>
          <w:tcPr>
            <w:tcW w:w="851" w:type="dxa"/>
            <w:hideMark/>
          </w:tcPr>
          <w:p w14:paraId="56D226B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PE</w:t>
            </w:r>
          </w:p>
        </w:tc>
        <w:tc>
          <w:tcPr>
            <w:tcW w:w="708" w:type="dxa"/>
            <w:hideMark/>
          </w:tcPr>
          <w:p w14:paraId="572317C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442</w:t>
            </w:r>
          </w:p>
        </w:tc>
        <w:tc>
          <w:tcPr>
            <w:tcW w:w="709" w:type="dxa"/>
            <w:hideMark/>
          </w:tcPr>
          <w:p w14:paraId="7855534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7C6917B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66BFE5F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145</w:t>
            </w:r>
          </w:p>
        </w:tc>
        <w:tc>
          <w:tcPr>
            <w:tcW w:w="691" w:type="dxa"/>
            <w:hideMark/>
          </w:tcPr>
          <w:p w14:paraId="6AE5A21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297</w:t>
            </w:r>
          </w:p>
        </w:tc>
        <w:tc>
          <w:tcPr>
            <w:tcW w:w="672" w:type="dxa"/>
            <w:hideMark/>
          </w:tcPr>
          <w:p w14:paraId="068783F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17DED5F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Always used a condom with clients in past 30 days</w:t>
            </w:r>
          </w:p>
        </w:tc>
        <w:tc>
          <w:tcPr>
            <w:tcW w:w="833" w:type="dxa"/>
            <w:hideMark/>
          </w:tcPr>
          <w:p w14:paraId="5AC3AE9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200D975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90</w:t>
            </w:r>
          </w:p>
        </w:tc>
        <w:tc>
          <w:tcPr>
            <w:tcW w:w="566" w:type="dxa"/>
            <w:hideMark/>
          </w:tcPr>
          <w:p w14:paraId="4474DA0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51DDE39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33" w:type="dxa"/>
            <w:hideMark/>
          </w:tcPr>
          <w:p w14:paraId="4870DA8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2C7CD34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132</w:t>
            </w:r>
          </w:p>
        </w:tc>
        <w:tc>
          <w:tcPr>
            <w:tcW w:w="535" w:type="dxa"/>
            <w:hideMark/>
          </w:tcPr>
          <w:p w14:paraId="4BC2EB6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0FCE356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5F7670A8" w14:textId="77777777" w:rsidTr="004C6F7E">
        <w:trPr>
          <w:trHeight w:val="701"/>
        </w:trPr>
        <w:tc>
          <w:tcPr>
            <w:cnfStyle w:val="001000000000" w:firstRow="0" w:lastRow="0" w:firstColumn="1" w:lastColumn="0" w:oddVBand="0" w:evenVBand="0" w:oddHBand="0" w:evenHBand="0" w:firstRowFirstColumn="0" w:firstRowLastColumn="0" w:lastRowFirstColumn="0" w:lastRowLastColumn="0"/>
            <w:tcW w:w="851" w:type="dxa"/>
            <w:hideMark/>
          </w:tcPr>
          <w:p w14:paraId="74F7ACB3" w14:textId="1EC30AF0"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4725DC">
              <w:rPr>
                <w:sz w:val="20"/>
                <w:szCs w:val="20"/>
              </w:rPr>
              <w:instrText xml:space="preserve"> ADDIN EN.CITE &lt;EndNote&gt;&lt;Cite&gt;&lt;Author&gt;Geibel&lt;/Author&gt;&lt;Year&gt;2012&lt;/Year&gt;&lt;IDText&gt;The impact of peer outreach on HIV knowledge and prevention behaviours of male sex workers in Mombasa, Kenya&lt;/IDText&gt;&lt;DisplayText&gt;(41)&lt;/DisplayText&gt;&lt;record&gt;&lt;urls&gt;&lt;related-urls&gt;&lt;url&gt;http://ovidsp.ovid.com/ovidweb.cgi?T=JS&amp;amp;CSC=Y&amp;amp;NEWS=N&amp;amp;PAGE=fulltext&amp;amp;D=med7&amp;amp;AN=22332149&lt;/url&gt;&lt;url&gt;http://sfx.scholarsportal.info/ottawa?sid=OVID:medline&amp;amp;id=pmid:22332149&amp;amp;id=doi:10.1136%2Fsextrans-2011-050224&amp;amp;issn=1368-4973&amp;amp;isbn=&amp;amp;volume=88&amp;amp;issue=5&amp;amp;spage=357&amp;amp;pages=357-62&amp;amp;date=2012&amp;amp;title=Sexually+Transmitted+Infections&amp;amp;atitle=The+impact+of+peer+outreach+on+HIV+knowledge+and+prevention+behaviours+of+male+sex+workers+in+Mombasa%2C+Kenya.&amp;amp;aulast=Geibel&amp;amp;pid=%3Cauthor%3EGeibel+S%3BKing%27ola+N%3BTemmerman+M%3BLuchters+S%3C%2Fauthor%3E%3CAN%3E22332149%3C%2FAN%3E%3CDT%3EJournal+Article%3C%2FDT%3E&lt;/url&gt;&lt;/related-urls&gt;&lt;/urls&gt;&lt;work-type&gt;Research Support, U.S. Gov&amp;apos;t, Non-P.H.S.&lt;/work-type&gt;&lt;titles&gt;&lt;title&gt;The impact of peer outreach on HIV knowledge and prevention behaviours of male sex workers in Mombasa, Kenya&lt;/title&gt;&lt;secondary-title&gt;Sexually Transmitted Infections&lt;/secondary-title&gt;&lt;/titles&gt;&lt;pages&gt;357-62&lt;/pages&gt;&lt;number&gt;5&lt;/number&gt;&lt;contributors&gt;&lt;authors&gt;&lt;author&gt;Geibel, S.&lt;/author&gt;&lt;author&gt;King&amp;apos;ola, N.&lt;/author&gt;&lt;author&gt;Temmerman, M.&lt;/author&gt;&lt;author&gt;Luchters, S.&lt;/author&gt;&lt;/authors&gt;&lt;/contributors&gt;&lt;added-date format="utc"&gt;1510707060&lt;/added-date&gt;&lt;ref-type name="Journal Article"&gt;17&lt;/ref-type&gt;&lt;auth-address&gt;Geibel, Scott. Population Council, Box 17643-00500, Nairobi, Kenya. sgeibel@popcouncil.org&lt;/auth-address&gt;&lt;dates&gt;&lt;year&gt;2012&lt;/year&gt;&lt;/dates&gt;&lt;remote-database-provider&gt;Ovid Technologies&lt;/remote-database-provider&gt;&lt;rec-number&gt;60206&lt;/rec-number&gt;&lt;last-updated-date format="utc"&gt;1510707060&lt;/last-updated-date&gt;&lt;accession-num&gt;22332149&lt;/accession-num&gt;&lt;volume&gt;88&lt;/volume&gt;&lt;remote-database-name&gt;MEDLINE&lt;/remote-database-name&gt;&lt;/record&gt;&lt;/Cite&gt;&lt;/EndNote&gt;</w:instrText>
            </w:r>
            <w:r w:rsidRPr="004264E0">
              <w:rPr>
                <w:sz w:val="20"/>
                <w:szCs w:val="20"/>
              </w:rPr>
              <w:fldChar w:fldCharType="separate"/>
            </w:r>
            <w:r w:rsidR="004725DC">
              <w:rPr>
                <w:noProof/>
                <w:sz w:val="20"/>
                <w:szCs w:val="20"/>
              </w:rPr>
              <w:t>(41)</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2012</w:t>
            </w:r>
          </w:p>
        </w:tc>
        <w:tc>
          <w:tcPr>
            <w:tcW w:w="993" w:type="dxa"/>
            <w:hideMark/>
          </w:tcPr>
          <w:p w14:paraId="5CA952F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xml:space="preserve">Kenya </w:t>
            </w:r>
          </w:p>
        </w:tc>
        <w:tc>
          <w:tcPr>
            <w:tcW w:w="851" w:type="dxa"/>
            <w:hideMark/>
          </w:tcPr>
          <w:p w14:paraId="66E115B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PE</w:t>
            </w:r>
          </w:p>
        </w:tc>
        <w:tc>
          <w:tcPr>
            <w:tcW w:w="708" w:type="dxa"/>
            <w:hideMark/>
          </w:tcPr>
          <w:p w14:paraId="640ADF9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205</w:t>
            </w:r>
          </w:p>
        </w:tc>
        <w:tc>
          <w:tcPr>
            <w:tcW w:w="709" w:type="dxa"/>
            <w:hideMark/>
          </w:tcPr>
          <w:p w14:paraId="1030F3C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41051B8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7BFD8B5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80</w:t>
            </w:r>
          </w:p>
        </w:tc>
        <w:tc>
          <w:tcPr>
            <w:tcW w:w="691" w:type="dxa"/>
            <w:hideMark/>
          </w:tcPr>
          <w:p w14:paraId="48D67FA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125</w:t>
            </w:r>
          </w:p>
        </w:tc>
        <w:tc>
          <w:tcPr>
            <w:tcW w:w="672" w:type="dxa"/>
            <w:hideMark/>
          </w:tcPr>
          <w:p w14:paraId="67EB688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4D16EF5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Always used a condom with non-paying clients in the past 30 days</w:t>
            </w:r>
          </w:p>
        </w:tc>
        <w:tc>
          <w:tcPr>
            <w:tcW w:w="833" w:type="dxa"/>
            <w:hideMark/>
          </w:tcPr>
          <w:p w14:paraId="03E8E20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1834F9D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37</w:t>
            </w:r>
          </w:p>
        </w:tc>
        <w:tc>
          <w:tcPr>
            <w:tcW w:w="566" w:type="dxa"/>
            <w:hideMark/>
          </w:tcPr>
          <w:p w14:paraId="4360B2B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6FB631D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33" w:type="dxa"/>
            <w:hideMark/>
          </w:tcPr>
          <w:p w14:paraId="3BA2C08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6DC0B02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44</w:t>
            </w:r>
          </w:p>
        </w:tc>
        <w:tc>
          <w:tcPr>
            <w:tcW w:w="535" w:type="dxa"/>
            <w:hideMark/>
          </w:tcPr>
          <w:p w14:paraId="1433332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0B3DDDE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3B14ACED" w14:textId="77777777" w:rsidTr="004C6F7E">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851" w:type="dxa"/>
            <w:hideMark/>
          </w:tcPr>
          <w:p w14:paraId="5DCCCE65" w14:textId="05A14511"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PEVuZE5vdGU+PENpdGU+PEF1dGhvcj5LYXBvbmRhPC9BdXRob3I+PFllYXI+MjAxMTwvWWVhcj48
SURUZXh0Pk91dGNvbWVzIG9mIGFuIEhJViBwcmV2ZW50aW9uIHBlZXIgZ3JvdXAgaW50ZXJ2ZW50
aW9uIGZvciBydXJhbCBhZHVsdHMgaW4gTWFsYXdpPC9JRFRleHQ+PERpc3BsYXlUZXh0PigxNik8
L0Rpc3BsYXlUZXh0PjxyZWNvcmQ+PGRhdGVzPjxwdWItZGF0ZXM+PGRhdGU+QXByPC9kYXRlPjwv
cHViLWRhdGVzPjx5ZWFyPjIwMTE8L3llYXI+PC9kYXRlcz48a2V5d29yZHM+PGtleXdvcmQ+QWR1
bHQ8L2tleXdvcmQ+PGtleXdvcmQ+Q29tbXVuaXR5LUJhc2VkIFBhcnRpY2lwYXRvcnkgUmVzZWFy
Y2g8L2tleXdvcmQ+PGtleXdvcmQ+Q29uZG9tcy91dCBbVXRpbGl6YXRpb25dPC9rZXl3b3JkPjxr
ZXl3b3JkPkZlbWFsZTwva2V5d29yZD48a2V5d29yZD4qSElWIEluZmVjdGlvbnMvcGMgW1ByZXZl
bnRpb24gJmFtcDsgQ29udHJvbF08L2tleXdvcmQ+PGtleXdvcmQ+SGFybSBSZWR1Y3Rpb248L2tl
eXdvcmQ+PGtleXdvcmQ+KkhlYWx0aCBLbm93bGVkZ2UsIEF0dGl0dWRlcywgUHJhY3RpY2U8L2tl
eXdvcmQ+PGtleXdvcmQ+KkhlYWx0aCBQcm9tb3Rpb24vbXQgW01ldGhvZHNdPC9rZXl3b3JkPjxr
ZXl3b3JkPkh1bWFuczwva2V5d29yZD48a2V5d29yZD5NYWxhd2k8L2tleXdvcmQ+PGtleXdvcmQ+
TWFsZTwva2V5d29yZD48a2V5d29yZD5QZWVyIEdyb3VwPC9rZXl3b3JkPjxrZXl3b3JkPlByb2dy
YW0gRXZhbHVhdGlvbjwva2V5d29yZD48a2V5d29yZD5SdXJhbCBIZWFsdGg8L2tleXdvcmQ+PGtl
eXdvcmQ+KlNhZmUgU2V4L3B4IFtQc3ljaG9sb2d5XTwva2V5d29yZD48a2V5d29yZD5TYWZlIFNl
eC9zbiBbU3RhdGlzdGljcyAmYW1wOyBOdW1lcmljYWwgRGF0YV08L2tleXdvcmQ+PGtleXdvcmQ+
U2VsZiBFZmZpY2FjeTwva2V5d29yZD48a2V5d29yZD5TZXh1YWwgUGFydG5lcnM8L2tleXdvcmQ+
PC9rZXl3b3Jkcz48aXNibj4xNTUyLTYxMjc8L2lzYm4+PHdvcmstdHlwZT5SZXNlYXJjaCBTdXBw
b3J0LCBOLkkuSC4sIEV4dHJhbXVyYWw8L3dvcmstdHlwZT48dGl0bGVzPjx0aXRsZT5PdXRjb21l
cyBvZiBhbiBISVYgcHJldmVudGlvbiBwZWVyIGdyb3VwIGludGVydmVudGlvbiBmb3IgcnVyYWwg
YWR1bHRzIGluIE1hbGF3aTwvdGl0bGU+PHNlY29uZGFyeS10aXRsZT5IZWFsdGggRWR1Y2F0aW9u
ICZhbXA7IEJlaGF2aW9yPC9zZWNvbmRhcnktdGl0bGU+PHNob3J0LXRpdGxlPk91dGNvbWVzIG9m
IGFuIEhJViBwcmV2ZW50aW9uIHBlZXIgZ3JvdXAgaW50ZXJ2ZW50aW9uIGZvciBydXJhbCBhZHVs
dHMgaW4gTWFsYXdpPC9zaG9ydC10aXRsZT48YWx0LXRpdGxlPkhlYWx0aCBFZHVjIEJlaGF2PC9h
bHQtdGl0bGU+PC90aXRsZXM+PHBhZ2VzPjE1OS03MDwvcGFnZXM+PG51bWJlcj4yPC9udW1iZXI+
PGNvbnRyaWJ1dG9ycz48YXV0aG9ycz48YXV0aG9yPkthcG9uZGEsIEMuIFAuPC9hdXRob3I+PGF1
dGhvcj5Ob3JyLCBLLiBGLjwvYXV0aG9yPjxhdXRob3I+Q3JpdHRlbmRlbiwgSy4gUy48L2F1dGhv
cj48YXV0aG9yPk5vcnIsIEouIEwuPC9hdXRob3I+PGF1dGhvcj5NY0NyZWFyeSwgTC4gTC48L2F1
dGhvcj48YXV0aG9yPkthY2hpbmd3ZSwgUy4gSS48L2F1dGhvcj48YXV0aG9yPk1iZWJhLCBNLiBN
LjwvYXV0aG9yPjxhdXRob3I+SmVyZSwgRC4gTC48L2F1dGhvcj48YXV0aG9yPkRhbmN5LCBCLiBM
LjwvYXV0aG9yPjwvYXV0aG9ycz48L2NvbnRyaWJ1dG9ycz48bGFuZ3VhZ2U+RW5nbGlzaDwvbGFu
Z3VhZ2U+PGFkZGVkLWRhdGUgZm9ybWF0PSJ1dGMiPjE1MTA5ODE5OTI8L2FkZGVkLWRhdGU+PHJl
Zi10eXBlIG5hbWU9IkpvdXJuYWwgQXJ0aWNsZSI+MTc8L3JlZi10eXBlPjxhdXRoLWFkZHJlc3M+
S2Fwb25kYSwgQ2hyaXNzaWUgUCBOLiBVbml2ZXJzaXR5IG9mIE1hbGF3aSwgTGlsb25nd2UgTWFs
YXdpLjwvYXV0aC1hZGRyZXNzPjxyZW1vdGUtZGF0YWJhc2UtcHJvdmlkZXI+T3ZpZCBUZWNobm9s
b2dpZXM8L3JlbW90ZS1kYXRhYmFzZS1wcm92aWRlcj48cmVjLW51bWJlcj42NTgxMzwvcmVjLW51
bWJlcj48bGFzdC11cGRhdGVkLWRhdGUgZm9ybWF0PSJ1dGMiPjE1MTA5ODE5OTI8L2xhc3QtdXBk
YXRlZC1kYXRlPjxhY2Nlc3Npb24tbnVtPjIxMzkzNjI0PC9hY2Nlc3Npb24tbnVtPjxlbGVjdHJv
bmljLXJlc291cmNlLW51bT5odHRwczovL2R4LmRvaS5vcmcvMTAuMTE3Ny8xMDkwMTk4MTEwMzc4
NTg4PC9lbGVjdHJvbmljLXJlc291cmNlLW51bT48dm9sdW1lPjM4PC92b2x1bWU+PHJlbW90ZS1k
YXRhYmFzZS1uYW1lPk1lZGxpbmU8L3JlbW90ZS1kYXRhYmFzZS1uYW1lPjwvcmVjb3JkPjwvQ2l0
ZT48L0VuZE5vdGU+AG==
</w:fldData>
              </w:fldChar>
            </w:r>
            <w:r w:rsidR="004725DC">
              <w:rPr>
                <w:sz w:val="20"/>
                <w:szCs w:val="20"/>
              </w:rPr>
              <w:instrText xml:space="preserve"> ADDIN EN.CITE </w:instrText>
            </w:r>
            <w:r w:rsidR="004725DC">
              <w:rPr>
                <w:sz w:val="20"/>
                <w:szCs w:val="20"/>
              </w:rPr>
              <w:fldChar w:fldCharType="begin">
                <w:fldData xml:space="preserve">PEVuZE5vdGU+PENpdGU+PEF1dGhvcj5LYXBvbmRhPC9BdXRob3I+PFllYXI+MjAxMTwvWWVhcj48
SURUZXh0Pk91dGNvbWVzIG9mIGFuIEhJViBwcmV2ZW50aW9uIHBlZXIgZ3JvdXAgaW50ZXJ2ZW50
aW9uIGZvciBydXJhbCBhZHVsdHMgaW4gTWFsYXdpPC9JRFRleHQ+PERpc3BsYXlUZXh0PigxNik8
L0Rpc3BsYXlUZXh0PjxyZWNvcmQ+PGRhdGVzPjxwdWItZGF0ZXM+PGRhdGU+QXByPC9kYXRlPjwv
cHViLWRhdGVzPjx5ZWFyPjIwMTE8L3llYXI+PC9kYXRlcz48a2V5d29yZHM+PGtleXdvcmQ+QWR1
bHQ8L2tleXdvcmQ+PGtleXdvcmQ+Q29tbXVuaXR5LUJhc2VkIFBhcnRpY2lwYXRvcnkgUmVzZWFy
Y2g8L2tleXdvcmQ+PGtleXdvcmQ+Q29uZG9tcy91dCBbVXRpbGl6YXRpb25dPC9rZXl3b3JkPjxr
ZXl3b3JkPkZlbWFsZTwva2V5d29yZD48a2V5d29yZD4qSElWIEluZmVjdGlvbnMvcGMgW1ByZXZl
bnRpb24gJmFtcDsgQ29udHJvbF08L2tleXdvcmQ+PGtleXdvcmQ+SGFybSBSZWR1Y3Rpb248L2tl
eXdvcmQ+PGtleXdvcmQ+KkhlYWx0aCBLbm93bGVkZ2UsIEF0dGl0dWRlcywgUHJhY3RpY2U8L2tl
eXdvcmQ+PGtleXdvcmQ+KkhlYWx0aCBQcm9tb3Rpb24vbXQgW01ldGhvZHNdPC9rZXl3b3JkPjxr
ZXl3b3JkPkh1bWFuczwva2V5d29yZD48a2V5d29yZD5NYWxhd2k8L2tleXdvcmQ+PGtleXdvcmQ+
TWFsZTwva2V5d29yZD48a2V5d29yZD5QZWVyIEdyb3VwPC9rZXl3b3JkPjxrZXl3b3JkPlByb2dy
YW0gRXZhbHVhdGlvbjwva2V5d29yZD48a2V5d29yZD5SdXJhbCBIZWFsdGg8L2tleXdvcmQ+PGtl
eXdvcmQ+KlNhZmUgU2V4L3B4IFtQc3ljaG9sb2d5XTwva2V5d29yZD48a2V5d29yZD5TYWZlIFNl
eC9zbiBbU3RhdGlzdGljcyAmYW1wOyBOdW1lcmljYWwgRGF0YV08L2tleXdvcmQ+PGtleXdvcmQ+
U2VsZiBFZmZpY2FjeTwva2V5d29yZD48a2V5d29yZD5TZXh1YWwgUGFydG5lcnM8L2tleXdvcmQ+
PC9rZXl3b3Jkcz48aXNibj4xNTUyLTYxMjc8L2lzYm4+PHdvcmstdHlwZT5SZXNlYXJjaCBTdXBw
b3J0LCBOLkkuSC4sIEV4dHJhbXVyYWw8L3dvcmstdHlwZT48dGl0bGVzPjx0aXRsZT5PdXRjb21l
cyBvZiBhbiBISVYgcHJldmVudGlvbiBwZWVyIGdyb3VwIGludGVydmVudGlvbiBmb3IgcnVyYWwg
YWR1bHRzIGluIE1hbGF3aTwvdGl0bGU+PHNlY29uZGFyeS10aXRsZT5IZWFsdGggRWR1Y2F0aW9u
ICZhbXA7IEJlaGF2aW9yPC9zZWNvbmRhcnktdGl0bGU+PHNob3J0LXRpdGxlPk91dGNvbWVzIG9m
IGFuIEhJViBwcmV2ZW50aW9uIHBlZXIgZ3JvdXAgaW50ZXJ2ZW50aW9uIGZvciBydXJhbCBhZHVs
dHMgaW4gTWFsYXdpPC9zaG9ydC10aXRsZT48YWx0LXRpdGxlPkhlYWx0aCBFZHVjIEJlaGF2PC9h
bHQtdGl0bGU+PC90aXRsZXM+PHBhZ2VzPjE1OS03MDwvcGFnZXM+PG51bWJlcj4yPC9udW1iZXI+
PGNvbnRyaWJ1dG9ycz48YXV0aG9ycz48YXV0aG9yPkthcG9uZGEsIEMuIFAuPC9hdXRob3I+PGF1
dGhvcj5Ob3JyLCBLLiBGLjwvYXV0aG9yPjxhdXRob3I+Q3JpdHRlbmRlbiwgSy4gUy48L2F1dGhv
cj48YXV0aG9yPk5vcnIsIEouIEwuPC9hdXRob3I+PGF1dGhvcj5NY0NyZWFyeSwgTC4gTC48L2F1
dGhvcj48YXV0aG9yPkthY2hpbmd3ZSwgUy4gSS48L2F1dGhvcj48YXV0aG9yPk1iZWJhLCBNLiBN
LjwvYXV0aG9yPjxhdXRob3I+SmVyZSwgRC4gTC48L2F1dGhvcj48YXV0aG9yPkRhbmN5LCBCLiBM
LjwvYXV0aG9yPjwvYXV0aG9ycz48L2NvbnRyaWJ1dG9ycz48bGFuZ3VhZ2U+RW5nbGlzaDwvbGFu
Z3VhZ2U+PGFkZGVkLWRhdGUgZm9ybWF0PSJ1dGMiPjE1MTA5ODE5OTI8L2FkZGVkLWRhdGU+PHJl
Zi10eXBlIG5hbWU9IkpvdXJuYWwgQXJ0aWNsZSI+MTc8L3JlZi10eXBlPjxhdXRoLWFkZHJlc3M+
S2Fwb25kYSwgQ2hyaXNzaWUgUCBOLiBVbml2ZXJzaXR5IG9mIE1hbGF3aSwgTGlsb25nd2UgTWFs
YXdpLjwvYXV0aC1hZGRyZXNzPjxyZW1vdGUtZGF0YWJhc2UtcHJvdmlkZXI+T3ZpZCBUZWNobm9s
b2dpZXM8L3JlbW90ZS1kYXRhYmFzZS1wcm92aWRlcj48cmVjLW51bWJlcj42NTgxMzwvcmVjLW51
bWJlcj48bGFzdC11cGRhdGVkLWRhdGUgZm9ybWF0PSJ1dGMiPjE1MTA5ODE5OTI8L2xhc3QtdXBk
YXRlZC1kYXRlPjxhY2Nlc3Npb24tbnVtPjIxMzkzNjI0PC9hY2Nlc3Npb24tbnVtPjxlbGVjdHJv
bmljLXJlc291cmNlLW51bT5odHRwczovL2R4LmRvaS5vcmcvMTAuMTE3Ny8xMDkwMTk4MTEwMzc4
NTg4PC9lbGVjdHJvbmljLXJlc291cmNlLW51bT48dm9sdW1lPjM4PC92b2x1bWU+PHJlbW90ZS1k
YXRhYmFzZS1uYW1lPk1lZGxpbmU8L3JlbW90ZS1kYXRhYmFzZS1uYW1lPjwvcmVjb3JkPjwvQ2l0
ZT48L0VuZE5vdGU+AG==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(16)</w:t>
            </w:r>
            <w:r w:rsidRPr="004264E0">
              <w:rPr>
                <w:sz w:val="20"/>
                <w:szCs w:val="20"/>
              </w:rPr>
              <w:fldChar w:fldCharType="end"/>
            </w:r>
            <w:r>
              <w:rPr>
                <w:sz w:val="20"/>
                <w:szCs w:val="20"/>
              </w:rPr>
              <w:t xml:space="preserve"> </w:t>
            </w:r>
            <w:r w:rsidRPr="003F088F">
              <w:rPr>
                <w:rFonts w:eastAsia="Times New Roman" w:cs="Times New Roman"/>
                <w:color w:val="000000"/>
                <w:sz w:val="20"/>
                <w:szCs w:val="20"/>
                <w:lang w:val="en-SG"/>
              </w:rPr>
              <w:t>2011</w:t>
            </w:r>
          </w:p>
        </w:tc>
        <w:tc>
          <w:tcPr>
            <w:tcW w:w="993" w:type="dxa"/>
            <w:hideMark/>
          </w:tcPr>
          <w:p w14:paraId="1516F21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Malawi</w:t>
            </w:r>
          </w:p>
        </w:tc>
        <w:tc>
          <w:tcPr>
            <w:tcW w:w="851" w:type="dxa"/>
            <w:hideMark/>
          </w:tcPr>
          <w:p w14:paraId="2C51A6A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PE</w:t>
            </w:r>
          </w:p>
        </w:tc>
        <w:tc>
          <w:tcPr>
            <w:tcW w:w="708" w:type="dxa"/>
            <w:hideMark/>
          </w:tcPr>
          <w:p w14:paraId="537265A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1152</w:t>
            </w:r>
          </w:p>
        </w:tc>
        <w:tc>
          <w:tcPr>
            <w:tcW w:w="709" w:type="dxa"/>
            <w:hideMark/>
          </w:tcPr>
          <w:p w14:paraId="66B17D9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629</w:t>
            </w:r>
          </w:p>
        </w:tc>
        <w:tc>
          <w:tcPr>
            <w:tcW w:w="709" w:type="dxa"/>
            <w:hideMark/>
          </w:tcPr>
          <w:p w14:paraId="422D161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523</w:t>
            </w:r>
          </w:p>
        </w:tc>
        <w:tc>
          <w:tcPr>
            <w:tcW w:w="709" w:type="dxa"/>
            <w:hideMark/>
          </w:tcPr>
          <w:p w14:paraId="56B4C48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180 fu2: 415</w:t>
            </w:r>
          </w:p>
        </w:tc>
        <w:tc>
          <w:tcPr>
            <w:tcW w:w="691" w:type="dxa"/>
            <w:hideMark/>
          </w:tcPr>
          <w:p w14:paraId="6FE4188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176 fu2: 413</w:t>
            </w:r>
          </w:p>
        </w:tc>
        <w:tc>
          <w:tcPr>
            <w:tcW w:w="672" w:type="dxa"/>
            <w:hideMark/>
          </w:tcPr>
          <w:p w14:paraId="1C8ECB3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2D15D4E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Ever used a condom in the past 2 months</w:t>
            </w:r>
          </w:p>
        </w:tc>
        <w:tc>
          <w:tcPr>
            <w:tcW w:w="833" w:type="dxa"/>
            <w:hideMark/>
          </w:tcPr>
          <w:p w14:paraId="3996051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4B4E861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36 fu2: 77</w:t>
            </w:r>
          </w:p>
        </w:tc>
        <w:tc>
          <w:tcPr>
            <w:tcW w:w="566" w:type="dxa"/>
            <w:hideMark/>
          </w:tcPr>
          <w:p w14:paraId="1E7B23C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75187A0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&lt;0.01</w:t>
            </w:r>
          </w:p>
        </w:tc>
        <w:tc>
          <w:tcPr>
            <w:tcW w:w="833" w:type="dxa"/>
            <w:hideMark/>
          </w:tcPr>
          <w:p w14:paraId="470F797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37B30F1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13 fu2: 40</w:t>
            </w:r>
          </w:p>
        </w:tc>
        <w:tc>
          <w:tcPr>
            <w:tcW w:w="535" w:type="dxa"/>
            <w:hideMark/>
          </w:tcPr>
          <w:p w14:paraId="6B57994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1AA15A5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&lt;0.01</w:t>
            </w:r>
          </w:p>
        </w:tc>
      </w:tr>
      <w:tr w:rsidR="00FA4687" w:rsidRPr="003F088F" w14:paraId="06703D90" w14:textId="77777777" w:rsidTr="004C6F7E">
        <w:trPr>
          <w:trHeight w:val="527"/>
        </w:trPr>
        <w:tc>
          <w:tcPr>
            <w:cnfStyle w:val="001000000000" w:firstRow="0" w:lastRow="0" w:firstColumn="1" w:lastColumn="0" w:oddVBand="0" w:evenVBand="0" w:oddHBand="0" w:evenHBand="0" w:firstRowFirstColumn="0" w:firstRowLastColumn="0" w:lastRowFirstColumn="0" w:lastRowLastColumn="0"/>
            <w:tcW w:w="851" w:type="dxa"/>
            <w:hideMark/>
          </w:tcPr>
          <w:p w14:paraId="233AE5B4" w14:textId="3EAEE360"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PEVuZE5vdGU+PENpdGU+PEF1dGhvcj5MZW9uYXJkPC9BdXRob3I+PFllYXI+MjAwMDwvWWVhcj48
SURUZXh0PkhJViBwcmV2ZW50aW9uIGFtb25nIG1hbGUgY2xpZW50cyBvZiBmZW1hbGUgc2V4IHdv
cmtlcnMgaW4gS2FvbGFjaywgU2VuZWdhbDogcmVzdWx0cyBvZiBhIHBlZXIgZWR1Y2F0aW9uIHBy
b2dyYW08L0lEVGV4dD48RGlzcGxheVRleHQ+KDQyKTwvRGlzcGxheVRleHQ+PHJlY29yZD48dXJs
cz48cmVsYXRlZC11cmxzPjx1cmw+aHR0cDovL292aWRzcC5vdmlkLmNvbS9vdmlkd2ViLmNnaT9U
PUpTJmFtcDtDU0M9WSZhbXA7TkVXUz1OJmFtcDtQQUdFPWZ1bGx0ZXh0JmFtcDtEPW1lZDQmYW1w
O0FOPTEwNzQ5Mzg0PC91cmw+PHVybD5odHRwOi8vc2Z4LnNjaG9sYXJzcG9ydGFsLmluZm8vb3R0
YXdhP3NpZD1PVklEOm1lZGxpbmUmYW1wO2lkPXBtaWQ6MTA3NDkzODQmYW1wO2lkPWRvaTomYW1w
O2lzc249MDg5OS05NTQ2JmFtcDtpc2JuPSZhbXA7dm9sdW1lPTEyJmFtcDtpc3N1ZT0xJmFtcDtz
cGFnZT0yMSZhbXA7cGFnZXM9MjEtMzcmYW1wO2RhdGU9MjAwMCZhbXA7dGl0bGU9QUlEUytFZHVj
YXRpb24rJTI2K1ByZXZlbnRpb24mYW1wO2F0aXRsZT1ISVYrcHJldmVudGlvbithbW9uZyttYWxl
K2NsaWVudHMrb2YrZmVtYWxlK3NleCt3b3JrZXJzK2luK0thb2xhY2slMkMrU2VuZWdhbCUzQSty
ZXN1bHRzK29mK2ErcGVlcitlZHVjYXRpb24rcHJvZ3JhbS4mYW1wO2F1bGFzdD1MZW9uYXJkJmFt
cDtwaWQ9JTNDYXV0aG9yJTNFTGVvbmFyZCtMJTNCTmRpYXllK0klM0JLYXBhZGlhK0ElM0JFaXNl
bitHJTNCRGlvcCtPJTNCTWJvdXArUyUzQkthbmtpK1AlM0MlMkZhdXRob3IlM0UlM0NBTiUzRTEw
NzQ5Mzg0JTNDJTJGQU4lM0UlM0NEVCUzRUpvdXJuYWwrQXJ0aWNsZSUzQyUyRkRUJTNFPC91cmw+
PC9yZWxhdGVkLXVybHM+PC91cmxzPjxjdXN0b20yPlNvdXJjZTogUElQLiAxNDk2NjcmI3hEO1Nv
dXJjZTogUE9QLiAwMDI5NTA4NzwvY3VzdG9tMj48d29yay10eXBlPlJlc2VhcmNoIFN1cHBvcnQs
IE5vbi1VLlMuIEdvdiZhcG9zO3Q8L3dvcmstdHlwZT48dGl0bGVzPjx0aXRsZT5ISVYgcHJldmVu
dGlvbiBhbW9uZyBtYWxlIGNsaWVudHMgb2YgZmVtYWxlIHNleCB3b3JrZXJzIGluIEthb2xhY2ss
IFNlbmVnYWw6IHJlc3VsdHMgb2YgYSBwZWVyIGVkdWNhdGlvbiBwcm9ncmFtPC90aXRsZT48c2Vj
b25kYXJ5LXRpdGxlPkFJRFMgRWR1Y2F0aW9uICZhbXA7IFByZXZlbnRpb248L3NlY29uZGFyeS10
aXRsZT48L3RpdGxlcz48cGFnZXM+MjEtMzc8L3BhZ2VzPjxudW1iZXI+MTwvbnVtYmVyPjxjb250
cmlidXRvcnM+PGF1dGhvcnM+PGF1dGhvcj5MZW9uYXJkLCBMLjwvYXV0aG9yPjxhdXRob3I+TmRp
YXllLCBJLjwvYXV0aG9yPjxhdXRob3I+S2FwYWRpYSwgQS48L2F1dGhvcj48YXV0aG9yPkVpc2Vu
LCBHLjwvYXV0aG9yPjxhdXRob3I+RGlvcCwgTy48L2F1dGhvcj48YXV0aG9yPk1ib3VwLCBTLjwv
YXV0aG9yPjxhdXRob3I+S2Fua2ksIFAuPC9hdXRob3I+PC9hdXRob3JzPjwvY29udHJpYnV0b3Jz
PjxhZGRlZC1kYXRlIGZvcm1hdD0idXRjIj4xNTEwNzA3MDYxPC9hZGRlZC1kYXRlPjxyZWYtdHlw
ZSBuYW1lPSJKb3VybmFsIEFydGljbGUiPjE3PC9yZWYtdHlwZT48YXV0aC1hZGRyZXNzPkxlb25h
cmQsIEwuIENlbnRlciBmb3IgSGVhbHRoIFByb21vdGlvbiBSZXNlYXJjaCBhbmQgRGV2ZWxvcG1l
bnQsIFVuaXZlcnNpdHkgb2YgVGV4YXMtSG91c3RvbiBIZWFsdGggU2NpZW5jZSBDZW50ZXIsIDc3
MjI1LCBVU0EuPC9hdXRoLWFkZHJlc3M+PGRhdGVzPjx5ZWFyPjIwMDA8L3llYXI+PC9kYXRlcz48
cmVtb3RlLWRhdGFiYXNlLXByb3ZpZGVyPk92aWQgVGVjaG5vbG9naWVzPC9yZW1vdGUtZGF0YWJh
c2UtcHJvdmlkZXI+PHJlYy1udW1iZXI+NjAyNjA8L3JlYy1udW1iZXI+PGxhc3QtdXBkYXRlZC1k
YXRlIGZvcm1hdD0idXRjIj4xNTEwNzA3MDYxPC9sYXN0LXVwZGF0ZWQtZGF0ZT48YWNjZXNzaW9u
LW51bT4xMDc0OTM4NDwvYWNjZXNzaW9uLW51bT48dm9sdW1lPjEyPC92b2x1bWU+PHJlbW90ZS1k
YXRhYmFzZS1uYW1lPk1FRExJTkU8L3JlbW90ZS1kYXRhYmFzZS1uYW1lPjwvcmVjb3JkPjwvQ2l0
ZT48L0VuZE5vdGU+AG==
</w:fldData>
              </w:fldChar>
            </w:r>
            <w:r w:rsidR="004725DC">
              <w:rPr>
                <w:sz w:val="20"/>
                <w:szCs w:val="20"/>
              </w:rPr>
              <w:instrText xml:space="preserve"> ADDIN EN.CITE </w:instrText>
            </w:r>
            <w:r w:rsidR="004725DC">
              <w:rPr>
                <w:sz w:val="20"/>
                <w:szCs w:val="20"/>
              </w:rPr>
              <w:fldChar w:fldCharType="begin">
                <w:fldData xml:space="preserve">PEVuZE5vdGU+PENpdGU+PEF1dGhvcj5MZW9uYXJkPC9BdXRob3I+PFllYXI+MjAwMDwvWWVhcj48
SURUZXh0PkhJViBwcmV2ZW50aW9uIGFtb25nIG1hbGUgY2xpZW50cyBvZiBmZW1hbGUgc2V4IHdv
cmtlcnMgaW4gS2FvbGFjaywgU2VuZWdhbDogcmVzdWx0cyBvZiBhIHBlZXIgZWR1Y2F0aW9uIHBy
b2dyYW08L0lEVGV4dD48RGlzcGxheVRleHQ+KDQyKTwvRGlzcGxheVRleHQ+PHJlY29yZD48dXJs
cz48cmVsYXRlZC11cmxzPjx1cmw+aHR0cDovL292aWRzcC5vdmlkLmNvbS9vdmlkd2ViLmNnaT9U
PUpTJmFtcDtDU0M9WSZhbXA7TkVXUz1OJmFtcDtQQUdFPWZ1bGx0ZXh0JmFtcDtEPW1lZDQmYW1w
O0FOPTEwNzQ5Mzg0PC91cmw+PHVybD5odHRwOi8vc2Z4LnNjaG9sYXJzcG9ydGFsLmluZm8vb3R0
YXdhP3NpZD1PVklEOm1lZGxpbmUmYW1wO2lkPXBtaWQ6MTA3NDkzODQmYW1wO2lkPWRvaTomYW1w
O2lzc249MDg5OS05NTQ2JmFtcDtpc2JuPSZhbXA7dm9sdW1lPTEyJmFtcDtpc3N1ZT0xJmFtcDtz
cGFnZT0yMSZhbXA7cGFnZXM9MjEtMzcmYW1wO2RhdGU9MjAwMCZhbXA7dGl0bGU9QUlEUytFZHVj
YXRpb24rJTI2K1ByZXZlbnRpb24mYW1wO2F0aXRsZT1ISVYrcHJldmVudGlvbithbW9uZyttYWxl
K2NsaWVudHMrb2YrZmVtYWxlK3NleCt3b3JrZXJzK2luK0thb2xhY2slMkMrU2VuZWdhbCUzQSty
ZXN1bHRzK29mK2ErcGVlcitlZHVjYXRpb24rcHJvZ3JhbS4mYW1wO2F1bGFzdD1MZW9uYXJkJmFt
cDtwaWQ9JTNDYXV0aG9yJTNFTGVvbmFyZCtMJTNCTmRpYXllK0klM0JLYXBhZGlhK0ElM0JFaXNl
bitHJTNCRGlvcCtPJTNCTWJvdXArUyUzQkthbmtpK1AlM0MlMkZhdXRob3IlM0UlM0NBTiUzRTEw
NzQ5Mzg0JTNDJTJGQU4lM0UlM0NEVCUzRUpvdXJuYWwrQXJ0aWNsZSUzQyUyRkRUJTNFPC91cmw+
PC9yZWxhdGVkLXVybHM+PC91cmxzPjxjdXN0b20yPlNvdXJjZTogUElQLiAxNDk2NjcmI3hEO1Nv
dXJjZTogUE9QLiAwMDI5NTA4NzwvY3VzdG9tMj48d29yay10eXBlPlJlc2VhcmNoIFN1cHBvcnQs
IE5vbi1VLlMuIEdvdiZhcG9zO3Q8L3dvcmstdHlwZT48dGl0bGVzPjx0aXRsZT5ISVYgcHJldmVu
dGlvbiBhbW9uZyBtYWxlIGNsaWVudHMgb2YgZmVtYWxlIHNleCB3b3JrZXJzIGluIEthb2xhY2ss
IFNlbmVnYWw6IHJlc3VsdHMgb2YgYSBwZWVyIGVkdWNhdGlvbiBwcm9ncmFtPC90aXRsZT48c2Vj
b25kYXJ5LXRpdGxlPkFJRFMgRWR1Y2F0aW9uICZhbXA7IFByZXZlbnRpb248L3NlY29uZGFyeS10
aXRsZT48L3RpdGxlcz48cGFnZXM+MjEtMzc8L3BhZ2VzPjxudW1iZXI+MTwvbnVtYmVyPjxjb250
cmlidXRvcnM+PGF1dGhvcnM+PGF1dGhvcj5MZW9uYXJkLCBMLjwvYXV0aG9yPjxhdXRob3I+TmRp
YXllLCBJLjwvYXV0aG9yPjxhdXRob3I+S2FwYWRpYSwgQS48L2F1dGhvcj48YXV0aG9yPkVpc2Vu
LCBHLjwvYXV0aG9yPjxhdXRob3I+RGlvcCwgTy48L2F1dGhvcj48YXV0aG9yPk1ib3VwLCBTLjwv
YXV0aG9yPjxhdXRob3I+S2Fua2ksIFAuPC9hdXRob3I+PC9hdXRob3JzPjwvY29udHJpYnV0b3Jz
PjxhZGRlZC1kYXRlIGZvcm1hdD0idXRjIj4xNTEwNzA3MDYxPC9hZGRlZC1kYXRlPjxyZWYtdHlw
ZSBuYW1lPSJKb3VybmFsIEFydGljbGUiPjE3PC9yZWYtdHlwZT48YXV0aC1hZGRyZXNzPkxlb25h
cmQsIEwuIENlbnRlciBmb3IgSGVhbHRoIFByb21vdGlvbiBSZXNlYXJjaCBhbmQgRGV2ZWxvcG1l
bnQsIFVuaXZlcnNpdHkgb2YgVGV4YXMtSG91c3RvbiBIZWFsdGggU2NpZW5jZSBDZW50ZXIsIDc3
MjI1LCBVU0EuPC9hdXRoLWFkZHJlc3M+PGRhdGVzPjx5ZWFyPjIwMDA8L3llYXI+PC9kYXRlcz48
cmVtb3RlLWRhdGFiYXNlLXByb3ZpZGVyPk92aWQgVGVjaG5vbG9naWVzPC9yZW1vdGUtZGF0YWJh
c2UtcHJvdmlkZXI+PHJlYy1udW1iZXI+NjAyNjA8L3JlYy1udW1iZXI+PGxhc3QtdXBkYXRlZC1k
YXRlIGZvcm1hdD0idXRjIj4xNTEwNzA3MDYxPC9sYXN0LXVwZGF0ZWQtZGF0ZT48YWNjZXNzaW9u
LW51bT4xMDc0OTM4NDwvYWNjZXNzaW9uLW51bT48dm9sdW1lPjEyPC92b2x1bWU+PHJlbW90ZS1k
YXRhYmFzZS1uYW1lPk1FRExJTkU8L3JlbW90ZS1kYXRhYmFzZS1uYW1lPjwvcmVjb3JkPjwvQ2l0
ZT48L0VuZE5vdGU+AG==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(42)</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2000</w:t>
            </w:r>
          </w:p>
        </w:tc>
        <w:tc>
          <w:tcPr>
            <w:tcW w:w="993" w:type="dxa"/>
            <w:hideMark/>
          </w:tcPr>
          <w:p w14:paraId="258AE98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Senegal</w:t>
            </w:r>
          </w:p>
        </w:tc>
        <w:tc>
          <w:tcPr>
            <w:tcW w:w="851" w:type="dxa"/>
            <w:hideMark/>
          </w:tcPr>
          <w:p w14:paraId="5D2ECB2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PE</w:t>
            </w:r>
          </w:p>
        </w:tc>
        <w:tc>
          <w:tcPr>
            <w:tcW w:w="708" w:type="dxa"/>
            <w:hideMark/>
          </w:tcPr>
          <w:p w14:paraId="67342D1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260</w:t>
            </w:r>
          </w:p>
        </w:tc>
        <w:tc>
          <w:tcPr>
            <w:tcW w:w="709" w:type="dxa"/>
            <w:hideMark/>
          </w:tcPr>
          <w:p w14:paraId="57B3E09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48</w:t>
            </w:r>
          </w:p>
        </w:tc>
        <w:tc>
          <w:tcPr>
            <w:tcW w:w="709" w:type="dxa"/>
            <w:hideMark/>
          </w:tcPr>
          <w:p w14:paraId="2ABB008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630F28E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48</w:t>
            </w:r>
          </w:p>
        </w:tc>
        <w:tc>
          <w:tcPr>
            <w:tcW w:w="691" w:type="dxa"/>
            <w:hideMark/>
          </w:tcPr>
          <w:p w14:paraId="57A22B0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672" w:type="dxa"/>
            <w:hideMark/>
          </w:tcPr>
          <w:p w14:paraId="035942A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w:t>
            </w:r>
          </w:p>
        </w:tc>
        <w:tc>
          <w:tcPr>
            <w:tcW w:w="2657" w:type="dxa"/>
            <w:hideMark/>
          </w:tcPr>
          <w:p w14:paraId="125DA58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Always uses a condom with regular partners</w:t>
            </w:r>
          </w:p>
        </w:tc>
        <w:tc>
          <w:tcPr>
            <w:tcW w:w="833" w:type="dxa"/>
            <w:hideMark/>
          </w:tcPr>
          <w:p w14:paraId="2DA3143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25</w:t>
            </w:r>
          </w:p>
        </w:tc>
        <w:tc>
          <w:tcPr>
            <w:tcW w:w="733" w:type="dxa"/>
            <w:hideMark/>
          </w:tcPr>
          <w:p w14:paraId="644C41D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42</w:t>
            </w:r>
          </w:p>
        </w:tc>
        <w:tc>
          <w:tcPr>
            <w:tcW w:w="566" w:type="dxa"/>
            <w:hideMark/>
          </w:tcPr>
          <w:p w14:paraId="5C870BE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43E18B1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3EA1E53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63E281F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535" w:type="dxa"/>
            <w:hideMark/>
          </w:tcPr>
          <w:p w14:paraId="03A0893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40BBF9F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1549BF95" w14:textId="77777777" w:rsidTr="004C6F7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51" w:type="dxa"/>
            <w:hideMark/>
          </w:tcPr>
          <w:p w14:paraId="1AF67AD5" w14:textId="424386B9"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PEVuZE5vdGU+PENpdGU+PEF1dGhvcj5GdXR0ZXJtYW48L0F1dGhvcj48WWVhcj4yMDEwPC9ZZWFy
PjxJRFRleHQ+TWFtZWtoYXlhOiBhIHBpbG90IHN0dWR5IGNvbWJpbmluZyBhIGNvZ25pdGl2ZS1i
ZWhhdmlvcmFsIGludGVydmVudGlvbiBhbmQgbWVudG9yIG1vdGhlcnMgd2l0aCBQTVRDVCBzZXJ2
aWNlcyBpbiBTb3V0aCBBZnJpY2E8L0lEVGV4dD48RGlzcGxheVRleHQ+KDUwKTwvRGlzcGxheVRl
eHQ+PHJlY29yZD48ZGF0ZXM+PHB1Yi1kYXRlcz48ZGF0ZT5TZXA8L2RhdGU+PC9wdWItZGF0ZXM+
PHllYXI+MjAxMDwveWVhcj48L2RhdGVzPjxrZXl3b3Jkcz48a2V5d29yZD5BZHVsdDwva2V5d29y
ZD48a2V5d29yZD4qQ29nbml0aXZlIFRoZXJhcHk8L2tleXdvcmQ+PGtleXdvcmQ+Q291bnNlbGlu
Zy8qbWV0aG9kczwva2V5d29yZD48a2V5d29yZD5GZW1hbGU8L2tleXdvcmQ+PGtleXdvcmQ+SElW
IEluZmVjdGlvbnMvcHJldmVudGlvbiAmYW1wOyBjb250cm9sL3RoZXJhcHkvKnRyYW5zbWlzc2lv
bjwva2V5d29yZD48a2V5d29yZD5IZWFsdGggS25vd2xlZGdlLCBBdHRpdHVkZXMsIFByYWN0aWNl
PC9rZXl3b3JkPjxrZXl3b3JkPkh1bWFuczwva2V5d29yZD48a2V5d29yZD5JbmZlY3Rpb3VzIERp
c2Vhc2UgVHJhbnNtaXNzaW9uLCBWZXJ0aWNhbC8qcHJldmVudGlvbiAmYW1wOyBjb250cm9sPC9r
ZXl3b3JkPjxrZXl3b3JkPk1hdGVybmFsIEhlYWx0aCBTZXJ2aWNlcy8qb3JnYW5pemF0aW9uICZh
bXA7IGFkbWluaXN0cmF0aW9uPC9rZXl3b3JkPjxrZXl3b3JkPk1vdGhlcnMvcHN5Y2hvbG9neS9z
dGF0aXN0aWNzICZhbXA7IG51bWVyaWNhbCBkYXRhPC9rZXl3b3JkPjxrZXl3b3JkPlBhdGllbnQg
Q29tcGxpYW5jZTwva2V5d29yZD48a2V5d29yZD5QYXRpZW50IEVkdWNhdGlvbiBhcyBUb3BpYy9t
ZXRob2RzPC9rZXl3b3JkPjxrZXl3b3JkPlBlZXIgR3JvdXA8L2tleXdvcmQ+PGtleXdvcmQ+UGls
b3QgUHJvamVjdHM8L2tleXdvcmQ+PGtleXdvcmQ+UHJlZ25hbmN5PC9rZXl3b3JkPjxrZXl3b3Jk
PlByb2dyYW0gRXZhbHVhdGlvbjwva2V5d29yZD48a2V5d29yZD5Tb3V0aCBBZnJpY2E8L2tleXdv
cmQ+PGtleXdvcmQ+WW91bmcgQWR1bHQ8L2tleXdvcmQ+PC9rZXl3b3Jkcz48aXNibj4wOTU0LTAx
MjE8L2lzYm4+PGN1c3RvbTI+UE1DNDAxOTQwNTwvY3VzdG9tMj48dGl0bGVzPjx0aXRsZT5NYW1l
a2hheWE6IGEgcGlsb3Qgc3R1ZHkgY29tYmluaW5nIGEgY29nbml0aXZlLWJlaGF2aW9yYWwgaW50
ZXJ2ZW50aW9uIGFuZCBtZW50b3IgbW90aGVycyB3aXRoIFBNVENUIHNlcnZpY2VzIGluIFNvdXRo
IEFmcmljYTwvdGl0bGU+PHNlY29uZGFyeS10aXRsZT5BSURTIENhcmU8L3NlY29uZGFyeS10aXRs
ZT48YWx0LXRpdGxlPkFJRFMgY2FyZTwvYWx0LXRpdGxlPjwvdGl0bGVzPjxwYWdlcz4xMDkzLTEw
MDwvcGFnZXM+PG51bWJlcj45PC9udW1iZXI+PGNvbnRyaWJ1dG9ycz48YXV0aG9ycz48YXV0aG9y
PkZ1dHRlcm1hbiwgRC48L2F1dGhvcj48YXV0aG9yPlNoZWEsIEouPC9hdXRob3I+PGF1dGhvcj5C
ZXNzZXIsIE0uPC9hdXRob3I+PGF1dGhvcj5TdGFmZm9yZCwgUy48L2F1dGhvcj48YXV0aG9yPkRl
c21vbmQsIEsuPC9hdXRob3I+PGF1dGhvcj5Db211bGFkYSwgVy4gUy48L2F1dGhvcj48YXV0aG9y
PkdyZWNvLCBFLjwvYXV0aG9yPjwvYXV0aG9ycz48L2NvbnRyaWJ1dG9ycz48ZWRpdGlvbj4yMDEw
LzA5LzA5PC9lZGl0aW9uPjxsYW5ndWFnZT5lbmc8L2xhbmd1YWdlPjxhZGRlZC1kYXRlIGZvcm1h
dD0idXRjIj4xNTEwNzYzNjAxPC9hZGRlZC1kYXRlPjxyZWYtdHlwZSBuYW1lPSJKb3VybmFsIEFy
dGljbGUiPjE3PC9yZWYtdHlwZT48YXV0aC1hZGRyZXNzPk1vbnRlZmlvcmUgTWVkaWNhbCBDZW50
ZXIsIEFsYmVydCBFaW5zdGVpbiBDb2xsZWdlIG9mIE1lZGljaW5lLCBCcm9ueCwgTlksIFVTQS4g
REZ1dHRlcm1hbkBBZG9sZXNjZW50QUlEUy5vcmc8L2F1dGgtYWRkcmVzcz48cmVtb3RlLWRhdGFi
YXNlLXByb3ZpZGVyPk5MTTwvcmVtb3RlLWRhdGFiYXNlLXByb3ZpZGVyPjxyZWMtbnVtYmVyPjYz
NTQwPC9yZWMtbnVtYmVyPjxsYXN0LXVwZGF0ZWQtZGF0ZSBmb3JtYXQ9InV0YyI+MTUxMDc2MzYw
MTwvbGFzdC11cGRhdGVkLWRhdGU+PGFjY2Vzc2lvbi1udW0+MjA4MjQ1NjI8L2FjY2Vzc2lvbi1u
dW0+PGN1c3RvbTY+TklITVMyMjY3MzE8L2N1c3RvbTY+PGVsZWN0cm9uaWMtcmVzb3VyY2UtbnVt
PjEwLjEwODAvMDk1NDAxMjEwMDM2MDAzNTI8L2VsZWN0cm9uaWMtcmVzb3VyY2UtbnVtPjx2b2x1
bWU+MjI8L3ZvbHVtZT48L3JlY29yZD48L0NpdGU+PC9FbmROb3RlPn==
</w:fldData>
              </w:fldChar>
            </w:r>
            <w:r w:rsidR="00E82AA0">
              <w:rPr>
                <w:sz w:val="20"/>
                <w:szCs w:val="20"/>
              </w:rPr>
              <w:instrText xml:space="preserve"> ADDIN EN.CITE </w:instrText>
            </w:r>
            <w:r w:rsidR="00E82AA0">
              <w:rPr>
                <w:sz w:val="20"/>
                <w:szCs w:val="20"/>
              </w:rPr>
              <w:fldChar w:fldCharType="begin">
                <w:fldData xml:space="preserve">PEVuZE5vdGU+PENpdGU+PEF1dGhvcj5GdXR0ZXJtYW48L0F1dGhvcj48WWVhcj4yMDEwPC9ZZWFy
PjxJRFRleHQ+TWFtZWtoYXlhOiBhIHBpbG90IHN0dWR5IGNvbWJpbmluZyBhIGNvZ25pdGl2ZS1i
ZWhhdmlvcmFsIGludGVydmVudGlvbiBhbmQgbWVudG9yIG1vdGhlcnMgd2l0aCBQTVRDVCBzZXJ2
aWNlcyBpbiBTb3V0aCBBZnJpY2E8L0lEVGV4dD48RGlzcGxheVRleHQ+KDUwKTwvRGlzcGxheVRl
eHQ+PHJlY29yZD48ZGF0ZXM+PHB1Yi1kYXRlcz48ZGF0ZT5TZXA8L2RhdGU+PC9wdWItZGF0ZXM+
PHllYXI+MjAxMDwveWVhcj48L2RhdGVzPjxrZXl3b3Jkcz48a2V5d29yZD5BZHVsdDwva2V5d29y
ZD48a2V5d29yZD4qQ29nbml0aXZlIFRoZXJhcHk8L2tleXdvcmQ+PGtleXdvcmQ+Q291bnNlbGlu
Zy8qbWV0aG9kczwva2V5d29yZD48a2V5d29yZD5GZW1hbGU8L2tleXdvcmQ+PGtleXdvcmQ+SElW
IEluZmVjdGlvbnMvcHJldmVudGlvbiAmYW1wOyBjb250cm9sL3RoZXJhcHkvKnRyYW5zbWlzc2lv
bjwva2V5d29yZD48a2V5d29yZD5IZWFsdGggS25vd2xlZGdlLCBBdHRpdHVkZXMsIFByYWN0aWNl
PC9rZXl3b3JkPjxrZXl3b3JkPkh1bWFuczwva2V5d29yZD48a2V5d29yZD5JbmZlY3Rpb3VzIERp
c2Vhc2UgVHJhbnNtaXNzaW9uLCBWZXJ0aWNhbC8qcHJldmVudGlvbiAmYW1wOyBjb250cm9sPC9r
ZXl3b3JkPjxrZXl3b3JkPk1hdGVybmFsIEhlYWx0aCBTZXJ2aWNlcy8qb3JnYW5pemF0aW9uICZh
bXA7IGFkbWluaXN0cmF0aW9uPC9rZXl3b3JkPjxrZXl3b3JkPk1vdGhlcnMvcHN5Y2hvbG9neS9z
dGF0aXN0aWNzICZhbXA7IG51bWVyaWNhbCBkYXRhPC9rZXl3b3JkPjxrZXl3b3JkPlBhdGllbnQg
Q29tcGxpYW5jZTwva2V5d29yZD48a2V5d29yZD5QYXRpZW50IEVkdWNhdGlvbiBhcyBUb3BpYy9t
ZXRob2RzPC9rZXl3b3JkPjxrZXl3b3JkPlBlZXIgR3JvdXA8L2tleXdvcmQ+PGtleXdvcmQ+UGls
b3QgUHJvamVjdHM8L2tleXdvcmQ+PGtleXdvcmQ+UHJlZ25hbmN5PC9rZXl3b3JkPjxrZXl3b3Jk
PlByb2dyYW0gRXZhbHVhdGlvbjwva2V5d29yZD48a2V5d29yZD5Tb3V0aCBBZnJpY2E8L2tleXdv
cmQ+PGtleXdvcmQ+WW91bmcgQWR1bHQ8L2tleXdvcmQ+PC9rZXl3b3Jkcz48aXNibj4wOTU0LTAx
MjE8L2lzYm4+PGN1c3RvbTI+UE1DNDAxOTQwNTwvY3VzdG9tMj48dGl0bGVzPjx0aXRsZT5NYW1l
a2hheWE6IGEgcGlsb3Qgc3R1ZHkgY29tYmluaW5nIGEgY29nbml0aXZlLWJlaGF2aW9yYWwgaW50
ZXJ2ZW50aW9uIGFuZCBtZW50b3IgbW90aGVycyB3aXRoIFBNVENUIHNlcnZpY2VzIGluIFNvdXRo
IEFmcmljYTwvdGl0bGU+PHNlY29uZGFyeS10aXRsZT5BSURTIENhcmU8L3NlY29uZGFyeS10aXRs
ZT48YWx0LXRpdGxlPkFJRFMgY2FyZTwvYWx0LXRpdGxlPjwvdGl0bGVzPjxwYWdlcz4xMDkzLTEw
MDwvcGFnZXM+PG51bWJlcj45PC9udW1iZXI+PGNvbnRyaWJ1dG9ycz48YXV0aG9ycz48YXV0aG9y
PkZ1dHRlcm1hbiwgRC48L2F1dGhvcj48YXV0aG9yPlNoZWEsIEouPC9hdXRob3I+PGF1dGhvcj5C
ZXNzZXIsIE0uPC9hdXRob3I+PGF1dGhvcj5TdGFmZm9yZCwgUy48L2F1dGhvcj48YXV0aG9yPkRl
c21vbmQsIEsuPC9hdXRob3I+PGF1dGhvcj5Db211bGFkYSwgVy4gUy48L2F1dGhvcj48YXV0aG9y
PkdyZWNvLCBFLjwvYXV0aG9yPjwvYXV0aG9ycz48L2NvbnRyaWJ1dG9ycz48ZWRpdGlvbj4yMDEw
LzA5LzA5PC9lZGl0aW9uPjxsYW5ndWFnZT5lbmc8L2xhbmd1YWdlPjxhZGRlZC1kYXRlIGZvcm1h
dD0idXRjIj4xNTEwNzYzNjAxPC9hZGRlZC1kYXRlPjxyZWYtdHlwZSBuYW1lPSJKb3VybmFsIEFy
dGljbGUiPjE3PC9yZWYtdHlwZT48YXV0aC1hZGRyZXNzPk1vbnRlZmlvcmUgTWVkaWNhbCBDZW50
ZXIsIEFsYmVydCBFaW5zdGVpbiBDb2xsZWdlIG9mIE1lZGljaW5lLCBCcm9ueCwgTlksIFVTQS4g
REZ1dHRlcm1hbkBBZG9sZXNjZW50QUlEUy5vcmc8L2F1dGgtYWRkcmVzcz48cmVtb3RlLWRhdGFi
YXNlLXByb3ZpZGVyPk5MTTwvcmVtb3RlLWRhdGFiYXNlLXByb3ZpZGVyPjxyZWMtbnVtYmVyPjYz
NTQwPC9yZWMtbnVtYmVyPjxsYXN0LXVwZGF0ZWQtZGF0ZSBmb3JtYXQ9InV0YyI+MTUxMDc2MzYw
MTwvbGFzdC11cGRhdGVkLWRhdGU+PGFjY2Vzc2lvbi1udW0+MjA4MjQ1NjI8L2FjY2Vzc2lvbi1u
dW0+PGN1c3RvbTY+TklITVMyMjY3MzE8L2N1c3RvbTY+PGVsZWN0cm9uaWMtcmVzb3VyY2UtbnVt
PjEwLjEwODAvMDk1NDAxMjEwMDM2MDAzNTI8L2VsZWN0cm9uaWMtcmVzb3VyY2UtbnVtPjx2b2x1
bWU+MjI8L3ZvbHVtZT48L3JlY29yZD48L0NpdGU+PC9FbmROb3RlPn==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(50)</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2010</w:t>
            </w:r>
          </w:p>
        </w:tc>
        <w:tc>
          <w:tcPr>
            <w:tcW w:w="993" w:type="dxa"/>
            <w:hideMark/>
          </w:tcPr>
          <w:p w14:paraId="7CD2F5B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South Africa</w:t>
            </w:r>
          </w:p>
        </w:tc>
        <w:tc>
          <w:tcPr>
            <w:tcW w:w="851" w:type="dxa"/>
            <w:hideMark/>
          </w:tcPr>
          <w:p w14:paraId="4429AAD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PE / BC / MTC</w:t>
            </w:r>
          </w:p>
        </w:tc>
        <w:tc>
          <w:tcPr>
            <w:tcW w:w="708" w:type="dxa"/>
            <w:hideMark/>
          </w:tcPr>
          <w:p w14:paraId="0D8B3AC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71</w:t>
            </w:r>
          </w:p>
        </w:tc>
        <w:tc>
          <w:tcPr>
            <w:tcW w:w="709" w:type="dxa"/>
            <w:hideMark/>
          </w:tcPr>
          <w:p w14:paraId="315B44E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40</w:t>
            </w:r>
          </w:p>
        </w:tc>
        <w:tc>
          <w:tcPr>
            <w:tcW w:w="709" w:type="dxa"/>
            <w:hideMark/>
          </w:tcPr>
          <w:p w14:paraId="1570275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31</w:t>
            </w:r>
          </w:p>
        </w:tc>
        <w:tc>
          <w:tcPr>
            <w:tcW w:w="709" w:type="dxa"/>
            <w:hideMark/>
          </w:tcPr>
          <w:p w14:paraId="0AA310E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40</w:t>
            </w:r>
          </w:p>
        </w:tc>
        <w:tc>
          <w:tcPr>
            <w:tcW w:w="691" w:type="dxa"/>
            <w:hideMark/>
          </w:tcPr>
          <w:p w14:paraId="2CCB1F0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31</w:t>
            </w:r>
          </w:p>
        </w:tc>
        <w:tc>
          <w:tcPr>
            <w:tcW w:w="672" w:type="dxa"/>
            <w:hideMark/>
          </w:tcPr>
          <w:p w14:paraId="0772AF4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55BB1F2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Always use a condom or abstaining</w:t>
            </w:r>
          </w:p>
        </w:tc>
        <w:tc>
          <w:tcPr>
            <w:tcW w:w="833" w:type="dxa"/>
            <w:hideMark/>
          </w:tcPr>
          <w:p w14:paraId="06A78F7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653674D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38</w:t>
            </w:r>
          </w:p>
        </w:tc>
        <w:tc>
          <w:tcPr>
            <w:tcW w:w="566" w:type="dxa"/>
            <w:hideMark/>
          </w:tcPr>
          <w:p w14:paraId="752DE61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7CE1468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33" w:type="dxa"/>
            <w:hideMark/>
          </w:tcPr>
          <w:p w14:paraId="695C06E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0A81C5F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30</w:t>
            </w:r>
          </w:p>
        </w:tc>
        <w:tc>
          <w:tcPr>
            <w:tcW w:w="535" w:type="dxa"/>
            <w:hideMark/>
          </w:tcPr>
          <w:p w14:paraId="2F94DD8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7D03C92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53231F46" w14:textId="77777777" w:rsidTr="004C6F7E">
        <w:trPr>
          <w:trHeight w:val="433"/>
        </w:trPr>
        <w:tc>
          <w:tcPr>
            <w:cnfStyle w:val="001000000000" w:firstRow="0" w:lastRow="0" w:firstColumn="1" w:lastColumn="0" w:oddVBand="0" w:evenVBand="0" w:oddHBand="0" w:evenHBand="0" w:firstRowFirstColumn="0" w:firstRowLastColumn="0" w:lastRowFirstColumn="0" w:lastRowLastColumn="0"/>
            <w:tcW w:w="851" w:type="dxa"/>
            <w:hideMark/>
          </w:tcPr>
          <w:p w14:paraId="494770E6" w14:textId="0BE2F8B6"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4725DC">
              <w:rPr>
                <w:sz w:val="20"/>
                <w:szCs w:val="20"/>
              </w:rPr>
              <w:instrText xml:space="preserve"> ADDIN EN.CITE &lt;EndNote&gt;&lt;Cite&gt;&lt;Author&gt;Osagbemi&lt;/Author&gt;&lt;Year&gt;2007&lt;/Year&gt;&lt;IDText&gt;Culture and HIV/AIDS in Africa: promoting reproductive health in light of spouse-sharing practice among the Okun people, Nigeria&lt;/IDText&gt;&lt;DisplayText&gt;(24)&lt;/DisplayText&gt;&lt;record&gt;&lt;urls&gt;&lt;related-urls&gt;&lt;url&gt;http://ovidsp.ovid.com/ovidweb.cgi?T=JS&amp;amp;CSC=Y&amp;amp;NEWS=N&amp;amp;PAGE=fulltext&amp;amp;D=emed11&amp;amp;AN=351407194&lt;/url&gt;&lt;url&gt;http://sfx.scholarsportal.info/ottawa?sid=OVID:embase&amp;amp;id=pmid:18270503&amp;amp;id=doi:&amp;amp;issn=1718-3340&amp;amp;isbn=&amp;amp;volume=9&amp;amp;issue=2&amp;amp;spage=14&amp;amp;pages=14-25&amp;amp;date=2007&amp;amp;title=World+health+%26+population&amp;amp;atitle=Culture+and+HIV%2FAIDS+in+Africa%3A+promoting+reproductive+health+in+light+of+spouse-sharing+practice+among+the+Okun+people%2C+Nigeria&amp;amp;aulast=Osagbemi&amp;amp;pid=%3Cauthor%3EOsagbemi+M.O.%3BJoseph+B.%3BAdepetu+A.A.%3BNyong+A.O.%3BJegede+A.S.%3C%2Fauthor%3E%3CAN%3E351407194%3C%2FAN%3E%3CDT%3EArticle%3C%2FDT%3E&lt;/url&gt;&lt;/related-urls&gt;&lt;/urls&gt;&lt;work-type&gt;Article&lt;/work-type&gt;&lt;titles&gt;&lt;title&gt;Culture and HIV/AIDS in Africa: promoting reproductive health in light of spouse-sharing practice among the Okun people, Nigeria&lt;/title&gt;&lt;secondary-title&gt;World health &amp;amp; population&lt;/secondary-title&gt;&lt;/titles&gt;&lt;pages&gt;14-25&lt;/pages&gt;&lt;number&gt;2&lt;/number&gt;&lt;contributors&gt;&lt;authors&gt;&lt;author&gt;Osagbemi, M. O.&lt;/author&gt;&lt;author&gt;Joseph, B.&lt;/author&gt;&lt;author&gt;Adepetu, A. A.&lt;/author&gt;&lt;author&gt;Nyong, A. O.&lt;/author&gt;&lt;author&gt;Jegede, A. S.&lt;/author&gt;&lt;/authors&gt;&lt;/contributors&gt;&lt;added-date format="utc"&gt;1510707057&lt;/added-date&gt;&lt;ref-type name="Journal Article"&gt;17&lt;/ref-type&gt;&lt;auth-address&gt;(Osagbemi, Joseph, Adepetu, Nyong, Jegede) Department of Geography and Planning, University of Jos, Nigeria.&lt;/auth-address&gt;&lt;dates&gt;&lt;year&gt;2007&lt;/year&gt;&lt;/dates&gt;&lt;remote-database-provider&gt;Ovid Technologies&lt;/remote-database-provider&gt;&lt;rec-number&gt;59969&lt;/rec-number&gt;&lt;last-updated-date format="utc"&gt;1510707057&lt;/last-updated-date&gt;&lt;accession-num&gt;351407194&lt;/accession-num&gt;&lt;volume&gt;9&lt;/volume&gt;&lt;remote-database-name&gt;Embase&lt;/remote-database-name&gt;&lt;/record&gt;&lt;/Cite&gt;&lt;/EndNote&gt;</w:instrText>
            </w:r>
            <w:r w:rsidRPr="004264E0">
              <w:rPr>
                <w:sz w:val="20"/>
                <w:szCs w:val="20"/>
              </w:rPr>
              <w:fldChar w:fldCharType="separate"/>
            </w:r>
            <w:r w:rsidR="004725DC">
              <w:rPr>
                <w:noProof/>
                <w:sz w:val="20"/>
                <w:szCs w:val="20"/>
              </w:rPr>
              <w:t>(24)</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2007</w:t>
            </w:r>
          </w:p>
        </w:tc>
        <w:tc>
          <w:tcPr>
            <w:tcW w:w="993" w:type="dxa"/>
            <w:hideMark/>
          </w:tcPr>
          <w:p w14:paraId="54C3031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Nigeria</w:t>
            </w:r>
          </w:p>
        </w:tc>
        <w:tc>
          <w:tcPr>
            <w:tcW w:w="851" w:type="dxa"/>
            <w:hideMark/>
          </w:tcPr>
          <w:p w14:paraId="585B6E6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PE / drama</w:t>
            </w:r>
          </w:p>
        </w:tc>
        <w:tc>
          <w:tcPr>
            <w:tcW w:w="708" w:type="dxa"/>
            <w:hideMark/>
          </w:tcPr>
          <w:p w14:paraId="46A6B9A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1029</w:t>
            </w:r>
          </w:p>
        </w:tc>
        <w:tc>
          <w:tcPr>
            <w:tcW w:w="709" w:type="dxa"/>
            <w:hideMark/>
          </w:tcPr>
          <w:p w14:paraId="052D5F3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591</w:t>
            </w:r>
          </w:p>
        </w:tc>
        <w:tc>
          <w:tcPr>
            <w:tcW w:w="709" w:type="dxa"/>
            <w:hideMark/>
          </w:tcPr>
          <w:p w14:paraId="38AB6EA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438</w:t>
            </w:r>
          </w:p>
        </w:tc>
        <w:tc>
          <w:tcPr>
            <w:tcW w:w="709" w:type="dxa"/>
            <w:hideMark/>
          </w:tcPr>
          <w:p w14:paraId="23C06E5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588</w:t>
            </w:r>
          </w:p>
        </w:tc>
        <w:tc>
          <w:tcPr>
            <w:tcW w:w="691" w:type="dxa"/>
            <w:hideMark/>
          </w:tcPr>
          <w:p w14:paraId="28567EA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430</w:t>
            </w:r>
          </w:p>
        </w:tc>
        <w:tc>
          <w:tcPr>
            <w:tcW w:w="672" w:type="dxa"/>
            <w:hideMark/>
          </w:tcPr>
          <w:p w14:paraId="1945FEE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w:t>
            </w:r>
          </w:p>
        </w:tc>
        <w:tc>
          <w:tcPr>
            <w:tcW w:w="2657" w:type="dxa"/>
            <w:hideMark/>
          </w:tcPr>
          <w:p w14:paraId="2D51824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Any condom use</w:t>
            </w:r>
          </w:p>
        </w:tc>
        <w:tc>
          <w:tcPr>
            <w:tcW w:w="833" w:type="dxa"/>
            <w:hideMark/>
          </w:tcPr>
          <w:p w14:paraId="2B0059E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18</w:t>
            </w:r>
          </w:p>
        </w:tc>
        <w:tc>
          <w:tcPr>
            <w:tcW w:w="733" w:type="dxa"/>
            <w:hideMark/>
          </w:tcPr>
          <w:p w14:paraId="4786BB6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48</w:t>
            </w:r>
          </w:p>
        </w:tc>
        <w:tc>
          <w:tcPr>
            <w:tcW w:w="566" w:type="dxa"/>
            <w:hideMark/>
          </w:tcPr>
          <w:p w14:paraId="16D0444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4ED6F8F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&lt;0.001</w:t>
            </w:r>
          </w:p>
        </w:tc>
        <w:tc>
          <w:tcPr>
            <w:tcW w:w="833" w:type="dxa"/>
            <w:hideMark/>
          </w:tcPr>
          <w:p w14:paraId="2819A13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14</w:t>
            </w:r>
          </w:p>
        </w:tc>
        <w:tc>
          <w:tcPr>
            <w:tcW w:w="733" w:type="dxa"/>
            <w:hideMark/>
          </w:tcPr>
          <w:p w14:paraId="7A4A055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17</w:t>
            </w:r>
          </w:p>
        </w:tc>
        <w:tc>
          <w:tcPr>
            <w:tcW w:w="535" w:type="dxa"/>
            <w:hideMark/>
          </w:tcPr>
          <w:p w14:paraId="04BB65A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2436533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r w:rsidR="00FA4687" w:rsidRPr="003F088F" w14:paraId="30AA6F19" w14:textId="77777777" w:rsidTr="004C6F7E">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851" w:type="dxa"/>
            <w:hideMark/>
          </w:tcPr>
          <w:p w14:paraId="0573A669" w14:textId="0661C2E8"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PEVuZE5vdGU+PENpdGU+PEF1dGhvcj5NaWNoaWVsc2VuPC9BdXRob3I+PFllYXI+MjAxMjwvWWVh
cj48SURUZXh0PkVmZmVjdGl2ZW5lc3Mgb2YgYSBwZWVyLWxlZCBISVYgcHJldmVudGlvbiBpbnRl
cnZlbnRpb24gaW4gc2Vjb25kYXJ5IHNjaG9vbHMgaW4gUndhbmRhOiByZXN1bHRzIGZyb20gYSBu
b24tcmFuZG9taXplZCBjb250cm9sbGVkIHRyaWFsPC9JRFRleHQ+PERpc3BsYXlUZXh0Pig1Mik8
L0Rpc3BsYXlUZXh0PjxyZWNvcmQ+PHVybHM+PHJlbGF0ZWQtdXJscz48dXJsPmh0dHA6Ly9vdmlk
c3Aub3ZpZC5jb20vb3ZpZHdlYi5jZ2k/VD1KUyZhbXA7Q1NDPVkmYW1wO05FV1M9TiZhbXA7UEFH
RT1mdWxsdGV4dCZhbXA7RD1tZWQ3JmFtcDtBTj0yMjkzODcxNzwvdXJsPjx1cmw+aHR0cDovL3Nm
eC5zY2hvbGFyc3BvcnRhbC5pbmZvL290dGF3YT9zaWQ9T1ZJRDptZWRsaW5lJmFtcDtpZD1wbWlk
OjIyOTM4NzE3JmFtcDtpZD1kb2k6MTAuMTE4NiUyRjE0NzEtMjQ1OC0xMi03MjkmYW1wO2lzc249
MTQ3MS0yNDU4JmFtcDtpc2JuPSZhbXA7dm9sdW1lPTEyJmFtcDtpc3N1ZT0xJmFtcDtzcGFnZT03
MjkmYW1wO3BhZ2VzPTcyOSZhbXA7ZGF0ZT0yMDEyJmFtcDt0aXRsZT1CTUMrUHVibGljK0hlYWx0
aCZhbXA7YXRpdGxlPUVmZmVjdGl2ZW5lc3Mrb2YrYStwZWVyLWxlZCtISVYrcHJldmVudGlvbitp
bnRlcnZlbnRpb24raW4rc2Vjb25kYXJ5K3NjaG9vbHMraW4rUndhbmRhJTNBK3Jlc3VsdHMrZnJv
bSthK25vbi1yYW5kb21pemVkK2NvbnRyb2xsZWQrdHJpYWwuJmFtcDthdWxhc3Q9TWljaGllbHNl
biZhbXA7cGlkPSUzQ2F1dGhvciUzRU1pY2hpZWxzZW4rSyUzQkJlYXVjbGFpcitSJTNCRGVsdmEr
VyUzQlJvZWxlbnMrSyUzQlZhbitSb3NzZW0rUiUzQlRlbW1lcm1hbitNJTNDJTJGYXV0aG9yJTNF
JTNDQU4lM0UyMjkzODcxNyUzQyUyRkFOJTNFJTNDRFQlM0VKb3VybmFsK0FydGljbGUlM0MlMkZE
VCUzRTwvdXJsPjwvcmVsYXRlZC11cmxzPjwvdXJscz48d29yay10eXBlPlJlc2VhcmNoIFN1cHBv
cnQsIE5vbi1VLlMuIEdvdiZhcG9zO3Q8L3dvcmstdHlwZT48dGl0bGVzPjx0aXRsZT5FZmZlY3Rp
dmVuZXNzIG9mIGEgcGVlci1sZWQgSElWIHByZXZlbnRpb24gaW50ZXJ2ZW50aW9uIGluIHNlY29u
ZGFyeSBzY2hvb2xzIGluIFJ3YW5kYTogcmVzdWx0cyBmcm9tIGEgbm9uLXJhbmRvbWl6ZWQgY29u
dHJvbGxlZCB0cmlhbDwvdGl0bGU+PHNlY29uZGFyeS10aXRsZT5CTUMgUHVibGljIEhlYWx0aDwv
c2Vjb25kYXJ5LXRpdGxlPjwvdGl0bGVzPjxwYWdlcz43Mjk8L3BhZ2VzPjxjb250cmlidXRvcnM+
PGF1dGhvcnM+PGF1dGhvcj5NaWNoaWVsc2VuLCBLLjwvYXV0aG9yPjxhdXRob3I+QmVhdWNsYWly
LCBSLjwvYXV0aG9yPjxhdXRob3I+RGVsdmEsIFcuPC9hdXRob3I+PGF1dGhvcj5Sb2VsZW5zLCBL
LjwvYXV0aG9yPjxhdXRob3I+VmFuIFJvc3NlbSwgUi48L2F1dGhvcj48YXV0aG9yPlRlbW1lcm1h
biwgTS48L2F1dGhvcj48L2F1dGhvcnM+PC9jb250cmlidXRvcnM+PGFkZGVkLWRhdGUgZm9ybWF0
PSJ1dGMiPjE1MTA3MDcwNjA8L2FkZGVkLWRhdGU+PHJlZi10eXBlIG5hbWU9IkpvdXJuYWwgQXJ0
aWNsZSI+MTc8L3JlZi10eXBlPjxhdXRoLWFkZHJlc3M+TWljaGllbHNlbiwgS3Jpc3RpZW4uIElu
dGVybmF0aW9uYWwgQ2VudHJlIGZvciBSZXByb2R1Y3RpdmUgSGVhbHRoLCBGYWN1bHR5IG9mIE1l
ZGljaW5lIGFuZCBIZWFsdGggU2NpZW5jZXMsIEdoZW50IFVuaXZlcnNpdHksIERlIFBpbnRlbGFh
biwgMTg1IDZLNCwgOTAwMCwgR2VudCwgQmVsZ2l1bS4gS3Jpc3RpZW4uTWljaGllbHNlbkB1Z2Vu
dC5iZTwvYXV0aC1hZGRyZXNzPjxkYXRlcz48eWVhcj4yMDEyPC95ZWFyPjwvZGF0ZXM+PHJlbW90
ZS1kYXRhYmFzZS1wcm92aWRlcj5PdmlkIFRlY2hub2xvZ2llczwvcmVtb3RlLWRhdGFiYXNlLXBy
b3ZpZGVyPjxyZWMtbnVtYmVyPjYwMTk1PC9yZWMtbnVtYmVyPjxsYXN0LXVwZGF0ZWQtZGF0ZSBm
b3JtYXQ9InV0YyI+MTUxMDcwNzA2MDwvbGFzdC11cGRhdGVkLWRhdGU+PGFjY2Vzc2lvbi1udW0+
MjI5Mzg3MTc8L2FjY2Vzc2lvbi1udW0+PHZvbHVtZT4xMjwvdm9sdW1lPjxyZW1vdGUtZGF0YWJh
c2UtbmFtZT5NRURMSU5FPC9yZW1vdGUtZGF0YWJhc2UtbmFtZT48L3JlY29yZD48L0NpdGU+PC9F
bmROb3RlPgB=
</w:fldData>
              </w:fldChar>
            </w:r>
            <w:r w:rsidR="00E82AA0">
              <w:rPr>
                <w:sz w:val="20"/>
                <w:szCs w:val="20"/>
              </w:rPr>
              <w:instrText xml:space="preserve"> ADDIN EN.CITE </w:instrText>
            </w:r>
            <w:r w:rsidR="00E82AA0">
              <w:rPr>
                <w:sz w:val="20"/>
                <w:szCs w:val="20"/>
              </w:rPr>
              <w:fldChar w:fldCharType="begin">
                <w:fldData xml:space="preserve">PEVuZE5vdGU+PENpdGU+PEF1dGhvcj5NaWNoaWVsc2VuPC9BdXRob3I+PFllYXI+MjAxMjwvWWVh
cj48SURUZXh0PkVmZmVjdGl2ZW5lc3Mgb2YgYSBwZWVyLWxlZCBISVYgcHJldmVudGlvbiBpbnRl
cnZlbnRpb24gaW4gc2Vjb25kYXJ5IHNjaG9vbHMgaW4gUndhbmRhOiByZXN1bHRzIGZyb20gYSBu
b24tcmFuZG9taXplZCBjb250cm9sbGVkIHRyaWFsPC9JRFRleHQ+PERpc3BsYXlUZXh0Pig1Mik8
L0Rpc3BsYXlUZXh0PjxyZWNvcmQ+PHVybHM+PHJlbGF0ZWQtdXJscz48dXJsPmh0dHA6Ly9vdmlk
c3Aub3ZpZC5jb20vb3ZpZHdlYi5jZ2k/VD1KUyZhbXA7Q1NDPVkmYW1wO05FV1M9TiZhbXA7UEFH
RT1mdWxsdGV4dCZhbXA7RD1tZWQ3JmFtcDtBTj0yMjkzODcxNzwvdXJsPjx1cmw+aHR0cDovL3Nm
eC5zY2hvbGFyc3BvcnRhbC5pbmZvL290dGF3YT9zaWQ9T1ZJRDptZWRsaW5lJmFtcDtpZD1wbWlk
OjIyOTM4NzE3JmFtcDtpZD1kb2k6MTAuMTE4NiUyRjE0NzEtMjQ1OC0xMi03MjkmYW1wO2lzc249
MTQ3MS0yNDU4JmFtcDtpc2JuPSZhbXA7dm9sdW1lPTEyJmFtcDtpc3N1ZT0xJmFtcDtzcGFnZT03
MjkmYW1wO3BhZ2VzPTcyOSZhbXA7ZGF0ZT0yMDEyJmFtcDt0aXRsZT1CTUMrUHVibGljK0hlYWx0
aCZhbXA7YXRpdGxlPUVmZmVjdGl2ZW5lc3Mrb2YrYStwZWVyLWxlZCtISVYrcHJldmVudGlvbitp
bnRlcnZlbnRpb24raW4rc2Vjb25kYXJ5K3NjaG9vbHMraW4rUndhbmRhJTNBK3Jlc3VsdHMrZnJv
bSthK25vbi1yYW5kb21pemVkK2NvbnRyb2xsZWQrdHJpYWwuJmFtcDthdWxhc3Q9TWljaGllbHNl
biZhbXA7cGlkPSUzQ2F1dGhvciUzRU1pY2hpZWxzZW4rSyUzQkJlYXVjbGFpcitSJTNCRGVsdmEr
VyUzQlJvZWxlbnMrSyUzQlZhbitSb3NzZW0rUiUzQlRlbW1lcm1hbitNJTNDJTJGYXV0aG9yJTNF
JTNDQU4lM0UyMjkzODcxNyUzQyUyRkFOJTNFJTNDRFQlM0VKb3VybmFsK0FydGljbGUlM0MlMkZE
VCUzRTwvdXJsPjwvcmVsYXRlZC11cmxzPjwvdXJscz48d29yay10eXBlPlJlc2VhcmNoIFN1cHBv
cnQsIE5vbi1VLlMuIEdvdiZhcG9zO3Q8L3dvcmstdHlwZT48dGl0bGVzPjx0aXRsZT5FZmZlY3Rp
dmVuZXNzIG9mIGEgcGVlci1sZWQgSElWIHByZXZlbnRpb24gaW50ZXJ2ZW50aW9uIGluIHNlY29u
ZGFyeSBzY2hvb2xzIGluIFJ3YW5kYTogcmVzdWx0cyBmcm9tIGEgbm9uLXJhbmRvbWl6ZWQgY29u
dHJvbGxlZCB0cmlhbDwvdGl0bGU+PHNlY29uZGFyeS10aXRsZT5CTUMgUHVibGljIEhlYWx0aDwv
c2Vjb25kYXJ5LXRpdGxlPjwvdGl0bGVzPjxwYWdlcz43Mjk8L3BhZ2VzPjxjb250cmlidXRvcnM+
PGF1dGhvcnM+PGF1dGhvcj5NaWNoaWVsc2VuLCBLLjwvYXV0aG9yPjxhdXRob3I+QmVhdWNsYWly
LCBSLjwvYXV0aG9yPjxhdXRob3I+RGVsdmEsIFcuPC9hdXRob3I+PGF1dGhvcj5Sb2VsZW5zLCBL
LjwvYXV0aG9yPjxhdXRob3I+VmFuIFJvc3NlbSwgUi48L2F1dGhvcj48YXV0aG9yPlRlbW1lcm1h
biwgTS48L2F1dGhvcj48L2F1dGhvcnM+PC9jb250cmlidXRvcnM+PGFkZGVkLWRhdGUgZm9ybWF0
PSJ1dGMiPjE1MTA3MDcwNjA8L2FkZGVkLWRhdGU+PHJlZi10eXBlIG5hbWU9IkpvdXJuYWwgQXJ0
aWNsZSI+MTc8L3JlZi10eXBlPjxhdXRoLWFkZHJlc3M+TWljaGllbHNlbiwgS3Jpc3RpZW4uIElu
dGVybmF0aW9uYWwgQ2VudHJlIGZvciBSZXByb2R1Y3RpdmUgSGVhbHRoLCBGYWN1bHR5IG9mIE1l
ZGljaW5lIGFuZCBIZWFsdGggU2NpZW5jZXMsIEdoZW50IFVuaXZlcnNpdHksIERlIFBpbnRlbGFh
biwgMTg1IDZLNCwgOTAwMCwgR2VudCwgQmVsZ2l1bS4gS3Jpc3RpZW4uTWljaGllbHNlbkB1Z2Vu
dC5iZTwvYXV0aC1hZGRyZXNzPjxkYXRlcz48eWVhcj4yMDEyPC95ZWFyPjwvZGF0ZXM+PHJlbW90
ZS1kYXRhYmFzZS1wcm92aWRlcj5PdmlkIFRlY2hub2xvZ2llczwvcmVtb3RlLWRhdGFiYXNlLXBy
b3ZpZGVyPjxyZWMtbnVtYmVyPjYwMTk1PC9yZWMtbnVtYmVyPjxsYXN0LXVwZGF0ZWQtZGF0ZSBm
b3JtYXQ9InV0YyI+MTUxMDcwNzA2MDwvbGFzdC11cGRhdGVkLWRhdGU+PGFjY2Vzc2lvbi1udW0+
MjI5Mzg3MTc8L2FjY2Vzc2lvbi1udW0+PHZvbHVtZT4xMjwvdm9sdW1lPjxyZW1vdGUtZGF0YWJh
c2UtbmFtZT5NRURMSU5FPC9yZW1vdGUtZGF0YWJhc2UtbmFtZT48L3JlY29yZD48L0NpdGU+PC9F
bmROb3RlPgB=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(52)</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2012</w:t>
            </w:r>
          </w:p>
        </w:tc>
        <w:tc>
          <w:tcPr>
            <w:tcW w:w="993" w:type="dxa"/>
            <w:hideMark/>
          </w:tcPr>
          <w:p w14:paraId="40C3C5C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Rwanda</w:t>
            </w:r>
          </w:p>
        </w:tc>
        <w:tc>
          <w:tcPr>
            <w:tcW w:w="851" w:type="dxa"/>
            <w:hideMark/>
          </w:tcPr>
          <w:p w14:paraId="3187A05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PE / PL</w:t>
            </w:r>
          </w:p>
        </w:tc>
        <w:tc>
          <w:tcPr>
            <w:tcW w:w="708" w:type="dxa"/>
            <w:hideMark/>
          </w:tcPr>
          <w:p w14:paraId="3B1EE7C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1950</w:t>
            </w:r>
          </w:p>
        </w:tc>
        <w:tc>
          <w:tcPr>
            <w:tcW w:w="709" w:type="dxa"/>
            <w:hideMark/>
          </w:tcPr>
          <w:p w14:paraId="2BAF4DC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186</w:t>
            </w:r>
          </w:p>
        </w:tc>
        <w:tc>
          <w:tcPr>
            <w:tcW w:w="709" w:type="dxa"/>
            <w:hideMark/>
          </w:tcPr>
          <w:p w14:paraId="7F48C9B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124</w:t>
            </w:r>
          </w:p>
        </w:tc>
        <w:tc>
          <w:tcPr>
            <w:tcW w:w="709" w:type="dxa"/>
            <w:hideMark/>
          </w:tcPr>
          <w:p w14:paraId="266FC20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135 fu2: 133</w:t>
            </w:r>
          </w:p>
        </w:tc>
        <w:tc>
          <w:tcPr>
            <w:tcW w:w="691" w:type="dxa"/>
            <w:hideMark/>
          </w:tcPr>
          <w:p w14:paraId="28728DA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109 fu2: 108</w:t>
            </w:r>
          </w:p>
        </w:tc>
        <w:tc>
          <w:tcPr>
            <w:tcW w:w="672" w:type="dxa"/>
            <w:hideMark/>
          </w:tcPr>
          <w:p w14:paraId="4DB24CF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4C3E6F4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Used condom at last sex (of those sexually active)</w:t>
            </w:r>
          </w:p>
        </w:tc>
        <w:tc>
          <w:tcPr>
            <w:tcW w:w="833" w:type="dxa"/>
            <w:hideMark/>
          </w:tcPr>
          <w:p w14:paraId="123FB35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83</w:t>
            </w:r>
          </w:p>
        </w:tc>
        <w:tc>
          <w:tcPr>
            <w:tcW w:w="733" w:type="dxa"/>
            <w:hideMark/>
          </w:tcPr>
          <w:p w14:paraId="30CFBB1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55 fu2: 63</w:t>
            </w:r>
          </w:p>
        </w:tc>
        <w:tc>
          <w:tcPr>
            <w:tcW w:w="566" w:type="dxa"/>
            <w:hideMark/>
          </w:tcPr>
          <w:p w14:paraId="2C493AD2"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10625F7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28F5DFA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47</w:t>
            </w:r>
          </w:p>
        </w:tc>
        <w:tc>
          <w:tcPr>
            <w:tcW w:w="733" w:type="dxa"/>
            <w:hideMark/>
          </w:tcPr>
          <w:p w14:paraId="7B92E28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45 fu2: 44</w:t>
            </w:r>
          </w:p>
        </w:tc>
        <w:tc>
          <w:tcPr>
            <w:tcW w:w="535" w:type="dxa"/>
            <w:hideMark/>
          </w:tcPr>
          <w:p w14:paraId="4D0A8BA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289D2BE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r w:rsidR="00FA4687" w:rsidRPr="003F088F" w14:paraId="7D72B6C0" w14:textId="77777777" w:rsidTr="004C6F7E">
        <w:trPr>
          <w:trHeight w:val="755"/>
        </w:trPr>
        <w:tc>
          <w:tcPr>
            <w:cnfStyle w:val="001000000000" w:firstRow="0" w:lastRow="0" w:firstColumn="1" w:lastColumn="0" w:oddVBand="0" w:evenVBand="0" w:oddHBand="0" w:evenHBand="0" w:firstRowFirstColumn="0" w:firstRowLastColumn="0" w:lastRowFirstColumn="0" w:lastRowLastColumn="0"/>
            <w:tcW w:w="851" w:type="dxa"/>
            <w:hideMark/>
          </w:tcPr>
          <w:p w14:paraId="1574E9AD" w14:textId="51848800"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PEVuZE5vdGU+PENpdGU+PEF1dGhvcj5Sb3NzPC9BdXRob3I+PFllYXI+MjAwNjwvWWVhcj48SURU
ZXh0PlRoZSBpbXBhY3Qgb2YgYSBzaXR1YXRpb25hbGx5IGZvY3VzZWQgaW5kaXZpZHVhbCBodW1h
biBpbW11bm9kZWZpY2llbmN5IHZpcnVzL3NleHVhbGx5IHRyYW5zbWl0dGVkIGRpc2Vhc2Ugcmlz
ay1yZWR1Y3Rpb24gaW50ZXJ2ZW50aW9uIG9uIHJpc2sgYmVoYXZpb3IgaW4gYSAxLXllYXIgY29o
b3J0IG9mIE5pZ2VyaWFuIG1pbGl0YXJ5IHBlcnNvbm5lbDwvSURUZXh0PjxEaXNwbGF5VGV4dD4o
NTUpPC9EaXNwbGF5VGV4dD48cmVjb3JkPjxkYXRlcz48cHViLWRhdGVzPjxkYXRlPk9jdDwvZGF0
ZT48L3B1Yi1kYXRlcz48eWVhcj4yMDA2PC95ZWFyPjwvZGF0ZXM+PGtleXdvcmRzPjxrZXl3b3Jk
PkFkb2xlc2NlbnQ8L2tleXdvcmQ+PGtleXdvcmQ+QWR1bHQ8L2tleXdvcmQ+PGtleXdvcmQ+RmVt
YWxlPC9rZXl3b3JkPjxrZXl3b3JkPipISVYgSW5mZWN0aW9ucy9wYyBbUHJldmVudGlvbiAmYW1w
OyBDb250cm9sXTwva2V5d29yZD48a2V5d29yZD4qSGVhbHRoIEVkdWNhdGlvbjwva2V5d29yZD48
a2V5d29yZD5IZWFsdGggS25vd2xlZGdlLCBBdHRpdHVkZXMsIFByYWN0aWNlPC9rZXl3b3JkPjxr
ZXl3b3JkPkhlYWx0aCBTZXJ2aWNlcyBSZXNlYXJjaDwva2V5d29yZD48a2V5d29yZD5IdW1hbnM8
L2tleXdvcmQ+PGtleXdvcmQ+TWFsZTwva2V5d29yZD48a2V5d29yZD5NaWRkbGUgQWdlZDwva2V5
d29yZD48a2V5d29yZD4qTWlsaXRhcnkgTWVkaWNpbmU8L2tleXdvcmQ+PGtleXdvcmQ+Kk1pbGl0
YXJ5IFBlcnNvbm5lbC9lZCBbRWR1Y2F0aW9uXTwva2V5d29yZD48a2V5d29yZD5NaWxpdGFyeSBQ
ZXJzb25uZWwvcHggW1BzeWNob2xvZ3ldPC9rZXl3b3JkPjxrZXl3b3JkPk5pZ2VyaWE8L2tleXdv
cmQ+PGtleXdvcmQ+UHJvZ3JhbSBFdmFsdWF0aW9uPC9rZXl3b3JkPjxrZXl3b3JkPlJpc2sgQXNz
ZXNzbWVudDwva2V5d29yZD48a2V5d29yZD5SaXNrIEZhY3RvcnM8L2tleXdvcmQ+PGtleXdvcmQ+
KlJpc2stVGFraW5nPC9rZXl3b3JkPjxrZXl3b3JkPipTZXh1YWwgQmVoYXZpb3I8L2tleXdvcmQ+
PGtleXdvcmQ+KlNleHVhbGx5IFRyYW5zbWl0dGVkIERpc2Vhc2VzL3BjIFtQcmV2ZW50aW9uICZh
bXA7IENvbnRyb2xdPC9rZXl3b3JkPjxrZXl3b3JkPlN1cnZleXMgYW5kIFF1ZXN0aW9ubmFpcmVz
PC9rZXl3b3JkPjwva2V5d29yZHM+PGlzYm4+MDAyNi00MDc1PC9pc2JuPjx3b3JrLXR5cGU+RXZh
bHVhdGlvbiBTdHVkaWVzIFJlc2VhcmNoIFN1cHBvcnQsIE5vbi1VLlMuIEdvdiZhcG9zO3Q8L3dv
cmstdHlwZT48dGl0bGVzPjx0aXRsZT5UaGUgaW1wYWN0IG9mIGEgc2l0dWF0aW9uYWxseSBmb2N1
c2VkIGluZGl2aWR1YWwgaHVtYW4gaW1tdW5vZGVmaWNpZW5jeSB2aXJ1cy9zZXh1YWxseSB0cmFu
c21pdHRlZCBkaXNlYXNlIHJpc2stcmVkdWN0aW9uIGludGVydmVudGlvbiBvbiByaXNrIGJlaGF2
aW9yIGluIGEgMS15ZWFyIGNvaG9ydCBvZiBOaWdlcmlhbiBtaWxpdGFyeSBwZXJzb25uZWw8L3Rp
dGxlPjxzZWNvbmRhcnktdGl0bGU+TWlsaXRhcnkgTWVkaWNpbmU8L3NlY29uZGFyeS10aXRsZT48
c2hvcnQtdGl0bGU+VGhlIGltcGFjdCBvZiBhIHNpdHVhdGlvbmFsbHkgZm9jdXNlZCBpbmRpdmlk
dWFsIGh1bWFuIGltbXVub2RlZmljaWVuY3kgdmlydXMvc2V4dWFsbHkgdHJhbnNtaXR0ZWQgZGlz
ZWFzZSByaXNrLXJlZHVjdGlvbiBpbnRlcnZlbnRpb24gb24gcmlzayBiZWhhdmlvciBpbiBhIDEt
eWVhciBjb2hvcnQgb2YgTmlnZXJpYW4gbWlsaXRhcnkgcGVyc29ubmVsPC9zaG9ydC10aXRsZT48
YWx0LXRpdGxlPk1pbCBNZWQ8L2FsdC10aXRsZT48L3RpdGxlcz48cGFnZXM+OTcwLTU8L3BhZ2Vz
PjxudW1iZXI+MTA8L251bWJlcj48Y29udHJpYnV0b3JzPjxhdXRob3JzPjxhdXRob3I+Um9zcywg
TS4gVy48L2F1dGhvcj48YXV0aG9yPkVzc2llbiwgRS4gSi48L2F1dGhvcj48YXV0aG9yPkVrb25n
LCBFLjwvYXV0aG9yPjxhdXRob3I+SmFtZXMsIFQuIE0uPC9hdXRob3I+PGF1dGhvcj5BbW9zLCBD
LjwvYXV0aG9yPjxhdXRob3I+T2d1bmdiYWRlLCBHLiBPLjwvYXV0aG9yPjxhdXRob3I+V2lsbGlh
bXMsIE0uIEwuPC9hdXRob3I+PC9hdXRob3JzPjwvY29udHJpYnV0b3JzPjxsYW5ndWFnZT5Fbmds
aXNoPC9sYW5ndWFnZT48YWRkZWQtZGF0ZSBmb3JtYXQ9InV0YyI+MTUxMDk4MTk5NTwvYWRkZWQt
ZGF0ZT48cmVmLXR5cGUgbmFtZT0iSm91cm5hbCBBcnRpY2xlIj4xNzwvcmVmLXR5cGU+PGF1dGgt
YWRkcmVzcz5Sb3NzLCBNaWNoYWVsIFcuIFdITyBDZW50ZXIgZm9yIEhlYWx0aCBQcm9tb3Rpb24g
YW5kIFByZXZlbnRpb24gUmVzZWFyY2gsIFNjaG9vbCBvZiBQdWJsaWMgSGVhbHRoLCBVbml2ZXJz
aXR5IG9mIFRleGFzLCBQLk8uIEJveCAyMDAzNiwgSG91c3RvbiwgVFggNzcyMjUsIFVTQS4gTWlj
aGFlbC5XLlJvc3NAdXRoLnRtYy5lZHU8L2F1dGgtYWRkcmVzcz48cmVtb3RlLWRhdGFiYXNlLXBy
b3ZpZGVyPk92aWQgVGVjaG5vbG9naWVzPC9yZW1vdGUtZGF0YWJhc2UtcHJvdmlkZXI+PHJlYy1u
dW1iZXI+NjYxMDQ8L3JlYy1udW1iZXI+PGxhc3QtdXBkYXRlZC1kYXRlIGZvcm1hdD0idXRjIj4x
NTEwOTgxOTk1PC9sYXN0LXVwZGF0ZWQtZGF0ZT48YWNjZXNzaW9uLW51bT4xNzA3NjQ0OTwvYWNj
ZXNzaW9uLW51bT48dm9sdW1lPjE3MTwvdm9sdW1lPjxyZW1vdGUtZGF0YWJhc2UtbmFtZT5NZWRs
aW5lPC9yZW1vdGUtZGF0YWJhc2UtbmFtZT48L3JlY29yZD48L0NpdGU+PC9FbmROb3RlPn==
</w:fldData>
              </w:fldChar>
            </w:r>
            <w:r w:rsidR="00E82AA0">
              <w:rPr>
                <w:sz w:val="20"/>
                <w:szCs w:val="20"/>
              </w:rPr>
              <w:instrText xml:space="preserve"> ADDIN EN.CITE </w:instrText>
            </w:r>
            <w:r w:rsidR="00E82AA0">
              <w:rPr>
                <w:sz w:val="20"/>
                <w:szCs w:val="20"/>
              </w:rPr>
              <w:fldChar w:fldCharType="begin">
                <w:fldData xml:space="preserve">PEVuZE5vdGU+PENpdGU+PEF1dGhvcj5Sb3NzPC9BdXRob3I+PFllYXI+MjAwNjwvWWVhcj48SURU
ZXh0PlRoZSBpbXBhY3Qgb2YgYSBzaXR1YXRpb25hbGx5IGZvY3VzZWQgaW5kaXZpZHVhbCBodW1h
biBpbW11bm9kZWZpY2llbmN5IHZpcnVzL3NleHVhbGx5IHRyYW5zbWl0dGVkIGRpc2Vhc2Ugcmlz
ay1yZWR1Y3Rpb24gaW50ZXJ2ZW50aW9uIG9uIHJpc2sgYmVoYXZpb3IgaW4gYSAxLXllYXIgY29o
b3J0IG9mIE5pZ2VyaWFuIG1pbGl0YXJ5IHBlcnNvbm5lbDwvSURUZXh0PjxEaXNwbGF5VGV4dD4o
NTUpPC9EaXNwbGF5VGV4dD48cmVjb3JkPjxkYXRlcz48cHViLWRhdGVzPjxkYXRlPk9jdDwvZGF0
ZT48L3B1Yi1kYXRlcz48eWVhcj4yMDA2PC95ZWFyPjwvZGF0ZXM+PGtleXdvcmRzPjxrZXl3b3Jk
PkFkb2xlc2NlbnQ8L2tleXdvcmQ+PGtleXdvcmQ+QWR1bHQ8L2tleXdvcmQ+PGtleXdvcmQ+RmVt
YWxlPC9rZXl3b3JkPjxrZXl3b3JkPipISVYgSW5mZWN0aW9ucy9wYyBbUHJldmVudGlvbiAmYW1w
OyBDb250cm9sXTwva2V5d29yZD48a2V5d29yZD4qSGVhbHRoIEVkdWNhdGlvbjwva2V5d29yZD48
a2V5d29yZD5IZWFsdGggS25vd2xlZGdlLCBBdHRpdHVkZXMsIFByYWN0aWNlPC9rZXl3b3JkPjxr
ZXl3b3JkPkhlYWx0aCBTZXJ2aWNlcyBSZXNlYXJjaDwva2V5d29yZD48a2V5d29yZD5IdW1hbnM8
L2tleXdvcmQ+PGtleXdvcmQ+TWFsZTwva2V5d29yZD48a2V5d29yZD5NaWRkbGUgQWdlZDwva2V5
d29yZD48a2V5d29yZD4qTWlsaXRhcnkgTWVkaWNpbmU8L2tleXdvcmQ+PGtleXdvcmQ+Kk1pbGl0
YXJ5IFBlcnNvbm5lbC9lZCBbRWR1Y2F0aW9uXTwva2V5d29yZD48a2V5d29yZD5NaWxpdGFyeSBQ
ZXJzb25uZWwvcHggW1BzeWNob2xvZ3ldPC9rZXl3b3JkPjxrZXl3b3JkPk5pZ2VyaWE8L2tleXdv
cmQ+PGtleXdvcmQ+UHJvZ3JhbSBFdmFsdWF0aW9uPC9rZXl3b3JkPjxrZXl3b3JkPlJpc2sgQXNz
ZXNzbWVudDwva2V5d29yZD48a2V5d29yZD5SaXNrIEZhY3RvcnM8L2tleXdvcmQ+PGtleXdvcmQ+
KlJpc2stVGFraW5nPC9rZXl3b3JkPjxrZXl3b3JkPipTZXh1YWwgQmVoYXZpb3I8L2tleXdvcmQ+
PGtleXdvcmQ+KlNleHVhbGx5IFRyYW5zbWl0dGVkIERpc2Vhc2VzL3BjIFtQcmV2ZW50aW9uICZh
bXA7IENvbnRyb2xdPC9rZXl3b3JkPjxrZXl3b3JkPlN1cnZleXMgYW5kIFF1ZXN0aW9ubmFpcmVz
PC9rZXl3b3JkPjwva2V5d29yZHM+PGlzYm4+MDAyNi00MDc1PC9pc2JuPjx3b3JrLXR5cGU+RXZh
bHVhdGlvbiBTdHVkaWVzIFJlc2VhcmNoIFN1cHBvcnQsIE5vbi1VLlMuIEdvdiZhcG9zO3Q8L3dv
cmstdHlwZT48dGl0bGVzPjx0aXRsZT5UaGUgaW1wYWN0IG9mIGEgc2l0dWF0aW9uYWxseSBmb2N1
c2VkIGluZGl2aWR1YWwgaHVtYW4gaW1tdW5vZGVmaWNpZW5jeSB2aXJ1cy9zZXh1YWxseSB0cmFu
c21pdHRlZCBkaXNlYXNlIHJpc2stcmVkdWN0aW9uIGludGVydmVudGlvbiBvbiByaXNrIGJlaGF2
aW9yIGluIGEgMS15ZWFyIGNvaG9ydCBvZiBOaWdlcmlhbiBtaWxpdGFyeSBwZXJzb25uZWw8L3Rp
dGxlPjxzZWNvbmRhcnktdGl0bGU+TWlsaXRhcnkgTWVkaWNpbmU8L3NlY29uZGFyeS10aXRsZT48
c2hvcnQtdGl0bGU+VGhlIGltcGFjdCBvZiBhIHNpdHVhdGlvbmFsbHkgZm9jdXNlZCBpbmRpdmlk
dWFsIGh1bWFuIGltbXVub2RlZmljaWVuY3kgdmlydXMvc2V4dWFsbHkgdHJhbnNtaXR0ZWQgZGlz
ZWFzZSByaXNrLXJlZHVjdGlvbiBpbnRlcnZlbnRpb24gb24gcmlzayBiZWhhdmlvciBpbiBhIDEt
eWVhciBjb2hvcnQgb2YgTmlnZXJpYW4gbWlsaXRhcnkgcGVyc29ubmVsPC9zaG9ydC10aXRsZT48
YWx0LXRpdGxlPk1pbCBNZWQ8L2FsdC10aXRsZT48L3RpdGxlcz48cGFnZXM+OTcwLTU8L3BhZ2Vz
PjxudW1iZXI+MTA8L251bWJlcj48Y29udHJpYnV0b3JzPjxhdXRob3JzPjxhdXRob3I+Um9zcywg
TS4gVy48L2F1dGhvcj48YXV0aG9yPkVzc2llbiwgRS4gSi48L2F1dGhvcj48YXV0aG9yPkVrb25n
LCBFLjwvYXV0aG9yPjxhdXRob3I+SmFtZXMsIFQuIE0uPC9hdXRob3I+PGF1dGhvcj5BbW9zLCBD
LjwvYXV0aG9yPjxhdXRob3I+T2d1bmdiYWRlLCBHLiBPLjwvYXV0aG9yPjxhdXRob3I+V2lsbGlh
bXMsIE0uIEwuPC9hdXRob3I+PC9hdXRob3JzPjwvY29udHJpYnV0b3JzPjxsYW5ndWFnZT5Fbmds
aXNoPC9sYW5ndWFnZT48YWRkZWQtZGF0ZSBmb3JtYXQ9InV0YyI+MTUxMDk4MTk5NTwvYWRkZWQt
ZGF0ZT48cmVmLXR5cGUgbmFtZT0iSm91cm5hbCBBcnRpY2xlIj4xNzwvcmVmLXR5cGU+PGF1dGgt
YWRkcmVzcz5Sb3NzLCBNaWNoYWVsIFcuIFdITyBDZW50ZXIgZm9yIEhlYWx0aCBQcm9tb3Rpb24g
YW5kIFByZXZlbnRpb24gUmVzZWFyY2gsIFNjaG9vbCBvZiBQdWJsaWMgSGVhbHRoLCBVbml2ZXJz
aXR5IG9mIFRleGFzLCBQLk8uIEJveCAyMDAzNiwgSG91c3RvbiwgVFggNzcyMjUsIFVTQS4gTWlj
aGFlbC5XLlJvc3NAdXRoLnRtYy5lZHU8L2F1dGgtYWRkcmVzcz48cmVtb3RlLWRhdGFiYXNlLXBy
b3ZpZGVyPk92aWQgVGVjaG5vbG9naWVzPC9yZW1vdGUtZGF0YWJhc2UtcHJvdmlkZXI+PHJlYy1u
dW1iZXI+NjYxMDQ8L3JlYy1udW1iZXI+PGxhc3QtdXBkYXRlZC1kYXRlIGZvcm1hdD0idXRjIj4x
NTEwOTgxOTk1PC9sYXN0LXVwZGF0ZWQtZGF0ZT48YWNjZXNzaW9uLW51bT4xNzA3NjQ0OTwvYWNj
ZXNzaW9uLW51bT48dm9sdW1lPjE3MTwvdm9sdW1lPjxyZW1vdGUtZGF0YWJhc2UtbmFtZT5NZWRs
aW5lPC9yZW1vdGUtZGF0YWJhc2UtbmFtZT48L3JlY29yZD48L0NpdGU+PC9FbmROb3RlPn==
</w:fldData>
              </w:fldChar>
            </w:r>
            <w:r w:rsidR="00E82AA0">
              <w:rPr>
                <w:sz w:val="20"/>
                <w:szCs w:val="20"/>
              </w:rPr>
              <w:instrText xml:space="preserve"> ADDIN EN.CITE.DATA </w:instrText>
            </w:r>
            <w:r w:rsidR="00E82AA0">
              <w:rPr>
                <w:sz w:val="20"/>
                <w:szCs w:val="20"/>
              </w:rPr>
            </w:r>
            <w:r w:rsidR="00E82AA0">
              <w:rPr>
                <w:sz w:val="20"/>
                <w:szCs w:val="20"/>
              </w:rPr>
              <w:fldChar w:fldCharType="end"/>
            </w:r>
            <w:r w:rsidRPr="004264E0">
              <w:rPr>
                <w:sz w:val="20"/>
                <w:szCs w:val="20"/>
              </w:rPr>
            </w:r>
            <w:r w:rsidRPr="004264E0">
              <w:rPr>
                <w:sz w:val="20"/>
                <w:szCs w:val="20"/>
              </w:rPr>
              <w:fldChar w:fldCharType="separate"/>
            </w:r>
            <w:r w:rsidR="00E82AA0">
              <w:rPr>
                <w:noProof/>
                <w:sz w:val="20"/>
                <w:szCs w:val="20"/>
              </w:rPr>
              <w:t>(55)</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2006</w:t>
            </w:r>
          </w:p>
        </w:tc>
        <w:tc>
          <w:tcPr>
            <w:tcW w:w="993" w:type="dxa"/>
            <w:hideMark/>
          </w:tcPr>
          <w:p w14:paraId="4135524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Nigeria</w:t>
            </w:r>
          </w:p>
        </w:tc>
        <w:tc>
          <w:tcPr>
            <w:tcW w:w="851" w:type="dxa"/>
            <w:hideMark/>
          </w:tcPr>
          <w:p w14:paraId="35A29C7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scenario</w:t>
            </w:r>
          </w:p>
        </w:tc>
        <w:tc>
          <w:tcPr>
            <w:tcW w:w="708" w:type="dxa"/>
            <w:hideMark/>
          </w:tcPr>
          <w:p w14:paraId="3A58D12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2209</w:t>
            </w:r>
          </w:p>
        </w:tc>
        <w:tc>
          <w:tcPr>
            <w:tcW w:w="709" w:type="dxa"/>
            <w:hideMark/>
          </w:tcPr>
          <w:p w14:paraId="7C5BA14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1222</w:t>
            </w:r>
          </w:p>
        </w:tc>
        <w:tc>
          <w:tcPr>
            <w:tcW w:w="709" w:type="dxa"/>
            <w:hideMark/>
          </w:tcPr>
          <w:p w14:paraId="6247D74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987</w:t>
            </w:r>
          </w:p>
        </w:tc>
        <w:tc>
          <w:tcPr>
            <w:tcW w:w="709" w:type="dxa"/>
            <w:hideMark/>
          </w:tcPr>
          <w:p w14:paraId="791B4DA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825 fu2: 884</w:t>
            </w:r>
          </w:p>
        </w:tc>
        <w:tc>
          <w:tcPr>
            <w:tcW w:w="691" w:type="dxa"/>
            <w:hideMark/>
          </w:tcPr>
          <w:p w14:paraId="277F181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811 fu2: 875</w:t>
            </w:r>
          </w:p>
        </w:tc>
        <w:tc>
          <w:tcPr>
            <w:tcW w:w="672" w:type="dxa"/>
            <w:hideMark/>
          </w:tcPr>
          <w:p w14:paraId="51CB560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00B1706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xml:space="preserve">vaginal or anal </w:t>
            </w:r>
            <w:proofErr w:type="spellStart"/>
            <w:r w:rsidRPr="003F088F">
              <w:rPr>
                <w:rFonts w:eastAsia="Times New Roman" w:cs="Times New Roman"/>
                <w:color w:val="000000"/>
                <w:sz w:val="20"/>
                <w:szCs w:val="20"/>
                <w:lang w:val="en-SG"/>
              </w:rPr>
              <w:t>sx</w:t>
            </w:r>
            <w:proofErr w:type="spellEnd"/>
            <w:r w:rsidRPr="003F088F">
              <w:rPr>
                <w:rFonts w:eastAsia="Times New Roman" w:cs="Times New Roman"/>
                <w:color w:val="000000"/>
                <w:sz w:val="20"/>
                <w:szCs w:val="20"/>
                <w:lang w:val="en-SG"/>
              </w:rPr>
              <w:t xml:space="preserve"> without condoms with a casual partner in the past 6 weeks</w:t>
            </w:r>
          </w:p>
        </w:tc>
        <w:tc>
          <w:tcPr>
            <w:tcW w:w="833" w:type="dxa"/>
            <w:hideMark/>
          </w:tcPr>
          <w:p w14:paraId="3231783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1081</w:t>
            </w:r>
          </w:p>
        </w:tc>
        <w:tc>
          <w:tcPr>
            <w:tcW w:w="733" w:type="dxa"/>
            <w:hideMark/>
          </w:tcPr>
          <w:p w14:paraId="2EDE495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507 fu2: 601</w:t>
            </w:r>
          </w:p>
        </w:tc>
        <w:tc>
          <w:tcPr>
            <w:tcW w:w="566" w:type="dxa"/>
            <w:hideMark/>
          </w:tcPr>
          <w:p w14:paraId="20B0BF7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37AE68E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38FA286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908</w:t>
            </w:r>
          </w:p>
        </w:tc>
        <w:tc>
          <w:tcPr>
            <w:tcW w:w="733" w:type="dxa"/>
            <w:hideMark/>
          </w:tcPr>
          <w:p w14:paraId="6FEC396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743 fu2: 840</w:t>
            </w:r>
          </w:p>
        </w:tc>
        <w:tc>
          <w:tcPr>
            <w:tcW w:w="535" w:type="dxa"/>
            <w:hideMark/>
          </w:tcPr>
          <w:p w14:paraId="546208C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4FF8236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r w:rsidR="00FA4687" w:rsidRPr="003F088F" w14:paraId="5055B465" w14:textId="77777777" w:rsidTr="004C6F7E">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851" w:type="dxa"/>
            <w:hideMark/>
          </w:tcPr>
          <w:p w14:paraId="34D9D485" w14:textId="26FD99FE"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4725DC">
              <w:rPr>
                <w:sz w:val="20"/>
                <w:szCs w:val="20"/>
              </w:rPr>
              <w:instrText xml:space="preserve"> ADDIN EN.CITE &lt;EndNote&gt;&lt;Cite&gt;&lt;Author&gt;Visser&lt;/Author&gt;&lt;Year&gt;2005&lt;/Year&gt;&lt;IDText&gt;Life skills training as HIV/AIDS preventive strategy in secondary schools: evaluation of a large-scale implementation process&lt;/IDText&gt;&lt;DisplayText&gt;(47)&lt;/DisplayText&gt;&lt;record&gt;&lt;urls&gt;&lt;related-urls&gt;&lt;url&gt;http://ovidsp.ovid.com/ovidweb.cgi?T=JS&amp;amp;CSC=Y&amp;amp;NEWS=N&amp;amp;PAGE=fulltext&amp;amp;D=emed10&amp;amp;AN=47406022&lt;/url&gt;&lt;url&gt;http://sfx.scholarsportal.info/ottawa?sid=OVID:embase&amp;amp;id=pmid:17601024&amp;amp;id=doi:&amp;amp;issn=1729-0376&amp;amp;isbn=&amp;amp;volume=2&amp;amp;issue=1&amp;amp;spage=203&amp;amp;pages=203-216&amp;amp;date=2005&amp;amp;title=SAHARA+J+%3A+journal+of+Social+Aspects+of+HIV%2FAIDS+Research+Alliance+%2F+SAHARA+%2F+Human+Sciences+Research+Council&amp;amp;atitle=Life+skills+training+as+HIV%2FAIDS+preventive+strategy+in+secondary+schools%3A+evaluation+of+a+large-scale+implementation+process&amp;amp;aulast=Visser&amp;amp;pid=%3Cauthor%3EVisser+M.J.%3C%2Fauthor%3E%3CAN%3E47406022%3C%2FAN%3E%3CDT%3EArticle%3C%2FDT%3E&lt;/url&gt;&lt;/related-urls&gt;&lt;/urls&gt;&lt;work-type&gt;Article&lt;/work-type&gt;&lt;titles&gt;&lt;title&gt;Life skills training as HIV/AIDS preventive strategy in secondary schools: evaluation of a large-scale implementation process&lt;/title&gt;&lt;secondary-title&gt;SAHARA J : journal of Social Aspects of HIV/AIDS Research Alliance / SAHARA / Human Sciences Research Council&lt;/secondary-title&gt;&lt;/titles&gt;&lt;pages&gt;203-216&lt;/pages&gt;&lt;number&gt;1&lt;/number&gt;&lt;contributors&gt;&lt;authors&gt;&lt;author&gt;Visser, M. J.&lt;/author&gt;&lt;/authors&gt;&lt;/contributors&gt;&lt;added-date format="utc"&gt;1510707058&lt;/added-date&gt;&lt;ref-type name="Journal Article"&gt;17&lt;/ref-type&gt;&lt;auth-address&gt;(Visser) Department of Psychology, University of Pretoria, Brooklyn, 0002 South Africa.&lt;/auth-address&gt;&lt;dates&gt;&lt;year&gt;2005&lt;/year&gt;&lt;/dates&gt;&lt;remote-database-provider&gt;Ovid Technologies&lt;/remote-database-provider&gt;&lt;rec-number&gt;60002&lt;/rec-number&gt;&lt;last-updated-date format="utc"&gt;1510707058&lt;/last-updated-date&gt;&lt;accession-num&gt;47406022&lt;/accession-num&gt;&lt;volume&gt;2&lt;/volume&gt;&lt;remote-database-name&gt;Embase&lt;/remote-database-name&gt;&lt;/record&gt;&lt;/Cite&gt;&lt;/EndNote&gt;</w:instrText>
            </w:r>
            <w:r w:rsidRPr="004264E0">
              <w:rPr>
                <w:sz w:val="20"/>
                <w:szCs w:val="20"/>
              </w:rPr>
              <w:fldChar w:fldCharType="separate"/>
            </w:r>
            <w:r w:rsidR="004725DC">
              <w:rPr>
                <w:noProof/>
                <w:sz w:val="20"/>
                <w:szCs w:val="20"/>
              </w:rPr>
              <w:t>(47)</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2005</w:t>
            </w:r>
          </w:p>
        </w:tc>
        <w:tc>
          <w:tcPr>
            <w:tcW w:w="993" w:type="dxa"/>
            <w:hideMark/>
          </w:tcPr>
          <w:p w14:paraId="23BAB40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South Africa</w:t>
            </w:r>
          </w:p>
        </w:tc>
        <w:tc>
          <w:tcPr>
            <w:tcW w:w="851" w:type="dxa"/>
            <w:hideMark/>
          </w:tcPr>
          <w:p w14:paraId="4C9955D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Skills</w:t>
            </w:r>
          </w:p>
        </w:tc>
        <w:tc>
          <w:tcPr>
            <w:tcW w:w="708" w:type="dxa"/>
            <w:hideMark/>
          </w:tcPr>
          <w:p w14:paraId="317F2F7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667</w:t>
            </w:r>
          </w:p>
        </w:tc>
        <w:tc>
          <w:tcPr>
            <w:tcW w:w="709" w:type="dxa"/>
            <w:hideMark/>
          </w:tcPr>
          <w:p w14:paraId="774D971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33</w:t>
            </w:r>
          </w:p>
        </w:tc>
        <w:tc>
          <w:tcPr>
            <w:tcW w:w="709" w:type="dxa"/>
            <w:hideMark/>
          </w:tcPr>
          <w:p w14:paraId="76AA2E8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09" w:type="dxa"/>
            <w:hideMark/>
          </w:tcPr>
          <w:p w14:paraId="79C82E3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43</w:t>
            </w:r>
          </w:p>
        </w:tc>
        <w:tc>
          <w:tcPr>
            <w:tcW w:w="691" w:type="dxa"/>
            <w:hideMark/>
          </w:tcPr>
          <w:p w14:paraId="0FA2A65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672" w:type="dxa"/>
            <w:hideMark/>
          </w:tcPr>
          <w:p w14:paraId="6DD50D4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w:t>
            </w:r>
          </w:p>
        </w:tc>
        <w:tc>
          <w:tcPr>
            <w:tcW w:w="2657" w:type="dxa"/>
            <w:hideMark/>
          </w:tcPr>
          <w:p w14:paraId="216B78A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No condom use at last sex</w:t>
            </w:r>
          </w:p>
        </w:tc>
        <w:tc>
          <w:tcPr>
            <w:tcW w:w="833" w:type="dxa"/>
            <w:hideMark/>
          </w:tcPr>
          <w:p w14:paraId="3300249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33</w:t>
            </w:r>
          </w:p>
        </w:tc>
        <w:tc>
          <w:tcPr>
            <w:tcW w:w="733" w:type="dxa"/>
            <w:hideMark/>
          </w:tcPr>
          <w:p w14:paraId="278875B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36</w:t>
            </w:r>
          </w:p>
        </w:tc>
        <w:tc>
          <w:tcPr>
            <w:tcW w:w="566" w:type="dxa"/>
            <w:hideMark/>
          </w:tcPr>
          <w:p w14:paraId="3919DF6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309C430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0.03</w:t>
            </w:r>
          </w:p>
        </w:tc>
        <w:tc>
          <w:tcPr>
            <w:tcW w:w="833" w:type="dxa"/>
            <w:hideMark/>
          </w:tcPr>
          <w:p w14:paraId="75C4C18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1842462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535" w:type="dxa"/>
            <w:hideMark/>
          </w:tcPr>
          <w:p w14:paraId="4189C01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5C9B63E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4C6F7E" w:rsidRPr="003F088F" w14:paraId="48BBA012" w14:textId="77777777" w:rsidTr="004C6F7E">
        <w:trPr>
          <w:trHeight w:val="695"/>
        </w:trPr>
        <w:tc>
          <w:tcPr>
            <w:cnfStyle w:val="001000000000" w:firstRow="0" w:lastRow="0" w:firstColumn="1" w:lastColumn="0" w:oddVBand="0" w:evenVBand="0" w:oddHBand="0" w:evenHBand="0" w:firstRowFirstColumn="0" w:firstRowLastColumn="0" w:lastRowFirstColumn="0" w:lastRowLastColumn="0"/>
            <w:tcW w:w="851" w:type="dxa"/>
            <w:hideMark/>
          </w:tcPr>
          <w:p w14:paraId="5620315C" w14:textId="59F8BA3F"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PEVuZE5vdGU+PENpdGU+PEF1dGhvcj5KZW1tb3R0PC9BdXRob3I+PFllYXI+MjAxNTwvWWVhcj48
SURUZXh0PkhJVi9TVEkgcmlzay1yZWR1Y3Rpb24gaW50ZXJ2ZW50aW9uIGVmZmljYWN5IHdpdGgg
U291dGggQWZyaWNhbiBhZG9sZXNjZW50cyBvdmVyIDU0IG1vbnRoczwvSURUZXh0PjxEaXNwbGF5
VGV4dD4oMTQpPC9EaXNwbGF5VGV4dD48cmVjb3JkPjxkYXRlcz48cHViLWRhdGVzPjxkYXRlPjAx
IEp1bjwvZGF0ZT48L3B1Yi1kYXRlcz48eWVhcj4yMDE1PC95ZWFyPjwvZGF0ZXM+PGtleXdvcmRz
PjxrZXl3b3JkPkFkb2xlc2NlbnRzPC9rZXl3b3JkPjxrZXl3b3JkPmhpdjwva2V5d29yZD48a2V5
d29yZD5JbnRlcnZlbnRpb24gdHJpYWw8L2tleXdvcmQ+PGtleXdvcmQ+U2V4dWFsbHkgdHJhbnNt
aXR0ZWQgaW5mZWN0aW9uczwva2V5d29yZD48a2V5d29yZD5Tb3V0aCBBZnJpY2E8L2tleXdvcmQ+
PGtleXdvcmQ+YWRvbGVzY2VudDwva2V5d29yZD48a2V5d29yZD5hZG9sZXNjZW50IHNleHVhbCBi
ZWhhdmlvcjwva2V5d29yZD48a2V5d29yZD5hcnRpY2xlPC9rZXl3b3JkPjxrZXl3b3JkPmNobGFt
eWRpYXNpcy9wYyBbUHJldmVudGlvbl08L2tleXdvcmQ+PGtleXdvcmQ+Y29uZG9tIHVzZTwva2V5
d29yZD48a2V5d29yZD5jb250cm9sbGVkIHN0dWR5PC9rZXl3b3JkPjxrZXl3b3JkPmZlbWFsZTwv
a2V5d29yZD48a2V5d29yZD5mb2xsb3cgdXA8L2tleXdvcmQ+PGtleXdvcmQ+Z29ub3JyaGVhL3Bj
IFtQcmV2ZW50aW9uXTwva2V5d29yZD48a2V5d29yZD5oZXJwZXMgc2ltcGxleC9wYyBbUHJldmVu
dGlvbl08L2tleXdvcmQ+PGtleXdvcmQ+aHVtYW48L2tleXdvcmQ+PGtleXdvcmQ+SHVtYW4gaW1t
dW5vZGVmaWNpZW5jeSB2aXJ1cyBpbmZlY3Rpb24vcGMgW1ByZXZlbnRpb25dPC9rZXl3b3JkPjxr
ZXl3b3JkPmluZmVjdGlvbiByaXNrPC9rZXl3b3JkPjxrZXl3b3JkPmludGVydmVudGlvbiBzdHVk
eTwva2V5d29yZD48a2V5d29yZD5rbm93bGVkZ2U8L2tleXdvcmQ+PGtleXdvcmQ+bWFsZTwva2V5
d29yZD48a2V5d29yZD5tdWx0aWNlbnRlciBzdHVkeTwva2V5d29yZD48a2V5d29yZD5wcmV2YWxl
bmNlPC9rZXl3b3JkPjxrZXl3b3JkPnJhbmRvbWl6ZWQgY29udHJvbGxlZCB0cmlhbDwva2V5d29y
ZD48a2V5d29yZD5yaXNrIHJlZHVjdGlvbjwva2V5d29yZD48a2V5d29yZD5zZWxmIGNvbmNlcHQ8
L2tleXdvcmQ+PGtleXdvcmQ+c2V4dWFsbHkgdHJhbnNtaXR0ZWQgZGlzZWFzZS9wYyBbUHJldmVu
dGlvbl08L2tleXdvcmQ+PGtleXdvcmQ+U29jaWFsIENvZ25pdGl2ZSBUaGVvcnk8L2tleXdvcmQ+
PGtleXdvcmQ+U291dGggQWZyaWNhbjwva2V5d29yZD48a2V5d29yZD5UaGVvcnkgb2YgUGxhbm5l
ZCBCZWhhdmlvcjwva2V5d29yZD48a2V5d29yZD50aW1lPC9rZXl3b3JkPjxrZXl3b3JkPnRyZWF0
bWVudCBkdXJhdGlvbjwva2V5d29yZD48a2V5d29yZD50cmVhdG1lbnQgb3V0Y29tZTwva2V5d29y
ZD48a2V5d29yZD50cmljaG9tb25pYXNpcy9wYyBbUHJldmVudGlvbl08L2tleXdvcmQ+PGtleXdv
cmQ+dW5zYWZlIHNleDwva2V5d29yZD48L2tleXdvcmRzPjx1cmxzPjxyZWxhdGVkLXVybHM+PHVy
bD5odHRwOi8vd3d3LmFwYS5vcmcvam91cm5hbHMvaGVhLmh0bWw8L3VybD48L3JlbGF0ZWQtdXJs
cz48L3VybHM+PGlzYm4+MDI3OC02MTMzIDE5MzAtNzgxMDwvaXNibj48dGl0bGVzPjx0aXRsZT5I
SVYvU1RJIHJpc2stcmVkdWN0aW9uIGludGVydmVudGlvbiBlZmZpY2FjeSB3aXRoIFNvdXRoIEFm
cmljYW4gYWRvbGVzY2VudHMgb3ZlciA1NCBtb250aHM8L3RpdGxlPjxzZWNvbmRhcnktdGl0bGU+
SGVhbHRoIFBzeWNob2xvZ3k8L3NlY29uZGFyeS10aXRsZT48c2hvcnQtdGl0bGU+SElWL1NUSSBy
aXNrLXJlZHVjdGlvbiBpbnRlcnZlbnRpb24gZWZmaWNhY3kgd2l0aCBTb3V0aCBBZnJpY2FuIGFk
b2xlc2NlbnRzIG92ZXIgNTQgbW9udGhzPC9zaG9ydC10aXRsZT48L3RpdGxlcz48cGFnZXM+NjEw
LTYyMTwvcGFnZXM+PG51bWJlcj42PC9udW1iZXI+PGNvbnRyaWJ1dG9ycz48YXV0aG9ycz48YXV0
aG9yPkplbW1vdHQsIEouIEIuPC9hdXRob3I+PGF1dGhvcj5KZW1tb3R0LCBMLiBTLjwvYXV0aG9y
PjxhdXRob3I+TyZhcG9zO0xlYXJ5LCBBLjwvYXV0aG9yPjxhdXRob3I+Tmd3YW5lLCBaLjwvYXV0
aG9yPjxhdXRob3I+TGV3aXMsIEQuIEEuPC9hdXRob3I+PGF1dGhvcj5CZWxsYW15LCBTLiBMLjwv
YXV0aG9yPjxhdXRob3I+SWNhcmQsIEwuIEQuPC9hdXRob3I+PGF1dGhvcj5DYXJ0eSwgQy48L2F1
dGhvcj48YXV0aG9yPkhlZXJlbiwgRy4gQS48L2F1dGhvcj48YXV0aG9yPlR5bGVyLCBKLiBDLjwv
YXV0aG9yPjxhdXRob3I+TWFraXdhbmUsIE0uIEIuPC9hdXRob3I+PGF1dGhvcj5UZWl0ZWxtYW4s
IEEuPC9hdXRob3I+PC9hdXRob3JzPjwvY29udHJpYnV0b3JzPjxsYW5ndWFnZT5FbmdsaXNoPC9s
YW5ndWFnZT48YWRkZWQtZGF0ZSBmb3JtYXQ9InV0YyI+MTUxMDk4MTk5MTwvYWRkZWQtZGF0ZT48
cmVmLXR5cGUgbmFtZT0iSm91cm5hbCBBcnRpY2xlIj4xNzwvcmVmLXR5cGU+PGF1dGgtYWRkcmVz
cz4oSmVtbW90dCkgQW5uZW5iZXJnIFNjaG9vbCBmb3IgQ29tbXVuaWNhdGlvbiwgRGVwYXJ0bWVu
dCBvZiBQc3ljaGlhdHJ5LCBQZXJlbG1hbiBTY2hvb2wgb2YgTWVkaWNpbmUsIFVuaXZlcnNpdHkg
b2YgUGVubnN5bHZhbmlhLCBVbml0ZWQgU3RhdGVzIChKZW1tb3R0KSBTY2hvb2wgb2YgTnVyc2lu
ZywgVW5pdmVyc2l0eSBvZiBQZW5uc3lsdmFuaWEsIFVuaXRlZCBTdGF0ZXMgKE8mYXBvcztMZWFy
eSkgQ2VudGVycyBmb3IgRGlzZWFzZSBDb250cm9sIGFuZCBQcmV2ZW50aW9uLCBBdGxhbnRhLCBH
QSwgVW5pdGVkIFN0YXRlcyAoTmd3YW5lKSBEZXBhcnRtZW50IG9mIEFudGhyb3BvbG9neSwgSGF2
ZXJmb3JkIENvbGxlZ2UsIFVuaXRlZCBTdGF0ZXMgKExld2lzKSBOYXRpb25hbCBJbnN0aXR1dGUg
Zm9yIENvbW11bmljYWJsZSBEaXNlYXNlcywgSm9oYW5uZXNidXJnLCBTb3V0aCBBZnJpY2EgKExl
d2lzKSBGYWN1bHR5IG9mIEhlYWx0aCBTY2llbmNlcywgVW5pdmVyc2l0eSBvZiB0aGUgV2l0d2F0
ZXJzcmFuZCwgU291dGggQWZyaWNhIChCZWxsYW15KSBEZXBhcnRtZW50IG9mIEJpb3N0YXRpc3Rp
Y3MgYW5kIEVwaWRlbWlvbG9neSwgUGVyZWxtYW4gU2Nob29sIG9mIE1lZGljaW5lLCBVbml2ZXJz
aXR5IG9mIFBlbm5zeWx2YW5pYSwgVW5pdGVkIFN0YXRlcyAoSWNhcmQpIENvbGxlZ2Ugb2YgSGVh
bHRoIFByb2Zlc3Npb25zIGFuZCBTb2NpYWwgV29yaywgVGVtcGxlIFVuaXZlcnNpdHksIFVuaXRl
ZCBTdGF0ZXMgKENhcnR5LCBIZWVyZW4pIERlcGFydG1lbnQgb2YgUHN5Y2hpYXRyeSwgUGVyZWxt
YW4gU2Nob29sIG9mIE1lZGljaW5lLCBVbml2ZXJzaXR5IG9mIFBlbm5zeWx2YW5pYSwgVW5pdGVk
IFN0YXRlcyAoVHlsZXIpIERlcGFydG1lbnQgb2YgU3RhdGlzdGljcywgVW5pdmVyc2l0eSBvZiBG
b3J0IEhhcmUsIFNvdXRoIEFmcmljYSAoTWFraXdhbmUpIEh1bWFuIFJlc291cmNlcyBSZXNlYXJj
aCBDb3VuY2lsLCBQcmV0b3JpYSwgU291dGggQWZyaWNhIChUZWl0ZWxtYW4pIFNjaG9vbCBvZiBO
dXJzaW5nLCBVbml2ZXJzaXR5IG9mIFBlbm5zeWx2YW5pYSwgVW5pdGVkIFN0YXRlcyBKLkIuIEpl
bW1vdHQsIFVuaXZlcnNpdHkgb2YgUGVubnN5bHZhbmlhLCBBbm5lbmJlcmcgU2Nob29sIGZvciBD
b21tdW5pY2F0aW9uLCBDZW50ZXIgZm9yIEhlYWx0aCBCZWhhdmlvciBhbmQgQ29tbXVuaWNhdGlv
biBSZXNlYXJjaCwgMzUzNSBNYXJrZXQgU3RyZWV0LCBTdWl0ZSA1MjAsIFBoaWxhZGVscGhpYSwg
UEEgMTkxMDQtMzMwOSwgVW5pdGVkIFN0YXRlczwvYXV0aC1hZGRyZXNzPjxyZW1vdGUtZGF0YWJh
c2UtcHJvdmlkZXI+T3ZpZCBUZWNobm9sb2dpZXM8L3JlbW90ZS1kYXRhYmFzZS1wcm92aWRlcj48
cmVjLW51bWJlcj42NTc4NzwvcmVjLW51bWJlcj48bGFzdC11cGRhdGVkLWRhdGUgZm9ybWF0PSJ1
dGMiPjE1MTA5ODE5OTE8L2xhc3QtdXBkYXRlZC1kYXRlPjxhY2Nlc3Npb24tbnVtPjUzMjg4NzI2
PC9hY2Nlc3Npb24tbnVtPjxlbGVjdHJvbmljLXJlc291cmNlLW51bT5odHRwOi8vZHguZG9pLm9y
Zy8xMC4xMDM3L2hlYTAwMDAxNDA8L2VsZWN0cm9uaWMtcmVzb3VyY2UtbnVtPjx2b2x1bWU+MzQ8
L3ZvbHVtZT48cmVtb3RlLWRhdGFiYXNlLW5hbWU+RW1iYXNlPC9yZW1vdGUtZGF0YWJhc2UtbmFt
ZT48L3JlY29yZD48L0NpdGU+PC9FbmROb3RlPn==
</w:fldData>
              </w:fldChar>
            </w:r>
            <w:r w:rsidR="004725DC">
              <w:rPr>
                <w:sz w:val="20"/>
                <w:szCs w:val="20"/>
              </w:rPr>
              <w:instrText xml:space="preserve"> ADDIN EN.CITE </w:instrText>
            </w:r>
            <w:r w:rsidR="004725DC">
              <w:rPr>
                <w:sz w:val="20"/>
                <w:szCs w:val="20"/>
              </w:rPr>
              <w:fldChar w:fldCharType="begin">
                <w:fldData xml:space="preserve">PEVuZE5vdGU+PENpdGU+PEF1dGhvcj5KZW1tb3R0PC9BdXRob3I+PFllYXI+MjAxNTwvWWVhcj48
SURUZXh0PkhJVi9TVEkgcmlzay1yZWR1Y3Rpb24gaW50ZXJ2ZW50aW9uIGVmZmljYWN5IHdpdGgg
U291dGggQWZyaWNhbiBhZG9sZXNjZW50cyBvdmVyIDU0IG1vbnRoczwvSURUZXh0PjxEaXNwbGF5
VGV4dD4oMTQpPC9EaXNwbGF5VGV4dD48cmVjb3JkPjxkYXRlcz48cHViLWRhdGVzPjxkYXRlPjAx
IEp1bjwvZGF0ZT48L3B1Yi1kYXRlcz48eWVhcj4yMDE1PC95ZWFyPjwvZGF0ZXM+PGtleXdvcmRz
PjxrZXl3b3JkPkFkb2xlc2NlbnRzPC9rZXl3b3JkPjxrZXl3b3JkPmhpdjwva2V5d29yZD48a2V5
d29yZD5JbnRlcnZlbnRpb24gdHJpYWw8L2tleXdvcmQ+PGtleXdvcmQ+U2V4dWFsbHkgdHJhbnNt
aXR0ZWQgaW5mZWN0aW9uczwva2V5d29yZD48a2V5d29yZD5Tb3V0aCBBZnJpY2E8L2tleXdvcmQ+
PGtleXdvcmQ+YWRvbGVzY2VudDwva2V5d29yZD48a2V5d29yZD5hZG9sZXNjZW50IHNleHVhbCBi
ZWhhdmlvcjwva2V5d29yZD48a2V5d29yZD5hcnRpY2xlPC9rZXl3b3JkPjxrZXl3b3JkPmNobGFt
eWRpYXNpcy9wYyBbUHJldmVudGlvbl08L2tleXdvcmQ+PGtleXdvcmQ+Y29uZG9tIHVzZTwva2V5
d29yZD48a2V5d29yZD5jb250cm9sbGVkIHN0dWR5PC9rZXl3b3JkPjxrZXl3b3JkPmZlbWFsZTwv
a2V5d29yZD48a2V5d29yZD5mb2xsb3cgdXA8L2tleXdvcmQ+PGtleXdvcmQ+Z29ub3JyaGVhL3Bj
IFtQcmV2ZW50aW9uXTwva2V5d29yZD48a2V5d29yZD5oZXJwZXMgc2ltcGxleC9wYyBbUHJldmVu
dGlvbl08L2tleXdvcmQ+PGtleXdvcmQ+aHVtYW48L2tleXdvcmQ+PGtleXdvcmQ+SHVtYW4gaW1t
dW5vZGVmaWNpZW5jeSB2aXJ1cyBpbmZlY3Rpb24vcGMgW1ByZXZlbnRpb25dPC9rZXl3b3JkPjxr
ZXl3b3JkPmluZmVjdGlvbiByaXNrPC9rZXl3b3JkPjxrZXl3b3JkPmludGVydmVudGlvbiBzdHVk
eTwva2V5d29yZD48a2V5d29yZD5rbm93bGVkZ2U8L2tleXdvcmQ+PGtleXdvcmQ+bWFsZTwva2V5
d29yZD48a2V5d29yZD5tdWx0aWNlbnRlciBzdHVkeTwva2V5d29yZD48a2V5d29yZD5wcmV2YWxl
bmNlPC9rZXl3b3JkPjxrZXl3b3JkPnJhbmRvbWl6ZWQgY29udHJvbGxlZCB0cmlhbDwva2V5d29y
ZD48a2V5d29yZD5yaXNrIHJlZHVjdGlvbjwva2V5d29yZD48a2V5d29yZD5zZWxmIGNvbmNlcHQ8
L2tleXdvcmQ+PGtleXdvcmQ+c2V4dWFsbHkgdHJhbnNtaXR0ZWQgZGlzZWFzZS9wYyBbUHJldmVu
dGlvbl08L2tleXdvcmQ+PGtleXdvcmQ+U29jaWFsIENvZ25pdGl2ZSBUaGVvcnk8L2tleXdvcmQ+
PGtleXdvcmQ+U291dGggQWZyaWNhbjwva2V5d29yZD48a2V5d29yZD5UaGVvcnkgb2YgUGxhbm5l
ZCBCZWhhdmlvcjwva2V5d29yZD48a2V5d29yZD50aW1lPC9rZXl3b3JkPjxrZXl3b3JkPnRyZWF0
bWVudCBkdXJhdGlvbjwva2V5d29yZD48a2V5d29yZD50cmVhdG1lbnQgb3V0Y29tZTwva2V5d29y
ZD48a2V5d29yZD50cmljaG9tb25pYXNpcy9wYyBbUHJldmVudGlvbl08L2tleXdvcmQ+PGtleXdv
cmQ+dW5zYWZlIHNleDwva2V5d29yZD48L2tleXdvcmRzPjx1cmxzPjxyZWxhdGVkLXVybHM+PHVy
bD5odHRwOi8vd3d3LmFwYS5vcmcvam91cm5hbHMvaGVhLmh0bWw8L3VybD48L3JlbGF0ZWQtdXJs
cz48L3VybHM+PGlzYm4+MDI3OC02MTMzIDE5MzAtNzgxMDwvaXNibj48dGl0bGVzPjx0aXRsZT5I
SVYvU1RJIHJpc2stcmVkdWN0aW9uIGludGVydmVudGlvbiBlZmZpY2FjeSB3aXRoIFNvdXRoIEFm
cmljYW4gYWRvbGVzY2VudHMgb3ZlciA1NCBtb250aHM8L3RpdGxlPjxzZWNvbmRhcnktdGl0bGU+
SGVhbHRoIFBzeWNob2xvZ3k8L3NlY29uZGFyeS10aXRsZT48c2hvcnQtdGl0bGU+SElWL1NUSSBy
aXNrLXJlZHVjdGlvbiBpbnRlcnZlbnRpb24gZWZmaWNhY3kgd2l0aCBTb3V0aCBBZnJpY2FuIGFk
b2xlc2NlbnRzIG92ZXIgNTQgbW9udGhzPC9zaG9ydC10aXRsZT48L3RpdGxlcz48cGFnZXM+NjEw
LTYyMTwvcGFnZXM+PG51bWJlcj42PC9udW1iZXI+PGNvbnRyaWJ1dG9ycz48YXV0aG9ycz48YXV0
aG9yPkplbW1vdHQsIEouIEIuPC9hdXRob3I+PGF1dGhvcj5KZW1tb3R0LCBMLiBTLjwvYXV0aG9y
PjxhdXRob3I+TyZhcG9zO0xlYXJ5LCBBLjwvYXV0aG9yPjxhdXRob3I+Tmd3YW5lLCBaLjwvYXV0
aG9yPjxhdXRob3I+TGV3aXMsIEQuIEEuPC9hdXRob3I+PGF1dGhvcj5CZWxsYW15LCBTLiBMLjwv
YXV0aG9yPjxhdXRob3I+SWNhcmQsIEwuIEQuPC9hdXRob3I+PGF1dGhvcj5DYXJ0eSwgQy48L2F1
dGhvcj48YXV0aG9yPkhlZXJlbiwgRy4gQS48L2F1dGhvcj48YXV0aG9yPlR5bGVyLCBKLiBDLjwv
YXV0aG9yPjxhdXRob3I+TWFraXdhbmUsIE0uIEIuPC9hdXRob3I+PGF1dGhvcj5UZWl0ZWxtYW4s
IEEuPC9hdXRob3I+PC9hdXRob3JzPjwvY29udHJpYnV0b3JzPjxsYW5ndWFnZT5FbmdsaXNoPC9s
YW5ndWFnZT48YWRkZWQtZGF0ZSBmb3JtYXQ9InV0YyI+MTUxMDk4MTk5MTwvYWRkZWQtZGF0ZT48
cmVmLXR5cGUgbmFtZT0iSm91cm5hbCBBcnRpY2xlIj4xNzwvcmVmLXR5cGU+PGF1dGgtYWRkcmVz
cz4oSmVtbW90dCkgQW5uZW5iZXJnIFNjaG9vbCBmb3IgQ29tbXVuaWNhdGlvbiwgRGVwYXJ0bWVu
dCBvZiBQc3ljaGlhdHJ5LCBQZXJlbG1hbiBTY2hvb2wgb2YgTWVkaWNpbmUsIFVuaXZlcnNpdHkg
b2YgUGVubnN5bHZhbmlhLCBVbml0ZWQgU3RhdGVzIChKZW1tb3R0KSBTY2hvb2wgb2YgTnVyc2lu
ZywgVW5pdmVyc2l0eSBvZiBQZW5uc3lsdmFuaWEsIFVuaXRlZCBTdGF0ZXMgKE8mYXBvcztMZWFy
eSkgQ2VudGVycyBmb3IgRGlzZWFzZSBDb250cm9sIGFuZCBQcmV2ZW50aW9uLCBBdGxhbnRhLCBH
QSwgVW5pdGVkIFN0YXRlcyAoTmd3YW5lKSBEZXBhcnRtZW50IG9mIEFudGhyb3BvbG9neSwgSGF2
ZXJmb3JkIENvbGxlZ2UsIFVuaXRlZCBTdGF0ZXMgKExld2lzKSBOYXRpb25hbCBJbnN0aXR1dGUg
Zm9yIENvbW11bmljYWJsZSBEaXNlYXNlcywgSm9oYW5uZXNidXJnLCBTb3V0aCBBZnJpY2EgKExl
d2lzKSBGYWN1bHR5IG9mIEhlYWx0aCBTY2llbmNlcywgVW5pdmVyc2l0eSBvZiB0aGUgV2l0d2F0
ZXJzcmFuZCwgU291dGggQWZyaWNhIChCZWxsYW15KSBEZXBhcnRtZW50IG9mIEJpb3N0YXRpc3Rp
Y3MgYW5kIEVwaWRlbWlvbG9neSwgUGVyZWxtYW4gU2Nob29sIG9mIE1lZGljaW5lLCBVbml2ZXJz
aXR5IG9mIFBlbm5zeWx2YW5pYSwgVW5pdGVkIFN0YXRlcyAoSWNhcmQpIENvbGxlZ2Ugb2YgSGVh
bHRoIFByb2Zlc3Npb25zIGFuZCBTb2NpYWwgV29yaywgVGVtcGxlIFVuaXZlcnNpdHksIFVuaXRl
ZCBTdGF0ZXMgKENhcnR5LCBIZWVyZW4pIERlcGFydG1lbnQgb2YgUHN5Y2hpYXRyeSwgUGVyZWxt
YW4gU2Nob29sIG9mIE1lZGljaW5lLCBVbml2ZXJzaXR5IG9mIFBlbm5zeWx2YW5pYSwgVW5pdGVk
IFN0YXRlcyAoVHlsZXIpIERlcGFydG1lbnQgb2YgU3RhdGlzdGljcywgVW5pdmVyc2l0eSBvZiBG
b3J0IEhhcmUsIFNvdXRoIEFmcmljYSAoTWFraXdhbmUpIEh1bWFuIFJlc291cmNlcyBSZXNlYXJj
aCBDb3VuY2lsLCBQcmV0b3JpYSwgU291dGggQWZyaWNhIChUZWl0ZWxtYW4pIFNjaG9vbCBvZiBO
dXJzaW5nLCBVbml2ZXJzaXR5IG9mIFBlbm5zeWx2YW5pYSwgVW5pdGVkIFN0YXRlcyBKLkIuIEpl
bW1vdHQsIFVuaXZlcnNpdHkgb2YgUGVubnN5bHZhbmlhLCBBbm5lbmJlcmcgU2Nob29sIGZvciBD
b21tdW5pY2F0aW9uLCBDZW50ZXIgZm9yIEhlYWx0aCBCZWhhdmlvciBhbmQgQ29tbXVuaWNhdGlv
biBSZXNlYXJjaCwgMzUzNSBNYXJrZXQgU3RyZWV0LCBTdWl0ZSA1MjAsIFBoaWxhZGVscGhpYSwg
UEEgMTkxMDQtMzMwOSwgVW5pdGVkIFN0YXRlczwvYXV0aC1hZGRyZXNzPjxyZW1vdGUtZGF0YWJh
c2UtcHJvdmlkZXI+T3ZpZCBUZWNobm9sb2dpZXM8L3JlbW90ZS1kYXRhYmFzZS1wcm92aWRlcj48
cmVjLW51bWJlcj42NTc4NzwvcmVjLW51bWJlcj48bGFzdC11cGRhdGVkLWRhdGUgZm9ybWF0PSJ1
dGMiPjE1MTA5ODE5OTE8L2xhc3QtdXBkYXRlZC1kYXRlPjxhY2Nlc3Npb24tbnVtPjUzMjg4NzI2
PC9hY2Nlc3Npb24tbnVtPjxlbGVjdHJvbmljLXJlc291cmNlLW51bT5odHRwOi8vZHguZG9pLm9y
Zy8xMC4xMDM3L2hlYTAwMDAxNDA8L2VsZWN0cm9uaWMtcmVzb3VyY2UtbnVtPjx2b2x1bWU+MzQ8
L3ZvbHVtZT48cmVtb3RlLWRhdGFiYXNlLW5hbWU+RW1iYXNlPC9yZW1vdGUtZGF0YWJhc2UtbmFt
ZT48L3JlY29yZD48L0NpdGU+PC9FbmROb3RlPn==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(14)</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2015</w:t>
            </w:r>
          </w:p>
        </w:tc>
        <w:tc>
          <w:tcPr>
            <w:tcW w:w="993" w:type="dxa"/>
            <w:hideMark/>
          </w:tcPr>
          <w:p w14:paraId="2C12747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South Africa</w:t>
            </w:r>
          </w:p>
        </w:tc>
        <w:tc>
          <w:tcPr>
            <w:tcW w:w="851" w:type="dxa"/>
            <w:hideMark/>
          </w:tcPr>
          <w:p w14:paraId="5B0A84C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Self-E</w:t>
            </w:r>
          </w:p>
        </w:tc>
        <w:tc>
          <w:tcPr>
            <w:tcW w:w="708" w:type="dxa"/>
            <w:hideMark/>
          </w:tcPr>
          <w:p w14:paraId="3D94525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1056</w:t>
            </w:r>
          </w:p>
        </w:tc>
        <w:tc>
          <w:tcPr>
            <w:tcW w:w="709" w:type="dxa"/>
            <w:hideMark/>
          </w:tcPr>
          <w:p w14:paraId="7E28504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561</w:t>
            </w:r>
          </w:p>
        </w:tc>
        <w:tc>
          <w:tcPr>
            <w:tcW w:w="709" w:type="dxa"/>
            <w:hideMark/>
          </w:tcPr>
          <w:p w14:paraId="6B9C070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495</w:t>
            </w:r>
          </w:p>
        </w:tc>
        <w:tc>
          <w:tcPr>
            <w:tcW w:w="709" w:type="dxa"/>
            <w:hideMark/>
          </w:tcPr>
          <w:p w14:paraId="5BC7B9D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543 fu2: 519</w:t>
            </w:r>
          </w:p>
        </w:tc>
        <w:tc>
          <w:tcPr>
            <w:tcW w:w="691" w:type="dxa"/>
            <w:hideMark/>
          </w:tcPr>
          <w:p w14:paraId="1832576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485 fu2: 455</w:t>
            </w:r>
          </w:p>
        </w:tc>
        <w:tc>
          <w:tcPr>
            <w:tcW w:w="672" w:type="dxa"/>
            <w:hideMark/>
          </w:tcPr>
          <w:p w14:paraId="5E4F2D5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1E8BE556"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Any unprotected vaginal intercourse in the past 3 months</w:t>
            </w:r>
          </w:p>
        </w:tc>
        <w:tc>
          <w:tcPr>
            <w:tcW w:w="833" w:type="dxa"/>
            <w:hideMark/>
          </w:tcPr>
          <w:p w14:paraId="77E9CF9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w:t>
            </w:r>
          </w:p>
        </w:tc>
        <w:tc>
          <w:tcPr>
            <w:tcW w:w="733" w:type="dxa"/>
            <w:hideMark/>
          </w:tcPr>
          <w:p w14:paraId="5FCD81E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9 fu2: 132</w:t>
            </w:r>
          </w:p>
        </w:tc>
        <w:tc>
          <w:tcPr>
            <w:tcW w:w="566" w:type="dxa"/>
            <w:hideMark/>
          </w:tcPr>
          <w:p w14:paraId="69FEA2E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68BDA75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4ECA238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w:t>
            </w:r>
          </w:p>
        </w:tc>
        <w:tc>
          <w:tcPr>
            <w:tcW w:w="733" w:type="dxa"/>
            <w:hideMark/>
          </w:tcPr>
          <w:p w14:paraId="3BC2BBB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20 fu2: 126</w:t>
            </w:r>
          </w:p>
        </w:tc>
        <w:tc>
          <w:tcPr>
            <w:tcW w:w="535" w:type="dxa"/>
            <w:hideMark/>
          </w:tcPr>
          <w:p w14:paraId="38A8B0C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3A93875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r w:rsidR="00FA4687" w:rsidRPr="003F088F" w14:paraId="43F76326" w14:textId="77777777" w:rsidTr="004C6F7E">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51" w:type="dxa"/>
            <w:hideMark/>
          </w:tcPr>
          <w:p w14:paraId="60F8A45C" w14:textId="4A0D079F"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PEVuZE5vdGU+PENpdGU+PEF1dGhvcj5GYXdvbGU8L0F1dGhvcj48WWVhcj4xOTk5PC9ZZWFyPjxJ
RFRleHQ+QSBzY2hvb2wtYmFzZWQgQUlEUyBlZHVjYXRpb24gcHJvZ3JhbW1lIGZvciBzZWNvbmRh
cnkgc2Nob29sIHN0dWRlbnRzIGluIE5pZ2VyaWE6IGEgcmV2aWV3IG9mIGVmZmVjdGl2ZW5lc3M8
L0lEVGV4dD48RGlzcGxheVRleHQ+KDM4KTwvRGlzcGxheVRleHQ+PHJlY29yZD48ZGF0ZXM+PHB1
Yi1kYXRlcz48ZGF0ZT5PY3Q8L2RhdGU+PC9wdWItZGF0ZXM+PHllYXI+MTk5OTwveWVhcj48L2Rh
dGVzPjxrZXl3b3Jkcz48a2V5d29yZD5BY3F1aXJlZCBJbW11bm9kZWZpY2llbmN5IFN5bmRyb21l
LypwcmV2ZW50aW9uICZhbXA7IGNvbnRyb2w8L2tleXdvcmQ+PGtleXdvcmQ+QWRvbGVzY2VudDwv
a2V5d29yZD48a2V5d29yZD5BZG9sZXNjZW50IEJlaGF2aW9yPC9rZXl3b3JkPjxrZXl3b3JkPkFu
YWx5c2lzIG9mIFZhcmlhbmNlPC9rZXl3b3JkPjxrZXl3b3JkPkNoaS1TcXVhcmUgRGlzdHJpYnV0
aW9uPC9rZXl3b3JkPjxrZXl3b3JkPkZlbWFsZTwva2V5d29yZD48a2V5d29yZD5IZWFsdGggRWR1
Y2F0aW9uLyptZXRob2RzPC9rZXl3b3JkPjxrZXl3b3JkPipIZWFsdGggS25vd2xlZGdlLCBBdHRp
dHVkZXMsIFByYWN0aWNlPC9rZXl3b3JkPjxrZXl3b3JkPkh1bWFuczwva2V5d29yZD48a2V5d29y
ZD5NYWxlPC9rZXl3b3JkPjxrZXl3b3JkPk5pZ2VyaWE8L2tleXdvcmQ+PGtleXdvcmQ+UmlzayBG
YWN0b3JzPC9rZXl3b3JkPjxrZXl3b3JkPlNhbXBsaW5nIFN0dWRpZXM8L2tleXdvcmQ+PGtleXdv
cmQ+U2V4dWFsIEJlaGF2aW9yPC9rZXl3b3JkPjxrZXl3b3JkPlN1cnZleXMgYW5kIFF1ZXN0aW9u
bmFpcmVzPC9rZXl3b3JkPjxrZXl3b3JkPipBY3F1aXJlZCBJbW11bm9kZWZpY2llbmN5IFN5bmRy
b21lLS1wcmV2ZW50aW9uIGFuZCBjb250cm9sPC9rZXl3b3JkPjxrZXl3b3JkPkFmcmljYTwva2V5
d29yZD48a2V5d29yZD5BZnJpY2EgU291dGggT2YgVGhlIFNhaGFyYTwva2V5d29yZD48a2V5d29y
ZD4qQXR0aXR1ZGU8L2tleXdvcmQ+PGtleXdvcmQ+QmVoYXZpb3I8L2tleXdvcmQ+PGtleXdvcmQ+
RGV2ZWxvcGluZyBDb3VudHJpZXM8L2tleXdvcmQ+PGtleXdvcmQ+RGlzZWFzZXM8L2tleXdvcmQ+
PGtleXdvcmQ+RWR1Y2F0aW9uPC9rZXl3b3JkPjxrZXl3b3JkPkVuZ2xpc2ggU3BlYWtpbmcgQWZy
aWNhPC9rZXl3b3JkPjxrZXl3b3JkPkV2YWx1YXRpb248L2tleXdvcmQ+PGtleXdvcmQ+KkV2YWx1
YXRpb24gUmVwb3J0PC9rZXl3b3JkPjxrZXl3b3JkPipIZWFsdGggRWR1Y2F0aW9uPC9rZXl3b3Jk
PjxrZXl3b3JkPipIaXYgSW5mZWN0aW9ucy0tcHJldmVudGlvbiBhbmQgY29udHJvbDwva2V5d29y
ZD48a2V5d29yZD4qS25vd2xlZGdlPC9rZXl3b3JkPjxrZXl3b3JkPk9yZ2FuaXphdGlvbiBBbmQg
QWRtaW5pc3RyYXRpb248L2tleXdvcmQ+PGtleXdvcmQ+KlByb2dyYW0gRWZmZWN0aXZlbmVzczwv
a2V5d29yZD48a2V5d29yZD5Qcm9ncmFtIEV2YWx1YXRpb248L2tleXdvcmQ+PGtleXdvcmQ+UHJv
Z3JhbXM8L2tleXdvcmQ+PGtleXdvcmQ+UHN5Y2hvbG9naWNhbCBGYWN0b3JzPC9rZXl3b3JkPjxr
ZXl3b3JkPipTY2hvb2wtYmFzZWQgU2VydmljZXM8L2tleXdvcmQ+PGtleXdvcmQ+U2Nob29sczwv
a2V5d29yZD48a2V5d29yZD4qU2Vjb25kYXJ5IFNjaG9vbHM8L2tleXdvcmQ+PGtleXdvcmQ+KlNl
eCBCZWhhdmlvcjwva2V5d29yZD48a2V5d29yZD4qU3R1ZGVudHM8L2tleXdvcmQ+PGtleXdvcmQ+
VmlyYWwgRGlzZWFzZXM8L2tleXdvcmQ+PGtleXdvcmQ+V2VzdGVybiBBZnJpY2E8L2tleXdvcmQ+
PC9rZXl3b3Jkcz48aXNibj4wMjY4LTExNTMgKFByaW50KSYjeEQ7MDI2OC0xMTUzPC9pc2JuPjx0
aXRsZXM+PHRpdGxlPkEgc2Nob29sLWJhc2VkIEFJRFMgZWR1Y2F0aW9uIHByb2dyYW1tZSBmb3Ig
c2Vjb25kYXJ5IHNjaG9vbCBzdHVkZW50cyBpbiBOaWdlcmlhOiBhIHJldmlldyBvZiBlZmZlY3Rp
dmVuZXNzPC90aXRsZT48c2Vjb25kYXJ5LXRpdGxlPkhlYWx0aCBFZHVjIFJlczwvc2Vjb25kYXJ5
LXRpdGxlPjxhbHQtdGl0bGU+SGVhbHRoIGVkdWNhdGlvbiByZXNlYXJjaDwvYWx0LXRpdGxlPjwv
dGl0bGVzPjxwYWdlcz42NzUtODM8L3BhZ2VzPjxudW1iZXI+NTwvbnVtYmVyPjxjb250cmlidXRv
cnM+PGF1dGhvcnM+PGF1dGhvcj5GYXdvbGUsIEkuIE8uPC9hdXRob3I+PGF1dGhvcj5Bc3V6dSwg
TS4gQy48L2F1dGhvcj48YXV0aG9yPk9kdW50YW4sIFMuIE8uPC9hdXRob3I+PGF1dGhvcj5Ccmll
Z2VyLCBXLiBSLjwvYXV0aG9yPjwvYXV0aG9ycz48L2NvbnRyaWJ1dG9ycz48ZWRpdGlvbj4xOTk5
LzEwLzA2PC9lZGl0aW9uPjxsYW5ndWFnZT5Fbmc8L2xhbmd1YWdlPjxhZGRlZC1kYXRlIGZvcm1h
dD0idXRjIj4xNDc2OTEzNDUxPC9hZGRlZC1kYXRlPjxyZWYtdHlwZSBuYW1lPSJKb3VybmFsIEFy
dGljbGUiPjE3PC9yZWYtdHlwZT48YXV0aC1hZGRyZXNzPkRlcGFydG1lbnQgb2YgUHJldmVudGl2
ZSBhbmQgU29jaWFsIE1lZGljaW5lLCBDb2xsZWdlIG9mIE1lZGljaW5lLCBVbml2ZXJzaXR5IG9m
IEliYWRhbiwgUE1CIDUwMTcgR1BPLCBJYmFkYW4uPC9hdXRoLWFkZHJlc3M+PHJlbW90ZS1kYXRh
YmFzZS1wcm92aWRlcj5OTE08L3JlbW90ZS1kYXRhYmFzZS1wcm92aWRlcj48cmVjLW51bWJlcj4y
OTc5PC9yZWMtbnVtYmVyPjxsYXN0LXVwZGF0ZWQtZGF0ZSBmb3JtYXQ9InV0YyI+MTQ3NjkxMzQ1
MTwvbGFzdC11cGRhdGVkLWRhdGU+PGFjY2Vzc2lvbi1udW0+MTA1MTAwNzU8L2FjY2Vzc2lvbi1u
dW0+PHZvbHVtZT4xNDwvdm9sdW1lPjwvcmVjb3JkPjwvQ2l0ZT48L0VuZE5vdGU+AG==
</w:fldData>
              </w:fldChar>
            </w:r>
            <w:r w:rsidR="004725DC">
              <w:rPr>
                <w:sz w:val="20"/>
                <w:szCs w:val="20"/>
              </w:rPr>
              <w:instrText xml:space="preserve"> ADDIN EN.CITE </w:instrText>
            </w:r>
            <w:r w:rsidR="004725DC">
              <w:rPr>
                <w:sz w:val="20"/>
                <w:szCs w:val="20"/>
              </w:rPr>
              <w:fldChar w:fldCharType="begin">
                <w:fldData xml:space="preserve">PEVuZE5vdGU+PENpdGU+PEF1dGhvcj5GYXdvbGU8L0F1dGhvcj48WWVhcj4xOTk5PC9ZZWFyPjxJ
RFRleHQ+QSBzY2hvb2wtYmFzZWQgQUlEUyBlZHVjYXRpb24gcHJvZ3JhbW1lIGZvciBzZWNvbmRh
cnkgc2Nob29sIHN0dWRlbnRzIGluIE5pZ2VyaWE6IGEgcmV2aWV3IG9mIGVmZmVjdGl2ZW5lc3M8
L0lEVGV4dD48RGlzcGxheVRleHQ+KDM4KTwvRGlzcGxheVRleHQ+PHJlY29yZD48ZGF0ZXM+PHB1
Yi1kYXRlcz48ZGF0ZT5PY3Q8L2RhdGU+PC9wdWItZGF0ZXM+PHllYXI+MTk5OTwveWVhcj48L2Rh
dGVzPjxrZXl3b3Jkcz48a2V5d29yZD5BY3F1aXJlZCBJbW11bm9kZWZpY2llbmN5IFN5bmRyb21l
LypwcmV2ZW50aW9uICZhbXA7IGNvbnRyb2w8L2tleXdvcmQ+PGtleXdvcmQ+QWRvbGVzY2VudDwv
a2V5d29yZD48a2V5d29yZD5BZG9sZXNjZW50IEJlaGF2aW9yPC9rZXl3b3JkPjxrZXl3b3JkPkFu
YWx5c2lzIG9mIFZhcmlhbmNlPC9rZXl3b3JkPjxrZXl3b3JkPkNoaS1TcXVhcmUgRGlzdHJpYnV0
aW9uPC9rZXl3b3JkPjxrZXl3b3JkPkZlbWFsZTwva2V5d29yZD48a2V5d29yZD5IZWFsdGggRWR1
Y2F0aW9uLyptZXRob2RzPC9rZXl3b3JkPjxrZXl3b3JkPipIZWFsdGggS25vd2xlZGdlLCBBdHRp
dHVkZXMsIFByYWN0aWNlPC9rZXl3b3JkPjxrZXl3b3JkPkh1bWFuczwva2V5d29yZD48a2V5d29y
ZD5NYWxlPC9rZXl3b3JkPjxrZXl3b3JkPk5pZ2VyaWE8L2tleXdvcmQ+PGtleXdvcmQ+UmlzayBG
YWN0b3JzPC9rZXl3b3JkPjxrZXl3b3JkPlNhbXBsaW5nIFN0dWRpZXM8L2tleXdvcmQ+PGtleXdv
cmQ+U2V4dWFsIEJlaGF2aW9yPC9rZXl3b3JkPjxrZXl3b3JkPlN1cnZleXMgYW5kIFF1ZXN0aW9u
bmFpcmVzPC9rZXl3b3JkPjxrZXl3b3JkPipBY3F1aXJlZCBJbW11bm9kZWZpY2llbmN5IFN5bmRy
b21lLS1wcmV2ZW50aW9uIGFuZCBjb250cm9sPC9rZXl3b3JkPjxrZXl3b3JkPkFmcmljYTwva2V5
d29yZD48a2V5d29yZD5BZnJpY2EgU291dGggT2YgVGhlIFNhaGFyYTwva2V5d29yZD48a2V5d29y
ZD4qQXR0aXR1ZGU8L2tleXdvcmQ+PGtleXdvcmQ+QmVoYXZpb3I8L2tleXdvcmQ+PGtleXdvcmQ+
RGV2ZWxvcGluZyBDb3VudHJpZXM8L2tleXdvcmQ+PGtleXdvcmQ+RGlzZWFzZXM8L2tleXdvcmQ+
PGtleXdvcmQ+RWR1Y2F0aW9uPC9rZXl3b3JkPjxrZXl3b3JkPkVuZ2xpc2ggU3BlYWtpbmcgQWZy
aWNhPC9rZXl3b3JkPjxrZXl3b3JkPkV2YWx1YXRpb248L2tleXdvcmQ+PGtleXdvcmQ+KkV2YWx1
YXRpb24gUmVwb3J0PC9rZXl3b3JkPjxrZXl3b3JkPipIZWFsdGggRWR1Y2F0aW9uPC9rZXl3b3Jk
PjxrZXl3b3JkPipIaXYgSW5mZWN0aW9ucy0tcHJldmVudGlvbiBhbmQgY29udHJvbDwva2V5d29y
ZD48a2V5d29yZD4qS25vd2xlZGdlPC9rZXl3b3JkPjxrZXl3b3JkPk9yZ2FuaXphdGlvbiBBbmQg
QWRtaW5pc3RyYXRpb248L2tleXdvcmQ+PGtleXdvcmQ+KlByb2dyYW0gRWZmZWN0aXZlbmVzczwv
a2V5d29yZD48a2V5d29yZD5Qcm9ncmFtIEV2YWx1YXRpb248L2tleXdvcmQ+PGtleXdvcmQ+UHJv
Z3JhbXM8L2tleXdvcmQ+PGtleXdvcmQ+UHN5Y2hvbG9naWNhbCBGYWN0b3JzPC9rZXl3b3JkPjxr
ZXl3b3JkPipTY2hvb2wtYmFzZWQgU2VydmljZXM8L2tleXdvcmQ+PGtleXdvcmQ+U2Nob29sczwv
a2V5d29yZD48a2V5d29yZD4qU2Vjb25kYXJ5IFNjaG9vbHM8L2tleXdvcmQ+PGtleXdvcmQ+KlNl
eCBCZWhhdmlvcjwva2V5d29yZD48a2V5d29yZD4qU3R1ZGVudHM8L2tleXdvcmQ+PGtleXdvcmQ+
VmlyYWwgRGlzZWFzZXM8L2tleXdvcmQ+PGtleXdvcmQ+V2VzdGVybiBBZnJpY2E8L2tleXdvcmQ+
PC9rZXl3b3Jkcz48aXNibj4wMjY4LTExNTMgKFByaW50KSYjeEQ7MDI2OC0xMTUzPC9pc2JuPjx0
aXRsZXM+PHRpdGxlPkEgc2Nob29sLWJhc2VkIEFJRFMgZWR1Y2F0aW9uIHByb2dyYW1tZSBmb3Ig
c2Vjb25kYXJ5IHNjaG9vbCBzdHVkZW50cyBpbiBOaWdlcmlhOiBhIHJldmlldyBvZiBlZmZlY3Rp
dmVuZXNzPC90aXRsZT48c2Vjb25kYXJ5LXRpdGxlPkhlYWx0aCBFZHVjIFJlczwvc2Vjb25kYXJ5
LXRpdGxlPjxhbHQtdGl0bGU+SGVhbHRoIGVkdWNhdGlvbiByZXNlYXJjaDwvYWx0LXRpdGxlPjwv
dGl0bGVzPjxwYWdlcz42NzUtODM8L3BhZ2VzPjxudW1iZXI+NTwvbnVtYmVyPjxjb250cmlidXRv
cnM+PGF1dGhvcnM+PGF1dGhvcj5GYXdvbGUsIEkuIE8uPC9hdXRob3I+PGF1dGhvcj5Bc3V6dSwg
TS4gQy48L2F1dGhvcj48YXV0aG9yPk9kdW50YW4sIFMuIE8uPC9hdXRob3I+PGF1dGhvcj5Ccmll
Z2VyLCBXLiBSLjwvYXV0aG9yPjwvYXV0aG9ycz48L2NvbnRyaWJ1dG9ycz48ZWRpdGlvbj4xOTk5
LzEwLzA2PC9lZGl0aW9uPjxsYW5ndWFnZT5Fbmc8L2xhbmd1YWdlPjxhZGRlZC1kYXRlIGZvcm1h
dD0idXRjIj4xNDc2OTEzNDUxPC9hZGRlZC1kYXRlPjxyZWYtdHlwZSBuYW1lPSJKb3VybmFsIEFy
dGljbGUiPjE3PC9yZWYtdHlwZT48YXV0aC1hZGRyZXNzPkRlcGFydG1lbnQgb2YgUHJldmVudGl2
ZSBhbmQgU29jaWFsIE1lZGljaW5lLCBDb2xsZWdlIG9mIE1lZGljaW5lLCBVbml2ZXJzaXR5IG9m
IEliYWRhbiwgUE1CIDUwMTcgR1BPLCBJYmFkYW4uPC9hdXRoLWFkZHJlc3M+PHJlbW90ZS1kYXRh
YmFzZS1wcm92aWRlcj5OTE08L3JlbW90ZS1kYXRhYmFzZS1wcm92aWRlcj48cmVjLW51bWJlcj4y
OTc5PC9yZWMtbnVtYmVyPjxsYXN0LXVwZGF0ZWQtZGF0ZSBmb3JtYXQ9InV0YyI+MTQ3NjkxMzQ1
MTwvbGFzdC11cGRhdGVkLWRhdGU+PGFjY2Vzc2lvbi1udW0+MTA1MTAwNzU8L2FjY2Vzc2lvbi1u
dW0+PHZvbHVtZT4xNDwvdm9sdW1lPjwvcmVjb3JkPjwvQ2l0ZT48L0VuZE5vdGU+AG==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(38)</w:t>
            </w:r>
            <w:r w:rsidRPr="004264E0">
              <w:rPr>
                <w:sz w:val="20"/>
                <w:szCs w:val="20"/>
              </w:rPr>
              <w:fldChar w:fldCharType="end"/>
            </w:r>
            <w:r>
              <w:rPr>
                <w:sz w:val="20"/>
                <w:szCs w:val="20"/>
              </w:rPr>
              <w:t xml:space="preserve"> </w:t>
            </w:r>
            <w:r w:rsidRPr="003F088F">
              <w:rPr>
                <w:rFonts w:eastAsia="Times New Roman" w:cs="Times New Roman"/>
                <w:color w:val="000000"/>
                <w:sz w:val="20"/>
                <w:szCs w:val="20"/>
                <w:lang w:val="en-SG"/>
              </w:rPr>
              <w:t>1999</w:t>
            </w:r>
          </w:p>
        </w:tc>
        <w:tc>
          <w:tcPr>
            <w:tcW w:w="993" w:type="dxa"/>
            <w:hideMark/>
          </w:tcPr>
          <w:p w14:paraId="3DC644C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Nigeria</w:t>
            </w:r>
          </w:p>
        </w:tc>
        <w:tc>
          <w:tcPr>
            <w:tcW w:w="851" w:type="dxa"/>
            <w:hideMark/>
          </w:tcPr>
          <w:p w14:paraId="7A483FB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Video / scenario</w:t>
            </w:r>
          </w:p>
        </w:tc>
        <w:tc>
          <w:tcPr>
            <w:tcW w:w="708" w:type="dxa"/>
            <w:hideMark/>
          </w:tcPr>
          <w:p w14:paraId="40C1DBC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450</w:t>
            </w:r>
          </w:p>
        </w:tc>
        <w:tc>
          <w:tcPr>
            <w:tcW w:w="709" w:type="dxa"/>
            <w:hideMark/>
          </w:tcPr>
          <w:p w14:paraId="681A0C7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233</w:t>
            </w:r>
          </w:p>
        </w:tc>
        <w:tc>
          <w:tcPr>
            <w:tcW w:w="709" w:type="dxa"/>
            <w:hideMark/>
          </w:tcPr>
          <w:p w14:paraId="4A5DAFB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217</w:t>
            </w:r>
          </w:p>
        </w:tc>
        <w:tc>
          <w:tcPr>
            <w:tcW w:w="709" w:type="dxa"/>
            <w:hideMark/>
          </w:tcPr>
          <w:p w14:paraId="0729C71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223</w:t>
            </w:r>
          </w:p>
        </w:tc>
        <w:tc>
          <w:tcPr>
            <w:tcW w:w="691" w:type="dxa"/>
            <w:hideMark/>
          </w:tcPr>
          <w:p w14:paraId="68C749C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210</w:t>
            </w:r>
          </w:p>
        </w:tc>
        <w:tc>
          <w:tcPr>
            <w:tcW w:w="672" w:type="dxa"/>
            <w:hideMark/>
          </w:tcPr>
          <w:p w14:paraId="4066D06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4356E41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Always use a condom</w:t>
            </w:r>
          </w:p>
        </w:tc>
        <w:tc>
          <w:tcPr>
            <w:tcW w:w="833" w:type="dxa"/>
            <w:hideMark/>
          </w:tcPr>
          <w:p w14:paraId="77789E1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6956D05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11</w:t>
            </w:r>
          </w:p>
        </w:tc>
        <w:tc>
          <w:tcPr>
            <w:tcW w:w="566" w:type="dxa"/>
            <w:hideMark/>
          </w:tcPr>
          <w:p w14:paraId="4283AC1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93" w:type="dxa"/>
            <w:hideMark/>
          </w:tcPr>
          <w:p w14:paraId="506DCC5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33" w:type="dxa"/>
            <w:hideMark/>
          </w:tcPr>
          <w:p w14:paraId="1F4410B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1142661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10</w:t>
            </w:r>
          </w:p>
        </w:tc>
        <w:tc>
          <w:tcPr>
            <w:tcW w:w="535" w:type="dxa"/>
            <w:hideMark/>
          </w:tcPr>
          <w:p w14:paraId="3B546FB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29" w:type="dxa"/>
            <w:hideMark/>
          </w:tcPr>
          <w:p w14:paraId="314F22D0"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r>
      <w:tr w:rsidR="004C6F7E" w:rsidRPr="003F088F" w14:paraId="4E37318F" w14:textId="77777777" w:rsidTr="004C6F7E">
        <w:trPr>
          <w:trHeight w:val="575"/>
        </w:trPr>
        <w:tc>
          <w:tcPr>
            <w:cnfStyle w:val="001000000000" w:firstRow="0" w:lastRow="0" w:firstColumn="1" w:lastColumn="0" w:oddVBand="0" w:evenVBand="0" w:oddHBand="0" w:evenHBand="0" w:firstRowFirstColumn="0" w:firstRowLastColumn="0" w:lastRowFirstColumn="0" w:lastRowLastColumn="0"/>
            <w:tcW w:w="851" w:type="dxa"/>
            <w:hideMark/>
          </w:tcPr>
          <w:p w14:paraId="73DA1DF1" w14:textId="5613AD5B" w:rsidR="004C6F7E" w:rsidRPr="003F088F" w:rsidRDefault="004C6F7E" w:rsidP="004C6F7E">
            <w:pPr>
              <w:rPr>
                <w:rFonts w:eastAsia="Times New Roman" w:cs="Times New Roman"/>
                <w:color w:val="000000"/>
                <w:sz w:val="20"/>
                <w:szCs w:val="20"/>
                <w:lang w:val="en-SG"/>
              </w:rPr>
            </w:pPr>
            <w:r w:rsidRPr="004264E0">
              <w:rPr>
                <w:sz w:val="20"/>
                <w:szCs w:val="20"/>
              </w:rPr>
              <w:lastRenderedPageBreak/>
              <w:fldChar w:fldCharType="begin"/>
            </w:r>
            <w:r w:rsidR="00E82AA0">
              <w:rPr>
                <w:sz w:val="20"/>
                <w:szCs w:val="20"/>
              </w:rPr>
              <w:instrText xml:space="preserve"> ADDIN EN.CITE &lt;EndNote&gt;&lt;Cite&gt;&lt;Author&gt;Harvey&lt;/Author&gt;&lt;Year&gt;2000&lt;/Year&gt;&lt;IDText&gt;Evaluation of a drama-in-education programme to increase AIDS awareness in South African high schools: A randomized community intervention trial&lt;/IDText&gt;&lt;DisplayText&gt;(51)&lt;/DisplayText&gt;&lt;record&gt;&lt;urls&gt;&lt;related-urls&gt;&lt;url&gt;http://ovidsp.ovid.com/ovidweb.cgi?T=JS&amp;amp;CSC=Y&amp;amp;NEWS=N&amp;amp;PAGE=fulltext&amp;amp;D=emed8&amp;amp;AN=30081613&lt;/url&gt;&lt;url&gt;http://sfx.scholarsportal.info/ottawa?sid=OVID:embase&amp;amp;id=pmid:10678478&amp;amp;id=doi:10.1258%2F0956462001915453&amp;amp;issn=0956-4624&amp;amp;isbn=&amp;amp;volume=11&amp;amp;issue=2&amp;amp;spage=105&amp;amp;pages=105-111&amp;amp;date=2000&amp;amp;title=International+Journal+of+STD+and+AIDS&amp;amp;atitle=Evaluation+of+a+drama-in-education+programme+to+increase+AIDS+awareness+in+South+African+high+schools%3A+A+randomized+community+intervention+trial&amp;amp;aulast=Harvey&amp;amp;pid=%3Cauthor%3EHarvey+B.%3BStuart+J.%3BSwan+T.%3C%2Fauthor%3E%3CAN%3E30081613%3C%2FAN%3E%3CDT%3EArticle%3C%2FDT%3E&lt;/url&gt;&lt;/related-urls&gt;&lt;/urls&gt;&lt;work-type&gt;Article&lt;/work-type&gt;&lt;titles&gt;&lt;title&gt;Evaluation of a drama-in-education programme to increase AIDS awareness in South African high schools: A randomized community intervention trial&lt;/title&gt;&lt;secondary-title&gt;International Journal of STD and AIDS&lt;/secondary-title&gt;&lt;/titles&gt;&lt;pages&gt;105-111&lt;/pages&gt;&lt;number&gt;2&lt;/number&gt;&lt;contributors&gt;&lt;authors&gt;&lt;author&gt;Harvey, B.&lt;/author&gt;&lt;author&gt;Stuart, J.&lt;/author&gt;&lt;author&gt;Swan, T.&lt;/author&gt;&lt;/authors&gt;&lt;/contributors&gt;&lt;added-date format="utc"&gt;1510707058&lt;/added-date&gt;&lt;ref-type name="Journal Article"&gt;17&lt;/ref-type&gt;&lt;auth-address&gt;(Stuart) CDSC (South West), Public Health Laboratory, Gloucestershire Royal Hospital, Gloucester GL1 3NN, United Kingdom&lt;/auth-address&gt;&lt;dates&gt;&lt;year&gt;2000&lt;/year&gt;&lt;/dates&gt;&lt;remote-database-provider&gt;Ovid Technologies&lt;/remote-database-provider&gt;&lt;rec-number&gt;60051&lt;/rec-number&gt;&lt;last-updated-date format="utc"&gt;1510707058&lt;/last-updated-date&gt;&lt;accession-num&gt;30081613&lt;/accession-num&gt;&lt;volume&gt;11&lt;/volume&gt;&lt;remote-database-name&gt;Embase&lt;/remote-database-name&gt;&lt;/record&gt;&lt;/Cite&gt;&lt;/EndNote&gt;</w:instrText>
            </w:r>
            <w:r w:rsidRPr="004264E0">
              <w:rPr>
                <w:sz w:val="20"/>
                <w:szCs w:val="20"/>
              </w:rPr>
              <w:fldChar w:fldCharType="separate"/>
            </w:r>
            <w:r w:rsidR="00E82AA0">
              <w:rPr>
                <w:noProof/>
                <w:sz w:val="20"/>
                <w:szCs w:val="20"/>
              </w:rPr>
              <w:t>(51)</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2000</w:t>
            </w:r>
          </w:p>
        </w:tc>
        <w:tc>
          <w:tcPr>
            <w:tcW w:w="993" w:type="dxa"/>
            <w:hideMark/>
          </w:tcPr>
          <w:p w14:paraId="11BB892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South Africa</w:t>
            </w:r>
          </w:p>
        </w:tc>
        <w:tc>
          <w:tcPr>
            <w:tcW w:w="851" w:type="dxa"/>
            <w:hideMark/>
          </w:tcPr>
          <w:p w14:paraId="62899ED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Drama</w:t>
            </w:r>
          </w:p>
        </w:tc>
        <w:tc>
          <w:tcPr>
            <w:tcW w:w="708" w:type="dxa"/>
            <w:hideMark/>
          </w:tcPr>
          <w:p w14:paraId="54A0949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1080</w:t>
            </w:r>
          </w:p>
        </w:tc>
        <w:tc>
          <w:tcPr>
            <w:tcW w:w="709" w:type="dxa"/>
            <w:hideMark/>
          </w:tcPr>
          <w:p w14:paraId="2F71854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w:t>
            </w:r>
            <w:r>
              <w:rPr>
                <w:rFonts w:eastAsia="Times New Roman" w:cs="Times New Roman"/>
                <w:color w:val="000000"/>
                <w:sz w:val="20"/>
                <w:szCs w:val="20"/>
                <w:lang w:val="en-SG"/>
              </w:rPr>
              <w:t>87</w:t>
            </w:r>
          </w:p>
        </w:tc>
        <w:tc>
          <w:tcPr>
            <w:tcW w:w="709" w:type="dxa"/>
            <w:hideMark/>
          </w:tcPr>
          <w:p w14:paraId="3112CA8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576</w:t>
            </w:r>
          </w:p>
        </w:tc>
        <w:tc>
          <w:tcPr>
            <w:tcW w:w="709" w:type="dxa"/>
            <w:hideMark/>
          </w:tcPr>
          <w:p w14:paraId="38EFD5A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298</w:t>
            </w:r>
          </w:p>
        </w:tc>
        <w:tc>
          <w:tcPr>
            <w:tcW w:w="691" w:type="dxa"/>
            <w:hideMark/>
          </w:tcPr>
          <w:p w14:paraId="63E3A41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380</w:t>
            </w:r>
          </w:p>
        </w:tc>
        <w:tc>
          <w:tcPr>
            <w:tcW w:w="672" w:type="dxa"/>
            <w:hideMark/>
          </w:tcPr>
          <w:p w14:paraId="2F1A999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2A83E9A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Ever used a condom (of those who have had sex</w:t>
            </w:r>
            <w:r>
              <w:rPr>
                <w:rFonts w:eastAsia="Times New Roman" w:cs="Times New Roman"/>
                <w:color w:val="000000"/>
                <w:sz w:val="20"/>
                <w:szCs w:val="20"/>
                <w:lang w:val="en-SG"/>
              </w:rPr>
              <w:t>)</w:t>
            </w:r>
          </w:p>
        </w:tc>
        <w:tc>
          <w:tcPr>
            <w:tcW w:w="833" w:type="dxa"/>
            <w:hideMark/>
          </w:tcPr>
          <w:p w14:paraId="21A7D92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165</w:t>
            </w:r>
          </w:p>
        </w:tc>
        <w:tc>
          <w:tcPr>
            <w:tcW w:w="733" w:type="dxa"/>
            <w:hideMark/>
          </w:tcPr>
          <w:p w14:paraId="3F418D9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129</w:t>
            </w:r>
          </w:p>
        </w:tc>
        <w:tc>
          <w:tcPr>
            <w:tcW w:w="566" w:type="dxa"/>
            <w:hideMark/>
          </w:tcPr>
          <w:p w14:paraId="50E0F7E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6194096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073A7BA2"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193</w:t>
            </w:r>
          </w:p>
        </w:tc>
        <w:tc>
          <w:tcPr>
            <w:tcW w:w="733" w:type="dxa"/>
            <w:hideMark/>
          </w:tcPr>
          <w:p w14:paraId="69A5B1F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188</w:t>
            </w:r>
          </w:p>
        </w:tc>
        <w:tc>
          <w:tcPr>
            <w:tcW w:w="535" w:type="dxa"/>
            <w:hideMark/>
          </w:tcPr>
          <w:p w14:paraId="14A85E5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1A37154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r w:rsidR="00FA4687" w:rsidRPr="003F088F" w14:paraId="5C685BAE" w14:textId="77777777" w:rsidTr="004C6F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51" w:type="dxa"/>
            <w:hideMark/>
          </w:tcPr>
          <w:p w14:paraId="367517B6" w14:textId="2D7E63ED"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PEVuZE5vdGU+PENpdGU+PEF1dGhvcj5UZW1tZXJtYW48L0F1dGhvcj48WWVhcj4xOTkwPC9ZZWFy
PjxJRFRleHQ+SW1wYWN0IG9mIHNpbmdsZSBzZXNzaW9uIHBvc3QtcGFydHVtIGNvdW5zZWxsaW5n
IG9mIEhJViBpbmZlY3RlZCB3b21lbiBvbiB0aGVpciBzdWJzZXF1ZW50IHJlcHJvZHVjdGl2ZSBi
ZWhhdmlvdXI8L0lEVGV4dD48RGlzcGxheVRleHQ+KDQ4KTwvRGlzcGxheVRleHQ+PHJlY29yZD48
a2V5d29yZHM+PGtleXdvcmQ+QWJvcnRpb24sIEluZHVjZWQ8L2tleXdvcmQ+PGtleXdvcmQ+QWRv
bGVzY2VudDwva2V5d29yZD48a2V5d29yZD5BZHVsdDwva2V5d29yZD48a2V5d29yZD5Db250cmFj
ZXB0aXZlIERldmljZXMsIE1hbGUvKnV0aWxpemF0aW9uPC9rZXl3b3JkPjxrZXl3b3JkPipDb3Vu
c2VsaW5nPC9rZXl3b3JkPjxrZXl3b3JkPkRlY2lzaW9uIE1ha2luZzwva2V5d29yZD48a2V5d29y
ZD5GZW1hbGU8L2tleXdvcmQ+PGtleXdvcmQ+SElWIEluZmVjdGlvbnMvKnBzeWNob2xvZ3k8L2tl
eXdvcmQ+PGtleXdvcmQ+Kkhpdi0xPC9rZXl3b3JkPjxrZXl3b3JkPkh1bWFuczwva2V5d29yZD48
a2V5d29yZD5LZW55YTwva2V5d29yZD48a2V5d29yZD5Qb3N0cGFydHVtIFBlcmlvZC8qcHN5Y2hv
bG9neTwva2V5d29yZD48a2V5d29yZD5BZnJpY2E8L2tleXdvcmQ+PGtleXdvcmQ+QWZyaWNhIFNv
dXRoIE9mIFRoZSBTYWhhcmE8L2tleXdvcmQ+PGtleXdvcmQ+QmFycmllciBNZXRob2RzPC9rZXl3
b3JkPjxrZXl3b3JkPkJlaGF2aW9yPC9rZXl3b3JkPjxrZXl3b3JkPkNsaW5pYyBBY3Rpdml0aWVz
PC9rZXl3b3JkPjxrZXl3b3JkPipDb25kb208L2tleXdvcmQ+PGtleXdvcmQ+Q29udHJhY2VwdGlv
bjwva2V5d29yZD48a2V5d29yZD5Db250cmFjZXB0aXZlIE1ldGhvZHM8L2tleXdvcmQ+PGtleXdv
cmQ+KkNvbnRyYWNlcHRpdmUgVXNhZ2U8L2tleXdvcmQ+PGtleXdvcmQ+KkRhdGEgQ29sbGVjdGlv
bjwva2V5d29yZD48a2V5d29yZD5EZW1vZ3JhcGhpYyBGYWN0b3JzPC9rZXl3b3JkPjxrZXl3b3Jk
PkRldmVsb3BpbmcgQ291bnRyaWVzPC9rZXl3b3JkPjxrZXl3b3JkPkRpc2Vhc2VzPC9rZXl3b3Jk
PjxrZXl3b3JkPkVhc3Rlcm4gQWZyaWNhPC9rZXl3b3JkPjxrZXl3b3JkPkVuZ2xpc2ggU3BlYWtp
bmcgQWZyaWNhPC9rZXl3b3JkPjxrZXl3b3JkPkZhbWlseSBQbGFubmluZzwva2V5d29yZD48a2V5
d29yZD5GZXJ0aWxpdHk8L2tleXdvcmQ+PGtleXdvcmQ+KkhpdiBJbmZlY3Rpb25zLS13b21lbjwv
a2V5d29yZD48a2V5d29yZD4qS25vd2xlZGdlPC9rZXl3b3JkPjxrZXl3b3JkPk9yZ2FuaXphdGlv
biBBbmQgQWRtaW5pc3RyYXRpb248L2tleXdvcmQ+PGtleXdvcmQ+UG9wdWxhdGlvbjwva2V5d29y
ZD48a2V5d29yZD4qUG9wdWxhdGlvbiBDaGFyYWN0ZXJpc3RpY3M8L2tleXdvcmQ+PGtleXdvcmQ+
UG9wdWxhdGlvbiBEeW5hbWljczwva2V5d29yZD48a2V5d29yZD4qUG9zdHBhcnR1bSBXb21lbjwv
a2V5d29yZD48a2V5d29yZD5QcmVnbmFuY3k8L2tleXdvcmQ+PGtleXdvcmQ+KlByZWduYW5jeSBP
dXRjb21lczwva2V5d29yZD48a2V5d29yZD5Qcm9ncmFtIEFjdGl2aXRpZXM8L2tleXdvcmQ+PGtl
eXdvcmQ+KlByb2dyYW0gRWZmZWN0aXZlbmVzczwva2V5d29yZD48a2V5d29yZD5Qcm9ncmFtIEV2
YWx1YXRpb248L2tleXdvcmQ+PGtleXdvcmQ+UHJvZ3JhbXM8L2tleXdvcmQ+PGtleXdvcmQ+UHVl
cnBlcml1bTwva2V5d29yZD48a2V5d29yZD5SZXByb2R1Y3Rpb248L2tleXdvcmQ+PGtleXdvcmQ+
KlJlcHJvZHVjdGl2ZSBCZWhhdmlvci0tY2hhbmdlczwva2V5d29yZD48a2V5d29yZD5SZXNlYXJj
aCBNZXRob2RvbG9neTwva2V5d29yZD48a2V5d29yZD4qU2V4IEJlaGF2aW9yPC9rZXl3b3JkPjxr
ZXl3b3JkPlZpcmFsIERpc2Vhc2VzPC9rZXl3b3JkPjwva2V5d29yZHM+PGlzYm4+MDk1NC0wMTIx
IChQcmludCkmI3hEOzA5NTQtMDEyMTwvaXNibj48dGl0bGVzPjx0aXRsZT5JbXBhY3Qgb2Ygc2lu
Z2xlIHNlc3Npb24gcG9zdC1wYXJ0dW0gY291bnNlbGxpbmcgb2YgSElWIGluZmVjdGVkIHdvbWVu
IG9uIHRoZWlyIHN1YnNlcXVlbnQgcmVwcm9kdWN0aXZlIGJlaGF2aW91cjwvdGl0bGU+PHNlY29u
ZGFyeS10aXRsZT5BSURTIENhcmU8L3NlY29uZGFyeS10aXRsZT48YWx0LXRpdGxlPkFJRFMgY2Fy
ZTwvYWx0LXRpdGxlPjwvdGl0bGVzPjxwYWdlcz4yNDctNTI8L3BhZ2VzPjxudW1iZXI+MzwvbnVt
YmVyPjxjb250cmlidXRvcnM+PGF1dGhvcnM+PGF1dGhvcj5UZW1tZXJtYW4sIE0uPC9hdXRob3I+
PGF1dGhvcj5Nb3NlcywgUy48L2F1dGhvcj48YXV0aG9yPktpcmFndSwgRC48L2F1dGhvcj48YXV0
aG9yPkZ1c2FsbGFoLCBTLjwvYXV0aG9yPjxhdXRob3I+V2Ftb2xhLCBJLiBBLjwvYXV0aG9yPjxh
dXRob3I+UGlvdCwgUC48L2F1dGhvcj48L2F1dGhvcnM+PC9jb250cmlidXRvcnM+PGVkaXRpb24+
MTk5MC8wMS8wMTwvZWRpdGlvbj48bGFuZ3VhZ2U+ZW5nPC9sYW5ndWFnZT48YWRkZWQtZGF0ZSBm
b3JtYXQ9InV0YyI+MTUxMDc2MzM1OTwvYWRkZWQtZGF0ZT48cmVmLXR5cGUgbmFtZT0iSm91cm5h
bCBBcnRpY2xlIj4xNzwvcmVmLXR5cGU+PGF1dGgtYWRkcmVzcz5XSE8gQ29sbGFib3JhdGluZyBD
ZW50cmUgZm9yIFJlc2VhcmNoIGFuZCBUcmFpbmluZyBpbiBTZXh1YWxseSBUcmFuc21pdHRlZCBE
aXNlYXNlcywgRGVwYXJ0bWVudCBvZiBNZWRpY2FsIE1pY3JvYmlvbG9neSwgVW5pdmVyc2l0eSBv
ZiBOYWlyb2JpLCBLZW55YS48L2F1dGgtYWRkcmVzcz48ZGF0ZXM+PHllYXI+MTk5MDwveWVhcj48
L2RhdGVzPjxyZW1vdGUtZGF0YWJhc2UtcHJvdmlkZXI+TkxNPC9yZW1vdGUtZGF0YWJhc2UtcHJv
dmlkZXI+PHJlYy1udW1iZXI+NjI0NzI8L3JlYy1udW1iZXI+PGxhc3QtdXBkYXRlZC1kYXRlIGZv
cm1hdD0idXRjIj4xNTEwNzYzMzU5PC9sYXN0LXVwZGF0ZWQtZGF0ZT48YWNjZXNzaW9uLW51bT4y
MDg4NTIwPC9hY2Nlc3Npb24tbnVtPjxlbGVjdHJvbmljLXJlc291cmNlLW51bT4xMC4xMDgwLzA5
NTQwMTI5MDA4MjU3NzM3PC9lbGVjdHJvbmljLXJlc291cmNlLW51bT48dm9sdW1lPjI8L3ZvbHVt
ZT48L3JlY29yZD48L0NpdGU+PC9FbmROb3RlPn==
</w:fldData>
              </w:fldChar>
            </w:r>
            <w:r w:rsidR="004725DC">
              <w:rPr>
                <w:sz w:val="20"/>
                <w:szCs w:val="20"/>
              </w:rPr>
              <w:instrText xml:space="preserve"> ADDIN EN.CITE </w:instrText>
            </w:r>
            <w:r w:rsidR="004725DC">
              <w:rPr>
                <w:sz w:val="20"/>
                <w:szCs w:val="20"/>
              </w:rPr>
              <w:fldChar w:fldCharType="begin">
                <w:fldData xml:space="preserve">PEVuZE5vdGU+PENpdGU+PEF1dGhvcj5UZW1tZXJtYW48L0F1dGhvcj48WWVhcj4xOTkwPC9ZZWFy
PjxJRFRleHQ+SW1wYWN0IG9mIHNpbmdsZSBzZXNzaW9uIHBvc3QtcGFydHVtIGNvdW5zZWxsaW5n
IG9mIEhJViBpbmZlY3RlZCB3b21lbiBvbiB0aGVpciBzdWJzZXF1ZW50IHJlcHJvZHVjdGl2ZSBi
ZWhhdmlvdXI8L0lEVGV4dD48RGlzcGxheVRleHQ+KDQ4KTwvRGlzcGxheVRleHQ+PHJlY29yZD48
a2V5d29yZHM+PGtleXdvcmQ+QWJvcnRpb24sIEluZHVjZWQ8L2tleXdvcmQ+PGtleXdvcmQ+QWRv
bGVzY2VudDwva2V5d29yZD48a2V5d29yZD5BZHVsdDwva2V5d29yZD48a2V5d29yZD5Db250cmFj
ZXB0aXZlIERldmljZXMsIE1hbGUvKnV0aWxpemF0aW9uPC9rZXl3b3JkPjxrZXl3b3JkPipDb3Vu
c2VsaW5nPC9rZXl3b3JkPjxrZXl3b3JkPkRlY2lzaW9uIE1ha2luZzwva2V5d29yZD48a2V5d29y
ZD5GZW1hbGU8L2tleXdvcmQ+PGtleXdvcmQ+SElWIEluZmVjdGlvbnMvKnBzeWNob2xvZ3k8L2tl
eXdvcmQ+PGtleXdvcmQ+Kkhpdi0xPC9rZXl3b3JkPjxrZXl3b3JkPkh1bWFuczwva2V5d29yZD48
a2V5d29yZD5LZW55YTwva2V5d29yZD48a2V5d29yZD5Qb3N0cGFydHVtIFBlcmlvZC8qcHN5Y2hv
bG9neTwva2V5d29yZD48a2V5d29yZD5BZnJpY2E8L2tleXdvcmQ+PGtleXdvcmQ+QWZyaWNhIFNv
dXRoIE9mIFRoZSBTYWhhcmE8L2tleXdvcmQ+PGtleXdvcmQ+QmFycmllciBNZXRob2RzPC9rZXl3
b3JkPjxrZXl3b3JkPkJlaGF2aW9yPC9rZXl3b3JkPjxrZXl3b3JkPkNsaW5pYyBBY3Rpdml0aWVz
PC9rZXl3b3JkPjxrZXl3b3JkPipDb25kb208L2tleXdvcmQ+PGtleXdvcmQ+Q29udHJhY2VwdGlv
bjwva2V5d29yZD48a2V5d29yZD5Db250cmFjZXB0aXZlIE1ldGhvZHM8L2tleXdvcmQ+PGtleXdv
cmQ+KkNvbnRyYWNlcHRpdmUgVXNhZ2U8L2tleXdvcmQ+PGtleXdvcmQ+KkRhdGEgQ29sbGVjdGlv
bjwva2V5d29yZD48a2V5d29yZD5EZW1vZ3JhcGhpYyBGYWN0b3JzPC9rZXl3b3JkPjxrZXl3b3Jk
PkRldmVsb3BpbmcgQ291bnRyaWVzPC9rZXl3b3JkPjxrZXl3b3JkPkRpc2Vhc2VzPC9rZXl3b3Jk
PjxrZXl3b3JkPkVhc3Rlcm4gQWZyaWNhPC9rZXl3b3JkPjxrZXl3b3JkPkVuZ2xpc2ggU3BlYWtp
bmcgQWZyaWNhPC9rZXl3b3JkPjxrZXl3b3JkPkZhbWlseSBQbGFubmluZzwva2V5d29yZD48a2V5
d29yZD5GZXJ0aWxpdHk8L2tleXdvcmQ+PGtleXdvcmQ+KkhpdiBJbmZlY3Rpb25zLS13b21lbjwv
a2V5d29yZD48a2V5d29yZD4qS25vd2xlZGdlPC9rZXl3b3JkPjxrZXl3b3JkPk9yZ2FuaXphdGlv
biBBbmQgQWRtaW5pc3RyYXRpb248L2tleXdvcmQ+PGtleXdvcmQ+UG9wdWxhdGlvbjwva2V5d29y
ZD48a2V5d29yZD4qUG9wdWxhdGlvbiBDaGFyYWN0ZXJpc3RpY3M8L2tleXdvcmQ+PGtleXdvcmQ+
UG9wdWxhdGlvbiBEeW5hbWljczwva2V5d29yZD48a2V5d29yZD4qUG9zdHBhcnR1bSBXb21lbjwv
a2V5d29yZD48a2V5d29yZD5QcmVnbmFuY3k8L2tleXdvcmQ+PGtleXdvcmQ+KlByZWduYW5jeSBP
dXRjb21lczwva2V5d29yZD48a2V5d29yZD5Qcm9ncmFtIEFjdGl2aXRpZXM8L2tleXdvcmQ+PGtl
eXdvcmQ+KlByb2dyYW0gRWZmZWN0aXZlbmVzczwva2V5d29yZD48a2V5d29yZD5Qcm9ncmFtIEV2
YWx1YXRpb248L2tleXdvcmQ+PGtleXdvcmQ+UHJvZ3JhbXM8L2tleXdvcmQ+PGtleXdvcmQ+UHVl
cnBlcml1bTwva2V5d29yZD48a2V5d29yZD5SZXByb2R1Y3Rpb248L2tleXdvcmQ+PGtleXdvcmQ+
KlJlcHJvZHVjdGl2ZSBCZWhhdmlvci0tY2hhbmdlczwva2V5d29yZD48a2V5d29yZD5SZXNlYXJj
aCBNZXRob2RvbG9neTwva2V5d29yZD48a2V5d29yZD4qU2V4IEJlaGF2aW9yPC9rZXl3b3JkPjxr
ZXl3b3JkPlZpcmFsIERpc2Vhc2VzPC9rZXl3b3JkPjwva2V5d29yZHM+PGlzYm4+MDk1NC0wMTIx
IChQcmludCkmI3hEOzA5NTQtMDEyMTwvaXNibj48dGl0bGVzPjx0aXRsZT5JbXBhY3Qgb2Ygc2lu
Z2xlIHNlc3Npb24gcG9zdC1wYXJ0dW0gY291bnNlbGxpbmcgb2YgSElWIGluZmVjdGVkIHdvbWVu
IG9uIHRoZWlyIHN1YnNlcXVlbnQgcmVwcm9kdWN0aXZlIGJlaGF2aW91cjwvdGl0bGU+PHNlY29u
ZGFyeS10aXRsZT5BSURTIENhcmU8L3NlY29uZGFyeS10aXRsZT48YWx0LXRpdGxlPkFJRFMgY2Fy
ZTwvYWx0LXRpdGxlPjwvdGl0bGVzPjxwYWdlcz4yNDctNTI8L3BhZ2VzPjxudW1iZXI+MzwvbnVt
YmVyPjxjb250cmlidXRvcnM+PGF1dGhvcnM+PGF1dGhvcj5UZW1tZXJtYW4sIE0uPC9hdXRob3I+
PGF1dGhvcj5Nb3NlcywgUy48L2F1dGhvcj48YXV0aG9yPktpcmFndSwgRC48L2F1dGhvcj48YXV0
aG9yPkZ1c2FsbGFoLCBTLjwvYXV0aG9yPjxhdXRob3I+V2Ftb2xhLCBJLiBBLjwvYXV0aG9yPjxh
dXRob3I+UGlvdCwgUC48L2F1dGhvcj48L2F1dGhvcnM+PC9jb250cmlidXRvcnM+PGVkaXRpb24+
MTk5MC8wMS8wMTwvZWRpdGlvbj48bGFuZ3VhZ2U+ZW5nPC9sYW5ndWFnZT48YWRkZWQtZGF0ZSBm
b3JtYXQ9InV0YyI+MTUxMDc2MzM1OTwvYWRkZWQtZGF0ZT48cmVmLXR5cGUgbmFtZT0iSm91cm5h
bCBBcnRpY2xlIj4xNzwvcmVmLXR5cGU+PGF1dGgtYWRkcmVzcz5XSE8gQ29sbGFib3JhdGluZyBD
ZW50cmUgZm9yIFJlc2VhcmNoIGFuZCBUcmFpbmluZyBpbiBTZXh1YWxseSBUcmFuc21pdHRlZCBE
aXNlYXNlcywgRGVwYXJ0bWVudCBvZiBNZWRpY2FsIE1pY3JvYmlvbG9neSwgVW5pdmVyc2l0eSBv
ZiBOYWlyb2JpLCBLZW55YS48L2F1dGgtYWRkcmVzcz48ZGF0ZXM+PHllYXI+MTk5MDwveWVhcj48
L2RhdGVzPjxyZW1vdGUtZGF0YWJhc2UtcHJvdmlkZXI+TkxNPC9yZW1vdGUtZGF0YWJhc2UtcHJv
dmlkZXI+PHJlYy1udW1iZXI+NjI0NzI8L3JlYy1udW1iZXI+PGxhc3QtdXBkYXRlZC1kYXRlIGZv
cm1hdD0idXRjIj4xNTEwNzYzMzU5PC9sYXN0LXVwZGF0ZWQtZGF0ZT48YWNjZXNzaW9uLW51bT4y
MDg4NTIwPC9hY2Nlc3Npb24tbnVtPjxlbGVjdHJvbmljLXJlc291cmNlLW51bT4xMC4xMDgwLzA5
NTQwMTI5MDA4MjU3NzM3PC9lbGVjdHJvbmljLXJlc291cmNlLW51bT48dm9sdW1lPjI8L3ZvbHVt
ZT48L3JlY29yZD48L0NpdGU+PC9FbmROb3RlPn==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(48)</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1990</w:t>
            </w:r>
          </w:p>
        </w:tc>
        <w:tc>
          <w:tcPr>
            <w:tcW w:w="993" w:type="dxa"/>
            <w:hideMark/>
          </w:tcPr>
          <w:p w14:paraId="451B760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Kenya</w:t>
            </w:r>
          </w:p>
        </w:tc>
        <w:tc>
          <w:tcPr>
            <w:tcW w:w="851" w:type="dxa"/>
            <w:hideMark/>
          </w:tcPr>
          <w:p w14:paraId="498B233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NC</w:t>
            </w:r>
          </w:p>
        </w:tc>
        <w:tc>
          <w:tcPr>
            <w:tcW w:w="708" w:type="dxa"/>
            <w:hideMark/>
          </w:tcPr>
          <w:p w14:paraId="79D2AB7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1507</w:t>
            </w:r>
          </w:p>
        </w:tc>
        <w:tc>
          <w:tcPr>
            <w:tcW w:w="709" w:type="dxa"/>
            <w:hideMark/>
          </w:tcPr>
          <w:p w14:paraId="22085D0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94</w:t>
            </w:r>
          </w:p>
        </w:tc>
        <w:tc>
          <w:tcPr>
            <w:tcW w:w="709" w:type="dxa"/>
            <w:hideMark/>
          </w:tcPr>
          <w:p w14:paraId="35E4BD8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1413</w:t>
            </w:r>
          </w:p>
        </w:tc>
        <w:tc>
          <w:tcPr>
            <w:tcW w:w="709" w:type="dxa"/>
            <w:hideMark/>
          </w:tcPr>
          <w:p w14:paraId="234735B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24</w:t>
            </w:r>
          </w:p>
        </w:tc>
        <w:tc>
          <w:tcPr>
            <w:tcW w:w="691" w:type="dxa"/>
            <w:hideMark/>
          </w:tcPr>
          <w:p w14:paraId="7DE563C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33</w:t>
            </w:r>
          </w:p>
        </w:tc>
        <w:tc>
          <w:tcPr>
            <w:tcW w:w="672" w:type="dxa"/>
            <w:hideMark/>
          </w:tcPr>
          <w:p w14:paraId="6430E9F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438D409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Any condom use</w:t>
            </w:r>
          </w:p>
        </w:tc>
        <w:tc>
          <w:tcPr>
            <w:tcW w:w="833" w:type="dxa"/>
            <w:hideMark/>
          </w:tcPr>
          <w:p w14:paraId="1CF3A4B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4A03D63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w:t>
            </w:r>
          </w:p>
        </w:tc>
        <w:tc>
          <w:tcPr>
            <w:tcW w:w="566" w:type="dxa"/>
            <w:hideMark/>
          </w:tcPr>
          <w:p w14:paraId="103E5AA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432925A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ns</w:t>
            </w:r>
          </w:p>
        </w:tc>
        <w:tc>
          <w:tcPr>
            <w:tcW w:w="833" w:type="dxa"/>
            <w:hideMark/>
          </w:tcPr>
          <w:p w14:paraId="1C96D8E8"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733" w:type="dxa"/>
            <w:hideMark/>
          </w:tcPr>
          <w:p w14:paraId="620BF03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w:t>
            </w:r>
          </w:p>
        </w:tc>
        <w:tc>
          <w:tcPr>
            <w:tcW w:w="535" w:type="dxa"/>
            <w:hideMark/>
          </w:tcPr>
          <w:p w14:paraId="7F0AF65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629A818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4C6F7E" w:rsidRPr="003F088F" w14:paraId="3E42E76C" w14:textId="77777777" w:rsidTr="004C6F7E">
        <w:trPr>
          <w:trHeight w:val="661"/>
        </w:trPr>
        <w:tc>
          <w:tcPr>
            <w:cnfStyle w:val="001000000000" w:firstRow="0" w:lastRow="0" w:firstColumn="1" w:lastColumn="0" w:oddVBand="0" w:evenVBand="0" w:oddHBand="0" w:evenHBand="0" w:firstRowFirstColumn="0" w:firstRowLastColumn="0" w:lastRowFirstColumn="0" w:lastRowLastColumn="0"/>
            <w:tcW w:w="851" w:type="dxa"/>
            <w:hideMark/>
          </w:tcPr>
          <w:p w14:paraId="2A92062B" w14:textId="471319E9"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fldData xml:space="preserve">PEVuZE5vdGU+PENpdGU+PEF1dGhvcj5KZXdrZXM8L0F1dGhvcj48WWVhcj4yMDA4PC9ZZWFyPjxJ
RFRleHQ+SW1wYWN0IG9mIHN0ZXBwaW5nIHN0b25lcyBvbiBpbmNpZGVuY2Ugb2YgSElWIGFuZCBI
U1YtMiBhbmQgc2V4dWFsIGJlaGF2aW91ciBpbiBydXJhbCBTb3V0aCBBZnJpY2E6IGNsdXN0ZXIg
cmFuZG9taXNlZCBjb250cm9sbGVkIHRyaWFsPC9JRFRleHQ+PERpc3BsYXlUZXh0PigzMyk8L0Rp
c3BsYXlUZXh0PjxyZWNvcmQ+PGRhdGVzPjxwdWItZGF0ZXM+PGRhdGU+QXVnIDA3PC9kYXRlPjwv
cHViLWRhdGVzPjx5ZWFyPjIwMDg8L3llYXI+PC9kYXRlcz48a2V5d29yZHM+PGtleXdvcmQ+QWRv
bGVzY2VudDwva2V5d29yZD48a2V5d29yZD5BZHVsdDwva2V5d29yZD48a2V5d29yZD5DbHVzdGVy
IEFuYWx5c2lzPC9rZXl3b3JkPjxrZXl3b3JkPkZlbWFsZTwva2V5d29yZD48a2V5d29yZD4qSElW
IEluZmVjdGlvbnMvZXAgW0VwaWRlbWlvbG9neV08L2tleXdvcmQ+PGtleXdvcmQ+SElWIEluZmVj
dGlvbnMvcGMgW1ByZXZlbnRpb24gJmFtcDsgQ29udHJvbF08L2tleXdvcmQ+PGtleXdvcmQ+SElW
IEluZmVjdGlvbnMvcHggW1BzeWNob2xvZ3ldPC9rZXl3b3JkPjxrZXl3b3JkPkhlYWx0aCBLbm93
bGVkZ2UsIEF0dGl0dWRlcywgUHJhY3RpY2U8L2tleXdvcmQ+PGtleXdvcmQ+KkhlYWx0aCBQcm9t
b3Rpb24vbXQgW01ldGhvZHNdPC9rZXl3b3JkPjxrZXl3b3JkPipIZXJwZXMgR2VuaXRhbGlzL2Vw
IFtFcGlkZW1pb2xvZ3ldPC9rZXl3b3JkPjxrZXl3b3JkPkhlcnBlcyBHZW5pdGFsaXMvcGMgW1By
ZXZlbnRpb24gJmFtcDsgQ29udHJvbF08L2tleXdvcmQ+PGtleXdvcmQ+SGVycGVzIEdlbml0YWxp
cy9weCBbUHN5Y2hvbG9neV08L2tleXdvcmQ+PGtleXdvcmQ+KkhlcnBlc3ZpcnVzIDIsIEh1bWFu
PC9rZXl3b3JkPjxrZXl3b3JkPkh1bWFuczwva2V5d29yZD48a2V5d29yZD5JbmNpZGVuY2U8L2tl
eXdvcmQ+PGtleXdvcmQ+TWFsZTwva2V5d29yZD48a2V5d29yZD5Qcm9ncmFtIEV2YWx1YXRpb248
L2tleXdvcmQ+PGtleXdvcmQ+UnVyYWwgSGVhbHRoPC9rZXl3b3JkPjxrZXl3b3JkPlNleCBFZHVj
YXRpb248L2tleXdvcmQ+PGtleXdvcmQ+U291dGggQWZyaWNhL2VwIFtFcGlkZW1pb2xvZ3ldPC9r
ZXl3b3JkPjxrZXl3b3JkPipVbnNhZmUgU2V4L3BjIFtQcmV2ZW50aW9uICZhbXA7IENvbnRyb2xd
PC9rZXl3b3JkPjxrZXl3b3JkPlVuc2FmZSBTZXgvcHggW1BzeWNob2xvZ3ldPC9rZXl3b3JkPjwv
a2V5d29yZHM+PGlzYm4+MTc1Ni0xODMzPC9pc2JuPjx3b3JrLXR5cGU+TXVsdGljZW50ZXIgU3R1
ZHkgUmFuZG9taXplZCBDb250cm9sbGVkIFRyaWFsIFJlc2VhcmNoIFN1cHBvcnQsIE4uSS5ILiwg
RXh0cmFtdXJhbCBSZXNlYXJjaCBTdXBwb3J0LCBOb24tVS5TLiBHb3YmYXBvczt0PC93b3JrLXR5
cGU+PHRpdGxlcz48dGl0bGU+SW1wYWN0IG9mIHN0ZXBwaW5nIHN0b25lcyBvbiBpbmNpZGVuY2Ug
b2YgSElWIGFuZCBIU1YtMiBhbmQgc2V4dWFsIGJlaGF2aW91ciBpbiBydXJhbCBTb3V0aCBBZnJp
Y2E6IGNsdXN0ZXIgcmFuZG9taXNlZCBjb250cm9sbGVkIHRyaWFsPC90aXRsZT48c2Vjb25kYXJ5
LXRpdGxlPkJNSjwvc2Vjb25kYXJ5LXRpdGxlPjxzaG9ydC10aXRsZT5JbXBhY3Qgb2Ygc3RlcHBp
bmcgc3RvbmVzIG9uIGluY2lkZW5jZSBvZiBISVYgYW5kIEhTVi0yIGFuZCBzZXh1YWwgYmVoYXZp
b3VyIGluIHJ1cmFsIFNvdXRoIEFmcmljYTogY2x1c3RlciByYW5kb21pc2VkIGNvbnRyb2xsZWQg
dHJpYWw8L3Nob3J0LXRpdGxlPjxhbHQtdGl0bGU+Qm1qPC9hbHQtdGl0bGU+PC90aXRsZXM+PHBh
Z2VzPmE1MDY8L3BhZ2VzPjxjb250cmlidXRvcnM+PGF1dGhvcnM+PGF1dGhvcj5KZXdrZXMsIFIu
PC9hdXRob3I+PGF1dGhvcj5OZHVuYSwgTS48L2F1dGhvcj48YXV0aG9yPkxldmluLCBKLjwvYXV0
aG9yPjxhdXRob3I+SmFtYSwgTi48L2F1dGhvcj48YXV0aG9yPkR1bmtsZSwgSy48L2F1dGhvcj48
YXV0aG9yPlB1cmVuLCBBLjwvYXV0aG9yPjxhdXRob3I+RHV2dnVyeSwgTi48L2F1dGhvcj48L2F1
dGhvcnM+PC9jb250cmlidXRvcnM+PGxhbmd1YWdlPkVuZ2xpc2g8L2xhbmd1YWdlPjxhZGRlZC1k
YXRlIGZvcm1hdD0idXRjIj4xNTEwOTgxOTkxPC9hZGRlZC1kYXRlPjxyZWYtdHlwZSBuYW1lPSJK
b3VybmFsIEFydGljbGUiPjE3PC9yZWYtdHlwZT48YXV0aC1hZGRyZXNzPkpld2tlcywgUmFjaGVs
LiBHZW5kZXIgYW5kIEhlYWx0aCBSZXNlYXJjaCBVbml0LCBNZWRpY2FsIFJlc2VhcmNoIENvdW5j
aWwsIFByaXZhdGUgQmFnIFgzODUsIFByZXRvcmlhIDAwMDEsIFNvdXRoIEFmcmljYS4gcmpld2tl
c0BtcmMuYWMuemE8L2F1dGgtYWRkcmVzcz48cmVtb3RlLWRhdGFiYXNlLXByb3ZpZGVyPk92aWQg
VGVjaG5vbG9naWVzPC9yZW1vdGUtZGF0YWJhc2UtcHJvdmlkZXI+PHJlYy1udW1iZXI+NjU3OTE8
L3JlYy1udW1iZXI+PGxhc3QtdXBkYXRlZC1kYXRlIGZvcm1hdD0idXRjIj4xNTEwOTgxOTkxPC9s
YXN0LXVwZGF0ZWQtZGF0ZT48YWNjZXNzaW9uLW51bT4xODY4NzcyMDwvYWNjZXNzaW9uLW51bT48
ZWxlY3Ryb25pYy1yZXNvdXJjZS1udW0+aHR0cHM6Ly9keC5kb2kub3JnLzEwLjExMzYvYm1qLmE1
MDY8L2VsZWN0cm9uaWMtcmVzb3VyY2UtbnVtPjx2b2x1bWU+MzM3PC92b2x1bWU+PHJlbW90ZS1k
YXRhYmFzZS1uYW1lPk1lZGxpbmU8L3JlbW90ZS1kYXRhYmFzZS1uYW1lPjwvcmVjb3JkPjwvQ2l0
ZT48L0VuZE5vdGU+
</w:fldData>
              </w:fldChar>
            </w:r>
            <w:r w:rsidR="004725DC">
              <w:rPr>
                <w:sz w:val="20"/>
                <w:szCs w:val="20"/>
              </w:rPr>
              <w:instrText xml:space="preserve"> ADDIN EN.CITE </w:instrText>
            </w:r>
            <w:r w:rsidR="004725DC">
              <w:rPr>
                <w:sz w:val="20"/>
                <w:szCs w:val="20"/>
              </w:rPr>
              <w:fldChar w:fldCharType="begin">
                <w:fldData xml:space="preserve">PEVuZE5vdGU+PENpdGU+PEF1dGhvcj5KZXdrZXM8L0F1dGhvcj48WWVhcj4yMDA4PC9ZZWFyPjxJ
RFRleHQ+SW1wYWN0IG9mIHN0ZXBwaW5nIHN0b25lcyBvbiBpbmNpZGVuY2Ugb2YgSElWIGFuZCBI
U1YtMiBhbmQgc2V4dWFsIGJlaGF2aW91ciBpbiBydXJhbCBTb3V0aCBBZnJpY2E6IGNsdXN0ZXIg
cmFuZG9taXNlZCBjb250cm9sbGVkIHRyaWFsPC9JRFRleHQ+PERpc3BsYXlUZXh0PigzMyk8L0Rp
c3BsYXlUZXh0PjxyZWNvcmQ+PGRhdGVzPjxwdWItZGF0ZXM+PGRhdGU+QXVnIDA3PC9kYXRlPjwv
cHViLWRhdGVzPjx5ZWFyPjIwMDg8L3llYXI+PC9kYXRlcz48a2V5d29yZHM+PGtleXdvcmQ+QWRv
bGVzY2VudDwva2V5d29yZD48a2V5d29yZD5BZHVsdDwva2V5d29yZD48a2V5d29yZD5DbHVzdGVy
IEFuYWx5c2lzPC9rZXl3b3JkPjxrZXl3b3JkPkZlbWFsZTwva2V5d29yZD48a2V5d29yZD4qSElW
IEluZmVjdGlvbnMvZXAgW0VwaWRlbWlvbG9neV08L2tleXdvcmQ+PGtleXdvcmQ+SElWIEluZmVj
dGlvbnMvcGMgW1ByZXZlbnRpb24gJmFtcDsgQ29udHJvbF08L2tleXdvcmQ+PGtleXdvcmQ+SElW
IEluZmVjdGlvbnMvcHggW1BzeWNob2xvZ3ldPC9rZXl3b3JkPjxrZXl3b3JkPkhlYWx0aCBLbm93
bGVkZ2UsIEF0dGl0dWRlcywgUHJhY3RpY2U8L2tleXdvcmQ+PGtleXdvcmQ+KkhlYWx0aCBQcm9t
b3Rpb24vbXQgW01ldGhvZHNdPC9rZXl3b3JkPjxrZXl3b3JkPipIZXJwZXMgR2VuaXRhbGlzL2Vw
IFtFcGlkZW1pb2xvZ3ldPC9rZXl3b3JkPjxrZXl3b3JkPkhlcnBlcyBHZW5pdGFsaXMvcGMgW1By
ZXZlbnRpb24gJmFtcDsgQ29udHJvbF08L2tleXdvcmQ+PGtleXdvcmQ+SGVycGVzIEdlbml0YWxp
cy9weCBbUHN5Y2hvbG9neV08L2tleXdvcmQ+PGtleXdvcmQ+KkhlcnBlc3ZpcnVzIDIsIEh1bWFu
PC9rZXl3b3JkPjxrZXl3b3JkPkh1bWFuczwva2V5d29yZD48a2V5d29yZD5JbmNpZGVuY2U8L2tl
eXdvcmQ+PGtleXdvcmQ+TWFsZTwva2V5d29yZD48a2V5d29yZD5Qcm9ncmFtIEV2YWx1YXRpb248
L2tleXdvcmQ+PGtleXdvcmQ+UnVyYWwgSGVhbHRoPC9rZXl3b3JkPjxrZXl3b3JkPlNleCBFZHVj
YXRpb248L2tleXdvcmQ+PGtleXdvcmQ+U291dGggQWZyaWNhL2VwIFtFcGlkZW1pb2xvZ3ldPC9r
ZXl3b3JkPjxrZXl3b3JkPipVbnNhZmUgU2V4L3BjIFtQcmV2ZW50aW9uICZhbXA7IENvbnRyb2xd
PC9rZXl3b3JkPjxrZXl3b3JkPlVuc2FmZSBTZXgvcHggW1BzeWNob2xvZ3ldPC9rZXl3b3JkPjwv
a2V5d29yZHM+PGlzYm4+MTc1Ni0xODMzPC9pc2JuPjx3b3JrLXR5cGU+TXVsdGljZW50ZXIgU3R1
ZHkgUmFuZG9taXplZCBDb250cm9sbGVkIFRyaWFsIFJlc2VhcmNoIFN1cHBvcnQsIE4uSS5ILiwg
RXh0cmFtdXJhbCBSZXNlYXJjaCBTdXBwb3J0LCBOb24tVS5TLiBHb3YmYXBvczt0PC93b3JrLXR5
cGU+PHRpdGxlcz48dGl0bGU+SW1wYWN0IG9mIHN0ZXBwaW5nIHN0b25lcyBvbiBpbmNpZGVuY2Ug
b2YgSElWIGFuZCBIU1YtMiBhbmQgc2V4dWFsIGJlaGF2aW91ciBpbiBydXJhbCBTb3V0aCBBZnJp
Y2E6IGNsdXN0ZXIgcmFuZG9taXNlZCBjb250cm9sbGVkIHRyaWFsPC90aXRsZT48c2Vjb25kYXJ5
LXRpdGxlPkJNSjwvc2Vjb25kYXJ5LXRpdGxlPjxzaG9ydC10aXRsZT5JbXBhY3Qgb2Ygc3RlcHBp
bmcgc3RvbmVzIG9uIGluY2lkZW5jZSBvZiBISVYgYW5kIEhTVi0yIGFuZCBzZXh1YWwgYmVoYXZp
b3VyIGluIHJ1cmFsIFNvdXRoIEFmcmljYTogY2x1c3RlciByYW5kb21pc2VkIGNvbnRyb2xsZWQg
dHJpYWw8L3Nob3J0LXRpdGxlPjxhbHQtdGl0bGU+Qm1qPC9hbHQtdGl0bGU+PC90aXRsZXM+PHBh
Z2VzPmE1MDY8L3BhZ2VzPjxjb250cmlidXRvcnM+PGF1dGhvcnM+PGF1dGhvcj5KZXdrZXMsIFIu
PC9hdXRob3I+PGF1dGhvcj5OZHVuYSwgTS48L2F1dGhvcj48YXV0aG9yPkxldmluLCBKLjwvYXV0
aG9yPjxhdXRob3I+SmFtYSwgTi48L2F1dGhvcj48YXV0aG9yPkR1bmtsZSwgSy48L2F1dGhvcj48
YXV0aG9yPlB1cmVuLCBBLjwvYXV0aG9yPjxhdXRob3I+RHV2dnVyeSwgTi48L2F1dGhvcj48L2F1
dGhvcnM+PC9jb250cmlidXRvcnM+PGxhbmd1YWdlPkVuZ2xpc2g8L2xhbmd1YWdlPjxhZGRlZC1k
YXRlIGZvcm1hdD0idXRjIj4xNTEwOTgxOTkxPC9hZGRlZC1kYXRlPjxyZWYtdHlwZSBuYW1lPSJK
b3VybmFsIEFydGljbGUiPjE3PC9yZWYtdHlwZT48YXV0aC1hZGRyZXNzPkpld2tlcywgUmFjaGVs
LiBHZW5kZXIgYW5kIEhlYWx0aCBSZXNlYXJjaCBVbml0LCBNZWRpY2FsIFJlc2VhcmNoIENvdW5j
aWwsIFByaXZhdGUgQmFnIFgzODUsIFByZXRvcmlhIDAwMDEsIFNvdXRoIEFmcmljYS4gcmpld2tl
c0BtcmMuYWMuemE8L2F1dGgtYWRkcmVzcz48cmVtb3RlLWRhdGFiYXNlLXByb3ZpZGVyPk92aWQg
VGVjaG5vbG9naWVzPC9yZW1vdGUtZGF0YWJhc2UtcHJvdmlkZXI+PHJlYy1udW1iZXI+NjU3OTE8
L3JlYy1udW1iZXI+PGxhc3QtdXBkYXRlZC1kYXRlIGZvcm1hdD0idXRjIj4xNTEwOTgxOTkxPC9s
YXN0LXVwZGF0ZWQtZGF0ZT48YWNjZXNzaW9uLW51bT4xODY4NzcyMDwvYWNjZXNzaW9uLW51bT48
ZWxlY3Ryb25pYy1yZXNvdXJjZS1udW0+aHR0cHM6Ly9keC5kb2kub3JnLzEwLjExMzYvYm1qLmE1
MDY8L2VsZWN0cm9uaWMtcmVzb3VyY2UtbnVtPjx2b2x1bWU+MzM3PC92b2x1bWU+PHJlbW90ZS1k
YXRhYmFzZS1uYW1lPk1lZGxpbmU8L3JlbW90ZS1kYXRhYmFzZS1uYW1lPjwvcmVjb3JkPjwvQ2l0
ZT48L0VuZE5vdGU+
</w:fldData>
              </w:fldChar>
            </w:r>
            <w:r w:rsidR="004725DC">
              <w:rPr>
                <w:sz w:val="20"/>
                <w:szCs w:val="20"/>
              </w:rPr>
              <w:instrText xml:space="preserve"> ADDIN EN.CITE.DATA </w:instrText>
            </w:r>
            <w:r w:rsidR="004725DC">
              <w:rPr>
                <w:sz w:val="20"/>
                <w:szCs w:val="20"/>
              </w:rPr>
            </w:r>
            <w:r w:rsidR="004725DC">
              <w:rPr>
                <w:sz w:val="20"/>
                <w:szCs w:val="20"/>
              </w:rPr>
              <w:fldChar w:fldCharType="end"/>
            </w:r>
            <w:r w:rsidRPr="004264E0">
              <w:rPr>
                <w:sz w:val="20"/>
                <w:szCs w:val="20"/>
              </w:rPr>
            </w:r>
            <w:r w:rsidRPr="004264E0">
              <w:rPr>
                <w:sz w:val="20"/>
                <w:szCs w:val="20"/>
              </w:rPr>
              <w:fldChar w:fldCharType="separate"/>
            </w:r>
            <w:r w:rsidR="004725DC">
              <w:rPr>
                <w:noProof/>
                <w:sz w:val="20"/>
                <w:szCs w:val="20"/>
              </w:rPr>
              <w:t>(33)</w:t>
            </w:r>
            <w:r w:rsidRPr="004264E0">
              <w:rPr>
                <w:sz w:val="20"/>
                <w:szCs w:val="20"/>
              </w:rPr>
              <w:fldChar w:fldCharType="end"/>
            </w:r>
            <w:r>
              <w:rPr>
                <w:sz w:val="20"/>
                <w:szCs w:val="20"/>
              </w:rPr>
              <w:t xml:space="preserve"> </w:t>
            </w:r>
            <w:r w:rsidRPr="003F088F">
              <w:rPr>
                <w:rFonts w:eastAsia="Times New Roman" w:cs="Times New Roman"/>
                <w:color w:val="000000"/>
                <w:sz w:val="20"/>
                <w:szCs w:val="20"/>
                <w:lang w:val="en-SG"/>
              </w:rPr>
              <w:t>2008</w:t>
            </w:r>
          </w:p>
        </w:tc>
        <w:tc>
          <w:tcPr>
            <w:tcW w:w="993" w:type="dxa"/>
            <w:hideMark/>
          </w:tcPr>
          <w:p w14:paraId="3F035EF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South Africa</w:t>
            </w:r>
          </w:p>
        </w:tc>
        <w:tc>
          <w:tcPr>
            <w:tcW w:w="851" w:type="dxa"/>
            <w:hideMark/>
          </w:tcPr>
          <w:p w14:paraId="7F5DE35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PL</w:t>
            </w:r>
          </w:p>
        </w:tc>
        <w:tc>
          <w:tcPr>
            <w:tcW w:w="708" w:type="dxa"/>
            <w:hideMark/>
          </w:tcPr>
          <w:p w14:paraId="4FE69B3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2776</w:t>
            </w:r>
          </w:p>
        </w:tc>
        <w:tc>
          <w:tcPr>
            <w:tcW w:w="709" w:type="dxa"/>
            <w:hideMark/>
          </w:tcPr>
          <w:p w14:paraId="5CDDE33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1409</w:t>
            </w:r>
          </w:p>
        </w:tc>
        <w:tc>
          <w:tcPr>
            <w:tcW w:w="709" w:type="dxa"/>
            <w:hideMark/>
          </w:tcPr>
          <w:p w14:paraId="4762014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1367</w:t>
            </w:r>
          </w:p>
        </w:tc>
        <w:tc>
          <w:tcPr>
            <w:tcW w:w="709" w:type="dxa"/>
            <w:hideMark/>
          </w:tcPr>
          <w:p w14:paraId="15D7F44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1063 fu2: 1005</w:t>
            </w:r>
          </w:p>
        </w:tc>
        <w:tc>
          <w:tcPr>
            <w:tcW w:w="691" w:type="dxa"/>
            <w:hideMark/>
          </w:tcPr>
          <w:p w14:paraId="18C25E4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1006 fu2: 994</w:t>
            </w:r>
          </w:p>
        </w:tc>
        <w:tc>
          <w:tcPr>
            <w:tcW w:w="672" w:type="dxa"/>
            <w:hideMark/>
          </w:tcPr>
          <w:p w14:paraId="73A846A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I</w:t>
            </w:r>
          </w:p>
        </w:tc>
        <w:tc>
          <w:tcPr>
            <w:tcW w:w="2657" w:type="dxa"/>
            <w:hideMark/>
          </w:tcPr>
          <w:p w14:paraId="19AC361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33" w:type="dxa"/>
            <w:hideMark/>
          </w:tcPr>
          <w:p w14:paraId="7EA4B34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0F7F76B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566" w:type="dxa"/>
            <w:hideMark/>
          </w:tcPr>
          <w:p w14:paraId="27FA8AD3"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51AC7E8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33" w:type="dxa"/>
            <w:hideMark/>
          </w:tcPr>
          <w:p w14:paraId="617F75A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733" w:type="dxa"/>
            <w:hideMark/>
          </w:tcPr>
          <w:p w14:paraId="71D2969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535" w:type="dxa"/>
            <w:hideMark/>
          </w:tcPr>
          <w:p w14:paraId="36E7D46E"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76CD5500"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r>
      <w:tr w:rsidR="00FA4687" w:rsidRPr="003F088F" w14:paraId="227AEC97" w14:textId="77777777" w:rsidTr="004C6F7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851" w:type="dxa"/>
            <w:hideMark/>
          </w:tcPr>
          <w:p w14:paraId="27B4EEFB" w14:textId="152E0A1D"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E82AA0">
              <w:rPr>
                <w:sz w:val="20"/>
                <w:szCs w:val="20"/>
              </w:rPr>
              <w:instrText xml:space="preserve"> ADDIN EN.CITE &lt;EndNote&gt;&lt;Cite&gt;&lt;Author&gt;Yoder&lt;/Author&gt;&lt;Year&gt;1996&lt;/Year&gt;&lt;IDText&gt;Evaluating the program effects of a radio drama about AIDS in Zambia&lt;/IDText&gt;&lt;DisplayText&gt;(57)&lt;/DisplayText&gt;&lt;record&gt;&lt;urls&gt;&lt;related-urls&gt;&lt;url&gt;http://ovidsp.ovid.com/ovidweb.cgi?T=JS&amp;amp;CSC=Y&amp;amp;NEWS=N&amp;amp;PAGE=fulltext&amp;amp;D=med4&amp;amp;AN=8875732&lt;/url&gt;&lt;url&gt;http://sfx.scholarsportal.info/ottawa?sid=OVID:medline&amp;amp;id=pmid:8875732&amp;amp;id=doi:&amp;amp;issn=0039-3665&amp;amp;isbn=&amp;amp;volume=27&amp;amp;issue=4&amp;amp;spage=188&amp;amp;pages=188-203&amp;amp;date=1996&amp;amp;title=Studies+in+Family+Planning&amp;amp;atitle=Evaluating+the+program+effects+of+a+radio+drama+about+AIDS+in+Zambia.&amp;amp;aulast=Yoder&amp;amp;pid=%3Cauthor%3EYoder+PS%3BHornik+R%3BChirwa+BC%3C%2Fauthor%3E%3CAN%3E8875732%3C%2FAN%3E%3CDT%3EJournal+Article%3C%2FDT%3E&lt;/url&gt;&lt;/related-urls&gt;&lt;/urls&gt;&lt;custom2&gt;Source: PIP. 116198&amp;#xD;Source: POP. 00257321&lt;/custom2&gt;&lt;work-type&gt;Research Support, U.S. Gov&amp;apos;t, Non-P.H.S.&lt;/work-type&gt;&lt;titles&gt;&lt;title&gt;Evaluating the program effects of a radio drama about AIDS in Zambia&lt;/title&gt;&lt;secondary-title&gt;Studies in Family Planning&lt;/secondary-title&gt;&lt;/titles&gt;&lt;pages&gt;188-203&lt;/pages&gt;&lt;number&gt;4&lt;/number&gt;&lt;contributors&gt;&lt;authors&gt;&lt;author&gt;Yoder, P. S.&lt;/author&gt;&lt;author&gt;Hornik, R.&lt;/author&gt;&lt;author&gt;Chirwa, B. C.&lt;/author&gt;&lt;/authors&gt;&lt;/contributors&gt;&lt;added-date format="utc"&gt;1510707061&lt;/added-date&gt;&lt;ref-type name="Journal Article"&gt;17&lt;/ref-type&gt;&lt;auth-address&gt;Yoder, P S. Annenberg School for Communications, University of Pennsylvania, Philadelphia 19104-6220, USA.&lt;/auth-address&gt;&lt;dates&gt;&lt;year&gt;1996&lt;/year&gt;&lt;/dates&gt;&lt;remote-database-provider&gt;Ovid Technologies&lt;/remote-database-provider&gt;&lt;rec-number&gt;60295&lt;/rec-number&gt;&lt;last-updated-date format="utc"&gt;1510707061&lt;/last-updated-date&gt;&lt;accession-num&gt;8875732&lt;/accession-num&gt;&lt;volume&gt;27&lt;/volume&gt;&lt;remote-database-name&gt;MEDLINE&lt;/remote-database-name&gt;&lt;/record&gt;&lt;/Cite&gt;&lt;/EndNote&gt;</w:instrText>
            </w:r>
            <w:r w:rsidRPr="004264E0">
              <w:rPr>
                <w:sz w:val="20"/>
                <w:szCs w:val="20"/>
              </w:rPr>
              <w:fldChar w:fldCharType="separate"/>
            </w:r>
            <w:r w:rsidR="00E82AA0">
              <w:rPr>
                <w:noProof/>
                <w:sz w:val="20"/>
                <w:szCs w:val="20"/>
              </w:rPr>
              <w:t>(57)</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1996</w:t>
            </w:r>
          </w:p>
        </w:tc>
        <w:tc>
          <w:tcPr>
            <w:tcW w:w="993" w:type="dxa"/>
            <w:hideMark/>
          </w:tcPr>
          <w:p w14:paraId="6340D75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Zambia</w:t>
            </w:r>
          </w:p>
        </w:tc>
        <w:tc>
          <w:tcPr>
            <w:tcW w:w="851" w:type="dxa"/>
            <w:hideMark/>
          </w:tcPr>
          <w:p w14:paraId="4993163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Radio</w:t>
            </w:r>
          </w:p>
        </w:tc>
        <w:tc>
          <w:tcPr>
            <w:tcW w:w="708" w:type="dxa"/>
            <w:hideMark/>
          </w:tcPr>
          <w:p w14:paraId="2AC88A2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1600</w:t>
            </w:r>
          </w:p>
        </w:tc>
        <w:tc>
          <w:tcPr>
            <w:tcW w:w="709" w:type="dxa"/>
            <w:hideMark/>
          </w:tcPr>
          <w:p w14:paraId="6A6A021E" w14:textId="77777777" w:rsidR="004C6F7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314</w:t>
            </w:r>
            <w:r>
              <w:rPr>
                <w:rFonts w:eastAsia="Times New Roman" w:cs="Times New Roman"/>
                <w:color w:val="000000"/>
                <w:sz w:val="20"/>
                <w:szCs w:val="20"/>
                <w:lang w:val="en-SG"/>
              </w:rPr>
              <w:t xml:space="preserve"> </w:t>
            </w:r>
          </w:p>
          <w:p w14:paraId="7FE018F4" w14:textId="77777777" w:rsidR="004C6F7E" w:rsidRPr="003E42A5"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709" w:type="dxa"/>
            <w:hideMark/>
          </w:tcPr>
          <w:p w14:paraId="532A439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407</w:t>
            </w:r>
          </w:p>
        </w:tc>
        <w:tc>
          <w:tcPr>
            <w:tcW w:w="709" w:type="dxa"/>
            <w:hideMark/>
          </w:tcPr>
          <w:p w14:paraId="1770214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374</w:t>
            </w:r>
          </w:p>
        </w:tc>
        <w:tc>
          <w:tcPr>
            <w:tcW w:w="691" w:type="dxa"/>
            <w:hideMark/>
          </w:tcPr>
          <w:p w14:paraId="43B921FE"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412</w:t>
            </w:r>
          </w:p>
        </w:tc>
        <w:tc>
          <w:tcPr>
            <w:tcW w:w="672" w:type="dxa"/>
            <w:hideMark/>
          </w:tcPr>
          <w:p w14:paraId="3059E384"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w:t>
            </w:r>
          </w:p>
        </w:tc>
        <w:tc>
          <w:tcPr>
            <w:tcW w:w="2657" w:type="dxa"/>
            <w:hideMark/>
          </w:tcPr>
          <w:p w14:paraId="037A1B6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Ever used a condom</w:t>
            </w:r>
            <w:r>
              <w:rPr>
                <w:rFonts w:eastAsia="Times New Roman" w:cs="Times New Roman"/>
                <w:color w:val="000000"/>
                <w:sz w:val="20"/>
                <w:szCs w:val="20"/>
                <w:lang w:val="en-SG"/>
              </w:rPr>
              <w:t xml:space="preserve"> (male data)</w:t>
            </w:r>
          </w:p>
        </w:tc>
        <w:tc>
          <w:tcPr>
            <w:tcW w:w="833" w:type="dxa"/>
            <w:hideMark/>
          </w:tcPr>
          <w:p w14:paraId="7E7A90E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49.7%</w:t>
            </w:r>
          </w:p>
        </w:tc>
        <w:tc>
          <w:tcPr>
            <w:tcW w:w="733" w:type="dxa"/>
            <w:hideMark/>
          </w:tcPr>
          <w:p w14:paraId="3F155D6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50.5%</w:t>
            </w:r>
          </w:p>
        </w:tc>
        <w:tc>
          <w:tcPr>
            <w:tcW w:w="566" w:type="dxa"/>
            <w:hideMark/>
          </w:tcPr>
          <w:p w14:paraId="31AE46A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893" w:type="dxa"/>
            <w:hideMark/>
          </w:tcPr>
          <w:p w14:paraId="05D9AB59"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NR</w:t>
            </w:r>
          </w:p>
        </w:tc>
        <w:tc>
          <w:tcPr>
            <w:tcW w:w="833" w:type="dxa"/>
            <w:hideMark/>
          </w:tcPr>
          <w:p w14:paraId="0A8F22A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29%</w:t>
            </w:r>
          </w:p>
        </w:tc>
        <w:tc>
          <w:tcPr>
            <w:tcW w:w="733" w:type="dxa"/>
            <w:hideMark/>
          </w:tcPr>
          <w:p w14:paraId="3031A97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36.4%</w:t>
            </w:r>
          </w:p>
        </w:tc>
        <w:tc>
          <w:tcPr>
            <w:tcW w:w="535" w:type="dxa"/>
            <w:hideMark/>
          </w:tcPr>
          <w:p w14:paraId="7C3F7F5D"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p>
        </w:tc>
        <w:tc>
          <w:tcPr>
            <w:tcW w:w="829" w:type="dxa"/>
            <w:hideMark/>
          </w:tcPr>
          <w:p w14:paraId="2B060F0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&lt;0.05</w:t>
            </w:r>
          </w:p>
        </w:tc>
      </w:tr>
      <w:tr w:rsidR="004C6F7E" w:rsidRPr="003F088F" w14:paraId="0DDD3C24" w14:textId="77777777" w:rsidTr="004C6F7E">
        <w:trPr>
          <w:trHeight w:val="504"/>
        </w:trPr>
        <w:tc>
          <w:tcPr>
            <w:cnfStyle w:val="001000000000" w:firstRow="0" w:lastRow="0" w:firstColumn="1" w:lastColumn="0" w:oddVBand="0" w:evenVBand="0" w:oddHBand="0" w:evenHBand="0" w:firstRowFirstColumn="0" w:firstRowLastColumn="0" w:lastRowFirstColumn="0" w:lastRowLastColumn="0"/>
            <w:tcW w:w="851" w:type="dxa"/>
            <w:hideMark/>
          </w:tcPr>
          <w:p w14:paraId="60D3120E" w14:textId="37387991"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E82AA0">
              <w:rPr>
                <w:sz w:val="20"/>
                <w:szCs w:val="20"/>
              </w:rPr>
              <w:instrText xml:space="preserve"> ADDIN EN.CITE &lt;EndNote&gt;&lt;Cite&gt;&lt;Author&gt;Yoder&lt;/Author&gt;&lt;Year&gt;1996&lt;/Year&gt;&lt;IDText&gt;Evaluating the program effects of a radio drama about AIDS in Zambia&lt;/IDText&gt;&lt;DisplayText&gt;(57)&lt;/DisplayText&gt;&lt;record&gt;&lt;urls&gt;&lt;related-urls&gt;&lt;url&gt;http://ovidsp.ovid.com/ovidweb.cgi?T=JS&amp;amp;CSC=Y&amp;amp;NEWS=N&amp;amp;PAGE=fulltext&amp;amp;D=med4&amp;amp;AN=8875732&lt;/url&gt;&lt;url&gt;http://sfx.scholarsportal.info/ottawa?sid=OVID:medline&amp;amp;id=pmid:8875732&amp;amp;id=doi:&amp;amp;issn=0039-3665&amp;amp;isbn=&amp;amp;volume=27&amp;amp;issue=4&amp;amp;spage=188&amp;amp;pages=188-203&amp;amp;date=1996&amp;amp;title=Studies+in+Family+Planning&amp;amp;atitle=Evaluating+the+program+effects+of+a+radio+drama+about+AIDS+in+Zambia.&amp;amp;aulast=Yoder&amp;amp;pid=%3Cauthor%3EYoder+PS%3BHornik+R%3BChirwa+BC%3C%2Fauthor%3E%3CAN%3E8875732%3C%2FAN%3E%3CDT%3EJournal+Article%3C%2FDT%3E&lt;/url&gt;&lt;/related-urls&gt;&lt;/urls&gt;&lt;custom2&gt;Source: PIP. 116198&amp;#xD;Source: POP. 00257321&lt;/custom2&gt;&lt;work-type&gt;Research Support, U.S. Gov&amp;apos;t, Non-P.H.S.&lt;/work-type&gt;&lt;titles&gt;&lt;title&gt;Evaluating the program effects of a radio drama about AIDS in Zambia&lt;/title&gt;&lt;secondary-title&gt;Studies in Family Planning&lt;/secondary-title&gt;&lt;/titles&gt;&lt;pages&gt;188-203&lt;/pages&gt;&lt;number&gt;4&lt;/number&gt;&lt;contributors&gt;&lt;authors&gt;&lt;author&gt;Yoder, P. S.&lt;/author&gt;&lt;author&gt;Hornik, R.&lt;/author&gt;&lt;author&gt;Chirwa, B. C.&lt;/author&gt;&lt;/authors&gt;&lt;/contributors&gt;&lt;added-date format="utc"&gt;1510707061&lt;/added-date&gt;&lt;ref-type name="Journal Article"&gt;17&lt;/ref-type&gt;&lt;auth-address&gt;Yoder, P S. Annenberg School for Communications, University of Pennsylvania, Philadelphia 19104-6220, USA.&lt;/auth-address&gt;&lt;dates&gt;&lt;year&gt;1996&lt;/year&gt;&lt;/dates&gt;&lt;remote-database-provider&gt;Ovid Technologies&lt;/remote-database-provider&gt;&lt;rec-number&gt;60295&lt;/rec-number&gt;&lt;last-updated-date format="utc"&gt;1510707061&lt;/last-updated-date&gt;&lt;accession-num&gt;8875732&lt;/accession-num&gt;&lt;volume&gt;27&lt;/volume&gt;&lt;remote-database-name&gt;MEDLINE&lt;/remote-database-name&gt;&lt;/record&gt;&lt;/Cite&gt;&lt;/EndNote&gt;</w:instrText>
            </w:r>
            <w:r w:rsidRPr="004264E0">
              <w:rPr>
                <w:sz w:val="20"/>
                <w:szCs w:val="20"/>
              </w:rPr>
              <w:fldChar w:fldCharType="separate"/>
            </w:r>
            <w:r w:rsidR="00E82AA0">
              <w:rPr>
                <w:noProof/>
                <w:sz w:val="20"/>
                <w:szCs w:val="20"/>
              </w:rPr>
              <w:t>(57)</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1996</w:t>
            </w:r>
          </w:p>
        </w:tc>
        <w:tc>
          <w:tcPr>
            <w:tcW w:w="993" w:type="dxa"/>
            <w:hideMark/>
          </w:tcPr>
          <w:p w14:paraId="1C687B94"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Zambia</w:t>
            </w:r>
          </w:p>
        </w:tc>
        <w:tc>
          <w:tcPr>
            <w:tcW w:w="851" w:type="dxa"/>
            <w:hideMark/>
          </w:tcPr>
          <w:p w14:paraId="6F59A418"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Radio</w:t>
            </w:r>
          </w:p>
        </w:tc>
        <w:tc>
          <w:tcPr>
            <w:tcW w:w="708" w:type="dxa"/>
            <w:hideMark/>
          </w:tcPr>
          <w:p w14:paraId="5CF929EC"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1600</w:t>
            </w:r>
          </w:p>
        </w:tc>
        <w:tc>
          <w:tcPr>
            <w:tcW w:w="709" w:type="dxa"/>
            <w:hideMark/>
          </w:tcPr>
          <w:p w14:paraId="5DCA30A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278</w:t>
            </w:r>
            <w:r>
              <w:rPr>
                <w:rFonts w:eastAsia="Times New Roman" w:cs="Times New Roman"/>
                <w:color w:val="000000"/>
                <w:sz w:val="20"/>
                <w:szCs w:val="20"/>
                <w:lang w:val="en-SG"/>
              </w:rPr>
              <w:t xml:space="preserve"> </w:t>
            </w:r>
          </w:p>
        </w:tc>
        <w:tc>
          <w:tcPr>
            <w:tcW w:w="709" w:type="dxa"/>
            <w:hideMark/>
          </w:tcPr>
          <w:p w14:paraId="30B9626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530</w:t>
            </w:r>
          </w:p>
        </w:tc>
        <w:tc>
          <w:tcPr>
            <w:tcW w:w="709" w:type="dxa"/>
            <w:hideMark/>
          </w:tcPr>
          <w:p w14:paraId="53015DF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267</w:t>
            </w:r>
          </w:p>
        </w:tc>
        <w:tc>
          <w:tcPr>
            <w:tcW w:w="691" w:type="dxa"/>
            <w:hideMark/>
          </w:tcPr>
          <w:p w14:paraId="767F98C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548</w:t>
            </w:r>
          </w:p>
        </w:tc>
        <w:tc>
          <w:tcPr>
            <w:tcW w:w="672" w:type="dxa"/>
            <w:hideMark/>
          </w:tcPr>
          <w:p w14:paraId="18163E9A"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P</w:t>
            </w:r>
          </w:p>
        </w:tc>
        <w:tc>
          <w:tcPr>
            <w:tcW w:w="2657" w:type="dxa"/>
            <w:hideMark/>
          </w:tcPr>
          <w:p w14:paraId="286C6819"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Ever used a condom</w:t>
            </w:r>
            <w:r>
              <w:rPr>
                <w:rFonts w:eastAsia="Times New Roman" w:cs="Times New Roman"/>
                <w:color w:val="000000"/>
                <w:sz w:val="20"/>
                <w:szCs w:val="20"/>
                <w:lang w:val="en-SG"/>
              </w:rPr>
              <w:t xml:space="preserve"> (female data)</w:t>
            </w:r>
          </w:p>
        </w:tc>
        <w:tc>
          <w:tcPr>
            <w:tcW w:w="833" w:type="dxa"/>
            <w:hideMark/>
          </w:tcPr>
          <w:p w14:paraId="61E24BDD"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20.8%</w:t>
            </w:r>
          </w:p>
        </w:tc>
        <w:tc>
          <w:tcPr>
            <w:tcW w:w="733" w:type="dxa"/>
            <w:hideMark/>
          </w:tcPr>
          <w:p w14:paraId="418553B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27.0%</w:t>
            </w:r>
          </w:p>
        </w:tc>
        <w:tc>
          <w:tcPr>
            <w:tcW w:w="566" w:type="dxa"/>
            <w:hideMark/>
          </w:tcPr>
          <w:p w14:paraId="32EAA6E5"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893" w:type="dxa"/>
            <w:hideMark/>
          </w:tcPr>
          <w:p w14:paraId="6F11773B"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0C17FCA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10.9%</w:t>
            </w:r>
          </w:p>
        </w:tc>
        <w:tc>
          <w:tcPr>
            <w:tcW w:w="733" w:type="dxa"/>
            <w:hideMark/>
          </w:tcPr>
          <w:p w14:paraId="0F458EEF"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20.3%</w:t>
            </w:r>
          </w:p>
        </w:tc>
        <w:tc>
          <w:tcPr>
            <w:tcW w:w="535" w:type="dxa"/>
            <w:hideMark/>
          </w:tcPr>
          <w:p w14:paraId="7A8913A1"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p>
        </w:tc>
        <w:tc>
          <w:tcPr>
            <w:tcW w:w="829" w:type="dxa"/>
            <w:hideMark/>
          </w:tcPr>
          <w:p w14:paraId="77C2F927" w14:textId="77777777" w:rsidR="004C6F7E" w:rsidRPr="003F088F" w:rsidRDefault="004C6F7E"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val="en-SG"/>
              </w:rPr>
            </w:pPr>
            <w:r>
              <w:rPr>
                <w:rFonts w:eastAsia="Times New Roman" w:cs="Times New Roman"/>
                <w:color w:val="000000"/>
                <w:sz w:val="20"/>
                <w:szCs w:val="20"/>
                <w:lang w:val="en-SG"/>
              </w:rPr>
              <w:t>&lt;0.001</w:t>
            </w:r>
          </w:p>
        </w:tc>
      </w:tr>
      <w:tr w:rsidR="00FA4687" w:rsidRPr="003F088F" w14:paraId="70F06DF0" w14:textId="77777777" w:rsidTr="004C6F7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851" w:type="dxa"/>
            <w:hideMark/>
          </w:tcPr>
          <w:p w14:paraId="7B58E500" w14:textId="36E7FE07" w:rsidR="004C6F7E" w:rsidRPr="003F088F" w:rsidRDefault="004C6F7E" w:rsidP="004C6F7E">
            <w:pPr>
              <w:rPr>
                <w:rFonts w:eastAsia="Times New Roman" w:cs="Times New Roman"/>
                <w:color w:val="000000"/>
                <w:sz w:val="20"/>
                <w:szCs w:val="20"/>
                <w:lang w:val="en-SG"/>
              </w:rPr>
            </w:pPr>
            <w:r w:rsidRPr="004264E0">
              <w:rPr>
                <w:sz w:val="20"/>
                <w:szCs w:val="20"/>
              </w:rPr>
              <w:fldChar w:fldCharType="begin"/>
            </w:r>
            <w:r w:rsidR="00E82AA0">
              <w:rPr>
                <w:sz w:val="20"/>
                <w:szCs w:val="20"/>
              </w:rPr>
              <w:instrText xml:space="preserve"> ADDIN EN.CITE &lt;EndNote&gt;&lt;Cite&gt;&lt;Author&gt;Muyinda&lt;/Author&gt;&lt;Year&gt;2003&lt;/Year&gt;&lt;IDText&gt;Harnessing the senga institution of adolescent sex education for the control of HIV and STDs in rural Uganda&lt;/IDText&gt;&lt;DisplayText&gt;(53)&lt;/DisplayText&gt;&lt;record&gt;&lt;dates&gt;&lt;pub-dates&gt;&lt;date&gt;Apr&lt;/date&gt;&lt;/pub-dates&gt;&lt;year&gt;2003&lt;/year&gt;&lt;/dates&gt;&lt;keywords&gt;&lt;keyword&gt;Adolescent&lt;/keyword&gt;&lt;keyword&gt;Adult&lt;/keyword&gt;&lt;keyword&gt;Age Factors&lt;/keyword&gt;&lt;keyword&gt;Child&lt;/keyword&gt;&lt;keyword&gt;*Family Relations&lt;/keyword&gt;&lt;keyword&gt;Female&lt;/keyword&gt;&lt;keyword&gt;HIV Infections/prevention &amp;amp; control&lt;/keyword&gt;&lt;keyword&gt;Humans&lt;/keyword&gt;&lt;keyword&gt;Male&lt;/keyword&gt;&lt;keyword&gt;Pilot Projects&lt;/keyword&gt;&lt;keyword&gt;*Rural Health&lt;/keyword&gt;&lt;keyword&gt;*Sex Education&lt;/keyword&gt;&lt;keyword&gt;Sexual Behavior&lt;/keyword&gt;&lt;keyword&gt;Sexually Transmitted Diseases/*prevention &amp;amp; control&lt;/keyword&gt;&lt;keyword&gt;Uganda&lt;/keyword&gt;&lt;/keywords&gt;&lt;isbn&gt;0954-0121 (Print)&amp;#xD;0954-0121&lt;/isbn&gt;&lt;titles&gt;&lt;title&gt;Harnessing the senga institution of adolescent sex education for the control of HIV and STDs in rural Uganda&lt;/title&gt;&lt;secondary-title&gt;AIDS Care&lt;/secondary-title&gt;&lt;alt-title&gt;AIDS care&lt;/alt-title&gt;&lt;/titles&gt;&lt;pages&gt;159-67&lt;/pages&gt;&lt;number&gt;2&lt;/number&gt;&lt;contributors&gt;&lt;authors&gt;&lt;author&gt;Muyinda, H.&lt;/author&gt;&lt;author&gt;Nakuya, J.&lt;/author&gt;&lt;author&gt;Pool, R.&lt;/author&gt;&lt;author&gt;Whitworth, J.&lt;/author&gt;&lt;/authors&gt;&lt;/contributors&gt;&lt;edition&gt;2003/07/15&lt;/edition&gt;&lt;language&gt;eng&lt;/language&gt;&lt;added-date format="utc"&gt;1510763465&lt;/added-date&gt;&lt;ref-type name="Journal Article"&gt;17&lt;/ref-type&gt;&lt;auth-address&gt;Medical Research Council Programme on AIDS, Uganda Virus Research Institute, PO Box 49, Entebbe, Uganda.&lt;/auth-address&gt;&lt;remote-database-provider&gt;NLM&lt;/remote-database-provider&gt;&lt;rec-number&gt;62974&lt;/rec-number&gt;&lt;last-updated-date format="utc"&gt;1510763465&lt;/last-updated-date&gt;&lt;accession-num&gt;12856337&lt;/accession-num&gt;&lt;electronic-resource-num&gt;10.1080/0954012031000105414&lt;/electronic-resource-num&gt;&lt;volume&gt;15&lt;/volume&gt;&lt;/record&gt;&lt;/Cite&gt;&lt;/EndNote&gt;</w:instrText>
            </w:r>
            <w:r w:rsidRPr="004264E0">
              <w:rPr>
                <w:sz w:val="20"/>
                <w:szCs w:val="20"/>
              </w:rPr>
              <w:fldChar w:fldCharType="separate"/>
            </w:r>
            <w:r w:rsidR="00E82AA0">
              <w:rPr>
                <w:noProof/>
                <w:sz w:val="20"/>
                <w:szCs w:val="20"/>
              </w:rPr>
              <w:t>(53)</w:t>
            </w:r>
            <w:r w:rsidRPr="004264E0">
              <w:rPr>
                <w:sz w:val="20"/>
                <w:szCs w:val="20"/>
              </w:rPr>
              <w:fldChar w:fldCharType="end"/>
            </w:r>
            <w:r w:rsidRPr="004264E0">
              <w:rPr>
                <w:sz w:val="20"/>
                <w:szCs w:val="20"/>
              </w:rPr>
              <w:t xml:space="preserve"> </w:t>
            </w:r>
            <w:r w:rsidRPr="003F088F">
              <w:rPr>
                <w:rFonts w:eastAsia="Times New Roman" w:cs="Times New Roman"/>
                <w:color w:val="000000"/>
                <w:sz w:val="20"/>
                <w:szCs w:val="20"/>
                <w:lang w:val="en-SG"/>
              </w:rPr>
              <w:t>2003</w:t>
            </w:r>
          </w:p>
        </w:tc>
        <w:tc>
          <w:tcPr>
            <w:tcW w:w="993" w:type="dxa"/>
            <w:hideMark/>
          </w:tcPr>
          <w:p w14:paraId="1C562C7C"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Uganda</w:t>
            </w:r>
          </w:p>
        </w:tc>
        <w:tc>
          <w:tcPr>
            <w:tcW w:w="851" w:type="dxa"/>
            <w:hideMark/>
          </w:tcPr>
          <w:p w14:paraId="30F551B6" w14:textId="77777777" w:rsidR="004C6F7E" w:rsidRPr="0046104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vertAlign w:val="superscript"/>
                <w:lang w:val="en-SG"/>
              </w:rPr>
            </w:pPr>
            <w:r w:rsidRPr="003F088F">
              <w:rPr>
                <w:rFonts w:eastAsia="Times New Roman" w:cs="Times New Roman"/>
                <w:color w:val="000000"/>
                <w:sz w:val="20"/>
                <w:szCs w:val="20"/>
                <w:lang w:val="en-SG"/>
              </w:rPr>
              <w:t>Senga</w:t>
            </w:r>
            <w:r>
              <w:rPr>
                <w:rFonts w:eastAsia="Times New Roman" w:cs="Times New Roman"/>
                <w:color w:val="000000"/>
                <w:sz w:val="20"/>
                <w:szCs w:val="20"/>
                <w:lang w:val="en-SG"/>
              </w:rPr>
              <w:t xml:space="preserve"> </w:t>
            </w:r>
            <w:r>
              <w:rPr>
                <w:rFonts w:eastAsia="Times New Roman" w:cs="Times New Roman"/>
                <w:color w:val="000000"/>
                <w:sz w:val="20"/>
                <w:szCs w:val="20"/>
                <w:vertAlign w:val="superscript"/>
                <w:lang w:val="en-SG"/>
              </w:rPr>
              <w:t>d</w:t>
            </w:r>
          </w:p>
        </w:tc>
        <w:tc>
          <w:tcPr>
            <w:tcW w:w="708" w:type="dxa"/>
            <w:hideMark/>
          </w:tcPr>
          <w:p w14:paraId="4E4C839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95</w:t>
            </w:r>
          </w:p>
        </w:tc>
        <w:tc>
          <w:tcPr>
            <w:tcW w:w="709" w:type="dxa"/>
            <w:hideMark/>
          </w:tcPr>
          <w:p w14:paraId="686114D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26</w:t>
            </w:r>
          </w:p>
        </w:tc>
        <w:tc>
          <w:tcPr>
            <w:tcW w:w="709" w:type="dxa"/>
            <w:hideMark/>
          </w:tcPr>
          <w:p w14:paraId="6F6965E7"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11</w:t>
            </w:r>
          </w:p>
        </w:tc>
        <w:tc>
          <w:tcPr>
            <w:tcW w:w="709" w:type="dxa"/>
            <w:hideMark/>
          </w:tcPr>
          <w:p w14:paraId="39773B0A"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26 fu2: 26</w:t>
            </w:r>
          </w:p>
        </w:tc>
        <w:tc>
          <w:tcPr>
            <w:tcW w:w="691" w:type="dxa"/>
            <w:hideMark/>
          </w:tcPr>
          <w:p w14:paraId="2E20CCA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11 fu2: 11</w:t>
            </w:r>
          </w:p>
        </w:tc>
        <w:tc>
          <w:tcPr>
            <w:tcW w:w="672" w:type="dxa"/>
            <w:hideMark/>
          </w:tcPr>
          <w:p w14:paraId="3B589463"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NA</w:t>
            </w:r>
          </w:p>
        </w:tc>
        <w:tc>
          <w:tcPr>
            <w:tcW w:w="2657" w:type="dxa"/>
            <w:hideMark/>
          </w:tcPr>
          <w:p w14:paraId="504172C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Consistent condom use (of sexually active sample)</w:t>
            </w:r>
          </w:p>
        </w:tc>
        <w:tc>
          <w:tcPr>
            <w:tcW w:w="833" w:type="dxa"/>
            <w:hideMark/>
          </w:tcPr>
          <w:p w14:paraId="79DC395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13</w:t>
            </w:r>
          </w:p>
        </w:tc>
        <w:tc>
          <w:tcPr>
            <w:tcW w:w="733" w:type="dxa"/>
            <w:hideMark/>
          </w:tcPr>
          <w:p w14:paraId="108FC526"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14 fu2: 19</w:t>
            </w:r>
          </w:p>
        </w:tc>
        <w:tc>
          <w:tcPr>
            <w:tcW w:w="566" w:type="dxa"/>
            <w:hideMark/>
          </w:tcPr>
          <w:p w14:paraId="768B0BD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93" w:type="dxa"/>
            <w:hideMark/>
          </w:tcPr>
          <w:p w14:paraId="4F52D495"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c>
          <w:tcPr>
            <w:tcW w:w="833" w:type="dxa"/>
            <w:hideMark/>
          </w:tcPr>
          <w:p w14:paraId="37B23411"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5</w:t>
            </w:r>
          </w:p>
        </w:tc>
        <w:tc>
          <w:tcPr>
            <w:tcW w:w="733" w:type="dxa"/>
            <w:hideMark/>
          </w:tcPr>
          <w:p w14:paraId="4A844525" w14:textId="77777777" w:rsidR="004C6F7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xml:space="preserve">6 </w:t>
            </w:r>
          </w:p>
          <w:p w14:paraId="4F5D7588" w14:textId="77777777" w:rsidR="004C6F7E"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xml:space="preserve">fu2: </w:t>
            </w:r>
          </w:p>
          <w:p w14:paraId="4F72BB1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6</w:t>
            </w:r>
          </w:p>
        </w:tc>
        <w:tc>
          <w:tcPr>
            <w:tcW w:w="535" w:type="dxa"/>
            <w:hideMark/>
          </w:tcPr>
          <w:p w14:paraId="7F81707F"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 </w:t>
            </w:r>
          </w:p>
        </w:tc>
        <w:tc>
          <w:tcPr>
            <w:tcW w:w="829" w:type="dxa"/>
            <w:hideMark/>
          </w:tcPr>
          <w:p w14:paraId="23C5A8FB" w14:textId="77777777" w:rsidR="004C6F7E" w:rsidRPr="003F088F" w:rsidRDefault="004C6F7E"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val="en-SG"/>
              </w:rPr>
            </w:pPr>
            <w:r w:rsidRPr="003F088F">
              <w:rPr>
                <w:rFonts w:eastAsia="Times New Roman" w:cs="Times New Roman"/>
                <w:color w:val="000000"/>
                <w:sz w:val="20"/>
                <w:szCs w:val="20"/>
                <w:lang w:val="en-SG"/>
              </w:rPr>
              <w:t>NR</w:t>
            </w:r>
          </w:p>
        </w:tc>
      </w:tr>
    </w:tbl>
    <w:p w14:paraId="52B67856" w14:textId="77777777" w:rsidR="004C6F7E" w:rsidRDefault="004C6F7E" w:rsidP="004C6F7E">
      <w:pPr>
        <w:rPr>
          <w:rFonts w:ascii="Times New Roman" w:hAnsi="Times New Roman" w:cs="Times New Roman"/>
          <w:b/>
        </w:rPr>
      </w:pPr>
    </w:p>
    <w:p w14:paraId="3D3367AA" w14:textId="77777777" w:rsidR="004C6F7E" w:rsidRPr="003D4ACA" w:rsidRDefault="004C6F7E" w:rsidP="004C6F7E">
      <w:pPr>
        <w:rPr>
          <w:rFonts w:ascii="Times New Roman" w:hAnsi="Times New Roman" w:cs="Times New Roman"/>
          <w:sz w:val="20"/>
          <w:szCs w:val="20"/>
        </w:rPr>
      </w:pPr>
      <w:r w:rsidRPr="003D4ACA">
        <w:rPr>
          <w:rFonts w:ascii="Times New Roman" w:hAnsi="Times New Roman" w:cs="Times New Roman"/>
          <w:sz w:val="20"/>
          <w:szCs w:val="20"/>
        </w:rPr>
        <w:t>BC = Behaviour change</w:t>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r>
      <w:proofErr w:type="spellStart"/>
      <w:r w:rsidRPr="003D4ACA">
        <w:rPr>
          <w:rFonts w:ascii="Times New Roman" w:hAnsi="Times New Roman" w:cs="Times New Roman"/>
          <w:sz w:val="20"/>
          <w:szCs w:val="20"/>
        </w:rPr>
        <w:t>Bsl</w:t>
      </w:r>
      <w:proofErr w:type="spellEnd"/>
      <w:r w:rsidRPr="003D4ACA">
        <w:rPr>
          <w:rFonts w:ascii="Times New Roman" w:hAnsi="Times New Roman" w:cs="Times New Roman"/>
          <w:sz w:val="20"/>
          <w:szCs w:val="20"/>
        </w:rPr>
        <w:t xml:space="preserve"> = baseline</w:t>
      </w:r>
      <w:r w:rsidRPr="003D4ACA">
        <w:tab/>
      </w:r>
      <w:r w:rsidRPr="003D4ACA">
        <w:tab/>
      </w:r>
      <w:r w:rsidRPr="003D4ACA">
        <w:tab/>
      </w:r>
      <w:r w:rsidRPr="003D4ACA">
        <w:tab/>
      </w:r>
      <w:r w:rsidRPr="003D4ACA">
        <w:rPr>
          <w:rFonts w:ascii="Times New Roman" w:hAnsi="Times New Roman" w:cs="Times New Roman"/>
          <w:sz w:val="20"/>
          <w:szCs w:val="20"/>
        </w:rPr>
        <w:t>CE = Community Education</w:t>
      </w:r>
      <w:r w:rsidRPr="003D4ACA">
        <w:rPr>
          <w:rFonts w:ascii="Times New Roman" w:hAnsi="Times New Roman" w:cs="Times New Roman"/>
          <w:sz w:val="20"/>
          <w:szCs w:val="20"/>
        </w:rPr>
        <w:tab/>
      </w:r>
      <w:r w:rsidRPr="003D4ACA">
        <w:tab/>
      </w:r>
      <w:r w:rsidRPr="003D4ACA">
        <w:rPr>
          <w:rFonts w:ascii="Times New Roman" w:hAnsi="Times New Roman" w:cs="Times New Roman"/>
          <w:sz w:val="20"/>
          <w:szCs w:val="20"/>
        </w:rPr>
        <w:t xml:space="preserve">Comp = Computer-based </w:t>
      </w:r>
    </w:p>
    <w:p w14:paraId="781CB83A" w14:textId="77777777" w:rsidR="004C6F7E" w:rsidRPr="003D4ACA" w:rsidRDefault="004C6F7E" w:rsidP="004C6F7E">
      <w:proofErr w:type="spellStart"/>
      <w:r w:rsidRPr="003D4ACA">
        <w:rPr>
          <w:rFonts w:ascii="Times New Roman" w:hAnsi="Times New Roman" w:cs="Times New Roman"/>
          <w:sz w:val="20"/>
          <w:szCs w:val="20"/>
        </w:rPr>
        <w:t>Cont</w:t>
      </w:r>
      <w:proofErr w:type="spellEnd"/>
      <w:r w:rsidRPr="003D4ACA">
        <w:rPr>
          <w:rFonts w:ascii="Times New Roman" w:hAnsi="Times New Roman" w:cs="Times New Roman"/>
          <w:sz w:val="20"/>
          <w:szCs w:val="20"/>
        </w:rPr>
        <w:t xml:space="preserve"> = Control</w:t>
      </w:r>
      <w:r w:rsidRPr="003D4ACA">
        <w:rPr>
          <w:rFonts w:ascii="Times New Roman" w:hAnsi="Times New Roman" w:cs="Times New Roman"/>
          <w:sz w:val="20"/>
          <w:szCs w:val="20"/>
        </w:rPr>
        <w:tab/>
      </w:r>
      <w:r w:rsidRPr="003D4ACA">
        <w:tab/>
      </w:r>
      <w:r w:rsidRPr="003D4ACA">
        <w:tab/>
      </w:r>
      <w:r w:rsidRPr="003D4ACA">
        <w:tab/>
      </w:r>
      <w:r w:rsidRPr="003D4ACA">
        <w:tab/>
      </w:r>
      <w:r w:rsidRPr="003D4ACA">
        <w:rPr>
          <w:rFonts w:ascii="Times New Roman" w:hAnsi="Times New Roman" w:cs="Times New Roman"/>
          <w:sz w:val="20"/>
          <w:szCs w:val="20"/>
        </w:rPr>
        <w:t>Ed = Educational / informational</w:t>
      </w:r>
      <w:r w:rsidRPr="003D4ACA">
        <w:rPr>
          <w:rFonts w:ascii="Times New Roman" w:hAnsi="Times New Roman" w:cs="Times New Roman"/>
          <w:sz w:val="20"/>
          <w:szCs w:val="20"/>
        </w:rPr>
        <w:tab/>
      </w:r>
      <w:r w:rsidRPr="003D4ACA">
        <w:rPr>
          <w:rFonts w:ascii="Times New Roman" w:hAnsi="Times New Roman" w:cs="Times New Roman"/>
          <w:sz w:val="20"/>
          <w:szCs w:val="20"/>
        </w:rPr>
        <w:tab/>
        <w:t xml:space="preserve">Fu = Follow-up </w:t>
      </w:r>
      <w:r w:rsidRPr="003D4ACA">
        <w:tab/>
      </w:r>
      <w:r w:rsidRPr="003D4ACA">
        <w:tab/>
      </w:r>
      <w:r w:rsidRPr="003D4ACA">
        <w:tab/>
      </w:r>
      <w:r w:rsidRPr="003D4ACA">
        <w:tab/>
      </w:r>
    </w:p>
    <w:p w14:paraId="00D47040" w14:textId="77777777" w:rsidR="004C6F7E" w:rsidRPr="003D4ACA" w:rsidRDefault="004C6F7E" w:rsidP="004C6F7E">
      <w:pPr>
        <w:rPr>
          <w:rFonts w:ascii="Times New Roman" w:hAnsi="Times New Roman" w:cs="Times New Roman"/>
          <w:sz w:val="20"/>
          <w:szCs w:val="20"/>
        </w:rPr>
      </w:pPr>
      <w:r w:rsidRPr="003D4ACA">
        <w:rPr>
          <w:rFonts w:ascii="Times New Roman" w:hAnsi="Times New Roman" w:cs="Times New Roman"/>
          <w:sz w:val="20"/>
          <w:szCs w:val="20"/>
        </w:rPr>
        <w:t>IMH = integrated mental health intervention</w:t>
      </w:r>
      <w:r w:rsidRPr="003D4ACA">
        <w:rPr>
          <w:rFonts w:ascii="Times New Roman" w:hAnsi="Times New Roman" w:cs="Times New Roman"/>
          <w:sz w:val="20"/>
          <w:szCs w:val="20"/>
        </w:rPr>
        <w:tab/>
      </w:r>
      <w:r w:rsidRPr="003D4ACA">
        <w:rPr>
          <w:rFonts w:ascii="Times New Roman" w:hAnsi="Times New Roman" w:cs="Times New Roman"/>
          <w:sz w:val="20"/>
          <w:szCs w:val="20"/>
        </w:rPr>
        <w:tab/>
      </w:r>
      <w:proofErr w:type="spellStart"/>
      <w:r w:rsidRPr="003D4ACA">
        <w:rPr>
          <w:rFonts w:ascii="Times New Roman" w:hAnsi="Times New Roman" w:cs="Times New Roman"/>
          <w:sz w:val="20"/>
          <w:szCs w:val="20"/>
        </w:rPr>
        <w:t>Int</w:t>
      </w:r>
      <w:proofErr w:type="spellEnd"/>
      <w:r w:rsidRPr="003D4ACA">
        <w:rPr>
          <w:rFonts w:ascii="Times New Roman" w:hAnsi="Times New Roman" w:cs="Times New Roman"/>
          <w:sz w:val="20"/>
          <w:szCs w:val="20"/>
        </w:rPr>
        <w:t xml:space="preserve"> = Intervention</w:t>
      </w:r>
      <w:r w:rsidRPr="003D4ACA">
        <w:tab/>
      </w:r>
      <w:r w:rsidRPr="003D4ACA">
        <w:tab/>
      </w:r>
      <w:r w:rsidRPr="003D4ACA">
        <w:tab/>
      </w:r>
      <w:r w:rsidRPr="003D4ACA">
        <w:tab/>
      </w:r>
      <w:r w:rsidRPr="003D4ACA">
        <w:rPr>
          <w:rFonts w:ascii="Times New Roman" w:hAnsi="Times New Roman" w:cs="Times New Roman"/>
          <w:sz w:val="20"/>
          <w:szCs w:val="20"/>
        </w:rPr>
        <w:t>IPV = integrated intimate partner violence intervention</w:t>
      </w:r>
      <w:r w:rsidRPr="003D4ACA">
        <w:rPr>
          <w:rFonts w:ascii="Times New Roman" w:hAnsi="Times New Roman" w:cs="Times New Roman"/>
          <w:sz w:val="20"/>
          <w:szCs w:val="20"/>
        </w:rPr>
        <w:tab/>
      </w:r>
    </w:p>
    <w:p w14:paraId="70E2FF5E" w14:textId="77777777" w:rsidR="004C6F7E" w:rsidRPr="003D4ACA" w:rsidRDefault="004C6F7E" w:rsidP="004C6F7E">
      <w:pPr>
        <w:rPr>
          <w:rFonts w:ascii="Times New Roman" w:hAnsi="Times New Roman" w:cs="Times New Roman"/>
          <w:sz w:val="20"/>
          <w:szCs w:val="20"/>
        </w:rPr>
      </w:pPr>
      <w:r w:rsidRPr="003D4ACA">
        <w:rPr>
          <w:rFonts w:ascii="Times New Roman" w:hAnsi="Times New Roman" w:cs="Times New Roman"/>
          <w:sz w:val="20"/>
          <w:szCs w:val="20"/>
        </w:rPr>
        <w:t>Micro = Microcredit loans</w:t>
      </w:r>
      <w:r w:rsidRPr="003D4ACA">
        <w:rPr>
          <w:rFonts w:ascii="Times New Roman" w:hAnsi="Times New Roman" w:cs="Times New Roman"/>
          <w:sz w:val="20"/>
          <w:szCs w:val="20"/>
        </w:rPr>
        <w:tab/>
        <w:t xml:space="preserve"> </w:t>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t xml:space="preserve">MM = Mass Media </w:t>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t>MTC = Mother-to-Child Transmission Prevention</w:t>
      </w:r>
      <w:r w:rsidRPr="003D4ACA">
        <w:rPr>
          <w:rFonts w:ascii="Times New Roman" w:hAnsi="Times New Roman" w:cs="Times New Roman"/>
          <w:sz w:val="20"/>
          <w:szCs w:val="20"/>
        </w:rPr>
        <w:tab/>
      </w:r>
      <w:r w:rsidRPr="003D4ACA">
        <w:rPr>
          <w:rFonts w:ascii="Times New Roman" w:hAnsi="Times New Roman" w:cs="Times New Roman"/>
          <w:sz w:val="20"/>
          <w:szCs w:val="20"/>
        </w:rPr>
        <w:tab/>
      </w:r>
    </w:p>
    <w:p w14:paraId="4F6BBB39" w14:textId="77777777" w:rsidR="004C6F7E" w:rsidRPr="003D4ACA" w:rsidRDefault="004C6F7E" w:rsidP="004C6F7E">
      <w:pPr>
        <w:rPr>
          <w:rFonts w:ascii="Times New Roman" w:hAnsi="Times New Roman" w:cs="Times New Roman"/>
          <w:sz w:val="20"/>
          <w:szCs w:val="20"/>
        </w:rPr>
      </w:pPr>
      <w:r w:rsidRPr="003D4ACA">
        <w:rPr>
          <w:rFonts w:ascii="Times New Roman" w:hAnsi="Times New Roman" w:cs="Times New Roman"/>
          <w:sz w:val="20"/>
          <w:szCs w:val="20"/>
        </w:rPr>
        <w:t xml:space="preserve">NC = Nurse counselling </w:t>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t xml:space="preserve">NR = Not reported </w:t>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t xml:space="preserve">PE = Peer education  </w:t>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r>
    </w:p>
    <w:p w14:paraId="72FA6BAC" w14:textId="77777777" w:rsidR="004C6F7E" w:rsidRPr="003D4ACA" w:rsidRDefault="004C6F7E" w:rsidP="004C6F7E">
      <w:pPr>
        <w:rPr>
          <w:rFonts w:ascii="Times New Roman" w:hAnsi="Times New Roman" w:cs="Times New Roman"/>
          <w:sz w:val="20"/>
          <w:szCs w:val="20"/>
        </w:rPr>
      </w:pPr>
      <w:r w:rsidRPr="003D4ACA">
        <w:rPr>
          <w:rFonts w:ascii="Times New Roman" w:hAnsi="Times New Roman" w:cs="Times New Roman"/>
          <w:sz w:val="20"/>
          <w:szCs w:val="20"/>
        </w:rPr>
        <w:t>PL = Pa</w:t>
      </w:r>
      <w:r>
        <w:rPr>
          <w:rFonts w:ascii="Times New Roman" w:hAnsi="Times New Roman" w:cs="Times New Roman"/>
          <w:sz w:val="20"/>
          <w:szCs w:val="20"/>
        </w:rPr>
        <w:t>r</w:t>
      </w:r>
      <w:r w:rsidRPr="003D4ACA">
        <w:rPr>
          <w:rFonts w:ascii="Times New Roman" w:hAnsi="Times New Roman" w:cs="Times New Roman"/>
          <w:sz w:val="20"/>
          <w:szCs w:val="20"/>
        </w:rPr>
        <w:t>ticipatory Learning</w:t>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t>Scenario = scenario-based /role-play based</w:t>
      </w:r>
      <w:r w:rsidRPr="003D4ACA">
        <w:rPr>
          <w:rFonts w:ascii="Times New Roman" w:hAnsi="Times New Roman" w:cs="Times New Roman"/>
          <w:sz w:val="20"/>
          <w:szCs w:val="20"/>
        </w:rPr>
        <w:tab/>
        <w:t>Self-E = Self-efficacy based</w:t>
      </w:r>
    </w:p>
    <w:p w14:paraId="0C0189E4" w14:textId="12EE2F1D" w:rsidR="004C6F7E" w:rsidRPr="003D4ACA" w:rsidRDefault="004C6F7E" w:rsidP="004C6F7E">
      <w:pPr>
        <w:rPr>
          <w:rFonts w:ascii="Times New Roman" w:hAnsi="Times New Roman" w:cs="Times New Roman"/>
          <w:sz w:val="20"/>
          <w:szCs w:val="20"/>
        </w:rPr>
      </w:pPr>
      <w:r w:rsidRPr="003D4ACA">
        <w:rPr>
          <w:rFonts w:ascii="Times New Roman" w:hAnsi="Times New Roman" w:cs="Times New Roman"/>
          <w:sz w:val="20"/>
          <w:szCs w:val="20"/>
        </w:rPr>
        <w:t>Skills = Skill-building based</w:t>
      </w:r>
      <w:r w:rsidRPr="003D4ACA">
        <w:rPr>
          <w:rFonts w:ascii="Times New Roman" w:hAnsi="Times New Roman" w:cs="Times New Roman"/>
          <w:sz w:val="20"/>
          <w:szCs w:val="20"/>
        </w:rPr>
        <w:tab/>
      </w:r>
      <w:r w:rsidRPr="003D4ACA">
        <w:rPr>
          <w:rFonts w:ascii="Times New Roman" w:hAnsi="Times New Roman" w:cs="Times New Roman"/>
          <w:sz w:val="20"/>
          <w:szCs w:val="20"/>
        </w:rPr>
        <w:tab/>
      </w:r>
      <w:r w:rsidRPr="003D4ACA">
        <w:rPr>
          <w:rFonts w:ascii="Times New Roman" w:hAnsi="Times New Roman" w:cs="Times New Roman"/>
          <w:sz w:val="20"/>
          <w:szCs w:val="20"/>
        </w:rPr>
        <w:tab/>
        <w:t xml:space="preserve"> </w:t>
      </w:r>
    </w:p>
    <w:p w14:paraId="3213B297" w14:textId="77777777" w:rsidR="004C6F7E" w:rsidRPr="00422382" w:rsidRDefault="004C6F7E" w:rsidP="004C6F7E">
      <w:pPr>
        <w:rPr>
          <w:rFonts w:ascii="Times New Roman" w:hAnsi="Times New Roman" w:cs="Times New Roman"/>
          <w:sz w:val="20"/>
          <w:szCs w:val="20"/>
        </w:rPr>
      </w:pPr>
    </w:p>
    <w:p w14:paraId="38B71EA0" w14:textId="77777777" w:rsidR="004C6F7E" w:rsidRPr="00E96BB5" w:rsidRDefault="004C6F7E" w:rsidP="004C6F7E">
      <w:pPr>
        <w:rPr>
          <w:rFonts w:ascii="Times New Roman" w:hAnsi="Times New Roman" w:cs="Times New Roman"/>
          <w:sz w:val="20"/>
          <w:szCs w:val="20"/>
        </w:rPr>
      </w:pPr>
      <w:proofErr w:type="gramStart"/>
      <w:r>
        <w:rPr>
          <w:rFonts w:ascii="Times New Roman" w:hAnsi="Times New Roman" w:cs="Times New Roman"/>
          <w:sz w:val="20"/>
          <w:szCs w:val="20"/>
          <w:vertAlign w:val="superscript"/>
        </w:rPr>
        <w:t>a</w:t>
      </w:r>
      <w:proofErr w:type="gramEnd"/>
      <w:r>
        <w:rPr>
          <w:rFonts w:ascii="Times New Roman" w:hAnsi="Times New Roman" w:cs="Times New Roman"/>
          <w:sz w:val="20"/>
          <w:szCs w:val="20"/>
        </w:rPr>
        <w:t xml:space="preserve"> </w:t>
      </w:r>
      <w:r w:rsidRPr="00E96BB5">
        <w:rPr>
          <w:rFonts w:ascii="Times New Roman" w:hAnsi="Times New Roman" w:cs="Times New Roman"/>
          <w:sz w:val="20"/>
          <w:szCs w:val="20"/>
        </w:rPr>
        <w:t>Only N values for the sexually active subsamples relevant to condom use outcomes are reported for all treatment arm sample sizes here.</w:t>
      </w:r>
    </w:p>
    <w:p w14:paraId="641EBCCF" w14:textId="77777777" w:rsidR="004C6F7E" w:rsidRPr="004436B0" w:rsidRDefault="004C6F7E" w:rsidP="004C6F7E">
      <w:pPr>
        <w:rPr>
          <w:rFonts w:ascii="Times New Roman" w:hAnsi="Times New Roman" w:cs="Times New Roman"/>
          <w:sz w:val="20"/>
          <w:szCs w:val="20"/>
        </w:rPr>
      </w:pPr>
      <w:r>
        <w:rPr>
          <w:rFonts w:ascii="Times New Roman" w:hAnsi="Times New Roman" w:cs="Times New Roman"/>
          <w:sz w:val="20"/>
          <w:szCs w:val="20"/>
          <w:vertAlign w:val="superscript"/>
        </w:rPr>
        <w:t>b</w:t>
      </w:r>
      <w:r w:rsidRPr="00E96BB5">
        <w:rPr>
          <w:rFonts w:ascii="Times New Roman" w:hAnsi="Times New Roman" w:cs="Times New Roman"/>
          <w:sz w:val="20"/>
          <w:szCs w:val="20"/>
        </w:rPr>
        <w:t xml:space="preserve"> N for treatment arms unclear for this outcome, as sexually active proportion is not reported.</w:t>
      </w:r>
    </w:p>
    <w:p w14:paraId="0A3E457E" w14:textId="77777777" w:rsidR="004C6F7E" w:rsidRDefault="004C6F7E" w:rsidP="004C6F7E">
      <w:pPr>
        <w:rPr>
          <w:rFonts w:ascii="Times New Roman" w:hAnsi="Times New Roman" w:cs="Times New Roman"/>
          <w:sz w:val="20"/>
          <w:szCs w:val="20"/>
        </w:rPr>
      </w:pPr>
      <w:r>
        <w:rPr>
          <w:rFonts w:ascii="Times New Roman" w:hAnsi="Times New Roman" w:cs="Times New Roman"/>
          <w:sz w:val="20"/>
          <w:szCs w:val="20"/>
          <w:vertAlign w:val="superscript"/>
        </w:rPr>
        <w:t>c</w:t>
      </w:r>
      <w:r w:rsidRPr="00D3685E">
        <w:rPr>
          <w:rFonts w:ascii="Times New Roman" w:hAnsi="Times New Roman" w:cs="Times New Roman"/>
          <w:sz w:val="20"/>
          <w:szCs w:val="20"/>
        </w:rPr>
        <w:t xml:space="preserve"> P value type I= Int. vs. control, P = Pre- vs. Post-test. Where two p values are available, Int. vs. </w:t>
      </w:r>
      <w:proofErr w:type="spellStart"/>
      <w:r w:rsidRPr="00D3685E">
        <w:rPr>
          <w:rFonts w:ascii="Times New Roman" w:hAnsi="Times New Roman" w:cs="Times New Roman"/>
          <w:sz w:val="20"/>
          <w:szCs w:val="20"/>
        </w:rPr>
        <w:t>cont</w:t>
      </w:r>
      <w:proofErr w:type="spellEnd"/>
      <w:r w:rsidRPr="00D3685E">
        <w:rPr>
          <w:rFonts w:ascii="Times New Roman" w:hAnsi="Times New Roman" w:cs="Times New Roman"/>
          <w:sz w:val="20"/>
          <w:szCs w:val="20"/>
        </w:rPr>
        <w:t xml:space="preserve"> p values: 1</w:t>
      </w:r>
      <w:r w:rsidRPr="00D3685E">
        <w:rPr>
          <w:rFonts w:ascii="Times New Roman" w:hAnsi="Times New Roman" w:cs="Times New Roman"/>
          <w:sz w:val="20"/>
          <w:szCs w:val="20"/>
          <w:vertAlign w:val="superscript"/>
        </w:rPr>
        <w:t>st</w:t>
      </w:r>
      <w:r w:rsidRPr="00D3685E">
        <w:rPr>
          <w:rFonts w:ascii="Times New Roman" w:hAnsi="Times New Roman" w:cs="Times New Roman"/>
          <w:sz w:val="20"/>
          <w:szCs w:val="20"/>
        </w:rPr>
        <w:t xml:space="preserve"> p value =</w:t>
      </w:r>
      <w:proofErr w:type="spellStart"/>
      <w:r w:rsidRPr="00D3685E">
        <w:rPr>
          <w:rFonts w:ascii="Times New Roman" w:hAnsi="Times New Roman" w:cs="Times New Roman"/>
          <w:sz w:val="20"/>
          <w:szCs w:val="20"/>
        </w:rPr>
        <w:t>Int</w:t>
      </w:r>
      <w:proofErr w:type="spellEnd"/>
      <w:r w:rsidRPr="00D3685E">
        <w:rPr>
          <w:rFonts w:ascii="Times New Roman" w:hAnsi="Times New Roman" w:cs="Times New Roman"/>
          <w:sz w:val="20"/>
          <w:szCs w:val="20"/>
        </w:rPr>
        <w:t>, 2</w:t>
      </w:r>
      <w:r w:rsidRPr="00D3685E">
        <w:rPr>
          <w:rFonts w:ascii="Times New Roman" w:hAnsi="Times New Roman" w:cs="Times New Roman"/>
          <w:sz w:val="20"/>
          <w:szCs w:val="20"/>
          <w:vertAlign w:val="superscript"/>
        </w:rPr>
        <w:t>nd</w:t>
      </w:r>
      <w:r w:rsidRPr="00D3685E">
        <w:rPr>
          <w:rFonts w:ascii="Times New Roman" w:hAnsi="Times New Roman" w:cs="Times New Roman"/>
          <w:sz w:val="20"/>
          <w:szCs w:val="20"/>
        </w:rPr>
        <w:t>=Control. Pre-Post p values: 1</w:t>
      </w:r>
      <w:r w:rsidRPr="00D3685E">
        <w:rPr>
          <w:rFonts w:ascii="Times New Roman" w:hAnsi="Times New Roman" w:cs="Times New Roman"/>
          <w:sz w:val="20"/>
          <w:szCs w:val="20"/>
          <w:vertAlign w:val="superscript"/>
        </w:rPr>
        <w:t>st</w:t>
      </w:r>
      <w:r w:rsidRPr="00D3685E">
        <w:rPr>
          <w:rFonts w:ascii="Times New Roman" w:hAnsi="Times New Roman" w:cs="Times New Roman"/>
          <w:sz w:val="20"/>
          <w:szCs w:val="20"/>
        </w:rPr>
        <w:t xml:space="preserve"> p value=pre-test, 2</w:t>
      </w:r>
      <w:r w:rsidRPr="00D3685E">
        <w:rPr>
          <w:rFonts w:ascii="Times New Roman" w:hAnsi="Times New Roman" w:cs="Times New Roman"/>
          <w:sz w:val="20"/>
          <w:szCs w:val="20"/>
          <w:vertAlign w:val="superscript"/>
        </w:rPr>
        <w:t>nd</w:t>
      </w:r>
      <w:r w:rsidRPr="00D3685E">
        <w:rPr>
          <w:rFonts w:ascii="Times New Roman" w:hAnsi="Times New Roman" w:cs="Times New Roman"/>
          <w:sz w:val="20"/>
          <w:szCs w:val="20"/>
        </w:rPr>
        <w:t xml:space="preserve"> = post-test.</w:t>
      </w:r>
    </w:p>
    <w:p w14:paraId="11FCA2A8" w14:textId="77777777" w:rsidR="004C6F7E" w:rsidRPr="0046104E" w:rsidRDefault="004C6F7E" w:rsidP="004C6F7E">
      <w:pPr>
        <w:rPr>
          <w:rFonts w:ascii="Times New Roman" w:hAnsi="Times New Roman" w:cs="Times New Roman"/>
          <w:sz w:val="20"/>
          <w:szCs w:val="20"/>
        </w:rPr>
      </w:pPr>
      <w:proofErr w:type="gramStart"/>
      <w:r>
        <w:rPr>
          <w:rFonts w:ascii="Times New Roman" w:hAnsi="Times New Roman" w:cs="Times New Roman"/>
          <w:sz w:val="20"/>
          <w:szCs w:val="20"/>
          <w:vertAlign w:val="superscript"/>
        </w:rPr>
        <w:t xml:space="preserve">d  </w:t>
      </w:r>
      <w:r>
        <w:rPr>
          <w:rFonts w:ascii="Times New Roman" w:hAnsi="Times New Roman" w:cs="Times New Roman"/>
          <w:sz w:val="22"/>
          <w:szCs w:val="22"/>
        </w:rPr>
        <w:t>“</w:t>
      </w:r>
      <w:proofErr w:type="gramEnd"/>
      <w:r w:rsidRPr="00163CD9">
        <w:rPr>
          <w:rFonts w:ascii="Times New Roman" w:hAnsi="Times New Roman" w:cs="Times New Roman"/>
          <w:sz w:val="22"/>
          <w:szCs w:val="22"/>
        </w:rPr>
        <w:t>Senga</w:t>
      </w:r>
      <w:r>
        <w:rPr>
          <w:rFonts w:ascii="Times New Roman" w:hAnsi="Times New Roman" w:cs="Times New Roman"/>
          <w:sz w:val="22"/>
          <w:szCs w:val="22"/>
        </w:rPr>
        <w:t>”</w:t>
      </w:r>
      <w:r w:rsidRPr="00163CD9">
        <w:rPr>
          <w:rFonts w:ascii="Times New Roman" w:hAnsi="Times New Roman" w:cs="Times New Roman"/>
          <w:sz w:val="22"/>
          <w:szCs w:val="22"/>
        </w:rPr>
        <w:t xml:space="preserve"> is the Ugandan term for a father's sister, and this intervention was based on the traditional Ugandan societal concept that a young female's paternal sister is considered </w:t>
      </w:r>
      <w:r>
        <w:rPr>
          <w:rFonts w:ascii="Times New Roman" w:hAnsi="Times New Roman" w:cs="Times New Roman"/>
          <w:sz w:val="22"/>
          <w:szCs w:val="22"/>
        </w:rPr>
        <w:t>her</w:t>
      </w:r>
      <w:r w:rsidRPr="00163CD9">
        <w:rPr>
          <w:rFonts w:ascii="Times New Roman" w:hAnsi="Times New Roman" w:cs="Times New Roman"/>
          <w:sz w:val="22"/>
          <w:szCs w:val="22"/>
        </w:rPr>
        <w:t xml:space="preserve"> main source of information regarding marriage</w:t>
      </w:r>
      <w:r>
        <w:rPr>
          <w:rFonts w:ascii="Times New Roman" w:hAnsi="Times New Roman" w:cs="Times New Roman"/>
          <w:sz w:val="22"/>
          <w:szCs w:val="22"/>
        </w:rPr>
        <w:t xml:space="preserve"> and sexual relationships</w:t>
      </w:r>
      <w:r>
        <w:rPr>
          <w:rFonts w:ascii="Times New Roman" w:hAnsi="Times New Roman" w:cs="Times New Roman"/>
          <w:sz w:val="22"/>
          <w:szCs w:val="22"/>
        </w:rPr>
        <w:tab/>
      </w:r>
    </w:p>
    <w:p w14:paraId="23F8BD22" w14:textId="77777777" w:rsidR="004C6F7E" w:rsidRDefault="004C6F7E" w:rsidP="004C6F7E">
      <w:pPr>
        <w:rPr>
          <w:rFonts w:ascii="Times New Roman" w:hAnsi="Times New Roman" w:cs="Times New Roman"/>
          <w:b/>
        </w:rPr>
      </w:pPr>
    </w:p>
    <w:p w14:paraId="187C7A60" w14:textId="77777777" w:rsidR="004C6F7E" w:rsidRDefault="004C6F7E" w:rsidP="004C6F7E">
      <w:pPr>
        <w:rPr>
          <w:rFonts w:ascii="Times New Roman" w:hAnsi="Times New Roman" w:cs="Times New Roman"/>
          <w:b/>
        </w:rPr>
      </w:pPr>
    </w:p>
    <w:p w14:paraId="7A6F711D" w14:textId="49D577F5" w:rsidR="004D4FD8" w:rsidRPr="004D4FD8" w:rsidRDefault="00534462" w:rsidP="004D4FD8">
      <w:pPr>
        <w:rPr>
          <w:rFonts w:ascii="Times New Roman" w:hAnsi="Times New Roman" w:cs="Times New Roman"/>
          <w:b/>
        </w:rPr>
      </w:pPr>
      <w:r>
        <w:rPr>
          <w:rFonts w:ascii="Times New Roman" w:hAnsi="Times New Roman" w:cs="Times New Roman"/>
          <w:b/>
          <w:color w:val="800000"/>
        </w:rPr>
        <w:t>Table</w:t>
      </w:r>
      <w:r w:rsidR="004C6F7E" w:rsidRPr="00EB4B9D">
        <w:rPr>
          <w:rFonts w:ascii="Times New Roman" w:hAnsi="Times New Roman" w:cs="Times New Roman"/>
          <w:b/>
          <w:color w:val="800000"/>
        </w:rPr>
        <w:t xml:space="preserve"> </w:t>
      </w:r>
      <w:r>
        <w:rPr>
          <w:rFonts w:ascii="Times New Roman" w:hAnsi="Times New Roman" w:cs="Times New Roman"/>
          <w:b/>
          <w:color w:val="800000"/>
        </w:rPr>
        <w:t>S</w:t>
      </w:r>
      <w:r w:rsidR="004C6F7E" w:rsidRPr="00EB4B9D">
        <w:rPr>
          <w:rFonts w:ascii="Times New Roman" w:hAnsi="Times New Roman" w:cs="Times New Roman"/>
          <w:b/>
          <w:color w:val="800000"/>
        </w:rPr>
        <w:t>6</w:t>
      </w:r>
      <w:r w:rsidR="004D4FD8" w:rsidRPr="00EB4B9D">
        <w:rPr>
          <w:rFonts w:ascii="Times New Roman" w:hAnsi="Times New Roman" w:cs="Times New Roman"/>
          <w:b/>
          <w:color w:val="800000"/>
        </w:rPr>
        <w:t>.</w:t>
      </w:r>
      <w:r w:rsidR="004D4FD8">
        <w:rPr>
          <w:rFonts w:ascii="Times New Roman" w:hAnsi="Times New Roman" w:cs="Times New Roman"/>
          <w:b/>
        </w:rPr>
        <w:t xml:space="preserve"> </w:t>
      </w:r>
      <w:r w:rsidR="004D4FD8" w:rsidRPr="00EB4B9D">
        <w:rPr>
          <w:rFonts w:ascii="Times New Roman" w:hAnsi="Times New Roman" w:cs="Times New Roman"/>
        </w:rPr>
        <w:t>Risk scores across criteria for each RCT and N-RCT study (assessed via the Cochrane Risk of Bias Tool).</w:t>
      </w:r>
      <w:r w:rsidR="004D4FD8">
        <w:rPr>
          <w:rFonts w:ascii="Times New Roman" w:hAnsi="Times New Roman" w:cs="Times New Roman"/>
          <w:b/>
        </w:rPr>
        <w:t xml:space="preserve"> </w:t>
      </w:r>
    </w:p>
    <w:p w14:paraId="2053673D" w14:textId="77777777" w:rsidR="004D4FD8" w:rsidRPr="007B323E" w:rsidRDefault="004D4FD8" w:rsidP="004D4FD8">
      <w:pPr>
        <w:rPr>
          <w:rFonts w:ascii="Times New Roman" w:hAnsi="Times New Roman" w:cs="Times New Roman"/>
          <w:b/>
          <w:sz w:val="20"/>
          <w:szCs w:val="20"/>
        </w:rPr>
      </w:pPr>
    </w:p>
    <w:p w14:paraId="3AAC52D2" w14:textId="77777777" w:rsidR="004D4FD8" w:rsidRDefault="004D4FD8" w:rsidP="004D4FD8">
      <w:pPr>
        <w:rPr>
          <w:rFonts w:ascii="Times New Roman" w:hAnsi="Times New Roman" w:cs="Times New Roman"/>
          <w:b/>
          <w:sz w:val="20"/>
          <w:szCs w:val="20"/>
        </w:rPr>
      </w:pPr>
      <w:r w:rsidRPr="007B323E">
        <w:rPr>
          <w:rFonts w:ascii="Times New Roman" w:hAnsi="Times New Roman" w:cs="Times New Roman"/>
          <w:b/>
          <w:sz w:val="20"/>
          <w:szCs w:val="20"/>
        </w:rPr>
        <w:t>Risk of Bias Level</w:t>
      </w:r>
      <w:r>
        <w:rPr>
          <w:rFonts w:ascii="Times New Roman" w:hAnsi="Times New Roman" w:cs="Times New Roman"/>
          <w:b/>
          <w:sz w:val="20"/>
          <w:szCs w:val="20"/>
        </w:rPr>
        <w:t>:</w:t>
      </w:r>
    </w:p>
    <w:p w14:paraId="7FF21CF3" w14:textId="77777777" w:rsidR="004C6F7E" w:rsidRPr="004C6F7E" w:rsidRDefault="004C6F7E" w:rsidP="004D4FD8">
      <w:pPr>
        <w:rPr>
          <w:rFonts w:ascii="Times New Roman" w:hAnsi="Times New Roman" w:cs="Times New Roman"/>
          <w:b/>
          <w:sz w:val="20"/>
          <w:szCs w:val="20"/>
        </w:rPr>
      </w:pPr>
    </w:p>
    <w:tbl>
      <w:tblPr>
        <w:tblpPr w:leftFromText="180" w:rightFromText="180" w:vertAnchor="page" w:horzAnchor="page" w:tblpX="1549" w:tblpY="4321"/>
        <w:tblW w:w="4137" w:type="dxa"/>
        <w:tblLook w:val="04A0" w:firstRow="1" w:lastRow="0" w:firstColumn="1" w:lastColumn="0" w:noHBand="0" w:noVBand="1"/>
      </w:tblPr>
      <w:tblGrid>
        <w:gridCol w:w="1379"/>
        <w:gridCol w:w="1379"/>
        <w:gridCol w:w="1379"/>
      </w:tblGrid>
      <w:tr w:rsidR="004C6F7E" w:rsidRPr="007B323E" w14:paraId="621E3796" w14:textId="77777777" w:rsidTr="004C6F7E">
        <w:trPr>
          <w:trHeight w:val="145"/>
        </w:trPr>
        <w:tc>
          <w:tcPr>
            <w:tcW w:w="1379" w:type="dxa"/>
            <w:tcBorders>
              <w:top w:val="nil"/>
              <w:left w:val="nil"/>
              <w:bottom w:val="nil"/>
              <w:right w:val="nil"/>
            </w:tcBorders>
            <w:shd w:val="clear" w:color="000000" w:fill="C5D9F1"/>
            <w:noWrap/>
            <w:vAlign w:val="bottom"/>
            <w:hideMark/>
          </w:tcPr>
          <w:p w14:paraId="064D8E3E" w14:textId="77777777" w:rsidR="004C6F7E" w:rsidRPr="007B323E" w:rsidRDefault="004C6F7E"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Low</w:t>
            </w:r>
          </w:p>
        </w:tc>
        <w:tc>
          <w:tcPr>
            <w:tcW w:w="1379" w:type="dxa"/>
            <w:tcBorders>
              <w:top w:val="nil"/>
              <w:left w:val="nil"/>
              <w:bottom w:val="nil"/>
              <w:right w:val="nil"/>
            </w:tcBorders>
            <w:shd w:val="clear" w:color="000000" w:fill="538DD5"/>
            <w:noWrap/>
            <w:vAlign w:val="bottom"/>
            <w:hideMark/>
          </w:tcPr>
          <w:p w14:paraId="68568CA7" w14:textId="77777777" w:rsidR="004C6F7E" w:rsidRPr="007B323E" w:rsidRDefault="004C6F7E"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Unclear</w:t>
            </w:r>
          </w:p>
        </w:tc>
        <w:tc>
          <w:tcPr>
            <w:tcW w:w="1379" w:type="dxa"/>
            <w:tcBorders>
              <w:top w:val="nil"/>
              <w:left w:val="nil"/>
              <w:bottom w:val="nil"/>
              <w:right w:val="nil"/>
            </w:tcBorders>
            <w:shd w:val="clear" w:color="000000" w:fill="1F497D"/>
            <w:noWrap/>
            <w:vAlign w:val="bottom"/>
            <w:hideMark/>
          </w:tcPr>
          <w:p w14:paraId="5B5EE258" w14:textId="77777777" w:rsidR="004C6F7E" w:rsidRPr="007B323E" w:rsidRDefault="004C6F7E"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High</w:t>
            </w:r>
          </w:p>
        </w:tc>
      </w:tr>
    </w:tbl>
    <w:p w14:paraId="3C476BBB" w14:textId="77777777" w:rsidR="004D4FD8" w:rsidRDefault="004D4FD8" w:rsidP="004D4FD8">
      <w:pPr>
        <w:rPr>
          <w:rFonts w:ascii="Times New Roman" w:hAnsi="Times New Roman" w:cs="Times New Roman"/>
          <w:b/>
        </w:rPr>
      </w:pPr>
    </w:p>
    <w:tbl>
      <w:tblPr>
        <w:tblW w:w="149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8"/>
        <w:gridCol w:w="1299"/>
        <w:gridCol w:w="1203"/>
        <w:gridCol w:w="1455"/>
        <w:gridCol w:w="1580"/>
        <w:gridCol w:w="1281"/>
        <w:gridCol w:w="1050"/>
        <w:gridCol w:w="1579"/>
        <w:gridCol w:w="1276"/>
        <w:gridCol w:w="1165"/>
        <w:gridCol w:w="1035"/>
      </w:tblGrid>
      <w:tr w:rsidR="004D4FD8" w:rsidRPr="0021566E" w14:paraId="39D0C02F" w14:textId="77777777" w:rsidTr="004C6F7E">
        <w:trPr>
          <w:trHeight w:val="284"/>
        </w:trPr>
        <w:tc>
          <w:tcPr>
            <w:tcW w:w="1277" w:type="dxa"/>
            <w:vMerge w:val="restart"/>
            <w:shd w:val="clear" w:color="auto" w:fill="auto"/>
          </w:tcPr>
          <w:p w14:paraId="1AFCB08A"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First Author</w:t>
            </w:r>
          </w:p>
        </w:tc>
        <w:tc>
          <w:tcPr>
            <w:tcW w:w="708" w:type="dxa"/>
            <w:vMerge w:val="restart"/>
            <w:shd w:val="clear" w:color="auto" w:fill="auto"/>
          </w:tcPr>
          <w:p w14:paraId="6B0D5C2C"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Year</w:t>
            </w:r>
          </w:p>
        </w:tc>
        <w:tc>
          <w:tcPr>
            <w:tcW w:w="1299" w:type="dxa"/>
            <w:vMerge w:val="restart"/>
            <w:shd w:val="clear" w:color="auto" w:fill="auto"/>
          </w:tcPr>
          <w:p w14:paraId="7A95ED1B"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Study Design</w:t>
            </w:r>
          </w:p>
        </w:tc>
        <w:tc>
          <w:tcPr>
            <w:tcW w:w="11624" w:type="dxa"/>
            <w:gridSpan w:val="9"/>
            <w:shd w:val="clear" w:color="auto" w:fill="auto"/>
          </w:tcPr>
          <w:p w14:paraId="64B61F04" w14:textId="77777777" w:rsidR="004D4FD8" w:rsidRPr="007B323E" w:rsidRDefault="004D4FD8" w:rsidP="004C6F7E">
            <w:pPr>
              <w:jc w:val="center"/>
              <w:rPr>
                <w:rFonts w:eastAsia="Times New Roman" w:cs="Times New Roman"/>
                <w:b/>
                <w:color w:val="000000"/>
                <w:sz w:val="20"/>
                <w:szCs w:val="20"/>
                <w:lang w:val="en-SG"/>
              </w:rPr>
            </w:pPr>
            <w:r w:rsidRPr="007B323E">
              <w:rPr>
                <w:rFonts w:eastAsia="Times New Roman" w:cs="Times New Roman"/>
                <w:b/>
                <w:color w:val="000000"/>
                <w:sz w:val="20"/>
                <w:szCs w:val="20"/>
                <w:lang w:val="en-SG"/>
              </w:rPr>
              <w:t>Risk of Bias Criteria</w:t>
            </w:r>
          </w:p>
        </w:tc>
      </w:tr>
      <w:tr w:rsidR="004D4FD8" w:rsidRPr="0021566E" w14:paraId="74B87051" w14:textId="77777777" w:rsidTr="004C6F7E">
        <w:trPr>
          <w:trHeight w:val="1139"/>
        </w:trPr>
        <w:tc>
          <w:tcPr>
            <w:tcW w:w="1277" w:type="dxa"/>
            <w:vMerge/>
            <w:shd w:val="clear" w:color="auto" w:fill="auto"/>
            <w:hideMark/>
          </w:tcPr>
          <w:p w14:paraId="18699BDA" w14:textId="77777777" w:rsidR="004D4FD8" w:rsidRPr="007B323E" w:rsidRDefault="004D4FD8" w:rsidP="004C6F7E">
            <w:pPr>
              <w:rPr>
                <w:rFonts w:eastAsia="Times New Roman" w:cs="Times New Roman"/>
                <w:b/>
                <w:color w:val="000000"/>
                <w:sz w:val="20"/>
                <w:szCs w:val="20"/>
                <w:lang w:val="en-SG"/>
              </w:rPr>
            </w:pPr>
          </w:p>
        </w:tc>
        <w:tc>
          <w:tcPr>
            <w:tcW w:w="708" w:type="dxa"/>
            <w:vMerge/>
            <w:shd w:val="clear" w:color="auto" w:fill="auto"/>
            <w:hideMark/>
          </w:tcPr>
          <w:p w14:paraId="268CA654" w14:textId="77777777" w:rsidR="004D4FD8" w:rsidRPr="007B323E" w:rsidRDefault="004D4FD8" w:rsidP="004C6F7E">
            <w:pPr>
              <w:rPr>
                <w:rFonts w:eastAsia="Times New Roman" w:cs="Times New Roman"/>
                <w:b/>
                <w:color w:val="000000"/>
                <w:sz w:val="20"/>
                <w:szCs w:val="20"/>
                <w:lang w:val="en-SG"/>
              </w:rPr>
            </w:pPr>
          </w:p>
        </w:tc>
        <w:tc>
          <w:tcPr>
            <w:tcW w:w="1299" w:type="dxa"/>
            <w:vMerge/>
            <w:shd w:val="clear" w:color="auto" w:fill="auto"/>
            <w:hideMark/>
          </w:tcPr>
          <w:p w14:paraId="7CD5BDD4" w14:textId="77777777" w:rsidR="004D4FD8" w:rsidRPr="007B323E" w:rsidRDefault="004D4FD8" w:rsidP="004C6F7E">
            <w:pPr>
              <w:rPr>
                <w:rFonts w:eastAsia="Times New Roman" w:cs="Times New Roman"/>
                <w:b/>
                <w:color w:val="000000"/>
                <w:sz w:val="20"/>
                <w:szCs w:val="20"/>
                <w:lang w:val="en-SG"/>
              </w:rPr>
            </w:pPr>
          </w:p>
        </w:tc>
        <w:tc>
          <w:tcPr>
            <w:tcW w:w="1203" w:type="dxa"/>
            <w:shd w:val="clear" w:color="auto" w:fill="auto"/>
            <w:hideMark/>
          </w:tcPr>
          <w:p w14:paraId="2EE05BA3"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Random Sequence Generation</w:t>
            </w:r>
          </w:p>
        </w:tc>
        <w:tc>
          <w:tcPr>
            <w:tcW w:w="1455" w:type="dxa"/>
            <w:shd w:val="clear" w:color="auto" w:fill="auto"/>
            <w:hideMark/>
          </w:tcPr>
          <w:p w14:paraId="70284C29"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Allocation Concealment</w:t>
            </w:r>
          </w:p>
        </w:tc>
        <w:tc>
          <w:tcPr>
            <w:tcW w:w="1580" w:type="dxa"/>
            <w:shd w:val="clear" w:color="auto" w:fill="auto"/>
            <w:hideMark/>
          </w:tcPr>
          <w:p w14:paraId="54FEB9D4"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Baseline Characteristics Similar (cont</w:t>
            </w:r>
            <w:r>
              <w:rPr>
                <w:rFonts w:eastAsia="Times New Roman" w:cs="Times New Roman"/>
                <w:b/>
                <w:color w:val="000000"/>
                <w:sz w:val="20"/>
                <w:szCs w:val="20"/>
                <w:lang w:val="en-SG"/>
              </w:rPr>
              <w:t>rol vs intervention group)</w:t>
            </w:r>
          </w:p>
        </w:tc>
        <w:tc>
          <w:tcPr>
            <w:tcW w:w="1281" w:type="dxa"/>
            <w:shd w:val="clear" w:color="auto" w:fill="auto"/>
            <w:hideMark/>
          </w:tcPr>
          <w:p w14:paraId="4B2BDA73"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Blinding of participants and personnel</w:t>
            </w:r>
          </w:p>
        </w:tc>
        <w:tc>
          <w:tcPr>
            <w:tcW w:w="1050" w:type="dxa"/>
            <w:shd w:val="clear" w:color="auto" w:fill="auto"/>
            <w:hideMark/>
          </w:tcPr>
          <w:p w14:paraId="6C683ED9"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Blinding of Outcome Assessors</w:t>
            </w:r>
          </w:p>
        </w:tc>
        <w:tc>
          <w:tcPr>
            <w:tcW w:w="1579" w:type="dxa"/>
            <w:shd w:val="clear" w:color="auto" w:fill="auto"/>
            <w:hideMark/>
          </w:tcPr>
          <w:p w14:paraId="763FF933"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Contamination</w:t>
            </w:r>
          </w:p>
        </w:tc>
        <w:tc>
          <w:tcPr>
            <w:tcW w:w="1276" w:type="dxa"/>
            <w:shd w:val="clear" w:color="auto" w:fill="auto"/>
            <w:hideMark/>
          </w:tcPr>
          <w:p w14:paraId="0F4808CD"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Attrition bias (incomplete outcome data)</w:t>
            </w:r>
          </w:p>
        </w:tc>
        <w:tc>
          <w:tcPr>
            <w:tcW w:w="1165" w:type="dxa"/>
            <w:shd w:val="clear" w:color="auto" w:fill="auto"/>
            <w:hideMark/>
          </w:tcPr>
          <w:p w14:paraId="598649E8"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Reporting bias (Selective outcome reporting)</w:t>
            </w:r>
          </w:p>
        </w:tc>
        <w:tc>
          <w:tcPr>
            <w:tcW w:w="1035" w:type="dxa"/>
            <w:shd w:val="clear" w:color="auto" w:fill="auto"/>
            <w:hideMark/>
          </w:tcPr>
          <w:p w14:paraId="0FCE3448" w14:textId="77777777" w:rsidR="004D4FD8" w:rsidRPr="007B323E" w:rsidRDefault="004D4FD8" w:rsidP="004C6F7E">
            <w:pPr>
              <w:rPr>
                <w:rFonts w:eastAsia="Times New Roman" w:cs="Times New Roman"/>
                <w:b/>
                <w:color w:val="000000"/>
                <w:sz w:val="20"/>
                <w:szCs w:val="20"/>
                <w:lang w:val="en-SG"/>
              </w:rPr>
            </w:pPr>
            <w:r w:rsidRPr="007B323E">
              <w:rPr>
                <w:rFonts w:eastAsia="Times New Roman" w:cs="Times New Roman"/>
                <w:b/>
                <w:color w:val="000000"/>
                <w:sz w:val="20"/>
                <w:szCs w:val="20"/>
                <w:lang w:val="en-SG"/>
              </w:rPr>
              <w:t>Other Sources of Bias (Funding, COIs)</w:t>
            </w:r>
          </w:p>
        </w:tc>
      </w:tr>
      <w:tr w:rsidR="004D4FD8" w:rsidRPr="0021566E" w14:paraId="1F86B9F3" w14:textId="77777777" w:rsidTr="004C6F7E">
        <w:trPr>
          <w:trHeight w:val="300"/>
        </w:trPr>
        <w:tc>
          <w:tcPr>
            <w:tcW w:w="1277" w:type="dxa"/>
            <w:shd w:val="clear" w:color="auto" w:fill="auto"/>
            <w:hideMark/>
          </w:tcPr>
          <w:p w14:paraId="62B9BC2C"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Jemmott</w:t>
            </w:r>
            <w:proofErr w:type="spellEnd"/>
          </w:p>
        </w:tc>
        <w:tc>
          <w:tcPr>
            <w:tcW w:w="708" w:type="dxa"/>
            <w:shd w:val="clear" w:color="auto" w:fill="auto"/>
            <w:hideMark/>
          </w:tcPr>
          <w:p w14:paraId="0A74E1CB"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2015</w:t>
            </w:r>
          </w:p>
        </w:tc>
        <w:tc>
          <w:tcPr>
            <w:tcW w:w="1299" w:type="dxa"/>
            <w:shd w:val="clear" w:color="auto" w:fill="auto"/>
            <w:hideMark/>
          </w:tcPr>
          <w:p w14:paraId="4106DB3F"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Cluster-RCT</w:t>
            </w:r>
          </w:p>
        </w:tc>
        <w:tc>
          <w:tcPr>
            <w:tcW w:w="1203" w:type="dxa"/>
            <w:shd w:val="clear" w:color="000000" w:fill="538DD5"/>
            <w:noWrap/>
            <w:vAlign w:val="bottom"/>
            <w:hideMark/>
          </w:tcPr>
          <w:p w14:paraId="3F15EA0F"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46C12A0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hideMark/>
          </w:tcPr>
          <w:p w14:paraId="7B76FE13"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1F497D"/>
            <w:noWrap/>
            <w:vAlign w:val="bottom"/>
            <w:hideMark/>
          </w:tcPr>
          <w:p w14:paraId="1EFE1870"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050" w:type="dxa"/>
            <w:shd w:val="clear" w:color="000000" w:fill="538DD5"/>
            <w:noWrap/>
            <w:vAlign w:val="bottom"/>
            <w:hideMark/>
          </w:tcPr>
          <w:p w14:paraId="14FC4C2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C5D9F1"/>
            <w:noWrap/>
            <w:vAlign w:val="bottom"/>
            <w:hideMark/>
          </w:tcPr>
          <w:p w14:paraId="2E01D78C"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76" w:type="dxa"/>
            <w:shd w:val="clear" w:color="000000" w:fill="C5D9F1"/>
            <w:noWrap/>
            <w:vAlign w:val="bottom"/>
            <w:hideMark/>
          </w:tcPr>
          <w:p w14:paraId="17B6E0DE"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C5D9F1"/>
            <w:noWrap/>
            <w:vAlign w:val="bottom"/>
            <w:hideMark/>
          </w:tcPr>
          <w:p w14:paraId="5DDD514E"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035" w:type="dxa"/>
            <w:shd w:val="clear" w:color="000000" w:fill="538DD5"/>
            <w:noWrap/>
            <w:vAlign w:val="bottom"/>
            <w:hideMark/>
          </w:tcPr>
          <w:p w14:paraId="0E85011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4DE85FC0" w14:textId="77777777" w:rsidTr="004C6F7E">
        <w:trPr>
          <w:trHeight w:val="300"/>
        </w:trPr>
        <w:tc>
          <w:tcPr>
            <w:tcW w:w="1277" w:type="dxa"/>
            <w:shd w:val="clear" w:color="auto" w:fill="auto"/>
            <w:hideMark/>
          </w:tcPr>
          <w:p w14:paraId="0E9871C7"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Jewkes</w:t>
            </w:r>
            <w:proofErr w:type="spellEnd"/>
          </w:p>
        </w:tc>
        <w:tc>
          <w:tcPr>
            <w:tcW w:w="708" w:type="dxa"/>
            <w:shd w:val="clear" w:color="auto" w:fill="auto"/>
            <w:hideMark/>
          </w:tcPr>
          <w:p w14:paraId="0951923F"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2008</w:t>
            </w:r>
          </w:p>
        </w:tc>
        <w:tc>
          <w:tcPr>
            <w:tcW w:w="1299" w:type="dxa"/>
            <w:shd w:val="clear" w:color="auto" w:fill="auto"/>
            <w:hideMark/>
          </w:tcPr>
          <w:p w14:paraId="19644225"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Cluster-RCT</w:t>
            </w:r>
          </w:p>
        </w:tc>
        <w:tc>
          <w:tcPr>
            <w:tcW w:w="1203" w:type="dxa"/>
            <w:shd w:val="clear" w:color="000000" w:fill="C5D9F1"/>
            <w:noWrap/>
            <w:vAlign w:val="bottom"/>
            <w:hideMark/>
          </w:tcPr>
          <w:p w14:paraId="364A5551"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455" w:type="dxa"/>
            <w:shd w:val="clear" w:color="000000" w:fill="538DD5"/>
            <w:hideMark/>
          </w:tcPr>
          <w:p w14:paraId="5CB7D00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12B480F3"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1F497D"/>
            <w:noWrap/>
            <w:vAlign w:val="bottom"/>
            <w:hideMark/>
          </w:tcPr>
          <w:p w14:paraId="31C3AD0A"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050" w:type="dxa"/>
            <w:shd w:val="clear" w:color="000000" w:fill="1F497D"/>
            <w:noWrap/>
            <w:vAlign w:val="bottom"/>
            <w:hideMark/>
          </w:tcPr>
          <w:p w14:paraId="3AD22C67"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79" w:type="dxa"/>
            <w:shd w:val="clear" w:color="000000" w:fill="C5D9F1"/>
            <w:noWrap/>
            <w:vAlign w:val="bottom"/>
            <w:hideMark/>
          </w:tcPr>
          <w:p w14:paraId="2BFE481B"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76" w:type="dxa"/>
            <w:shd w:val="clear" w:color="000000" w:fill="538DD5"/>
            <w:noWrap/>
            <w:vAlign w:val="bottom"/>
            <w:hideMark/>
          </w:tcPr>
          <w:p w14:paraId="552101B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C5D9F1"/>
            <w:noWrap/>
            <w:vAlign w:val="bottom"/>
            <w:hideMark/>
          </w:tcPr>
          <w:p w14:paraId="6E4C5F89"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035" w:type="dxa"/>
            <w:shd w:val="clear" w:color="000000" w:fill="C5D9F1"/>
            <w:noWrap/>
            <w:vAlign w:val="bottom"/>
            <w:hideMark/>
          </w:tcPr>
          <w:p w14:paraId="02FA0D99"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70E4810F" w14:textId="77777777" w:rsidTr="004C6F7E">
        <w:trPr>
          <w:trHeight w:val="300"/>
        </w:trPr>
        <w:tc>
          <w:tcPr>
            <w:tcW w:w="1277" w:type="dxa"/>
            <w:shd w:val="clear" w:color="auto" w:fill="auto"/>
            <w:hideMark/>
          </w:tcPr>
          <w:p w14:paraId="66AE394B"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Wagman</w:t>
            </w:r>
            <w:proofErr w:type="spellEnd"/>
          </w:p>
        </w:tc>
        <w:tc>
          <w:tcPr>
            <w:tcW w:w="708" w:type="dxa"/>
            <w:shd w:val="clear" w:color="auto" w:fill="auto"/>
            <w:hideMark/>
          </w:tcPr>
          <w:p w14:paraId="44D8DC58"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2015</w:t>
            </w:r>
          </w:p>
        </w:tc>
        <w:tc>
          <w:tcPr>
            <w:tcW w:w="1299" w:type="dxa"/>
            <w:shd w:val="clear" w:color="auto" w:fill="auto"/>
            <w:hideMark/>
          </w:tcPr>
          <w:p w14:paraId="4E89FD9A"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Cluster-RCT</w:t>
            </w:r>
          </w:p>
        </w:tc>
        <w:tc>
          <w:tcPr>
            <w:tcW w:w="1203" w:type="dxa"/>
            <w:shd w:val="clear" w:color="000000" w:fill="C5D9F1"/>
            <w:noWrap/>
            <w:vAlign w:val="bottom"/>
            <w:hideMark/>
          </w:tcPr>
          <w:p w14:paraId="1ED2CA6C"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455" w:type="dxa"/>
            <w:shd w:val="clear" w:color="000000" w:fill="538DD5"/>
            <w:hideMark/>
          </w:tcPr>
          <w:p w14:paraId="17AC640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4B8655BB"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noWrap/>
            <w:vAlign w:val="bottom"/>
            <w:hideMark/>
          </w:tcPr>
          <w:p w14:paraId="7B93C41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6ED5B7E9"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17FD49A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1F497D"/>
            <w:noWrap/>
            <w:vAlign w:val="bottom"/>
            <w:hideMark/>
          </w:tcPr>
          <w:p w14:paraId="6B003834"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165" w:type="dxa"/>
            <w:shd w:val="clear" w:color="000000" w:fill="C5D9F1"/>
            <w:noWrap/>
            <w:vAlign w:val="bottom"/>
            <w:hideMark/>
          </w:tcPr>
          <w:p w14:paraId="0279123D"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035" w:type="dxa"/>
            <w:shd w:val="clear" w:color="000000" w:fill="C5D9F1"/>
            <w:noWrap/>
            <w:vAlign w:val="bottom"/>
            <w:hideMark/>
          </w:tcPr>
          <w:p w14:paraId="79BD5EA3"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46DEEA3C" w14:textId="77777777" w:rsidTr="004C6F7E">
        <w:trPr>
          <w:trHeight w:val="300"/>
        </w:trPr>
        <w:tc>
          <w:tcPr>
            <w:tcW w:w="1277" w:type="dxa"/>
            <w:shd w:val="clear" w:color="auto" w:fill="auto"/>
            <w:hideMark/>
          </w:tcPr>
          <w:p w14:paraId="18782B31"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Fawole</w:t>
            </w:r>
            <w:proofErr w:type="spellEnd"/>
          </w:p>
        </w:tc>
        <w:tc>
          <w:tcPr>
            <w:tcW w:w="708" w:type="dxa"/>
            <w:shd w:val="clear" w:color="auto" w:fill="auto"/>
            <w:hideMark/>
          </w:tcPr>
          <w:p w14:paraId="551DA51B"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1999</w:t>
            </w:r>
          </w:p>
        </w:tc>
        <w:tc>
          <w:tcPr>
            <w:tcW w:w="1299" w:type="dxa"/>
            <w:shd w:val="clear" w:color="auto" w:fill="auto"/>
            <w:hideMark/>
          </w:tcPr>
          <w:p w14:paraId="6D53E063"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Q-</w:t>
            </w:r>
            <w:proofErr w:type="spellStart"/>
            <w:r w:rsidRPr="0021566E">
              <w:rPr>
                <w:rFonts w:eastAsia="Times New Roman" w:cs="Times New Roman"/>
                <w:color w:val="000000"/>
                <w:sz w:val="20"/>
                <w:szCs w:val="20"/>
                <w:lang w:val="en-SG"/>
              </w:rPr>
              <w:t>rct</w:t>
            </w:r>
            <w:proofErr w:type="spellEnd"/>
          </w:p>
        </w:tc>
        <w:tc>
          <w:tcPr>
            <w:tcW w:w="1203" w:type="dxa"/>
            <w:shd w:val="clear" w:color="000000" w:fill="1F497D"/>
            <w:noWrap/>
            <w:vAlign w:val="bottom"/>
            <w:hideMark/>
          </w:tcPr>
          <w:p w14:paraId="45D41F2A"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455" w:type="dxa"/>
            <w:shd w:val="clear" w:color="000000" w:fill="538DD5"/>
            <w:hideMark/>
          </w:tcPr>
          <w:p w14:paraId="75BC68FE"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5814D733"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noWrap/>
            <w:vAlign w:val="bottom"/>
            <w:hideMark/>
          </w:tcPr>
          <w:p w14:paraId="3290B45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74634E43"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20BE465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538DD5"/>
            <w:noWrap/>
            <w:vAlign w:val="bottom"/>
            <w:hideMark/>
          </w:tcPr>
          <w:p w14:paraId="3E9C738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1308132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37D3793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668EF437" w14:textId="77777777" w:rsidTr="004C6F7E">
        <w:trPr>
          <w:trHeight w:val="300"/>
        </w:trPr>
        <w:tc>
          <w:tcPr>
            <w:tcW w:w="1277" w:type="dxa"/>
            <w:shd w:val="clear" w:color="auto" w:fill="auto"/>
            <w:hideMark/>
          </w:tcPr>
          <w:p w14:paraId="70CCC7CD"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Kaponda</w:t>
            </w:r>
            <w:proofErr w:type="spellEnd"/>
          </w:p>
        </w:tc>
        <w:tc>
          <w:tcPr>
            <w:tcW w:w="708" w:type="dxa"/>
            <w:shd w:val="clear" w:color="auto" w:fill="auto"/>
            <w:hideMark/>
          </w:tcPr>
          <w:p w14:paraId="7B19F2AA"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2011</w:t>
            </w:r>
          </w:p>
        </w:tc>
        <w:tc>
          <w:tcPr>
            <w:tcW w:w="1299" w:type="dxa"/>
            <w:shd w:val="clear" w:color="auto" w:fill="auto"/>
            <w:hideMark/>
          </w:tcPr>
          <w:p w14:paraId="2D7F52E1"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Q-</w:t>
            </w:r>
            <w:proofErr w:type="spellStart"/>
            <w:r w:rsidRPr="0021566E">
              <w:rPr>
                <w:rFonts w:eastAsia="Times New Roman" w:cs="Times New Roman"/>
                <w:color w:val="000000"/>
                <w:sz w:val="20"/>
                <w:szCs w:val="20"/>
                <w:lang w:val="en-SG"/>
              </w:rPr>
              <w:t>rct</w:t>
            </w:r>
            <w:proofErr w:type="spellEnd"/>
          </w:p>
        </w:tc>
        <w:tc>
          <w:tcPr>
            <w:tcW w:w="1203" w:type="dxa"/>
            <w:shd w:val="clear" w:color="000000" w:fill="538DD5"/>
            <w:noWrap/>
            <w:vAlign w:val="bottom"/>
            <w:hideMark/>
          </w:tcPr>
          <w:p w14:paraId="089B439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477D37D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29D35B11"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noWrap/>
            <w:vAlign w:val="bottom"/>
            <w:hideMark/>
          </w:tcPr>
          <w:p w14:paraId="2C59649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7C75687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C5D9F1"/>
            <w:noWrap/>
            <w:vAlign w:val="bottom"/>
            <w:hideMark/>
          </w:tcPr>
          <w:p w14:paraId="3F34CAF6"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76" w:type="dxa"/>
            <w:shd w:val="clear" w:color="000000" w:fill="C5D9F1"/>
            <w:noWrap/>
            <w:vAlign w:val="bottom"/>
            <w:hideMark/>
          </w:tcPr>
          <w:p w14:paraId="675B086C"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538DD5"/>
            <w:noWrap/>
            <w:vAlign w:val="bottom"/>
            <w:hideMark/>
          </w:tcPr>
          <w:p w14:paraId="2A5EF4E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C5D9F1"/>
            <w:noWrap/>
            <w:vAlign w:val="bottom"/>
            <w:hideMark/>
          </w:tcPr>
          <w:p w14:paraId="17E5D0FB"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0CE54D97" w14:textId="77777777" w:rsidTr="004C6F7E">
        <w:trPr>
          <w:trHeight w:val="300"/>
        </w:trPr>
        <w:tc>
          <w:tcPr>
            <w:tcW w:w="1277" w:type="dxa"/>
            <w:shd w:val="clear" w:color="auto" w:fill="auto"/>
            <w:hideMark/>
          </w:tcPr>
          <w:p w14:paraId="153BC351"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Kuhn</w:t>
            </w:r>
          </w:p>
        </w:tc>
        <w:tc>
          <w:tcPr>
            <w:tcW w:w="708" w:type="dxa"/>
            <w:shd w:val="clear" w:color="auto" w:fill="auto"/>
            <w:hideMark/>
          </w:tcPr>
          <w:p w14:paraId="30C0AC08"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1994</w:t>
            </w:r>
          </w:p>
        </w:tc>
        <w:tc>
          <w:tcPr>
            <w:tcW w:w="1299" w:type="dxa"/>
            <w:shd w:val="clear" w:color="auto" w:fill="auto"/>
            <w:hideMark/>
          </w:tcPr>
          <w:p w14:paraId="6A946BD2"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Q-</w:t>
            </w:r>
            <w:proofErr w:type="spellStart"/>
            <w:r w:rsidRPr="0021566E">
              <w:rPr>
                <w:rFonts w:eastAsia="Times New Roman" w:cs="Times New Roman"/>
                <w:color w:val="000000"/>
                <w:sz w:val="20"/>
                <w:szCs w:val="20"/>
                <w:lang w:val="en-SG"/>
              </w:rPr>
              <w:t>rct</w:t>
            </w:r>
            <w:proofErr w:type="spellEnd"/>
          </w:p>
        </w:tc>
        <w:tc>
          <w:tcPr>
            <w:tcW w:w="1203" w:type="dxa"/>
            <w:shd w:val="clear" w:color="000000" w:fill="538DD5"/>
            <w:noWrap/>
            <w:vAlign w:val="bottom"/>
            <w:hideMark/>
          </w:tcPr>
          <w:p w14:paraId="5AF94AFA"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28BE440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2645311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538DD5"/>
            <w:noWrap/>
            <w:vAlign w:val="bottom"/>
            <w:hideMark/>
          </w:tcPr>
          <w:p w14:paraId="47780F33"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63EBEFF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C5D9F1"/>
            <w:noWrap/>
            <w:vAlign w:val="bottom"/>
            <w:hideMark/>
          </w:tcPr>
          <w:p w14:paraId="6D60D746"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76" w:type="dxa"/>
            <w:shd w:val="clear" w:color="000000" w:fill="C5D9F1"/>
            <w:noWrap/>
            <w:vAlign w:val="bottom"/>
            <w:hideMark/>
          </w:tcPr>
          <w:p w14:paraId="372F99C2"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538DD5"/>
            <w:noWrap/>
            <w:vAlign w:val="bottom"/>
            <w:hideMark/>
          </w:tcPr>
          <w:p w14:paraId="382A6EB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4EE6F22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5B806796" w14:textId="77777777" w:rsidTr="004C6F7E">
        <w:trPr>
          <w:trHeight w:val="300"/>
        </w:trPr>
        <w:tc>
          <w:tcPr>
            <w:tcW w:w="1277" w:type="dxa"/>
            <w:shd w:val="clear" w:color="auto" w:fill="auto"/>
            <w:hideMark/>
          </w:tcPr>
          <w:p w14:paraId="53DE57E5"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Mashamba</w:t>
            </w:r>
            <w:proofErr w:type="spellEnd"/>
          </w:p>
        </w:tc>
        <w:tc>
          <w:tcPr>
            <w:tcW w:w="708" w:type="dxa"/>
            <w:shd w:val="clear" w:color="auto" w:fill="auto"/>
            <w:hideMark/>
          </w:tcPr>
          <w:p w14:paraId="13DED552"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2011</w:t>
            </w:r>
          </w:p>
        </w:tc>
        <w:tc>
          <w:tcPr>
            <w:tcW w:w="1299" w:type="dxa"/>
            <w:shd w:val="clear" w:color="auto" w:fill="auto"/>
            <w:hideMark/>
          </w:tcPr>
          <w:p w14:paraId="66AA5832"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Q-</w:t>
            </w:r>
            <w:proofErr w:type="spellStart"/>
            <w:r w:rsidRPr="0021566E">
              <w:rPr>
                <w:rFonts w:eastAsia="Times New Roman" w:cs="Times New Roman"/>
                <w:color w:val="000000"/>
                <w:sz w:val="20"/>
                <w:szCs w:val="20"/>
                <w:lang w:val="en-SG"/>
              </w:rPr>
              <w:t>rct</w:t>
            </w:r>
            <w:proofErr w:type="spellEnd"/>
          </w:p>
        </w:tc>
        <w:tc>
          <w:tcPr>
            <w:tcW w:w="1203" w:type="dxa"/>
            <w:shd w:val="clear" w:color="000000" w:fill="538DD5"/>
            <w:noWrap/>
            <w:vAlign w:val="bottom"/>
            <w:hideMark/>
          </w:tcPr>
          <w:p w14:paraId="300652DA"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7DA5431E"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1F497D"/>
            <w:noWrap/>
            <w:vAlign w:val="bottom"/>
            <w:hideMark/>
          </w:tcPr>
          <w:p w14:paraId="480CD281"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281" w:type="dxa"/>
            <w:shd w:val="clear" w:color="000000" w:fill="538DD5"/>
            <w:noWrap/>
            <w:vAlign w:val="bottom"/>
            <w:hideMark/>
          </w:tcPr>
          <w:p w14:paraId="2EF47B6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742EDE6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45171A4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C5D9F1"/>
            <w:noWrap/>
            <w:vAlign w:val="bottom"/>
            <w:hideMark/>
          </w:tcPr>
          <w:p w14:paraId="22577E7E"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538DD5"/>
            <w:noWrap/>
            <w:vAlign w:val="bottom"/>
            <w:hideMark/>
          </w:tcPr>
          <w:p w14:paraId="119C6ECF"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C5D9F1"/>
            <w:noWrap/>
            <w:vAlign w:val="bottom"/>
            <w:hideMark/>
          </w:tcPr>
          <w:p w14:paraId="3953B62B"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3D397FCC" w14:textId="77777777" w:rsidTr="004C6F7E">
        <w:trPr>
          <w:trHeight w:val="300"/>
        </w:trPr>
        <w:tc>
          <w:tcPr>
            <w:tcW w:w="1277" w:type="dxa"/>
            <w:shd w:val="clear" w:color="auto" w:fill="auto"/>
            <w:hideMark/>
          </w:tcPr>
          <w:p w14:paraId="6812C8C5"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Munodawafa</w:t>
            </w:r>
            <w:proofErr w:type="spellEnd"/>
          </w:p>
        </w:tc>
        <w:tc>
          <w:tcPr>
            <w:tcW w:w="708" w:type="dxa"/>
            <w:shd w:val="clear" w:color="auto" w:fill="auto"/>
            <w:hideMark/>
          </w:tcPr>
          <w:p w14:paraId="33AD2142"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1995</w:t>
            </w:r>
          </w:p>
        </w:tc>
        <w:tc>
          <w:tcPr>
            <w:tcW w:w="1299" w:type="dxa"/>
            <w:shd w:val="clear" w:color="auto" w:fill="auto"/>
            <w:hideMark/>
          </w:tcPr>
          <w:p w14:paraId="13E1A5D7"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Q-</w:t>
            </w:r>
            <w:proofErr w:type="spellStart"/>
            <w:r w:rsidRPr="0021566E">
              <w:rPr>
                <w:rFonts w:eastAsia="Times New Roman" w:cs="Times New Roman"/>
                <w:color w:val="000000"/>
                <w:sz w:val="20"/>
                <w:szCs w:val="20"/>
                <w:lang w:val="en-SG"/>
              </w:rPr>
              <w:t>rct</w:t>
            </w:r>
            <w:proofErr w:type="spellEnd"/>
          </w:p>
        </w:tc>
        <w:tc>
          <w:tcPr>
            <w:tcW w:w="1203" w:type="dxa"/>
            <w:shd w:val="clear" w:color="000000" w:fill="538DD5"/>
            <w:noWrap/>
            <w:vAlign w:val="bottom"/>
            <w:hideMark/>
          </w:tcPr>
          <w:p w14:paraId="52A3D9CF"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72E7B69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3E5470E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538DD5"/>
            <w:noWrap/>
            <w:vAlign w:val="bottom"/>
            <w:hideMark/>
          </w:tcPr>
          <w:p w14:paraId="487C5B0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65BC36B0"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008AEB69"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538DD5"/>
            <w:noWrap/>
            <w:vAlign w:val="bottom"/>
            <w:hideMark/>
          </w:tcPr>
          <w:p w14:paraId="6C75DD1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00AF427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5E960B39"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12B4A532" w14:textId="77777777" w:rsidTr="004C6F7E">
        <w:trPr>
          <w:trHeight w:val="300"/>
        </w:trPr>
        <w:tc>
          <w:tcPr>
            <w:tcW w:w="1277" w:type="dxa"/>
            <w:shd w:val="clear" w:color="auto" w:fill="auto"/>
            <w:hideMark/>
          </w:tcPr>
          <w:p w14:paraId="61E87E3D"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Osagbemi</w:t>
            </w:r>
            <w:proofErr w:type="spellEnd"/>
          </w:p>
        </w:tc>
        <w:tc>
          <w:tcPr>
            <w:tcW w:w="708" w:type="dxa"/>
            <w:shd w:val="clear" w:color="auto" w:fill="auto"/>
            <w:hideMark/>
          </w:tcPr>
          <w:p w14:paraId="2F3FCECA"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2007</w:t>
            </w:r>
          </w:p>
        </w:tc>
        <w:tc>
          <w:tcPr>
            <w:tcW w:w="1299" w:type="dxa"/>
            <w:shd w:val="clear" w:color="auto" w:fill="auto"/>
            <w:hideMark/>
          </w:tcPr>
          <w:p w14:paraId="3DECF30D"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Q-</w:t>
            </w:r>
            <w:proofErr w:type="spellStart"/>
            <w:r w:rsidRPr="0021566E">
              <w:rPr>
                <w:rFonts w:eastAsia="Times New Roman" w:cs="Times New Roman"/>
                <w:color w:val="000000"/>
                <w:sz w:val="20"/>
                <w:szCs w:val="20"/>
                <w:lang w:val="en-SG"/>
              </w:rPr>
              <w:t>rct</w:t>
            </w:r>
            <w:proofErr w:type="spellEnd"/>
          </w:p>
        </w:tc>
        <w:tc>
          <w:tcPr>
            <w:tcW w:w="1203" w:type="dxa"/>
            <w:shd w:val="clear" w:color="000000" w:fill="538DD5"/>
            <w:noWrap/>
            <w:vAlign w:val="bottom"/>
            <w:hideMark/>
          </w:tcPr>
          <w:p w14:paraId="4635012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7A792CC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15B877D6"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538DD5"/>
            <w:noWrap/>
            <w:vAlign w:val="bottom"/>
            <w:hideMark/>
          </w:tcPr>
          <w:p w14:paraId="60DA0B9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27FC225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C5D9F1"/>
            <w:noWrap/>
            <w:vAlign w:val="bottom"/>
            <w:hideMark/>
          </w:tcPr>
          <w:p w14:paraId="0EBEF03A"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76" w:type="dxa"/>
            <w:shd w:val="clear" w:color="000000" w:fill="538DD5"/>
            <w:noWrap/>
            <w:vAlign w:val="bottom"/>
            <w:hideMark/>
          </w:tcPr>
          <w:p w14:paraId="4E129B8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3AE4E48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7A1F02A0"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310810CB" w14:textId="77777777" w:rsidTr="004C6F7E">
        <w:trPr>
          <w:trHeight w:val="300"/>
        </w:trPr>
        <w:tc>
          <w:tcPr>
            <w:tcW w:w="1277" w:type="dxa"/>
            <w:shd w:val="clear" w:color="auto" w:fill="auto"/>
            <w:hideMark/>
          </w:tcPr>
          <w:p w14:paraId="37322663"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Yoder</w:t>
            </w:r>
          </w:p>
        </w:tc>
        <w:tc>
          <w:tcPr>
            <w:tcW w:w="708" w:type="dxa"/>
            <w:shd w:val="clear" w:color="auto" w:fill="auto"/>
            <w:hideMark/>
          </w:tcPr>
          <w:p w14:paraId="19F778C9"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1996</w:t>
            </w:r>
          </w:p>
        </w:tc>
        <w:tc>
          <w:tcPr>
            <w:tcW w:w="1299" w:type="dxa"/>
            <w:shd w:val="clear" w:color="auto" w:fill="auto"/>
            <w:hideMark/>
          </w:tcPr>
          <w:p w14:paraId="45E1822C"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Q-</w:t>
            </w:r>
            <w:proofErr w:type="spellStart"/>
            <w:r w:rsidRPr="0021566E">
              <w:rPr>
                <w:rFonts w:eastAsia="Times New Roman" w:cs="Times New Roman"/>
                <w:color w:val="000000"/>
                <w:sz w:val="20"/>
                <w:szCs w:val="20"/>
                <w:lang w:val="en-SG"/>
              </w:rPr>
              <w:t>rct</w:t>
            </w:r>
            <w:proofErr w:type="spellEnd"/>
          </w:p>
        </w:tc>
        <w:tc>
          <w:tcPr>
            <w:tcW w:w="1203" w:type="dxa"/>
            <w:shd w:val="clear" w:color="000000" w:fill="C5D9F1"/>
            <w:noWrap/>
            <w:vAlign w:val="bottom"/>
            <w:hideMark/>
          </w:tcPr>
          <w:p w14:paraId="774BB2F0"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455" w:type="dxa"/>
            <w:shd w:val="clear" w:color="000000" w:fill="538DD5"/>
            <w:hideMark/>
          </w:tcPr>
          <w:p w14:paraId="2E1CA30A"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1BA7883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1F497D"/>
            <w:noWrap/>
            <w:vAlign w:val="bottom"/>
            <w:hideMark/>
          </w:tcPr>
          <w:p w14:paraId="052211DC"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050" w:type="dxa"/>
            <w:shd w:val="clear" w:color="000000" w:fill="1F497D"/>
            <w:noWrap/>
            <w:vAlign w:val="bottom"/>
            <w:hideMark/>
          </w:tcPr>
          <w:p w14:paraId="0713D0E9"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79" w:type="dxa"/>
            <w:shd w:val="clear" w:color="000000" w:fill="1F497D"/>
            <w:noWrap/>
            <w:vAlign w:val="bottom"/>
            <w:hideMark/>
          </w:tcPr>
          <w:p w14:paraId="1E421FA9"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276" w:type="dxa"/>
            <w:shd w:val="clear" w:color="000000" w:fill="538DD5"/>
            <w:noWrap/>
            <w:vAlign w:val="bottom"/>
            <w:hideMark/>
          </w:tcPr>
          <w:p w14:paraId="69C565E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54E2D15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1C84E313"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653568AD" w14:textId="77777777" w:rsidTr="004C6F7E">
        <w:trPr>
          <w:trHeight w:val="300"/>
        </w:trPr>
        <w:tc>
          <w:tcPr>
            <w:tcW w:w="1277" w:type="dxa"/>
            <w:shd w:val="clear" w:color="auto" w:fill="auto"/>
            <w:hideMark/>
          </w:tcPr>
          <w:p w14:paraId="1D78FAC3"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Abu-Saeed</w:t>
            </w:r>
          </w:p>
        </w:tc>
        <w:tc>
          <w:tcPr>
            <w:tcW w:w="708" w:type="dxa"/>
            <w:shd w:val="clear" w:color="auto" w:fill="auto"/>
            <w:hideMark/>
          </w:tcPr>
          <w:p w14:paraId="4538DB76"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2013</w:t>
            </w:r>
          </w:p>
        </w:tc>
        <w:tc>
          <w:tcPr>
            <w:tcW w:w="1299" w:type="dxa"/>
            <w:shd w:val="clear" w:color="auto" w:fill="auto"/>
            <w:hideMark/>
          </w:tcPr>
          <w:p w14:paraId="314828CB"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C5D9F1"/>
            <w:noWrap/>
            <w:vAlign w:val="bottom"/>
            <w:hideMark/>
          </w:tcPr>
          <w:p w14:paraId="3851AEF1"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455" w:type="dxa"/>
            <w:shd w:val="clear" w:color="000000" w:fill="538DD5"/>
            <w:hideMark/>
          </w:tcPr>
          <w:p w14:paraId="30B11A0F"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1541885E"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538DD5"/>
            <w:noWrap/>
            <w:vAlign w:val="bottom"/>
            <w:hideMark/>
          </w:tcPr>
          <w:p w14:paraId="0E194C9A"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7B9C6A3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C5D9F1"/>
            <w:noWrap/>
            <w:vAlign w:val="bottom"/>
            <w:hideMark/>
          </w:tcPr>
          <w:p w14:paraId="3AA48C23"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76" w:type="dxa"/>
            <w:shd w:val="clear" w:color="000000" w:fill="538DD5"/>
            <w:noWrap/>
            <w:vAlign w:val="bottom"/>
            <w:hideMark/>
          </w:tcPr>
          <w:p w14:paraId="55A0FCC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1C0EEF09"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03F4E65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5D7ABB67" w14:textId="77777777" w:rsidTr="004C6F7E">
        <w:trPr>
          <w:trHeight w:val="300"/>
        </w:trPr>
        <w:tc>
          <w:tcPr>
            <w:tcW w:w="1277" w:type="dxa"/>
            <w:shd w:val="clear" w:color="auto" w:fill="auto"/>
            <w:hideMark/>
          </w:tcPr>
          <w:p w14:paraId="4CFDA337"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Adeomi</w:t>
            </w:r>
            <w:proofErr w:type="spellEnd"/>
          </w:p>
        </w:tc>
        <w:tc>
          <w:tcPr>
            <w:tcW w:w="708" w:type="dxa"/>
            <w:shd w:val="clear" w:color="auto" w:fill="auto"/>
            <w:hideMark/>
          </w:tcPr>
          <w:p w14:paraId="396B642D"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2014</w:t>
            </w:r>
          </w:p>
        </w:tc>
        <w:tc>
          <w:tcPr>
            <w:tcW w:w="1299" w:type="dxa"/>
            <w:shd w:val="clear" w:color="auto" w:fill="auto"/>
            <w:hideMark/>
          </w:tcPr>
          <w:p w14:paraId="67EEDB1A"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538DD5"/>
            <w:noWrap/>
            <w:vAlign w:val="bottom"/>
            <w:hideMark/>
          </w:tcPr>
          <w:p w14:paraId="51585C9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45E51F7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01F5EA50"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noWrap/>
            <w:vAlign w:val="bottom"/>
            <w:hideMark/>
          </w:tcPr>
          <w:p w14:paraId="522AA1C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488C46C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48840CB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538DD5"/>
            <w:noWrap/>
            <w:vAlign w:val="bottom"/>
            <w:hideMark/>
          </w:tcPr>
          <w:p w14:paraId="0CE8D32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5AFA212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C5D9F1"/>
            <w:noWrap/>
            <w:vAlign w:val="bottom"/>
            <w:hideMark/>
          </w:tcPr>
          <w:p w14:paraId="48D639F8"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45927EF7" w14:textId="77777777" w:rsidTr="004C6F7E">
        <w:trPr>
          <w:trHeight w:val="300"/>
        </w:trPr>
        <w:tc>
          <w:tcPr>
            <w:tcW w:w="1277" w:type="dxa"/>
            <w:shd w:val="clear" w:color="auto" w:fill="auto"/>
            <w:hideMark/>
          </w:tcPr>
          <w:p w14:paraId="4BE26854"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Bing</w:t>
            </w:r>
          </w:p>
        </w:tc>
        <w:tc>
          <w:tcPr>
            <w:tcW w:w="708" w:type="dxa"/>
            <w:shd w:val="clear" w:color="auto" w:fill="auto"/>
            <w:hideMark/>
          </w:tcPr>
          <w:p w14:paraId="47C937C1"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2008</w:t>
            </w:r>
          </w:p>
        </w:tc>
        <w:tc>
          <w:tcPr>
            <w:tcW w:w="1299" w:type="dxa"/>
            <w:shd w:val="clear" w:color="auto" w:fill="auto"/>
            <w:hideMark/>
          </w:tcPr>
          <w:p w14:paraId="0D6CCDC5"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C5D9F1"/>
            <w:noWrap/>
            <w:vAlign w:val="bottom"/>
            <w:hideMark/>
          </w:tcPr>
          <w:p w14:paraId="221EAC33"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455" w:type="dxa"/>
            <w:shd w:val="clear" w:color="000000" w:fill="538DD5"/>
            <w:hideMark/>
          </w:tcPr>
          <w:p w14:paraId="0DC0EBC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3D21330A"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noWrap/>
            <w:vAlign w:val="bottom"/>
            <w:hideMark/>
          </w:tcPr>
          <w:p w14:paraId="3DAFDE00"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1EE477E6"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C5D9F1"/>
            <w:noWrap/>
            <w:vAlign w:val="bottom"/>
            <w:hideMark/>
          </w:tcPr>
          <w:p w14:paraId="3DD87A7C"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76" w:type="dxa"/>
            <w:shd w:val="clear" w:color="000000" w:fill="C5D9F1"/>
            <w:noWrap/>
            <w:vAlign w:val="bottom"/>
            <w:hideMark/>
          </w:tcPr>
          <w:p w14:paraId="34DFCF46"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538DD5"/>
            <w:noWrap/>
            <w:vAlign w:val="bottom"/>
            <w:hideMark/>
          </w:tcPr>
          <w:p w14:paraId="091F7D4F"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1817011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7792400F" w14:textId="77777777" w:rsidTr="004C6F7E">
        <w:trPr>
          <w:trHeight w:val="300"/>
        </w:trPr>
        <w:tc>
          <w:tcPr>
            <w:tcW w:w="1277" w:type="dxa"/>
            <w:shd w:val="clear" w:color="auto" w:fill="auto"/>
            <w:hideMark/>
          </w:tcPr>
          <w:p w14:paraId="201DA3DF"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Gregson</w:t>
            </w:r>
          </w:p>
        </w:tc>
        <w:tc>
          <w:tcPr>
            <w:tcW w:w="708" w:type="dxa"/>
            <w:shd w:val="clear" w:color="auto" w:fill="auto"/>
            <w:hideMark/>
          </w:tcPr>
          <w:p w14:paraId="2C246932"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2007</w:t>
            </w:r>
          </w:p>
        </w:tc>
        <w:tc>
          <w:tcPr>
            <w:tcW w:w="1299" w:type="dxa"/>
            <w:shd w:val="clear" w:color="auto" w:fill="auto"/>
            <w:hideMark/>
          </w:tcPr>
          <w:p w14:paraId="0BE46C13"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C5D9F1"/>
            <w:noWrap/>
            <w:vAlign w:val="bottom"/>
            <w:hideMark/>
          </w:tcPr>
          <w:p w14:paraId="5512BE43"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455" w:type="dxa"/>
            <w:shd w:val="clear" w:color="000000" w:fill="1F497D"/>
            <w:hideMark/>
          </w:tcPr>
          <w:p w14:paraId="4B19F45E"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80" w:type="dxa"/>
            <w:shd w:val="clear" w:color="000000" w:fill="C5D9F1"/>
            <w:noWrap/>
            <w:vAlign w:val="bottom"/>
            <w:hideMark/>
          </w:tcPr>
          <w:p w14:paraId="3DC0A6CB"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1F497D"/>
            <w:noWrap/>
            <w:vAlign w:val="bottom"/>
            <w:hideMark/>
          </w:tcPr>
          <w:p w14:paraId="22CBA220"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050" w:type="dxa"/>
            <w:shd w:val="clear" w:color="000000" w:fill="1F497D"/>
            <w:noWrap/>
            <w:vAlign w:val="bottom"/>
            <w:hideMark/>
          </w:tcPr>
          <w:p w14:paraId="79175A12"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79" w:type="dxa"/>
            <w:shd w:val="clear" w:color="000000" w:fill="538DD5"/>
            <w:noWrap/>
            <w:vAlign w:val="bottom"/>
            <w:hideMark/>
          </w:tcPr>
          <w:p w14:paraId="0FE76A70"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C5D9F1"/>
            <w:noWrap/>
            <w:vAlign w:val="bottom"/>
            <w:hideMark/>
          </w:tcPr>
          <w:p w14:paraId="3BEB14F1"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C5D9F1"/>
            <w:noWrap/>
            <w:vAlign w:val="bottom"/>
            <w:hideMark/>
          </w:tcPr>
          <w:p w14:paraId="448F3B9D"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035" w:type="dxa"/>
            <w:shd w:val="clear" w:color="000000" w:fill="538DD5"/>
            <w:noWrap/>
            <w:vAlign w:val="bottom"/>
            <w:hideMark/>
          </w:tcPr>
          <w:p w14:paraId="45EEDC9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3AE875B7" w14:textId="77777777" w:rsidTr="004C6F7E">
        <w:trPr>
          <w:trHeight w:val="300"/>
        </w:trPr>
        <w:tc>
          <w:tcPr>
            <w:tcW w:w="1277" w:type="dxa"/>
            <w:shd w:val="clear" w:color="auto" w:fill="auto"/>
            <w:hideMark/>
          </w:tcPr>
          <w:p w14:paraId="40B07529"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Harvey</w:t>
            </w:r>
          </w:p>
        </w:tc>
        <w:tc>
          <w:tcPr>
            <w:tcW w:w="708" w:type="dxa"/>
            <w:shd w:val="clear" w:color="auto" w:fill="auto"/>
            <w:hideMark/>
          </w:tcPr>
          <w:p w14:paraId="4C8B8D85"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2000</w:t>
            </w:r>
          </w:p>
        </w:tc>
        <w:tc>
          <w:tcPr>
            <w:tcW w:w="1299" w:type="dxa"/>
            <w:shd w:val="clear" w:color="auto" w:fill="auto"/>
            <w:hideMark/>
          </w:tcPr>
          <w:p w14:paraId="20C1092D"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538DD5"/>
            <w:noWrap/>
            <w:vAlign w:val="bottom"/>
            <w:hideMark/>
          </w:tcPr>
          <w:p w14:paraId="2889BF5E"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477F3F9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77B70713"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noWrap/>
            <w:vAlign w:val="bottom"/>
            <w:hideMark/>
          </w:tcPr>
          <w:p w14:paraId="43975CD6"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20D15E2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1B16B56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1F497D"/>
            <w:noWrap/>
            <w:vAlign w:val="bottom"/>
            <w:hideMark/>
          </w:tcPr>
          <w:p w14:paraId="513AB83D"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165" w:type="dxa"/>
            <w:shd w:val="clear" w:color="000000" w:fill="538DD5"/>
            <w:noWrap/>
            <w:vAlign w:val="bottom"/>
            <w:hideMark/>
          </w:tcPr>
          <w:p w14:paraId="54BAEB5A"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21E3CAD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5869A2D1" w14:textId="77777777" w:rsidTr="004C6F7E">
        <w:trPr>
          <w:trHeight w:val="300"/>
        </w:trPr>
        <w:tc>
          <w:tcPr>
            <w:tcW w:w="1277" w:type="dxa"/>
            <w:shd w:val="clear" w:color="auto" w:fill="auto"/>
            <w:hideMark/>
          </w:tcPr>
          <w:p w14:paraId="6F4BB798"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Muyinda</w:t>
            </w:r>
            <w:proofErr w:type="spellEnd"/>
          </w:p>
        </w:tc>
        <w:tc>
          <w:tcPr>
            <w:tcW w:w="708" w:type="dxa"/>
            <w:shd w:val="clear" w:color="auto" w:fill="auto"/>
            <w:hideMark/>
          </w:tcPr>
          <w:p w14:paraId="46CF2E91"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2003</w:t>
            </w:r>
          </w:p>
        </w:tc>
        <w:tc>
          <w:tcPr>
            <w:tcW w:w="1299" w:type="dxa"/>
            <w:shd w:val="clear" w:color="auto" w:fill="auto"/>
            <w:hideMark/>
          </w:tcPr>
          <w:p w14:paraId="153A3D55"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538DD5"/>
            <w:noWrap/>
            <w:vAlign w:val="bottom"/>
            <w:hideMark/>
          </w:tcPr>
          <w:p w14:paraId="764F926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noWrap/>
            <w:vAlign w:val="bottom"/>
            <w:hideMark/>
          </w:tcPr>
          <w:p w14:paraId="65AFB5C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20DCAC9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538DD5"/>
            <w:noWrap/>
            <w:vAlign w:val="bottom"/>
            <w:hideMark/>
          </w:tcPr>
          <w:p w14:paraId="4CD50F6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24BC4B9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66ABC42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538DD5"/>
            <w:noWrap/>
            <w:vAlign w:val="bottom"/>
            <w:hideMark/>
          </w:tcPr>
          <w:p w14:paraId="6690FB2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62FF47E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7677439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1B98DF26" w14:textId="77777777" w:rsidTr="004C6F7E">
        <w:trPr>
          <w:trHeight w:val="300"/>
        </w:trPr>
        <w:tc>
          <w:tcPr>
            <w:tcW w:w="1277" w:type="dxa"/>
            <w:shd w:val="clear" w:color="auto" w:fill="auto"/>
            <w:hideMark/>
          </w:tcPr>
          <w:p w14:paraId="67982289"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Ofotokun</w:t>
            </w:r>
          </w:p>
        </w:tc>
        <w:tc>
          <w:tcPr>
            <w:tcW w:w="708" w:type="dxa"/>
            <w:shd w:val="clear" w:color="auto" w:fill="auto"/>
            <w:hideMark/>
          </w:tcPr>
          <w:p w14:paraId="5271D037"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2010</w:t>
            </w:r>
          </w:p>
        </w:tc>
        <w:tc>
          <w:tcPr>
            <w:tcW w:w="1299" w:type="dxa"/>
            <w:shd w:val="clear" w:color="auto" w:fill="auto"/>
            <w:hideMark/>
          </w:tcPr>
          <w:p w14:paraId="734D9DC7"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1F497D"/>
            <w:noWrap/>
            <w:vAlign w:val="bottom"/>
            <w:hideMark/>
          </w:tcPr>
          <w:p w14:paraId="03AAC64B"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455" w:type="dxa"/>
            <w:shd w:val="clear" w:color="000000" w:fill="1F497D"/>
            <w:hideMark/>
          </w:tcPr>
          <w:p w14:paraId="4985ED68"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80" w:type="dxa"/>
            <w:shd w:val="clear" w:color="000000" w:fill="538DD5"/>
            <w:noWrap/>
            <w:vAlign w:val="bottom"/>
            <w:hideMark/>
          </w:tcPr>
          <w:p w14:paraId="31F1978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538DD5"/>
            <w:noWrap/>
            <w:vAlign w:val="bottom"/>
            <w:hideMark/>
          </w:tcPr>
          <w:p w14:paraId="1C4F13B3"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20B384F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C5D9F1"/>
            <w:noWrap/>
            <w:vAlign w:val="bottom"/>
            <w:hideMark/>
          </w:tcPr>
          <w:p w14:paraId="2200770F"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76" w:type="dxa"/>
            <w:shd w:val="clear" w:color="000000" w:fill="538DD5"/>
            <w:noWrap/>
            <w:vAlign w:val="bottom"/>
            <w:hideMark/>
          </w:tcPr>
          <w:p w14:paraId="06E43BF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7CDC369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C5D9F1"/>
            <w:noWrap/>
            <w:vAlign w:val="bottom"/>
            <w:hideMark/>
          </w:tcPr>
          <w:p w14:paraId="2726EE83"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54770A0C" w14:textId="77777777" w:rsidTr="004C6F7E">
        <w:trPr>
          <w:trHeight w:val="300"/>
        </w:trPr>
        <w:tc>
          <w:tcPr>
            <w:tcW w:w="1277" w:type="dxa"/>
            <w:shd w:val="clear" w:color="auto" w:fill="auto"/>
            <w:hideMark/>
          </w:tcPr>
          <w:p w14:paraId="52B57A30"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Pronyk</w:t>
            </w:r>
            <w:proofErr w:type="spellEnd"/>
          </w:p>
        </w:tc>
        <w:tc>
          <w:tcPr>
            <w:tcW w:w="708" w:type="dxa"/>
            <w:shd w:val="clear" w:color="auto" w:fill="auto"/>
            <w:hideMark/>
          </w:tcPr>
          <w:p w14:paraId="171D64EC"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2008</w:t>
            </w:r>
          </w:p>
        </w:tc>
        <w:tc>
          <w:tcPr>
            <w:tcW w:w="1299" w:type="dxa"/>
            <w:shd w:val="clear" w:color="auto" w:fill="auto"/>
            <w:hideMark/>
          </w:tcPr>
          <w:p w14:paraId="5DB57146"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538DD5"/>
            <w:noWrap/>
            <w:vAlign w:val="bottom"/>
            <w:hideMark/>
          </w:tcPr>
          <w:p w14:paraId="14C7657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408C7AA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684AD64C"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noWrap/>
            <w:vAlign w:val="bottom"/>
            <w:hideMark/>
          </w:tcPr>
          <w:p w14:paraId="1A0C1C3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5DA263EF"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39E0A363"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C5D9F1"/>
            <w:noWrap/>
            <w:vAlign w:val="bottom"/>
            <w:hideMark/>
          </w:tcPr>
          <w:p w14:paraId="79E8E574"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C5D9F1"/>
            <w:noWrap/>
            <w:vAlign w:val="bottom"/>
            <w:hideMark/>
          </w:tcPr>
          <w:p w14:paraId="76B780D5"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035" w:type="dxa"/>
            <w:shd w:val="clear" w:color="000000" w:fill="C5D9F1"/>
            <w:noWrap/>
            <w:vAlign w:val="bottom"/>
            <w:hideMark/>
          </w:tcPr>
          <w:p w14:paraId="78D66895"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389C21C3" w14:textId="77777777" w:rsidTr="004C6F7E">
        <w:trPr>
          <w:trHeight w:val="300"/>
        </w:trPr>
        <w:tc>
          <w:tcPr>
            <w:tcW w:w="1277" w:type="dxa"/>
            <w:shd w:val="clear" w:color="auto" w:fill="auto"/>
            <w:hideMark/>
          </w:tcPr>
          <w:p w14:paraId="75C95A2E"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Ross</w:t>
            </w:r>
          </w:p>
        </w:tc>
        <w:tc>
          <w:tcPr>
            <w:tcW w:w="708" w:type="dxa"/>
            <w:shd w:val="clear" w:color="auto" w:fill="auto"/>
            <w:hideMark/>
          </w:tcPr>
          <w:p w14:paraId="48957F29"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2006</w:t>
            </w:r>
          </w:p>
        </w:tc>
        <w:tc>
          <w:tcPr>
            <w:tcW w:w="1299" w:type="dxa"/>
            <w:shd w:val="clear" w:color="auto" w:fill="auto"/>
            <w:hideMark/>
          </w:tcPr>
          <w:p w14:paraId="2A3C29D4"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C5D9F1"/>
            <w:noWrap/>
            <w:vAlign w:val="bottom"/>
            <w:hideMark/>
          </w:tcPr>
          <w:p w14:paraId="611D6D00"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455" w:type="dxa"/>
            <w:shd w:val="clear" w:color="000000" w:fill="538DD5"/>
            <w:hideMark/>
          </w:tcPr>
          <w:p w14:paraId="40EB81A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25DA9A2C"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noWrap/>
            <w:vAlign w:val="bottom"/>
            <w:hideMark/>
          </w:tcPr>
          <w:p w14:paraId="4E59590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54B979F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noWrap/>
            <w:vAlign w:val="bottom"/>
            <w:hideMark/>
          </w:tcPr>
          <w:p w14:paraId="6A882449"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538DD5"/>
            <w:noWrap/>
            <w:vAlign w:val="bottom"/>
            <w:hideMark/>
          </w:tcPr>
          <w:p w14:paraId="03E4E98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7FDF8DD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3E50B0D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30FC1035" w14:textId="77777777" w:rsidTr="004C6F7E">
        <w:trPr>
          <w:trHeight w:val="300"/>
        </w:trPr>
        <w:tc>
          <w:tcPr>
            <w:tcW w:w="1277" w:type="dxa"/>
            <w:shd w:val="clear" w:color="auto" w:fill="auto"/>
            <w:hideMark/>
          </w:tcPr>
          <w:p w14:paraId="45CAE2A8"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Villar-Loubet</w:t>
            </w:r>
            <w:proofErr w:type="spellEnd"/>
          </w:p>
        </w:tc>
        <w:tc>
          <w:tcPr>
            <w:tcW w:w="708" w:type="dxa"/>
            <w:shd w:val="clear" w:color="auto" w:fill="auto"/>
            <w:hideMark/>
          </w:tcPr>
          <w:p w14:paraId="13662DC3"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2013</w:t>
            </w:r>
          </w:p>
        </w:tc>
        <w:tc>
          <w:tcPr>
            <w:tcW w:w="1299" w:type="dxa"/>
            <w:shd w:val="clear" w:color="auto" w:fill="auto"/>
            <w:hideMark/>
          </w:tcPr>
          <w:p w14:paraId="51F64670"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538DD5"/>
            <w:noWrap/>
            <w:vAlign w:val="bottom"/>
            <w:hideMark/>
          </w:tcPr>
          <w:p w14:paraId="6FF9242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43ECFAD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755F9139"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538DD5"/>
            <w:hideMark/>
          </w:tcPr>
          <w:p w14:paraId="6E531B5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hideMark/>
          </w:tcPr>
          <w:p w14:paraId="054D88BE"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hideMark/>
          </w:tcPr>
          <w:p w14:paraId="0A839F4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538DD5"/>
            <w:noWrap/>
            <w:vAlign w:val="bottom"/>
            <w:hideMark/>
          </w:tcPr>
          <w:p w14:paraId="7682B18C"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0EE235A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17303F60"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70C0E05C" w14:textId="77777777" w:rsidTr="004C6F7E">
        <w:trPr>
          <w:trHeight w:val="300"/>
        </w:trPr>
        <w:tc>
          <w:tcPr>
            <w:tcW w:w="1277" w:type="dxa"/>
            <w:shd w:val="clear" w:color="auto" w:fill="auto"/>
            <w:hideMark/>
          </w:tcPr>
          <w:p w14:paraId="5CF718C7"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Figueroa</w:t>
            </w:r>
          </w:p>
        </w:tc>
        <w:tc>
          <w:tcPr>
            <w:tcW w:w="708" w:type="dxa"/>
            <w:shd w:val="clear" w:color="auto" w:fill="auto"/>
            <w:hideMark/>
          </w:tcPr>
          <w:p w14:paraId="0E7E614A"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2016</w:t>
            </w:r>
          </w:p>
        </w:tc>
        <w:tc>
          <w:tcPr>
            <w:tcW w:w="1299" w:type="dxa"/>
            <w:shd w:val="clear" w:color="auto" w:fill="auto"/>
            <w:hideMark/>
          </w:tcPr>
          <w:p w14:paraId="216702F1"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538DD5"/>
            <w:noWrap/>
            <w:vAlign w:val="bottom"/>
            <w:hideMark/>
          </w:tcPr>
          <w:p w14:paraId="07E88DBA"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7F91D88E"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192DC470"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hideMark/>
          </w:tcPr>
          <w:p w14:paraId="0BD5B21D"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hideMark/>
          </w:tcPr>
          <w:p w14:paraId="201EC99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hideMark/>
          </w:tcPr>
          <w:p w14:paraId="5827A10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538DD5"/>
            <w:noWrap/>
            <w:vAlign w:val="bottom"/>
            <w:hideMark/>
          </w:tcPr>
          <w:p w14:paraId="0358A1B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7A3FE69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007DAF76"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487D02FC" w14:textId="77777777" w:rsidTr="004C6F7E">
        <w:trPr>
          <w:trHeight w:val="300"/>
        </w:trPr>
        <w:tc>
          <w:tcPr>
            <w:tcW w:w="1277" w:type="dxa"/>
            <w:shd w:val="clear" w:color="auto" w:fill="auto"/>
            <w:hideMark/>
          </w:tcPr>
          <w:p w14:paraId="326C26DB"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Wingood</w:t>
            </w:r>
          </w:p>
        </w:tc>
        <w:tc>
          <w:tcPr>
            <w:tcW w:w="708" w:type="dxa"/>
            <w:shd w:val="clear" w:color="auto" w:fill="auto"/>
            <w:hideMark/>
          </w:tcPr>
          <w:p w14:paraId="7A1B611E"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2013</w:t>
            </w:r>
          </w:p>
        </w:tc>
        <w:tc>
          <w:tcPr>
            <w:tcW w:w="1299" w:type="dxa"/>
            <w:shd w:val="clear" w:color="auto" w:fill="auto"/>
            <w:hideMark/>
          </w:tcPr>
          <w:p w14:paraId="0769B9A2"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RCT</w:t>
            </w:r>
          </w:p>
        </w:tc>
        <w:tc>
          <w:tcPr>
            <w:tcW w:w="1203" w:type="dxa"/>
            <w:shd w:val="clear" w:color="000000" w:fill="538DD5"/>
            <w:noWrap/>
            <w:vAlign w:val="bottom"/>
            <w:hideMark/>
          </w:tcPr>
          <w:p w14:paraId="7E032788"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noWrap/>
            <w:vAlign w:val="bottom"/>
            <w:hideMark/>
          </w:tcPr>
          <w:p w14:paraId="5A1088A3"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538DD5"/>
            <w:noWrap/>
            <w:vAlign w:val="bottom"/>
            <w:hideMark/>
          </w:tcPr>
          <w:p w14:paraId="4756B559"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538DD5"/>
            <w:noWrap/>
            <w:vAlign w:val="bottom"/>
            <w:hideMark/>
          </w:tcPr>
          <w:p w14:paraId="6477F2E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C5D9F1"/>
            <w:noWrap/>
            <w:vAlign w:val="bottom"/>
            <w:hideMark/>
          </w:tcPr>
          <w:p w14:paraId="68AE13AE"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579" w:type="dxa"/>
            <w:shd w:val="clear" w:color="000000" w:fill="538DD5"/>
            <w:noWrap/>
            <w:vAlign w:val="bottom"/>
            <w:hideMark/>
          </w:tcPr>
          <w:p w14:paraId="7935E7E7"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C5D9F1"/>
            <w:noWrap/>
            <w:vAlign w:val="bottom"/>
            <w:hideMark/>
          </w:tcPr>
          <w:p w14:paraId="240E8620"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538DD5"/>
            <w:noWrap/>
            <w:vAlign w:val="bottom"/>
            <w:hideMark/>
          </w:tcPr>
          <w:p w14:paraId="5C3C412E"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C5D9F1"/>
            <w:noWrap/>
            <w:vAlign w:val="bottom"/>
            <w:hideMark/>
          </w:tcPr>
          <w:p w14:paraId="0E9D6D76"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588D2DA0" w14:textId="77777777" w:rsidTr="004C6F7E">
        <w:trPr>
          <w:trHeight w:val="300"/>
        </w:trPr>
        <w:tc>
          <w:tcPr>
            <w:tcW w:w="1277" w:type="dxa"/>
            <w:shd w:val="clear" w:color="auto" w:fill="auto"/>
            <w:hideMark/>
          </w:tcPr>
          <w:p w14:paraId="592C8468"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lastRenderedPageBreak/>
              <w:t>Futterman</w:t>
            </w:r>
            <w:proofErr w:type="spellEnd"/>
          </w:p>
        </w:tc>
        <w:tc>
          <w:tcPr>
            <w:tcW w:w="708" w:type="dxa"/>
            <w:shd w:val="clear" w:color="auto" w:fill="auto"/>
            <w:hideMark/>
          </w:tcPr>
          <w:p w14:paraId="1BE06D24"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2010</w:t>
            </w:r>
          </w:p>
        </w:tc>
        <w:tc>
          <w:tcPr>
            <w:tcW w:w="1299" w:type="dxa"/>
            <w:shd w:val="clear" w:color="auto" w:fill="auto"/>
            <w:hideMark/>
          </w:tcPr>
          <w:p w14:paraId="0BC7AC03"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N-</w:t>
            </w:r>
            <w:proofErr w:type="spellStart"/>
            <w:r w:rsidRPr="0021566E">
              <w:rPr>
                <w:rFonts w:eastAsia="Times New Roman" w:cs="Times New Roman"/>
                <w:color w:val="000000"/>
                <w:sz w:val="20"/>
                <w:szCs w:val="20"/>
                <w:lang w:val="en-SG"/>
              </w:rPr>
              <w:t>rct</w:t>
            </w:r>
            <w:proofErr w:type="spellEnd"/>
          </w:p>
        </w:tc>
        <w:tc>
          <w:tcPr>
            <w:tcW w:w="1203" w:type="dxa"/>
            <w:shd w:val="clear" w:color="000000" w:fill="538DD5"/>
            <w:noWrap/>
            <w:vAlign w:val="bottom"/>
            <w:hideMark/>
          </w:tcPr>
          <w:p w14:paraId="061EAFD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455" w:type="dxa"/>
            <w:shd w:val="clear" w:color="000000" w:fill="538DD5"/>
            <w:hideMark/>
          </w:tcPr>
          <w:p w14:paraId="624C2F75"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80" w:type="dxa"/>
            <w:shd w:val="clear" w:color="000000" w:fill="C5D9F1"/>
            <w:noWrap/>
            <w:vAlign w:val="bottom"/>
            <w:hideMark/>
          </w:tcPr>
          <w:p w14:paraId="1FC5745F"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538DD5"/>
            <w:hideMark/>
          </w:tcPr>
          <w:p w14:paraId="750E245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50" w:type="dxa"/>
            <w:shd w:val="clear" w:color="000000" w:fill="538DD5"/>
            <w:noWrap/>
            <w:vAlign w:val="bottom"/>
            <w:hideMark/>
          </w:tcPr>
          <w:p w14:paraId="3A944664"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579" w:type="dxa"/>
            <w:shd w:val="clear" w:color="000000" w:fill="538DD5"/>
            <w:hideMark/>
          </w:tcPr>
          <w:p w14:paraId="655D33AE"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C5D9F1"/>
            <w:noWrap/>
            <w:vAlign w:val="bottom"/>
            <w:hideMark/>
          </w:tcPr>
          <w:p w14:paraId="439493BF"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538DD5"/>
            <w:noWrap/>
            <w:vAlign w:val="bottom"/>
            <w:hideMark/>
          </w:tcPr>
          <w:p w14:paraId="35F4D1B1"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0C1D3BD6"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r w:rsidR="004D4FD8" w:rsidRPr="0021566E" w14:paraId="581D6114" w14:textId="77777777" w:rsidTr="004C6F7E">
        <w:trPr>
          <w:trHeight w:val="300"/>
        </w:trPr>
        <w:tc>
          <w:tcPr>
            <w:tcW w:w="1277" w:type="dxa"/>
            <w:shd w:val="clear" w:color="auto" w:fill="auto"/>
            <w:hideMark/>
          </w:tcPr>
          <w:p w14:paraId="3B1C2566" w14:textId="77777777" w:rsidR="004D4FD8" w:rsidRPr="0021566E" w:rsidRDefault="004D4FD8" w:rsidP="004C6F7E">
            <w:pPr>
              <w:rPr>
                <w:rFonts w:eastAsia="Times New Roman" w:cs="Times New Roman"/>
                <w:color w:val="000000"/>
                <w:sz w:val="20"/>
                <w:szCs w:val="20"/>
                <w:lang w:val="en-SG"/>
              </w:rPr>
            </w:pPr>
            <w:proofErr w:type="spellStart"/>
            <w:r w:rsidRPr="0021566E">
              <w:rPr>
                <w:rFonts w:eastAsia="Times New Roman" w:cs="Times New Roman"/>
                <w:color w:val="000000"/>
                <w:sz w:val="20"/>
                <w:szCs w:val="20"/>
                <w:lang w:val="en-SG"/>
              </w:rPr>
              <w:t>Michielsen</w:t>
            </w:r>
            <w:proofErr w:type="spellEnd"/>
          </w:p>
        </w:tc>
        <w:tc>
          <w:tcPr>
            <w:tcW w:w="708" w:type="dxa"/>
            <w:shd w:val="clear" w:color="auto" w:fill="auto"/>
            <w:hideMark/>
          </w:tcPr>
          <w:p w14:paraId="41D37E77"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2012</w:t>
            </w:r>
          </w:p>
        </w:tc>
        <w:tc>
          <w:tcPr>
            <w:tcW w:w="1299" w:type="dxa"/>
            <w:shd w:val="clear" w:color="auto" w:fill="auto"/>
            <w:hideMark/>
          </w:tcPr>
          <w:p w14:paraId="69A76ED9"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N-</w:t>
            </w:r>
            <w:proofErr w:type="spellStart"/>
            <w:r w:rsidRPr="0021566E">
              <w:rPr>
                <w:rFonts w:eastAsia="Times New Roman" w:cs="Times New Roman"/>
                <w:color w:val="000000"/>
                <w:sz w:val="20"/>
                <w:szCs w:val="20"/>
                <w:lang w:val="en-SG"/>
              </w:rPr>
              <w:t>rct</w:t>
            </w:r>
            <w:proofErr w:type="spellEnd"/>
          </w:p>
        </w:tc>
        <w:tc>
          <w:tcPr>
            <w:tcW w:w="1203" w:type="dxa"/>
            <w:shd w:val="clear" w:color="000000" w:fill="1F497D"/>
            <w:noWrap/>
            <w:vAlign w:val="bottom"/>
            <w:hideMark/>
          </w:tcPr>
          <w:p w14:paraId="57546FF2"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455" w:type="dxa"/>
            <w:shd w:val="clear" w:color="000000" w:fill="1F497D"/>
            <w:hideMark/>
          </w:tcPr>
          <w:p w14:paraId="5D576D15"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80" w:type="dxa"/>
            <w:shd w:val="clear" w:color="000000" w:fill="C5D9F1"/>
            <w:noWrap/>
            <w:vAlign w:val="bottom"/>
            <w:hideMark/>
          </w:tcPr>
          <w:p w14:paraId="7E00941E"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281" w:type="dxa"/>
            <w:shd w:val="clear" w:color="000000" w:fill="1F497D"/>
            <w:noWrap/>
            <w:vAlign w:val="bottom"/>
            <w:hideMark/>
          </w:tcPr>
          <w:p w14:paraId="773F4CC3"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050" w:type="dxa"/>
            <w:shd w:val="clear" w:color="000000" w:fill="1F497D"/>
            <w:noWrap/>
            <w:vAlign w:val="bottom"/>
            <w:hideMark/>
          </w:tcPr>
          <w:p w14:paraId="5270DD6F"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79" w:type="dxa"/>
            <w:shd w:val="clear" w:color="000000" w:fill="538DD5"/>
            <w:noWrap/>
            <w:vAlign w:val="bottom"/>
            <w:hideMark/>
          </w:tcPr>
          <w:p w14:paraId="4EEBCA4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538DD5"/>
            <w:noWrap/>
            <w:vAlign w:val="bottom"/>
            <w:hideMark/>
          </w:tcPr>
          <w:p w14:paraId="46BB2523"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165" w:type="dxa"/>
            <w:shd w:val="clear" w:color="000000" w:fill="538DD5"/>
            <w:noWrap/>
            <w:vAlign w:val="bottom"/>
            <w:hideMark/>
          </w:tcPr>
          <w:p w14:paraId="148C7D6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C5D9F1"/>
            <w:noWrap/>
            <w:vAlign w:val="bottom"/>
            <w:hideMark/>
          </w:tcPr>
          <w:p w14:paraId="6CB43335"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r>
      <w:tr w:rsidR="004D4FD8" w:rsidRPr="0021566E" w14:paraId="1F13A48A" w14:textId="77777777" w:rsidTr="004C6F7E">
        <w:trPr>
          <w:trHeight w:val="300"/>
        </w:trPr>
        <w:tc>
          <w:tcPr>
            <w:tcW w:w="1277" w:type="dxa"/>
            <w:shd w:val="clear" w:color="auto" w:fill="auto"/>
            <w:hideMark/>
          </w:tcPr>
          <w:p w14:paraId="7A221A99"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Terry</w:t>
            </w:r>
          </w:p>
        </w:tc>
        <w:tc>
          <w:tcPr>
            <w:tcW w:w="708" w:type="dxa"/>
            <w:shd w:val="clear" w:color="auto" w:fill="auto"/>
            <w:hideMark/>
          </w:tcPr>
          <w:p w14:paraId="096353B9"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2006</w:t>
            </w:r>
          </w:p>
        </w:tc>
        <w:tc>
          <w:tcPr>
            <w:tcW w:w="1299" w:type="dxa"/>
            <w:shd w:val="clear" w:color="auto" w:fill="auto"/>
            <w:noWrap/>
            <w:vAlign w:val="bottom"/>
            <w:hideMark/>
          </w:tcPr>
          <w:p w14:paraId="428FA8AA" w14:textId="77777777" w:rsidR="004D4FD8" w:rsidRPr="0021566E" w:rsidRDefault="004D4FD8" w:rsidP="004C6F7E">
            <w:pPr>
              <w:rPr>
                <w:rFonts w:eastAsia="Times New Roman" w:cs="Times New Roman"/>
                <w:color w:val="000000"/>
                <w:sz w:val="20"/>
                <w:szCs w:val="20"/>
                <w:lang w:val="en-SG"/>
              </w:rPr>
            </w:pPr>
            <w:r w:rsidRPr="0021566E">
              <w:rPr>
                <w:rFonts w:eastAsia="Times New Roman" w:cs="Times New Roman"/>
                <w:color w:val="000000"/>
                <w:sz w:val="20"/>
                <w:szCs w:val="20"/>
                <w:lang w:val="en-SG"/>
              </w:rPr>
              <w:t xml:space="preserve">Quasi-experimental </w:t>
            </w:r>
          </w:p>
        </w:tc>
        <w:tc>
          <w:tcPr>
            <w:tcW w:w="1203" w:type="dxa"/>
            <w:shd w:val="clear" w:color="000000" w:fill="1F497D"/>
            <w:noWrap/>
            <w:vAlign w:val="bottom"/>
            <w:hideMark/>
          </w:tcPr>
          <w:p w14:paraId="1C464E0A"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455" w:type="dxa"/>
            <w:shd w:val="clear" w:color="000000" w:fill="1F497D"/>
            <w:noWrap/>
            <w:vAlign w:val="bottom"/>
            <w:hideMark/>
          </w:tcPr>
          <w:p w14:paraId="502C85A9"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80" w:type="dxa"/>
            <w:shd w:val="clear" w:color="000000" w:fill="538DD5"/>
            <w:noWrap/>
            <w:vAlign w:val="bottom"/>
            <w:hideMark/>
          </w:tcPr>
          <w:p w14:paraId="57108ECB"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81" w:type="dxa"/>
            <w:shd w:val="clear" w:color="000000" w:fill="1F497D"/>
            <w:noWrap/>
            <w:vAlign w:val="bottom"/>
            <w:hideMark/>
          </w:tcPr>
          <w:p w14:paraId="3142D8E4"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050" w:type="dxa"/>
            <w:shd w:val="clear" w:color="000000" w:fill="1F497D"/>
            <w:noWrap/>
            <w:vAlign w:val="bottom"/>
            <w:hideMark/>
          </w:tcPr>
          <w:p w14:paraId="6C875FD1" w14:textId="77777777" w:rsidR="004D4FD8" w:rsidRPr="0021566E" w:rsidRDefault="004D4FD8" w:rsidP="004C6F7E">
            <w:pPr>
              <w:rPr>
                <w:rFonts w:eastAsia="Times New Roman" w:cs="Times New Roman"/>
                <w:color w:val="1F497D"/>
                <w:sz w:val="20"/>
                <w:szCs w:val="20"/>
                <w:lang w:val="en-SG"/>
              </w:rPr>
            </w:pPr>
            <w:r w:rsidRPr="0021566E">
              <w:rPr>
                <w:rFonts w:eastAsia="Times New Roman" w:cs="Times New Roman"/>
                <w:color w:val="1F497D"/>
                <w:sz w:val="20"/>
                <w:szCs w:val="20"/>
                <w:lang w:val="en-SG"/>
              </w:rPr>
              <w:t>High</w:t>
            </w:r>
          </w:p>
        </w:tc>
        <w:tc>
          <w:tcPr>
            <w:tcW w:w="1579" w:type="dxa"/>
            <w:shd w:val="clear" w:color="000000" w:fill="538DD5"/>
            <w:noWrap/>
            <w:vAlign w:val="bottom"/>
            <w:hideMark/>
          </w:tcPr>
          <w:p w14:paraId="2073CF96"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276" w:type="dxa"/>
            <w:shd w:val="clear" w:color="000000" w:fill="C5D9F1"/>
            <w:noWrap/>
            <w:vAlign w:val="bottom"/>
            <w:hideMark/>
          </w:tcPr>
          <w:p w14:paraId="15EF6E4F" w14:textId="77777777" w:rsidR="004D4FD8" w:rsidRPr="0021566E" w:rsidRDefault="004D4FD8" w:rsidP="004C6F7E">
            <w:pPr>
              <w:rPr>
                <w:rFonts w:eastAsia="Times New Roman" w:cs="Times New Roman"/>
                <w:color w:val="C5D9F1"/>
                <w:sz w:val="20"/>
                <w:szCs w:val="20"/>
                <w:lang w:val="en-SG"/>
              </w:rPr>
            </w:pPr>
            <w:r w:rsidRPr="0021566E">
              <w:rPr>
                <w:rFonts w:eastAsia="Times New Roman" w:cs="Times New Roman"/>
                <w:color w:val="C5D9F1"/>
                <w:sz w:val="20"/>
                <w:szCs w:val="20"/>
                <w:lang w:val="en-SG"/>
              </w:rPr>
              <w:t>Low</w:t>
            </w:r>
          </w:p>
        </w:tc>
        <w:tc>
          <w:tcPr>
            <w:tcW w:w="1165" w:type="dxa"/>
            <w:shd w:val="clear" w:color="000000" w:fill="538DD5"/>
            <w:noWrap/>
            <w:vAlign w:val="bottom"/>
            <w:hideMark/>
          </w:tcPr>
          <w:p w14:paraId="1D6784BF"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c>
          <w:tcPr>
            <w:tcW w:w="1035" w:type="dxa"/>
            <w:shd w:val="clear" w:color="000000" w:fill="538DD5"/>
            <w:noWrap/>
            <w:vAlign w:val="bottom"/>
            <w:hideMark/>
          </w:tcPr>
          <w:p w14:paraId="275C6822" w14:textId="77777777" w:rsidR="004D4FD8" w:rsidRPr="0021566E" w:rsidRDefault="004D4FD8" w:rsidP="004C6F7E">
            <w:pPr>
              <w:rPr>
                <w:rFonts w:eastAsia="Times New Roman" w:cs="Times New Roman"/>
                <w:color w:val="538DD5"/>
                <w:sz w:val="20"/>
                <w:szCs w:val="20"/>
                <w:lang w:val="en-SG"/>
              </w:rPr>
            </w:pPr>
            <w:r w:rsidRPr="0021566E">
              <w:rPr>
                <w:rFonts w:eastAsia="Times New Roman" w:cs="Times New Roman"/>
                <w:color w:val="538DD5"/>
                <w:sz w:val="20"/>
                <w:szCs w:val="20"/>
                <w:lang w:val="en-SG"/>
              </w:rPr>
              <w:t>unclear</w:t>
            </w:r>
          </w:p>
        </w:tc>
      </w:tr>
    </w:tbl>
    <w:p w14:paraId="4F9C00D9" w14:textId="77777777" w:rsidR="004D4FD8" w:rsidRDefault="004D4FD8" w:rsidP="004D4FD8">
      <w:pPr>
        <w:rPr>
          <w:rFonts w:ascii="Times New Roman" w:hAnsi="Times New Roman" w:cs="Times New Roman"/>
          <w:b/>
        </w:rPr>
      </w:pPr>
    </w:p>
    <w:p w14:paraId="2ED95FF2" w14:textId="77777777" w:rsidR="004D4FD8" w:rsidRDefault="004D4FD8" w:rsidP="004D4FD8">
      <w:pPr>
        <w:rPr>
          <w:rFonts w:ascii="Times New Roman" w:hAnsi="Times New Roman" w:cs="Times New Roman"/>
          <w:b/>
        </w:rPr>
      </w:pPr>
    </w:p>
    <w:p w14:paraId="64429BF5" w14:textId="77777777" w:rsidR="004D4FD8" w:rsidRDefault="004D4FD8" w:rsidP="004D4FD8">
      <w:pPr>
        <w:rPr>
          <w:rFonts w:ascii="Times New Roman" w:hAnsi="Times New Roman" w:cs="Times New Roman"/>
          <w:b/>
        </w:rPr>
      </w:pPr>
    </w:p>
    <w:p w14:paraId="6A65E60F" w14:textId="77777777" w:rsidR="004D4FD8" w:rsidRDefault="004D4FD8" w:rsidP="004D4FD8">
      <w:pPr>
        <w:rPr>
          <w:rFonts w:ascii="Times New Roman" w:hAnsi="Times New Roman" w:cs="Times New Roman"/>
          <w:b/>
        </w:rPr>
      </w:pPr>
    </w:p>
    <w:p w14:paraId="6237C868" w14:textId="77777777" w:rsidR="004D4FD8" w:rsidRDefault="004D4FD8" w:rsidP="004D4FD8">
      <w:pPr>
        <w:rPr>
          <w:rFonts w:ascii="Times New Roman" w:hAnsi="Times New Roman" w:cs="Times New Roman"/>
          <w:b/>
        </w:rPr>
      </w:pPr>
    </w:p>
    <w:p w14:paraId="11101A65" w14:textId="77777777" w:rsidR="004D4FD8" w:rsidRDefault="004D4FD8" w:rsidP="004D4FD8">
      <w:pPr>
        <w:rPr>
          <w:rFonts w:ascii="Times New Roman" w:hAnsi="Times New Roman" w:cs="Times New Roman"/>
          <w:b/>
        </w:rPr>
      </w:pPr>
    </w:p>
    <w:p w14:paraId="5B133A42" w14:textId="77777777" w:rsidR="00F82830" w:rsidRDefault="00F82830" w:rsidP="004D4FD8">
      <w:pPr>
        <w:rPr>
          <w:rFonts w:ascii="Times New Roman" w:hAnsi="Times New Roman" w:cs="Times New Roman"/>
          <w:b/>
        </w:rPr>
      </w:pPr>
    </w:p>
    <w:p w14:paraId="31D15BA6" w14:textId="7EB58F4D" w:rsidR="004D4FD8" w:rsidRPr="00EB4B9D" w:rsidRDefault="00A75011" w:rsidP="004D4FD8">
      <w:pPr>
        <w:rPr>
          <w:rFonts w:ascii="Times New Roman" w:hAnsi="Times New Roman" w:cs="Times New Roman"/>
        </w:rPr>
      </w:pPr>
      <w:r>
        <w:rPr>
          <w:rFonts w:ascii="Times New Roman" w:hAnsi="Times New Roman" w:cs="Times New Roman"/>
          <w:b/>
          <w:color w:val="800000"/>
        </w:rPr>
        <w:t>Table</w:t>
      </w:r>
      <w:r w:rsidR="004C6F7E" w:rsidRPr="00EB4B9D">
        <w:rPr>
          <w:rFonts w:ascii="Times New Roman" w:hAnsi="Times New Roman" w:cs="Times New Roman"/>
          <w:b/>
          <w:color w:val="800000"/>
        </w:rPr>
        <w:t xml:space="preserve"> </w:t>
      </w:r>
      <w:r>
        <w:rPr>
          <w:rFonts w:ascii="Times New Roman" w:hAnsi="Times New Roman" w:cs="Times New Roman"/>
          <w:b/>
          <w:color w:val="800000"/>
        </w:rPr>
        <w:t>S</w:t>
      </w:r>
      <w:r w:rsidR="004C6F7E" w:rsidRPr="00EB4B9D">
        <w:rPr>
          <w:rFonts w:ascii="Times New Roman" w:hAnsi="Times New Roman" w:cs="Times New Roman"/>
          <w:b/>
          <w:color w:val="800000"/>
        </w:rPr>
        <w:t>7</w:t>
      </w:r>
      <w:r w:rsidR="004D4FD8" w:rsidRPr="00EB4B9D">
        <w:rPr>
          <w:rFonts w:ascii="Times New Roman" w:hAnsi="Times New Roman" w:cs="Times New Roman"/>
          <w:b/>
          <w:color w:val="800000"/>
        </w:rPr>
        <w:t>.</w:t>
      </w:r>
      <w:r w:rsidR="004D4FD8">
        <w:rPr>
          <w:rFonts w:ascii="Times New Roman" w:hAnsi="Times New Roman" w:cs="Times New Roman"/>
          <w:b/>
        </w:rPr>
        <w:t xml:space="preserve"> </w:t>
      </w:r>
      <w:r w:rsidR="004D4FD8" w:rsidRPr="00EB4B9D">
        <w:rPr>
          <w:rFonts w:ascii="Times New Roman" w:hAnsi="Times New Roman" w:cs="Times New Roman"/>
        </w:rPr>
        <w:t xml:space="preserve">Component criteria of total risk scores for pre-post and other uncontrolled studies (assessed via the Quality Assessment Tool for </w:t>
      </w:r>
      <w:bookmarkStart w:id="1" w:name="_GoBack"/>
      <w:bookmarkEnd w:id="1"/>
      <w:r w:rsidR="004D4FD8" w:rsidRPr="00EB4B9D">
        <w:rPr>
          <w:rFonts w:ascii="Times New Roman" w:hAnsi="Times New Roman" w:cs="Times New Roman"/>
        </w:rPr>
        <w:t xml:space="preserve">Before-After (Pre-Post) Studies With No Control). </w:t>
      </w:r>
    </w:p>
    <w:p w14:paraId="47B5C9AB" w14:textId="77777777" w:rsidR="004D4FD8" w:rsidRDefault="004D4FD8" w:rsidP="004D4FD8">
      <w:pPr>
        <w:rPr>
          <w:rFonts w:ascii="Times New Roman" w:hAnsi="Times New Roman" w:cs="Times New Roman"/>
        </w:rPr>
      </w:pPr>
    </w:p>
    <w:tbl>
      <w:tblPr>
        <w:tblStyle w:val="LightShading"/>
        <w:tblW w:w="5000" w:type="pct"/>
        <w:tblLook w:val="04A0" w:firstRow="1" w:lastRow="0" w:firstColumn="1" w:lastColumn="0" w:noHBand="0" w:noVBand="1"/>
      </w:tblPr>
      <w:tblGrid>
        <w:gridCol w:w="1186"/>
        <w:gridCol w:w="565"/>
        <w:gridCol w:w="894"/>
        <w:gridCol w:w="1030"/>
        <w:gridCol w:w="1194"/>
        <w:gridCol w:w="1030"/>
        <w:gridCol w:w="1039"/>
        <w:gridCol w:w="1068"/>
        <w:gridCol w:w="1049"/>
        <w:gridCol w:w="855"/>
        <w:gridCol w:w="923"/>
        <w:gridCol w:w="1010"/>
        <w:gridCol w:w="865"/>
        <w:gridCol w:w="855"/>
        <w:gridCol w:w="613"/>
      </w:tblGrid>
      <w:tr w:rsidR="0039320D" w:rsidRPr="007335AD" w14:paraId="2F9AC190" w14:textId="77777777" w:rsidTr="0039320D">
        <w:trPr>
          <w:cnfStyle w:val="100000000000" w:firstRow="1" w:lastRow="0" w:firstColumn="0" w:lastColumn="0" w:oddVBand="0" w:evenVBand="0" w:oddHBand="0" w:evenHBand="0" w:firstRowFirstColumn="0" w:firstRowLastColumn="0" w:lastRowFirstColumn="0" w:lastRowLastColumn="0"/>
          <w:trHeight w:val="1289"/>
        </w:trPr>
        <w:tc>
          <w:tcPr>
            <w:cnfStyle w:val="001000000000" w:firstRow="0" w:lastRow="0" w:firstColumn="1" w:lastColumn="0" w:oddVBand="0" w:evenVBand="0" w:oddHBand="0" w:evenHBand="0" w:firstRowFirstColumn="0" w:firstRowLastColumn="0" w:lastRowFirstColumn="0" w:lastRowLastColumn="0"/>
            <w:tcW w:w="319" w:type="pct"/>
            <w:hideMark/>
          </w:tcPr>
          <w:p w14:paraId="24068136" w14:textId="77777777" w:rsidR="004D4FD8" w:rsidRPr="007335AD" w:rsidRDefault="004D4FD8" w:rsidP="004C6F7E">
            <w:pPr>
              <w:rPr>
                <w:rFonts w:eastAsia="Times New Roman" w:cs="Times New Roman"/>
                <w:b w:val="0"/>
                <w:color w:val="000000"/>
                <w:sz w:val="18"/>
                <w:szCs w:val="18"/>
                <w:lang w:val="en-SG"/>
              </w:rPr>
            </w:pPr>
            <w:r>
              <w:rPr>
                <w:rFonts w:eastAsia="Times New Roman" w:cs="Times New Roman"/>
                <w:b w:val="0"/>
                <w:color w:val="000000"/>
                <w:sz w:val="18"/>
                <w:szCs w:val="18"/>
                <w:lang w:val="en-SG"/>
              </w:rPr>
              <w:t>First Author</w:t>
            </w:r>
          </w:p>
        </w:tc>
        <w:tc>
          <w:tcPr>
            <w:tcW w:w="228" w:type="pct"/>
            <w:hideMark/>
          </w:tcPr>
          <w:p w14:paraId="2897B129"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Year</w:t>
            </w:r>
          </w:p>
        </w:tc>
        <w:tc>
          <w:tcPr>
            <w:tcW w:w="330" w:type="pct"/>
            <w:hideMark/>
          </w:tcPr>
          <w:p w14:paraId="5E7442BE"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Objective Clearly Stated</w:t>
            </w:r>
          </w:p>
        </w:tc>
        <w:tc>
          <w:tcPr>
            <w:tcW w:w="410" w:type="pct"/>
            <w:hideMark/>
          </w:tcPr>
          <w:p w14:paraId="2D314C7D"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Eligibility criteria for participants pre-specified and clear</w:t>
            </w:r>
          </w:p>
        </w:tc>
        <w:tc>
          <w:tcPr>
            <w:tcW w:w="434" w:type="pct"/>
            <w:hideMark/>
          </w:tcPr>
          <w:p w14:paraId="57502C9A"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Participants representative of the general population of interest</w:t>
            </w:r>
          </w:p>
        </w:tc>
        <w:tc>
          <w:tcPr>
            <w:tcW w:w="364" w:type="pct"/>
            <w:hideMark/>
          </w:tcPr>
          <w:p w14:paraId="39CBFDF1"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 xml:space="preserve">Unbiased </w:t>
            </w:r>
            <w:proofErr w:type="spellStart"/>
            <w:r w:rsidRPr="007335AD">
              <w:rPr>
                <w:rFonts w:eastAsia="Times New Roman" w:cs="Times New Roman"/>
                <w:b w:val="0"/>
                <w:color w:val="000000"/>
                <w:sz w:val="18"/>
                <w:szCs w:val="18"/>
                <w:lang w:val="en-SG"/>
              </w:rPr>
              <w:t>enrollment</w:t>
            </w:r>
            <w:proofErr w:type="spellEnd"/>
            <w:r w:rsidRPr="007335AD">
              <w:rPr>
                <w:rFonts w:eastAsia="Times New Roman" w:cs="Times New Roman"/>
                <w:b w:val="0"/>
                <w:color w:val="000000"/>
                <w:sz w:val="18"/>
                <w:szCs w:val="18"/>
                <w:lang w:val="en-SG"/>
              </w:rPr>
              <w:t xml:space="preserve"> of all eligible participants</w:t>
            </w:r>
          </w:p>
        </w:tc>
        <w:tc>
          <w:tcPr>
            <w:tcW w:w="364" w:type="pct"/>
            <w:hideMark/>
          </w:tcPr>
          <w:p w14:paraId="61D9D2E7"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Sample size sufficient (confirmed by power calculation)</w:t>
            </w:r>
          </w:p>
        </w:tc>
        <w:tc>
          <w:tcPr>
            <w:tcW w:w="364" w:type="pct"/>
            <w:hideMark/>
          </w:tcPr>
          <w:p w14:paraId="7C7CC546"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Intervention clearly described and consistently delivered to all participants</w:t>
            </w:r>
          </w:p>
        </w:tc>
        <w:tc>
          <w:tcPr>
            <w:tcW w:w="364" w:type="pct"/>
            <w:hideMark/>
          </w:tcPr>
          <w:p w14:paraId="59A91B12"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Outcomes pre-specified and consistently measured</w:t>
            </w:r>
          </w:p>
        </w:tc>
        <w:tc>
          <w:tcPr>
            <w:tcW w:w="319" w:type="pct"/>
            <w:hideMark/>
          </w:tcPr>
          <w:p w14:paraId="47805921"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Blinding of outcome assessors</w:t>
            </w:r>
          </w:p>
        </w:tc>
        <w:tc>
          <w:tcPr>
            <w:tcW w:w="319" w:type="pct"/>
            <w:hideMark/>
          </w:tcPr>
          <w:p w14:paraId="21E82DCB"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Loss to follow-up less than 20% or accounted for in the analysis</w:t>
            </w:r>
          </w:p>
        </w:tc>
        <w:tc>
          <w:tcPr>
            <w:tcW w:w="364" w:type="pct"/>
            <w:hideMark/>
          </w:tcPr>
          <w:p w14:paraId="63318050"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 xml:space="preserve">Statistical methods appropriate to detect changes before to after </w:t>
            </w:r>
          </w:p>
        </w:tc>
        <w:tc>
          <w:tcPr>
            <w:tcW w:w="284" w:type="pct"/>
            <w:hideMark/>
          </w:tcPr>
          <w:p w14:paraId="7D146669"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sidRPr="007335AD">
              <w:rPr>
                <w:rFonts w:eastAsia="Times New Roman" w:cs="Times New Roman"/>
                <w:b w:val="0"/>
                <w:color w:val="000000"/>
                <w:sz w:val="18"/>
                <w:szCs w:val="18"/>
                <w:lang w:val="en-SG"/>
              </w:rPr>
              <w:t>Multiple before and after measures</w:t>
            </w:r>
          </w:p>
        </w:tc>
        <w:tc>
          <w:tcPr>
            <w:tcW w:w="308" w:type="pct"/>
            <w:hideMark/>
          </w:tcPr>
          <w:p w14:paraId="12A9B2D3" w14:textId="77777777" w:rsidR="004D4FD8"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vertAlign w:val="superscript"/>
                <w:lang w:val="en-SG"/>
              </w:rPr>
            </w:pPr>
            <w:r w:rsidRPr="007335AD">
              <w:rPr>
                <w:rFonts w:eastAsia="Times New Roman" w:cs="Times New Roman"/>
                <w:b w:val="0"/>
                <w:color w:val="000000"/>
                <w:sz w:val="18"/>
                <w:szCs w:val="18"/>
                <w:lang w:val="en-SG"/>
              </w:rPr>
              <w:t>Total Score</w:t>
            </w:r>
            <w:r>
              <w:rPr>
                <w:rFonts w:eastAsia="Times New Roman" w:cs="Times New Roman"/>
                <w:b w:val="0"/>
                <w:color w:val="000000"/>
                <w:sz w:val="18"/>
                <w:szCs w:val="18"/>
                <w:lang w:val="en-SG"/>
              </w:rPr>
              <w:t xml:space="preserve">, out of 11 </w:t>
            </w:r>
            <w:r>
              <w:rPr>
                <w:rFonts w:eastAsia="Times New Roman" w:cs="Times New Roman"/>
                <w:b w:val="0"/>
                <w:color w:val="000000"/>
                <w:sz w:val="18"/>
                <w:szCs w:val="18"/>
                <w:vertAlign w:val="superscript"/>
                <w:lang w:val="en-SG"/>
              </w:rPr>
              <w:t xml:space="preserve">a </w:t>
            </w:r>
          </w:p>
          <w:p w14:paraId="133DF2B1" w14:textId="77777777" w:rsidR="004D4FD8" w:rsidRPr="007335AD"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lang w:val="en-SG"/>
              </w:rPr>
            </w:pPr>
            <w:r>
              <w:rPr>
                <w:rFonts w:eastAsia="Times New Roman" w:cs="Times New Roman"/>
                <w:b w:val="0"/>
                <w:color w:val="000000"/>
                <w:sz w:val="18"/>
                <w:szCs w:val="18"/>
                <w:lang w:val="en-SG"/>
              </w:rPr>
              <w:t>(% score)</w:t>
            </w:r>
          </w:p>
        </w:tc>
        <w:tc>
          <w:tcPr>
            <w:tcW w:w="228" w:type="pct"/>
            <w:hideMark/>
          </w:tcPr>
          <w:p w14:paraId="4A941FF4" w14:textId="77777777" w:rsidR="004D4FD8" w:rsidRPr="001F30EB" w:rsidRDefault="004D4FD8" w:rsidP="004C6F7E">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18"/>
                <w:szCs w:val="18"/>
                <w:vertAlign w:val="superscript"/>
                <w:lang w:val="en-SG"/>
              </w:rPr>
            </w:pPr>
            <w:r w:rsidRPr="007335AD">
              <w:rPr>
                <w:rFonts w:eastAsia="Times New Roman" w:cs="Times New Roman"/>
                <w:b w:val="0"/>
                <w:color w:val="000000"/>
                <w:sz w:val="18"/>
                <w:szCs w:val="18"/>
                <w:lang w:val="en-SG"/>
              </w:rPr>
              <w:t xml:space="preserve">Final Risk Level </w:t>
            </w:r>
            <w:r>
              <w:rPr>
                <w:rFonts w:eastAsia="Times New Roman" w:cs="Times New Roman"/>
                <w:b w:val="0"/>
                <w:color w:val="000000"/>
                <w:sz w:val="18"/>
                <w:szCs w:val="18"/>
                <w:vertAlign w:val="superscript"/>
                <w:lang w:val="en-SG"/>
              </w:rPr>
              <w:t>b</w:t>
            </w:r>
          </w:p>
        </w:tc>
      </w:tr>
      <w:tr w:rsidR="00FA4687" w:rsidRPr="007335AD" w14:paraId="5C2B7FEE" w14:textId="77777777" w:rsidTr="00393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5F0076B2" w14:textId="77777777" w:rsidR="004D4FD8" w:rsidRPr="007335AD" w:rsidRDefault="004D4FD8" w:rsidP="004C6F7E">
            <w:pPr>
              <w:rPr>
                <w:rFonts w:eastAsia="Times New Roman" w:cs="Times New Roman"/>
                <w:color w:val="000000"/>
                <w:sz w:val="18"/>
                <w:szCs w:val="18"/>
                <w:lang w:val="en-SG"/>
              </w:rPr>
            </w:pPr>
            <w:proofErr w:type="spellStart"/>
            <w:r w:rsidRPr="007335AD">
              <w:rPr>
                <w:rFonts w:eastAsia="Times New Roman" w:cs="Times New Roman"/>
                <w:color w:val="000000"/>
                <w:sz w:val="18"/>
                <w:szCs w:val="18"/>
                <w:lang w:val="en-SG"/>
              </w:rPr>
              <w:t>Ajuwon</w:t>
            </w:r>
            <w:proofErr w:type="spellEnd"/>
          </w:p>
        </w:tc>
        <w:tc>
          <w:tcPr>
            <w:tcW w:w="228" w:type="pct"/>
            <w:hideMark/>
          </w:tcPr>
          <w:p w14:paraId="2FD66C26"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2013</w:t>
            </w:r>
          </w:p>
        </w:tc>
        <w:tc>
          <w:tcPr>
            <w:tcW w:w="330" w:type="pct"/>
            <w:noWrap/>
            <w:hideMark/>
          </w:tcPr>
          <w:p w14:paraId="4FFFAD58"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1EA9E402"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434" w:type="pct"/>
            <w:noWrap/>
            <w:hideMark/>
          </w:tcPr>
          <w:p w14:paraId="769CEECD"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7D8212A6"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021264F7"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16B8188C"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2F926AE9"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1F1C3208"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17B81807"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0C7E8416"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6C9DF4AA"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02C01233"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6</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54.55</w:t>
            </w:r>
            <w:r>
              <w:rPr>
                <w:rFonts w:eastAsia="Times New Roman" w:cs="Times New Roman"/>
                <w:color w:val="000000"/>
                <w:sz w:val="18"/>
                <w:szCs w:val="18"/>
                <w:lang w:val="en-SG"/>
              </w:rPr>
              <w:t>)</w:t>
            </w:r>
          </w:p>
        </w:tc>
        <w:tc>
          <w:tcPr>
            <w:tcW w:w="228" w:type="pct"/>
            <w:noWrap/>
            <w:hideMark/>
          </w:tcPr>
          <w:p w14:paraId="1D86EC7F"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FA4687" w:rsidRPr="007335AD" w14:paraId="1537D7CA" w14:textId="77777777" w:rsidTr="0039320D">
        <w:trPr>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0201BE7E" w14:textId="77777777" w:rsidR="004D4FD8" w:rsidRPr="007335AD" w:rsidRDefault="004D4FD8" w:rsidP="004C6F7E">
            <w:pPr>
              <w:rPr>
                <w:rFonts w:eastAsia="Times New Roman" w:cs="Times New Roman"/>
                <w:color w:val="000000"/>
                <w:sz w:val="18"/>
                <w:szCs w:val="18"/>
                <w:lang w:val="en-SG"/>
              </w:rPr>
            </w:pPr>
            <w:r w:rsidRPr="007335AD">
              <w:rPr>
                <w:rFonts w:eastAsia="Times New Roman" w:cs="Times New Roman"/>
                <w:color w:val="000000"/>
                <w:sz w:val="18"/>
                <w:szCs w:val="18"/>
                <w:lang w:val="en-SG"/>
              </w:rPr>
              <w:t>Klinger</w:t>
            </w:r>
          </w:p>
        </w:tc>
        <w:tc>
          <w:tcPr>
            <w:tcW w:w="228" w:type="pct"/>
            <w:hideMark/>
          </w:tcPr>
          <w:p w14:paraId="17F59542"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2016</w:t>
            </w:r>
          </w:p>
        </w:tc>
        <w:tc>
          <w:tcPr>
            <w:tcW w:w="330" w:type="pct"/>
            <w:noWrap/>
            <w:hideMark/>
          </w:tcPr>
          <w:p w14:paraId="436BC245"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1808B1E0"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34" w:type="pct"/>
            <w:noWrap/>
            <w:hideMark/>
          </w:tcPr>
          <w:p w14:paraId="209CABEE"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357C7CDD"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03CEF4FE"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35996B6C"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59BADC15"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709A0744"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60159C49"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38197B9B"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44A7B00A"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70195B74"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8</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72.73</w:t>
            </w:r>
            <w:r>
              <w:rPr>
                <w:rFonts w:eastAsia="Times New Roman" w:cs="Times New Roman"/>
                <w:color w:val="000000"/>
                <w:sz w:val="18"/>
                <w:szCs w:val="18"/>
                <w:lang w:val="en-SG"/>
              </w:rPr>
              <w:t>)</w:t>
            </w:r>
          </w:p>
        </w:tc>
        <w:tc>
          <w:tcPr>
            <w:tcW w:w="228" w:type="pct"/>
            <w:noWrap/>
            <w:hideMark/>
          </w:tcPr>
          <w:p w14:paraId="17D65998"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39320D" w:rsidRPr="007335AD" w14:paraId="59ECB7AD" w14:textId="77777777" w:rsidTr="00393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1A5E235F" w14:textId="77777777" w:rsidR="004D4FD8" w:rsidRPr="007335AD" w:rsidRDefault="004D4FD8" w:rsidP="004C6F7E">
            <w:pPr>
              <w:rPr>
                <w:rFonts w:eastAsia="Times New Roman" w:cs="Times New Roman"/>
                <w:color w:val="000000"/>
                <w:sz w:val="18"/>
                <w:szCs w:val="18"/>
                <w:lang w:val="en-SG"/>
              </w:rPr>
            </w:pPr>
            <w:r w:rsidRPr="007335AD">
              <w:rPr>
                <w:rFonts w:eastAsia="Times New Roman" w:cs="Times New Roman"/>
                <w:color w:val="000000"/>
                <w:sz w:val="18"/>
                <w:szCs w:val="18"/>
                <w:lang w:val="en-SG"/>
              </w:rPr>
              <w:t>Leonard</w:t>
            </w:r>
          </w:p>
        </w:tc>
        <w:tc>
          <w:tcPr>
            <w:tcW w:w="228" w:type="pct"/>
            <w:hideMark/>
          </w:tcPr>
          <w:p w14:paraId="287FB5D3"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2000</w:t>
            </w:r>
          </w:p>
        </w:tc>
        <w:tc>
          <w:tcPr>
            <w:tcW w:w="330" w:type="pct"/>
            <w:noWrap/>
            <w:hideMark/>
          </w:tcPr>
          <w:p w14:paraId="466F2FFA"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329058DF"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34" w:type="pct"/>
            <w:noWrap/>
            <w:hideMark/>
          </w:tcPr>
          <w:p w14:paraId="66AE2EB0"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4342014F"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563918B4"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67758588"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2290B1F0"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2406FD82"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3B383C58"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776FC6D2"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162B51BD"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16EB856C"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8</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72.73</w:t>
            </w:r>
            <w:r>
              <w:rPr>
                <w:rFonts w:eastAsia="Times New Roman" w:cs="Times New Roman"/>
                <w:color w:val="000000"/>
                <w:sz w:val="18"/>
                <w:szCs w:val="18"/>
                <w:lang w:val="en-SG"/>
              </w:rPr>
              <w:t>)</w:t>
            </w:r>
          </w:p>
        </w:tc>
        <w:tc>
          <w:tcPr>
            <w:tcW w:w="228" w:type="pct"/>
            <w:noWrap/>
            <w:hideMark/>
          </w:tcPr>
          <w:p w14:paraId="646A37D4"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FA4687" w:rsidRPr="007335AD" w14:paraId="3D032DD9" w14:textId="77777777" w:rsidTr="0039320D">
        <w:trPr>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694F44C2" w14:textId="77777777" w:rsidR="004D4FD8" w:rsidRPr="007335AD" w:rsidRDefault="004D4FD8" w:rsidP="004C6F7E">
            <w:pPr>
              <w:rPr>
                <w:rFonts w:eastAsia="Times New Roman" w:cs="Times New Roman"/>
                <w:color w:val="000000"/>
                <w:sz w:val="18"/>
                <w:szCs w:val="18"/>
                <w:lang w:val="en-SG"/>
              </w:rPr>
            </w:pPr>
            <w:proofErr w:type="spellStart"/>
            <w:r w:rsidRPr="007335AD">
              <w:rPr>
                <w:rFonts w:eastAsia="Times New Roman" w:cs="Times New Roman"/>
                <w:color w:val="000000"/>
                <w:sz w:val="18"/>
                <w:szCs w:val="18"/>
                <w:lang w:val="en-SG"/>
              </w:rPr>
              <w:t>Manafa</w:t>
            </w:r>
            <w:proofErr w:type="spellEnd"/>
          </w:p>
        </w:tc>
        <w:tc>
          <w:tcPr>
            <w:tcW w:w="228" w:type="pct"/>
            <w:hideMark/>
          </w:tcPr>
          <w:p w14:paraId="210DA94F"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2006</w:t>
            </w:r>
          </w:p>
        </w:tc>
        <w:tc>
          <w:tcPr>
            <w:tcW w:w="330" w:type="pct"/>
            <w:noWrap/>
            <w:hideMark/>
          </w:tcPr>
          <w:p w14:paraId="24250595"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3B53DC5A"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434" w:type="pct"/>
            <w:noWrap/>
            <w:hideMark/>
          </w:tcPr>
          <w:p w14:paraId="1B393D84"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7DF9BC1A"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70B238C3"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003892D8"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156621A4"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0A255AC3"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5617A5F0"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6445D5F0"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662D3DDD"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70AB33C7"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6</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54.55</w:t>
            </w:r>
            <w:r>
              <w:rPr>
                <w:rFonts w:eastAsia="Times New Roman" w:cs="Times New Roman"/>
                <w:color w:val="000000"/>
                <w:sz w:val="18"/>
                <w:szCs w:val="18"/>
                <w:lang w:val="en-SG"/>
              </w:rPr>
              <w:t xml:space="preserve">) </w:t>
            </w:r>
          </w:p>
        </w:tc>
        <w:tc>
          <w:tcPr>
            <w:tcW w:w="228" w:type="pct"/>
            <w:noWrap/>
            <w:hideMark/>
          </w:tcPr>
          <w:p w14:paraId="72EE5A18"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39320D" w:rsidRPr="007335AD" w14:paraId="127D5461" w14:textId="77777777" w:rsidTr="00393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3E02C3A9" w14:textId="77777777" w:rsidR="004D4FD8" w:rsidRPr="007335AD" w:rsidRDefault="004D4FD8" w:rsidP="004C6F7E">
            <w:pPr>
              <w:rPr>
                <w:rFonts w:eastAsia="Times New Roman" w:cs="Times New Roman"/>
                <w:color w:val="000000"/>
                <w:sz w:val="18"/>
                <w:szCs w:val="18"/>
                <w:lang w:val="en-SG"/>
              </w:rPr>
            </w:pPr>
            <w:r w:rsidRPr="007335AD">
              <w:rPr>
                <w:rFonts w:eastAsia="Times New Roman" w:cs="Times New Roman"/>
                <w:color w:val="000000"/>
                <w:sz w:val="18"/>
                <w:szCs w:val="18"/>
                <w:lang w:val="en-SG"/>
              </w:rPr>
              <w:t>Miller</w:t>
            </w:r>
          </w:p>
        </w:tc>
        <w:tc>
          <w:tcPr>
            <w:tcW w:w="228" w:type="pct"/>
            <w:hideMark/>
          </w:tcPr>
          <w:p w14:paraId="0B18FE78"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2008</w:t>
            </w:r>
          </w:p>
        </w:tc>
        <w:tc>
          <w:tcPr>
            <w:tcW w:w="330" w:type="pct"/>
            <w:noWrap/>
            <w:hideMark/>
          </w:tcPr>
          <w:p w14:paraId="58E6ED6D"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2E2F5267"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34" w:type="pct"/>
            <w:noWrap/>
            <w:hideMark/>
          </w:tcPr>
          <w:p w14:paraId="68791128"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07942046"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58A6D0C1"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12A36637"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21950740"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6D43EFB9"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6250855D"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4619360C"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503B4E77"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0E3DF87C"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7</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63.64</w:t>
            </w:r>
            <w:r>
              <w:rPr>
                <w:rFonts w:eastAsia="Times New Roman" w:cs="Times New Roman"/>
                <w:color w:val="000000"/>
                <w:sz w:val="18"/>
                <w:szCs w:val="18"/>
                <w:lang w:val="en-SG"/>
              </w:rPr>
              <w:t>)</w:t>
            </w:r>
          </w:p>
        </w:tc>
        <w:tc>
          <w:tcPr>
            <w:tcW w:w="228" w:type="pct"/>
            <w:noWrap/>
            <w:hideMark/>
          </w:tcPr>
          <w:p w14:paraId="7A726AEF"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FA4687" w:rsidRPr="007335AD" w14:paraId="699E239B" w14:textId="77777777" w:rsidTr="0039320D">
        <w:trPr>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6D1AC2F6" w14:textId="77777777" w:rsidR="004D4FD8" w:rsidRPr="007335AD" w:rsidRDefault="004D4FD8" w:rsidP="004C6F7E">
            <w:pPr>
              <w:rPr>
                <w:rFonts w:eastAsia="Times New Roman" w:cs="Times New Roman"/>
                <w:color w:val="000000"/>
                <w:sz w:val="18"/>
                <w:szCs w:val="18"/>
                <w:lang w:val="en-SG"/>
              </w:rPr>
            </w:pPr>
            <w:r w:rsidRPr="007335AD">
              <w:rPr>
                <w:rFonts w:eastAsia="Times New Roman" w:cs="Times New Roman"/>
                <w:color w:val="000000"/>
                <w:sz w:val="18"/>
                <w:szCs w:val="18"/>
                <w:lang w:val="en-SG"/>
              </w:rPr>
              <w:t>Ndebele</w:t>
            </w:r>
          </w:p>
        </w:tc>
        <w:tc>
          <w:tcPr>
            <w:tcW w:w="228" w:type="pct"/>
            <w:hideMark/>
          </w:tcPr>
          <w:p w14:paraId="36B63A46"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2012</w:t>
            </w:r>
          </w:p>
        </w:tc>
        <w:tc>
          <w:tcPr>
            <w:tcW w:w="330" w:type="pct"/>
            <w:noWrap/>
            <w:hideMark/>
          </w:tcPr>
          <w:p w14:paraId="07E66048"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2C085D42"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34" w:type="pct"/>
            <w:noWrap/>
            <w:hideMark/>
          </w:tcPr>
          <w:p w14:paraId="57EE822B"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7404999D"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6F860EBF"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04F0B931"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21FD2D66"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08C3560F"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48C9332C"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69BD01E3"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12FE58AE"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429CBE50"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7</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63.64</w:t>
            </w:r>
            <w:r>
              <w:rPr>
                <w:rFonts w:eastAsia="Times New Roman" w:cs="Times New Roman"/>
                <w:color w:val="000000"/>
                <w:sz w:val="18"/>
                <w:szCs w:val="18"/>
                <w:lang w:val="en-SG"/>
              </w:rPr>
              <w:t>)</w:t>
            </w:r>
          </w:p>
        </w:tc>
        <w:tc>
          <w:tcPr>
            <w:tcW w:w="228" w:type="pct"/>
            <w:noWrap/>
            <w:hideMark/>
          </w:tcPr>
          <w:p w14:paraId="123DD842"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39320D" w:rsidRPr="007335AD" w14:paraId="5869470B" w14:textId="77777777" w:rsidTr="00393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318DA383" w14:textId="77777777" w:rsidR="004D4FD8" w:rsidRPr="007335AD" w:rsidRDefault="004D4FD8" w:rsidP="004C6F7E">
            <w:pPr>
              <w:rPr>
                <w:rFonts w:eastAsia="Times New Roman" w:cs="Times New Roman"/>
                <w:color w:val="000000"/>
                <w:sz w:val="18"/>
                <w:szCs w:val="18"/>
                <w:lang w:val="en-SG"/>
              </w:rPr>
            </w:pPr>
            <w:r w:rsidRPr="007335AD">
              <w:rPr>
                <w:rFonts w:eastAsia="Times New Roman" w:cs="Times New Roman"/>
                <w:color w:val="000000"/>
                <w:sz w:val="18"/>
                <w:szCs w:val="18"/>
                <w:lang w:val="en-SG"/>
              </w:rPr>
              <w:t>Srinivas</w:t>
            </w:r>
          </w:p>
        </w:tc>
        <w:tc>
          <w:tcPr>
            <w:tcW w:w="228" w:type="pct"/>
            <w:hideMark/>
          </w:tcPr>
          <w:p w14:paraId="21C6B92D"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2013</w:t>
            </w:r>
          </w:p>
        </w:tc>
        <w:tc>
          <w:tcPr>
            <w:tcW w:w="330" w:type="pct"/>
            <w:noWrap/>
            <w:hideMark/>
          </w:tcPr>
          <w:p w14:paraId="5FBAABFE"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17651567"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434" w:type="pct"/>
            <w:noWrap/>
            <w:hideMark/>
          </w:tcPr>
          <w:p w14:paraId="1BF2DA00"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4EA1F3B6"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360F726C"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09A562E4"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28CF8D83"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3D749569"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3C94A72D"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2DDE2E82"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3FAAFDCE"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1DD793BE"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5</w:t>
            </w:r>
            <w:r>
              <w:rPr>
                <w:rFonts w:eastAsia="Times New Roman" w:cs="Times New Roman"/>
                <w:color w:val="000000"/>
                <w:sz w:val="18"/>
                <w:szCs w:val="18"/>
                <w:lang w:val="en-SG"/>
              </w:rPr>
              <w:t xml:space="preserve"> (45.45)</w:t>
            </w:r>
          </w:p>
        </w:tc>
        <w:tc>
          <w:tcPr>
            <w:tcW w:w="228" w:type="pct"/>
            <w:noWrap/>
            <w:hideMark/>
          </w:tcPr>
          <w:p w14:paraId="724B9392"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1C4691" w:rsidRPr="007335AD" w14:paraId="61BC6EF0" w14:textId="77777777" w:rsidTr="0039320D">
        <w:trPr>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59D74657" w14:textId="77777777" w:rsidR="004D4FD8" w:rsidRPr="007335AD" w:rsidRDefault="004D4FD8" w:rsidP="004C6F7E">
            <w:pPr>
              <w:rPr>
                <w:rFonts w:eastAsia="Times New Roman" w:cs="Times New Roman"/>
                <w:color w:val="000000"/>
                <w:sz w:val="18"/>
                <w:szCs w:val="18"/>
                <w:lang w:val="en-SG"/>
              </w:rPr>
            </w:pPr>
            <w:r w:rsidRPr="007335AD">
              <w:rPr>
                <w:rFonts w:eastAsia="Times New Roman" w:cs="Times New Roman"/>
                <w:color w:val="000000"/>
                <w:sz w:val="18"/>
                <w:szCs w:val="18"/>
                <w:lang w:val="en-SG"/>
              </w:rPr>
              <w:t>Talbot</w:t>
            </w:r>
          </w:p>
        </w:tc>
        <w:tc>
          <w:tcPr>
            <w:tcW w:w="228" w:type="pct"/>
            <w:hideMark/>
          </w:tcPr>
          <w:p w14:paraId="32B24D2D"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201</w:t>
            </w:r>
            <w:r w:rsidRPr="007335AD">
              <w:rPr>
                <w:rFonts w:eastAsia="Times New Roman" w:cs="Times New Roman"/>
                <w:color w:val="000000"/>
                <w:sz w:val="18"/>
                <w:szCs w:val="18"/>
                <w:lang w:val="en-SG"/>
              </w:rPr>
              <w:lastRenderedPageBreak/>
              <w:t>3</w:t>
            </w:r>
          </w:p>
        </w:tc>
        <w:tc>
          <w:tcPr>
            <w:tcW w:w="330" w:type="pct"/>
            <w:noWrap/>
            <w:hideMark/>
          </w:tcPr>
          <w:p w14:paraId="7D477B74"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lastRenderedPageBreak/>
              <w:t>1</w:t>
            </w:r>
          </w:p>
        </w:tc>
        <w:tc>
          <w:tcPr>
            <w:tcW w:w="410" w:type="pct"/>
            <w:noWrap/>
            <w:hideMark/>
          </w:tcPr>
          <w:p w14:paraId="3A58159D"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34" w:type="pct"/>
            <w:noWrap/>
            <w:hideMark/>
          </w:tcPr>
          <w:p w14:paraId="60420744"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601DB6BC"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6EF82DE0"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4204D393"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4E358924"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76DB02A4"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4B01423E"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0A571753"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4A26739D"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402E2B2C"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7</w:t>
            </w:r>
            <w:r>
              <w:rPr>
                <w:rFonts w:eastAsia="Times New Roman" w:cs="Times New Roman"/>
                <w:color w:val="000000"/>
                <w:sz w:val="18"/>
                <w:szCs w:val="18"/>
                <w:lang w:val="en-SG"/>
              </w:rPr>
              <w:t xml:space="preserve"> </w:t>
            </w:r>
            <w:r>
              <w:rPr>
                <w:rFonts w:eastAsia="Times New Roman" w:cs="Times New Roman"/>
                <w:color w:val="000000"/>
                <w:sz w:val="18"/>
                <w:szCs w:val="18"/>
                <w:lang w:val="en-SG"/>
              </w:rPr>
              <w:lastRenderedPageBreak/>
              <w:t>(</w:t>
            </w:r>
            <w:r w:rsidRPr="007335AD">
              <w:rPr>
                <w:rFonts w:eastAsia="Times New Roman" w:cs="Times New Roman"/>
                <w:color w:val="000000"/>
                <w:sz w:val="18"/>
                <w:szCs w:val="18"/>
                <w:lang w:val="en-SG"/>
              </w:rPr>
              <w:t>63.64</w:t>
            </w:r>
            <w:r>
              <w:rPr>
                <w:rFonts w:eastAsia="Times New Roman" w:cs="Times New Roman"/>
                <w:color w:val="000000"/>
                <w:sz w:val="18"/>
                <w:szCs w:val="18"/>
                <w:lang w:val="en-SG"/>
              </w:rPr>
              <w:t>)</w:t>
            </w:r>
          </w:p>
        </w:tc>
        <w:tc>
          <w:tcPr>
            <w:tcW w:w="228" w:type="pct"/>
            <w:noWrap/>
            <w:hideMark/>
          </w:tcPr>
          <w:p w14:paraId="463B085B"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lastRenderedPageBreak/>
              <w:t>M</w:t>
            </w:r>
          </w:p>
        </w:tc>
      </w:tr>
      <w:tr w:rsidR="0039320D" w:rsidRPr="007335AD" w14:paraId="31D923E7" w14:textId="77777777" w:rsidTr="00393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14F8CBE6" w14:textId="77777777" w:rsidR="004D4FD8" w:rsidRPr="007335AD" w:rsidRDefault="004D4FD8" w:rsidP="004C6F7E">
            <w:pPr>
              <w:rPr>
                <w:rFonts w:eastAsia="Times New Roman" w:cs="Times New Roman"/>
                <w:color w:val="000000"/>
                <w:sz w:val="18"/>
                <w:szCs w:val="18"/>
                <w:lang w:val="en-SG"/>
              </w:rPr>
            </w:pPr>
            <w:r w:rsidRPr="007335AD">
              <w:rPr>
                <w:rFonts w:eastAsia="Times New Roman" w:cs="Times New Roman"/>
                <w:color w:val="000000"/>
                <w:sz w:val="18"/>
                <w:szCs w:val="18"/>
                <w:lang w:val="en-SG"/>
              </w:rPr>
              <w:lastRenderedPageBreak/>
              <w:t>Visser</w:t>
            </w:r>
          </w:p>
        </w:tc>
        <w:tc>
          <w:tcPr>
            <w:tcW w:w="228" w:type="pct"/>
            <w:hideMark/>
          </w:tcPr>
          <w:p w14:paraId="27B300CF"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2005</w:t>
            </w:r>
          </w:p>
        </w:tc>
        <w:tc>
          <w:tcPr>
            <w:tcW w:w="330" w:type="pct"/>
            <w:noWrap/>
            <w:hideMark/>
          </w:tcPr>
          <w:p w14:paraId="1932DF44"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4FABF3EB"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434" w:type="pct"/>
            <w:noWrap/>
            <w:hideMark/>
          </w:tcPr>
          <w:p w14:paraId="12B94B67"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698E5767"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14BBF1F9"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093E91FC"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407330B0"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1E1F95FF"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3CCA2B1B"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32E491FC"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05C14EF6"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63FEE1BF"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5</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45.45</w:t>
            </w:r>
            <w:r>
              <w:rPr>
                <w:rFonts w:eastAsia="Times New Roman" w:cs="Times New Roman"/>
                <w:color w:val="000000"/>
                <w:sz w:val="18"/>
                <w:szCs w:val="18"/>
                <w:lang w:val="en-SG"/>
              </w:rPr>
              <w:t>)</w:t>
            </w:r>
          </w:p>
        </w:tc>
        <w:tc>
          <w:tcPr>
            <w:tcW w:w="228" w:type="pct"/>
            <w:noWrap/>
            <w:hideMark/>
          </w:tcPr>
          <w:p w14:paraId="442746EF"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FA4687" w:rsidRPr="007335AD" w14:paraId="3EAC936C" w14:textId="77777777" w:rsidTr="0039320D">
        <w:trPr>
          <w:trHeight w:val="320"/>
        </w:trPr>
        <w:tc>
          <w:tcPr>
            <w:cnfStyle w:val="001000000000" w:firstRow="0" w:lastRow="0" w:firstColumn="1" w:lastColumn="0" w:oddVBand="0" w:evenVBand="0" w:oddHBand="0" w:evenHBand="0" w:firstRowFirstColumn="0" w:firstRowLastColumn="0" w:lastRowFirstColumn="0" w:lastRowLastColumn="0"/>
            <w:tcW w:w="319" w:type="pct"/>
            <w:hideMark/>
          </w:tcPr>
          <w:p w14:paraId="7B908A1A" w14:textId="77777777" w:rsidR="004D4FD8" w:rsidRPr="007335AD" w:rsidRDefault="004D4FD8" w:rsidP="004C6F7E">
            <w:pPr>
              <w:rPr>
                <w:rFonts w:eastAsia="Times New Roman" w:cs="Times New Roman"/>
                <w:color w:val="000000"/>
                <w:sz w:val="18"/>
                <w:szCs w:val="18"/>
                <w:lang w:val="en-SG"/>
              </w:rPr>
            </w:pPr>
            <w:proofErr w:type="spellStart"/>
            <w:r w:rsidRPr="007335AD">
              <w:rPr>
                <w:rFonts w:eastAsia="Times New Roman" w:cs="Times New Roman"/>
                <w:color w:val="000000"/>
                <w:sz w:val="18"/>
                <w:szCs w:val="18"/>
                <w:lang w:val="en-SG"/>
              </w:rPr>
              <w:t>Temmerman</w:t>
            </w:r>
            <w:proofErr w:type="spellEnd"/>
          </w:p>
        </w:tc>
        <w:tc>
          <w:tcPr>
            <w:tcW w:w="228" w:type="pct"/>
            <w:hideMark/>
          </w:tcPr>
          <w:p w14:paraId="730EF9A2"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1990</w:t>
            </w:r>
          </w:p>
        </w:tc>
        <w:tc>
          <w:tcPr>
            <w:tcW w:w="330" w:type="pct"/>
            <w:noWrap/>
            <w:hideMark/>
          </w:tcPr>
          <w:p w14:paraId="208BB52A"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2AB1C2BB"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34" w:type="pct"/>
            <w:noWrap/>
            <w:hideMark/>
          </w:tcPr>
          <w:p w14:paraId="00885BCD"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0A366F1D"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65516262"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7E382D71"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4C34367F"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0A1B7617"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5A8DFC90"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141F0099"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0466B0B9"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72965317" w14:textId="77777777" w:rsidR="004D4FD8" w:rsidRPr="007335AD" w:rsidRDefault="004D4FD8" w:rsidP="004C6F7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6</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54.55</w:t>
            </w:r>
            <w:r>
              <w:rPr>
                <w:rFonts w:eastAsia="Times New Roman" w:cs="Times New Roman"/>
                <w:color w:val="000000"/>
                <w:sz w:val="18"/>
                <w:szCs w:val="18"/>
                <w:lang w:val="en-SG"/>
              </w:rPr>
              <w:t>)</w:t>
            </w:r>
          </w:p>
        </w:tc>
        <w:tc>
          <w:tcPr>
            <w:tcW w:w="228" w:type="pct"/>
            <w:noWrap/>
            <w:hideMark/>
          </w:tcPr>
          <w:p w14:paraId="0BFE87CE" w14:textId="77777777" w:rsidR="004D4FD8" w:rsidRPr="007335AD" w:rsidRDefault="004D4FD8" w:rsidP="004C6F7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r w:rsidR="0039320D" w:rsidRPr="007335AD" w14:paraId="2379FA99" w14:textId="77777777" w:rsidTr="003932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9" w:type="pct"/>
            <w:hideMark/>
          </w:tcPr>
          <w:p w14:paraId="7DA068CD" w14:textId="77777777" w:rsidR="004D4FD8" w:rsidRPr="007335AD" w:rsidRDefault="004D4FD8" w:rsidP="004C6F7E">
            <w:pPr>
              <w:rPr>
                <w:rFonts w:eastAsia="Times New Roman" w:cs="Times New Roman"/>
                <w:color w:val="000000"/>
                <w:sz w:val="18"/>
                <w:szCs w:val="18"/>
                <w:lang w:val="en-SG"/>
              </w:rPr>
            </w:pPr>
            <w:proofErr w:type="spellStart"/>
            <w:r w:rsidRPr="007335AD">
              <w:rPr>
                <w:rFonts w:eastAsia="Times New Roman" w:cs="Times New Roman"/>
                <w:color w:val="000000"/>
                <w:sz w:val="18"/>
                <w:szCs w:val="18"/>
                <w:lang w:val="en-SG"/>
              </w:rPr>
              <w:t>Geibel</w:t>
            </w:r>
            <w:proofErr w:type="spellEnd"/>
          </w:p>
        </w:tc>
        <w:tc>
          <w:tcPr>
            <w:tcW w:w="228" w:type="pct"/>
            <w:hideMark/>
          </w:tcPr>
          <w:p w14:paraId="0DE1871F"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2012</w:t>
            </w:r>
          </w:p>
        </w:tc>
        <w:tc>
          <w:tcPr>
            <w:tcW w:w="330" w:type="pct"/>
            <w:noWrap/>
            <w:hideMark/>
          </w:tcPr>
          <w:p w14:paraId="2009737A"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10" w:type="pct"/>
            <w:noWrap/>
            <w:hideMark/>
          </w:tcPr>
          <w:p w14:paraId="259FC02D"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434" w:type="pct"/>
            <w:noWrap/>
            <w:hideMark/>
          </w:tcPr>
          <w:p w14:paraId="7C9C424E"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11A8A0E0"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0D3072A4"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64" w:type="pct"/>
            <w:noWrap/>
            <w:hideMark/>
          </w:tcPr>
          <w:p w14:paraId="16AAB913"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2E8AC9EC"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19" w:type="pct"/>
            <w:noWrap/>
            <w:hideMark/>
          </w:tcPr>
          <w:p w14:paraId="1D71292B"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0</w:t>
            </w:r>
          </w:p>
        </w:tc>
        <w:tc>
          <w:tcPr>
            <w:tcW w:w="319" w:type="pct"/>
            <w:noWrap/>
            <w:hideMark/>
          </w:tcPr>
          <w:p w14:paraId="19452693"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364" w:type="pct"/>
            <w:noWrap/>
            <w:hideMark/>
          </w:tcPr>
          <w:p w14:paraId="0CE5819D"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1</w:t>
            </w:r>
          </w:p>
        </w:tc>
        <w:tc>
          <w:tcPr>
            <w:tcW w:w="284" w:type="pct"/>
            <w:noWrap/>
            <w:hideMark/>
          </w:tcPr>
          <w:p w14:paraId="5BAA1DF4"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0</w:t>
            </w:r>
          </w:p>
        </w:tc>
        <w:tc>
          <w:tcPr>
            <w:tcW w:w="308" w:type="pct"/>
            <w:noWrap/>
            <w:hideMark/>
          </w:tcPr>
          <w:p w14:paraId="284C0324" w14:textId="77777777" w:rsidR="004D4FD8" w:rsidRPr="007335AD" w:rsidRDefault="004D4FD8" w:rsidP="004C6F7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sidRPr="007335AD">
              <w:rPr>
                <w:rFonts w:eastAsia="Times New Roman" w:cs="Times New Roman"/>
                <w:color w:val="000000"/>
                <w:sz w:val="18"/>
                <w:szCs w:val="18"/>
                <w:lang w:val="en-SG"/>
              </w:rPr>
              <w:t>7</w:t>
            </w:r>
            <w:r>
              <w:rPr>
                <w:rFonts w:eastAsia="Times New Roman" w:cs="Times New Roman"/>
                <w:color w:val="000000"/>
                <w:sz w:val="18"/>
                <w:szCs w:val="18"/>
                <w:lang w:val="en-SG"/>
              </w:rPr>
              <w:t xml:space="preserve"> (</w:t>
            </w:r>
            <w:r w:rsidRPr="007335AD">
              <w:rPr>
                <w:rFonts w:eastAsia="Times New Roman" w:cs="Times New Roman"/>
                <w:color w:val="000000"/>
                <w:sz w:val="18"/>
                <w:szCs w:val="18"/>
                <w:lang w:val="en-SG"/>
              </w:rPr>
              <w:t>63.64</w:t>
            </w:r>
            <w:r>
              <w:rPr>
                <w:rFonts w:eastAsia="Times New Roman" w:cs="Times New Roman"/>
                <w:color w:val="000000"/>
                <w:sz w:val="18"/>
                <w:szCs w:val="18"/>
                <w:lang w:val="en-SG"/>
              </w:rPr>
              <w:t>)</w:t>
            </w:r>
          </w:p>
        </w:tc>
        <w:tc>
          <w:tcPr>
            <w:tcW w:w="228" w:type="pct"/>
            <w:noWrap/>
            <w:hideMark/>
          </w:tcPr>
          <w:p w14:paraId="07214C55" w14:textId="77777777" w:rsidR="004D4FD8" w:rsidRPr="007335AD" w:rsidRDefault="004D4FD8" w:rsidP="004C6F7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lang w:val="en-SG"/>
              </w:rPr>
            </w:pPr>
            <w:r>
              <w:rPr>
                <w:rFonts w:eastAsia="Times New Roman" w:cs="Times New Roman"/>
                <w:color w:val="000000"/>
                <w:sz w:val="18"/>
                <w:szCs w:val="18"/>
                <w:lang w:val="en-SG"/>
              </w:rPr>
              <w:t>M</w:t>
            </w:r>
          </w:p>
        </w:tc>
      </w:tr>
    </w:tbl>
    <w:p w14:paraId="198F8F62" w14:textId="77777777" w:rsidR="004D4FD8" w:rsidRDefault="004D4FD8" w:rsidP="004D4FD8">
      <w:pPr>
        <w:rPr>
          <w:rFonts w:ascii="Times New Roman" w:hAnsi="Times New Roman" w:cs="Times New Roman"/>
        </w:rPr>
      </w:pPr>
    </w:p>
    <w:p w14:paraId="337C673D" w14:textId="77777777" w:rsidR="004D4FD8" w:rsidRDefault="004D4FD8" w:rsidP="004D4FD8">
      <w:pPr>
        <w:rPr>
          <w:rFonts w:ascii="Times New Roman" w:hAnsi="Times New Roman" w:cs="Times New Roman"/>
          <w:sz w:val="20"/>
          <w:szCs w:val="20"/>
          <w:lang w:val="en-SG"/>
        </w:rPr>
      </w:pPr>
      <w:r w:rsidRPr="001F30EB">
        <w:rPr>
          <w:rFonts w:ascii="Times New Roman" w:hAnsi="Times New Roman" w:cs="Times New Roman"/>
          <w:sz w:val="20"/>
          <w:szCs w:val="20"/>
          <w:vertAlign w:val="superscript"/>
          <w:lang w:val="en-SG"/>
        </w:rPr>
        <w:t xml:space="preserve">a </w:t>
      </w:r>
      <w:r w:rsidRPr="001F30EB">
        <w:rPr>
          <w:rFonts w:ascii="Times New Roman" w:hAnsi="Times New Roman" w:cs="Times New Roman"/>
          <w:sz w:val="20"/>
          <w:szCs w:val="20"/>
          <w:lang w:val="en-SG"/>
        </w:rPr>
        <w:t xml:space="preserve">One of the original tool’s criteria; “in the case of group-level interventions, adjustments made  for use of individual data to determine group level effects”, was not relevant to any of the included studies, and, as recommended by the tool developers, was thus not included in the assessment. </w:t>
      </w:r>
    </w:p>
    <w:p w14:paraId="46915152" w14:textId="77777777" w:rsidR="004D4FD8" w:rsidRPr="001F30EB" w:rsidRDefault="004D4FD8" w:rsidP="004D4FD8">
      <w:pPr>
        <w:rPr>
          <w:rFonts w:ascii="Times New Roman" w:hAnsi="Times New Roman" w:cs="Times New Roman"/>
          <w:sz w:val="20"/>
          <w:szCs w:val="20"/>
          <w:lang w:val="en-SG"/>
        </w:rPr>
      </w:pPr>
    </w:p>
    <w:p w14:paraId="4FE99F8A" w14:textId="77777777" w:rsidR="004D4FD8" w:rsidRPr="001F30EB" w:rsidRDefault="004D4FD8" w:rsidP="004D4FD8">
      <w:pPr>
        <w:rPr>
          <w:rFonts w:ascii="Times New Roman" w:hAnsi="Times New Roman" w:cs="Times New Roman"/>
          <w:sz w:val="20"/>
          <w:szCs w:val="20"/>
          <w:vertAlign w:val="superscript"/>
        </w:rPr>
      </w:pPr>
      <w:r w:rsidRPr="001F30EB">
        <w:rPr>
          <w:rFonts w:ascii="Times New Roman" w:hAnsi="Times New Roman" w:cs="Times New Roman"/>
          <w:sz w:val="20"/>
          <w:szCs w:val="20"/>
          <w:vertAlign w:val="superscript"/>
          <w:lang w:val="en-SG"/>
        </w:rPr>
        <w:t xml:space="preserve">b </w:t>
      </w:r>
      <w:r w:rsidRPr="001F30EB">
        <w:rPr>
          <w:rFonts w:ascii="Times New Roman" w:hAnsi="Times New Roman" w:cs="Times New Roman"/>
          <w:sz w:val="20"/>
          <w:szCs w:val="20"/>
          <w:lang w:val="en-SG"/>
        </w:rPr>
        <w:t xml:space="preserve">0-25% = high risk, 26-75% = moderate </w:t>
      </w:r>
      <w:r w:rsidRPr="001F30EB">
        <w:rPr>
          <w:rFonts w:ascii="Times New Roman" w:hAnsi="Times New Roman" w:cs="Times New Roman"/>
          <w:sz w:val="20"/>
          <w:szCs w:val="20"/>
        </w:rPr>
        <w:t>risk (M), 76-100% = low risk</w:t>
      </w:r>
    </w:p>
    <w:p w14:paraId="509A486C" w14:textId="77777777" w:rsidR="004D4FD8" w:rsidRDefault="004D4FD8" w:rsidP="004D4FD8">
      <w:pPr>
        <w:rPr>
          <w:rFonts w:ascii="Times New Roman" w:hAnsi="Times New Roman" w:cs="Times New Roman"/>
          <w:b/>
        </w:rPr>
      </w:pPr>
    </w:p>
    <w:p w14:paraId="49D94887" w14:textId="77777777" w:rsidR="004D4FD8" w:rsidRDefault="004D4FD8" w:rsidP="004D4FD8">
      <w:pPr>
        <w:rPr>
          <w:rFonts w:ascii="Times New Roman" w:hAnsi="Times New Roman" w:cs="Times New Roman"/>
          <w:b/>
        </w:rPr>
      </w:pPr>
    </w:p>
    <w:p w14:paraId="2FC02F19" w14:textId="77777777" w:rsidR="008405BF" w:rsidRDefault="008405BF"/>
    <w:sectPr w:rsidR="008405BF" w:rsidSect="004D4FD8">
      <w:pgSz w:w="16840" w:h="11900" w:orient="landscape"/>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C6C7E" w14:textId="77777777" w:rsidR="00AF6BEE" w:rsidRDefault="00AF6BEE">
      <w:r>
        <w:separator/>
      </w:r>
    </w:p>
  </w:endnote>
  <w:endnote w:type="continuationSeparator" w:id="0">
    <w:p w14:paraId="318EA087" w14:textId="77777777" w:rsidR="00AF6BEE" w:rsidRDefault="00AF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041D5" w14:textId="77777777" w:rsidR="004725DC" w:rsidRDefault="004725DC" w:rsidP="004725DC">
    <w:pPr>
      <w:pStyle w:val="Footer"/>
      <w:jc w:val="right"/>
    </w:pP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9320D">
      <w:rPr>
        <w:rFonts w:ascii="Times New Roman" w:hAnsi="Times New Roman" w:cs="Times New Roman"/>
        <w:noProof/>
      </w:rPr>
      <w:t>17</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9320D">
      <w:rPr>
        <w:rFonts w:ascii="Times New Roman" w:hAnsi="Times New Roman" w:cs="Times New Roman"/>
        <w:noProof/>
      </w:rPr>
      <w:t>18</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CC87F" w14:textId="77777777" w:rsidR="00AF6BEE" w:rsidRDefault="00AF6BEE">
      <w:r>
        <w:separator/>
      </w:r>
    </w:p>
  </w:footnote>
  <w:footnote w:type="continuationSeparator" w:id="0">
    <w:p w14:paraId="5E32C3EC" w14:textId="77777777" w:rsidR="00AF6BEE" w:rsidRDefault="00AF6B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ae">
    <w15:presenceInfo w15:providerId="None" w15:userId="len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Total_Editing_Time" w:val="98"/>
  </w:docVars>
  <w:rsids>
    <w:rsidRoot w:val="004D4FD8"/>
    <w:rsid w:val="001335E9"/>
    <w:rsid w:val="001C4691"/>
    <w:rsid w:val="001E3EED"/>
    <w:rsid w:val="00267AA3"/>
    <w:rsid w:val="0039320D"/>
    <w:rsid w:val="003C63AD"/>
    <w:rsid w:val="00433C5E"/>
    <w:rsid w:val="00471ED2"/>
    <w:rsid w:val="004725DC"/>
    <w:rsid w:val="004C6F7E"/>
    <w:rsid w:val="004D4FD8"/>
    <w:rsid w:val="00534462"/>
    <w:rsid w:val="00602E6A"/>
    <w:rsid w:val="00776D97"/>
    <w:rsid w:val="008405BF"/>
    <w:rsid w:val="00967D96"/>
    <w:rsid w:val="00A75011"/>
    <w:rsid w:val="00AF6BEE"/>
    <w:rsid w:val="00CD447B"/>
    <w:rsid w:val="00D61EE9"/>
    <w:rsid w:val="00D90B22"/>
    <w:rsid w:val="00E07A38"/>
    <w:rsid w:val="00E1415B"/>
    <w:rsid w:val="00E34057"/>
    <w:rsid w:val="00E4058F"/>
    <w:rsid w:val="00E82AA0"/>
    <w:rsid w:val="00EA2B1D"/>
    <w:rsid w:val="00EB4B9D"/>
    <w:rsid w:val="00F82830"/>
    <w:rsid w:val="00FA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9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D8"/>
    <w:rPr>
      <w:lang w:val="en-CA"/>
    </w:rPr>
  </w:style>
  <w:style w:type="paragraph" w:styleId="Heading1">
    <w:name w:val="heading 1"/>
    <w:basedOn w:val="Normal"/>
    <w:next w:val="Normal"/>
    <w:link w:val="Heading1Char"/>
    <w:uiPriority w:val="9"/>
    <w:qFormat/>
    <w:rsid w:val="004D4F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D4FD8"/>
    <w:pPr>
      <w:jc w:val="center"/>
      <w:outlineLvl w:val="1"/>
    </w:pPr>
    <w:rPr>
      <w:rFonts w:ascii="Times New Roman" w:eastAsia="Times New Roman" w:hAnsi="Times New Roman" w:cs="Times New Roman"/>
      <w:b/>
      <w:bCs/>
      <w:color w:val="000000"/>
      <w:kern w:val="28"/>
      <w:lang w:eastAsia="en-CA"/>
    </w:rPr>
  </w:style>
  <w:style w:type="paragraph" w:styleId="Heading3">
    <w:name w:val="heading 3"/>
    <w:basedOn w:val="Normal"/>
    <w:next w:val="Normal"/>
    <w:link w:val="Heading3Char"/>
    <w:uiPriority w:val="9"/>
    <w:semiHidden/>
    <w:unhideWhenUsed/>
    <w:qFormat/>
    <w:rsid w:val="004725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D8"/>
    <w:rPr>
      <w:rFonts w:asciiTheme="majorHAnsi" w:eastAsiaTheme="majorEastAsia" w:hAnsiTheme="majorHAnsi" w:cstheme="majorBidi"/>
      <w:b/>
      <w:bCs/>
      <w:color w:val="345A8A" w:themeColor="accent1" w:themeShade="B5"/>
      <w:sz w:val="32"/>
      <w:szCs w:val="32"/>
      <w:lang w:val="en-CA"/>
    </w:rPr>
  </w:style>
  <w:style w:type="character" w:customStyle="1" w:styleId="Heading2Char">
    <w:name w:val="Heading 2 Char"/>
    <w:basedOn w:val="DefaultParagraphFont"/>
    <w:link w:val="Heading2"/>
    <w:rsid w:val="004D4FD8"/>
    <w:rPr>
      <w:rFonts w:ascii="Times New Roman" w:eastAsia="Times New Roman" w:hAnsi="Times New Roman" w:cs="Times New Roman"/>
      <w:b/>
      <w:bCs/>
      <w:color w:val="000000"/>
      <w:kern w:val="28"/>
      <w:lang w:val="en-CA" w:eastAsia="en-CA"/>
    </w:rPr>
  </w:style>
  <w:style w:type="paragraph" w:customStyle="1" w:styleId="EndNoteBibliographyTitle">
    <w:name w:val="EndNote Bibliography Title"/>
    <w:basedOn w:val="Normal"/>
    <w:rsid w:val="004D4FD8"/>
    <w:pPr>
      <w:jc w:val="center"/>
    </w:pPr>
    <w:rPr>
      <w:rFonts w:cs="Times"/>
      <w:lang w:val="en-US"/>
    </w:rPr>
  </w:style>
  <w:style w:type="paragraph" w:customStyle="1" w:styleId="EndNoteBibliography">
    <w:name w:val="EndNote Bibliography"/>
    <w:basedOn w:val="Normal"/>
    <w:rsid w:val="004D4FD8"/>
    <w:rPr>
      <w:rFonts w:cs="Times"/>
      <w:lang w:val="en-US"/>
    </w:rPr>
  </w:style>
  <w:style w:type="table" w:styleId="TableGrid">
    <w:name w:val="Table Grid"/>
    <w:basedOn w:val="TableNormal"/>
    <w:uiPriority w:val="59"/>
    <w:rsid w:val="004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4FD8"/>
    <w:pPr>
      <w:tabs>
        <w:tab w:val="center" w:pos="4320"/>
        <w:tab w:val="right" w:pos="8640"/>
      </w:tabs>
    </w:pPr>
    <w:rPr>
      <w:rFonts w:ascii="Garamond" w:eastAsia="Times New Roman" w:hAnsi="Garamond" w:cs="Times New Roman"/>
      <w:color w:val="008000"/>
      <w:w w:val="120"/>
    </w:rPr>
  </w:style>
  <w:style w:type="character" w:customStyle="1" w:styleId="HeaderChar">
    <w:name w:val="Header Char"/>
    <w:basedOn w:val="DefaultParagraphFont"/>
    <w:link w:val="Header"/>
    <w:rsid w:val="004D4FD8"/>
    <w:rPr>
      <w:rFonts w:ascii="Garamond" w:eastAsia="Times New Roman" w:hAnsi="Garamond" w:cs="Times New Roman"/>
      <w:color w:val="008000"/>
      <w:w w:val="120"/>
      <w:lang w:val="en-CA"/>
    </w:rPr>
  </w:style>
  <w:style w:type="table" w:styleId="LightShading">
    <w:name w:val="Light Shading"/>
    <w:basedOn w:val="TableNormal"/>
    <w:uiPriority w:val="60"/>
    <w:rsid w:val="004D4F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D4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FD8"/>
    <w:rPr>
      <w:rFonts w:ascii="Lucida Grande" w:hAnsi="Lucida Grande" w:cs="Lucida Grande"/>
      <w:sz w:val="18"/>
      <w:szCs w:val="18"/>
      <w:lang w:val="en-CA"/>
    </w:rPr>
  </w:style>
  <w:style w:type="paragraph" w:styleId="Footer">
    <w:name w:val="footer"/>
    <w:basedOn w:val="Normal"/>
    <w:link w:val="FooterChar"/>
    <w:uiPriority w:val="99"/>
    <w:unhideWhenUsed/>
    <w:rsid w:val="004D4FD8"/>
    <w:pPr>
      <w:tabs>
        <w:tab w:val="center" w:pos="4320"/>
        <w:tab w:val="right" w:pos="8640"/>
      </w:tabs>
    </w:pPr>
  </w:style>
  <w:style w:type="character" w:customStyle="1" w:styleId="FooterChar">
    <w:name w:val="Footer Char"/>
    <w:basedOn w:val="DefaultParagraphFont"/>
    <w:link w:val="Footer"/>
    <w:uiPriority w:val="99"/>
    <w:rsid w:val="004D4FD8"/>
    <w:rPr>
      <w:lang w:val="en-CA"/>
    </w:rPr>
  </w:style>
  <w:style w:type="character" w:styleId="Strong">
    <w:name w:val="Strong"/>
    <w:basedOn w:val="DefaultParagraphFont"/>
    <w:uiPriority w:val="22"/>
    <w:qFormat/>
    <w:rsid w:val="004D4FD8"/>
    <w:rPr>
      <w:b/>
      <w:bCs/>
    </w:rPr>
  </w:style>
  <w:style w:type="character" w:customStyle="1" w:styleId="apple-converted-space">
    <w:name w:val="apple-converted-space"/>
    <w:basedOn w:val="DefaultParagraphFont"/>
    <w:rsid w:val="004D4FD8"/>
  </w:style>
  <w:style w:type="table" w:styleId="LightGrid">
    <w:name w:val="Light Grid"/>
    <w:basedOn w:val="TableNormal"/>
    <w:uiPriority w:val="62"/>
    <w:rsid w:val="004D4F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4D4FD8"/>
    <w:pPr>
      <w:spacing w:before="100" w:beforeAutospacing="1" w:after="100" w:afterAutospacing="1"/>
    </w:pPr>
    <w:rPr>
      <w:rFonts w:cs="Times New Roman"/>
      <w:sz w:val="20"/>
      <w:szCs w:val="20"/>
      <w:lang w:val="en-SG"/>
    </w:rPr>
  </w:style>
  <w:style w:type="character" w:styleId="Hyperlink">
    <w:name w:val="Hyperlink"/>
    <w:basedOn w:val="DefaultParagraphFont"/>
    <w:uiPriority w:val="99"/>
    <w:unhideWhenUsed/>
    <w:rsid w:val="004D4FD8"/>
    <w:rPr>
      <w:color w:val="0000FF" w:themeColor="hyperlink"/>
      <w:u w:val="single"/>
    </w:rPr>
  </w:style>
  <w:style w:type="character" w:styleId="LineNumber">
    <w:name w:val="line number"/>
    <w:basedOn w:val="DefaultParagraphFont"/>
    <w:uiPriority w:val="99"/>
    <w:semiHidden/>
    <w:unhideWhenUsed/>
    <w:rsid w:val="004D4FD8"/>
  </w:style>
  <w:style w:type="character" w:styleId="FollowedHyperlink">
    <w:name w:val="FollowedHyperlink"/>
    <w:basedOn w:val="DefaultParagraphFont"/>
    <w:uiPriority w:val="99"/>
    <w:semiHidden/>
    <w:unhideWhenUsed/>
    <w:rsid w:val="004D4FD8"/>
    <w:rPr>
      <w:color w:val="800080" w:themeColor="followedHyperlink"/>
      <w:u w:val="single"/>
    </w:rPr>
  </w:style>
  <w:style w:type="character" w:customStyle="1" w:styleId="Heading3Char">
    <w:name w:val="Heading 3 Char"/>
    <w:basedOn w:val="DefaultParagraphFont"/>
    <w:link w:val="Heading3"/>
    <w:uiPriority w:val="9"/>
    <w:semiHidden/>
    <w:rsid w:val="004725DC"/>
    <w:rPr>
      <w:rFonts w:asciiTheme="majorHAnsi" w:eastAsiaTheme="majorEastAsia" w:hAnsiTheme="majorHAnsi" w:cstheme="majorBidi"/>
      <w:b/>
      <w:bCs/>
      <w:color w:val="4F81BD" w:themeColor="accent1"/>
      <w:lang w:val="en-CA"/>
    </w:rPr>
  </w:style>
  <w:style w:type="character" w:customStyle="1" w:styleId="UnresolvedMention">
    <w:name w:val="Unresolved Mention"/>
    <w:basedOn w:val="DefaultParagraphFont"/>
    <w:uiPriority w:val="99"/>
    <w:semiHidden/>
    <w:unhideWhenUsed/>
    <w:rsid w:val="004725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D8"/>
    <w:rPr>
      <w:lang w:val="en-CA"/>
    </w:rPr>
  </w:style>
  <w:style w:type="paragraph" w:styleId="Heading1">
    <w:name w:val="heading 1"/>
    <w:basedOn w:val="Normal"/>
    <w:next w:val="Normal"/>
    <w:link w:val="Heading1Char"/>
    <w:uiPriority w:val="9"/>
    <w:qFormat/>
    <w:rsid w:val="004D4F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D4FD8"/>
    <w:pPr>
      <w:jc w:val="center"/>
      <w:outlineLvl w:val="1"/>
    </w:pPr>
    <w:rPr>
      <w:rFonts w:ascii="Times New Roman" w:eastAsia="Times New Roman" w:hAnsi="Times New Roman" w:cs="Times New Roman"/>
      <w:b/>
      <w:bCs/>
      <w:color w:val="000000"/>
      <w:kern w:val="28"/>
      <w:lang w:eastAsia="en-CA"/>
    </w:rPr>
  </w:style>
  <w:style w:type="paragraph" w:styleId="Heading3">
    <w:name w:val="heading 3"/>
    <w:basedOn w:val="Normal"/>
    <w:next w:val="Normal"/>
    <w:link w:val="Heading3Char"/>
    <w:uiPriority w:val="9"/>
    <w:semiHidden/>
    <w:unhideWhenUsed/>
    <w:qFormat/>
    <w:rsid w:val="004725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FD8"/>
    <w:rPr>
      <w:rFonts w:asciiTheme="majorHAnsi" w:eastAsiaTheme="majorEastAsia" w:hAnsiTheme="majorHAnsi" w:cstheme="majorBidi"/>
      <w:b/>
      <w:bCs/>
      <w:color w:val="345A8A" w:themeColor="accent1" w:themeShade="B5"/>
      <w:sz w:val="32"/>
      <w:szCs w:val="32"/>
      <w:lang w:val="en-CA"/>
    </w:rPr>
  </w:style>
  <w:style w:type="character" w:customStyle="1" w:styleId="Heading2Char">
    <w:name w:val="Heading 2 Char"/>
    <w:basedOn w:val="DefaultParagraphFont"/>
    <w:link w:val="Heading2"/>
    <w:rsid w:val="004D4FD8"/>
    <w:rPr>
      <w:rFonts w:ascii="Times New Roman" w:eastAsia="Times New Roman" w:hAnsi="Times New Roman" w:cs="Times New Roman"/>
      <w:b/>
      <w:bCs/>
      <w:color w:val="000000"/>
      <w:kern w:val="28"/>
      <w:lang w:val="en-CA" w:eastAsia="en-CA"/>
    </w:rPr>
  </w:style>
  <w:style w:type="paragraph" w:customStyle="1" w:styleId="EndNoteBibliographyTitle">
    <w:name w:val="EndNote Bibliography Title"/>
    <w:basedOn w:val="Normal"/>
    <w:rsid w:val="004D4FD8"/>
    <w:pPr>
      <w:jc w:val="center"/>
    </w:pPr>
    <w:rPr>
      <w:rFonts w:cs="Times"/>
      <w:lang w:val="en-US"/>
    </w:rPr>
  </w:style>
  <w:style w:type="paragraph" w:customStyle="1" w:styleId="EndNoteBibliography">
    <w:name w:val="EndNote Bibliography"/>
    <w:basedOn w:val="Normal"/>
    <w:rsid w:val="004D4FD8"/>
    <w:rPr>
      <w:rFonts w:cs="Times"/>
      <w:lang w:val="en-US"/>
    </w:rPr>
  </w:style>
  <w:style w:type="table" w:styleId="TableGrid">
    <w:name w:val="Table Grid"/>
    <w:basedOn w:val="TableNormal"/>
    <w:uiPriority w:val="59"/>
    <w:rsid w:val="004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4FD8"/>
    <w:pPr>
      <w:tabs>
        <w:tab w:val="center" w:pos="4320"/>
        <w:tab w:val="right" w:pos="8640"/>
      </w:tabs>
    </w:pPr>
    <w:rPr>
      <w:rFonts w:ascii="Garamond" w:eastAsia="Times New Roman" w:hAnsi="Garamond" w:cs="Times New Roman"/>
      <w:color w:val="008000"/>
      <w:w w:val="120"/>
    </w:rPr>
  </w:style>
  <w:style w:type="character" w:customStyle="1" w:styleId="HeaderChar">
    <w:name w:val="Header Char"/>
    <w:basedOn w:val="DefaultParagraphFont"/>
    <w:link w:val="Header"/>
    <w:rsid w:val="004D4FD8"/>
    <w:rPr>
      <w:rFonts w:ascii="Garamond" w:eastAsia="Times New Roman" w:hAnsi="Garamond" w:cs="Times New Roman"/>
      <w:color w:val="008000"/>
      <w:w w:val="120"/>
      <w:lang w:val="en-CA"/>
    </w:rPr>
  </w:style>
  <w:style w:type="table" w:styleId="LightShading">
    <w:name w:val="Light Shading"/>
    <w:basedOn w:val="TableNormal"/>
    <w:uiPriority w:val="60"/>
    <w:rsid w:val="004D4F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D4F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FD8"/>
    <w:rPr>
      <w:rFonts w:ascii="Lucida Grande" w:hAnsi="Lucida Grande" w:cs="Lucida Grande"/>
      <w:sz w:val="18"/>
      <w:szCs w:val="18"/>
      <w:lang w:val="en-CA"/>
    </w:rPr>
  </w:style>
  <w:style w:type="paragraph" w:styleId="Footer">
    <w:name w:val="footer"/>
    <w:basedOn w:val="Normal"/>
    <w:link w:val="FooterChar"/>
    <w:uiPriority w:val="99"/>
    <w:unhideWhenUsed/>
    <w:rsid w:val="004D4FD8"/>
    <w:pPr>
      <w:tabs>
        <w:tab w:val="center" w:pos="4320"/>
        <w:tab w:val="right" w:pos="8640"/>
      </w:tabs>
    </w:pPr>
  </w:style>
  <w:style w:type="character" w:customStyle="1" w:styleId="FooterChar">
    <w:name w:val="Footer Char"/>
    <w:basedOn w:val="DefaultParagraphFont"/>
    <w:link w:val="Footer"/>
    <w:uiPriority w:val="99"/>
    <w:rsid w:val="004D4FD8"/>
    <w:rPr>
      <w:lang w:val="en-CA"/>
    </w:rPr>
  </w:style>
  <w:style w:type="character" w:styleId="Strong">
    <w:name w:val="Strong"/>
    <w:basedOn w:val="DefaultParagraphFont"/>
    <w:uiPriority w:val="22"/>
    <w:qFormat/>
    <w:rsid w:val="004D4FD8"/>
    <w:rPr>
      <w:b/>
      <w:bCs/>
    </w:rPr>
  </w:style>
  <w:style w:type="character" w:customStyle="1" w:styleId="apple-converted-space">
    <w:name w:val="apple-converted-space"/>
    <w:basedOn w:val="DefaultParagraphFont"/>
    <w:rsid w:val="004D4FD8"/>
  </w:style>
  <w:style w:type="table" w:styleId="LightGrid">
    <w:name w:val="Light Grid"/>
    <w:basedOn w:val="TableNormal"/>
    <w:uiPriority w:val="62"/>
    <w:rsid w:val="004D4F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4D4FD8"/>
    <w:pPr>
      <w:spacing w:before="100" w:beforeAutospacing="1" w:after="100" w:afterAutospacing="1"/>
    </w:pPr>
    <w:rPr>
      <w:rFonts w:cs="Times New Roman"/>
      <w:sz w:val="20"/>
      <w:szCs w:val="20"/>
      <w:lang w:val="en-SG"/>
    </w:rPr>
  </w:style>
  <w:style w:type="character" w:styleId="Hyperlink">
    <w:name w:val="Hyperlink"/>
    <w:basedOn w:val="DefaultParagraphFont"/>
    <w:uiPriority w:val="99"/>
    <w:unhideWhenUsed/>
    <w:rsid w:val="004D4FD8"/>
    <w:rPr>
      <w:color w:val="0000FF" w:themeColor="hyperlink"/>
      <w:u w:val="single"/>
    </w:rPr>
  </w:style>
  <w:style w:type="character" w:styleId="LineNumber">
    <w:name w:val="line number"/>
    <w:basedOn w:val="DefaultParagraphFont"/>
    <w:uiPriority w:val="99"/>
    <w:semiHidden/>
    <w:unhideWhenUsed/>
    <w:rsid w:val="004D4FD8"/>
  </w:style>
  <w:style w:type="character" w:styleId="FollowedHyperlink">
    <w:name w:val="FollowedHyperlink"/>
    <w:basedOn w:val="DefaultParagraphFont"/>
    <w:uiPriority w:val="99"/>
    <w:semiHidden/>
    <w:unhideWhenUsed/>
    <w:rsid w:val="004D4FD8"/>
    <w:rPr>
      <w:color w:val="800080" w:themeColor="followedHyperlink"/>
      <w:u w:val="single"/>
    </w:rPr>
  </w:style>
  <w:style w:type="character" w:customStyle="1" w:styleId="Heading3Char">
    <w:name w:val="Heading 3 Char"/>
    <w:basedOn w:val="DefaultParagraphFont"/>
    <w:link w:val="Heading3"/>
    <w:uiPriority w:val="9"/>
    <w:semiHidden/>
    <w:rsid w:val="004725DC"/>
    <w:rPr>
      <w:rFonts w:asciiTheme="majorHAnsi" w:eastAsiaTheme="majorEastAsia" w:hAnsiTheme="majorHAnsi" w:cstheme="majorBidi"/>
      <w:b/>
      <w:bCs/>
      <w:color w:val="4F81BD" w:themeColor="accent1"/>
      <w:lang w:val="en-CA"/>
    </w:rPr>
  </w:style>
  <w:style w:type="character" w:customStyle="1" w:styleId="UnresolvedMention">
    <w:name w:val="Unresolved Mention"/>
    <w:basedOn w:val="DefaultParagraphFont"/>
    <w:uiPriority w:val="99"/>
    <w:semiHidden/>
    <w:unhideWhenUsed/>
    <w:rsid w:val="004725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18</Pages>
  <Words>16195</Words>
  <Characters>79520</Characters>
  <Application>Microsoft Office Word</Application>
  <DocSecurity>0</DocSecurity>
  <Lines>19880</Lines>
  <Paragraphs>8701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E. Faust</dc:creator>
  <cp:keywords/>
  <dc:description/>
  <cp:lastModifiedBy>AJTUALA</cp:lastModifiedBy>
  <cp:revision>14</cp:revision>
  <dcterms:created xsi:type="dcterms:W3CDTF">2018-04-11T03:13:00Z</dcterms:created>
  <dcterms:modified xsi:type="dcterms:W3CDTF">2018-11-06T09:42:00Z</dcterms:modified>
</cp:coreProperties>
</file>