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E8" w:rsidRDefault="00BD0B45" w:rsidP="000C17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Figure S7</w:t>
      </w:r>
      <w:bookmarkStart w:id="0" w:name="_GoBack"/>
      <w:bookmarkEnd w:id="0"/>
      <w:r w:rsidR="000C17E8">
        <w:rPr>
          <w:rFonts w:ascii="Times New Roman" w:hAnsi="Times New Roman" w:cs="Times New Roman"/>
          <w:b/>
          <w:sz w:val="24"/>
          <w:szCs w:val="24"/>
        </w:rPr>
        <w:t>.</w:t>
      </w:r>
      <w:r w:rsidR="000C17E8" w:rsidRPr="0032078E">
        <w:rPr>
          <w:rFonts w:ascii="Times New Roman" w:hAnsi="Times New Roman" w:cs="Times New Roman"/>
          <w:b/>
          <w:sz w:val="24"/>
          <w:szCs w:val="24"/>
        </w:rPr>
        <w:t xml:space="preserve"> Alignment of nucleotide sequences corresponding to </w:t>
      </w:r>
      <w:r w:rsidR="000C17E8">
        <w:rPr>
          <w:rFonts w:ascii="Times New Roman" w:hAnsi="Times New Roman" w:cs="Times New Roman"/>
          <w:b/>
          <w:i/>
          <w:sz w:val="24"/>
          <w:szCs w:val="24"/>
        </w:rPr>
        <w:t>lect2a</w:t>
      </w:r>
      <w:r w:rsidR="000C17E8" w:rsidRPr="0032078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0C17E8">
        <w:rPr>
          <w:rFonts w:ascii="Times New Roman" w:hAnsi="Times New Roman" w:cs="Times New Roman"/>
          <w:b/>
          <w:i/>
          <w:sz w:val="24"/>
          <w:szCs w:val="24"/>
        </w:rPr>
        <w:t>lect2b</w:t>
      </w:r>
      <w:r w:rsidR="000C17E8" w:rsidRPr="0032078E">
        <w:rPr>
          <w:rFonts w:ascii="Times New Roman" w:hAnsi="Times New Roman" w:cs="Times New Roman"/>
          <w:b/>
          <w:sz w:val="24"/>
          <w:szCs w:val="24"/>
        </w:rPr>
        <w:t>.</w:t>
      </w:r>
      <w:r w:rsidR="000C17E8" w:rsidRPr="003F0C3D">
        <w:rPr>
          <w:rFonts w:ascii="Courier New" w:hAnsi="Courier New" w:cs="Courier New"/>
          <w:sz w:val="18"/>
          <w:szCs w:val="20"/>
        </w:rPr>
        <w:t xml:space="preserve">   </w:t>
      </w:r>
    </w:p>
    <w:p w:rsidR="000C17E8" w:rsidRDefault="000C17E8" w:rsidP="000C17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1                                               50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  (1)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-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CAAGAC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TTCTTG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TCCTTGA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-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GAAAGCATC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AGG</w:t>
      </w:r>
    </w:p>
    <w:p w:rsidR="0037335C" w:rsidRPr="0037335C" w:rsidRDefault="00E47058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6896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8A902" wp14:editId="68287E9A">
                <wp:simplePos x="0" y="0"/>
                <wp:positionH relativeFrom="column">
                  <wp:posOffset>2051685</wp:posOffset>
                </wp:positionH>
                <wp:positionV relativeFrom="paragraph">
                  <wp:posOffset>142240</wp:posOffset>
                </wp:positionV>
                <wp:extent cx="818515" cy="143510"/>
                <wp:effectExtent l="0" t="0" r="1968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351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896" w:rsidRPr="0032078E" w:rsidRDefault="00E47058" w:rsidP="008C68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C134R121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8A902" id="Rectangle 10" o:spid="_x0000_s1026" style="position:absolute;margin-left:161.55pt;margin-top:11.2pt;width:64.45pt;height:1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" fillcolor="white [3201]" strokecolor="black [3200]" strokeweight="1.25pt">
                <v:textbox inset="0,0,0,0">
                  <w:txbxContent>
                    <w:p w:rsidR="008C6896" w:rsidRPr="0032078E" w:rsidRDefault="00E47058" w:rsidP="008C68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C134R121</w:t>
                      </w:r>
                    </w:p>
                  </w:txbxContent>
                </v:textbox>
              </v:rect>
            </w:pict>
          </mc:Fallback>
        </mc:AlternateContent>
      </w:r>
      <w:r w:rsidRPr="008C6896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9CA30" wp14:editId="65AE7837">
                <wp:simplePos x="0" y="0"/>
                <wp:positionH relativeFrom="column">
                  <wp:posOffset>2949575</wp:posOffset>
                </wp:positionH>
                <wp:positionV relativeFrom="paragraph">
                  <wp:posOffset>138126</wp:posOffset>
                </wp:positionV>
                <wp:extent cx="818515" cy="143510"/>
                <wp:effectExtent l="0" t="0" r="1968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351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058" w:rsidRPr="0032078E" w:rsidRDefault="00E47058" w:rsidP="00E470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C164R142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9CA30" id="Rectangle 3" o:spid="_x0000_s1027" style="position:absolute;margin-left:232.25pt;margin-top:10.9pt;width:64.45pt;height:11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" fillcolor="white [3201]" strokecolor="black [3200]" strokeweight="1.25pt">
                <v:textbox inset="0,0,0,0">
                  <w:txbxContent>
                    <w:p w:rsidR="00E47058" w:rsidRPr="0032078E" w:rsidRDefault="00E47058" w:rsidP="00E4705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C164R142</w:t>
                      </w:r>
                    </w:p>
                  </w:txbxContent>
                </v:textbox>
              </v:rect>
            </w:pict>
          </mc:Fallback>
        </mc:AlternateContent>
      </w:r>
      <w:r w:rsidR="0037335C" w:rsidRPr="0037335C">
        <w:rPr>
          <w:rFonts w:ascii="Courier New" w:hAnsi="Courier New" w:cs="Courier New"/>
          <w:sz w:val="20"/>
          <w:szCs w:val="20"/>
        </w:rPr>
        <w:t xml:space="preserve">lect2b_DV106130     (1) </w:t>
      </w:r>
      <w:r w:rsidR="0037335C"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="0037335C"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CAAGAC</w:t>
      </w:r>
      <w:r w:rsidR="0037335C"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="0037335C"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TTCTTG</w:t>
      </w:r>
      <w:r w:rsidR="0037335C"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="0037335C"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</w:t>
      </w:r>
      <w:r w:rsidR="0037335C"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="0037335C"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</w:t>
      </w:r>
      <w:r w:rsidR="0037335C"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="0037335C"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TCCTTGA</w:t>
      </w:r>
      <w:r w:rsidR="0037335C"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="0037335C"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="0037335C"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="0037335C"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GAAAGCATC</w:t>
      </w:r>
      <w:r w:rsidR="0037335C"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="0037335C"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TCT</w:t>
      </w:r>
      <w:r w:rsidR="0037335C"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="0037335C"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AGG</w:t>
      </w:r>
    </w:p>
    <w:p w:rsidR="0037335C" w:rsidRPr="0037335C" w:rsidRDefault="008C6896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6896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6B79C" wp14:editId="5B6EC65E">
                <wp:simplePos x="0" y="0"/>
                <wp:positionH relativeFrom="column">
                  <wp:posOffset>2447925</wp:posOffset>
                </wp:positionH>
                <wp:positionV relativeFrom="paragraph">
                  <wp:posOffset>141301</wp:posOffset>
                </wp:positionV>
                <wp:extent cx="3204000" cy="126000"/>
                <wp:effectExtent l="0" t="0" r="158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26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CA4AF" id="Rectangle 1" o:spid="_x0000_s1026" style="position:absolute;margin-left:192.75pt;margin-top:11.15pt;width:252.3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" filled="f" strokecolor="black [3213]" strokeweight="1.25pt"/>
            </w:pict>
          </mc:Fallback>
        </mc:AlternateContent>
      </w:r>
      <w:r w:rsidRPr="008C6896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6298D" wp14:editId="4264B1C2">
                <wp:simplePos x="0" y="0"/>
                <wp:positionH relativeFrom="column">
                  <wp:posOffset>2052320</wp:posOffset>
                </wp:positionH>
                <wp:positionV relativeFrom="paragraph">
                  <wp:posOffset>139700</wp:posOffset>
                </wp:positionV>
                <wp:extent cx="3599815" cy="125730"/>
                <wp:effectExtent l="0" t="0" r="1968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3052" id="Rectangle 7" o:spid="_x0000_s1026" style="position:absolute;margin-left:161.6pt;margin-top:11pt;width:283.4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" filled="f" strokecolor="black [3213]" strokeweight="1.25pt"/>
            </w:pict>
          </mc:Fallback>
        </mc:AlternateContent>
      </w:r>
      <w:r w:rsidR="0037335C" w:rsidRPr="0037335C">
        <w:rPr>
          <w:rFonts w:ascii="Courier New" w:hAnsi="Courier New" w:cs="Courier New"/>
          <w:sz w:val="20"/>
          <w:szCs w:val="20"/>
        </w:rPr>
        <w:t xml:space="preserve">                        51                                             100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 (49)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CATGA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TTCTT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TTACTGT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 (51)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CATGA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TTCTT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TTACTGT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GCTG</w:t>
      </w:r>
    </w:p>
    <w:p w:rsidR="0037335C" w:rsidRPr="0037335C" w:rsidRDefault="00E47058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C6896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FD4C8" wp14:editId="3322ACB0">
                <wp:simplePos x="0" y="0"/>
                <wp:positionH relativeFrom="column">
                  <wp:posOffset>1814195</wp:posOffset>
                </wp:positionH>
                <wp:positionV relativeFrom="paragraph">
                  <wp:posOffset>145415</wp:posOffset>
                </wp:positionV>
                <wp:extent cx="1404000" cy="125730"/>
                <wp:effectExtent l="0" t="0" r="2476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EB71" id="Rectangle 4" o:spid="_x0000_s1026" style="position:absolute;margin-left:142.85pt;margin-top:11.45pt;width:110.5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" filled="f" strokecolor="black [3213]" strokeweight="1.25pt"/>
            </w:pict>
          </mc:Fallback>
        </mc:AlternateContent>
      </w:r>
      <w:r w:rsidRPr="008C6896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A71E4" wp14:editId="38AFFA5D">
                <wp:simplePos x="0" y="0"/>
                <wp:positionH relativeFrom="column">
                  <wp:posOffset>1813560</wp:posOffset>
                </wp:positionH>
                <wp:positionV relativeFrom="paragraph">
                  <wp:posOffset>144145</wp:posOffset>
                </wp:positionV>
                <wp:extent cx="1008000" cy="125730"/>
                <wp:effectExtent l="0" t="0" r="2095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93BAB" id="Rectangle 2" o:spid="_x0000_s1026" style="position:absolute;margin-left:142.8pt;margin-top:11.35pt;width:79.3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" filled="f" strokecolor="black [3213]" strokeweight="1.25pt"/>
            </w:pict>
          </mc:Fallback>
        </mc:AlternateContent>
      </w:r>
      <w:r w:rsidR="0037335C" w:rsidRPr="0037335C">
        <w:rPr>
          <w:rFonts w:ascii="Courier New" w:hAnsi="Courier New" w:cs="Courier New"/>
          <w:sz w:val="20"/>
          <w:szCs w:val="20"/>
        </w:rPr>
        <w:t xml:space="preserve">                        101                                            150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 (99)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TGTTG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CAGAGTG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GAGATGG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CAAGTTTGGTCAGCTGTG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AGCGG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(101)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TGTTG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CAGAGTG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GAGATGG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CAAGTTTGGTCAGCTGTG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AGCGG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151                                            200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(149)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TCCAGTAACAGGAGGAGGACAGGGGA</w:t>
      </w:r>
      <w:r w:rsidRPr="0037335C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CA</w:t>
      </w:r>
      <w:r w:rsidRPr="0037335C">
        <w:rPr>
          <w:rFonts w:ascii="Courier New" w:hAnsi="Courier New" w:cs="Courier New"/>
          <w:b/>
          <w:color w:val="000000"/>
          <w:sz w:val="20"/>
          <w:szCs w:val="20"/>
          <w:u w:val="single"/>
        </w:rPr>
        <w:t>GA</w:t>
      </w:r>
      <w:r w:rsidRPr="0037335C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TGGGGACAAGGACA</w:t>
      </w:r>
      <w:r w:rsidRPr="0037335C">
        <w:rPr>
          <w:rFonts w:ascii="Courier New" w:hAnsi="Courier New" w:cs="Courier New"/>
          <w:b/>
          <w:color w:val="000000"/>
          <w:sz w:val="20"/>
          <w:szCs w:val="20"/>
          <w:u w:val="single"/>
        </w:rPr>
        <w:t>C</w:t>
      </w:r>
      <w:r w:rsidRPr="0037335C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ACGG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(151)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TCCAGTAACAGGAGGAGGACAGGGG</w:t>
      </w:r>
      <w:r w:rsidRPr="0037335C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ACA</w:t>
      </w:r>
      <w:r w:rsidRPr="0037335C">
        <w:rPr>
          <w:rFonts w:ascii="Courier New" w:hAnsi="Courier New" w:cs="Courier New"/>
          <w:b/>
          <w:color w:val="000000"/>
          <w:sz w:val="20"/>
          <w:szCs w:val="20"/>
          <w:u w:val="single"/>
        </w:rPr>
        <w:t>AC</w:t>
      </w:r>
      <w:r w:rsidRPr="0037335C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TGGGGACAAGGACA</w:t>
      </w:r>
      <w:r w:rsidRPr="0037335C">
        <w:rPr>
          <w:rFonts w:ascii="Courier New" w:hAnsi="Courier New" w:cs="Courier New"/>
          <w:b/>
          <w:color w:val="000000"/>
          <w:sz w:val="20"/>
          <w:szCs w:val="20"/>
          <w:u w:val="single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TACGG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201                                            250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(199)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GCAGA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AGGGC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GACAT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GTGTGTAA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(201)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GCAGA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AGGGC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GACAT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GTGTGTAA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251                                            300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(249)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GGGGCCACAGTGTACGCTCCATTTGA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GTGAAACTCAA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AAAGTG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(251)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GGGGCCACAGTGTACGCTCCATTTGA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37335C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TGAAACTCAA</w:t>
      </w:r>
      <w:r w:rsidRPr="0037335C">
        <w:rPr>
          <w:rFonts w:ascii="Courier New" w:hAnsi="Courier New" w:cs="Courier New"/>
          <w:b/>
          <w:color w:val="000000"/>
          <w:sz w:val="20"/>
          <w:szCs w:val="20"/>
          <w:u w:val="double"/>
        </w:rPr>
        <w:t>C</w:t>
      </w:r>
      <w:r w:rsidRPr="0037335C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GG</w:t>
      </w:r>
      <w:r w:rsidRPr="0037335C">
        <w:rPr>
          <w:rFonts w:ascii="Courier New" w:hAnsi="Courier New" w:cs="Courier New"/>
          <w:b/>
          <w:color w:val="000000"/>
          <w:sz w:val="20"/>
          <w:szCs w:val="20"/>
          <w:u w:val="double"/>
        </w:rPr>
        <w:t>C</w:t>
      </w:r>
      <w:r w:rsidRPr="0037335C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AAAGTG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301                                            350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(299)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</w:t>
      </w:r>
      <w:r w:rsidRPr="0037335C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TACACA</w:t>
      </w:r>
      <w:r w:rsidRPr="0037335C">
        <w:rPr>
          <w:rFonts w:ascii="Courier New" w:hAnsi="Courier New" w:cs="Courier New"/>
          <w:b/>
          <w:color w:val="000000"/>
          <w:sz w:val="20"/>
          <w:szCs w:val="20"/>
          <w:u w:val="double"/>
        </w:rPr>
        <w:t>G</w:t>
      </w:r>
      <w:r w:rsidRPr="0037335C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ACCC</w:t>
      </w:r>
      <w:r w:rsidRPr="0037335C">
        <w:rPr>
          <w:rFonts w:ascii="Courier New" w:hAnsi="Courier New" w:cs="Courier New"/>
          <w:b/>
          <w:color w:val="000000"/>
          <w:sz w:val="20"/>
          <w:szCs w:val="20"/>
          <w:u w:val="double"/>
        </w:rPr>
        <w:t>G</w:t>
      </w:r>
      <w:r w:rsidRPr="0037335C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AAGAA</w:t>
      </w:r>
      <w:r w:rsidRPr="0037335C">
        <w:rPr>
          <w:rFonts w:ascii="Courier New" w:hAnsi="Courier New" w:cs="Courier New"/>
          <w:b/>
          <w:color w:val="000000"/>
          <w:sz w:val="20"/>
          <w:szCs w:val="20"/>
          <w:u w:val="double"/>
        </w:rPr>
        <w:t>G</w:t>
      </w:r>
      <w:r w:rsidRPr="0037335C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GC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AGCCATCAA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GATGGGATCAACCT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(301)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GTGTACACA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ACCC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AAGAA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GCAGCCATCAA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GATGGGATCAACCT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351                                            400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(349)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CAGTGG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GGTCTGTGCTTTAAGCTGTTCTACGT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AAGCCTGACA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(351)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CAGTGG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GGTCTGTGCTTTAAGCTGTTCTACGT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AAGCCTGACA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401                                            450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(399)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ACTCTGGGGTGGTGAAGAAGGGCCAGAGGATTGGGACCCTGCT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CCATG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(401)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ACTCTGGGGTGGTGAAGAAGGGCCAGAGGATTGGGACCCTGCT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CCATG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451                                            500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(449)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AGTGTCTACCCAGGGATCACTTCTCACGTCCACGTCCAGATGTGTGA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(451)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AGTGTCTACCCAGGGATCACTTCTCACGTCCACGTCCAGATGTGTGA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501                                            550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(499)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CAAGTC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GACCCCACCAAGT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GTCCCCT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CCTC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CC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(501)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CAAGTC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GACCCCACCAAGT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-------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TTGG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---T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AA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551                                            600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(549)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AATCA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ATC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TCA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ATCA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CAATCAATCAATCAATCAATCAAT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(541) 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AATCA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TCT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ATT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ATCA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C-</w:t>
      </w:r>
      <w:r w:rsidRPr="0037335C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CAAT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G-----------------------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601                                            650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(599)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CAATCAATCAATCAATCAATCAATCAATCAATCAATCAATCTACAAAATG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651                                            700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(649)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ATTGTAATCATTGGCCAATAGATGGGCTTACTGTGTTTAAAAATAATAAT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701                                            750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(699)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TTGCTTATTATAATAAACATTTTTTATTACAGTATAAAATACATAAAAGT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751                                            800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(749)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TGCACACTTCTGGAATAAAGTTTTAACCCTTTAAGCATCAACAGGGGTAA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801                                            850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(799)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TTCATAATTTCAAAAACCTTTTTTTTATCCTTTTATGCAACTAGTTACAG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851                                            900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lect2a_BT059281   (849)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ACATGAAAATAATTTACAATGATTTCTGTGTTAATATATAATTTCTGTGG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37335C">
        <w:rPr>
          <w:rFonts w:ascii="Courier New" w:hAnsi="Courier New" w:cs="Courier New"/>
          <w:sz w:val="20"/>
          <w:szCs w:val="20"/>
          <w:lang w:val="es-ES"/>
        </w:rPr>
        <w:t>901                                            950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lastRenderedPageBreak/>
        <w:t xml:space="preserve">lect2a_BT059281   (899)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TATATATATATATATATATATATATATATATATATATATATATATATATA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951                                           1000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 (949)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TAAAATCTCTTTTTTGTGTACTAGTTTTACGTGGCTAATCTGACAATGTG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1001                                          1050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 (999)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GACTCAATAGTAAACTTTGAAAAAAACATAGATTTAAAACAAATACACGT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1051                                          1100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(1049)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GTCAAGGCTGTGGGTAACTGGTGAAAGGAGTCAGGCGCAGGAGAGCTGAG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1101                                          1150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(1099)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ATGCGTGGACAAGGTATTTAATACAAGAAAACATCAGTATGAACACAATA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1151                                          1200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(1149)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CTATGGTGCTGGAAAAAAAACGGTACCACGAAATTAACAGGCGTAATAAA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1201                                          1250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(1199)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AAAACCCGGTAACAATATACCAGCCGTCAGATACAGCCTTACAATAAAAC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1251                                          1300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(1249)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AAAGACGCACACAAACATCGGGGAAACCAGAGGGTTAAATAATGAACATG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1301                                          1350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(1299)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TAATGGGGGAATTGAAACCAGGTGTGTAAAAAAACAACAACAAAACAAAT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1351                                          1400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(1349)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GGAAAATGAAAAGTGGATCGGTGATGGCTACCGCCGAATGCCGCTCGAAC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1401                                          1450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(1399)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AAGGAGCGGGACCGACTCCGGCGGAAGTCGTGACAACATGTGTGTCATTG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1451                                          1500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(1449)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AACAACCCCATACCATGACTAGATGGTGGAAAAAAACACCCATCTCTTTA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1501                                          1550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(1499)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ATAAGTTCTTTAGACAATTAAAGCTAATTTACCAACATTTCTGAAAATTT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1551                                          1600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(1549)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GGAATGAAACTTCTATTGATAAAAATAACTGTTTAAAACATGAAAAACAT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1601                                          1650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(1599)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ACTAAAATGTATATTTTTAAACATGAAATTTGACTATAAATGTGTGAAAA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1651                                          1700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(1649)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TTTAAAATATATGCATATTTTGGGGAATTTAATAAAAGAAAAAGTGTTAC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1701                                          1750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(1699)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TGTTTGACAGAAAATGCCATTTTGCCATTATTTCCAATTTGGGGTTAAAA</w:t>
      </w:r>
    </w:p>
    <w:p w:rsidR="0037335C" w:rsidRPr="0037335C" w:rsidRDefault="00980A19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8C6896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44373" wp14:editId="454C6C8B">
                <wp:simplePos x="0" y="0"/>
                <wp:positionH relativeFrom="column">
                  <wp:posOffset>2216785</wp:posOffset>
                </wp:positionH>
                <wp:positionV relativeFrom="paragraph">
                  <wp:posOffset>137795</wp:posOffset>
                </wp:positionV>
                <wp:extent cx="818515" cy="143510"/>
                <wp:effectExtent l="0" t="0" r="1968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351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19" w:rsidRPr="0032078E" w:rsidRDefault="00980A19" w:rsidP="00980A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C159R112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44373" id="Rectangle 8" o:spid="_x0000_s1028" style="position:absolute;margin-left:174.55pt;margin-top:10.85pt;width:64.45pt;height:1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" fillcolor="white [3201]" strokecolor="black [3200]" strokeweight="1.25pt">
                <v:textbox inset="0,0,0,0">
                  <w:txbxContent>
                    <w:p w:rsidR="00980A19" w:rsidRPr="0032078E" w:rsidRDefault="00980A19" w:rsidP="00980A1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C159R112</w:t>
                      </w:r>
                    </w:p>
                  </w:txbxContent>
                </v:textbox>
              </v:rect>
            </w:pict>
          </mc:Fallback>
        </mc:AlternateContent>
      </w:r>
      <w:r w:rsidR="0037335C"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="0037335C"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980A19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8C6896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B3ECA" wp14:editId="4A2493EA">
                <wp:simplePos x="0" y="0"/>
                <wp:positionH relativeFrom="column">
                  <wp:posOffset>2220291</wp:posOffset>
                </wp:positionH>
                <wp:positionV relativeFrom="paragraph">
                  <wp:posOffset>143510</wp:posOffset>
                </wp:positionV>
                <wp:extent cx="3438000" cy="125730"/>
                <wp:effectExtent l="0" t="0" r="101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0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CBC43" id="Rectangle 5" o:spid="_x0000_s1026" style="position:absolute;margin-left:174.85pt;margin-top:11.3pt;width:270.7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" filled="f" strokecolor="black [3213]" strokeweight="1.25pt"/>
            </w:pict>
          </mc:Fallback>
        </mc:AlternateContent>
      </w:r>
      <w:r w:rsidR="0037335C"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1751                                          1800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(1749)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TGACCCATGTTGATGCATTTAGGGGTCAAAATATGTTGGTCCTTTTGGGG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980A19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8C6896">
        <w:rPr>
          <w:rFonts w:ascii="Courier New" w:hAnsi="Courier New" w:cs="Courier New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C9152" wp14:editId="3E4FF80A">
                <wp:simplePos x="0" y="0"/>
                <wp:positionH relativeFrom="column">
                  <wp:posOffset>1821180</wp:posOffset>
                </wp:positionH>
                <wp:positionV relativeFrom="paragraph">
                  <wp:posOffset>143510</wp:posOffset>
                </wp:positionV>
                <wp:extent cx="1468800" cy="125730"/>
                <wp:effectExtent l="0" t="0" r="1714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C1E2B" id="Rectangle 6" o:spid="_x0000_s1026" style="position:absolute;margin-left:143.4pt;margin-top:11.3pt;width:115.65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" filled="f" strokecolor="black [3213]" strokeweight="1.25pt"/>
            </w:pict>
          </mc:Fallback>
        </mc:AlternateContent>
      </w:r>
      <w:r w:rsidR="0037335C"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1801                                          1850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(1799)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TATTAACAACAAAATAAATACATCATAAATCATTCCTAATAAATAATGTG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1851                                          1900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lastRenderedPageBreak/>
        <w:t xml:space="preserve">lect2a_BT059281  (1849)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TATTTTTGTAAAAAAAAAAAAAAAAAAAAAAAAAAAAAAAAAAAAAAAAA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--------------------------------------------------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                        1901      1914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lect2a_BT059281  (1899)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AAAAAAAAAAAAGA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  <w:r w:rsidRPr="0037335C">
        <w:rPr>
          <w:rFonts w:ascii="Courier New" w:hAnsi="Courier New" w:cs="Courier New"/>
          <w:sz w:val="20"/>
          <w:szCs w:val="20"/>
          <w:lang w:val="es-ES"/>
        </w:rPr>
        <w:t xml:space="preserve">lect2b_DV106130   (567) </w:t>
      </w:r>
      <w:r w:rsidRPr="0037335C">
        <w:rPr>
          <w:rFonts w:ascii="Courier New" w:hAnsi="Courier New" w:cs="Courier New"/>
          <w:color w:val="000000"/>
          <w:sz w:val="20"/>
          <w:szCs w:val="20"/>
          <w:lang w:val="es-ES"/>
        </w:rPr>
        <w:t>--------------</w:t>
      </w:r>
    </w:p>
    <w:p w:rsidR="0037335C" w:rsidRPr="0037335C" w:rsidRDefault="0037335C" w:rsidP="003733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s-ES"/>
        </w:rPr>
      </w:pPr>
    </w:p>
    <w:p w:rsidR="00EC30FB" w:rsidRPr="0037335C" w:rsidRDefault="00EC30FB">
      <w:pPr>
        <w:rPr>
          <w:lang w:val="es-ES"/>
        </w:rPr>
      </w:pPr>
    </w:p>
    <w:sectPr w:rsidR="00EC30FB" w:rsidRPr="0037335C" w:rsidSect="00DF73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NTcyMDG0NDI0NjdS0lEKTi0uzszPAykwrgUANwuyqiwAAAA="/>
  </w:docVars>
  <w:rsids>
    <w:rsidRoot w:val="0037335C"/>
    <w:rsid w:val="0001082E"/>
    <w:rsid w:val="000B58DF"/>
    <w:rsid w:val="000C17E8"/>
    <w:rsid w:val="00156336"/>
    <w:rsid w:val="00164A08"/>
    <w:rsid w:val="0037335C"/>
    <w:rsid w:val="008C6896"/>
    <w:rsid w:val="00980A19"/>
    <w:rsid w:val="009F5413"/>
    <w:rsid w:val="00BD0B45"/>
    <w:rsid w:val="00E47058"/>
    <w:rsid w:val="00E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39934-8A80-473C-B05F-093742E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Caballero</dc:creator>
  <cp:keywords/>
  <dc:description/>
  <cp:lastModifiedBy>Albert Caballero</cp:lastModifiedBy>
  <cp:revision>2</cp:revision>
  <dcterms:created xsi:type="dcterms:W3CDTF">2018-09-18T02:58:00Z</dcterms:created>
  <dcterms:modified xsi:type="dcterms:W3CDTF">2018-09-18T02:58:00Z</dcterms:modified>
</cp:coreProperties>
</file>