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7F" w:rsidRDefault="00143A0C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 S5</w:t>
      </w:r>
      <w:r w:rsidR="00312A7F">
        <w:rPr>
          <w:rFonts w:ascii="Times New Roman" w:hAnsi="Times New Roman" w:cs="Times New Roman"/>
          <w:b/>
          <w:sz w:val="24"/>
          <w:szCs w:val="24"/>
        </w:rPr>
        <w:t>.</w:t>
      </w:r>
      <w:r w:rsidR="00312A7F"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r w:rsidR="00312A7F">
        <w:rPr>
          <w:rFonts w:ascii="Times New Roman" w:hAnsi="Times New Roman" w:cs="Times New Roman"/>
          <w:b/>
          <w:i/>
          <w:sz w:val="24"/>
          <w:szCs w:val="24"/>
        </w:rPr>
        <w:t>htra1a</w:t>
      </w:r>
      <w:r w:rsidR="00312A7F"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312A7F">
        <w:rPr>
          <w:rFonts w:ascii="Times New Roman" w:hAnsi="Times New Roman" w:cs="Times New Roman"/>
          <w:b/>
          <w:i/>
          <w:sz w:val="24"/>
          <w:szCs w:val="24"/>
        </w:rPr>
        <w:t>htra1b</w:t>
      </w:r>
      <w:r w:rsidR="00312A7F"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="00312A7F"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</w:t>
      </w:r>
    </w:p>
    <w:p w:rsid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                </w:t>
      </w:r>
      <w:r w:rsidRPr="00312A7F">
        <w:rPr>
          <w:rFonts w:ascii="Courier New" w:hAnsi="Courier New" w:cs="Courier New"/>
          <w:sz w:val="18"/>
          <w:szCs w:val="20"/>
        </w:rPr>
        <w:t xml:space="preserve">            1                                               50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CCTTCAAAGGGAGTTACAGCAGCTTTGTTGTCTGACAGCAGTAGAC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51                                             100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  (5)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TTAGTGAAAAGCG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ACATTTA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ATGTA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 (51)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AAGC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TTAGTGAAAAGCG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ACATTTA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CG---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101                                            150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 (55)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ACGT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TTATTTATGCAGAT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TTTTGTAG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GTCGTAAA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 (96)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TTATTTATGCAGAT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TTTTGTAG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C-------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GTTT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151                                            200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(105)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TCGTTTTT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CCT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AATAT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(133)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TCGTTTTT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AATAT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201                                            250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(155)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TTAACAATGTTTTGGT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TCTGCGCAACTTTT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CTTGCTCCTTT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(179)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TTAACAATGTTTTGGT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TCTGCGCAACTTTT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CTTGCTCCTTT</w:t>
      </w:r>
    </w:p>
    <w:p w:rsidR="00312A7F" w:rsidRPr="00312A7F" w:rsidRDefault="00FB3C1A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FB3C1A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5CE40" wp14:editId="5DA6655C">
                <wp:simplePos x="0" y="0"/>
                <wp:positionH relativeFrom="column">
                  <wp:posOffset>4322521</wp:posOffset>
                </wp:positionH>
                <wp:positionV relativeFrom="paragraph">
                  <wp:posOffset>92710</wp:posOffset>
                </wp:positionV>
                <wp:extent cx="818515" cy="14351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0DC" w:rsidRPr="0032078E" w:rsidRDefault="00E610DC" w:rsidP="00FB3C1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C265R134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5CE40" id="Rectangle 10" o:spid="_x0000_s1026" style="position:absolute;margin-left:340.35pt;margin-top:7.3pt;width:64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" fillcolor="white [3201]" strokecolor="black [3200]" strokeweight="1.25pt">
                <v:textbox inset="0,0,0,0">
                  <w:txbxContent>
                    <w:p w:rsidR="00E610DC" w:rsidRPr="0032078E" w:rsidRDefault="00E610DC" w:rsidP="00FB3C1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C265R134</w:t>
                      </w:r>
                    </w:p>
                  </w:txbxContent>
                </v:textbox>
              </v:rect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FB3C1A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FB3C1A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954A2" wp14:editId="60A092DB">
                <wp:simplePos x="0" y="0"/>
                <wp:positionH relativeFrom="column">
                  <wp:posOffset>5141798</wp:posOffset>
                </wp:positionH>
                <wp:positionV relativeFrom="paragraph">
                  <wp:posOffset>104242</wp:posOffset>
                </wp:positionV>
                <wp:extent cx="51994" cy="141528"/>
                <wp:effectExtent l="0" t="0" r="24765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994" cy="14152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B0F6E" id="Straight Connector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85pt,8.2pt" to="408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" strokecolor="black [3213]" strokeweight="1.5pt">
                <v:stroke joinstyle="miter"/>
              </v:line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 xml:space="preserve">                            251                                            300</w:t>
      </w:r>
    </w:p>
    <w:p w:rsidR="00312A7F" w:rsidRPr="00312A7F" w:rsidRDefault="00FB3C1A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FB3C1A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156AC" wp14:editId="7A56DC39">
                <wp:simplePos x="0" y="0"/>
                <wp:positionH relativeFrom="column">
                  <wp:posOffset>5198110</wp:posOffset>
                </wp:positionH>
                <wp:positionV relativeFrom="paragraph">
                  <wp:posOffset>125730</wp:posOffset>
                </wp:positionV>
                <wp:extent cx="165600" cy="125730"/>
                <wp:effectExtent l="0" t="0" r="2540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CDB88" id="Rectangle 7" o:spid="_x0000_s1026" style="position:absolute;margin-left:409.3pt;margin-top:9.9pt;width:13.0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" filled="f" strokecolor="black [3213]" strokeweight="1.25pt"/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 xml:space="preserve">htra1a_NM_001141717   (205) 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AGTTTGCGAG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CAAGA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CCAAGCGATATGTCATCGGCTGTCCAGATAAAT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(229)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AGTTTGCGAG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CCAAGCGATATGTCATCGGCTGTCCAGATAAAT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301                                            350</w:t>
      </w:r>
    </w:p>
    <w:p w:rsidR="00312A7F" w:rsidRPr="00312A7F" w:rsidRDefault="00FB3C1A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FB3C1A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B3546" wp14:editId="2A978D7B">
                <wp:simplePos x="0" y="0"/>
                <wp:positionH relativeFrom="column">
                  <wp:posOffset>1913890</wp:posOffset>
                </wp:positionH>
                <wp:positionV relativeFrom="paragraph">
                  <wp:posOffset>123190</wp:posOffset>
                </wp:positionV>
                <wp:extent cx="3456000" cy="125730"/>
                <wp:effectExtent l="0" t="0" r="1143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6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C6352" id="Rectangle 1" o:spid="_x0000_s1026" style="position:absolute;margin-left:150.7pt;margin-top:9.7pt;width:272.1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" filled="f" strokecolor="black [3213]" strokeweight="1.25pt"/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 xml:space="preserve">htra1a_NM_001141717   (255) 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GTGACAAAT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TCTATGTCCCCCGATCCCTGCGGACTG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TGGCCGGCGAC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(279)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GTGACAAAT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TCTATGTCCCCCGATCCCTGCGGACTG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TGGCCGGCGAC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351                                            400</w:t>
      </w:r>
    </w:p>
    <w:p w:rsidR="00312A7F" w:rsidRPr="00312A7F" w:rsidRDefault="00FB3C1A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FB3C1A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DB3546" wp14:editId="2A978D7B">
                <wp:simplePos x="0" y="0"/>
                <wp:positionH relativeFrom="column">
                  <wp:posOffset>1913890</wp:posOffset>
                </wp:positionH>
                <wp:positionV relativeFrom="paragraph">
                  <wp:posOffset>116840</wp:posOffset>
                </wp:positionV>
                <wp:extent cx="561600" cy="125730"/>
                <wp:effectExtent l="0" t="0" r="1016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CCB2" id="Rectangle 2" o:spid="_x0000_s1026" style="position:absolute;margin-left:150.7pt;margin-top:9.2pt;width:44.2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" filled="f" strokecolor="black [3213]" strokeweight="1.25pt"/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 xml:space="preserve">htra1a_NM_001141717   (305) 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CTTGACCAATGCGACTG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TGTCCGGTCTGTGCG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(329)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CTTGACCAATGCGACTG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TGTCCGGTCTGTGCG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GGTGA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401                                            450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(355)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TGCGGCGGCAC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GGGAGA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TAGGGGACCCGGAGTGCGGAGAGGGCA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(379)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TGCGGCGGCAC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GGGAGA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TAGGGGACCCGGAGTGCGGAGAGGGCA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451                                            500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(405)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TGCTCGATA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CGGACGG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ATTGGGGTGTCCGCCAC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AGGCGT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(429)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TGCTCGATA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CGGACGG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ATTGGGGTGTCCGCCAC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AGGCGT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501                                            550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(455)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CGGGGCAAAA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CGGTGTGTGCGTCTGCAAAG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CGGACCCGGTGTGCGG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(479)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CGGGGCAAAA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CGGTGTGTGCGTCTGCAAAG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CGGACCCGGTGTGCGG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551                                            600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(505)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CAGTGACGGGGTGTCCTACC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AAACATCTGCGAACTGAAGAGA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TGAGTA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(529)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CAGTGACGGGGTGTCCTACC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AAACATCTGCGAACTGAAGAGA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TGAGTA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601                                            650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(555)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ACCGGGCTCTGAAGCT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CAGCAGCCACCGGTCATCTTCATACAGAGAGGA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(579)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ACCGGGCTCTGAAGCT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CAGCAGCCACCGGTCATCTTCATACAGAGAGGA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651                                            700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(605)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ACCTGT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GCAAAGGCCAGGAGAATCCAGACAGTCTGCGCCACAGATA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(629)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ACCTGT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GCAAAGGCCAGGAGAATCCAGACAGTCTGCGCCACAGATA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701                                            750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(655)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GCTGA</w:t>
      </w:r>
      <w:r w:rsidRPr="00312A7F">
        <w:rPr>
          <w:rFonts w:ascii="Courier New" w:hAnsi="Courier New" w:cs="Courier New"/>
          <w:b/>
          <w:color w:val="000000"/>
          <w:sz w:val="18"/>
          <w:szCs w:val="20"/>
          <w:u w:val="single"/>
        </w:rPr>
        <w:t>T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GTGGT</w:t>
      </w:r>
      <w:r w:rsidRPr="00312A7F">
        <w:rPr>
          <w:rFonts w:ascii="Courier New" w:hAnsi="Courier New" w:cs="Courier New"/>
          <w:b/>
          <w:color w:val="000000"/>
          <w:sz w:val="18"/>
          <w:szCs w:val="20"/>
          <w:u w:val="single"/>
        </w:rPr>
        <w:t>G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GAG</w:t>
      </w:r>
      <w:r w:rsidRPr="00312A7F">
        <w:rPr>
          <w:rFonts w:ascii="Courier New" w:hAnsi="Courier New" w:cs="Courier New"/>
          <w:b/>
          <w:color w:val="000000"/>
          <w:sz w:val="18"/>
          <w:szCs w:val="20"/>
          <w:u w:val="single"/>
        </w:rPr>
        <w:t>G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AGAT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GCTGTGGTTCATATTG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(679)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GCTGTGGTTCATATTG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lastRenderedPageBreak/>
        <w:t xml:space="preserve">                            751                                            800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(705)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AACT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TACCGCAAGATGGT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TTCTCTAAGCG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GAGGTGGCGGTGGCCAGC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(729)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AACT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TACCGCAAGATGGT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TTCTCTAAGCG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GAGGTGGCGGTGGCCAGC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801                                            850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(755)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TCTGGCTT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GTGTCAGAGGACGGC</w:t>
      </w:r>
      <w:r w:rsidRPr="00312A7F">
        <w:rPr>
          <w:rFonts w:ascii="Courier New" w:hAnsi="Courier New" w:cs="Courier New"/>
          <w:b/>
          <w:color w:val="000000"/>
          <w:sz w:val="18"/>
          <w:szCs w:val="20"/>
          <w:u w:val="double"/>
        </w:rPr>
        <w:t>T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TGA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GTGACCAACGCCCA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(779)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TCTGGCTT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GTGGTGTCAGAGGACGGC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GTGACCAACGCCCA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851                                            900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(805)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CGTGGTGGCCAATAAGCACCGGGTGAAGGTGGAGCTGAAGAGTGGCGC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(829)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CGTGGTGGCCAATAAGCACCGGGTGAAGGTGGAGCTGAAGAGTGGCGC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901                                            950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(855)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CCTTCGACGCCAAGATCA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AGACGTGGACGAGAAGGC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GACAT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GCCCTC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(879)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CCTTCGACGCCAAGATCA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AGACGTGGACGAGAAGGC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GACAT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GCCCTC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951                                           1000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(905)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ATCAAGATCGAC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CCCGATGAA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CTGCCGGTGCTGCTGCTGGGTCGTTC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(929)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ATCAAGATCGAC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CCCGATGAA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CTGCCGGTGCTGCTGCTGGGTCGTTC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1001                                          1050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htra1a_NM_001141717   (955)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AGCTGACCTGAGGCCT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GAGTTTGT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GTGGCCATCGGCAGCCCCTTCT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htra1b_assembly   (979)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AGCTGACCTGAGGCCT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GAGTTTGT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GTGGCCATCGGCAGCCCCTTCT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 (1)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GAGTTTGT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GTGGCCATCGGCAGCCCCTTCT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1051                                          1100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1005)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CCCTGCAGAACACGGTCACCACAGGTATCGTCAGCACCACCCA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1029)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CCCTGCAGAACACGGTCACCACAGGTATCGTCAGCACCACCCA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(36)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CCCTGCAGAACACGGTCACCACAGGTATCGTCAGCACCACCCA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AGAGGA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1101                                          1150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1055)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GGCAAGGAGCT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GGCCTGAGGAACTCTGATATGGA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TACATCCAGACGGA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1079)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GGCAAGGAGCT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GGCCTGAGGAACTCTGATATGGA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TACATCCAGACGGA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 (86)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GGCAAGGAGCT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GGCCTGAGGAACTCTGATATGGA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TACATCCAGACGGA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1151                                          1200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1105)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CGCTATCATCAAC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GAAGGAAGTGTAGATCTACCATCTGA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CATCCCTTTA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1129)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CGCTATCATCAAC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(136)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CGCTATCATCAAC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1201                                          1250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1155)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ACCTGAATGCTGTTCCTTTTCAGT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ATGGGAACTCTGGCGGACCCCTGGTC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1143)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ATGGGAACTCTGGCGGACCCCTGGTC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(150)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ATGGGAACTCTGGCGGACCCCTGGTC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1251                                          1300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1205)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AATCTGGA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GGAGAGGTGATTGGGATCAACACACTGAAGGTGACAGCAGG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1169)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AATCTGGA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GGAGAGGTGATTGGGATCAACACACTGAAGGTGACAGCAGG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(176)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AATCTGGA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GGAGAGGTGATTGGGATCAACACACTGAAGGTGACAGCAGG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1301                                          1350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1255)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AATCTCCTTCGCCATCCCCTCAGACAAGATCCGTCAGTTC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TGGCAGAGT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1219)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AATCTCCTTCGCCATCCCCTCAGACAAGATCCGTCAGTTC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TGGCAGAGT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(226)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AATCTCCTTCGCCATCCCCTCAGACAAGATCCGTCAGTTC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TGGCAGAGT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1351                                          1400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1305)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CAATCTAAAGGTA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1269)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CAATCTAAAGGTA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GATTACCAATCTAAAGGGAAA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(276)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CAATCTAAAGGTA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GATTACCAATCTAAAGGGAAA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1401                                          1450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1334)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TATATCGGTGTGAGGATGATGACTCTCAC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1319)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TATATCGGTGTGAGGATGATGACTCTCAC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(326)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TATATCGGTGTGAGG</w:t>
      </w:r>
      <w:r w:rsidRPr="00312A7F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ATGATGACTCTCAC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AC</w:t>
      </w:r>
      <w:r w:rsidRPr="00312A7F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CAA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single"/>
          <w:shd w:val="clear" w:color="auto" w:fill="00FFFF"/>
        </w:rPr>
        <w:t>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1451                                          1500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1384)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GCTTGCAAAGGAGCTGAAGGAGAGA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ATCAGACTTCCC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GATGTTACCT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1369)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GCTTGCAAAGGAGCTGAAGGAGAGA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ATCAGACTTCCC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GATGTTACCT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(376) </w:t>
      </w:r>
      <w:r w:rsidRPr="00312A7F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TTGCAAAGGAGCTGAAGGAGAGA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ATCAGACTTCCC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GATGTTACCT</w:t>
      </w:r>
    </w:p>
    <w:p w:rsidR="00984473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</w:t>
      </w:r>
    </w:p>
    <w:p w:rsidR="00984473" w:rsidRDefault="00984473">
      <w:pPr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br w:type="page"/>
      </w:r>
    </w:p>
    <w:p w:rsidR="00312A7F" w:rsidRPr="00312A7F" w:rsidRDefault="00984473" w:rsidP="00984473">
      <w:pPr>
        <w:autoSpaceDE w:val="0"/>
        <w:autoSpaceDN w:val="0"/>
        <w:adjustRightInd w:val="0"/>
        <w:spacing w:after="0" w:line="240" w:lineRule="auto"/>
        <w:ind w:left="2880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 </w:t>
      </w:r>
      <w:r w:rsidR="00312A7F" w:rsidRPr="00312A7F">
        <w:rPr>
          <w:rFonts w:ascii="Courier New" w:hAnsi="Courier New" w:cs="Courier New"/>
          <w:sz w:val="18"/>
          <w:szCs w:val="20"/>
        </w:rPr>
        <w:t>1501                                          1550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1434)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CAGGGGCATATGT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ATCGAGGTCATCCCAAAAACACCAGCTGAGACAGGT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1419)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CAGGGGCATATGT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ATCGAGGTCATCCCAAAAACACCAGCTGAGACAGGT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(426)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CAGGGGCATATGT</w:t>
      </w:r>
      <w:r w:rsidRPr="00312A7F">
        <w:rPr>
          <w:rFonts w:ascii="Courier New" w:hAnsi="Courier New" w:cs="Courier New"/>
          <w:b/>
          <w:color w:val="0000FF"/>
          <w:sz w:val="18"/>
          <w:szCs w:val="20"/>
          <w:u w:val="double"/>
          <w:shd w:val="clear" w:color="auto" w:fill="00FFFF"/>
        </w:rPr>
        <w:t>A</w:t>
      </w:r>
      <w:r w:rsidRPr="00312A7F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ATCGAGGTCATCCCAAAAAC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ACCAGCTGAGACAGGT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1551                                          1600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1484)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GGCCTGCAGGAGAGTGA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GTCATAATCACCATCAACAGCCAGCGAATCAC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1469)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GGCCTGCAGGAGAGTGA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GTCATAATCACCATCAACAGCCAGCGAATCAC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(476)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GGCCTGCAGGAGAGTGA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GTCATAATCACCATCAACAGCCAGCGAATCAC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1601                                          1650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1534)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GCCAGTGA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GTCAGCAGCTC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ATCAAGAGGGA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GACACGCTGCG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1519)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GCCAGTGA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GTCAGCAGCTC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ATCAAGAGGGA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GACACGCTGCG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(526)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GCCAGTGA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GTCAGCAGCTC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ATCAAGAGGGA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GACACGCTGCG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1651                                          1700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1584)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TGGTGGTCCGGCGGGGGAACGAGGAC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TCATGCTCACCGTCGTCCC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1569)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TGGTGGTCCGGCGGGGGAACGAGGAC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TCATGCTCACCGTCGTCCC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(576)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TGGTGGTCCGGCGGGGGAACGAGGAC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TCATGCTCACCGTCGTCCC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1701                                          1750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1634)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ATTGACCCTTGACCTCTCAGCAACCACGAGCTGGTTCTCAGTGTT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1619)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ATTGACCCTTGACCTCTCAGCAACCACGAGCTGGTTCTCAGTGTT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(626)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ATTGACCCTTGACCTCTCAGCAACCACGAGCTGGTTCTCAGTGTT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1751                                          1800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1684)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CACGGAC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TTAAACCGG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GTGTGTCTGGA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CCACACCCTACC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1669)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CACGGAC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TTAAACCGG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GTGTGTCTGGA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CCACACCCTACC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(676)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CACGGAC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TTAAACCGG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GTGTGTCTGGA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CCACACCCTACC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1801                                          1850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1733)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GAACCTGTAACTAC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AGTG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1717) 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GAACCTGTAACTAC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</w:p>
    <w:p w:rsidR="00312A7F" w:rsidRPr="00312A7F" w:rsidRDefault="00410ED5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610DC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43FAB" wp14:editId="757B6413">
                <wp:simplePos x="0" y="0"/>
                <wp:positionH relativeFrom="column">
                  <wp:posOffset>3252084</wp:posOffset>
                </wp:positionH>
                <wp:positionV relativeFrom="paragraph">
                  <wp:posOffset>122859</wp:posOffset>
                </wp:positionV>
                <wp:extent cx="818515" cy="143510"/>
                <wp:effectExtent l="0" t="0" r="1968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ED5" w:rsidRPr="0032078E" w:rsidRDefault="00410ED5" w:rsidP="00410ED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C170R142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43FAB" id="Rectangle 8" o:spid="_x0000_s1027" style="position:absolute;margin-left:256.05pt;margin-top:9.65pt;width:64.45pt;height:11.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" fillcolor="white [3201]" strokecolor="black [3200]" strokeweight="1.25pt">
                <v:textbox inset="0,0,0,0">
                  <w:txbxContent>
                    <w:p w:rsidR="00410ED5" w:rsidRPr="0032078E" w:rsidRDefault="00410ED5" w:rsidP="00410ED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C170R142</w:t>
                      </w:r>
                    </w:p>
                  </w:txbxContent>
                </v:textbox>
              </v:rect>
            </w:pict>
          </mc:Fallback>
        </mc:AlternateContent>
      </w:r>
      <w:r w:rsidR="00E610DC" w:rsidRPr="00E610DC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760189" wp14:editId="3E2584FD">
                <wp:simplePos x="0" y="0"/>
                <wp:positionH relativeFrom="column">
                  <wp:posOffset>2233626</wp:posOffset>
                </wp:positionH>
                <wp:positionV relativeFrom="paragraph">
                  <wp:posOffset>124460</wp:posOffset>
                </wp:positionV>
                <wp:extent cx="818515" cy="143510"/>
                <wp:effectExtent l="0" t="0" r="1968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0DC" w:rsidRPr="0032078E" w:rsidRDefault="00E610DC" w:rsidP="00E610D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C231R170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60189" id="Rectangle 4" o:spid="_x0000_s1028" style="position:absolute;margin-left:175.9pt;margin-top:9.8pt;width:64.45pt;height:11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" fillcolor="white [3201]" strokecolor="black [3200]" strokeweight="1.25pt">
                <v:textbox inset="0,0,0,0">
                  <w:txbxContent>
                    <w:p w:rsidR="00E610DC" w:rsidRPr="0032078E" w:rsidRDefault="00E610DC" w:rsidP="00E610D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C231R170</w:t>
                      </w:r>
                    </w:p>
                  </w:txbxContent>
                </v:textbox>
              </v:rect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 xml:space="preserve">    htra1b_EG831192   (724) 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GAACCTGTAACTAC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GTG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TCTC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CTCA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CT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1851                                          1900</w:t>
      </w:r>
    </w:p>
    <w:p w:rsidR="00312A7F" w:rsidRPr="00312A7F" w:rsidRDefault="00410ED5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E610DC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4DB1E" wp14:editId="2D86DE86">
                <wp:simplePos x="0" y="0"/>
                <wp:positionH relativeFrom="column">
                  <wp:posOffset>2396490</wp:posOffset>
                </wp:positionH>
                <wp:positionV relativeFrom="paragraph">
                  <wp:posOffset>123190</wp:posOffset>
                </wp:positionV>
                <wp:extent cx="2977200" cy="251460"/>
                <wp:effectExtent l="0" t="0" r="139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200" cy="25146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81CF6" id="Rectangle 11" o:spid="_x0000_s1026" style="position:absolute;margin-left:188.7pt;margin-top:9.7pt;width:234.45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" filled="f" strokecolor="black [3213]" strokeweight="1.25pt"/>
            </w:pict>
          </mc:Fallback>
        </mc:AlternateContent>
      </w:r>
      <w:r w:rsidRPr="00E610DC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37D469" wp14:editId="27DCB7CF">
                <wp:simplePos x="0" y="0"/>
                <wp:positionH relativeFrom="column">
                  <wp:posOffset>2425148</wp:posOffset>
                </wp:positionH>
                <wp:positionV relativeFrom="paragraph">
                  <wp:posOffset>6212</wp:posOffset>
                </wp:positionV>
                <wp:extent cx="818984" cy="124074"/>
                <wp:effectExtent l="0" t="0" r="1968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984" cy="1240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CADAB" id="Straight Connector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95pt,.5pt" to="255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E610DC" w:rsidRPr="00E610DC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04B71" wp14:editId="0C2AE8B9">
                <wp:simplePos x="0" y="0"/>
                <wp:positionH relativeFrom="column">
                  <wp:posOffset>2047211</wp:posOffset>
                </wp:positionH>
                <wp:positionV relativeFrom="paragraph">
                  <wp:posOffset>6597</wp:posOffset>
                </wp:positionV>
                <wp:extent cx="187105" cy="124681"/>
                <wp:effectExtent l="0" t="0" r="2286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105" cy="1246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1E2E1" id="Straight Connector 5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pt,.5pt" to="175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 w:rsidR="00E610DC" w:rsidRPr="00E610DC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AC4D1B" wp14:editId="7816B55C">
                <wp:simplePos x="0" y="0"/>
                <wp:positionH relativeFrom="column">
                  <wp:posOffset>2040890</wp:posOffset>
                </wp:positionH>
                <wp:positionV relativeFrom="paragraph">
                  <wp:posOffset>121920</wp:posOffset>
                </wp:positionV>
                <wp:extent cx="3326400" cy="25200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400" cy="252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53707" id="Rectangle 3" o:spid="_x0000_s1026" style="position:absolute;margin-left:160.7pt;margin-top:9.6pt;width:261.9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" filled="f" strokecolor="black [3213]" strokeweight="1.25pt"/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="00312A7F"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="00312A7F" w:rsidRPr="00312A7F">
        <w:rPr>
          <w:rFonts w:ascii="Courier New" w:hAnsi="Courier New" w:cs="Courier New"/>
          <w:sz w:val="18"/>
          <w:szCs w:val="20"/>
        </w:rPr>
        <w:t xml:space="preserve">1777) 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AT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TTTATA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ACTAAC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GTC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-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AG</w:t>
      </w:r>
      <w:r w:rsidR="00312A7F"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ACCCA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TCAA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1767)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GAGGCC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ACTAAC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TGTGTCC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AGGG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(774)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GAGGCC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ACTAAC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CCT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TC</w:t>
      </w:r>
      <w:r w:rsidRPr="00312A7F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1901                                          1950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1826)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GGGT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TACC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</w:p>
    <w:p w:rsidR="00312A7F" w:rsidRPr="00312A7F" w:rsidRDefault="00C22325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FB3C1A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63CC76" wp14:editId="7DA7B1AA">
                <wp:simplePos x="0" y="0"/>
                <wp:positionH relativeFrom="column">
                  <wp:posOffset>1917065</wp:posOffset>
                </wp:positionH>
                <wp:positionV relativeFrom="paragraph">
                  <wp:posOffset>1905</wp:posOffset>
                </wp:positionV>
                <wp:extent cx="835200" cy="125730"/>
                <wp:effectExtent l="0" t="0" r="2222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2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CC7A0" id="Rectangle 14" o:spid="_x0000_s1026" style="position:absolute;margin-left:150.95pt;margin-top:.15pt;width:65.75pt;height: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" filled="f" strokecolor="black [3213]" strokeweight="1.25pt"/>
            </w:pict>
          </mc:Fallback>
        </mc:AlternateContent>
      </w:r>
      <w:r w:rsidRPr="00FB3C1A">
        <w:rPr>
          <w:rFonts w:ascii="Courier New" w:hAnsi="Courier New" w:cs="Courier New"/>
          <w:noProof/>
          <w:color w:val="000000"/>
          <w:sz w:val="18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558E86" wp14:editId="78496C64">
                <wp:simplePos x="0" y="0"/>
                <wp:positionH relativeFrom="column">
                  <wp:posOffset>1916430</wp:posOffset>
                </wp:positionH>
                <wp:positionV relativeFrom="paragraph">
                  <wp:posOffset>635</wp:posOffset>
                </wp:positionV>
                <wp:extent cx="1188000" cy="125730"/>
                <wp:effectExtent l="0" t="0" r="1270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8F9F2" id="Rectangle 13" o:spid="_x0000_s1026" style="position:absolute;margin-left:150.9pt;margin-top:.05pt;width:93.55pt;height: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" filled="f" strokecolor="black [3213]" strokeweight="1.25pt"/>
            </w:pict>
          </mc:Fallback>
        </mc:AlternateContent>
      </w:r>
      <w:r w:rsidR="00312A7F"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="00312A7F"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="00312A7F" w:rsidRPr="00312A7F">
        <w:rPr>
          <w:rFonts w:ascii="Courier New" w:hAnsi="Courier New" w:cs="Courier New"/>
          <w:sz w:val="18"/>
          <w:szCs w:val="20"/>
        </w:rPr>
        <w:t xml:space="preserve">1817) 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AGA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TTTA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-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CCC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GCTA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TTTTG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GAT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="00312A7F"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TTGT</w:t>
      </w:r>
      <w:r w:rsidR="00312A7F" w:rsidRPr="00312A7F">
        <w:rPr>
          <w:rFonts w:ascii="Courier New" w:hAnsi="Courier New" w:cs="Courier New"/>
          <w:color w:val="000000"/>
          <w:sz w:val="18"/>
          <w:szCs w:val="20"/>
        </w:rPr>
        <w:t>CC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(816)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1951                                          2000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1873)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TGCT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1866) 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ATGA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ACAC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ATTG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AAACTGAT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TATT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(816)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2001                                          2050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1912)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CACAGAG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ATA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1916)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ATAC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TCC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CACAGAG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A-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CCC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(816)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2051                                          2100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1962)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AAAAG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AAAAAAAAAA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GA------------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1965)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TCCTC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T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CA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GA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GTG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GGGTGTCCTT</w:t>
      </w:r>
      <w:r w:rsidRPr="00312A7F">
        <w:rPr>
          <w:rFonts w:ascii="Courier New" w:hAnsi="Courier New" w:cs="Courier New"/>
          <w:color w:val="0000FF"/>
          <w:sz w:val="18"/>
          <w:szCs w:val="20"/>
          <w:shd w:val="clear" w:color="auto" w:fill="00FFFF"/>
        </w:rPr>
        <w:t>A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ATCTGGTTTGTTGT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(816)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2101                                          2150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2000)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2015)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TGATATTGTTGATGTTTTTAGTTGTATTTCTCTTGGTATGTTTTGACCAC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(816)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                        2151                   2177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>htra1a_NM_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001141717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2000)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</w:t>
      </w:r>
      <w:proofErr w:type="gramStart"/>
      <w:r w:rsidRPr="00312A7F">
        <w:rPr>
          <w:rFonts w:ascii="Courier New" w:hAnsi="Courier New" w:cs="Courier New"/>
          <w:sz w:val="18"/>
          <w:szCs w:val="20"/>
        </w:rPr>
        <w:t>assembly  (</w:t>
      </w:r>
      <w:proofErr w:type="gramEnd"/>
      <w:r w:rsidRPr="00312A7F">
        <w:rPr>
          <w:rFonts w:ascii="Courier New" w:hAnsi="Courier New" w:cs="Courier New"/>
          <w:sz w:val="18"/>
          <w:szCs w:val="20"/>
        </w:rPr>
        <w:t xml:space="preserve">2065)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AATTTCACAGAGGGAATAAAATGGTTT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312A7F">
        <w:rPr>
          <w:rFonts w:ascii="Courier New" w:hAnsi="Courier New" w:cs="Courier New"/>
          <w:sz w:val="18"/>
          <w:szCs w:val="20"/>
        </w:rPr>
        <w:t xml:space="preserve">    htra1b_EG831192   (816) </w:t>
      </w:r>
      <w:r w:rsidRPr="00312A7F">
        <w:rPr>
          <w:rFonts w:ascii="Courier New" w:hAnsi="Courier New" w:cs="Courier New"/>
          <w:color w:val="000000"/>
          <w:sz w:val="18"/>
          <w:szCs w:val="20"/>
        </w:rPr>
        <w:t>---------------------------</w:t>
      </w:r>
    </w:p>
    <w:p w:rsidR="00312A7F" w:rsidRPr="00312A7F" w:rsidRDefault="00312A7F" w:rsidP="00312A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EC30FB" w:rsidRPr="00312A7F" w:rsidRDefault="00EC30FB">
      <w:pPr>
        <w:rPr>
          <w:sz w:val="20"/>
        </w:rPr>
      </w:pPr>
    </w:p>
    <w:sectPr w:rsidR="00EC30FB" w:rsidRPr="00312A7F" w:rsidSect="00E610D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Nbc0NDYxNDcwsjBR0lEKTi0uzszPAykwqgUAVx/FzCwAAAA="/>
  </w:docVars>
  <w:rsids>
    <w:rsidRoot w:val="00312A7F"/>
    <w:rsid w:val="0001082E"/>
    <w:rsid w:val="000B7887"/>
    <w:rsid w:val="00143A0C"/>
    <w:rsid w:val="00312A7F"/>
    <w:rsid w:val="00410ED5"/>
    <w:rsid w:val="00984473"/>
    <w:rsid w:val="00C22325"/>
    <w:rsid w:val="00E610DC"/>
    <w:rsid w:val="00EC30FB"/>
    <w:rsid w:val="00FB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4E65F-48CC-408F-8C23-58D83BF0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2018-09-18T02:57:00Z</dcterms:created>
  <dcterms:modified xsi:type="dcterms:W3CDTF">2018-09-18T02:57:00Z</dcterms:modified>
</cp:coreProperties>
</file>