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 S2.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>
        <w:rPr>
          <w:rFonts w:ascii="Times New Roman" w:hAnsi="Times New Roman" w:cs="Times New Roman"/>
          <w:b/>
          <w:i/>
          <w:sz w:val="24"/>
          <w:szCs w:val="24"/>
        </w:rPr>
        <w:t>dgat2a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dgat2b</w:t>
      </w:r>
      <w:r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</w:t>
      </w:r>
      <w:r>
        <w:rPr>
          <w:rFonts w:ascii="Courier New" w:hAnsi="Courier New" w:cs="Courier New"/>
          <w:sz w:val="18"/>
          <w:szCs w:val="20"/>
        </w:rPr>
        <w:t xml:space="preserve">     </w:t>
      </w:r>
      <w:r w:rsidRPr="003F0C3D">
        <w:rPr>
          <w:rFonts w:ascii="Courier New" w:hAnsi="Courier New" w:cs="Courier New"/>
          <w:sz w:val="18"/>
          <w:szCs w:val="20"/>
        </w:rPr>
        <w:t xml:space="preserve">                  1                                               50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TCAAAACACGATCGACGCCGACATCACGTCACTGCAGTACCTGATAAATA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51                                             100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 (51)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CGTGGTTGAGAGTACTTTCAGACCACCGCAGGCTGACTTGAGAAAAATTA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101                                            150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(101)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TGTTTTCGAGTAGCGCAATTTGCATCCTCTTCAGTTCTTCTACAGGAGCG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151                                            200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(151)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CATCGGTTTGGACCCAGTACACCTCCCACC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TACTGACT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TACTGACT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201                                            250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(201)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CTGGCTCCTCC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GGTTAAATGC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TTCAATT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 (21)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CTGGCTCCTCC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GGTTAAATGC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TTCAATT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251                                            300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(250)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GCAGTCATGATAGAGGA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TAGAGTTTA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AACTTT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 (70)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ACAGTGGAAG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GCAGTCATGATAGAGGA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TAGAGTTTA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AACTTT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301                                            350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(290)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TATTTCCAAGT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(120)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TATTTCCAAGT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351                                            400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(340)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AGTTATGAAGAC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ATACTTGCTGCCTAC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CCGGTG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CCTAAAAGGCAC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(170)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AGTTATGAAGAC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ATACTTGCTGCCTAC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CCGGTG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CCTAAAAGGCAC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401                                            450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(390)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AGCATCCTCTC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CCCTGCAGGACCT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(220)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AGCATCCTCTC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CCCTGCAGGACCT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451                                            500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(440)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CGATCCAAGATGGAGAAACACCTTCAGGTCATC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CAGTTCT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(270)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CGATCCAAGATGGAGAAACACCTTCAGGTCATC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CAGTTCT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501                                            550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(490)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GTGGGTCATC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GCCATGGG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GCACTGTGCT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(320)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GTGGGTCATC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GCCATGGG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AGCT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GCACTGTGCT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551                                            600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(540)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TCTACATGTTCTGCACAGACCTCTGGGTGATCGCTGCCATGTACACT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(370)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TCTACATGTTCTGCACAGACCTCTGGGTGATCGCTGCCATGTACACT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601                                            650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lastRenderedPageBreak/>
        <w:t xml:space="preserve">dgat2a_ XM_014197366   (590)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ATCTTCGACTGGAACACCCCCAAACAAGGTGGCAGGAGGTCCTC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(420)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ATCTTCGACTGGAACACCCCCAAACAAGGTGGCAGGAGGTCCTC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100965</wp:posOffset>
                </wp:positionV>
                <wp:extent cx="0" cy="266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B19E5" id="Straight Connector 3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7.95pt" to="318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24765</wp:posOffset>
                </wp:positionV>
                <wp:extent cx="819033" cy="18097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33" cy="1809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3D" w:rsidRPr="0032078E" w:rsidRDefault="003F0C3D" w:rsidP="003F0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C103R066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8.75pt;margin-top:1.95pt;width:64.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" fillcolor="white [3201]" strokecolor="black [3200]" strokeweight="1.25pt">
                <v:textbox inset="0,.5mm,0,0">
                  <w:txbxContent>
                    <w:p w:rsidR="003F0C3D" w:rsidRPr="0032078E" w:rsidRDefault="003F0C3D" w:rsidP="003F0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C103R066</w:t>
                      </w:r>
                    </w:p>
                  </w:txbxContent>
                </v:textbox>
              </v:rect>
            </w:pict>
          </mc:Fallback>
        </mc:AlternateContent>
      </w:r>
      <w:r w:rsidRPr="003F0C3D">
        <w:rPr>
          <w:rFonts w:ascii="Courier New" w:hAnsi="Courier New" w:cs="Courier New"/>
          <w:sz w:val="18"/>
          <w:szCs w:val="20"/>
        </w:rPr>
        <w:t xml:space="preserve">                             651                                            700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(640)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TTGGGTGAGGAACTGGAC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TGTGGACTTACTTCAGAGA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99695</wp:posOffset>
                </wp:positionV>
                <wp:extent cx="1404000" cy="142875"/>
                <wp:effectExtent l="0" t="0" r="247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B759" id="Rectangle 1" o:spid="_x0000_s1026" style="position:absolute;margin-left:318.75pt;margin-top:7.85pt;width:110.5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" filled="f" strokecolor="black [3213]" strokeweight="1.25pt"/>
            </w:pict>
          </mc:Fallback>
        </mc:AlternateContent>
      </w: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(470)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TTGGGTGAGGAACTGGAC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TGTGGACTTACTTCAGAGA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701                                            750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(690)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TCAGGCTCATCAAGACACACAACCTGCTGCCCAGCCGAAACTACATCTTT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109220</wp:posOffset>
                </wp:positionV>
                <wp:extent cx="2772000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0976" id="Rectangle 2" o:spid="_x0000_s1026" style="position:absolute;margin-left:156pt;margin-top:8.6pt;width:218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" filled="f" strokecolor="black [3213]" strokeweight="1.25pt"/>
            </w:pict>
          </mc:Fallback>
        </mc:AlternateContent>
      </w: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(520)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TCAGGCTCATCAAGACACACAACCTGCTGCCCAGCCGAAACTACATCTTT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751                                            800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(740)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TACCACCCCCATGGGATCTTCTCTTT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GGAGCCTTCTGTAACTTCGG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(570)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TACCACCCCCATGGGATCTTCTCTTT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GGAGCCTTCTGTAACTTCGG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801                                            850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(790)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GAGGCCAC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AAGAAGTTCCCGGGCATCAAGCCTTC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(620)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GAGGCCAC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AAGAAGTTCCCGGGCATCAAGCCTTC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851                                            900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(840)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GCCACCCTGGCTGGAAACTTCCGGATGCCAGTC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TTAGAGACTATCTC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(670)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GCCACCCTGGCTGGAAACTTCCGGATGCCAGTC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TTAGAGACTATCTC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901                                            950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(890)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ATGTCTGG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GGTATCTGCCCAGTGAACCGTAACTCCAT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GACTACCTCCT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(720)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ATGTCTGG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GGTATCTGCCCAGTGAACCGTAACTCCAT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GACTACCTCCT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951                                           1000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(940)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CTCTCAGAATGGAACTGGCAA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GCAGTGGTCAT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GTTGTCGGGGGAGCAG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(770)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CTCTCAGAATGGAACTGGCAA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GCAGTGGTCAT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GTTGTCGGGGGAGCAG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1001                                          1050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 (990)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GAATCT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ACTGTGC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GAATTCTGTCACCCTGAATAAC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(820)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GAATCT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ACTGTGC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GAATTCTGTCACCCTGAATAAC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1051                                          1100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(1040)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CGCAAGGGCTTTGTGAGG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TGGCCCTCCAGCAAGG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TCTGACCTGGT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(870)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CGCAAGGGCTTTGTGAGG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TGGCCCTCCAGCAAGG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TCTGACCTGGT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1101                                          1150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(1090)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GTCTACTCCTTTGGGGAGAAC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ATGTGTACAA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CAGGTGATCTT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(920)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GTCTACTCCTTTGGGGAGAAC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ATGTGTACAA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CAGGTGATCTT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1151                                          1200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(1140)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GAACCTGGTG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AAGCG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TGCAGAAGATT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 (970)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GAACCTGGTG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AAGCG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TGCAGAAGATT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1201                                          1250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(1190)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TTTGCTCCCTGTCTGTTCCATGGCTGTGGC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TCTTCTC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CGACTCCTG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(1020)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TTTGCTCCCTGTCTGTTCCATGGCTGTGGC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TCTTCTC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CGACTCCTG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lastRenderedPageBreak/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1251                                          1300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(1240)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GGGAATGGTGCCTTACAA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AAACCCATCACCACCATCGTGGGTGAACCGA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(1067)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GGGAATGGTGCCTTACAA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AAACCCATCACCACCATCGTGGGTGAACCGA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1301                                          1350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(1290)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CTCGGG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TATGGTGGA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CTGTAC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(1117)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CTCGGG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TATGGTGGA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CTGTAC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1351                                          1400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(1340)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CATGCCATGTACATCAA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TCCCTCA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GAGCCTCTTTGACAAGTATAAGAC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(1167)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CATGCCATGTACATCAA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TCCCTCA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GAGCCTCTTTGACAAGTATAAGAC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1401                                          1450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(1390)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GCTTCGG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GAGAGTGACATCCTGCACATCCA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TGAGAAA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(1217)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GCTTCGG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GAGAGTGACATCCTGCACATCCA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TGAGAAA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1451                                          1500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(1439)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TGTGGCAGCTGT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TGTTCAG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(1267)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AGGACCCCCTCGGAACCTCAGAAC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TGTGGCAGCTGT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TGTTCAG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1501                                          1550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(1465)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CCATTCACGTGC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TGGCTCTGATTGATTGTCTCTGGAATT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(1317)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CCATTCACGTGC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TGGCTCTGATTGATTGTCTCTGGAATT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1551                                          1600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(1515)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CAATCGATATACATAAAG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TATAAACCCACCGCGCTCT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(1367)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CAATCGATATACATAAAG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TATAAACCCACCGCGCTCT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1601                                          1650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(1561)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A--------------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CTCACGTC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CACTCAGG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(1417)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GTCCAGTATACAAGG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CTCACGTC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CACTCAGG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1651                                          1700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(1597)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AATGGCAGGT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CTGACCTAGTC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(1467)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AATGGCAGGT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CTGACCTAGTC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1701                                          1750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(1647)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AAGTTGA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TAACTT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CCG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GTATG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(1511)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AAGTTGA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TAACTT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ATGG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GTATG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1751                                          1800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(1694)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TGTTCCATGACAGAA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AGATGAGGGAGTATAGTT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(1561)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TGTTCCATGACAGAA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AGATGAGGGAGTATAGTT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GGAT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1801                                          1850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(1740)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AGTGGAACTCCCACTAGGTGGCA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(1611)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TTTCATGTGC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AGTGGAACTCCCACTAGGTGGCA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1851                                          1900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(1780)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CTAGAAGGTTA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ACAAGCACCAT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TTTGTTTCC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lastRenderedPageBreak/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(1661)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CTAGAAGGTTA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ACAAGCACCAT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TTTGTTTCC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1901                                          1950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(1830)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CATCCATGTA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GAATGTGTT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(1707)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CATCCATGTA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1951                                          2000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(1880)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GGTAAAAGG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TGTTTTGAG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(1743)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TGTTTTGAG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2001                                          2050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(1930)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TTGCTAA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TGCACAAACAATGCAATTGTAA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(1778)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TTGCTAA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TGCACAAACAATGCAATTGTAA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2051                                          2100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(1980)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GTGTGGT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ATTGAGCCAAAGAG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GGTGTCCCCT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(1828)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GTGTGGT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ATTGAGCCAAAGAG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GGTGTCCCCT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2101                                          2150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(2027)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ACTTCATTGAAACT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AATTCTA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(1877)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ACTTCATTGAAACT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AATTCTA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2151                                          2200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(2077)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ATGGATTTAGATTGTG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(1924)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ATGGATTTAGATTGTG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TTATGT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TTATGT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2201                                          2250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(2126)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(1972)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AAATAAGAAAAAACCTGTCCTCCCTTGTTGAAAGGAACAATTTTTCTTTT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  (7)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AAATAAGAAAAAACCTGTCCTCCCTTGTTGAAAGGAACAATTTTTCTTTT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2251                                          2300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(2163)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AAAATT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ATATATTGATGCACTTTTTGTATTTGT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ACAACCCT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(2022)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TTAAATTAAAATTTATATATTGATGCACTTTTTGTATTTGTTACAACCCT</w:t>
      </w:r>
    </w:p>
    <w:p w:rsidR="003F0C3D" w:rsidRPr="003F0C3D" w:rsidRDefault="008537BB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95885</wp:posOffset>
                </wp:positionV>
                <wp:extent cx="819033" cy="14400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33" cy="1440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3D" w:rsidRPr="0032078E" w:rsidRDefault="008537BB" w:rsidP="003F0C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C134R089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88.25pt;margin-top:7.55pt;width:64.5pt;height: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" fillcolor="white [3201]" strokecolor="black [3200]" strokeweight="1.25pt">
                <v:textbox inset="0,0,0,0">
                  <w:txbxContent>
                    <w:p w:rsidR="003F0C3D" w:rsidRPr="0032078E" w:rsidRDefault="008537BB" w:rsidP="003F0C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C134R089</w:t>
                      </w:r>
                    </w:p>
                  </w:txbxContent>
                </v:textbox>
              </v:rect>
            </w:pict>
          </mc:Fallback>
        </mc:AlternateContent>
      </w:r>
      <w:r w:rsidR="003F0C3D" w:rsidRPr="003F0C3D">
        <w:rPr>
          <w:rFonts w:ascii="Courier New" w:hAnsi="Courier New" w:cs="Courier New"/>
          <w:sz w:val="18"/>
          <w:szCs w:val="20"/>
        </w:rPr>
        <w:t xml:space="preserve">   dgat2b_EG878494rc    (57) </w:t>
      </w:r>
      <w:r w:rsidR="003F0C3D"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TTAAATTAAAATTTATATATTGATGCACTTTTTGTATTTGTTACAACCCT</w:t>
      </w:r>
    </w:p>
    <w:p w:rsidR="003F0C3D" w:rsidRPr="003F0C3D" w:rsidRDefault="008537BB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90170</wp:posOffset>
                </wp:positionV>
                <wp:extent cx="0" cy="266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3ABC2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7.1pt" to="188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F0C3D" w:rsidRPr="003F0C3D">
        <w:rPr>
          <w:rFonts w:ascii="Courier New" w:hAnsi="Courier New" w:cs="Courier New"/>
          <w:sz w:val="18"/>
          <w:szCs w:val="20"/>
        </w:rPr>
        <w:t xml:space="preserve">                             2301                                          2350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(2213)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CTGAGGTATTTCTCTAAAA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ATGTCA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ATTT</w:t>
      </w:r>
    </w:p>
    <w:p w:rsidR="003F0C3D" w:rsidRPr="003F0C3D" w:rsidRDefault="008537BB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97790</wp:posOffset>
                </wp:positionV>
                <wp:extent cx="3060000" cy="288000"/>
                <wp:effectExtent l="0" t="0" r="2667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8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43C2" id="Rectangle 7" o:spid="_x0000_s1026" style="position:absolute;margin-left:188.25pt;margin-top:7.7pt;width:240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" filled="f" strokecolor="black [3213]" strokeweight="1.25pt"/>
            </w:pict>
          </mc:Fallback>
        </mc:AlternateContent>
      </w:r>
      <w:r w:rsidR="003F0C3D"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="003F0C3D"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(2072)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CTGAGGTATTTCTCTAAAATGTGCCTTAGGAATTTTTCAATGTCACATTT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(107)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CTGAGGTATTTCTCTAAAATGTGCCTTAGGAATTTTTCAATGTCACATTT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2351                                          2400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(2263)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GCCAATTTCTAAGAGAATCACTATGGTGCTTTTGTCATTTAACCTTGACC</w:t>
      </w:r>
    </w:p>
    <w:p w:rsidR="003F0C3D" w:rsidRPr="003F0C3D" w:rsidRDefault="008537BB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7BDF6" wp14:editId="19AF4217">
                <wp:simplePos x="0" y="0"/>
                <wp:positionH relativeFrom="column">
                  <wp:posOffset>1971675</wp:posOffset>
                </wp:positionH>
                <wp:positionV relativeFrom="paragraph">
                  <wp:posOffset>98425</wp:posOffset>
                </wp:positionV>
                <wp:extent cx="3456000" cy="288000"/>
                <wp:effectExtent l="0" t="0" r="1143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8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E266" id="Rectangle 12" o:spid="_x0000_s1026" style="position:absolute;margin-left:155.25pt;margin-top:7.75pt;width:272.1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" filled="f" strokecolor="black [3213]" strokeweight="1.25pt"/>
            </w:pict>
          </mc:Fallback>
        </mc:AlternateContent>
      </w:r>
      <w:r w:rsidR="003F0C3D"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="003F0C3D"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(2122)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(157)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2401                                          2450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(2313)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TGTGTTTTAGTTTTCTTGTACATTTCTCCACATGAGTG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TATTGACTGGG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</w:t>
      </w:r>
    </w:p>
    <w:p w:rsidR="003F0C3D" w:rsidRPr="003F0C3D" w:rsidRDefault="008537BB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7740A" wp14:editId="619B5FF3">
                <wp:simplePos x="0" y="0"/>
                <wp:positionH relativeFrom="column">
                  <wp:posOffset>1971675</wp:posOffset>
                </wp:positionH>
                <wp:positionV relativeFrom="paragraph">
                  <wp:posOffset>98425</wp:posOffset>
                </wp:positionV>
                <wp:extent cx="3456000" cy="288000"/>
                <wp:effectExtent l="0" t="0" r="1143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8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21F9" id="Rectangle 13" o:spid="_x0000_s1026" style="position:absolute;margin-left:155.25pt;margin-top:7.75pt;width:272.1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" filled="f" strokecolor="black [3213]" strokeweight="1.25pt"/>
            </w:pict>
          </mc:Fallback>
        </mc:AlternateContent>
      </w:r>
      <w:r w:rsidR="003F0C3D"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="003F0C3D"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(2123)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TATTGACTGGGC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(158)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TATTGACTGGGC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2451                                          2500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(2363)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GCCCCATGT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ACTGTAGT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GATGG</w:t>
      </w:r>
    </w:p>
    <w:p w:rsidR="003F0C3D" w:rsidRPr="003F0C3D" w:rsidRDefault="008537BB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noProof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780DA" wp14:editId="2CB7204F">
                <wp:simplePos x="0" y="0"/>
                <wp:positionH relativeFrom="column">
                  <wp:posOffset>1971675</wp:posOffset>
                </wp:positionH>
                <wp:positionV relativeFrom="paragraph">
                  <wp:posOffset>108585</wp:posOffset>
                </wp:positionV>
                <wp:extent cx="252000" cy="288000"/>
                <wp:effectExtent l="0" t="0" r="1524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8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8F0" id="Rectangle 14" o:spid="_x0000_s1026" style="position:absolute;margin-left:155.25pt;margin-top:8.55pt;width:19.8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" filled="f" strokecolor="black [3213]" strokeweight="1.25pt"/>
            </w:pict>
          </mc:Fallback>
        </mc:AlternateContent>
      </w:r>
      <w:r w:rsidR="003F0C3D" w:rsidRPr="003F0C3D">
        <w:rPr>
          <w:rFonts w:ascii="Courier New" w:hAnsi="Courier New" w:cs="Courier New"/>
          <w:sz w:val="18"/>
          <w:szCs w:val="20"/>
        </w:rPr>
        <w:t xml:space="preserve">   dgat2a_BQ036283rc     (1) </w:t>
      </w:r>
      <w:r w:rsidR="003F0C3D"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</w:t>
      </w:r>
      <w:r w:rsidR="003F0C3D"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ACTGTAGT</w:t>
      </w:r>
      <w:r w:rsidR="003F0C3D"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GATGG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(2135)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TGCAGAGAGTGTTGTTTAGTGCCTTGATGCCCCATGT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ACTGTAGT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(170)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TGCAGAGAGTGTTGTTTAGTGCCTTGATGCCCCATGT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ACTGTAGT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lastRenderedPageBreak/>
        <w:t xml:space="preserve">                             2501                                          2550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(2411)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GGGTGAAG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TTCTTCCCC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ACACAGAG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(14)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GGGTGAAG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TTCTTCCCC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ACACAGAG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(2180)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TTCTTCCCC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ACACAGAG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(215)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TTCTTCCCC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ACACAGAG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2551                                          2600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(2461)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GGCAGAT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TGATGAA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TGAAATTA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AAAGCATATGCCTT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 (64)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GGCAGAT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TGATGAA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TGAAATTA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AAAGCATATGCCTT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(2218)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GGCAGAT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TGATGAA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AAAGCATATGCCTT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(253)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GGCAGAT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TGATGAA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AAAGCATATGCCTT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2601                                          2650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(2511)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ACTCAATTGAG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(114)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A</w:t>
      </w:r>
      <w:r w:rsidRPr="003F0C3D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AA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  <w:shd w:val="clear" w:color="auto" w:fill="00FF00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AG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GGG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TTC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CTCAATTGAG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(2260)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ACTCAATTGAG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(295)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G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CA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--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  <w:shd w:val="clear" w:color="auto" w:fill="00FF00"/>
        </w:rPr>
        <w:t>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  <w:shd w:val="clear" w:color="auto" w:fill="00FF00"/>
        </w:rPr>
        <w:t>GT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GGG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  <w:shd w:val="clear" w:color="auto" w:fill="00FF00"/>
        </w:rPr>
        <w:t>G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TTC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single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ACTCAATTGAG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2651                                          2700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(2561)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AATGGCAAA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CTATCACA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(164)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AATGGCAAA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CTATCACA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(2304)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AATGGCAAA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TGTACAGTATAAG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CTATCACA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(339)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AATGGCAAA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TGTACAGTATAAG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CTATCACA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TAGA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2701                                          2750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(2598)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TAAAAGTC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AAACTCCCCT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GTAATTACCAAGAAGTGTTTGAGA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(201)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TAAAAGTC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AAACTCCCCT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GTAATTACCAAGAAGTGTTTGAGA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(2354)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TAAAAGTC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AAACTCCCCT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GTAATTACCAAGAAGTGTTTGAGA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(389)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TAAAAGTC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AAACTCCCCT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GTAATTACCAAGAAGTGTTTGAGA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2751                                          2800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(2648)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CATTTTT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TATCAAGTC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(251)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CATTTTT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TATCAAGTC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ATC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  <w:shd w:val="clear" w:color="auto" w:fill="00FF00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3F0C3D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CC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A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GA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C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(2401)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TGGGC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TATCAAGTC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(436)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TGGGC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TATCAAGTC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  <w:shd w:val="clear" w:color="auto" w:fill="00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2801                                          2850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(2698)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GAAATGT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(301) 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  <w:shd w:val="clear" w:color="auto" w:fill="00FF00"/>
        </w:rPr>
        <w:t>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GAAATGT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(2436)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GAAATGT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(471) 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C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C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  <w:shd w:val="clear" w:color="auto" w:fill="00FF00"/>
        </w:rPr>
        <w:t>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GTG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  <w:shd w:val="clear" w:color="auto" w:fill="00FF00"/>
        </w:rPr>
        <w:t>GT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GAAATGT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-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TG</w:t>
      </w:r>
      <w:r w:rsidRPr="003F0C3D">
        <w:rPr>
          <w:rFonts w:ascii="Courier New" w:hAnsi="Courier New" w:cs="Courier New"/>
          <w:b/>
          <w:color w:val="000000"/>
          <w:sz w:val="18"/>
          <w:szCs w:val="20"/>
          <w:u w:val="double"/>
        </w:rPr>
        <w:t>-</w:t>
      </w:r>
      <w:r w:rsidRPr="003F0C3D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2851                                          2900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(2746)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(349)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(2484)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TTGTAAAG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(519) 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TTGTAAAG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2901                                          2950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(2785) 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(388) 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(2534)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(569)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2951                                          3000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(2835)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(438)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TCC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(2584) 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(619) 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G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C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  <w:shd w:val="clear" w:color="auto" w:fill="00FF00"/>
        </w:rPr>
        <w:t>T</w:t>
      </w:r>
      <w:r w:rsidRPr="003F0C3D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                          3001                                     3045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dgat2a_ XM_014197366  (2880)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CAGCAA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GCC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TT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dgat2a_BQ036283rc   (483) 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---------------------------------------------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dgat2b_XM_014137863  (2632)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AAACTTTTTATGTTTTTAGAATAAAACTTAA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CA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TC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AG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AA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 dgat2b_EG878494rc   (667) </w:t>
      </w:r>
      <w:r w:rsidRPr="003F0C3D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AAACTTTTTATGTTTTTAGAATAAAACTT</w:t>
      </w:r>
      <w:r w:rsidRPr="003F0C3D">
        <w:rPr>
          <w:rFonts w:ascii="Courier New" w:hAnsi="Courier New" w:cs="Courier New"/>
          <w:color w:val="000000"/>
          <w:sz w:val="18"/>
          <w:szCs w:val="20"/>
        </w:rPr>
        <w:t>----------------</w:t>
      </w:r>
    </w:p>
    <w:p w:rsidR="003F0C3D" w:rsidRPr="003F0C3D" w:rsidRDefault="003F0C3D" w:rsidP="003F0C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EC30FB" w:rsidRPr="003F0C3D" w:rsidRDefault="00EC30FB">
      <w:pPr>
        <w:rPr>
          <w:sz w:val="20"/>
        </w:rPr>
      </w:pPr>
    </w:p>
    <w:sectPr w:rsidR="00EC30FB" w:rsidRPr="003F0C3D" w:rsidSect="003F0C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MjQ2MAZSBiamlko6SsGpxcWZ+XkgBUa1AG2jtGUsAAAA"/>
  </w:docVars>
  <w:rsids>
    <w:rsidRoot w:val="003F0C3D"/>
    <w:rsid w:val="0001082E"/>
    <w:rsid w:val="003F0C3D"/>
    <w:rsid w:val="008537BB"/>
    <w:rsid w:val="00CE2BC9"/>
    <w:rsid w:val="00E27BBA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777E5-BB70-46D4-8043-15FC25EA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2018-09-18T02:56:00Z</dcterms:created>
  <dcterms:modified xsi:type="dcterms:W3CDTF">2018-09-18T02:56:00Z</dcterms:modified>
</cp:coreProperties>
</file>