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8E">
        <w:rPr>
          <w:rFonts w:ascii="Times New Roman" w:hAnsi="Times New Roman" w:cs="Times New Roman"/>
          <w:b/>
          <w:sz w:val="24"/>
          <w:szCs w:val="24"/>
        </w:rPr>
        <w:t>Figure S1</w:t>
      </w:r>
      <w:bookmarkStart w:id="0" w:name="_GoBack"/>
      <w:bookmarkEnd w:id="0"/>
      <w:r w:rsidRPr="0032078E">
        <w:rPr>
          <w:rFonts w:ascii="Times New Roman" w:hAnsi="Times New Roman" w:cs="Times New Roman"/>
          <w:b/>
          <w:sz w:val="24"/>
          <w:szCs w:val="24"/>
        </w:rPr>
        <w:t xml:space="preserve">. Alignment of nucleotide sequences corresponding to </w:t>
      </w:r>
      <w:r w:rsidRPr="0032078E">
        <w:rPr>
          <w:rFonts w:ascii="Times New Roman" w:hAnsi="Times New Roman" w:cs="Times New Roman"/>
          <w:b/>
          <w:i/>
          <w:sz w:val="24"/>
          <w:szCs w:val="24"/>
        </w:rPr>
        <w:t>adssl1a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2078E">
        <w:rPr>
          <w:rFonts w:ascii="Times New Roman" w:hAnsi="Times New Roman" w:cs="Times New Roman"/>
          <w:b/>
          <w:i/>
          <w:sz w:val="24"/>
          <w:szCs w:val="24"/>
        </w:rPr>
        <w:t>adssl1b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</w:t>
      </w:r>
      <w:r>
        <w:rPr>
          <w:rFonts w:ascii="Courier New" w:hAnsi="Courier New" w:cs="Courier New"/>
          <w:sz w:val="18"/>
          <w:szCs w:val="20"/>
        </w:rPr>
        <w:tab/>
      </w:r>
      <w:r w:rsidRPr="0032078E">
        <w:rPr>
          <w:rFonts w:ascii="Courier New" w:hAnsi="Courier New" w:cs="Courier New"/>
          <w:sz w:val="18"/>
          <w:szCs w:val="20"/>
        </w:rPr>
        <w:t xml:space="preserve">  1                                               50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CTGATATGGCAATGCTACTGTTAGAAACATTCTAGTCTGTTTCAGACA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51                                             100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  (4)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TAAGCAACATCATGTCGTT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AGCTGGTCAGCAAAAGACCACAAGA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 (51)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TAAGCAACATCATGTCGTTGAGCTGGTCAGCAAAAGACCACAAGA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CAACATCATGTCGTTGAGCTGGTCAGCAAAAGACCACAAGA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101                                            150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 (54)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GTTATACAAAT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CACCCTCCAACCC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ACCCAAGGGCTGAAGCGGCCACGG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(101)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GTTATACAAATTCACCCTCCAACCCTACCCAAGGGCTGAAGCGGCCACGG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 (42)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GTTATACAAATTCACCCTCCAACCCTACCCAAGGGCTGAAGCGGCCACGG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151                                            200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(104)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CAGGGAACAAAGTGACAGT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GTGCTCGGTGCGCAATGGGGAGA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(151)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AATGACGCAGGGAACAAAGTGACAGTGGTGCTCGGTGCGCAATGGGGAGA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 (92)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AATGACGCAGGGAACAAAGTGACAGTGGTGCTCGGTGCGCAATGGGGAGA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201                                            250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(154)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TGAAGGCAAAGGAAAAGTCGTCGATTTA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TGGCGACTGAGTCTGACCTTG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(201)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TGAAGGCAAAGGAAAAGTCGTCGATTTACTGGCGACTGAGTCTGACCTTG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(142)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TGAAGGCAAAGGAAAAGTCGTCGATTTACTGGCGACTGAGTCTGACCTTG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251                                            300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(204)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TTTGCAGATGTCAGGG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GGTAACAATGCAGGCCACACAGTGGT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(251)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TTTGCAGATGTCAGGGTGGTAACAATGCAGGCCACACAGTGGTAGTAGAA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(192)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TTTGCAGATGTCAGGGTGGTAACAATGCAGGCCACACAGTGGTAGTAGAA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301                                            350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(254)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AGAGTATGACTTCCACCTTCTCCCCAGTGG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ATTATCAACCCCAA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(301)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GGCACAGAGTATGACTTCCACCTTCTCCCCAGTGGCATTATCAACCCCAA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(242)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GGCACAGAGTATGACTTCCACCTTCTCCCCAGTGGCATTATCAACCCCAA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351                                            400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(304)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ATATGTGTCATTGGTAATGGCGTAGTCATACACCTACC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(351)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AAGCATATGTGTCATTGGTAATGGCGTAGTCATACACCTACCGGGCTTGT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(292)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AAGCATATGTGTCATTGGTAATGGCGTAGTCATACACCTACCGGGCTTGT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401                                            450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(354)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TTGAGGAGGC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AATGAGAAGAAAGGTCTCAAAGGCTGGGAGAAG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(401)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TTGAGGAGGCGGAGAAGAATGAGAAGAAAGGTCTCAAAGGCTGGGAGAAG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(342)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TTGAGGAGGCGGAGAAGAATGAGAAGAAAGGTCTCAAAGGCTGGGAGAAG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451                                            500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(404)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AGACTAATAGTCTCTGACAGAGCTCACCT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GTGTTTGATTTCCA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(451)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AGACTAATAGTCTCTGACAGAGCTCACCTCGTGTTTGATTTCCACCAGGT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(392)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AGACTAATAGTCTCTGACAGAGCTCACCTCGTGTTTGATTTCCACCAGGT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501                                            550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(454)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TGTGGA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TGGAATTCAGGAGA</w:t>
      </w:r>
      <w:r w:rsidRPr="0032078E">
        <w:rPr>
          <w:rFonts w:ascii="Courier New" w:hAnsi="Courier New" w:cs="Courier New"/>
          <w:b/>
          <w:color w:val="000000"/>
          <w:sz w:val="18"/>
          <w:szCs w:val="20"/>
          <w:u w:val="single"/>
        </w:rPr>
        <w:t>C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CCAG</w:t>
      </w:r>
      <w:r w:rsidRPr="0032078E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GACAAGCAACAGAGGGAAAGAT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(501)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TGTGGATGGAATTCAGGAGAGCCAGCGACAAGCAACAGAGGGAAAGATTA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(442)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TGTGGATGGAATTCAGGAGAGCCAGCGACAAGCAACAGAGGGAAAGATTA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551                                            600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(504)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TTGGAAC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ACCAAGAAAGGCATTGGACCCACCTAT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CCAG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CAA</w:t>
      </w:r>
      <w:r w:rsidRPr="0032078E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GCATCT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(551)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TTGGAACGACCAAGAAAGGCATTGGACCCACCTATACCAGCAAAGCATCT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(492)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TTGGAACGACCAAGAAAGGCATTGGACCCACCTATACCAGCAAAGCATCT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lastRenderedPageBreak/>
        <w:t xml:space="preserve">                             601                                            650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(554) 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CGCAT</w:t>
      </w:r>
      <w:r w:rsidRPr="0032078E">
        <w:rPr>
          <w:rFonts w:ascii="Courier New" w:hAnsi="Courier New" w:cs="Courier New"/>
          <w:b/>
          <w:color w:val="000000"/>
          <w:sz w:val="18"/>
          <w:szCs w:val="20"/>
          <w:u w:val="double"/>
        </w:rPr>
        <w:t>A</w:t>
      </w:r>
      <w:r w:rsidRPr="0032078E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GGAC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TGCGTGTCTGTGACCTGCTGGGAGACTT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GAGTTCTC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(601)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CGCATTGGACTGCGTGTCTGTGACCTGCTGGGAGACTTTAAAGAGTTCTC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(542)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CGCATTGGACTGCGTGTCTGTGACCTGCTGGGAGACTTTAAAGAGTTCTC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651                                            700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(604)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TACCAAATTCAAGAACCTTGTCG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CAGTACCAGTCCATGTACTCATCCC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(651)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TACCAAATTCAAGAACCTTGTCG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CAGTACCAGTCCATGTACTCATCCC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(592)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 (1)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ACTCATCCC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701                                            750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(654)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TGACAGTTGATACTGA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TCAGCTGAAAAAACTGAAGGAGTATGGAGAG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(701)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TGACAGTTGATACTGATACTCAGCTGAAAAAACTGAAGGAGTATGGAGAG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(10)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TGACAGTTGATACTGATACTCAGCTGAAAAAACTGAAGGAGTATGGAGAG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751                                            800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(704)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AGGTTGCGGCCGATGGT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CGGGATGGAGTCTACTACATGTA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GAGGCTCT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(751)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AGGTTGCGGCCGATGGTGCGGGATGGAGTCTACTACATGTATGAGGCTCT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 (60)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AGGTTGCGGCCGATGGTGCGGGATGGAGTCTACTACATGTATGAGGCTCT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801                                            850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(754)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TCATGGACCCCCAAAGAAAATTCTGGTGGAAGGGGCCAA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GCTGCCCTCC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(801)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TCATGGACCCCCAAAGAAAATTCTGGTGGAAGGGGCCAATGCTGCCCTCC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(110)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TCATGGACCCCCAAAGAAAATTCTGGTGGAAGGGGCCAATGCTGCCCTCC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851                                            900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(804)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TCGACATTGACTTTGGCACATATCCTTTTGTGACCTCATCAAACTGCAC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(851)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TCGACATTGACTTTGGCACATATCCTTTTGTGACCTCATCAAACTGCACT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(160)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CATTGACTTTGGCACATATCCTTTTGTGACCTCATCAAACTGCACT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901                                            950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(854)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GTTGGTGGGGCATGCACTGGTCTTGGCATCCCTCC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CTGAATATTGGTGA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(901)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GTTGGTGGGGCATGCACTGGTCTTGGCATCCCTCCCCTGAATATTGGTGA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(210)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GTTGGTGGGGCATGCACTGGTCTTGGCATCCCTCCCCTGAATATTGGTGA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951                                           1000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(904)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AGTGTATGGTGTATCAAAGGCCTACACCACCAGGGT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GGAATTGGTGCCT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 (951)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AGTGTATGGTGTATCAAAGGCCTACACCACCAGGGTAGGAATTGGTGCCT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(260)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AGTGTATGGTGTATCAAAGGCCTACACCACCAGGGTAGGAATTGGTGCCT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1001                                          1050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 (954)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ACAGAACA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CTCAATGC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ACAGGTGAGCTGCTGCAGAC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(1001)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TCCCCACAGAACAGCTCAATGCGACAGGTGAGCTGCTGCAGACGAGAGGT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(310)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TCCCCACAGAACAGCTCAATGCGACAGGTGAGCTGCTGCAGACGAGAGGT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1051                                          1100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(1004)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CATGAGGTGGGCGTGAC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GGCAGGAAACGTCGCTGTGGCTGGCTGGA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(1051)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CATGAGGTGGGCGTGACAACGGGCAGGAAACGTCGCTGTGGCTGGCTGGA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(360)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CATGAGGTGGGCGTGACAACGGGCAGGAAACGTCGCTGTGGCTGGCTGGA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1101                                          1150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(1054)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CCTGGTCATCCTGAGATACGC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CACATGATCAATGGCTTCACTGC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(1101)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CCTGGTCATCCTGAGATACGCCCACATGATCAATGGCTTCACTGCCATTG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(410)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CCTGGTCATCCTGAGATACGCCCACATGATCAATGGCTTCACTGCCATTG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1151                                          1200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(1104)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CTTTGACAAAACTTGACATCCTTGATGTGCTGGATGAGATCAAAGTAGGA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(1151)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CTTTGACAAAACTTGACATCCTTGATGTGCTGGATGAGATCAAAGTAGGA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(460)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CTTTGACAAAACTTGACATCCTTGATGTGCTGGATGAGATCAAAGTAGGA</w:t>
      </w:r>
    </w:p>
    <w:p w:rsid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</w:t>
      </w:r>
    </w:p>
    <w:p w:rsidR="0032078E" w:rsidRDefault="0032078E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br w:type="page"/>
      </w:r>
    </w:p>
    <w:p w:rsidR="0032078E" w:rsidRPr="0032078E" w:rsidRDefault="00F35A72" w:rsidP="0032078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-104775</wp:posOffset>
                </wp:positionV>
                <wp:extent cx="3438525" cy="138112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1381125"/>
                          <a:chOff x="0" y="0"/>
                          <a:chExt cx="3438525" cy="13811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52425" y="342900"/>
                            <a:ext cx="3086100" cy="390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99060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352425" y="76200"/>
                            <a:ext cx="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52425" y="0"/>
                            <a:ext cx="819033" cy="180975"/>
                          </a:xfrm>
                          <a:prstGeom prst="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78E" w:rsidRPr="0032078E" w:rsidRDefault="0032078E" w:rsidP="0032078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078E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>C107R157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56pt;margin-top:-8.25pt;width:270.75pt;height:108.75pt;z-index:251662336" coordsize="3438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">
                <v:rect id="Rectangle 1" o:spid="_x0000_s1027" style="position:absolute;left:3524;top:3429;width:3086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UbMAA&#10;AADaAAAADwAAAGRycy9kb3ducmV2LnhtbERPS0vDQBC+C/6HZQrezCZFiqTdhlAseBCibXofsmMS&#10;zM6G7ObR/nq3IHgaPr7n7LLFdGKiwbWWFSRRDIK4srrlWkF5Pj6/gnAeWWNnmRRcyUG2f3zYYart&#10;zF80nXwtQgi7FBU03veplK5qyKCLbE8cuG87GPQBDrXUA84h3HRyHccbabDl0NBgT4eGqp/TaBRs&#10;iqKwRVl9JvnbR/sibVeOt4tST6sl34LwtPh/8Z/7XYf5cH/lfuX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UbMAAAADaAAAADwAAAAAAAAAAAAAAAACYAgAAZHJzL2Rvd25y&#10;ZXYueG1sUEsFBgAAAAAEAAQA9QAAAIUDAAAAAA==&#10;" filled="f" strokecolor="black [3213]" strokeweight="1.25pt"/>
                <v:rect id="Rectangle 2" o:spid="_x0000_s1028" style="position:absolute;top:9906;width:1028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KG8MA&#10;AADaAAAADwAAAGRycy9kb3ducmV2LnhtbESPQWuDQBSE74H+h+UFekvWhCLFuIqEBnIo2Cbm/nBf&#10;Veq+FXcTbX59tlDocZiZb5g0n00vbjS6zrKCzToCQVxb3XGjoDofVq8gnEfW2FsmBT/kIM+eFikm&#10;2k78SbeTb0SAsEtQQev9kEjp6pYMurUdiIP3ZUeDPsixkXrEKcBNL7dRFEuDHYeFFgfat1R/n65G&#10;QVyWpS2r+mNTvL13L9L21fV+Uep5ORc7EJ5m/x/+ax+1gi38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KG8MAAADaAAAADwAAAAAAAAAAAAAAAACYAgAAZHJzL2Rv&#10;d25yZXYueG1sUEsFBgAAAAAEAAQA9QAAAIgDAAAAAA==&#10;" filled="f" strokecolor="black [3213]" strokeweight="1.25pt"/>
                <v:line id="Straight Connector 3" o:spid="_x0000_s1029" style="position:absolute;flip:y;visibility:visible;mso-wrap-style:square" from="3524,762" to="3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zPsMMAAADaAAAADwAAAGRycy9kb3ducmV2LnhtbESPQWvCQBSE74X+h+UVeqsbI9USXaWo&#10;FS+KVdvzM/vMhmbfhuw2xn/vCoUeh5n5hpnMOluJlhpfOlbQ7yUgiHOnSy4UHA8fL28gfEDWWDkm&#10;BVfyMJs+Pkww0+7Cn9TuQyEihH2GCkwIdSalzw1Z9D1XE0fv7BqLIcqmkLrBS4TbSqZJMpQWS44L&#10;BmuaG8p/9r9WwZdpJW43o+X3adXKRfqa7opVqtTzU/c+BhGoC//hv/ZaKxjA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z7DDAAAA2gAAAA8AAAAAAAAAAAAA&#10;AAAAoQIAAGRycy9kb3ducmV2LnhtbFBLBQYAAAAABAAEAPkAAACRAwAAAAA=&#10;" strokecolor="black [3213]" strokeweight="1.5pt">
                  <v:stroke joinstyle="miter"/>
                </v:line>
                <v:rect id="Rectangle 5" o:spid="_x0000_s1030" style="position:absolute;left:3524;width:819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WLMMA&#10;AADaAAAADwAAAGRycy9kb3ducmV2LnhtbESPQWvCQBSE7wX/w/IK3uqmYotEV5GA4MVDtWi8PbLP&#10;JCT7NmRXs/bXd4VCj8PMfMMs18G04k69qy0reJ8kIIgLq2suFXwft29zEM4ja2wtk4IHOVivRi9L&#10;TLUd+IvuB1+KCGGXooLK+y6V0hUVGXQT2xFH72p7gz7KvpS6xyHCTSunSfIpDdYcFyrsKKuoaA43&#10;o+Bns8+aIezDLs+DP19m0yZrT0qNX8NmAcJT8P/hv/ZOK/iA5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WLMMAAADaAAAADwAAAAAAAAAAAAAAAACYAgAAZHJzL2Rv&#10;d25yZXYueG1sUEsFBgAAAAAEAAQA9QAAAIgDAAAAAA==&#10;" fillcolor="white [3201]" strokecolor="black [3200]" strokeweight="1.25pt">
                  <v:textbox inset="0,.5mm,0,0">
                    <w:txbxContent>
                      <w:p w:rsidR="0032078E" w:rsidRPr="0032078E" w:rsidRDefault="0032078E" w:rsidP="0032078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2078E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>C107R157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078E">
        <w:rPr>
          <w:rFonts w:ascii="Courier New" w:hAnsi="Courier New" w:cs="Courier New"/>
          <w:sz w:val="18"/>
          <w:szCs w:val="20"/>
        </w:rPr>
        <w:t xml:space="preserve">  </w:t>
      </w:r>
      <w:r w:rsidR="0032078E" w:rsidRPr="0032078E">
        <w:rPr>
          <w:rFonts w:ascii="Courier New" w:hAnsi="Courier New" w:cs="Courier New"/>
          <w:sz w:val="18"/>
          <w:szCs w:val="20"/>
        </w:rPr>
        <w:t xml:space="preserve">                    1201                                          1250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(1154)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TGGCCTACAAAATCA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TGGCAAAAGAATTCCCCATTTCCCAGCT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(1201)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GTGGCCTACAAAATCAGTGGCAAAAGAATTCCCCATTTCCCAGCTAACAT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(510)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GTGGCCTACAAAATCAGTGGCAAAAGAATTCCCCATTTCCCAGCTAACAT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1251                                          1300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(1204)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GGAGCTGTTGCACAAAGTGGAGGT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GAGTATGAGACCTTCCC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(1251)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GGAGCTGTTGCACAAAGTGGAGGTTGAGTATGAGACCTTCCCAGGCTGGA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(560)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GGAGCTGTTGCACAAAGTGGAGGTTGAGTATGAGACCTTCCCAGGCTGGA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1301                                          1350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(1254)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AGAGTGA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ACGTCTGCAGCCAGGAAGTGGAAT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ATCTCCCCCAGAAGGCT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(1301)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AGAGTGATACGTCTGCAGCCAGGAAGTGGAATGATCTCCCCCAGAAGGCT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(610)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AGAGTGATACGTCTGCAGCCAGGAAGTGGAATGATCTCCCCCAGAAGGCT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1351                                          1400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(1304)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CAGAACTACATCCGCTTTGTGGAGA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CCACATTGGAGTACCCATTAAGTG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(1351)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CAGAACTACATCCGCTTTGTGGAGAACCACATTGGAGTACCCATTAAGTG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(660)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CAGAACTACATCCGCTTTGTGGAGAACCACATTGGAGT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1401                                          1450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(1354)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GGTCGG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GGAAAGTCCAGAGAGTGCATGATCCAGATGTTCTAGAGA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(1401)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GGTCGG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GGAAAGTCCAGAGAGTGCATGATCCAGATGTTCTAGAGA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1451                                          1500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(1404)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TCTCTCCCCAAGATGGATGC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A---------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AGATGTGG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(1451)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TCTCTCCCCAAGATGGATGC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TGGATGGACG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AGATGTGG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1501                                          1550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(1445)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TGATGTGACATA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CAAACT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TCTAATATT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(1501)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TGATGTGACATA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CAAACT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TCTAATATT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GTAAA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1551                                          1600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(1495)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AAAA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GTGTAGC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TTGAAACAATGTTGA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(1551)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GTGTAGC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TTGAAACAATGTTGA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GA</w:t>
      </w:r>
    </w:p>
    <w:p w:rsidR="0032078E" w:rsidRPr="0032078E" w:rsidRDefault="00F35A72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99695</wp:posOffset>
                </wp:positionV>
                <wp:extent cx="3467175" cy="1047600"/>
                <wp:effectExtent l="0" t="0" r="19050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75" cy="1047600"/>
                          <a:chOff x="0" y="0"/>
                          <a:chExt cx="3467175" cy="1047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33575" y="0"/>
                            <a:ext cx="819033" cy="180975"/>
                          </a:xfrm>
                          <a:prstGeom prst="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5A72" w:rsidRPr="0032078E" w:rsidRDefault="0099162C" w:rsidP="00F35A7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>C098R022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3575" y="266700"/>
                            <a:ext cx="1533600" cy="133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14400"/>
                            <a:ext cx="3052800" cy="133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933575" y="47625"/>
                            <a:ext cx="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1" style="position:absolute;margin-left:155.25pt;margin-top:7.85pt;width:273pt;height:82.5pt;z-index:251671552" coordsize="34671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">
                <v:rect id="Rectangle 6" o:spid="_x0000_s1032" style="position:absolute;left:19335;width:8191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W8QA&#10;AADaAAAADwAAAGRycy9kb3ducmV2LnhtbESPwWrDMBBE74X8g9hCbo1cE0Jxo4RgCPjiQ5PQprfF&#10;2trG1spYqq3266NCIcdhZt4w230wvZhodK1lBc+rBARxZXXLtYLL+fj0AsJ5ZI29ZVLwQw72u8XD&#10;FjNtZ36j6eRrESHsMlTQeD9kUrqqIYNuZQfi6H3Z0aCPcqylHnGOcNPLNEk20mDLcaHBgfKGqu70&#10;bRT8Hsq8m0MZius1+I/Pddrl/btSy8dweAXhKfh7+L9daAUb+LsSb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7yFvEAAAA2gAAAA8AAAAAAAAAAAAAAAAAmAIAAGRycy9k&#10;b3ducmV2LnhtbFBLBQYAAAAABAAEAPUAAACJAwAAAAA=&#10;" fillcolor="white [3201]" strokecolor="black [3200]" strokeweight="1.25pt">
                  <v:textbox inset="0,.5mm,0,0">
                    <w:txbxContent>
                      <w:p w:rsidR="00F35A72" w:rsidRPr="0032078E" w:rsidRDefault="0099162C" w:rsidP="00F35A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>C098R022</w:t>
                        </w:r>
                      </w:p>
                    </w:txbxContent>
                  </v:textbox>
                </v:rect>
                <v:rect id="Rectangle 7" o:spid="_x0000_s1033" style="position:absolute;left:19335;top:2667;width:15336;height:1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pg8MA&#10;AADaAAAADwAAAGRycy9kb3ducmV2LnhtbESPQWvCQBSE70L/w/KE3nSjFCtpNhKKhR6EWI33R/Y1&#10;CWbfhuxGY399VxA8DjPzDZNsRtOKC/WusaxgMY9AEJdWN1wpKI5fszUI55E1tpZJwY0cbNKXSYKx&#10;tlf+ocvBVyJA2MWooPa+i6V0ZU0G3dx2xMH7tb1BH2RfSd3jNcBNK5dRtJIGGw4LNXb0WVN5PgxG&#10;wSrPc5sX5X6RbXfNm7RtMfydlHqdjtkHCE+jf4Yf7W+t4B3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pg8MAAADaAAAADwAAAAAAAAAAAAAAAACYAgAAZHJzL2Rv&#10;d25yZXYueG1sUEsFBgAAAAAEAAQA9QAAAIgDAAAAAA==&#10;" filled="f" strokecolor="black [3213]" strokeweight="1.25pt"/>
                <v:rect id="Rectangle 8" o:spid="_x0000_s1034" style="position:absolute;top:9144;width:30528;height:1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98bwA&#10;AADaAAAADwAAAGRycy9kb3ducmV2LnhtbERPSwrCMBDdC94hjOBOU0VEqlFEFFwI9VP3QzO2xWZS&#10;mqjV05uF4PLx/otVayrxpMaVlhWMhhEI4szqknMF6WU3mIFwHlljZZkUvMnBatntLDDW9sUnep59&#10;LkIIuxgVFN7XsZQuK8igG9qaOHA32xj0ATa51A2+Qrip5DiKptJgyaGhwJo2BWX388MomCZJYpM0&#10;O47W20M5kbZKH5+rUv1eu56D8NT6v/jn3ms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Yv3xvAAAANoAAAAPAAAAAAAAAAAAAAAAAJgCAABkcnMvZG93bnJldi54&#10;bWxQSwUGAAAAAAQABAD1AAAAgQMAAAAA&#10;" filled="f" strokecolor="black [3213]" strokeweight="1.25pt"/>
                <v:line id="Straight Connector 9" o:spid="_x0000_s1035" style="position:absolute;flip:y;visibility:visible;mso-wrap-style:square" from="19335,476" to="1933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4WsMAAADaAAAADwAAAGRycy9kb3ducmV2LnhtbESPQWvCQBSE74X+h+UVeqsbA1YbXaWo&#10;FS+KVdvzM/vMhmbfhuw2xn/vCoUeh5n5hpnMOluJlhpfOlbQ7yUgiHOnSy4UHA8fLyMQPiBrrByT&#10;git5mE0fHyaYaXfhT2r3oRARwj5DBSaEOpPS54Ys+p6riaN3do3FEGVTSN3gJcJtJdMkeZUWS44L&#10;BmuaG8p/9r9WwZdpJW43w+X3adXKRTpId8UqVer5qXsfgwjUhf/wX3utFbzB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+FrDAAAA2g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 w:rsidR="0032078E"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="0032078E"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1601                                          1650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(1545)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GTTGGTAACTTTACATCTATCT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TGCTTCT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CATCAGTAA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(1598)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GTTGGTAACTTTACATCTATCT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CATCAGTAA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1651                                          1700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(1595)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GCCTTGT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TGATGTC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GCCAGAAAGTCCTA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(1641)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GCCTTGT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TGATGTC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GCCAGAAAGTCCTA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CAGTA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G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                         1701                                          1750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adssl1a_NM_001139706  (1640)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GTAAATCTTACCTTGTGCCACACAACAA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GAAAGA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T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AAAAACACATC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adssl1b_XM_014210487  (1691) 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GTAAATCTTACCTTGTGCCACACAACAA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CA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GAAAGA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A</w:t>
      </w:r>
      <w:r w:rsidRPr="0032078E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AAAAACACATC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adssl1b_DN163954   (598)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2078E" w:rsidRPr="0032078E" w:rsidRDefault="0032078E" w:rsidP="00320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2078E">
        <w:rPr>
          <w:rFonts w:ascii="Courier New" w:hAnsi="Courier New" w:cs="Courier New"/>
          <w:sz w:val="18"/>
          <w:szCs w:val="20"/>
        </w:rPr>
        <w:t xml:space="preserve">    adssl1b_GE623728   (698) </w:t>
      </w:r>
      <w:r w:rsidRPr="0032078E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EC30FB" w:rsidRPr="0032078E" w:rsidRDefault="00EC30FB">
      <w:pPr>
        <w:rPr>
          <w:sz w:val="20"/>
        </w:rPr>
      </w:pPr>
    </w:p>
    <w:sectPr w:rsidR="00EC30FB" w:rsidRPr="0032078E" w:rsidSect="003207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MjCxMDO3MLUwszRR0lEKTi0uzszPAykwqgUAVYZAmSwAAAA="/>
  </w:docVars>
  <w:rsids>
    <w:rsidRoot w:val="0032078E"/>
    <w:rsid w:val="0001082E"/>
    <w:rsid w:val="00131D73"/>
    <w:rsid w:val="002C5958"/>
    <w:rsid w:val="0032078E"/>
    <w:rsid w:val="0099162C"/>
    <w:rsid w:val="00C03350"/>
    <w:rsid w:val="00EC30FB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1CE83-32D3-4C90-9900-86800086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2018-09-18T02:56:00Z</dcterms:created>
  <dcterms:modified xsi:type="dcterms:W3CDTF">2018-09-18T02:56:00Z</dcterms:modified>
</cp:coreProperties>
</file>