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8A" w:rsidRDefault="00F12470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Figure S8</w:t>
      </w:r>
      <w:bookmarkStart w:id="0" w:name="_GoBack"/>
      <w:bookmarkEnd w:id="0"/>
      <w:r w:rsidR="008F4D8A">
        <w:rPr>
          <w:rFonts w:ascii="Times New Roman" w:hAnsi="Times New Roman" w:cs="Times New Roman"/>
          <w:b/>
          <w:sz w:val="24"/>
          <w:szCs w:val="24"/>
        </w:rPr>
        <w:t>.</w:t>
      </w:r>
      <w:r w:rsidR="008F4D8A" w:rsidRPr="0032078E">
        <w:rPr>
          <w:rFonts w:ascii="Times New Roman" w:hAnsi="Times New Roman" w:cs="Times New Roman"/>
          <w:b/>
          <w:sz w:val="24"/>
          <w:szCs w:val="24"/>
        </w:rPr>
        <w:t xml:space="preserve"> Alignment of nucleotide sequences corresponding to </w:t>
      </w:r>
      <w:proofErr w:type="spellStart"/>
      <w:r w:rsidR="008F4D8A">
        <w:rPr>
          <w:rFonts w:ascii="Times New Roman" w:hAnsi="Times New Roman" w:cs="Times New Roman"/>
          <w:b/>
          <w:i/>
          <w:sz w:val="24"/>
          <w:szCs w:val="24"/>
        </w:rPr>
        <w:t>igma</w:t>
      </w:r>
      <w:proofErr w:type="spellEnd"/>
      <w:r w:rsidR="008F4D8A"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8F4D8A">
        <w:rPr>
          <w:rFonts w:ascii="Times New Roman" w:hAnsi="Times New Roman" w:cs="Times New Roman"/>
          <w:b/>
          <w:i/>
          <w:sz w:val="24"/>
          <w:szCs w:val="24"/>
        </w:rPr>
        <w:t>igmb</w:t>
      </w:r>
      <w:proofErr w:type="spellEnd"/>
      <w:r w:rsidR="008F4D8A" w:rsidRPr="0032078E">
        <w:rPr>
          <w:rFonts w:ascii="Times New Roman" w:hAnsi="Times New Roman" w:cs="Times New Roman"/>
          <w:b/>
          <w:sz w:val="24"/>
          <w:szCs w:val="24"/>
        </w:rPr>
        <w:t>.</w:t>
      </w:r>
      <w:r w:rsidR="008F4D8A" w:rsidRPr="003F0C3D">
        <w:rPr>
          <w:rFonts w:ascii="Courier New" w:hAnsi="Courier New" w:cs="Courier New"/>
          <w:sz w:val="18"/>
          <w:szCs w:val="20"/>
        </w:rPr>
        <w:t xml:space="preserve">   </w:t>
      </w:r>
    </w:p>
    <w:p w:rsid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8F4D8A">
        <w:rPr>
          <w:rFonts w:ascii="Courier New" w:hAnsi="Courier New" w:cs="Courier New"/>
          <w:sz w:val="20"/>
          <w:szCs w:val="20"/>
        </w:rPr>
        <w:t xml:space="preserve">             1                                               50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  (1)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  (1)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CTTTTACAGAATTTTAGAACTTTTTCACAATGAGAGTTGTAGAATGTGTG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51                                             100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  (1)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 (51)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TTCCTCCTGGCTCTCATCTCAGCTGTTCAGGGGCAGTCACTCACCTCTTC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101                                            150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  (1)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(101)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TGAGCCATTAGTGAAGAGCCCTGGAGAGTCAGTAACACTGTACTGTACTG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151                                            200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  (1)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(151)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TGTCTGGTCTGCCCCTGAGCTGGTTACACTGGATCCGTCAGAAACCAGGG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201                                            250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  (1)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(201)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AAAGGTCTAGAGTGGATTGGACGCATTGACAGTGGCACTGGCACTATATT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251                                            300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  (1)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---------------------------------TTGG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(251)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TTCCCAGTCTCTACAGGGTCAGTTCACCATCACCAAA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301                                            350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 (18)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TCT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CTCAA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CTGAAG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TCTGC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(301)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AAC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AGAGGT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AAAGC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CTGAAG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TCTGC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351                                            400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 (62)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TATTA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TGTGC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CTCATAACT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TCA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TTTGACTACTGGGG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(351)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TATTA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TGTGC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GATCGGGGG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GAG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GGT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TTTGACTACTGGGG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401                                            450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(109)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GAAAGGGAC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ATGGT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CAGCCTCATCAACTGCTCCGACTT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(401)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GAAAGGGAC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ATGGT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CAGCCTCATCAACTGCTCCGACTT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451                                            500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(159)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CCTCTTGCGCAATGTGGCTCCGGGACCGGAGATATG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TGACTCTG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(451)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CCTCTTGCGCAATGTGGCTCCGGGACCGGAGATATG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TGACTCTG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501                                            550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(209)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GGTTGCATTGCCACTGGCTTCACGCCTGCCTCCCTCACCTTCAAATGGAA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(501)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GGTTGCATTGCCACTGGCTTCACGCCTGCCTCCCTCACCTTCAAATGGAA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551                                            600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(259)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TGAACAAGGCGG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AATTCCCTGACTGATTTCGTTCAGTACCCTGCGGTCC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(551)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TGAACAAGGCGG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AATTCCCTGACTGATTTCGTTCAGTACCCTGCGGTCC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601                                            650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(309)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AAACCAGTGGAAGCTACATGGGAGTCAGTCAACTCCGTGTAAAGAGAGCA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(601)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AAACCAGTGGAAGCTACATGGGAGTCAGTCAACTCCGTGTAAAGAGAGCA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651                                            700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(359)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GACTGGGACAGTAAAATCTTTGAATGCGCCGTGGAACATTCAGCTGGTTC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(651)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GACTGGGACAGTAAAATCTTTGAATGCGCCGTGGAACATTCAGCTGGTTC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701                                            750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(409)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AAAGACTGTACCA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TGAAGAAACAAG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GGAATATCTGCAGCACCCGTCTC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(701)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AAAGACTGTACCA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TGAAGAAACAAG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GGAATATCTGCAGCACCCGTCTC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751                                            800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(459)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TTTACGTAATGACCCCCTCTAAAGAGGAGATGGCAGAAAATA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GACGGCT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(751)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TTTACGTAATGACCCCCTCTAAAGAGGAGATGGCAGAAAATA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GACGGCT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801                                            850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(509)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TCCTTCGCCTGCTTTGCCAATGACTTTTCACCCCGTACACACACAATCAA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(801)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TCCTTCGCCTGCTTTGCCAATGACTTTTCACCCCGTACACACACAATCAA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851                                            900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(559)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ATGGATGAGGATGGAA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AAGGAATAGAAAAAGAAGTTGTATCTGATTTCA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(851)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ATGGATGAGGATGGAA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AAGGAATAGAAAAAGAAGTTGTATCTGATTTCA</w:t>
      </w:r>
    </w:p>
    <w:p w:rsidR="00D63515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8F4D8A" w:rsidRPr="008F4D8A" w:rsidRDefault="000961BF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8C5FB" wp14:editId="662FF67D">
                <wp:simplePos x="0" y="0"/>
                <wp:positionH relativeFrom="column">
                  <wp:posOffset>5175829</wp:posOffset>
                </wp:positionH>
                <wp:positionV relativeFrom="paragraph">
                  <wp:posOffset>95802</wp:posOffset>
                </wp:positionV>
                <wp:extent cx="155271" cy="45168"/>
                <wp:effectExtent l="0" t="0" r="16510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71" cy="451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1FE25" id="Straight Connector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55pt,7.55pt" to="41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23286" wp14:editId="3FA93A46">
                <wp:simplePos x="0" y="0"/>
                <wp:positionH relativeFrom="column">
                  <wp:posOffset>4356238</wp:posOffset>
                </wp:positionH>
                <wp:positionV relativeFrom="paragraph">
                  <wp:posOffset>-49999</wp:posOffset>
                </wp:positionV>
                <wp:extent cx="818515" cy="143510"/>
                <wp:effectExtent l="0" t="0" r="1968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BF" w:rsidRPr="0032078E" w:rsidRDefault="000961BF" w:rsidP="000961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C205R051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3286" id="Rectangle 10" o:spid="_x0000_s1026" style="position:absolute;margin-left:343pt;margin-top:-3.95pt;width:64.4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" fillcolor="white [3201]" strokecolor="black [3200]" strokeweight="1.25pt">
                <v:textbox inset="0,0,0,0">
                  <w:txbxContent>
                    <w:p w:rsidR="000961BF" w:rsidRPr="0032078E" w:rsidRDefault="000961BF" w:rsidP="000961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C205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051</w:t>
                      </w:r>
                    </w:p>
                  </w:txbxContent>
                </v:textbox>
              </v:rect>
            </w:pict>
          </mc:Fallback>
        </mc:AlternateContent>
      </w: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BB05F" wp14:editId="00FA183A">
                <wp:simplePos x="0" y="0"/>
                <wp:positionH relativeFrom="column">
                  <wp:posOffset>5335270</wp:posOffset>
                </wp:positionH>
                <wp:positionV relativeFrom="paragraph">
                  <wp:posOffset>147016</wp:posOffset>
                </wp:positionV>
                <wp:extent cx="165100" cy="125730"/>
                <wp:effectExtent l="0" t="0" r="2540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35322" id="Rectangle 7" o:spid="_x0000_s1026" style="position:absolute;margin-left:420.1pt;margin-top:11.6pt;width:13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" filled="f" strokecolor="black [3213]" strokeweight="1.25pt"/>
            </w:pict>
          </mc:Fallback>
        </mc:AlternateContent>
      </w:r>
      <w:r w:rsidR="00D63515">
        <w:rPr>
          <w:rFonts w:ascii="Courier New" w:hAnsi="Courier New" w:cs="Courier New"/>
          <w:sz w:val="20"/>
          <w:szCs w:val="20"/>
        </w:rPr>
        <w:t xml:space="preserve">                      </w:t>
      </w:r>
      <w:r w:rsidR="008F4D8A" w:rsidRPr="008F4D8A">
        <w:rPr>
          <w:rFonts w:ascii="Courier New" w:hAnsi="Courier New" w:cs="Courier New"/>
          <w:sz w:val="20"/>
          <w:szCs w:val="20"/>
        </w:rPr>
        <w:t>901                                            950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(609)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AGAGTTCTTGTGAGAGTGAGAAGAAGAGTGA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AAAACTCTGTACAGCACA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(901)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AGAGTTCTTGTGAGAGTGAGAAGAAGAGTGA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AAAACTCTGTACAGCACA</w:t>
      </w:r>
    </w:p>
    <w:p w:rsidR="008F4D8A" w:rsidRPr="008F4D8A" w:rsidRDefault="000961BF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3DEB5" wp14:editId="056388AB">
                <wp:simplePos x="0" y="0"/>
                <wp:positionH relativeFrom="column">
                  <wp:posOffset>1663065</wp:posOffset>
                </wp:positionH>
                <wp:positionV relativeFrom="paragraph">
                  <wp:posOffset>141605</wp:posOffset>
                </wp:positionV>
                <wp:extent cx="3816000" cy="125730"/>
                <wp:effectExtent l="0" t="0" r="1333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CE72" id="Rectangle 1" o:spid="_x0000_s1026" style="position:absolute;margin-left:130.95pt;margin-top:11.15pt;width:300.4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" filled="f" strokecolor="black [3213]" strokeweight="1.25pt"/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 xml:space="preserve">                      951                                           1000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(659)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ACCAGCTATCTCAGGGTCAATGAGAGTGAGTGGAAGAGTGAAGAAGT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AG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igmb_BT059185   (951)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ACCAGCTATCTCAGGGTCAATGAGAGTGAGTGGAAGAGTGAA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GAAGT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single"/>
        </w:rPr>
        <w:t>TT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C</w:t>
      </w:r>
    </w:p>
    <w:p w:rsidR="008F4D8A" w:rsidRPr="008F4D8A" w:rsidRDefault="000961BF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3DEB5" wp14:editId="056388AB">
                <wp:simplePos x="0" y="0"/>
                <wp:positionH relativeFrom="column">
                  <wp:posOffset>1661795</wp:posOffset>
                </wp:positionH>
                <wp:positionV relativeFrom="paragraph">
                  <wp:posOffset>146050</wp:posOffset>
                </wp:positionV>
                <wp:extent cx="648000" cy="12573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34757" id="Rectangle 2" o:spid="_x0000_s1026" style="position:absolute;margin-left:130.85pt;margin-top:11.5pt;width:51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" filled="f" strokecolor="black [3213]" strokeweight="1.25pt"/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 xml:space="preserve">                      1001                                          1050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(709) 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ATTCACTTGCGTGTTT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single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AGAACAAAGCTGGAAATGTGAGGAGAACTGTGG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1001) 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ATTCACTTGCGTGT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AGAACAAAGCTGGAAATGTGAGGAGAACTGTGG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1051                                          1100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(759)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GCTACACTTCATCAGATGCAGGTCCAGTCCATGCACATT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CAGT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double"/>
        </w:rPr>
        <w:t>A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GTCATT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1051)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GCTACACTTCATCAGATGCAGGTCCAGTCCATGCACATTCAGT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GTCATT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1101                                          1150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(809) 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AA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ATCA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CCCG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CCGTCTCTTGAGGATATGCTTATGAACAAAAAAGCTGA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1101) 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AA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ATCA</w:t>
      </w:r>
      <w:r w:rsidRPr="008F4D8A">
        <w:rPr>
          <w:rFonts w:ascii="Courier New" w:hAnsi="Courier New" w:cs="Courier New"/>
          <w:b/>
          <w:color w:val="000000"/>
          <w:sz w:val="20"/>
          <w:szCs w:val="20"/>
          <w:u w:val="double"/>
        </w:rPr>
        <w:t>T</w:t>
      </w:r>
      <w:r w:rsidRPr="008F4D8A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CCCGC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CGTCTCTTGAGGATATGCTTATGAACAAAAAAGCTGA</w:t>
      </w:r>
    </w:p>
    <w:p w:rsidR="008F4D8A" w:rsidRPr="008F4D8A" w:rsidRDefault="00DA0DEB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2C21B" wp14:editId="685D58C1">
                <wp:simplePos x="0" y="0"/>
                <wp:positionH relativeFrom="column">
                  <wp:posOffset>3624884</wp:posOffset>
                </wp:positionH>
                <wp:positionV relativeFrom="paragraph">
                  <wp:posOffset>5080</wp:posOffset>
                </wp:positionV>
                <wp:extent cx="818515" cy="143510"/>
                <wp:effectExtent l="0" t="0" r="1968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DEB" w:rsidRPr="0032078E" w:rsidRDefault="00DA0DEB" w:rsidP="00DA0D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C061R085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2C21B" id="Rectangle 8" o:spid="_x0000_s1027" style="position:absolute;margin-left:285.4pt;margin-top:.4pt;width:64.45pt;height:11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" fillcolor="white [3201]" strokecolor="black [3200]" strokeweight="1.25pt">
                <v:textbox inset="0,0,0,0">
                  <w:txbxContent>
                    <w:p w:rsidR="00DA0DEB" w:rsidRPr="0032078E" w:rsidRDefault="00DA0DEB" w:rsidP="00DA0D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061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085</w:t>
                      </w:r>
                    </w:p>
                  </w:txbxContent>
                </v:textbox>
              </v:rect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 xml:space="preserve">                      1151                                          1200</w:t>
      </w:r>
    </w:p>
    <w:p w:rsidR="008F4D8A" w:rsidRPr="008F4D8A" w:rsidRDefault="00DA0DEB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727D6" wp14:editId="6AE018E7">
                <wp:simplePos x="0" y="0"/>
                <wp:positionH relativeFrom="column">
                  <wp:posOffset>4444779</wp:posOffset>
                </wp:positionH>
                <wp:positionV relativeFrom="paragraph">
                  <wp:posOffset>4002</wp:posOffset>
                </wp:positionV>
                <wp:extent cx="47708" cy="143124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8" cy="1431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B11DC" id="Straight Connector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.3pt" to="35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 xml:space="preserve">igma_BT058702   (859) 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GCTTGTGTGCGATGTC</w:t>
      </w:r>
      <w:r w:rsidR="008F4D8A"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8F4D8A"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GAACTAGTT</w:t>
      </w:r>
      <w:r w:rsidR="008F4D8A"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CTGGCTTCATGAGTGTCAAAT</w:t>
      </w:r>
    </w:p>
    <w:p w:rsidR="008F4D8A" w:rsidRPr="008F4D8A" w:rsidRDefault="00DA0DEB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A88EB" wp14:editId="7D3354A4">
                <wp:simplePos x="0" y="0"/>
                <wp:positionH relativeFrom="column">
                  <wp:posOffset>4493260</wp:posOffset>
                </wp:positionH>
                <wp:positionV relativeFrom="paragraph">
                  <wp:posOffset>3175</wp:posOffset>
                </wp:positionV>
                <wp:extent cx="1000800" cy="125730"/>
                <wp:effectExtent l="0" t="0" r="279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ADC7" id="Rectangle 3" o:spid="_x0000_s1026" style="position:absolute;margin-left:353.8pt;margin-top:.25pt;width:78.8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" filled="f" strokecolor="black [3213]" strokeweight="1.25pt"/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="008F4D8A"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="008F4D8A" w:rsidRPr="008F4D8A">
        <w:rPr>
          <w:rFonts w:ascii="Courier New" w:hAnsi="Courier New" w:cs="Courier New"/>
          <w:sz w:val="20"/>
          <w:szCs w:val="20"/>
        </w:rPr>
        <w:t xml:space="preserve">1151) 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GCTTGTGTGCGATGTC</w:t>
      </w:r>
      <w:r w:rsidR="008F4D8A"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8F4D8A"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GAACTAGTT</w:t>
      </w:r>
      <w:r w:rsidR="008F4D8A"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CTGGCTTCATGAGTGTCAAAT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1201                                          1250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(909)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GGGAAAATGACAATGGAAAGACCTTAACCAGCCGGA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GGGTGTCACTGAC</w:t>
      </w:r>
    </w:p>
    <w:p w:rsidR="008F4D8A" w:rsidRPr="008F4D8A" w:rsidRDefault="00DA0DEB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7180B" wp14:editId="0E526ADD">
                <wp:simplePos x="0" y="0"/>
                <wp:positionH relativeFrom="column">
                  <wp:posOffset>1670050</wp:posOffset>
                </wp:positionH>
                <wp:positionV relativeFrom="paragraph">
                  <wp:posOffset>8890</wp:posOffset>
                </wp:positionV>
                <wp:extent cx="3599815" cy="125730"/>
                <wp:effectExtent l="0" t="0" r="1968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D678" id="Rectangle 4" o:spid="_x0000_s1026" style="position:absolute;margin-left:131.5pt;margin-top:.7pt;width:283.4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" filled="f" strokecolor="black [3213]" strokeweight="1.25pt"/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="008F4D8A"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="008F4D8A" w:rsidRPr="008F4D8A">
        <w:rPr>
          <w:rFonts w:ascii="Courier New" w:hAnsi="Courier New" w:cs="Courier New"/>
          <w:sz w:val="20"/>
          <w:szCs w:val="20"/>
        </w:rPr>
        <w:t xml:space="preserve">1201) 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GGGAAAATGACAATGGAAAGACCTTAACCAGCCGGA</w:t>
      </w:r>
      <w:r w:rsidR="008F4D8A"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GGGTGTCACTGAC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1251                                          1300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igma_BT058702   (959)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G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AATTGCCATACTTGACATCACTTATGAGGACTGGAGCAATGGGACAGT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1251)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AATTGCCATACTTGACATCACTTATGAGGACTGGAGCAATGGGACAGT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1301                                          1350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1009)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ATTTTACTGCGCTGTAGATCACTTGGAAAACCTGGGGTCCTTGGTAAAGA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1301)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ATTTTACTGCGCTGTAGATCACTTGGAAAACCTGGGGTCCTTGGTAAAGA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1351                                          1400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1059)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AACCCTACAAGAGGGAGACCGGAGGAGATCCACAGCGTCCATCTGTCTTT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1351)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AACCCTACAAGAGGGAGACCGGAGGAGATCCACAGCGTCCATCTGTCTTT</w:t>
      </w:r>
    </w:p>
    <w:p w:rsidR="008F4D8A" w:rsidRPr="008F4D8A" w:rsidRDefault="00DA0DEB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1A19C" wp14:editId="7371C8F7">
                <wp:simplePos x="0" y="0"/>
                <wp:positionH relativeFrom="column">
                  <wp:posOffset>2664432</wp:posOffset>
                </wp:positionH>
                <wp:positionV relativeFrom="paragraph">
                  <wp:posOffset>9773</wp:posOffset>
                </wp:positionV>
                <wp:extent cx="818515" cy="143510"/>
                <wp:effectExtent l="0" t="0" r="1968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DEB" w:rsidRPr="0032078E" w:rsidRDefault="00DA0DEB" w:rsidP="00DA0D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C075R137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A19C" id="Rectangle 15" o:spid="_x0000_s1028" style="position:absolute;margin-left:209.8pt;margin-top:.75pt;width:64.45pt;height:11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" fillcolor="white [3201]" strokecolor="black [3200]" strokeweight="1.25pt">
                <v:textbox inset="0,0,0,0">
                  <w:txbxContent>
                    <w:p w:rsidR="00DA0DEB" w:rsidRPr="0032078E" w:rsidRDefault="00DA0DEB" w:rsidP="00DA0D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075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137</w:t>
                      </w:r>
                    </w:p>
                  </w:txbxContent>
                </v:textbox>
              </v:rect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 xml:space="preserve">                      1401                                          1450</w:t>
      </w:r>
    </w:p>
    <w:p w:rsidR="008F4D8A" w:rsidRPr="008F4D8A" w:rsidRDefault="00DA0DEB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C95BA" wp14:editId="55E8AE93">
                <wp:simplePos x="0" y="0"/>
                <wp:positionH relativeFrom="column">
                  <wp:posOffset>2663190</wp:posOffset>
                </wp:positionH>
                <wp:positionV relativeFrom="paragraph">
                  <wp:posOffset>8890</wp:posOffset>
                </wp:positionV>
                <wp:extent cx="2836800" cy="270344"/>
                <wp:effectExtent l="0" t="0" r="2095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800" cy="27034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D82CF" id="Rectangle 12" o:spid="_x0000_s1026" style="position:absolute;margin-left:209.7pt;margin-top:.7pt;width:223.3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" filled="f" strokecolor="black [3213]" strokeweight="1.25pt"/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="008F4D8A"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="008F4D8A" w:rsidRPr="008F4D8A">
        <w:rPr>
          <w:rFonts w:ascii="Courier New" w:hAnsi="Courier New" w:cs="Courier New"/>
          <w:sz w:val="20"/>
          <w:szCs w:val="20"/>
        </w:rPr>
        <w:t xml:space="preserve">1109) </w:t>
      </w:r>
      <w:r w:rsidR="008F4D8A"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CTGCTGGCCCCAGCAGAAAAAACTAGTGATAATACGGTGACCCTGACTTG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1401)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CTGCTGGCCCCAGCAGAAAAAACTAGTGATAATACGGTGACCCTGACTTG</w:t>
      </w:r>
    </w:p>
    <w:p w:rsidR="008F4D8A" w:rsidRPr="008F4D8A" w:rsidRDefault="00DA0DEB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61BF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C84FC" wp14:editId="2F169CC7">
                <wp:simplePos x="0" y="0"/>
                <wp:positionH relativeFrom="column">
                  <wp:posOffset>1670050</wp:posOffset>
                </wp:positionH>
                <wp:positionV relativeFrom="paragraph">
                  <wp:posOffset>142875</wp:posOffset>
                </wp:positionV>
                <wp:extent cx="1764000" cy="270344"/>
                <wp:effectExtent l="0" t="0" r="2730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27034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C48C" id="Rectangle 13" o:spid="_x0000_s1026" style="position:absolute;margin-left:131.5pt;margin-top:11.25pt;width:138.9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" filled="f" strokecolor="black [3213]" strokeweight="1.25pt"/>
            </w:pict>
          </mc:Fallback>
        </mc:AlternateContent>
      </w:r>
      <w:r w:rsidR="008F4D8A" w:rsidRPr="008F4D8A">
        <w:rPr>
          <w:rFonts w:ascii="Courier New" w:hAnsi="Courier New" w:cs="Courier New"/>
          <w:sz w:val="20"/>
          <w:szCs w:val="20"/>
        </w:rPr>
        <w:t xml:space="preserve">                      1451                                          1500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1159)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CTACGTCAAAGACTTCTACCCCAAGGAAGTTTTAGTGGCTTGGCTTATTG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1451)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CTACGTCAAAGACTTCTACCCCAAGGAAGTTTTAGTGGCTTGGCTTATTG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1501                                          1550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1209)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ATGATGAGCCGGTGGAGAGAACGAGCAGTTCAGCATTGTACCAATTCAAC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1501)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ATGATGAGCCGGTGGAGAGAACGAGCAGTTCAGCATTGTACCAATTCAAC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1551                                          1600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1259)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ACCACTAGCCAGATTCAA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CAGGAAGGACCTACTCTGTCTACAGTCAGCT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1551)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ACCACTAGCCAGATTCAA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CAGGAAGGACCTACTCTGTCTACAGTCAGCT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1601                                          1650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1309)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CACATTTAGCAATGACTTGTGGAAGAACAAAGAAGTGGTGTATAGCTGTG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1601)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CACATTTAGCAATGACTTGTGGAAGAACAAAGAAGTGGTGTATAGCTGTG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1651                                          1700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1359)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TAGTTTACCACGAAAGCATGATCAAGTCCACAAAAATTCTTATGAGAACC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1651)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TAGTTTACCACGAAAGCATGATCAAGTCCACAAAAATTCTTATGAGAACC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1701                                          1750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1409)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ATTGACAGAACCTCAAACCAACCCAACCTAGTTAACCTCAGCTTGAATGT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1701)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ATTGACAGAACCTCAAACCAACCCAACCTAGTTAACCTCAGCTTGAATGT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1751                                          1800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1459)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GCCTCAG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GCTGCAAGGCCCAGTAGAGGTTGTGTTGTGTTTTGTTGATGT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1751)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GCCTCAG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GCTGCAAGGCCCAGTAGAGGTTGTGTTGTGTTTTGTTGATGT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1801                                          1850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1509)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GTGTTGCTG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GTGTTACCTCTGCTGTTTGTGT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GTGACATAAC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1801)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GTGTTGCTG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GTGTTACCTCTGCTGTTTGTGT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CA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GTGACATAAC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ATGTT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lastRenderedPageBreak/>
        <w:t xml:space="preserve">                      1851                                          1900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1559)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GTGTGTCTT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CC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AAGTGCAGAATCA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--------------------------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1850) 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GTGTGTCTT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TT</w:t>
      </w:r>
      <w:r w:rsidRPr="008F4D8A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AAGTGCAGAATCA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AAATAAAAATAAAAACTTTAAATCAT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 xml:space="preserve">                      1901                                     1945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igma_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BT058702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1583)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---------------------------------------------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F4D8A">
        <w:rPr>
          <w:rFonts w:ascii="Courier New" w:hAnsi="Courier New" w:cs="Courier New"/>
          <w:sz w:val="20"/>
          <w:szCs w:val="20"/>
        </w:rPr>
        <w:t>igmb_</w:t>
      </w:r>
      <w:proofErr w:type="gramStart"/>
      <w:r w:rsidRPr="008F4D8A">
        <w:rPr>
          <w:rFonts w:ascii="Courier New" w:hAnsi="Courier New" w:cs="Courier New"/>
          <w:sz w:val="20"/>
          <w:szCs w:val="20"/>
        </w:rPr>
        <w:t>BT059185  (</w:t>
      </w:r>
      <w:proofErr w:type="gramEnd"/>
      <w:r w:rsidRPr="008F4D8A">
        <w:rPr>
          <w:rFonts w:ascii="Courier New" w:hAnsi="Courier New" w:cs="Courier New"/>
          <w:sz w:val="20"/>
          <w:szCs w:val="20"/>
        </w:rPr>
        <w:t xml:space="preserve">1900) </w:t>
      </w:r>
      <w:r w:rsidRPr="008F4D8A">
        <w:rPr>
          <w:rFonts w:ascii="Courier New" w:hAnsi="Courier New" w:cs="Courier New"/>
          <w:color w:val="000000"/>
          <w:sz w:val="20"/>
          <w:szCs w:val="20"/>
        </w:rPr>
        <w:t>TAAAAAAAAAAAAAAAAAAAACAAAAAAAAAAAAAAAAAAAAAGA</w:t>
      </w:r>
    </w:p>
    <w:p w:rsidR="008F4D8A" w:rsidRPr="008F4D8A" w:rsidRDefault="008F4D8A" w:rsidP="008F4D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30FB" w:rsidRDefault="00EC30FB"/>
    <w:sectPr w:rsidR="00EC30FB" w:rsidSect="00DF73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HkoaWhmZG5hbGZko6SsGpxcWZ+XkgBYa1AHdC67AsAAAA"/>
  </w:docVars>
  <w:rsids>
    <w:rsidRoot w:val="008F4D8A"/>
    <w:rsid w:val="0001082E"/>
    <w:rsid w:val="000961BF"/>
    <w:rsid w:val="008F4D8A"/>
    <w:rsid w:val="00D63515"/>
    <w:rsid w:val="00DA0DEB"/>
    <w:rsid w:val="00EC30FB"/>
    <w:rsid w:val="00F12470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0C123-F551-463F-8E07-9A12113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2</cp:revision>
  <dcterms:created xsi:type="dcterms:W3CDTF">2018-09-18T02:58:00Z</dcterms:created>
  <dcterms:modified xsi:type="dcterms:W3CDTF">2018-09-18T02:58:00Z</dcterms:modified>
</cp:coreProperties>
</file>