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3F6D2" w14:textId="3A90AEC8" w:rsidR="00CE6AE9" w:rsidRDefault="00CE6AE9" w:rsidP="00DD48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file 11</w:t>
      </w:r>
      <w:bookmarkStart w:id="0" w:name="_GoBack"/>
      <w:bookmarkEnd w:id="0"/>
    </w:p>
    <w:p w14:paraId="6FBE8117" w14:textId="3E4D3A69" w:rsidR="00DD48D2" w:rsidRPr="002F7EB6" w:rsidRDefault="00DD48D2" w:rsidP="00DD48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7EB6">
        <w:rPr>
          <w:rFonts w:ascii="Times New Roman" w:hAnsi="Times New Roman" w:cs="Times New Roman"/>
          <w:sz w:val="24"/>
          <w:szCs w:val="24"/>
        </w:rPr>
        <w:t>Primers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EB6">
        <w:rPr>
          <w:rFonts w:ascii="Times New Roman" w:hAnsi="Times New Roman" w:cs="Times New Roman"/>
          <w:sz w:val="24"/>
          <w:szCs w:val="24"/>
        </w:rPr>
        <w:t xml:space="preserve">used in the study (written 5’ to 3’).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4500"/>
      </w:tblGrid>
      <w:tr w:rsidR="00DD48D2" w:rsidRPr="002F7EB6" w14:paraId="7E47012B" w14:textId="77777777" w:rsidTr="00FC06B2">
        <w:tc>
          <w:tcPr>
            <w:tcW w:w="1705" w:type="dxa"/>
          </w:tcPr>
          <w:p w14:paraId="7A6B3F25" w14:textId="77777777" w:rsidR="00DD48D2" w:rsidRPr="00246ADC" w:rsidRDefault="00DD48D2" w:rsidP="00FC06B2">
            <w:pPr>
              <w:spacing w:before="120" w:after="12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6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Primer name</w:t>
            </w:r>
          </w:p>
        </w:tc>
        <w:tc>
          <w:tcPr>
            <w:tcW w:w="4500" w:type="dxa"/>
          </w:tcPr>
          <w:p w14:paraId="7F626EF1" w14:textId="77777777" w:rsidR="00DD48D2" w:rsidRPr="00246ADC" w:rsidRDefault="00DD48D2" w:rsidP="00FC06B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Sequence</w:t>
            </w:r>
          </w:p>
        </w:tc>
      </w:tr>
      <w:tr w:rsidR="00DD48D2" w:rsidRPr="002F7EB6" w14:paraId="656DFDD8" w14:textId="77777777" w:rsidTr="00FC06B2">
        <w:trPr>
          <w:trHeight w:val="557"/>
        </w:trPr>
        <w:tc>
          <w:tcPr>
            <w:tcW w:w="1705" w:type="dxa"/>
          </w:tcPr>
          <w:p w14:paraId="0504C4F0" w14:textId="77777777" w:rsidR="00DD48D2" w:rsidRPr="002F7EB6" w:rsidRDefault="00DD48D2" w:rsidP="00FC06B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75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Φ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1F</w:t>
            </w:r>
          </w:p>
        </w:tc>
        <w:tc>
          <w:tcPr>
            <w:tcW w:w="4500" w:type="dxa"/>
          </w:tcPr>
          <w:p w14:paraId="2303D779" w14:textId="77777777" w:rsidR="00DD48D2" w:rsidRPr="002F7EB6" w:rsidRDefault="00DD48D2" w:rsidP="00FC06B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B6"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  <w:r w:rsidRPr="00163BE6">
              <w:rPr>
                <w:rFonts w:ascii="Times New Roman" w:hAnsi="Times New Roman" w:cs="Times New Roman"/>
                <w:sz w:val="24"/>
                <w:szCs w:val="24"/>
              </w:rPr>
              <w:t>GCCTCCTCAATCAACCCTAATG</w:t>
            </w:r>
          </w:p>
        </w:tc>
      </w:tr>
      <w:tr w:rsidR="00DD48D2" w:rsidRPr="002F7EB6" w14:paraId="6302BA10" w14:textId="77777777" w:rsidTr="00FC06B2">
        <w:tc>
          <w:tcPr>
            <w:tcW w:w="1705" w:type="dxa"/>
          </w:tcPr>
          <w:p w14:paraId="47B02CD9" w14:textId="77777777" w:rsidR="00DD48D2" w:rsidRPr="002F7EB6" w:rsidRDefault="00DD48D2" w:rsidP="00FC06B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75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Φ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1R</w:t>
            </w:r>
          </w:p>
        </w:tc>
        <w:tc>
          <w:tcPr>
            <w:tcW w:w="4500" w:type="dxa"/>
          </w:tcPr>
          <w:p w14:paraId="4CB55174" w14:textId="77777777" w:rsidR="00DD48D2" w:rsidRPr="002F7EB6" w:rsidRDefault="00DD48D2" w:rsidP="00FC06B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B6"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  <w:r w:rsidRPr="00163BE6">
              <w:rPr>
                <w:rFonts w:ascii="Times New Roman" w:hAnsi="Times New Roman" w:cs="Times New Roman"/>
                <w:sz w:val="24"/>
                <w:szCs w:val="24"/>
              </w:rPr>
              <w:t>ACCGATGTTCGTGTTCGTATTC</w:t>
            </w:r>
          </w:p>
        </w:tc>
      </w:tr>
      <w:tr w:rsidR="00DD48D2" w:rsidRPr="002F7EB6" w14:paraId="54170ECF" w14:textId="77777777" w:rsidTr="00FC06B2">
        <w:tc>
          <w:tcPr>
            <w:tcW w:w="1705" w:type="dxa"/>
          </w:tcPr>
          <w:p w14:paraId="7AA8D95E" w14:textId="77777777" w:rsidR="00DD48D2" w:rsidRPr="002F7EB6" w:rsidRDefault="00DD48D2" w:rsidP="00FC06B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75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Φ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2F</w:t>
            </w:r>
          </w:p>
        </w:tc>
        <w:tc>
          <w:tcPr>
            <w:tcW w:w="4500" w:type="dxa"/>
          </w:tcPr>
          <w:p w14:paraId="3AA7D805" w14:textId="77777777" w:rsidR="00DD48D2" w:rsidRPr="002F7EB6" w:rsidRDefault="00DD48D2" w:rsidP="00FC06B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B6"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  <w:r>
              <w:t xml:space="preserve"> </w:t>
            </w:r>
            <w:r w:rsidRPr="001B6300">
              <w:rPr>
                <w:rFonts w:ascii="Times New Roman" w:hAnsi="Times New Roman" w:cs="Times New Roman"/>
                <w:sz w:val="24"/>
                <w:szCs w:val="24"/>
              </w:rPr>
              <w:t>ATTCACCGAAGACAGTACCC</w:t>
            </w:r>
          </w:p>
        </w:tc>
      </w:tr>
      <w:tr w:rsidR="00DD48D2" w:rsidRPr="002F7EB6" w14:paraId="708FEC2C" w14:textId="77777777" w:rsidTr="00FC06B2">
        <w:tc>
          <w:tcPr>
            <w:tcW w:w="1705" w:type="dxa"/>
          </w:tcPr>
          <w:p w14:paraId="139FF09F" w14:textId="77777777" w:rsidR="00DD48D2" w:rsidRPr="002F7EB6" w:rsidRDefault="00DD48D2" w:rsidP="00FC06B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75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Φ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2R</w:t>
            </w:r>
          </w:p>
        </w:tc>
        <w:tc>
          <w:tcPr>
            <w:tcW w:w="4500" w:type="dxa"/>
          </w:tcPr>
          <w:p w14:paraId="79DEB9EF" w14:textId="77777777" w:rsidR="00DD48D2" w:rsidRPr="002F7EB6" w:rsidRDefault="00DD48D2" w:rsidP="00FC06B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B6"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  <w:r>
              <w:t xml:space="preserve"> </w:t>
            </w:r>
            <w:r w:rsidRPr="001B6300">
              <w:rPr>
                <w:rFonts w:ascii="Times New Roman" w:hAnsi="Times New Roman" w:cs="Times New Roman"/>
                <w:sz w:val="24"/>
                <w:szCs w:val="24"/>
              </w:rPr>
              <w:t>GAAGGAATACGGAAAGATTACGC</w:t>
            </w:r>
          </w:p>
        </w:tc>
      </w:tr>
      <w:tr w:rsidR="00DD48D2" w:rsidRPr="002F7EB6" w14:paraId="442F6F6F" w14:textId="77777777" w:rsidTr="00FC06B2">
        <w:trPr>
          <w:trHeight w:val="656"/>
        </w:trPr>
        <w:tc>
          <w:tcPr>
            <w:tcW w:w="1705" w:type="dxa"/>
          </w:tcPr>
          <w:p w14:paraId="5C6458FB" w14:textId="77777777" w:rsidR="00DD48D2" w:rsidRPr="002F7EB6" w:rsidRDefault="00DD48D2" w:rsidP="00FC06B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75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Φ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3F</w:t>
            </w:r>
          </w:p>
        </w:tc>
        <w:tc>
          <w:tcPr>
            <w:tcW w:w="4500" w:type="dxa"/>
          </w:tcPr>
          <w:p w14:paraId="10B67EE9" w14:textId="77777777" w:rsidR="00DD48D2" w:rsidRPr="002F7EB6" w:rsidRDefault="00DD48D2" w:rsidP="00FC06B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B6"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  <w:r>
              <w:t xml:space="preserve"> </w:t>
            </w:r>
            <w:r w:rsidRPr="001B6300">
              <w:rPr>
                <w:rFonts w:ascii="Times New Roman" w:hAnsi="Times New Roman" w:cs="Times New Roman"/>
                <w:sz w:val="24"/>
                <w:szCs w:val="24"/>
              </w:rPr>
              <w:t>GGAGGAAAGGACATAATAACCG</w:t>
            </w:r>
          </w:p>
        </w:tc>
      </w:tr>
      <w:tr w:rsidR="00DD48D2" w:rsidRPr="002F7EB6" w14:paraId="1CE2B6D3" w14:textId="77777777" w:rsidTr="00FC06B2">
        <w:trPr>
          <w:trHeight w:val="656"/>
        </w:trPr>
        <w:tc>
          <w:tcPr>
            <w:tcW w:w="1705" w:type="dxa"/>
          </w:tcPr>
          <w:p w14:paraId="6AD2D767" w14:textId="77777777" w:rsidR="00DD48D2" w:rsidRPr="002F7EB6" w:rsidRDefault="00DD48D2" w:rsidP="00FC06B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75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Φ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3R</w:t>
            </w:r>
          </w:p>
        </w:tc>
        <w:tc>
          <w:tcPr>
            <w:tcW w:w="4500" w:type="dxa"/>
          </w:tcPr>
          <w:p w14:paraId="359E81B4" w14:textId="77777777" w:rsidR="00DD48D2" w:rsidRPr="002F7EB6" w:rsidRDefault="00DD48D2" w:rsidP="00FC06B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  <w:r w:rsidRPr="001B6300">
              <w:rPr>
                <w:rFonts w:ascii="Times New Roman" w:hAnsi="Times New Roman" w:cs="Times New Roman"/>
                <w:sz w:val="24"/>
                <w:szCs w:val="24"/>
              </w:rPr>
              <w:t>CAACTACCTTTACTGGTACGG</w:t>
            </w:r>
          </w:p>
        </w:tc>
      </w:tr>
      <w:tr w:rsidR="00DD48D2" w:rsidRPr="002F7EB6" w14:paraId="27255699" w14:textId="77777777" w:rsidTr="00FC06B2">
        <w:trPr>
          <w:trHeight w:val="656"/>
        </w:trPr>
        <w:tc>
          <w:tcPr>
            <w:tcW w:w="1705" w:type="dxa"/>
          </w:tcPr>
          <w:p w14:paraId="408C8DBA" w14:textId="16C8B353" w:rsidR="00DD48D2" w:rsidRPr="006E2752" w:rsidRDefault="00DD48D2" w:rsidP="00FC06B2">
            <w:pPr>
              <w:spacing w:before="120" w:after="12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16S (27F)</w:t>
            </w:r>
          </w:p>
        </w:tc>
        <w:tc>
          <w:tcPr>
            <w:tcW w:w="4500" w:type="dxa"/>
          </w:tcPr>
          <w:p w14:paraId="6B25E093" w14:textId="0B063743" w:rsidR="00DD48D2" w:rsidRDefault="00DD48D2" w:rsidP="00FC06B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  <w:r w:rsidRPr="00717947">
              <w:rPr>
                <w:rFonts w:ascii="Times New Roman" w:hAnsi="Times New Roman" w:cs="Times New Roman"/>
                <w:sz w:val="24"/>
                <w:szCs w:val="24"/>
              </w:rPr>
              <w:t>AGAGTTTGATCTGGCTCAG</w:t>
            </w:r>
          </w:p>
        </w:tc>
      </w:tr>
      <w:tr w:rsidR="00DD48D2" w:rsidRPr="002F7EB6" w14:paraId="0EEF3B9A" w14:textId="77777777" w:rsidTr="00FC06B2">
        <w:trPr>
          <w:trHeight w:val="656"/>
        </w:trPr>
        <w:tc>
          <w:tcPr>
            <w:tcW w:w="1705" w:type="dxa"/>
          </w:tcPr>
          <w:p w14:paraId="5E77F456" w14:textId="2C942C94" w:rsidR="00DD48D2" w:rsidRPr="006E2752" w:rsidRDefault="00DD48D2" w:rsidP="00FC06B2">
            <w:pPr>
              <w:spacing w:before="120" w:after="12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16S (1492R)</w:t>
            </w:r>
          </w:p>
        </w:tc>
        <w:tc>
          <w:tcPr>
            <w:tcW w:w="4500" w:type="dxa"/>
          </w:tcPr>
          <w:p w14:paraId="3AE56F65" w14:textId="77777777" w:rsidR="00DD48D2" w:rsidRDefault="00DD48D2" w:rsidP="00FC06B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  <w:r>
              <w:t xml:space="preserve"> </w:t>
            </w:r>
            <w:r w:rsidRPr="001F1BB0">
              <w:rPr>
                <w:rFonts w:ascii="Times New Roman" w:hAnsi="Times New Roman" w:cs="Times New Roman"/>
                <w:sz w:val="24"/>
                <w:szCs w:val="24"/>
              </w:rPr>
              <w:t>GGTTACCTTGTTACGACTT</w:t>
            </w:r>
          </w:p>
        </w:tc>
      </w:tr>
    </w:tbl>
    <w:p w14:paraId="0ACE487B" w14:textId="77777777" w:rsidR="00DD48D2" w:rsidRDefault="00DD48D2" w:rsidP="00DD48D2">
      <w:pPr>
        <w:rPr>
          <w:rFonts w:ascii="Times New Roman" w:hAnsi="Times New Roman" w:cs="Times New Roman"/>
          <w:b/>
          <w:sz w:val="24"/>
          <w:szCs w:val="24"/>
        </w:rPr>
      </w:pPr>
    </w:p>
    <w:p w14:paraId="6810C9BB" w14:textId="77777777" w:rsidR="002E547B" w:rsidRDefault="002E547B"/>
    <w:sectPr w:rsidR="002E5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DD48D2"/>
    <w:rsid w:val="002E547B"/>
    <w:rsid w:val="00464360"/>
    <w:rsid w:val="004A4CB4"/>
    <w:rsid w:val="00707022"/>
    <w:rsid w:val="008C278A"/>
    <w:rsid w:val="00A312E6"/>
    <w:rsid w:val="00CE6AE9"/>
    <w:rsid w:val="00DD48D2"/>
    <w:rsid w:val="00EB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2F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303</Characters>
  <Application>Microsoft Office Word</Application>
  <DocSecurity>0</DocSecurity>
  <Lines>23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Benler</dc:creator>
  <cp:keywords/>
  <dc:description/>
  <cp:lastModifiedBy>HEALCANCIA</cp:lastModifiedBy>
  <cp:revision>3</cp:revision>
  <dcterms:created xsi:type="dcterms:W3CDTF">2018-08-14T22:58:00Z</dcterms:created>
  <dcterms:modified xsi:type="dcterms:W3CDTF">2018-10-09T03:22:00Z</dcterms:modified>
</cp:coreProperties>
</file>