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6E" w:rsidRPr="00BA4718" w:rsidRDefault="00B4356E" w:rsidP="00B4356E">
      <w:pPr>
        <w:widowControl w:val="0"/>
        <w:spacing w:line="360" w:lineRule="auto"/>
        <w:contextualSpacing/>
        <w:outlineLvl w:val="0"/>
        <w:rPr>
          <w:rFonts w:ascii="Times New Roman" w:eastAsia="Times New Roman" w:hAnsi="Times New Roman" w:cs="Times New Roman"/>
          <w:b/>
          <w:bCs/>
          <w:sz w:val="24"/>
          <w:szCs w:val="24"/>
        </w:rPr>
      </w:pPr>
      <w:bookmarkStart w:id="0" w:name="_GoBack"/>
      <w:bookmarkEnd w:id="0"/>
      <w:r w:rsidRPr="00BA4718">
        <w:rPr>
          <w:rFonts w:ascii="Times New Roman" w:eastAsia="Times New Roman" w:hAnsi="Times New Roman" w:cs="Times New Roman"/>
          <w:b/>
          <w:bCs/>
          <w:sz w:val="24"/>
          <w:szCs w:val="24"/>
        </w:rPr>
        <w:t>Table S3. EBSCOhost search strate</w:t>
      </w:r>
      <w:r>
        <w:rPr>
          <w:rFonts w:ascii="Times New Roman" w:eastAsia="Times New Roman" w:hAnsi="Times New Roman" w:cs="Times New Roman"/>
          <w:b/>
          <w:bCs/>
          <w:sz w:val="24"/>
          <w:szCs w:val="24"/>
        </w:rPr>
        <w:t xml:space="preserve">gy (from inception to August </w:t>
      </w:r>
      <w:r w:rsidRPr="00BA4718">
        <w:rPr>
          <w:rFonts w:ascii="Times New Roman" w:eastAsia="Times New Roman" w:hAnsi="Times New Roman" w:cs="Times New Roman"/>
          <w:b/>
          <w:bCs/>
          <w:sz w:val="24"/>
          <w:szCs w:val="24"/>
        </w:rPr>
        <w:t>2017)</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7581"/>
        <w:gridCol w:w="1197"/>
      </w:tblGrid>
      <w:tr w:rsidR="00B4356E" w:rsidRPr="00362331" w:rsidTr="00981B42">
        <w:trPr>
          <w:trHeight w:val="361"/>
        </w:trPr>
        <w:tc>
          <w:tcPr>
            <w:tcW w:w="476" w:type="pct"/>
          </w:tcPr>
          <w:p w:rsidR="00B4356E" w:rsidRPr="00362331" w:rsidRDefault="00B4356E"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Search</w:t>
            </w:r>
          </w:p>
        </w:tc>
        <w:tc>
          <w:tcPr>
            <w:tcW w:w="3907" w:type="pct"/>
          </w:tcPr>
          <w:p w:rsidR="00B4356E" w:rsidRPr="00362331" w:rsidRDefault="00B4356E"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Query</w:t>
            </w:r>
          </w:p>
        </w:tc>
        <w:tc>
          <w:tcPr>
            <w:tcW w:w="617" w:type="pct"/>
          </w:tcPr>
          <w:p w:rsidR="00B4356E" w:rsidRPr="00362331" w:rsidRDefault="00B4356E"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rPr>
              <w:t>Number of hits</w:t>
            </w:r>
          </w:p>
        </w:tc>
      </w:tr>
      <w:tr w:rsidR="00B4356E" w:rsidRPr="00362331" w:rsidTr="00981B42">
        <w:trPr>
          <w:trHeight w:val="262"/>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w:t>
            </w:r>
          </w:p>
        </w:tc>
        <w:tc>
          <w:tcPr>
            <w:tcW w:w="3907" w:type="pct"/>
          </w:tcPr>
          <w:p w:rsidR="00B4356E" w:rsidRPr="00362331" w:rsidRDefault="00B4356E" w:rsidP="00981B42">
            <w:pPr>
              <w:widowControl w:val="0"/>
              <w:shd w:val="clear" w:color="auto" w:fill="FFFFFF"/>
              <w:jc w:val="both"/>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"chronic kidney disease" OR "chronic kidney failure" OR "chronic renal disease" OR "chronic renal failure" OR "end-stage renal disease" OR "end-stage renal failure" </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135 079</w:t>
            </w:r>
          </w:p>
        </w:tc>
      </w:tr>
      <w:tr w:rsidR="00B4356E" w:rsidRPr="00362331" w:rsidTr="00981B42">
        <w:trPr>
          <w:trHeight w:val="412"/>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#2</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“serum creatinine” OR </w:t>
            </w:r>
            <w:proofErr w:type="spellStart"/>
            <w:r w:rsidRPr="00362331">
              <w:rPr>
                <w:rFonts w:ascii="Times New Roman" w:eastAsia="Times New Roman" w:hAnsi="Times New Roman" w:cs="Times New Roman"/>
                <w:bCs/>
                <w:color w:val="000000" w:themeColor="text1"/>
                <w:bdr w:val="none" w:sz="0" w:space="0" w:color="auto" w:frame="1"/>
                <w:shd w:val="clear" w:color="auto" w:fill="FFFFFF"/>
              </w:rPr>
              <w:t>eGFR</w:t>
            </w:r>
            <w:proofErr w:type="spellEnd"/>
            <w:r w:rsidRPr="00362331">
              <w:rPr>
                <w:rFonts w:ascii="Times New Roman" w:eastAsia="Times New Roman" w:hAnsi="Times New Roman" w:cs="Times New Roman"/>
                <w:bCs/>
                <w:color w:val="000000" w:themeColor="text1"/>
                <w:bdr w:val="none" w:sz="0" w:space="0" w:color="auto" w:frame="1"/>
                <w:shd w:val="clear" w:color="auto" w:fill="FFFFFF"/>
              </w:rPr>
              <w:t xml:space="preserve"> OR “estimated glomerular filtration rate” OR “urinary albumin”</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124 331</w:t>
            </w:r>
          </w:p>
        </w:tc>
      </w:tr>
      <w:tr w:rsidR="00B4356E" w:rsidRPr="00362331" w:rsidTr="00981B42">
        <w:trPr>
          <w:trHeight w:val="412"/>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#3</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genetics OR "genetic marker" OR "genetic polymorphism" OR "single nucleotide polymorphism" OR polymorphism OR gene OR allele</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5 657 113</w:t>
            </w:r>
          </w:p>
        </w:tc>
      </w:tr>
      <w:tr w:rsidR="00B4356E" w:rsidRPr="00362331" w:rsidTr="00981B42">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#4</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rPr>
              <w:t xml:space="preserve">Africa OR African OR "Central Africa" OR "Central African" OR "West Africa" OR "West African" OR "Western Africa" OR "Western African" OR "East Africa" OR "East African" OR "Eastern Africa" OR "Eastern African" </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1 884 374</w:t>
            </w:r>
          </w:p>
        </w:tc>
      </w:tr>
      <w:tr w:rsidR="00B4356E" w:rsidRPr="00362331" w:rsidTr="00981B42">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#5</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rPr>
              <w:t>"North Africa" OR "North African" OR "Northern Africa" OR "Northern African" OR "South African" OR "Southern Africa" OR "Southern African" OR "sub Saharan Africa" OR "sub Saharan African"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African"</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306 313</w:t>
            </w:r>
          </w:p>
        </w:tc>
      </w:tr>
      <w:tr w:rsidR="00B4356E" w:rsidRPr="00362331" w:rsidTr="00981B42">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#6</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Algeria OR Angola OR Benin OR Botswana OR "Burkina Faso" OR Burundi OR "Cabo Verde" OR Cameroon OR "Central African Republic" OR Chad OR Comoros OR "Democratic Republic of the Congo" OR "Republic of the Congo" OR "Cote d'Ivoire" OR “Ivory Coast”</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349 632</w:t>
            </w:r>
          </w:p>
        </w:tc>
      </w:tr>
      <w:tr w:rsidR="00B4356E" w:rsidRPr="00362331" w:rsidTr="00981B42">
        <w:trPr>
          <w:trHeight w:val="435"/>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#7</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Djibouti OR Egypt OR "Equatorial Guinea" OR Eritrea OR Ethiopia OR Gabon OR “Gabonese Republic” OR Gambia OR Ghana OR “Gold Coast” OR Guinea OR "Guinea-Bissau"</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1 497 282</w:t>
            </w:r>
          </w:p>
        </w:tc>
      </w:tr>
      <w:tr w:rsidR="00B4356E" w:rsidRPr="00362331" w:rsidTr="00981B42">
        <w:trPr>
          <w:trHeight w:val="515"/>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#8</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 xml:space="preserve">Kenya OR Lesotho OR Basutoland OR Liberia OR Libya OR Jamahiriya OR </w:t>
            </w:r>
            <w:proofErr w:type="spellStart"/>
            <w:r w:rsidRPr="00362331">
              <w:rPr>
                <w:rFonts w:ascii="Times New Roman" w:eastAsia="Times New Roman" w:hAnsi="Times New Roman" w:cs="Times New Roman"/>
                <w:color w:val="000000" w:themeColor="text1"/>
                <w:lang w:eastAsia="en-ZA"/>
              </w:rPr>
              <w:t>Jamahiryia</w:t>
            </w:r>
            <w:proofErr w:type="spellEnd"/>
            <w:r w:rsidRPr="00362331">
              <w:rPr>
                <w:rFonts w:ascii="Times New Roman" w:eastAsia="Times New Roman" w:hAnsi="Times New Roman" w:cs="Times New Roman"/>
                <w:color w:val="000000" w:themeColor="text1"/>
                <w:lang w:eastAsia="en-ZA"/>
              </w:rPr>
              <w:t xml:space="preserve"> OR Madagascar OR “Malagasy Republic” OR Malawi OR Nyasaland OR Mali OR Mauritania OR Mauritius OR Morocco OR Mozambique</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423 289</w:t>
            </w:r>
          </w:p>
        </w:tc>
      </w:tr>
      <w:tr w:rsidR="00B4356E" w:rsidRPr="00362331" w:rsidTr="00981B42">
        <w:trPr>
          <w:trHeight w:val="551"/>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#9</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Namibia OR Niger OR Nigeria OR Rwanda OR "Sao Tome and Principe" OR “Sao Tome” OR Senegal OR Seychelles OR "Sierra Leone" OR Somalia OR “French Somaliland” OR "South Africa"</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827 354</w:t>
            </w:r>
          </w:p>
        </w:tc>
      </w:tr>
      <w:tr w:rsidR="00B4356E" w:rsidRPr="00362331" w:rsidTr="00981B42">
        <w:trPr>
          <w:trHeight w:val="285"/>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#10</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"South Sudan" OR Sudan OR Swaziland OR Tanzania OR Togo OR “Togolese Republic” OR Tunisia OR Uganda OR Zaire OR Zambia OR Zimbabwe OR Rhodesia</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412 848</w:t>
            </w:r>
          </w:p>
        </w:tc>
      </w:tr>
      <w:tr w:rsidR="00B4356E" w:rsidRPr="00362331" w:rsidTr="00981B42">
        <w:trPr>
          <w:trHeight w:val="285"/>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#11</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 OR #2</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242 007</w:t>
            </w:r>
          </w:p>
        </w:tc>
      </w:tr>
      <w:tr w:rsidR="00B4356E" w:rsidRPr="00362331" w:rsidTr="00981B42">
        <w:trPr>
          <w:trHeight w:val="285"/>
        </w:trPr>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#12</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 xml:space="preserve">#4 OR #5 </w:t>
            </w:r>
            <w:r>
              <w:rPr>
                <w:rFonts w:ascii="Times New Roman" w:eastAsia="Times New Roman" w:hAnsi="Times New Roman" w:cs="Times New Roman"/>
                <w:color w:val="000000" w:themeColor="text1"/>
              </w:rPr>
              <w:t xml:space="preserve">OR </w:t>
            </w:r>
            <w:r w:rsidRPr="00362331">
              <w:rPr>
                <w:rFonts w:ascii="Times New Roman" w:eastAsia="Times New Roman" w:hAnsi="Times New Roman" w:cs="Times New Roman"/>
                <w:color w:val="000000" w:themeColor="text1"/>
              </w:rPr>
              <w:t>#6 OR #7 OR #8 OR #9 OR #10</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4 273 475</w:t>
            </w:r>
          </w:p>
        </w:tc>
      </w:tr>
      <w:tr w:rsidR="00B4356E" w:rsidRPr="00362331" w:rsidTr="00981B42">
        <w:tc>
          <w:tcPr>
            <w:tcW w:w="476" w:type="pct"/>
          </w:tcPr>
          <w:p w:rsidR="00B4356E" w:rsidRPr="00362331" w:rsidRDefault="00B4356E" w:rsidP="00981B42">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p>
        </w:tc>
        <w:tc>
          <w:tcPr>
            <w:tcW w:w="3907" w:type="pct"/>
          </w:tcPr>
          <w:p w:rsidR="00B4356E" w:rsidRPr="00362331" w:rsidRDefault="00B4356E" w:rsidP="00981B42">
            <w:pPr>
              <w:widowControl w:val="0"/>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#11 AND #3 AND #12</w:t>
            </w:r>
          </w:p>
        </w:tc>
        <w:tc>
          <w:tcPr>
            <w:tcW w:w="617" w:type="pct"/>
          </w:tcPr>
          <w:p w:rsidR="00B4356E" w:rsidRPr="00362331" w:rsidRDefault="00B4356E" w:rsidP="00981B42">
            <w:pPr>
              <w:widowControl w:val="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962</w:t>
            </w:r>
          </w:p>
        </w:tc>
      </w:tr>
    </w:tbl>
    <w:p w:rsidR="00B4356E" w:rsidRDefault="00B4356E" w:rsidP="00B4356E">
      <w:pPr>
        <w:widowControl w:val="0"/>
        <w:spacing w:line="360" w:lineRule="auto"/>
        <w:rPr>
          <w:rFonts w:ascii="Times New Roman" w:eastAsia="Times New Roman" w:hAnsi="Times New Roman" w:cs="Times New Roman"/>
          <w:b/>
          <w:sz w:val="24"/>
          <w:szCs w:val="24"/>
        </w:rPr>
      </w:pPr>
    </w:p>
    <w:p w:rsidR="00B05C64" w:rsidRDefault="00B05C64"/>
    <w:sectPr w:rsidR="00B05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B4356E"/>
    <w:rsid w:val="00000B6A"/>
    <w:rsid w:val="000109E0"/>
    <w:rsid w:val="00011E2B"/>
    <w:rsid w:val="00012511"/>
    <w:rsid w:val="00014637"/>
    <w:rsid w:val="00016B3A"/>
    <w:rsid w:val="00021BA8"/>
    <w:rsid w:val="000223D4"/>
    <w:rsid w:val="000228FA"/>
    <w:rsid w:val="000229C7"/>
    <w:rsid w:val="00026ADD"/>
    <w:rsid w:val="0002714A"/>
    <w:rsid w:val="00027CF2"/>
    <w:rsid w:val="00032377"/>
    <w:rsid w:val="0003742D"/>
    <w:rsid w:val="0004049E"/>
    <w:rsid w:val="0004076B"/>
    <w:rsid w:val="00040825"/>
    <w:rsid w:val="00040F6F"/>
    <w:rsid w:val="00041883"/>
    <w:rsid w:val="00043356"/>
    <w:rsid w:val="0004499B"/>
    <w:rsid w:val="0004616C"/>
    <w:rsid w:val="00047280"/>
    <w:rsid w:val="00050B49"/>
    <w:rsid w:val="00053226"/>
    <w:rsid w:val="00055297"/>
    <w:rsid w:val="000560FC"/>
    <w:rsid w:val="00063D72"/>
    <w:rsid w:val="00064577"/>
    <w:rsid w:val="00064B46"/>
    <w:rsid w:val="000711D6"/>
    <w:rsid w:val="000772B8"/>
    <w:rsid w:val="000813AB"/>
    <w:rsid w:val="0008334C"/>
    <w:rsid w:val="000847E8"/>
    <w:rsid w:val="000849E4"/>
    <w:rsid w:val="00084F3D"/>
    <w:rsid w:val="00086613"/>
    <w:rsid w:val="00086DC9"/>
    <w:rsid w:val="00087542"/>
    <w:rsid w:val="00087CBB"/>
    <w:rsid w:val="00090314"/>
    <w:rsid w:val="00090BAD"/>
    <w:rsid w:val="0009112C"/>
    <w:rsid w:val="00094E00"/>
    <w:rsid w:val="0009514E"/>
    <w:rsid w:val="000953AF"/>
    <w:rsid w:val="00095C6A"/>
    <w:rsid w:val="0009685C"/>
    <w:rsid w:val="00096AAA"/>
    <w:rsid w:val="000972B4"/>
    <w:rsid w:val="00097630"/>
    <w:rsid w:val="00097A44"/>
    <w:rsid w:val="000B1A7D"/>
    <w:rsid w:val="000B4F6E"/>
    <w:rsid w:val="000B579D"/>
    <w:rsid w:val="000B7C8A"/>
    <w:rsid w:val="000C6349"/>
    <w:rsid w:val="000C6933"/>
    <w:rsid w:val="000D1143"/>
    <w:rsid w:val="000D20AA"/>
    <w:rsid w:val="000D469E"/>
    <w:rsid w:val="000E0464"/>
    <w:rsid w:val="000E15F4"/>
    <w:rsid w:val="000E267A"/>
    <w:rsid w:val="000E4CE0"/>
    <w:rsid w:val="000F4F8E"/>
    <w:rsid w:val="000F6F4C"/>
    <w:rsid w:val="000F7AD0"/>
    <w:rsid w:val="001012C7"/>
    <w:rsid w:val="00105632"/>
    <w:rsid w:val="0011065D"/>
    <w:rsid w:val="00110863"/>
    <w:rsid w:val="001150F7"/>
    <w:rsid w:val="00115461"/>
    <w:rsid w:val="001175C8"/>
    <w:rsid w:val="00117C3F"/>
    <w:rsid w:val="00117E19"/>
    <w:rsid w:val="0012010E"/>
    <w:rsid w:val="00124966"/>
    <w:rsid w:val="0012635C"/>
    <w:rsid w:val="00134000"/>
    <w:rsid w:val="001352C4"/>
    <w:rsid w:val="00135685"/>
    <w:rsid w:val="0013764C"/>
    <w:rsid w:val="0013785F"/>
    <w:rsid w:val="00137934"/>
    <w:rsid w:val="00137E60"/>
    <w:rsid w:val="0014183E"/>
    <w:rsid w:val="00144431"/>
    <w:rsid w:val="001455E5"/>
    <w:rsid w:val="00151881"/>
    <w:rsid w:val="00152A07"/>
    <w:rsid w:val="001532E1"/>
    <w:rsid w:val="0015635D"/>
    <w:rsid w:val="0015717E"/>
    <w:rsid w:val="00162F15"/>
    <w:rsid w:val="00165E84"/>
    <w:rsid w:val="0016652D"/>
    <w:rsid w:val="001666E7"/>
    <w:rsid w:val="00167C61"/>
    <w:rsid w:val="00170A85"/>
    <w:rsid w:val="001710A8"/>
    <w:rsid w:val="00171321"/>
    <w:rsid w:val="001737D1"/>
    <w:rsid w:val="00173875"/>
    <w:rsid w:val="00173B32"/>
    <w:rsid w:val="00175FE5"/>
    <w:rsid w:val="001763E5"/>
    <w:rsid w:val="00180FE1"/>
    <w:rsid w:val="00184688"/>
    <w:rsid w:val="00184AA6"/>
    <w:rsid w:val="00191377"/>
    <w:rsid w:val="00192D94"/>
    <w:rsid w:val="001A072A"/>
    <w:rsid w:val="001A27F8"/>
    <w:rsid w:val="001A2C79"/>
    <w:rsid w:val="001B19E4"/>
    <w:rsid w:val="001B4BFC"/>
    <w:rsid w:val="001B78AA"/>
    <w:rsid w:val="001C0C36"/>
    <w:rsid w:val="001C1602"/>
    <w:rsid w:val="001C2797"/>
    <w:rsid w:val="001C2A74"/>
    <w:rsid w:val="001C4808"/>
    <w:rsid w:val="001C5F48"/>
    <w:rsid w:val="001C6B7B"/>
    <w:rsid w:val="001C6F7D"/>
    <w:rsid w:val="001D1F70"/>
    <w:rsid w:val="001D6A21"/>
    <w:rsid w:val="001E3908"/>
    <w:rsid w:val="001E57E2"/>
    <w:rsid w:val="001E6125"/>
    <w:rsid w:val="001E7D27"/>
    <w:rsid w:val="001F1561"/>
    <w:rsid w:val="001F3782"/>
    <w:rsid w:val="001F6D25"/>
    <w:rsid w:val="001F71D3"/>
    <w:rsid w:val="00200E02"/>
    <w:rsid w:val="00201EFE"/>
    <w:rsid w:val="00204B88"/>
    <w:rsid w:val="00205377"/>
    <w:rsid w:val="0021203D"/>
    <w:rsid w:val="00212A89"/>
    <w:rsid w:val="0021421F"/>
    <w:rsid w:val="00215D30"/>
    <w:rsid w:val="00220BFF"/>
    <w:rsid w:val="002223E9"/>
    <w:rsid w:val="00231E3F"/>
    <w:rsid w:val="00232C9A"/>
    <w:rsid w:val="002355DD"/>
    <w:rsid w:val="00237F92"/>
    <w:rsid w:val="0024376E"/>
    <w:rsid w:val="00244174"/>
    <w:rsid w:val="0024421E"/>
    <w:rsid w:val="00244748"/>
    <w:rsid w:val="0024656E"/>
    <w:rsid w:val="00246634"/>
    <w:rsid w:val="00246F76"/>
    <w:rsid w:val="0025075B"/>
    <w:rsid w:val="00250890"/>
    <w:rsid w:val="00252FC1"/>
    <w:rsid w:val="002547AF"/>
    <w:rsid w:val="002561F2"/>
    <w:rsid w:val="00256826"/>
    <w:rsid w:val="0026609D"/>
    <w:rsid w:val="00272459"/>
    <w:rsid w:val="002763EF"/>
    <w:rsid w:val="00277040"/>
    <w:rsid w:val="00277A7C"/>
    <w:rsid w:val="00282588"/>
    <w:rsid w:val="00282C12"/>
    <w:rsid w:val="0028429A"/>
    <w:rsid w:val="0028456E"/>
    <w:rsid w:val="00286CF0"/>
    <w:rsid w:val="00287AB2"/>
    <w:rsid w:val="00291C99"/>
    <w:rsid w:val="00294A96"/>
    <w:rsid w:val="00297D4C"/>
    <w:rsid w:val="002A15F2"/>
    <w:rsid w:val="002A21DA"/>
    <w:rsid w:val="002A4FFF"/>
    <w:rsid w:val="002A509F"/>
    <w:rsid w:val="002A6197"/>
    <w:rsid w:val="002B0A24"/>
    <w:rsid w:val="002B303A"/>
    <w:rsid w:val="002B512C"/>
    <w:rsid w:val="002B54BD"/>
    <w:rsid w:val="002B577A"/>
    <w:rsid w:val="002B63F1"/>
    <w:rsid w:val="002B7F98"/>
    <w:rsid w:val="002C4238"/>
    <w:rsid w:val="002C4FEA"/>
    <w:rsid w:val="002C5D32"/>
    <w:rsid w:val="002C63C7"/>
    <w:rsid w:val="002C6F33"/>
    <w:rsid w:val="002C7A18"/>
    <w:rsid w:val="002D0D56"/>
    <w:rsid w:val="002D4648"/>
    <w:rsid w:val="002D4CB3"/>
    <w:rsid w:val="002D5A22"/>
    <w:rsid w:val="002D7CF7"/>
    <w:rsid w:val="002E0194"/>
    <w:rsid w:val="002E0E0D"/>
    <w:rsid w:val="002E4D58"/>
    <w:rsid w:val="002E62CD"/>
    <w:rsid w:val="002E6458"/>
    <w:rsid w:val="002E70A1"/>
    <w:rsid w:val="002F47C6"/>
    <w:rsid w:val="002F651A"/>
    <w:rsid w:val="002F6538"/>
    <w:rsid w:val="003020E0"/>
    <w:rsid w:val="00311110"/>
    <w:rsid w:val="003124E5"/>
    <w:rsid w:val="00314CF7"/>
    <w:rsid w:val="00315D31"/>
    <w:rsid w:val="003215A6"/>
    <w:rsid w:val="00322310"/>
    <w:rsid w:val="00323164"/>
    <w:rsid w:val="00330AA9"/>
    <w:rsid w:val="00334E1A"/>
    <w:rsid w:val="00335C07"/>
    <w:rsid w:val="00336A36"/>
    <w:rsid w:val="00340404"/>
    <w:rsid w:val="0034091B"/>
    <w:rsid w:val="00343660"/>
    <w:rsid w:val="00344D31"/>
    <w:rsid w:val="0035207A"/>
    <w:rsid w:val="0035566E"/>
    <w:rsid w:val="00357488"/>
    <w:rsid w:val="003603DF"/>
    <w:rsid w:val="00360B23"/>
    <w:rsid w:val="00361FA3"/>
    <w:rsid w:val="00362FE1"/>
    <w:rsid w:val="00363EB3"/>
    <w:rsid w:val="003649B8"/>
    <w:rsid w:val="00367825"/>
    <w:rsid w:val="00371FA1"/>
    <w:rsid w:val="00373891"/>
    <w:rsid w:val="003740CB"/>
    <w:rsid w:val="00374C94"/>
    <w:rsid w:val="003777B8"/>
    <w:rsid w:val="00377A8C"/>
    <w:rsid w:val="00377C03"/>
    <w:rsid w:val="00381AEB"/>
    <w:rsid w:val="00382872"/>
    <w:rsid w:val="00392CFE"/>
    <w:rsid w:val="00393671"/>
    <w:rsid w:val="003952EE"/>
    <w:rsid w:val="003A1EFB"/>
    <w:rsid w:val="003A22CA"/>
    <w:rsid w:val="003A3C67"/>
    <w:rsid w:val="003A4591"/>
    <w:rsid w:val="003B0F42"/>
    <w:rsid w:val="003C1255"/>
    <w:rsid w:val="003C2929"/>
    <w:rsid w:val="003C3232"/>
    <w:rsid w:val="003C6B3A"/>
    <w:rsid w:val="003D0692"/>
    <w:rsid w:val="003D51BB"/>
    <w:rsid w:val="003E0E30"/>
    <w:rsid w:val="003E1980"/>
    <w:rsid w:val="003E6ADC"/>
    <w:rsid w:val="003E6D56"/>
    <w:rsid w:val="003F13EC"/>
    <w:rsid w:val="0040300F"/>
    <w:rsid w:val="00405672"/>
    <w:rsid w:val="00405C0C"/>
    <w:rsid w:val="004074B1"/>
    <w:rsid w:val="004074FC"/>
    <w:rsid w:val="004077E0"/>
    <w:rsid w:val="00407DC9"/>
    <w:rsid w:val="00410FAC"/>
    <w:rsid w:val="00411C97"/>
    <w:rsid w:val="0041241C"/>
    <w:rsid w:val="00416BB4"/>
    <w:rsid w:val="00416E5D"/>
    <w:rsid w:val="00420573"/>
    <w:rsid w:val="0042329F"/>
    <w:rsid w:val="00424900"/>
    <w:rsid w:val="00424E7F"/>
    <w:rsid w:val="0043154A"/>
    <w:rsid w:val="00431FC0"/>
    <w:rsid w:val="004339F0"/>
    <w:rsid w:val="00433D82"/>
    <w:rsid w:val="004349DE"/>
    <w:rsid w:val="00435399"/>
    <w:rsid w:val="00436031"/>
    <w:rsid w:val="004362A4"/>
    <w:rsid w:val="00437972"/>
    <w:rsid w:val="00440F28"/>
    <w:rsid w:val="004412E7"/>
    <w:rsid w:val="004418E4"/>
    <w:rsid w:val="0044274C"/>
    <w:rsid w:val="004471CA"/>
    <w:rsid w:val="00451435"/>
    <w:rsid w:val="0045482E"/>
    <w:rsid w:val="004578F0"/>
    <w:rsid w:val="00460362"/>
    <w:rsid w:val="00460961"/>
    <w:rsid w:val="00464151"/>
    <w:rsid w:val="004674B5"/>
    <w:rsid w:val="00467639"/>
    <w:rsid w:val="004702E5"/>
    <w:rsid w:val="004709A7"/>
    <w:rsid w:val="00472218"/>
    <w:rsid w:val="004817A0"/>
    <w:rsid w:val="00481E2C"/>
    <w:rsid w:val="00484289"/>
    <w:rsid w:val="00484375"/>
    <w:rsid w:val="0048613B"/>
    <w:rsid w:val="00486B84"/>
    <w:rsid w:val="00487BB4"/>
    <w:rsid w:val="00492535"/>
    <w:rsid w:val="0049323D"/>
    <w:rsid w:val="00493684"/>
    <w:rsid w:val="004949AC"/>
    <w:rsid w:val="0049519B"/>
    <w:rsid w:val="004967A1"/>
    <w:rsid w:val="004A0271"/>
    <w:rsid w:val="004A2C87"/>
    <w:rsid w:val="004A47FE"/>
    <w:rsid w:val="004A7041"/>
    <w:rsid w:val="004A72A7"/>
    <w:rsid w:val="004A789B"/>
    <w:rsid w:val="004B172D"/>
    <w:rsid w:val="004B1CE8"/>
    <w:rsid w:val="004B3B8B"/>
    <w:rsid w:val="004B4067"/>
    <w:rsid w:val="004B7D24"/>
    <w:rsid w:val="004C3976"/>
    <w:rsid w:val="004C4262"/>
    <w:rsid w:val="004C62A6"/>
    <w:rsid w:val="004D028D"/>
    <w:rsid w:val="004D08FC"/>
    <w:rsid w:val="004D0920"/>
    <w:rsid w:val="004D2579"/>
    <w:rsid w:val="004D3675"/>
    <w:rsid w:val="004D7A07"/>
    <w:rsid w:val="004E4105"/>
    <w:rsid w:val="004E4777"/>
    <w:rsid w:val="004E6864"/>
    <w:rsid w:val="004E7CC7"/>
    <w:rsid w:val="004F0999"/>
    <w:rsid w:val="004F1802"/>
    <w:rsid w:val="004F19E5"/>
    <w:rsid w:val="004F1F5D"/>
    <w:rsid w:val="004F1FC9"/>
    <w:rsid w:val="004F4282"/>
    <w:rsid w:val="004F4956"/>
    <w:rsid w:val="004F4DC4"/>
    <w:rsid w:val="004F6D61"/>
    <w:rsid w:val="00500CE8"/>
    <w:rsid w:val="0050184F"/>
    <w:rsid w:val="00502D20"/>
    <w:rsid w:val="005050E6"/>
    <w:rsid w:val="00506165"/>
    <w:rsid w:val="005069E7"/>
    <w:rsid w:val="0050712C"/>
    <w:rsid w:val="005079FA"/>
    <w:rsid w:val="00512ACD"/>
    <w:rsid w:val="00512ED9"/>
    <w:rsid w:val="00514526"/>
    <w:rsid w:val="0052042D"/>
    <w:rsid w:val="00520CE2"/>
    <w:rsid w:val="0052152D"/>
    <w:rsid w:val="00521E4C"/>
    <w:rsid w:val="005250E8"/>
    <w:rsid w:val="00525F89"/>
    <w:rsid w:val="0053030F"/>
    <w:rsid w:val="00530D17"/>
    <w:rsid w:val="0053502C"/>
    <w:rsid w:val="00536C20"/>
    <w:rsid w:val="00536C95"/>
    <w:rsid w:val="00543B49"/>
    <w:rsid w:val="00553CBE"/>
    <w:rsid w:val="00554BF1"/>
    <w:rsid w:val="00556B72"/>
    <w:rsid w:val="00561082"/>
    <w:rsid w:val="00562EFE"/>
    <w:rsid w:val="00566484"/>
    <w:rsid w:val="00566544"/>
    <w:rsid w:val="00570A9F"/>
    <w:rsid w:val="00571A26"/>
    <w:rsid w:val="0058650A"/>
    <w:rsid w:val="00590945"/>
    <w:rsid w:val="00592B2E"/>
    <w:rsid w:val="00593E2D"/>
    <w:rsid w:val="00594AA3"/>
    <w:rsid w:val="00594E83"/>
    <w:rsid w:val="005A0146"/>
    <w:rsid w:val="005A149D"/>
    <w:rsid w:val="005A14C2"/>
    <w:rsid w:val="005A2EB3"/>
    <w:rsid w:val="005A3098"/>
    <w:rsid w:val="005A4686"/>
    <w:rsid w:val="005A5CE8"/>
    <w:rsid w:val="005A62B5"/>
    <w:rsid w:val="005A66E3"/>
    <w:rsid w:val="005A685E"/>
    <w:rsid w:val="005A7B89"/>
    <w:rsid w:val="005B09B3"/>
    <w:rsid w:val="005B19E0"/>
    <w:rsid w:val="005B242B"/>
    <w:rsid w:val="005B389E"/>
    <w:rsid w:val="005B3DC1"/>
    <w:rsid w:val="005B6DDC"/>
    <w:rsid w:val="005C0823"/>
    <w:rsid w:val="005C161A"/>
    <w:rsid w:val="005C7133"/>
    <w:rsid w:val="005C782F"/>
    <w:rsid w:val="005E292E"/>
    <w:rsid w:val="005E3216"/>
    <w:rsid w:val="005E3BD8"/>
    <w:rsid w:val="005E63C4"/>
    <w:rsid w:val="005E7932"/>
    <w:rsid w:val="005E7DB5"/>
    <w:rsid w:val="005F0C62"/>
    <w:rsid w:val="005F0FF5"/>
    <w:rsid w:val="005F17DD"/>
    <w:rsid w:val="00601CFA"/>
    <w:rsid w:val="00601DF3"/>
    <w:rsid w:val="00602F2D"/>
    <w:rsid w:val="006052CB"/>
    <w:rsid w:val="00605C95"/>
    <w:rsid w:val="006065D2"/>
    <w:rsid w:val="006067D3"/>
    <w:rsid w:val="00610FA6"/>
    <w:rsid w:val="0061234C"/>
    <w:rsid w:val="006132E4"/>
    <w:rsid w:val="006145AF"/>
    <w:rsid w:val="0062117B"/>
    <w:rsid w:val="0062764E"/>
    <w:rsid w:val="00630749"/>
    <w:rsid w:val="00631273"/>
    <w:rsid w:val="0063307C"/>
    <w:rsid w:val="006331F9"/>
    <w:rsid w:val="00640121"/>
    <w:rsid w:val="00640B5C"/>
    <w:rsid w:val="00647492"/>
    <w:rsid w:val="00647F4B"/>
    <w:rsid w:val="0065000B"/>
    <w:rsid w:val="00654A7D"/>
    <w:rsid w:val="00662BC3"/>
    <w:rsid w:val="00662C78"/>
    <w:rsid w:val="00662F06"/>
    <w:rsid w:val="00663F6A"/>
    <w:rsid w:val="00664608"/>
    <w:rsid w:val="006709F4"/>
    <w:rsid w:val="006742EE"/>
    <w:rsid w:val="006903E9"/>
    <w:rsid w:val="006911F3"/>
    <w:rsid w:val="00691BCC"/>
    <w:rsid w:val="00695C3D"/>
    <w:rsid w:val="00695EBB"/>
    <w:rsid w:val="00696C44"/>
    <w:rsid w:val="006A2C7C"/>
    <w:rsid w:val="006A3E08"/>
    <w:rsid w:val="006A4313"/>
    <w:rsid w:val="006A4A0E"/>
    <w:rsid w:val="006A5510"/>
    <w:rsid w:val="006A79CE"/>
    <w:rsid w:val="006B04A7"/>
    <w:rsid w:val="006B12B8"/>
    <w:rsid w:val="006B15C4"/>
    <w:rsid w:val="006B3622"/>
    <w:rsid w:val="006C1396"/>
    <w:rsid w:val="006C5B2B"/>
    <w:rsid w:val="006C5BDD"/>
    <w:rsid w:val="006C75C3"/>
    <w:rsid w:val="006D14E4"/>
    <w:rsid w:val="006D394C"/>
    <w:rsid w:val="006D4509"/>
    <w:rsid w:val="006D77EF"/>
    <w:rsid w:val="006E0752"/>
    <w:rsid w:val="006F0530"/>
    <w:rsid w:val="006F0547"/>
    <w:rsid w:val="006F0E77"/>
    <w:rsid w:val="006F1A83"/>
    <w:rsid w:val="006F3F66"/>
    <w:rsid w:val="00700A9E"/>
    <w:rsid w:val="007026C3"/>
    <w:rsid w:val="00703BF0"/>
    <w:rsid w:val="00703C35"/>
    <w:rsid w:val="0071148D"/>
    <w:rsid w:val="00712330"/>
    <w:rsid w:val="007164B8"/>
    <w:rsid w:val="007175EE"/>
    <w:rsid w:val="00722145"/>
    <w:rsid w:val="007226DB"/>
    <w:rsid w:val="00723FCE"/>
    <w:rsid w:val="007246CA"/>
    <w:rsid w:val="007252E0"/>
    <w:rsid w:val="00726CF6"/>
    <w:rsid w:val="0072715F"/>
    <w:rsid w:val="00730529"/>
    <w:rsid w:val="00731188"/>
    <w:rsid w:val="00734D70"/>
    <w:rsid w:val="00736FAD"/>
    <w:rsid w:val="007465E7"/>
    <w:rsid w:val="007476FC"/>
    <w:rsid w:val="00753CB7"/>
    <w:rsid w:val="00754319"/>
    <w:rsid w:val="007561FD"/>
    <w:rsid w:val="007617EC"/>
    <w:rsid w:val="00767099"/>
    <w:rsid w:val="007707BB"/>
    <w:rsid w:val="00771DCC"/>
    <w:rsid w:val="00772B8D"/>
    <w:rsid w:val="00773B82"/>
    <w:rsid w:val="00773E25"/>
    <w:rsid w:val="00777B9A"/>
    <w:rsid w:val="00777E9A"/>
    <w:rsid w:val="007842D8"/>
    <w:rsid w:val="0078440D"/>
    <w:rsid w:val="00797C8A"/>
    <w:rsid w:val="007A0A0F"/>
    <w:rsid w:val="007A563D"/>
    <w:rsid w:val="007A5C61"/>
    <w:rsid w:val="007A6BF7"/>
    <w:rsid w:val="007A6D24"/>
    <w:rsid w:val="007A7147"/>
    <w:rsid w:val="007B0878"/>
    <w:rsid w:val="007B26E9"/>
    <w:rsid w:val="007B2795"/>
    <w:rsid w:val="007B28AE"/>
    <w:rsid w:val="007B2E35"/>
    <w:rsid w:val="007B3D60"/>
    <w:rsid w:val="007B4433"/>
    <w:rsid w:val="007B6D0A"/>
    <w:rsid w:val="007B745D"/>
    <w:rsid w:val="007C16C8"/>
    <w:rsid w:val="007C4906"/>
    <w:rsid w:val="007C49A0"/>
    <w:rsid w:val="007D427B"/>
    <w:rsid w:val="007D46E6"/>
    <w:rsid w:val="007D47AE"/>
    <w:rsid w:val="007D51E0"/>
    <w:rsid w:val="007E1A22"/>
    <w:rsid w:val="007E512B"/>
    <w:rsid w:val="007E6D62"/>
    <w:rsid w:val="007F30E0"/>
    <w:rsid w:val="007F4845"/>
    <w:rsid w:val="007F4ED4"/>
    <w:rsid w:val="007F659B"/>
    <w:rsid w:val="008134FA"/>
    <w:rsid w:val="00813E99"/>
    <w:rsid w:val="00814A30"/>
    <w:rsid w:val="00814FC4"/>
    <w:rsid w:val="008164B7"/>
    <w:rsid w:val="00817702"/>
    <w:rsid w:val="00827CEC"/>
    <w:rsid w:val="00835584"/>
    <w:rsid w:val="008357A3"/>
    <w:rsid w:val="00836090"/>
    <w:rsid w:val="00836E4A"/>
    <w:rsid w:val="00836F89"/>
    <w:rsid w:val="00840AE8"/>
    <w:rsid w:val="008578E5"/>
    <w:rsid w:val="00857C09"/>
    <w:rsid w:val="00866B4D"/>
    <w:rsid w:val="00871031"/>
    <w:rsid w:val="0087209B"/>
    <w:rsid w:val="008728A5"/>
    <w:rsid w:val="008774BE"/>
    <w:rsid w:val="00881F8C"/>
    <w:rsid w:val="00882637"/>
    <w:rsid w:val="008829E3"/>
    <w:rsid w:val="0088417A"/>
    <w:rsid w:val="00884F01"/>
    <w:rsid w:val="008856F4"/>
    <w:rsid w:val="008900CD"/>
    <w:rsid w:val="008909C3"/>
    <w:rsid w:val="00890B24"/>
    <w:rsid w:val="00890E3B"/>
    <w:rsid w:val="00893CA5"/>
    <w:rsid w:val="00893EBF"/>
    <w:rsid w:val="008A76A5"/>
    <w:rsid w:val="008B43EA"/>
    <w:rsid w:val="008B474A"/>
    <w:rsid w:val="008B58B1"/>
    <w:rsid w:val="008C3E90"/>
    <w:rsid w:val="008C56F0"/>
    <w:rsid w:val="008C6588"/>
    <w:rsid w:val="008D20F2"/>
    <w:rsid w:val="008D2C54"/>
    <w:rsid w:val="008D3DE7"/>
    <w:rsid w:val="008D4F23"/>
    <w:rsid w:val="008D59F1"/>
    <w:rsid w:val="008D6B56"/>
    <w:rsid w:val="008E1B87"/>
    <w:rsid w:val="008E43D0"/>
    <w:rsid w:val="008E65C0"/>
    <w:rsid w:val="008E7A31"/>
    <w:rsid w:val="008E7DB2"/>
    <w:rsid w:val="008F1BDB"/>
    <w:rsid w:val="008F2B6F"/>
    <w:rsid w:val="00900534"/>
    <w:rsid w:val="00904F86"/>
    <w:rsid w:val="009061CF"/>
    <w:rsid w:val="009118FB"/>
    <w:rsid w:val="009122B8"/>
    <w:rsid w:val="00912CA7"/>
    <w:rsid w:val="0091377F"/>
    <w:rsid w:val="0091789B"/>
    <w:rsid w:val="00917E85"/>
    <w:rsid w:val="0092032B"/>
    <w:rsid w:val="00923648"/>
    <w:rsid w:val="00926858"/>
    <w:rsid w:val="00932C93"/>
    <w:rsid w:val="009347D7"/>
    <w:rsid w:val="009372C8"/>
    <w:rsid w:val="0093748A"/>
    <w:rsid w:val="009374DC"/>
    <w:rsid w:val="009414D2"/>
    <w:rsid w:val="00942FCD"/>
    <w:rsid w:val="00943682"/>
    <w:rsid w:val="00943A06"/>
    <w:rsid w:val="00944BAE"/>
    <w:rsid w:val="0095022C"/>
    <w:rsid w:val="00950F34"/>
    <w:rsid w:val="00951A05"/>
    <w:rsid w:val="009546C0"/>
    <w:rsid w:val="009601B2"/>
    <w:rsid w:val="00960333"/>
    <w:rsid w:val="00960996"/>
    <w:rsid w:val="009627B7"/>
    <w:rsid w:val="00963B07"/>
    <w:rsid w:val="00970DEB"/>
    <w:rsid w:val="00971E9C"/>
    <w:rsid w:val="00972727"/>
    <w:rsid w:val="00981AB4"/>
    <w:rsid w:val="009840B5"/>
    <w:rsid w:val="0098573D"/>
    <w:rsid w:val="009863EF"/>
    <w:rsid w:val="009870CF"/>
    <w:rsid w:val="00990594"/>
    <w:rsid w:val="00997900"/>
    <w:rsid w:val="00997D52"/>
    <w:rsid w:val="009A0F56"/>
    <w:rsid w:val="009A4958"/>
    <w:rsid w:val="009A7124"/>
    <w:rsid w:val="009B15B4"/>
    <w:rsid w:val="009B28D9"/>
    <w:rsid w:val="009B342B"/>
    <w:rsid w:val="009B51F7"/>
    <w:rsid w:val="009B5F00"/>
    <w:rsid w:val="009B6331"/>
    <w:rsid w:val="009C3E2A"/>
    <w:rsid w:val="009C781C"/>
    <w:rsid w:val="009D17D0"/>
    <w:rsid w:val="009E477F"/>
    <w:rsid w:val="009E7B94"/>
    <w:rsid w:val="009F0358"/>
    <w:rsid w:val="009F1064"/>
    <w:rsid w:val="009F2D4E"/>
    <w:rsid w:val="009F6241"/>
    <w:rsid w:val="009F6A59"/>
    <w:rsid w:val="009F7DB0"/>
    <w:rsid w:val="00A01B16"/>
    <w:rsid w:val="00A03C10"/>
    <w:rsid w:val="00A04E8C"/>
    <w:rsid w:val="00A108EB"/>
    <w:rsid w:val="00A10F5C"/>
    <w:rsid w:val="00A126E6"/>
    <w:rsid w:val="00A14906"/>
    <w:rsid w:val="00A15B2F"/>
    <w:rsid w:val="00A212FA"/>
    <w:rsid w:val="00A225BC"/>
    <w:rsid w:val="00A25404"/>
    <w:rsid w:val="00A2630B"/>
    <w:rsid w:val="00A27E45"/>
    <w:rsid w:val="00A32E3D"/>
    <w:rsid w:val="00A40FFB"/>
    <w:rsid w:val="00A414B7"/>
    <w:rsid w:val="00A4550D"/>
    <w:rsid w:val="00A4640F"/>
    <w:rsid w:val="00A535D2"/>
    <w:rsid w:val="00A55641"/>
    <w:rsid w:val="00A60B53"/>
    <w:rsid w:val="00A640E4"/>
    <w:rsid w:val="00A672EC"/>
    <w:rsid w:val="00A710DB"/>
    <w:rsid w:val="00A73391"/>
    <w:rsid w:val="00A75068"/>
    <w:rsid w:val="00A75CDB"/>
    <w:rsid w:val="00A76DC5"/>
    <w:rsid w:val="00A81A8F"/>
    <w:rsid w:val="00A831B5"/>
    <w:rsid w:val="00A83DA2"/>
    <w:rsid w:val="00A86ADC"/>
    <w:rsid w:val="00A919A1"/>
    <w:rsid w:val="00A91A68"/>
    <w:rsid w:val="00A92B7F"/>
    <w:rsid w:val="00A92DED"/>
    <w:rsid w:val="00A93294"/>
    <w:rsid w:val="00A942F5"/>
    <w:rsid w:val="00A960EC"/>
    <w:rsid w:val="00A96C64"/>
    <w:rsid w:val="00A972F5"/>
    <w:rsid w:val="00AA1EB0"/>
    <w:rsid w:val="00AA326A"/>
    <w:rsid w:val="00AA5D35"/>
    <w:rsid w:val="00AA7307"/>
    <w:rsid w:val="00AA77B9"/>
    <w:rsid w:val="00AB77F4"/>
    <w:rsid w:val="00AC07ED"/>
    <w:rsid w:val="00AC1418"/>
    <w:rsid w:val="00AC31DB"/>
    <w:rsid w:val="00AC31FC"/>
    <w:rsid w:val="00AC34EE"/>
    <w:rsid w:val="00AC5AC5"/>
    <w:rsid w:val="00AD0F09"/>
    <w:rsid w:val="00AD33B1"/>
    <w:rsid w:val="00AD6FA1"/>
    <w:rsid w:val="00AD767F"/>
    <w:rsid w:val="00AE4F83"/>
    <w:rsid w:val="00AE5C7B"/>
    <w:rsid w:val="00AE6351"/>
    <w:rsid w:val="00AE7D87"/>
    <w:rsid w:val="00AF17C3"/>
    <w:rsid w:val="00AF2329"/>
    <w:rsid w:val="00AF7152"/>
    <w:rsid w:val="00B000F8"/>
    <w:rsid w:val="00B00D73"/>
    <w:rsid w:val="00B01E16"/>
    <w:rsid w:val="00B03126"/>
    <w:rsid w:val="00B05C64"/>
    <w:rsid w:val="00B06025"/>
    <w:rsid w:val="00B06D2B"/>
    <w:rsid w:val="00B12831"/>
    <w:rsid w:val="00B13803"/>
    <w:rsid w:val="00B14294"/>
    <w:rsid w:val="00B1523D"/>
    <w:rsid w:val="00B16171"/>
    <w:rsid w:val="00B20653"/>
    <w:rsid w:val="00B20BCE"/>
    <w:rsid w:val="00B24BB4"/>
    <w:rsid w:val="00B257AC"/>
    <w:rsid w:val="00B26999"/>
    <w:rsid w:val="00B3346D"/>
    <w:rsid w:val="00B356AD"/>
    <w:rsid w:val="00B37CD3"/>
    <w:rsid w:val="00B4065B"/>
    <w:rsid w:val="00B40812"/>
    <w:rsid w:val="00B40919"/>
    <w:rsid w:val="00B41E2A"/>
    <w:rsid w:val="00B4249B"/>
    <w:rsid w:val="00B43039"/>
    <w:rsid w:val="00B4356E"/>
    <w:rsid w:val="00B44E66"/>
    <w:rsid w:val="00B454A1"/>
    <w:rsid w:val="00B46B1E"/>
    <w:rsid w:val="00B526AA"/>
    <w:rsid w:val="00B528F2"/>
    <w:rsid w:val="00B5453C"/>
    <w:rsid w:val="00B55F8E"/>
    <w:rsid w:val="00B61A0D"/>
    <w:rsid w:val="00B626B8"/>
    <w:rsid w:val="00B6426C"/>
    <w:rsid w:val="00B66BF0"/>
    <w:rsid w:val="00B7425D"/>
    <w:rsid w:val="00B7627E"/>
    <w:rsid w:val="00B77F8C"/>
    <w:rsid w:val="00B85144"/>
    <w:rsid w:val="00B85154"/>
    <w:rsid w:val="00B9129D"/>
    <w:rsid w:val="00B924E8"/>
    <w:rsid w:val="00B9533E"/>
    <w:rsid w:val="00B9629D"/>
    <w:rsid w:val="00BA16C9"/>
    <w:rsid w:val="00BA2601"/>
    <w:rsid w:val="00BA3D8E"/>
    <w:rsid w:val="00BA5192"/>
    <w:rsid w:val="00BA727D"/>
    <w:rsid w:val="00BB09A5"/>
    <w:rsid w:val="00BB0B7B"/>
    <w:rsid w:val="00BB31CA"/>
    <w:rsid w:val="00BB4CDA"/>
    <w:rsid w:val="00BC43C6"/>
    <w:rsid w:val="00BC5C4E"/>
    <w:rsid w:val="00BD05F7"/>
    <w:rsid w:val="00BD142E"/>
    <w:rsid w:val="00BD3512"/>
    <w:rsid w:val="00BD4FC6"/>
    <w:rsid w:val="00BD69B5"/>
    <w:rsid w:val="00BD76CC"/>
    <w:rsid w:val="00BE1F0C"/>
    <w:rsid w:val="00BE4602"/>
    <w:rsid w:val="00BE5DA3"/>
    <w:rsid w:val="00BE7899"/>
    <w:rsid w:val="00BF05F9"/>
    <w:rsid w:val="00BF1E41"/>
    <w:rsid w:val="00BF1FDC"/>
    <w:rsid w:val="00BF4695"/>
    <w:rsid w:val="00BF597B"/>
    <w:rsid w:val="00BF7632"/>
    <w:rsid w:val="00C02CE5"/>
    <w:rsid w:val="00C033DF"/>
    <w:rsid w:val="00C04F48"/>
    <w:rsid w:val="00C0751D"/>
    <w:rsid w:val="00C11854"/>
    <w:rsid w:val="00C12248"/>
    <w:rsid w:val="00C142A8"/>
    <w:rsid w:val="00C155B6"/>
    <w:rsid w:val="00C17607"/>
    <w:rsid w:val="00C27BD9"/>
    <w:rsid w:val="00C327BF"/>
    <w:rsid w:val="00C34B61"/>
    <w:rsid w:val="00C35F4D"/>
    <w:rsid w:val="00C36E31"/>
    <w:rsid w:val="00C40113"/>
    <w:rsid w:val="00C471E3"/>
    <w:rsid w:val="00C505C3"/>
    <w:rsid w:val="00C544B5"/>
    <w:rsid w:val="00C56017"/>
    <w:rsid w:val="00C579B3"/>
    <w:rsid w:val="00C62F33"/>
    <w:rsid w:val="00C644AA"/>
    <w:rsid w:val="00C67B2F"/>
    <w:rsid w:val="00C752C5"/>
    <w:rsid w:val="00C7715B"/>
    <w:rsid w:val="00C7727B"/>
    <w:rsid w:val="00C775C5"/>
    <w:rsid w:val="00C821DF"/>
    <w:rsid w:val="00C84A0B"/>
    <w:rsid w:val="00C85A8B"/>
    <w:rsid w:val="00C968A8"/>
    <w:rsid w:val="00CA1870"/>
    <w:rsid w:val="00CA3AD0"/>
    <w:rsid w:val="00CA4329"/>
    <w:rsid w:val="00CA46B8"/>
    <w:rsid w:val="00CA63C6"/>
    <w:rsid w:val="00CA6B79"/>
    <w:rsid w:val="00CA6F23"/>
    <w:rsid w:val="00CA7EE4"/>
    <w:rsid w:val="00CB07D8"/>
    <w:rsid w:val="00CB14B1"/>
    <w:rsid w:val="00CB541E"/>
    <w:rsid w:val="00CB6509"/>
    <w:rsid w:val="00CB66E5"/>
    <w:rsid w:val="00CC22B5"/>
    <w:rsid w:val="00CC4208"/>
    <w:rsid w:val="00CD15AA"/>
    <w:rsid w:val="00CD2B98"/>
    <w:rsid w:val="00CD373B"/>
    <w:rsid w:val="00CD3B7F"/>
    <w:rsid w:val="00CD4CBF"/>
    <w:rsid w:val="00CD7247"/>
    <w:rsid w:val="00CE12CB"/>
    <w:rsid w:val="00CE15F4"/>
    <w:rsid w:val="00CE17AE"/>
    <w:rsid w:val="00CE1E01"/>
    <w:rsid w:val="00CE2A8F"/>
    <w:rsid w:val="00CE308A"/>
    <w:rsid w:val="00CE4D34"/>
    <w:rsid w:val="00CE67E7"/>
    <w:rsid w:val="00CF01F6"/>
    <w:rsid w:val="00CF06CD"/>
    <w:rsid w:val="00CF4CF7"/>
    <w:rsid w:val="00CF5EEF"/>
    <w:rsid w:val="00CF6073"/>
    <w:rsid w:val="00CF6F3B"/>
    <w:rsid w:val="00D00BA2"/>
    <w:rsid w:val="00D0293B"/>
    <w:rsid w:val="00D03061"/>
    <w:rsid w:val="00D11ADB"/>
    <w:rsid w:val="00D14A5E"/>
    <w:rsid w:val="00D15F08"/>
    <w:rsid w:val="00D1622E"/>
    <w:rsid w:val="00D17832"/>
    <w:rsid w:val="00D21A5B"/>
    <w:rsid w:val="00D225AE"/>
    <w:rsid w:val="00D226B7"/>
    <w:rsid w:val="00D24225"/>
    <w:rsid w:val="00D2602D"/>
    <w:rsid w:val="00D271DB"/>
    <w:rsid w:val="00D31822"/>
    <w:rsid w:val="00D32B2B"/>
    <w:rsid w:val="00D334B5"/>
    <w:rsid w:val="00D43968"/>
    <w:rsid w:val="00D44365"/>
    <w:rsid w:val="00D44E6A"/>
    <w:rsid w:val="00D4525A"/>
    <w:rsid w:val="00D45316"/>
    <w:rsid w:val="00D4778A"/>
    <w:rsid w:val="00D53726"/>
    <w:rsid w:val="00D547A0"/>
    <w:rsid w:val="00D54B4B"/>
    <w:rsid w:val="00D55F6B"/>
    <w:rsid w:val="00D5666F"/>
    <w:rsid w:val="00D60ABD"/>
    <w:rsid w:val="00D64BC1"/>
    <w:rsid w:val="00D667C4"/>
    <w:rsid w:val="00D7155E"/>
    <w:rsid w:val="00D735B7"/>
    <w:rsid w:val="00D74CB3"/>
    <w:rsid w:val="00D77C2F"/>
    <w:rsid w:val="00D82CE7"/>
    <w:rsid w:val="00D84ABA"/>
    <w:rsid w:val="00D84F56"/>
    <w:rsid w:val="00D86E3A"/>
    <w:rsid w:val="00D90713"/>
    <w:rsid w:val="00D91BA6"/>
    <w:rsid w:val="00D91E8F"/>
    <w:rsid w:val="00D9261B"/>
    <w:rsid w:val="00D94559"/>
    <w:rsid w:val="00D9634E"/>
    <w:rsid w:val="00D97F51"/>
    <w:rsid w:val="00DA16AC"/>
    <w:rsid w:val="00DA20D6"/>
    <w:rsid w:val="00DA3F30"/>
    <w:rsid w:val="00DA41A1"/>
    <w:rsid w:val="00DA4A04"/>
    <w:rsid w:val="00DB02A2"/>
    <w:rsid w:val="00DB154E"/>
    <w:rsid w:val="00DB2810"/>
    <w:rsid w:val="00DB37A5"/>
    <w:rsid w:val="00DB3C96"/>
    <w:rsid w:val="00DB5DEA"/>
    <w:rsid w:val="00DB5F1C"/>
    <w:rsid w:val="00DC09C5"/>
    <w:rsid w:val="00DC16B6"/>
    <w:rsid w:val="00DC3195"/>
    <w:rsid w:val="00DC4A8F"/>
    <w:rsid w:val="00DC50FD"/>
    <w:rsid w:val="00DD45A2"/>
    <w:rsid w:val="00DD79C2"/>
    <w:rsid w:val="00DE0CEA"/>
    <w:rsid w:val="00DE0EEE"/>
    <w:rsid w:val="00DE32B9"/>
    <w:rsid w:val="00DE57A6"/>
    <w:rsid w:val="00DF1C8B"/>
    <w:rsid w:val="00DF2FE7"/>
    <w:rsid w:val="00DF4A9D"/>
    <w:rsid w:val="00E02001"/>
    <w:rsid w:val="00E02099"/>
    <w:rsid w:val="00E048CC"/>
    <w:rsid w:val="00E05AFA"/>
    <w:rsid w:val="00E07F5E"/>
    <w:rsid w:val="00E10AD0"/>
    <w:rsid w:val="00E12639"/>
    <w:rsid w:val="00E138F1"/>
    <w:rsid w:val="00E14835"/>
    <w:rsid w:val="00E15566"/>
    <w:rsid w:val="00E15B93"/>
    <w:rsid w:val="00E16ED3"/>
    <w:rsid w:val="00E22102"/>
    <w:rsid w:val="00E259A1"/>
    <w:rsid w:val="00E269B3"/>
    <w:rsid w:val="00E2749B"/>
    <w:rsid w:val="00E300B9"/>
    <w:rsid w:val="00E3431F"/>
    <w:rsid w:val="00E3466E"/>
    <w:rsid w:val="00E346CA"/>
    <w:rsid w:val="00E34D6B"/>
    <w:rsid w:val="00E3524D"/>
    <w:rsid w:val="00E36EB7"/>
    <w:rsid w:val="00E37639"/>
    <w:rsid w:val="00E4012F"/>
    <w:rsid w:val="00E41470"/>
    <w:rsid w:val="00E44284"/>
    <w:rsid w:val="00E44364"/>
    <w:rsid w:val="00E53D73"/>
    <w:rsid w:val="00E5484F"/>
    <w:rsid w:val="00E5633B"/>
    <w:rsid w:val="00E56BFB"/>
    <w:rsid w:val="00E60DE6"/>
    <w:rsid w:val="00E61AB6"/>
    <w:rsid w:val="00E623DB"/>
    <w:rsid w:val="00E629F4"/>
    <w:rsid w:val="00E65A93"/>
    <w:rsid w:val="00E65F1E"/>
    <w:rsid w:val="00E70361"/>
    <w:rsid w:val="00E7210B"/>
    <w:rsid w:val="00E76D33"/>
    <w:rsid w:val="00E82C1C"/>
    <w:rsid w:val="00E91DF6"/>
    <w:rsid w:val="00E933CA"/>
    <w:rsid w:val="00E943A6"/>
    <w:rsid w:val="00E957C2"/>
    <w:rsid w:val="00E9640E"/>
    <w:rsid w:val="00E96AE0"/>
    <w:rsid w:val="00E9767D"/>
    <w:rsid w:val="00EA27C3"/>
    <w:rsid w:val="00EA3725"/>
    <w:rsid w:val="00EA447C"/>
    <w:rsid w:val="00EA5021"/>
    <w:rsid w:val="00EA6AFD"/>
    <w:rsid w:val="00EA6BFF"/>
    <w:rsid w:val="00EA78D9"/>
    <w:rsid w:val="00EB1BE1"/>
    <w:rsid w:val="00EB66BB"/>
    <w:rsid w:val="00EC1FA4"/>
    <w:rsid w:val="00EC34B9"/>
    <w:rsid w:val="00EC5467"/>
    <w:rsid w:val="00EC5EC0"/>
    <w:rsid w:val="00ED0792"/>
    <w:rsid w:val="00ED0E23"/>
    <w:rsid w:val="00ED0FCB"/>
    <w:rsid w:val="00ED2337"/>
    <w:rsid w:val="00ED4F9D"/>
    <w:rsid w:val="00ED758B"/>
    <w:rsid w:val="00EE4543"/>
    <w:rsid w:val="00EE548A"/>
    <w:rsid w:val="00EE5DC1"/>
    <w:rsid w:val="00EF039F"/>
    <w:rsid w:val="00EF1EB9"/>
    <w:rsid w:val="00EF3512"/>
    <w:rsid w:val="00EF4D20"/>
    <w:rsid w:val="00EF724E"/>
    <w:rsid w:val="00EF73FD"/>
    <w:rsid w:val="00F04D7B"/>
    <w:rsid w:val="00F04FFB"/>
    <w:rsid w:val="00F05E84"/>
    <w:rsid w:val="00F06B68"/>
    <w:rsid w:val="00F11E43"/>
    <w:rsid w:val="00F2241B"/>
    <w:rsid w:val="00F22BCB"/>
    <w:rsid w:val="00F22D20"/>
    <w:rsid w:val="00F24D07"/>
    <w:rsid w:val="00F26ED0"/>
    <w:rsid w:val="00F312A0"/>
    <w:rsid w:val="00F3236D"/>
    <w:rsid w:val="00F33D07"/>
    <w:rsid w:val="00F364A5"/>
    <w:rsid w:val="00F36FBF"/>
    <w:rsid w:val="00F37AEA"/>
    <w:rsid w:val="00F4288D"/>
    <w:rsid w:val="00F429A9"/>
    <w:rsid w:val="00F451ED"/>
    <w:rsid w:val="00F4553F"/>
    <w:rsid w:val="00F46529"/>
    <w:rsid w:val="00F50D73"/>
    <w:rsid w:val="00F540AC"/>
    <w:rsid w:val="00F55945"/>
    <w:rsid w:val="00F56798"/>
    <w:rsid w:val="00F64909"/>
    <w:rsid w:val="00F66F49"/>
    <w:rsid w:val="00F73C4E"/>
    <w:rsid w:val="00F74C44"/>
    <w:rsid w:val="00F76F68"/>
    <w:rsid w:val="00F80035"/>
    <w:rsid w:val="00F80288"/>
    <w:rsid w:val="00F8097E"/>
    <w:rsid w:val="00F80D5A"/>
    <w:rsid w:val="00F853D4"/>
    <w:rsid w:val="00F85655"/>
    <w:rsid w:val="00F85B5B"/>
    <w:rsid w:val="00F8616F"/>
    <w:rsid w:val="00F87362"/>
    <w:rsid w:val="00F90BEF"/>
    <w:rsid w:val="00F92939"/>
    <w:rsid w:val="00F930E6"/>
    <w:rsid w:val="00F9313F"/>
    <w:rsid w:val="00F9456C"/>
    <w:rsid w:val="00F94861"/>
    <w:rsid w:val="00F97493"/>
    <w:rsid w:val="00FA2295"/>
    <w:rsid w:val="00FA291A"/>
    <w:rsid w:val="00FA3C08"/>
    <w:rsid w:val="00FA3C26"/>
    <w:rsid w:val="00FA55F5"/>
    <w:rsid w:val="00FB2305"/>
    <w:rsid w:val="00FB5FDA"/>
    <w:rsid w:val="00FC4B7A"/>
    <w:rsid w:val="00FC5CCA"/>
    <w:rsid w:val="00FC690C"/>
    <w:rsid w:val="00FC6E1F"/>
    <w:rsid w:val="00FD427E"/>
    <w:rsid w:val="00FD65DA"/>
    <w:rsid w:val="00FD7BDF"/>
    <w:rsid w:val="00FD7F57"/>
    <w:rsid w:val="00FE1824"/>
    <w:rsid w:val="00FE26E6"/>
    <w:rsid w:val="00FE39C9"/>
    <w:rsid w:val="00FF1725"/>
    <w:rsid w:val="00FF1A6A"/>
    <w:rsid w:val="00FF329D"/>
    <w:rsid w:val="00FF6E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1726</Characters>
  <Application>Microsoft Office Word</Application>
  <DocSecurity>0</DocSecurity>
  <Lines>66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George</dc:creator>
  <cp:keywords/>
  <dc:description/>
  <cp:lastModifiedBy>EDABO-ABO</cp:lastModifiedBy>
  <cp:revision>2</cp:revision>
  <dcterms:created xsi:type="dcterms:W3CDTF">2017-11-23T07:39:00Z</dcterms:created>
  <dcterms:modified xsi:type="dcterms:W3CDTF">2018-10-04T05:46:00Z</dcterms:modified>
</cp:coreProperties>
</file>