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C0" w:rsidRPr="00B57180" w:rsidRDefault="006947C0" w:rsidP="006947C0">
      <w:pPr>
        <w:widowControl/>
        <w:suppressAutoHyphens w:val="0"/>
        <w:autoSpaceDN/>
        <w:spacing w:after="160" w:line="360" w:lineRule="auto"/>
        <w:textAlignment w:val="auto"/>
        <w:outlineLvl w:val="0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 w:rsidRPr="00B57180">
        <w:rPr>
          <w:rFonts w:asciiTheme="minorHAnsi" w:hAnsiTheme="minorHAnsi"/>
          <w:b/>
          <w:sz w:val="22"/>
          <w:szCs w:val="22"/>
          <w:lang w:val="en-GB"/>
        </w:rPr>
        <w:t>Example (MEDLINE) search strategy</w:t>
      </w:r>
    </w:p>
    <w:p w:rsidR="006947C0" w:rsidRPr="00B57180" w:rsidRDefault="006947C0" w:rsidP="006947C0">
      <w:pP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Database: Ovid MEDLINE(R) without Revisions &lt;1946 to February Week 1 2017&gt;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Search Strategy: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1     </w:t>
      </w:r>
      <w:proofErr w:type="spell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exp</w:t>
      </w:r>
      <w:proofErr w:type="spell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 Exercise/ (147874)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2     exercis$.mp. (278037)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3     </w:t>
      </w:r>
      <w:proofErr w:type="spell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exp</w:t>
      </w:r>
      <w:proofErr w:type="spell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 Physical Fitness/ (24811)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4     fitness.mp. (60246)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5     physical$ activ$.mp. (69843)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6     </w:t>
      </w:r>
      <w:proofErr w:type="spell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exp</w:t>
      </w:r>
      <w:proofErr w:type="spell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 Sports/ (151609)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7     sport$.mp. (70503)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8     Yoga/ (1965)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9     Tai Ji/ (780)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10     </w:t>
      </w:r>
      <w:proofErr w:type="gram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tai</w:t>
      </w:r>
      <w:proofErr w:type="gram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 chi.mp. (943)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11     pilates.mp. (203)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12     bowling.mp. (325)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13     bowls.mp. (298)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14     Gardening/ (706)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15     Dancing/ (2283)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16     Sedentary Lifestyle/ (5176)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17     sedentary.mp. (21725)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18     seated.mp. (8260)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19     sitting.mp. (15698)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20     inactiv$.mp. (263451)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21     lying down.mp. (768)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22     or/1-21 (748830)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23     </w:t>
      </w:r>
      <w:proofErr w:type="spell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exp</w:t>
      </w:r>
      <w:proofErr w:type="spell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 Stroke/ (102405)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24     cerebrovascular accident.mp. (3307)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25     Ischemic Attack, Transient/ (18780)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26     transient ischaemic attack.mp. (1294)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27     acquired brain injury.mp. (1192)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28     or/23-27 (119391)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29     randomized controlled trial.pt. (427876)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30     controlled clinical trial.pt. (91195)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31     </w:t>
      </w:r>
      <w:proofErr w:type="spell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randomized.ab</w:t>
      </w:r>
      <w:proofErr w:type="spell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. (324717)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lastRenderedPageBreak/>
        <w:t xml:space="preserve">32     </w:t>
      </w:r>
      <w:proofErr w:type="spell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placebo.ab</w:t>
      </w:r>
      <w:proofErr w:type="spell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. (161864)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33     drug </w:t>
      </w:r>
      <w:proofErr w:type="spell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therapy.fs</w:t>
      </w:r>
      <w:proofErr w:type="spell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. (1899234)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34     </w:t>
      </w:r>
      <w:proofErr w:type="spell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randomly.ab</w:t>
      </w:r>
      <w:proofErr w:type="spell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. (229220)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35     </w:t>
      </w:r>
      <w:proofErr w:type="spell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trial.ab</w:t>
      </w:r>
      <w:proofErr w:type="spell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. (334839)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36     </w:t>
      </w:r>
      <w:proofErr w:type="spell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groups.ab</w:t>
      </w:r>
      <w:proofErr w:type="spell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. (1440074)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37     or/29-36 (3625275)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38     </w:t>
      </w:r>
      <w:proofErr w:type="spellStart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exp</w:t>
      </w:r>
      <w:proofErr w:type="spellEnd"/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 animals/ not humans.sh. (4294918)</w:t>
      </w:r>
    </w:p>
    <w:p w:rsidR="006947C0" w:rsidRPr="00B5718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39     37 not 38 (3089173)</w:t>
      </w:r>
    </w:p>
    <w:p w:rsidR="00063DDC" w:rsidRPr="006947C0" w:rsidRDefault="006947C0" w:rsidP="006947C0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GB"/>
        </w:rPr>
      </w:pPr>
      <w:r w:rsidRPr="00B57180">
        <w:rPr>
          <w:rFonts w:asciiTheme="minorHAnsi" w:eastAsia="Arial Unicode MS" w:hAnsiTheme="minorHAnsi" w:cs="Arial Unicode MS"/>
          <w:sz w:val="22"/>
          <w:szCs w:val="22"/>
          <w:lang w:val="en-GB"/>
        </w:rPr>
        <w:t>40     22 and 28 and 39 (1549)</w:t>
      </w:r>
    </w:p>
    <w:sectPr w:rsidR="00063DDC" w:rsidRPr="00694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C0"/>
    <w:rsid w:val="00670102"/>
    <w:rsid w:val="006947C0"/>
    <w:rsid w:val="008F236D"/>
    <w:rsid w:val="00A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627C7-3539-4A49-94C8-896ECA6A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47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1152</Characters>
  <Application>Microsoft Office Word</Application>
  <DocSecurity>0</DocSecurity>
  <Lines>28</Lines>
  <Paragraphs>20</Paragraphs>
  <ScaleCrop>false</ScaleCrop>
  <Company>Newcastle University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Hrisos</dc:creator>
  <cp:keywords/>
  <dc:description/>
  <cp:lastModifiedBy>Nina Hrisos</cp:lastModifiedBy>
  <cp:revision>2</cp:revision>
  <dcterms:created xsi:type="dcterms:W3CDTF">2018-04-25T13:17:00Z</dcterms:created>
  <dcterms:modified xsi:type="dcterms:W3CDTF">2018-04-25T13:18:00Z</dcterms:modified>
</cp:coreProperties>
</file>