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D9DA" w14:textId="096A74A1" w:rsidR="002B5A4F" w:rsidRPr="00950F3D" w:rsidRDefault="002B5A4F" w:rsidP="002B5A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</w:t>
      </w:r>
      <w:r w:rsidR="00A27FD1">
        <w:rPr>
          <w:rFonts w:asciiTheme="minorHAnsi" w:hAnsiTheme="minorHAnsi"/>
          <w:b/>
          <w:bCs/>
          <w:sz w:val="22"/>
          <w:szCs w:val="22"/>
        </w:rPr>
        <w:t>dditional file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7FD1">
        <w:rPr>
          <w:rFonts w:asciiTheme="minorHAnsi" w:hAnsiTheme="minorHAnsi"/>
          <w:b/>
          <w:bCs/>
          <w:sz w:val="22"/>
          <w:szCs w:val="22"/>
        </w:rPr>
        <w:t>1</w:t>
      </w:r>
      <w:r w:rsidRPr="00950F3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AB64DE6" w14:textId="5CCFCEC6" w:rsidR="002B5A4F" w:rsidRDefault="0067193F" w:rsidP="002B5A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Main s</w:t>
      </w:r>
      <w:r w:rsidR="002B5A4F" w:rsidRPr="00950F3D">
        <w:rPr>
          <w:rFonts w:asciiTheme="minorHAnsi" w:hAnsiTheme="minorHAnsi"/>
          <w:b/>
          <w:bCs/>
          <w:sz w:val="22"/>
          <w:szCs w:val="22"/>
        </w:rPr>
        <w:t>earch strategies</w:t>
      </w:r>
    </w:p>
    <w:p w14:paraId="2B3C6B48" w14:textId="1A27F38E" w:rsidR="000C7E78" w:rsidRPr="00950F3D" w:rsidRDefault="000C7E78" w:rsidP="002B5A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 searched: December 2, 2015</w:t>
      </w:r>
    </w:p>
    <w:p w14:paraId="55CD38BA" w14:textId="77777777" w:rsidR="000C7E78" w:rsidRDefault="000C7E78" w:rsidP="002B5A4F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2ED731E5" w14:textId="09B73DDF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950F3D">
        <w:rPr>
          <w:rFonts w:asciiTheme="minorHAnsi" w:hAnsiTheme="minorHAnsi"/>
          <w:sz w:val="22"/>
          <w:szCs w:val="22"/>
          <w:u w:val="single"/>
        </w:rPr>
        <w:t>Cochrane Methodology Register</w:t>
      </w:r>
    </w:p>
    <w:p w14:paraId="10A1E0A8" w14:textId="77777777" w:rsidR="002B5A4F" w:rsidRPr="00950F3D" w:rsidRDefault="000C7E78" w:rsidP="002B5A4F">
      <w:pPr>
        <w:adjustRightInd w:val="0"/>
        <w:snapToGrid w:val="0"/>
        <w:spacing w:line="360" w:lineRule="auto"/>
        <w:rPr>
          <w:rFonts w:asciiTheme="minorHAnsi" w:hAnsiTheme="minorHAnsi" w:cs="Arial"/>
          <w:sz w:val="22"/>
          <w:szCs w:val="22"/>
        </w:rPr>
      </w:pPr>
      <w:hyperlink r:id="rId4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http://www.cochranelibrary.com</w:t>
        </w:r>
      </w:hyperlink>
      <w:r w:rsidR="002B5A4F" w:rsidRPr="00950F3D">
        <w:rPr>
          <w:rFonts w:asciiTheme="minorHAnsi" w:hAnsiTheme="minorHAnsi"/>
          <w:sz w:val="22"/>
          <w:szCs w:val="22"/>
        </w:rPr>
        <w:t xml:space="preserve"> </w:t>
      </w:r>
    </w:p>
    <w:p w14:paraId="2D3444EE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>"overviews" or (overview* and review*) or metareview* or meta-review* or meta-synthesis or meta-syntheses or umbrella or "Cochrane overview*" or “review* of reviews” or "review* of systematic reviews"</w:t>
      </w:r>
    </w:p>
    <w:p w14:paraId="49452545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CB3947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  <w:u w:val="single"/>
          <w:lang w:val="en-GB"/>
        </w:rPr>
      </w:pPr>
      <w:r w:rsidRPr="00950F3D">
        <w:rPr>
          <w:rFonts w:asciiTheme="minorHAnsi" w:hAnsiTheme="minorHAnsi"/>
          <w:sz w:val="22"/>
          <w:szCs w:val="22"/>
          <w:u w:val="single"/>
        </w:rPr>
        <w:t xml:space="preserve">Meth4ReSyn library </w:t>
      </w:r>
    </w:p>
    <w:p w14:paraId="10548A1B" w14:textId="77777777" w:rsidR="002B5A4F" w:rsidRPr="00950F3D" w:rsidRDefault="000C7E78" w:rsidP="002B5A4F">
      <w:pPr>
        <w:adjustRightInd w:val="0"/>
        <w:snapToGrid w:val="0"/>
        <w:spacing w:line="360" w:lineRule="auto"/>
        <w:rPr>
          <w:rFonts w:asciiTheme="minorHAnsi" w:hAnsiTheme="minorHAnsi" w:cs="Arial"/>
          <w:sz w:val="22"/>
          <w:szCs w:val="22"/>
        </w:rPr>
      </w:pPr>
      <w:hyperlink r:id="rId5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http://www.citeulike.org/user/Meth4ReSyn</w:t>
        </w:r>
      </w:hyperlink>
      <w:r w:rsidR="002B5A4F" w:rsidRPr="00950F3D">
        <w:rPr>
          <w:rFonts w:asciiTheme="minorHAnsi" w:hAnsiTheme="minorHAnsi"/>
          <w:sz w:val="22"/>
          <w:szCs w:val="22"/>
        </w:rPr>
        <w:t xml:space="preserve"> </w:t>
      </w:r>
    </w:p>
    <w:p w14:paraId="1642E9AE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overviews </w:t>
      </w:r>
    </w:p>
    <w:p w14:paraId="200B70B6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(overview &amp;&amp; reviews) </w:t>
      </w:r>
    </w:p>
    <w:p w14:paraId="71EFA7F1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metareviews </w:t>
      </w:r>
    </w:p>
    <w:p w14:paraId="120AC0B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“meta-reviews” </w:t>
      </w:r>
    </w:p>
    <w:p w14:paraId="4190D3A0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“meta-synthesis” </w:t>
      </w:r>
    </w:p>
    <w:p w14:paraId="6C13671B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“meta-syntheses” </w:t>
      </w:r>
    </w:p>
    <w:p w14:paraId="3F6769A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umbrella </w:t>
      </w:r>
    </w:p>
    <w:p w14:paraId="7D4DD6DA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“Cochrane overview” </w:t>
      </w:r>
    </w:p>
    <w:p w14:paraId="2E387490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“review of reviews” </w:t>
      </w:r>
    </w:p>
    <w:p w14:paraId="46DC8C75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“reviews of reviews” </w:t>
      </w:r>
    </w:p>
    <w:p w14:paraId="16053DAC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950F3D">
        <w:rPr>
          <w:rFonts w:asciiTheme="minorHAnsi" w:hAnsiTheme="minorHAnsi"/>
          <w:sz w:val="22"/>
          <w:szCs w:val="22"/>
        </w:rPr>
        <w:t>or  “</w:t>
      </w:r>
      <w:proofErr w:type="gramEnd"/>
      <w:r w:rsidRPr="00950F3D">
        <w:rPr>
          <w:rFonts w:asciiTheme="minorHAnsi" w:hAnsiTheme="minorHAnsi"/>
          <w:sz w:val="22"/>
          <w:szCs w:val="22"/>
        </w:rPr>
        <w:t xml:space="preserve">review of systematic reviews” </w:t>
      </w:r>
    </w:p>
    <w:p w14:paraId="621BA8CE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“reviews of systematic reviews” </w:t>
      </w:r>
    </w:p>
    <w:p w14:paraId="5A27BEF3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or (tag: </w:t>
      </w:r>
      <w:proofErr w:type="spellStart"/>
      <w:r w:rsidRPr="00950F3D">
        <w:rPr>
          <w:rFonts w:asciiTheme="minorHAnsi" w:hAnsiTheme="minorHAnsi"/>
          <w:sz w:val="22"/>
          <w:szCs w:val="22"/>
        </w:rPr>
        <w:t>review_of_reviews</w:t>
      </w:r>
      <w:proofErr w:type="spellEnd"/>
      <w:r w:rsidRPr="00950F3D">
        <w:rPr>
          <w:rFonts w:asciiTheme="minorHAnsi" w:hAnsiTheme="minorHAnsi"/>
          <w:sz w:val="22"/>
          <w:szCs w:val="22"/>
        </w:rPr>
        <w:t xml:space="preserve">) </w:t>
      </w:r>
    </w:p>
    <w:p w14:paraId="41D5617F" w14:textId="77777777" w:rsidR="002B5A4F" w:rsidRPr="00950F3D" w:rsidRDefault="000C7E78" w:rsidP="002B5A4F">
      <w:pPr>
        <w:adjustRightInd w:val="0"/>
        <w:snapToGrid w:val="0"/>
        <w:spacing w:line="360" w:lineRule="auto"/>
        <w:rPr>
          <w:rFonts w:asciiTheme="minorHAnsi" w:hAnsiTheme="minorHAnsi" w:cs="Arial"/>
          <w:sz w:val="22"/>
          <w:szCs w:val="22"/>
        </w:rPr>
      </w:pPr>
      <w:hyperlink r:id="rId6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http://www.citeulike.org/user/Meth4ReSyn/tag/review_of_reviews</w:t>
        </w:r>
      </w:hyperlink>
    </w:p>
    <w:p w14:paraId="320A0A39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>(note 1: if you put the term (</w:t>
      </w:r>
      <w:proofErr w:type="spellStart"/>
      <w:proofErr w:type="gramStart"/>
      <w:r w:rsidRPr="00950F3D">
        <w:rPr>
          <w:rFonts w:asciiTheme="minorHAnsi" w:hAnsiTheme="minorHAnsi"/>
          <w:sz w:val="22"/>
          <w:szCs w:val="22"/>
        </w:rPr>
        <w:t>tag:review</w:t>
      </w:r>
      <w:proofErr w:type="gramEnd"/>
      <w:r w:rsidRPr="00950F3D">
        <w:rPr>
          <w:rFonts w:asciiTheme="minorHAnsi" w:hAnsiTheme="minorHAnsi"/>
          <w:sz w:val="22"/>
          <w:szCs w:val="22"/>
        </w:rPr>
        <w:t>_of_reviews</w:t>
      </w:r>
      <w:proofErr w:type="spellEnd"/>
      <w:r w:rsidRPr="00950F3D">
        <w:rPr>
          <w:rFonts w:asciiTheme="minorHAnsi" w:hAnsiTheme="minorHAnsi"/>
          <w:sz w:val="22"/>
          <w:szCs w:val="22"/>
        </w:rPr>
        <w:t>) in the search engine, it will generate different results than if you click on the tag button on the right. I clicked on the tag on the right)</w:t>
      </w:r>
    </w:p>
    <w:p w14:paraId="4636F251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4FADD73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950F3D">
        <w:rPr>
          <w:rFonts w:asciiTheme="minorHAnsi" w:hAnsiTheme="minorHAnsi"/>
          <w:sz w:val="22"/>
          <w:szCs w:val="22"/>
          <w:u w:val="single"/>
        </w:rPr>
        <w:t xml:space="preserve">Cochrane Colloquium abstracts </w:t>
      </w:r>
    </w:p>
    <w:p w14:paraId="670E5E51" w14:textId="77777777" w:rsidR="002B5A4F" w:rsidRPr="00950F3D" w:rsidRDefault="000C7E78" w:rsidP="002B5A4F">
      <w:pPr>
        <w:adjustRightInd w:val="0"/>
        <w:snapToGrid w:val="0"/>
        <w:spacing w:line="360" w:lineRule="auto"/>
        <w:rPr>
          <w:rFonts w:asciiTheme="minorHAnsi" w:hAnsiTheme="minorHAnsi" w:cs="Arial"/>
          <w:sz w:val="22"/>
          <w:szCs w:val="22"/>
        </w:rPr>
      </w:pPr>
      <w:hyperlink r:id="rId7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http://abstracts.cochrane.org</w:t>
        </w:r>
      </w:hyperlink>
      <w:r w:rsidR="002B5A4F" w:rsidRPr="00950F3D">
        <w:rPr>
          <w:rFonts w:asciiTheme="minorHAnsi" w:hAnsiTheme="minorHAnsi"/>
          <w:sz w:val="22"/>
          <w:szCs w:val="22"/>
        </w:rPr>
        <w:t xml:space="preserve"> </w:t>
      </w:r>
    </w:p>
    <w:p w14:paraId="2D452597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lastRenderedPageBreak/>
        <w:t>"overviews" or (overview* and review*) or metareview* or meta-review* or meta-synthesis or meta-syntheses or umbrella or "Cochrane overview*" or "review* of reviews" or "review* of systematic reviews"</w:t>
      </w:r>
    </w:p>
    <w:p w14:paraId="50BFD55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"overview" or (review* and reviews*) or </w:t>
      </w:r>
      <w:proofErr w:type="spellStart"/>
      <w:r w:rsidRPr="00950F3D">
        <w:rPr>
          <w:rFonts w:asciiTheme="minorHAnsi" w:hAnsiTheme="minorHAnsi"/>
          <w:sz w:val="22"/>
          <w:szCs w:val="22"/>
        </w:rPr>
        <w:t>metaview</w:t>
      </w:r>
      <w:proofErr w:type="spellEnd"/>
      <w:r w:rsidRPr="00950F3D">
        <w:rPr>
          <w:rFonts w:asciiTheme="minorHAnsi" w:hAnsiTheme="minorHAnsi"/>
          <w:sz w:val="22"/>
          <w:szCs w:val="22"/>
        </w:rPr>
        <w:t>* or data-reviews* or data-synthesis or data-synthesis or umbrella</w:t>
      </w:r>
      <w:r w:rsidRPr="00950F3D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950F3D">
        <w:rPr>
          <w:rFonts w:asciiTheme="minorHAnsi" w:hAnsiTheme="minorHAnsi"/>
          <w:sz w:val="22"/>
          <w:szCs w:val="22"/>
        </w:rPr>
        <w:t xml:space="preserve"> </w:t>
      </w:r>
    </w:p>
    <w:p w14:paraId="6A6943DF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"Cochrane overview*" or "review* of reviews" or "review* of systematic reviews" </w:t>
      </w:r>
    </w:p>
    <w:p w14:paraId="635DC236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EF089A8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950F3D">
        <w:rPr>
          <w:rStyle w:val="st"/>
          <w:rFonts w:asciiTheme="minorHAnsi" w:hAnsiTheme="minorHAnsi"/>
          <w:sz w:val="22"/>
          <w:szCs w:val="22"/>
          <w:u w:val="single"/>
        </w:rPr>
        <w:t xml:space="preserve">Scientific Resource Center Methods library of the AHRQ Effective Health Care Program </w:t>
      </w:r>
    </w:p>
    <w:p w14:paraId="0CDDA510" w14:textId="77777777" w:rsidR="002B5A4F" w:rsidRPr="00950F3D" w:rsidRDefault="000C7E78" w:rsidP="002B5A4F">
      <w:pPr>
        <w:adjustRightInd w:val="0"/>
        <w:snapToGrid w:val="0"/>
        <w:spacing w:line="360" w:lineRule="auto"/>
        <w:rPr>
          <w:rFonts w:asciiTheme="minorHAnsi" w:hAnsiTheme="minorHAnsi" w:cs="Arial"/>
          <w:sz w:val="22"/>
          <w:szCs w:val="22"/>
        </w:rPr>
      </w:pPr>
      <w:hyperlink r:id="rId8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http://www.refworks.com/refworks2/?site=027181135918800000%2F57381342557464357%2FSRC+Methods+Library</w:t>
        </w:r>
      </w:hyperlink>
      <w:r w:rsidR="002B5A4F" w:rsidRPr="00950F3D">
        <w:rPr>
          <w:rFonts w:asciiTheme="minorHAnsi" w:hAnsiTheme="minorHAnsi"/>
          <w:sz w:val="22"/>
          <w:szCs w:val="22"/>
        </w:rPr>
        <w:t xml:space="preserve"> </w:t>
      </w:r>
    </w:p>
    <w:p w14:paraId="2E11FEA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overviews </w:t>
      </w:r>
    </w:p>
    <w:p w14:paraId="0363FE9B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(overview &amp;&amp; reviews) </w:t>
      </w:r>
    </w:p>
    <w:p w14:paraId="2E2B25E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metareviews </w:t>
      </w:r>
    </w:p>
    <w:p w14:paraId="485AAF9E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proofErr w:type="gramStart"/>
      <w:r w:rsidRPr="00950F3D">
        <w:rPr>
          <w:rFonts w:asciiTheme="minorHAnsi" w:hAnsiTheme="minorHAnsi"/>
          <w:kern w:val="36"/>
          <w:sz w:val="22"/>
          <w:szCs w:val="22"/>
        </w:rPr>
        <w:t>tag:“</w:t>
      </w:r>
      <w:proofErr w:type="gramEnd"/>
      <w:r w:rsidRPr="00950F3D">
        <w:rPr>
          <w:rFonts w:asciiTheme="minorHAnsi" w:hAnsiTheme="minorHAnsi"/>
          <w:kern w:val="36"/>
          <w:sz w:val="22"/>
          <w:szCs w:val="22"/>
        </w:rPr>
        <w:t>meta-reviews”</w:t>
      </w:r>
    </w:p>
    <w:p w14:paraId="5A1014EB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“meta-synthesis” </w:t>
      </w:r>
    </w:p>
    <w:p w14:paraId="35FF5104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“meta-syntheses” </w:t>
      </w:r>
    </w:p>
    <w:p w14:paraId="1ED3D189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umbrella </w:t>
      </w:r>
    </w:p>
    <w:p w14:paraId="3F1A2865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“Cochrane overview” </w:t>
      </w:r>
    </w:p>
    <w:p w14:paraId="698C8A4C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“review of reviews” </w:t>
      </w:r>
    </w:p>
    <w:p w14:paraId="4FA27D1F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“reviews of reviews”  </w:t>
      </w:r>
    </w:p>
    <w:p w14:paraId="27A6DD3D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“review of systematic reviews”  </w:t>
      </w:r>
    </w:p>
    <w:p w14:paraId="478231DF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“reviews of systematic reviews” </w:t>
      </w:r>
    </w:p>
    <w:p w14:paraId="68C00124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</w:p>
    <w:p w14:paraId="28F8A6B5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(tag: systematic-reviews---reviews of) </w:t>
      </w:r>
    </w:p>
    <w:p w14:paraId="6620456B" w14:textId="77777777" w:rsidR="002B5A4F" w:rsidRPr="00950F3D" w:rsidRDefault="000C7E78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hyperlink r:id="rId9" w:history="1">
        <w:r w:rsidR="002B5A4F" w:rsidRPr="00950F3D">
          <w:rPr>
            <w:rStyle w:val="Hyperlink"/>
            <w:rFonts w:asciiTheme="minorHAnsi" w:hAnsiTheme="minorHAnsi"/>
            <w:kern w:val="36"/>
            <w:sz w:val="22"/>
            <w:szCs w:val="22"/>
          </w:rPr>
          <w:t>http://www.citeulike.org/user/EHCSRCMethodsLibrary/tag/systematic-reviews---reviews-of</w:t>
        </w:r>
      </w:hyperlink>
    </w:p>
    <w:p w14:paraId="7F1407A3" w14:textId="77777777" w:rsidR="002B5A4F" w:rsidRPr="00950F3D" w:rsidRDefault="002B5A4F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r w:rsidRPr="00950F3D">
        <w:rPr>
          <w:rFonts w:asciiTheme="minorHAnsi" w:hAnsiTheme="minorHAnsi"/>
          <w:kern w:val="36"/>
          <w:sz w:val="22"/>
          <w:szCs w:val="22"/>
        </w:rPr>
        <w:t xml:space="preserve">or (tag: systematic-reviews) </w:t>
      </w:r>
    </w:p>
    <w:p w14:paraId="3E75FC64" w14:textId="77777777" w:rsidR="002B5A4F" w:rsidRPr="00950F3D" w:rsidRDefault="000C7E78" w:rsidP="002B5A4F">
      <w:pPr>
        <w:spacing w:line="360" w:lineRule="auto"/>
        <w:rPr>
          <w:rFonts w:asciiTheme="minorHAnsi" w:hAnsiTheme="minorHAnsi"/>
          <w:kern w:val="36"/>
          <w:sz w:val="22"/>
          <w:szCs w:val="22"/>
        </w:rPr>
      </w:pPr>
      <w:hyperlink r:id="rId10" w:history="1">
        <w:r w:rsidR="002B5A4F" w:rsidRPr="00950F3D">
          <w:rPr>
            <w:rStyle w:val="Hyperlink"/>
            <w:rFonts w:asciiTheme="minorHAnsi" w:hAnsiTheme="minorHAnsi"/>
            <w:kern w:val="36"/>
            <w:sz w:val="22"/>
            <w:szCs w:val="22"/>
          </w:rPr>
          <w:t>http://www.citeulike.org/user/EHCSRCMethodsLibrary/tag/systematic-reviews</w:t>
        </w:r>
      </w:hyperlink>
    </w:p>
    <w:p w14:paraId="4F604BB0" w14:textId="77777777" w:rsidR="002B5A4F" w:rsidRPr="00950F3D" w:rsidRDefault="002B5A4F" w:rsidP="002B5A4F">
      <w:pPr>
        <w:spacing w:line="360" w:lineRule="auto"/>
        <w:rPr>
          <w:rFonts w:asciiTheme="minorHAnsi" w:eastAsia="SimSun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Tag: systematic-reviews---meta-reviews </w:t>
      </w:r>
    </w:p>
    <w:p w14:paraId="3C448417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 xml:space="preserve">Tag: meta-reviews </w:t>
      </w:r>
    </w:p>
    <w:p w14:paraId="2B8C4870" w14:textId="77777777" w:rsidR="002B5A4F" w:rsidRPr="00950F3D" w:rsidRDefault="000C7E78" w:rsidP="002B5A4F">
      <w:pPr>
        <w:spacing w:line="360" w:lineRule="auto"/>
        <w:rPr>
          <w:rFonts w:asciiTheme="minorHAnsi" w:hAnsiTheme="minorHAnsi"/>
          <w:sz w:val="22"/>
          <w:szCs w:val="22"/>
        </w:rPr>
      </w:pPr>
      <w:hyperlink r:id="rId11" w:history="1">
        <w:r w:rsidR="002B5A4F" w:rsidRPr="00950F3D">
          <w:rPr>
            <w:rStyle w:val="Hyperlink"/>
            <w:rFonts w:asciiTheme="minorHAnsi" w:hAnsiTheme="minorHAnsi"/>
            <w:sz w:val="22"/>
            <w:szCs w:val="22"/>
          </w:rPr>
          <w:t>http://www.citeulike.org/user/SRCMethodsLibrary/tag/systematic-reviews---meta-reviews</w:t>
        </w:r>
      </w:hyperlink>
    </w:p>
    <w:p w14:paraId="3FC3C19C" w14:textId="77777777" w:rsidR="002B5A4F" w:rsidRPr="00950F3D" w:rsidRDefault="002B5A4F" w:rsidP="002B5A4F">
      <w:pPr>
        <w:spacing w:line="360" w:lineRule="auto"/>
        <w:rPr>
          <w:rFonts w:asciiTheme="minorHAnsi" w:hAnsiTheme="minorHAnsi"/>
          <w:sz w:val="22"/>
          <w:szCs w:val="22"/>
        </w:rPr>
      </w:pPr>
      <w:r w:rsidRPr="00950F3D">
        <w:rPr>
          <w:rFonts w:asciiTheme="minorHAnsi" w:hAnsiTheme="minorHAnsi"/>
          <w:sz w:val="22"/>
          <w:szCs w:val="22"/>
        </w:rPr>
        <w:t>Tag: systematic reviews—overlapping (not downloaded just for future reference)</w:t>
      </w:r>
    </w:p>
    <w:p w14:paraId="53E75E1B" w14:textId="77777777" w:rsidR="002B5A4F" w:rsidRPr="00950F3D" w:rsidRDefault="002B5A4F" w:rsidP="002B5A4F">
      <w:pPr>
        <w:spacing w:line="360" w:lineRule="auto"/>
        <w:rPr>
          <w:rStyle w:val="Strong"/>
          <w:rFonts w:asciiTheme="minorHAnsi" w:hAnsiTheme="minorHAnsi" w:cs="Arial"/>
          <w:b w:val="0"/>
          <w:bCs w:val="0"/>
          <w:sz w:val="22"/>
          <w:szCs w:val="22"/>
          <w:u w:val="single"/>
        </w:rPr>
      </w:pPr>
    </w:p>
    <w:p w14:paraId="6E1202E1" w14:textId="77777777" w:rsidR="002B5A4F" w:rsidRPr="00950F3D" w:rsidRDefault="002B5A4F" w:rsidP="002B5A4F">
      <w:pPr>
        <w:spacing w:line="360" w:lineRule="auto"/>
        <w:rPr>
          <w:rFonts w:asciiTheme="minorHAnsi" w:eastAsia="SimSun" w:hAnsiTheme="minorHAnsi"/>
          <w:sz w:val="22"/>
          <w:szCs w:val="22"/>
          <w:lang w:val="en-GB"/>
        </w:rPr>
      </w:pPr>
      <w:r w:rsidRPr="00950F3D">
        <w:rPr>
          <w:rStyle w:val="Strong"/>
          <w:rFonts w:asciiTheme="minorHAnsi" w:hAnsiTheme="minorHAnsi"/>
          <w:sz w:val="22"/>
          <w:szCs w:val="22"/>
          <w:u w:val="single"/>
        </w:rPr>
        <w:t>Ovid MEDLINE (</w:t>
      </w:r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O</w:t>
      </w:r>
      <w:r w:rsidRPr="00950F3D">
        <w:rPr>
          <w:rStyle w:val="dbname"/>
          <w:rFonts w:asciiTheme="minorHAnsi" w:hAnsiTheme="minorHAnsi"/>
          <w:sz w:val="22"/>
          <w:szCs w:val="22"/>
        </w:rPr>
        <w:t xml:space="preserve">vid MEDLINE(R) In-Process &amp; Other Non-Indexed Citations, Ovid MEDLINE(R) Daily, Ovid MEDLINE(R) and Ovid OLDMEDLINE(R) </w:t>
      </w:r>
      <w:r w:rsidRPr="00950F3D">
        <w:rPr>
          <w:rStyle w:val="dbdate"/>
          <w:rFonts w:asciiTheme="minorHAnsi" w:hAnsiTheme="minorHAnsi"/>
          <w:sz w:val="22"/>
          <w:szCs w:val="22"/>
        </w:rPr>
        <w:t>1946 to Present</w:t>
      </w:r>
      <w:r w:rsidRPr="00950F3D">
        <w:rPr>
          <w:rFonts w:asciiTheme="minorHAnsi" w:eastAsia="SimSun" w:hAnsiTheme="minorHAnsi"/>
          <w:sz w:val="22"/>
          <w:szCs w:val="22"/>
          <w:lang w:val="en-GB"/>
        </w:rPr>
        <w:t>)</w:t>
      </w:r>
    </w:p>
    <w:p w14:paraId="4405601C" w14:textId="77777777" w:rsidR="002B5A4F" w:rsidRPr="00950F3D" w:rsidRDefault="002B5A4F" w:rsidP="002B5A4F">
      <w:pPr>
        <w:spacing w:line="360" w:lineRule="auto"/>
        <w:rPr>
          <w:rFonts w:asciiTheme="minorHAnsi" w:hAnsiTheme="minorHAnsi"/>
          <w:color w:val="000000"/>
          <w:sz w:val="22"/>
          <w:szCs w:val="22"/>
          <w:lang w:eastAsia="en-CA"/>
        </w:rPr>
      </w:pPr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((overview$ or review) and reviews).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ti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. or "umbrella reviews</w:t>
      </w:r>
      <w:proofErr w:type="gram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".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ti</w:t>
      </w:r>
      <w:proofErr w:type="gram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,ab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. or (meta-reviews or metareviews).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ti,ab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 xml:space="preserve">. or 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metasyntheses.ti,ab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. or "reviews of systematic reviews".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ti,ab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. or "reviews of reviews".</w:t>
      </w:r>
      <w:proofErr w:type="spellStart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ti,ab</w:t>
      </w:r>
      <w:proofErr w:type="spellEnd"/>
      <w:r w:rsidRPr="00950F3D">
        <w:rPr>
          <w:rFonts w:asciiTheme="minorHAnsi" w:hAnsiTheme="minorHAnsi"/>
          <w:color w:val="000000"/>
          <w:sz w:val="22"/>
          <w:szCs w:val="22"/>
          <w:lang w:eastAsia="en-CA"/>
        </w:rPr>
        <w:t>. or (overviews adj4 reviews).ab.</w:t>
      </w:r>
    </w:p>
    <w:p w14:paraId="1D44DB14" w14:textId="77777777" w:rsidR="002B5A4F" w:rsidRPr="00950F3D" w:rsidRDefault="002B5A4F" w:rsidP="002B5A4F">
      <w:pPr>
        <w:spacing w:after="200" w:line="360" w:lineRule="auto"/>
        <w:rPr>
          <w:rFonts w:asciiTheme="minorHAnsi" w:hAnsiTheme="minorHAnsi"/>
          <w:sz w:val="22"/>
          <w:szCs w:val="22"/>
        </w:rPr>
      </w:pPr>
    </w:p>
    <w:p w14:paraId="75955DFD" w14:textId="77777777" w:rsidR="0018076E" w:rsidRPr="002B5A4F" w:rsidRDefault="0018076E" w:rsidP="002B5A4F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18076E" w:rsidRPr="002B5A4F" w:rsidSect="00180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4F"/>
    <w:rsid w:val="00003298"/>
    <w:rsid w:val="00006F48"/>
    <w:rsid w:val="000148F4"/>
    <w:rsid w:val="000200DC"/>
    <w:rsid w:val="0002126D"/>
    <w:rsid w:val="0003283B"/>
    <w:rsid w:val="000358DD"/>
    <w:rsid w:val="0004097D"/>
    <w:rsid w:val="00045886"/>
    <w:rsid w:val="00054577"/>
    <w:rsid w:val="00077047"/>
    <w:rsid w:val="00080E46"/>
    <w:rsid w:val="000861A8"/>
    <w:rsid w:val="00086911"/>
    <w:rsid w:val="000C2743"/>
    <w:rsid w:val="000C3A80"/>
    <w:rsid w:val="000C792F"/>
    <w:rsid w:val="000C7E78"/>
    <w:rsid w:val="000D2ED9"/>
    <w:rsid w:val="000E5E9F"/>
    <w:rsid w:val="000E6DB7"/>
    <w:rsid w:val="000E749D"/>
    <w:rsid w:val="000F1849"/>
    <w:rsid w:val="000F32EB"/>
    <w:rsid w:val="000F7FC5"/>
    <w:rsid w:val="001153D4"/>
    <w:rsid w:val="001254EF"/>
    <w:rsid w:val="001412D6"/>
    <w:rsid w:val="00144D6E"/>
    <w:rsid w:val="00146A77"/>
    <w:rsid w:val="001539DB"/>
    <w:rsid w:val="001562EF"/>
    <w:rsid w:val="00157896"/>
    <w:rsid w:val="001650CF"/>
    <w:rsid w:val="0018076E"/>
    <w:rsid w:val="00182265"/>
    <w:rsid w:val="0018481C"/>
    <w:rsid w:val="001871BE"/>
    <w:rsid w:val="00191EA4"/>
    <w:rsid w:val="001A2893"/>
    <w:rsid w:val="001B0E28"/>
    <w:rsid w:val="001B3D58"/>
    <w:rsid w:val="001C22DB"/>
    <w:rsid w:val="001C3362"/>
    <w:rsid w:val="001C4D59"/>
    <w:rsid w:val="001E0DF2"/>
    <w:rsid w:val="001E5921"/>
    <w:rsid w:val="001F5F6D"/>
    <w:rsid w:val="001F6147"/>
    <w:rsid w:val="00202152"/>
    <w:rsid w:val="00204503"/>
    <w:rsid w:val="00207373"/>
    <w:rsid w:val="00214920"/>
    <w:rsid w:val="00215229"/>
    <w:rsid w:val="00222466"/>
    <w:rsid w:val="002255D8"/>
    <w:rsid w:val="00233F51"/>
    <w:rsid w:val="00234650"/>
    <w:rsid w:val="00241F79"/>
    <w:rsid w:val="0024236D"/>
    <w:rsid w:val="00242F4C"/>
    <w:rsid w:val="00246820"/>
    <w:rsid w:val="0026054F"/>
    <w:rsid w:val="00265B97"/>
    <w:rsid w:val="00273927"/>
    <w:rsid w:val="00297E21"/>
    <w:rsid w:val="002A0A0A"/>
    <w:rsid w:val="002A1A13"/>
    <w:rsid w:val="002A2740"/>
    <w:rsid w:val="002B5A4F"/>
    <w:rsid w:val="002C14CD"/>
    <w:rsid w:val="002C3DA4"/>
    <w:rsid w:val="002C7715"/>
    <w:rsid w:val="002C7C1F"/>
    <w:rsid w:val="002F26C8"/>
    <w:rsid w:val="002F6865"/>
    <w:rsid w:val="002F6C25"/>
    <w:rsid w:val="00304FCC"/>
    <w:rsid w:val="00305423"/>
    <w:rsid w:val="003103CA"/>
    <w:rsid w:val="003131B0"/>
    <w:rsid w:val="00314748"/>
    <w:rsid w:val="00316B6A"/>
    <w:rsid w:val="0032710D"/>
    <w:rsid w:val="00334855"/>
    <w:rsid w:val="0033786F"/>
    <w:rsid w:val="00342CB3"/>
    <w:rsid w:val="00351168"/>
    <w:rsid w:val="0035191B"/>
    <w:rsid w:val="00381015"/>
    <w:rsid w:val="00381163"/>
    <w:rsid w:val="003843FC"/>
    <w:rsid w:val="0039128C"/>
    <w:rsid w:val="00392749"/>
    <w:rsid w:val="003A033B"/>
    <w:rsid w:val="003B47EE"/>
    <w:rsid w:val="003C75DA"/>
    <w:rsid w:val="003D239C"/>
    <w:rsid w:val="003E3B86"/>
    <w:rsid w:val="003F7505"/>
    <w:rsid w:val="004045EA"/>
    <w:rsid w:val="00422611"/>
    <w:rsid w:val="00425907"/>
    <w:rsid w:val="00430C08"/>
    <w:rsid w:val="0045082C"/>
    <w:rsid w:val="00455C3D"/>
    <w:rsid w:val="00463ED8"/>
    <w:rsid w:val="004902E3"/>
    <w:rsid w:val="004A66F8"/>
    <w:rsid w:val="004B3B29"/>
    <w:rsid w:val="004C2A85"/>
    <w:rsid w:val="004D040F"/>
    <w:rsid w:val="004E313E"/>
    <w:rsid w:val="004F3333"/>
    <w:rsid w:val="004F5D07"/>
    <w:rsid w:val="00513B83"/>
    <w:rsid w:val="00522ECD"/>
    <w:rsid w:val="00523531"/>
    <w:rsid w:val="00525301"/>
    <w:rsid w:val="00526021"/>
    <w:rsid w:val="00527655"/>
    <w:rsid w:val="0054767F"/>
    <w:rsid w:val="00561868"/>
    <w:rsid w:val="00563406"/>
    <w:rsid w:val="00566777"/>
    <w:rsid w:val="00585D91"/>
    <w:rsid w:val="005A1B49"/>
    <w:rsid w:val="005C0DBA"/>
    <w:rsid w:val="005E0715"/>
    <w:rsid w:val="005E6199"/>
    <w:rsid w:val="0060547F"/>
    <w:rsid w:val="00605734"/>
    <w:rsid w:val="00635CC7"/>
    <w:rsid w:val="00641385"/>
    <w:rsid w:val="00650500"/>
    <w:rsid w:val="00651C6C"/>
    <w:rsid w:val="0065440C"/>
    <w:rsid w:val="00662770"/>
    <w:rsid w:val="00664B65"/>
    <w:rsid w:val="0067108A"/>
    <w:rsid w:val="0067193F"/>
    <w:rsid w:val="0067316A"/>
    <w:rsid w:val="00674CFF"/>
    <w:rsid w:val="006827F2"/>
    <w:rsid w:val="00685FE3"/>
    <w:rsid w:val="00690A46"/>
    <w:rsid w:val="00697A7C"/>
    <w:rsid w:val="006A2E17"/>
    <w:rsid w:val="006B5187"/>
    <w:rsid w:val="006B6ACA"/>
    <w:rsid w:val="006D0E85"/>
    <w:rsid w:val="006D180B"/>
    <w:rsid w:val="006D563C"/>
    <w:rsid w:val="006E3ED0"/>
    <w:rsid w:val="006E625E"/>
    <w:rsid w:val="00703100"/>
    <w:rsid w:val="00705091"/>
    <w:rsid w:val="00705E99"/>
    <w:rsid w:val="00707276"/>
    <w:rsid w:val="00720409"/>
    <w:rsid w:val="00722E2C"/>
    <w:rsid w:val="00725CD8"/>
    <w:rsid w:val="00743476"/>
    <w:rsid w:val="007468A9"/>
    <w:rsid w:val="00747ECA"/>
    <w:rsid w:val="007604AC"/>
    <w:rsid w:val="00766B48"/>
    <w:rsid w:val="00767D7B"/>
    <w:rsid w:val="0077101E"/>
    <w:rsid w:val="007724C7"/>
    <w:rsid w:val="00772D69"/>
    <w:rsid w:val="0077592B"/>
    <w:rsid w:val="007773AC"/>
    <w:rsid w:val="007874A9"/>
    <w:rsid w:val="007907D6"/>
    <w:rsid w:val="00791C59"/>
    <w:rsid w:val="007A06F9"/>
    <w:rsid w:val="007A1AAC"/>
    <w:rsid w:val="007A42B8"/>
    <w:rsid w:val="007B030E"/>
    <w:rsid w:val="007B30B1"/>
    <w:rsid w:val="007B4B98"/>
    <w:rsid w:val="007B6AA8"/>
    <w:rsid w:val="007C2B0E"/>
    <w:rsid w:val="007D1DD7"/>
    <w:rsid w:val="007E1D04"/>
    <w:rsid w:val="007E22E4"/>
    <w:rsid w:val="007E540F"/>
    <w:rsid w:val="007F76B1"/>
    <w:rsid w:val="00807371"/>
    <w:rsid w:val="0081392D"/>
    <w:rsid w:val="00816B51"/>
    <w:rsid w:val="00824588"/>
    <w:rsid w:val="008311D2"/>
    <w:rsid w:val="00835F7A"/>
    <w:rsid w:val="00863304"/>
    <w:rsid w:val="00864219"/>
    <w:rsid w:val="00865EA6"/>
    <w:rsid w:val="00871BB5"/>
    <w:rsid w:val="008723BB"/>
    <w:rsid w:val="008A2AC7"/>
    <w:rsid w:val="008C0884"/>
    <w:rsid w:val="008C0E48"/>
    <w:rsid w:val="008C62EE"/>
    <w:rsid w:val="008D164F"/>
    <w:rsid w:val="008D6F3D"/>
    <w:rsid w:val="008F709F"/>
    <w:rsid w:val="008F7529"/>
    <w:rsid w:val="009001ED"/>
    <w:rsid w:val="00907F2C"/>
    <w:rsid w:val="00907FA6"/>
    <w:rsid w:val="00917F9C"/>
    <w:rsid w:val="00935DF5"/>
    <w:rsid w:val="009516E3"/>
    <w:rsid w:val="00952466"/>
    <w:rsid w:val="00960F09"/>
    <w:rsid w:val="00966972"/>
    <w:rsid w:val="00966B3D"/>
    <w:rsid w:val="00985851"/>
    <w:rsid w:val="00990D13"/>
    <w:rsid w:val="00991293"/>
    <w:rsid w:val="009A5D1C"/>
    <w:rsid w:val="009B3D3B"/>
    <w:rsid w:val="009C26B2"/>
    <w:rsid w:val="009C6FF1"/>
    <w:rsid w:val="009C7B39"/>
    <w:rsid w:val="009D06C8"/>
    <w:rsid w:val="009D7FC1"/>
    <w:rsid w:val="009E084D"/>
    <w:rsid w:val="009E0BD3"/>
    <w:rsid w:val="009E3409"/>
    <w:rsid w:val="009E640D"/>
    <w:rsid w:val="009F5C10"/>
    <w:rsid w:val="00A008CC"/>
    <w:rsid w:val="00A02E6A"/>
    <w:rsid w:val="00A1075D"/>
    <w:rsid w:val="00A22DD9"/>
    <w:rsid w:val="00A27FD1"/>
    <w:rsid w:val="00A31C7A"/>
    <w:rsid w:val="00A32FE7"/>
    <w:rsid w:val="00A50A59"/>
    <w:rsid w:val="00A553D6"/>
    <w:rsid w:val="00A7490B"/>
    <w:rsid w:val="00A8771C"/>
    <w:rsid w:val="00A96BAB"/>
    <w:rsid w:val="00A96FE8"/>
    <w:rsid w:val="00AA5319"/>
    <w:rsid w:val="00AA5A63"/>
    <w:rsid w:val="00AB14C2"/>
    <w:rsid w:val="00AB4988"/>
    <w:rsid w:val="00AF57BA"/>
    <w:rsid w:val="00AF5BFD"/>
    <w:rsid w:val="00B058A3"/>
    <w:rsid w:val="00B11AB7"/>
    <w:rsid w:val="00B20D68"/>
    <w:rsid w:val="00B23600"/>
    <w:rsid w:val="00B241D4"/>
    <w:rsid w:val="00B2708E"/>
    <w:rsid w:val="00B619CE"/>
    <w:rsid w:val="00B64845"/>
    <w:rsid w:val="00B86339"/>
    <w:rsid w:val="00BE517C"/>
    <w:rsid w:val="00BE632A"/>
    <w:rsid w:val="00BF0067"/>
    <w:rsid w:val="00BF326F"/>
    <w:rsid w:val="00BF74FE"/>
    <w:rsid w:val="00C040CA"/>
    <w:rsid w:val="00C04C29"/>
    <w:rsid w:val="00C11EF7"/>
    <w:rsid w:val="00C22704"/>
    <w:rsid w:val="00C24CC0"/>
    <w:rsid w:val="00C26C8C"/>
    <w:rsid w:val="00C32430"/>
    <w:rsid w:val="00C351FE"/>
    <w:rsid w:val="00C45C44"/>
    <w:rsid w:val="00C51333"/>
    <w:rsid w:val="00C55E2A"/>
    <w:rsid w:val="00C65009"/>
    <w:rsid w:val="00C66343"/>
    <w:rsid w:val="00C85E04"/>
    <w:rsid w:val="00CA4AD5"/>
    <w:rsid w:val="00CA4ADB"/>
    <w:rsid w:val="00CA5106"/>
    <w:rsid w:val="00CA6BE7"/>
    <w:rsid w:val="00CB2F25"/>
    <w:rsid w:val="00CB7A95"/>
    <w:rsid w:val="00CC209E"/>
    <w:rsid w:val="00CC4D03"/>
    <w:rsid w:val="00CD734C"/>
    <w:rsid w:val="00CF3D80"/>
    <w:rsid w:val="00CF4633"/>
    <w:rsid w:val="00CF7CB7"/>
    <w:rsid w:val="00D06054"/>
    <w:rsid w:val="00D11850"/>
    <w:rsid w:val="00D13719"/>
    <w:rsid w:val="00D236F9"/>
    <w:rsid w:val="00D26D3F"/>
    <w:rsid w:val="00D317A6"/>
    <w:rsid w:val="00D34C78"/>
    <w:rsid w:val="00D43800"/>
    <w:rsid w:val="00D5637E"/>
    <w:rsid w:val="00D61F91"/>
    <w:rsid w:val="00D64106"/>
    <w:rsid w:val="00D66A79"/>
    <w:rsid w:val="00D6758B"/>
    <w:rsid w:val="00D711C7"/>
    <w:rsid w:val="00D745DA"/>
    <w:rsid w:val="00D80D8F"/>
    <w:rsid w:val="00D82BC0"/>
    <w:rsid w:val="00D86409"/>
    <w:rsid w:val="00D97C5D"/>
    <w:rsid w:val="00DA3AAB"/>
    <w:rsid w:val="00DA64E5"/>
    <w:rsid w:val="00DB57B9"/>
    <w:rsid w:val="00DB57DE"/>
    <w:rsid w:val="00DB6C21"/>
    <w:rsid w:val="00DD1277"/>
    <w:rsid w:val="00DE3E6D"/>
    <w:rsid w:val="00DE62B6"/>
    <w:rsid w:val="00E024EA"/>
    <w:rsid w:val="00E1274B"/>
    <w:rsid w:val="00E15027"/>
    <w:rsid w:val="00E16E45"/>
    <w:rsid w:val="00E21B98"/>
    <w:rsid w:val="00E237C8"/>
    <w:rsid w:val="00E2475A"/>
    <w:rsid w:val="00E27674"/>
    <w:rsid w:val="00E3058F"/>
    <w:rsid w:val="00E34C63"/>
    <w:rsid w:val="00E36459"/>
    <w:rsid w:val="00E37415"/>
    <w:rsid w:val="00E509E9"/>
    <w:rsid w:val="00E50AC9"/>
    <w:rsid w:val="00E645CE"/>
    <w:rsid w:val="00E734D3"/>
    <w:rsid w:val="00E73BEC"/>
    <w:rsid w:val="00E9256F"/>
    <w:rsid w:val="00E94762"/>
    <w:rsid w:val="00E96F82"/>
    <w:rsid w:val="00EB1483"/>
    <w:rsid w:val="00EB2F12"/>
    <w:rsid w:val="00EB31D1"/>
    <w:rsid w:val="00EC5BD0"/>
    <w:rsid w:val="00ED3B20"/>
    <w:rsid w:val="00ED5E0E"/>
    <w:rsid w:val="00ED710A"/>
    <w:rsid w:val="00EE22A7"/>
    <w:rsid w:val="00EF4D1C"/>
    <w:rsid w:val="00F01F76"/>
    <w:rsid w:val="00F0434A"/>
    <w:rsid w:val="00F04679"/>
    <w:rsid w:val="00F04F7E"/>
    <w:rsid w:val="00F069AD"/>
    <w:rsid w:val="00F12DD5"/>
    <w:rsid w:val="00F219C5"/>
    <w:rsid w:val="00F21D2D"/>
    <w:rsid w:val="00F359DD"/>
    <w:rsid w:val="00F47A3C"/>
    <w:rsid w:val="00F501D7"/>
    <w:rsid w:val="00F53311"/>
    <w:rsid w:val="00F621E8"/>
    <w:rsid w:val="00F67CD5"/>
    <w:rsid w:val="00F8744D"/>
    <w:rsid w:val="00F91B1A"/>
    <w:rsid w:val="00F91F76"/>
    <w:rsid w:val="00FA3BAB"/>
    <w:rsid w:val="00FB7B29"/>
    <w:rsid w:val="00FB7E49"/>
    <w:rsid w:val="00FD4F57"/>
    <w:rsid w:val="00FD4F6E"/>
    <w:rsid w:val="00FD7A80"/>
    <w:rsid w:val="00FE19D3"/>
    <w:rsid w:val="00FE441D"/>
    <w:rsid w:val="00FE5180"/>
    <w:rsid w:val="00FE6BED"/>
    <w:rsid w:val="00FE6DC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61EA"/>
  <w15:docId w15:val="{902EA6E7-EC98-464D-8C7C-084502C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A4F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A4F"/>
    <w:rPr>
      <w:color w:val="0000FF"/>
      <w:u w:val="single"/>
    </w:rPr>
  </w:style>
  <w:style w:type="character" w:customStyle="1" w:styleId="st">
    <w:name w:val="st"/>
    <w:basedOn w:val="DefaultParagraphFont"/>
    <w:rsid w:val="002B5A4F"/>
  </w:style>
  <w:style w:type="character" w:customStyle="1" w:styleId="dbname">
    <w:name w:val="dbname"/>
    <w:basedOn w:val="DefaultParagraphFont"/>
    <w:rsid w:val="002B5A4F"/>
  </w:style>
  <w:style w:type="character" w:customStyle="1" w:styleId="dbdate">
    <w:name w:val="dbdate"/>
    <w:basedOn w:val="DefaultParagraphFont"/>
    <w:rsid w:val="002B5A4F"/>
  </w:style>
  <w:style w:type="character" w:styleId="Strong">
    <w:name w:val="Strong"/>
    <w:basedOn w:val="DefaultParagraphFont"/>
    <w:uiPriority w:val="22"/>
    <w:qFormat/>
    <w:rsid w:val="002B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works.com/refworks2/?site=027181135918800000%2F57381342557464357%2FSRC+Methods+Libr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bstracts.cochran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eulike.org/user/Meth4ReSyn/tag/review_of_reviews" TargetMode="External"/><Relationship Id="rId11" Type="http://schemas.openxmlformats.org/officeDocument/2006/relationships/hyperlink" Target="http://www.citeulike.org/user/SRCMethodsLibrary/tag/systematic-reviews---meta-reviews" TargetMode="External"/><Relationship Id="rId5" Type="http://schemas.openxmlformats.org/officeDocument/2006/relationships/hyperlink" Target="http://www.citeulike.org/user/Meth4ReSyn" TargetMode="External"/><Relationship Id="rId10" Type="http://schemas.openxmlformats.org/officeDocument/2006/relationships/hyperlink" Target="http://www.citeulike.org/user/EHCSRCMethodsLibrary/tag/systematic-reviews" TargetMode="External"/><Relationship Id="rId4" Type="http://schemas.openxmlformats.org/officeDocument/2006/relationships/hyperlink" Target="http://www.cochranelibrary.com" TargetMode="External"/><Relationship Id="rId9" Type="http://schemas.openxmlformats.org/officeDocument/2006/relationships/hyperlink" Target="http://www.citeulike.org/user/EHCSRCMethodsLibrary/tag/systematic-reviews---reviews-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Lunny</dc:creator>
  <cp:keywords/>
  <dc:description/>
  <cp:lastModifiedBy>Carole Lunny</cp:lastModifiedBy>
  <cp:revision>4</cp:revision>
  <dcterms:created xsi:type="dcterms:W3CDTF">2016-12-07T06:13:00Z</dcterms:created>
  <dcterms:modified xsi:type="dcterms:W3CDTF">2018-03-26T17:44:00Z</dcterms:modified>
</cp:coreProperties>
</file>