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E" w:rsidRPr="00F3591F" w:rsidRDefault="00262A5E" w:rsidP="00275A2B">
      <w:pPr>
        <w:spacing w:line="360" w:lineRule="auto"/>
        <w:rPr>
          <w:rFonts w:asciiTheme="minorHAnsi" w:hAnsiTheme="minorHAnsi" w:cstheme="minorHAnsi"/>
          <w:b/>
        </w:rPr>
      </w:pPr>
      <w:r w:rsidRPr="00F3591F">
        <w:rPr>
          <w:rFonts w:asciiTheme="minorHAnsi" w:hAnsiTheme="minorHAnsi" w:cstheme="minorHAnsi"/>
          <w:b/>
        </w:rPr>
        <w:t>Table S</w:t>
      </w:r>
      <w:r w:rsidR="00786C18" w:rsidRPr="00F3591F">
        <w:rPr>
          <w:rFonts w:asciiTheme="minorHAnsi" w:hAnsiTheme="minorHAnsi" w:cstheme="minorHAnsi"/>
          <w:b/>
        </w:rPr>
        <w:t>3</w:t>
      </w:r>
      <w:r w:rsidRPr="00F3591F">
        <w:rPr>
          <w:rFonts w:asciiTheme="minorHAnsi" w:hAnsiTheme="minorHAnsi" w:cstheme="minorHAnsi"/>
          <w:b/>
        </w:rPr>
        <w:t xml:space="preserve">. </w:t>
      </w:r>
      <w:proofErr w:type="gramStart"/>
      <w:r w:rsidRPr="00F3591F">
        <w:rPr>
          <w:rFonts w:asciiTheme="minorHAnsi" w:hAnsiTheme="minorHAnsi" w:cstheme="minorHAnsi"/>
          <w:b/>
        </w:rPr>
        <w:t xml:space="preserve">Adjacent genes of dysregulated </w:t>
      </w:r>
      <w:proofErr w:type="spellStart"/>
      <w:r w:rsidRPr="00F3591F">
        <w:rPr>
          <w:rFonts w:asciiTheme="minorHAnsi" w:hAnsiTheme="minorHAnsi" w:cstheme="minorHAnsi"/>
          <w:b/>
        </w:rPr>
        <w:t>lncRNAs</w:t>
      </w:r>
      <w:proofErr w:type="spellEnd"/>
      <w:r w:rsidRPr="00F3591F">
        <w:rPr>
          <w:rFonts w:asciiTheme="minorHAnsi" w:hAnsiTheme="minorHAnsi" w:cstheme="minorHAnsi"/>
          <w:b/>
        </w:rPr>
        <w:t>.</w:t>
      </w:r>
      <w:proofErr w:type="gramEnd"/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1785"/>
        <w:gridCol w:w="1298"/>
        <w:gridCol w:w="1928"/>
        <w:gridCol w:w="1539"/>
        <w:gridCol w:w="1298"/>
        <w:gridCol w:w="1668"/>
      </w:tblGrid>
      <w:tr w:rsidR="00F3591F" w:rsidRPr="00F3591F" w:rsidTr="00262A5E">
        <w:trPr>
          <w:trHeight w:val="283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Gene_symbol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Chromosome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lncRNA_symbol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lncRNA_start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lncRNA_end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lncRNA_strand</w:t>
            </w:r>
            <w:proofErr w:type="spellEnd"/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ARHGEF2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ENST00000454974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155966113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155972355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BCAR3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ASO3817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94057634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94068376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C1orf68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AF005081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152692385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152692799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C8A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RNZ2250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57354732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57354932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CAMSAP2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RNZ3995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200704279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200704556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CEP85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uc001blq.2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26551810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26556331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DISP1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ENST00000439440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222988452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223000924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ERRFI1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ENST00000423628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8066073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8066784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XLOC_000302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95007607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95008571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FGGY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RNZ1812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60196873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60197150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GPR89C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GPR89C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146823120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146823397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HSD11B1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RNZ4229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209881764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209882008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LAPTM5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NR_034182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31191618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31199593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LOC100288142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ENST00000439352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144593735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144597070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LOC100288142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LPHN2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RNZ2566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82049589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82049829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LPHN2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AK026847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82458559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82462214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MATN1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NR_034182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31191618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31199593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MT1HL1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uc001hyk.1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237167402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237167718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146823120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146823397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ENST00000439352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144593735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144597070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146823120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146823397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ENST00000439352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144593735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144597070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NBPF9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NBPF9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146823120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146823397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XLOC_000628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236120926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236138865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PBX1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uc.40+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164637961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164638208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PCSK9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ASO2233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55531370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55534931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PPIAL4B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ENST00000439352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144593735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144597070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PPIAL4B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145924387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145942619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PPIAL4B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146823120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146823397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PROX1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ENST00000451396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214139236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214159496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ROR1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RNZ2412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64283086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64283365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SLAMF9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ENST00000423943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159931007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159948851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SLC44A3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uc001dqu.2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95123089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95285834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SSR2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ENST00000454974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155966113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155972355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USP24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ASO2233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55531370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55534931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WLS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ENST00000434072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68604039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68607471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ZNF281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uc010ppi.1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200380927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200444641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ENST00000409139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87754947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87906324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88436734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88438049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ENST00000421951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89065323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89106126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uc002stt.2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91807794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91847975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XLOC_001583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98081682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98091049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ENST00000448595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99385423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99388543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ENST00000449772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105028684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105030466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ENST00000415627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105990549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105992540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XLOC_001619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108145942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108172782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ANAPC1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uc002the.2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111965358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112252692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BCL11A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uc002sag.2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60751632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60755350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C2orf50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ENST00000447433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11264344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11272896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C2orf72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HIT000066977.10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231916754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231917352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C2orf91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ENST00000427054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42158738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42160605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CPS1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NR_002763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211482294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211484599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FABP1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88436734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88438049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FHL2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ENST00000415627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105990549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105992540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FLJ30838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RNZ18402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58749313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58749552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FLJ33534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ENST00000447433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11264344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11272896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GPR113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XLOC_001401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26526697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26529191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HAAO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AK123057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42990224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42992816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HAAO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XLOC_002066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43028633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43038968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ENST00000413969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177041183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177053686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HOXD3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ENST00000413969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177041183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177053686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IGKV3-11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ENST00000409139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87754947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87906324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IGKV3-11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88436734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88438049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IGKV3-11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ENST00000421951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89065323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89106126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LIMS3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LIMS3-LOC440895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LOC100287010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ENST00000449772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105028684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105030466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LOC151009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LOC541471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uc002the.2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111965358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112252692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LOC654342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uc002stt.2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91807794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91847975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MALL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MEIS1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RNZ18620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66697968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66698284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AK123057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42990224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42992816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NCKAP5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ENST00000432414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134023766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134042334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NPHP1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OXER1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AK123057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42990224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42992816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PLGLB2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ENST00000409139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87754947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87906324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PSMD1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HIT000066977.10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231916754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231917352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RGPD1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ENST00000409139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87754947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87906324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RGPD5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RGPD5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uc002the.2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111965358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112252692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RGPD6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NR_027145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110656008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111230652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RMND5A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ENST00000409139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87754947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87906324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RUFY4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NR_002712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218923877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218926013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SLC19A3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uc002vpj.2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228549926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228582745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SRD5A2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ENST00000405650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31747549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31806136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UGT1A9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NR_037694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234662961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234663991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APEH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uc001azm.3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49721912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49722416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XLOC_002948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184096017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184097565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XLOC_002865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148942374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148944127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CTDSPL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ENST00000438136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37795179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37903229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EPHB1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RNZ23992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134513868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134514107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EPHB1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XLOC_003263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134979869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135158671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GNAI2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ENST00000456338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50242700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50256112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GNAI2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ENST00000439898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50297734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50300790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GNAT1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ENST00000456338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50242700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50256112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HGD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RNZ23849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120363936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120364266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HHLA2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ASO1844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108106442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108108128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IQSEC1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ENST00000499738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13054480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13057307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ITGA9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ENST00000438136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37795179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37903229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KCTD6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XLOC_002675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58419600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58470480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LOC647323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ENST00000449350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193727964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193788741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MBNL1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NR_027037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151980404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151987415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MBNL1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NR_027038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151980404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151987415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MECOM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RNZ24353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168919598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168919836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MECOM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RNZ24358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168982583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168982790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MECOM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RNZ24362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169072712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169072912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MST1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uc001azm.3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49721912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49722416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MYH15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ASO1844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108106442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108108128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PDHB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XLOC_002675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58419600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58470480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POLR2H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XLOC_002948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184096017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184097565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PXK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XLOC_002675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58419600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58470480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RFTN1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RNZ22513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16518419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16518696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RNF123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uc001azm.3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49721912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49722416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SEMA3B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ENST00000439898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50297734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50300790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SLC2A2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ASO1952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170712264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170713500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SLC38A3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ENST00000456338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50242700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50256112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THPO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XLOC_002948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184096017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184097565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ZBTB20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RNZ23677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114135838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114136113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ADH1A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100010007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100222513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ADH1B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100010007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100222513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ADH4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100010007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100222513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ADH5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100010007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100222513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ADH6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ENST00000500358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100010007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100222513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RP11-622A1.2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74374519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74399845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CEP135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HIT000242487.9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56828899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56829220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CYP4V2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XLOC_003821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187137129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187137707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NR_033900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187207251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187422212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IRF2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XLOC_004205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185286340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185303530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LOC728040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RP11-622A1.2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74374519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74399845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LPHN3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uc003hcu.1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62941883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62944051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MGC45800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ENST00000315302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183062802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183065619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PDGFRA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RNZ25264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54729858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54730075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QDPR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XLOC_003471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17484657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17487209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SMIM14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uc003gun.1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39548920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39551206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TENM3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ENST00000315302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183062802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183065619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UGT8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XLOC_003653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115602946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115611114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ZNF827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RNZ26024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146855638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146855838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ABLIM3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RNZ27942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148574976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148575244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CCNG1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uc003lzd.1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162875115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162877423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CDC25C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RNZ27716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137674323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137675451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CDO1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ENST00000499037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115150891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115152356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DBN1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ENST00000513271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176875052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176879142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EBF1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AK021803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158499438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158500620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EBF1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ENST00000523301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158527629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158544486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FAM53C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RNZ27716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137674323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137675451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FLJ16171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RNZ28606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174344658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174344955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GRK6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ENST00000513271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176875052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176879142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LOC728554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XLOC_005099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177387461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177392855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MEF2C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ENST00000509179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88185190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88261689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MYOT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NR_002713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137136881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137146439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NPY6R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NR_002713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137136881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137146439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NUDCD2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uc003lzd.1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162875115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162877423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PMCHL2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uc011csc.1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70671790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70681768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PPP1R2P3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NR_002168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156277548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156279539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PRR7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ENST00000513271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176875052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176879142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SMAD5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HIT000067435.11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135465195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135470579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TENM2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RNZ28297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166951892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166952166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TENM2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RNZ28305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167054089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167054289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ZNF354A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XLOC_005102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178121720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178134039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C6orf70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170190168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170202969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CUTA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33379345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ELOVL2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uc003mzq.1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11044923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11079377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GSTA2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NR_033760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52604260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52609957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HEY2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ENST00000451660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125899712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126070332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KHDRBS2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XLOC_005755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62340137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62390954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KIFC1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33379345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LRRC16A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ASO2281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25593014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25593574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MARCKS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ENST00000434296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114191161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114191899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MRPS18B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RNZ29018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30583811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30584192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PHF1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33379345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PPP1R10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RNZ29018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30583811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30584192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SLC17A1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HIT000328221.9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25798603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25798901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SLC17A1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HIT000325594.4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25818263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25818644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SYCP2L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ENST00000500710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10743565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10747802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SYNGAP1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RNZ29059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33379104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33379345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TAGAP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ASO3608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159463302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159469735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TCP10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AK000257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167762738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167764966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TMEM14B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ENST00000500710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10743565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10747802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TTLL2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AK000257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167762738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167764966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ABHD11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AZGP1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NR_036679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99578384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99581860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AZGP1P1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NR_036679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99578384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99581860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C7orf10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RNZ30935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40786561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40786772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CADPS2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NR_036484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121943711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121950131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CHN2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ENST00000447171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29554384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29603286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CUX1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RNZ31467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101502627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101502864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DPY19L2P2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NR_003561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102815461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102920759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FEZF1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NR_036484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121943711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121950131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FKBP6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GIMAP8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XLOC_006293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150130741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150145228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HOXA10-HOXA9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ENST00000522193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27153554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27162996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ENST00000522193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27153554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27162996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HOXA9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ENST00000521197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27179982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27192316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LOC100093631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LOC285972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XLOC_006293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150130741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150145228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LOC645249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uc003wne.1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156803599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156809117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LOC646329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ENST00000418546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130566520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130597956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LOC646762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NR_036554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29725687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29782019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MEOX2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ENST00000451240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15707571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15721605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MEOX2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XLOC_005991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15728002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15736507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MKLN1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uc003vqr.1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130994502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131012535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MNX1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uc003wne.1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156803599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156809117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MTERF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XLOC_006168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91510142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91515201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NCF1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NPSR1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ENST00000539747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34390033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34911194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PMS2L2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PRR15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ENST00000447171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29554384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29603286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SHFM1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XLOC_006529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96250838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96293650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SNX10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EvoFold_20316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26411765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26412090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SPDYE8P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73149398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73150330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TES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uc003vhq.1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115893169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115895118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ZNF107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uc003ttf.2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64141510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64147263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ADAM3A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NR_024106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39308563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39380470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DEFB109P1B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7812534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7866277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DEFB130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11973290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12008698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FAM66D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11973290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12008698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FAM66E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7812534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7866277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GGH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XLOC_006819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63924579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63925933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GRHL2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HIT000393196.5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102633031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102633399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HAS2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ENST00000518865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122651532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122655691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MYC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XLOC_006925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128806778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129113503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RIPK2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uc003yed.2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90623584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90769797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RNF139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ENST00000519861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125485048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125486817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SBSPON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XLOC_006843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74005609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74006141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TMEM75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XLOC_006925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128806778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129113503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USP17L2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11973290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12008698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USP17L3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7812534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7866277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USP17L7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11973290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12008698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USP17L8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7812534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7866277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XKR6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uc010lrv.1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10980890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10982327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ZFAT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XLOC_006933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135732687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135736134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ZFHX4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uc.243+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77690961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77691177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ZFPM2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ASO3563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106808458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106810670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ZNF705B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7812534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7866277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ZNF705D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NR_027425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11973290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12008698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ALDOB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AK128504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104181298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104185086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ANKRD20A3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ANKRD20A3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ANKRD20A3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ANKRD20A3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66688087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66699951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ANKRD20A3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67254266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67289492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AQP7P3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ENST00000416242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112715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113754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66688087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66699951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CBWD5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67254266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67289492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CNTNAP3B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CNTNAP3B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CRAT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NR_028048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131857072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131873070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DOLPP1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NR_028048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131857072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131873070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FAM27E3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FAM27E3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66688087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66699951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FAM27E3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67254266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67289492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FLJ35282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ENST00000448570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22767173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22768315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ENST00000416242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112715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113754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66688087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66699951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FOXD4L2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67254266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67289492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FRRS1L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AF038201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111892572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111893944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HIATL2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uc004awr.1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99695548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99735230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HRCT1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NR_024283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35909479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35911617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IFNE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NR_027054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21454266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21559697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LOC100132167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LOC100289019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XLOC_007858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130872812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130880972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LOC286297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LOC286297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LOC286297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LOC286297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uc004aej.2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66688087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66699951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LOC389791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XLOC_007858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130872812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130880972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LOC554249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LOC554249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LOC554249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LOC643648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LOC643648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LOC643648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NFIL3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XLOC_007456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94186603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94189429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NUTM2G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uc004awr.1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99695548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99735230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PPP2R4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NR_028048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131857072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131873070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PTGES2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XLOC_007858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130872812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130880972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ROR2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RNZ34315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94658984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94659225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XLOC_007858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130872812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130880972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SPATA31A5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NR_026558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42858151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42893137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SPATA31A5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NR_026759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43027747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43032877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SPATA31A5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XLOC_007365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45484571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45488153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TMEM252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XLOC_007722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71158456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71161505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ZNF189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AK128504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104181298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104185086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ZNF322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uc004axc.1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99957632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99960147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ZNF462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RNZ34485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109651288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109651566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ADAM12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AK022196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127725869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127727892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AGAP8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AGAP8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XLOC_008814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48987629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49018413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AGAP9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AKR1C1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NR_026743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4913858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4958465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ANXA8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ANXA8L2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C10orf11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EvoFold_29087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77831521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77831768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DNA2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ENST00000439904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70237754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70240521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XLOC_008814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48987629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49018413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FAM25C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FAM25C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XLOC_008814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48987629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49018413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FAM53B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HIT000325925.9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126467359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126467666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FRMPD2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ENST00000453853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46798369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46809021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FRMPD2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FRMPD2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XLOC_008814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48987629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49018413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GDF10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GDF2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LOC100288974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ENST00000453174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81664653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81691557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MBL2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ENST00000443523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54316742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54515169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METTL10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HIT000325925.9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126467359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126467666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OBFC1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XLOC_008597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105682667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105683570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PTPN20A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ENST00000453853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46798369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46809021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PTPN20A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PTPN20B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ENST00000453853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46798369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46809021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PTPN20B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RAB11FIP2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ENST00000454781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119806514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119859650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RBP3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SFTPD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ENST00000453174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81664653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81691557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SLC25A16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ENST00000439904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70237754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70240521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TAF3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RNZ4591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8026401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8026601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TIAL1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uc.313+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121340173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121340404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uc001jba.2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44124264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44170147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ZNF488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ENST00000430284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47279191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48998766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C11orf49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RNZ6858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47093391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47093793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CADM1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RNZ7634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115050431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115050656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CADM1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RNZ7649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115196263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115196928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CADM1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ENST00000543182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115267473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115268376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EHF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RNZ6683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34653655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34653913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GLYATL1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ASO3830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58720863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58722269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KCNQ1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LIT1660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2668474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2668897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KCNQ1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LIT1658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2696558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2696886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KRTAP5-6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uc001ltz.1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1709526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1710286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LOC100128239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ENST00000527712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133902699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133916744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LOC646813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uc010rib.1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50375273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50379802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MOB2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1686828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1689086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MOB2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1704499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1706859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MOB2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uc001ltz.1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1709526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1710286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SERPING1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XLOC_009135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57386013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57388699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SOX6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RNZ6455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16216184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16216426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WT1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ENST00000395900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32457124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32462950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ZBTB16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ASO3767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113931026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113932261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CORO1C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XLOC_009876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109029644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109036526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DCP1B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NR_036546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2038367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2045742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DNAJC22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AL049983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49747460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49749819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ENDOU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ENST00000547799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48099867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48136077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FIGNL2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ASO1937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52203488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52204384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FZD10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ENST00000537095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130640278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130646801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GPR182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uc010sqx.1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57348915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57397270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HOXC4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NR_026655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54452037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54516018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INHBC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ENST00000547552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57824898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57827718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IQSEC3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ENST00000537961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276167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KLRC4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ENST00000500682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10516367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10551105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KLRC4-KLRK1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ENST00000500682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10516367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10551105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KLRK1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ENST00000500682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10516367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10551105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LRCOL1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ENST00000538369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133179735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133186983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LTA4H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uc009ztj.2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96405073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96408952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MAGOHB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uc009zhn.2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10741077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10752434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P2RX2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ENST00000538369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133179735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133186983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PAH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RNZ9526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103283819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103284098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R3HDM2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ENST00000547552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57824898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57827718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RAPGEF3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ENST00000547799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48099867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48136077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RDH16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uc010sqx.1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57348915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57397270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RPAP3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ENST00000547799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48099867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48136077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SCN8A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ASO1937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52203488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52204384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SELPLG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XLOC_009876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109029644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109036526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SLC6A12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ENST00000537961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276167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SYT1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ENST00000550268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79786696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79849240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TAC3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uc010sqx.1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57348915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57397270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TMEM132D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uc001uic.2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129594241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129597842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WNT5B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XLOC_009974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1762423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1772556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ZBTB39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uc010sqx.1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57348915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57397270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ZNF705A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uc009zgc.2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8332804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8356981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CPB2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uc001vau.1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46626982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46675482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LIT3592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113813440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113814140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HTR2A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XLOC_010384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47402275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47407401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KLHL1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XLOC_010422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70689281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70705153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LHFP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uc001uxg.2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40100015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40107556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MBNL2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ENST00000453862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97824722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97831876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MTRF1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uc001uyb.2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41793281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41794134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NBEA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EvoFold_34741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36089039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36089304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PDS5B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HIT000220172.7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33242538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33242992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PROZ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LIT3592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113813440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113814140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PRR20D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XLOC_010629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57711062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57711858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SERP2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ENST00000432701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44974486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44980002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SLC7A1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RNZ9831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30160970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30161289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SLITRK5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ENST00000453832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88267817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88323361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TPT1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ENST00000420693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45924457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45925485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ZC3H13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uc001vau.1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46626982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46675482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C14orf25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XLOC_010807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38205180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38208450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EGLN3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RNZ11047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34412366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34412620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GPHN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uc001xiv.3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66953108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66965271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GPR65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uc001xvw.2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88490893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88553681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PRKD1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RNZ10900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30302933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30303152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RAD51B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RNZ11456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68715421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68715640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SAMD4A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RNZ11273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55179015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55179226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SERPINA4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XLOC_011107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95024729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95027008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SMOC1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RNZ11522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70348957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70349237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SMOC1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LIT3591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70419070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70420113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SMOC1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RNZ11526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70444055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70444292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SMOC1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RNZ11529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70485578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70485837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ALDH1A2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XLOC_011486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58572414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58576475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BCL2L10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XLOC_011480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52407273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52409155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CSPG4P8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FAM63B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XLOC_011488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59060272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59063173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GNB5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XLOC_011480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52407273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52409155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GNB5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AF007131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52472413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52498071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XLOC_011171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24356506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24358424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XLOC_011401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24405063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24630598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XLOC_011172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24415174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24426091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XLOC_011175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24532701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24603338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NR_022009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25380788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25383200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AF400501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25463498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25620623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GOLGA6L10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GOLGA6L9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LOC100129973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AF007131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52472413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52498071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LOC440295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LOC727751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LOC80154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MTHFS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uc002bey.2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80137383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80139529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MYO5C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AF007131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52472413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52498071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PCSK6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XLOC_011390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101835622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101838894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PML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XLOC_011309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74346639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74348558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PPIP5K1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RNZ12413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43851597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43851842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RORA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RNZ12639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61330498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61330698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RORA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RNZ12646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61413972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61414323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RPS17L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NR_033579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82970478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83145983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SMAD3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RNZ12774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67367371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67367588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SNRPA1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XLOC_011390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101835622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101838894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SNURF-SNRPN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NR_022009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25380788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25383200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SNURF-SNRPN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AF400501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25463498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25620623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ST20-MTHFS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uc002bey.2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80137383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80139529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UBE3A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AF400501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25463498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25620623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SEPT12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BC148245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4845703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4846312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ABCC6P1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NR_003569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18582569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18609610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CA7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RNZ14285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66879781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66880058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CRNDE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XLOC_011950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54951850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54963045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GLYR1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BC148245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4845703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4846312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IRX5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XLOC_011950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54951850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54963045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LMF1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NR_036442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1025760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1031318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LOC100132247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uc010vdn.1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29086162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29128036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LOC440335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BC148245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4845703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4846312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NR_001447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56651372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56652730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uc002ejp.1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56669674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56670998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56677598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56678853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56677598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56678853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MT1DP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uc002ejp.1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56669674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56670998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MT1DP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56677598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56678853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NR_001447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56651372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56652730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uc002ejp.1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56669674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56670998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uc010vhg.1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56710043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56711675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uc010vhg.1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56710043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56711675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MT1IP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uc010vhg.1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56710043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56711675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MT1JP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uc002ejp.1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56669674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56670998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MT1JP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56677598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56678853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NR_001447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56651372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56652730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NR_001447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56651372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56652730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uc002ejp.1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56669674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56670998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NR_027781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56677598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56678853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MT1X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uc010vhg.1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56710043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56711675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MT2A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NR_001447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56651372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56652730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NOMO2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NR_003569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18582569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18609610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NPIPL1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uc010vdn.1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29086162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29128036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NPIPL3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uc010vdn.1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29086162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29128036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ROGDI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BC148245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4845703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4846312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RRN3P2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uc010vdn.1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29086162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29128036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SOX8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NR_036442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1025760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1031318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SRL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XLOC_011866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4230068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4233668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AOC3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NR_002773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41019161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41021234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ARL17A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43990941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43991991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ARL17A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43994767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43994987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ARL17A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43998757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43999237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ARL17A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44000827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44001877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CYB5D1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uc010cno.1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7771138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7777031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DCXR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XLOC_012343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79995796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79997235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EFCAB13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NR_027416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45500842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45504058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FAM117A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RNZ15658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47817041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47817440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HOXB6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46684988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46716647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HOXB7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46684988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46716647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HOXB8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46684988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46716647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HOXB9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ENST00000438772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46684988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46716647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HOXB9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ENST00000433510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46713653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46724385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LOC100506388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uc010cjm.1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181048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183234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LRRC45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XLOC_012343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79995796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79997235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LSMD1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uc010cno.1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7771138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7777031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LUC7L3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NR_024626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48834758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48844918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MAPT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43990941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43991991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MAPT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43994767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43994987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MAPT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43998757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43999237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MAPT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44000827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44001877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MSI2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AK129642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55731047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55732651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PLEKHM1P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NR_026899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62745779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62778117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RAC3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XLOC_012343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79995796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79997235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RFNG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XLOC_012343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79995796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79997235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RPH3AL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uc010cjm.1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181048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183234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SOX9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ENST00000529667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70067182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70115634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TLK2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RNZ15921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60556818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60557179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ADNP2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NR_028340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77905806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77936315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CCDC68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XLOC_012847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52558107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52565201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DLGAP1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uc002kmi.2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3603735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3608319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LOC339290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NR_026849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5236722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5238028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PARD6G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NR_028340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77905806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77936315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RAB27B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XLOC_012847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52558107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52565201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SETBP1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EvoFold_43935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42518260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42518461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SLC25A52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BC036040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29304160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29434944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TRAPPC8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BC036040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29304160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29434944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ZNF407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uc.442+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72592711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72592960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ZNF521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uc.424+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22767778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22767993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APOC1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NR_028412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45430059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45434281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CYP2A7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NR_001278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41430169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41456565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CYP2B7P1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NR_001278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41430169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41456565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FXYD5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uc002nyj.1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35657757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35660784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LOC100134317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XLOC_013054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36800485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36812260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PSG1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NR_026824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43341148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43359870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PSG3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NR_026824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43341148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43359870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SAMD4B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uc002olc.1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39840439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39843129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TNFSF14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chr19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XLOC_012931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6661465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6662832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ADA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uc002xmm.1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43289247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43367608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ERGIC3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34146506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34195484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FER1L4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34146506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34195484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FOXA2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ENST00000450346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22541191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22559280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HM13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NR_003677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30135184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30136019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HNF4A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ASO3676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43000767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43031509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KCNK15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uc002xmm.1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43289247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43367608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LOC100127888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NR_024470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61294378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61297973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LOC284801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ENST00000416638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26171624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26174582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lastRenderedPageBreak/>
              <w:t>MMP9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ENST00000419897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44649257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44650366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SLC12A5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ENST00000419897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44649257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44650366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SLCO4A1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NR_024470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61294378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61297973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SPAG4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NR_024377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34146506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34195484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WISP2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uc002xmm.1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43289247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43367608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BTG3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AL049332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18963578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18967633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CXADR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AL049332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18963578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18967633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LOC100133286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XLOC_013931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37477178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37481988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NCAM2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HIT000393201.3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22859409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22859700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RIPK4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XLOC_013950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43194020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43196304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RUNX1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ASO3481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36314113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36317337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RUNX1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NR_026812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36410232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36411723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SOD1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uc002yoz.1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33026870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33031813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TSPEAR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ENST00000449713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45905459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45910171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C22orf26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NR_027034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46449725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46454402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DGCR2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ENST00000438934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18958026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19018742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LOC554174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NR_027034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46449725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46454402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MKL1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AB051446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40876291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40883142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MYH9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uc003apj.1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36730923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36732334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PPARA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chr22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XLOC_014268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46533091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46539488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SEPT6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ASO3646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118827530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118830022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ABCB7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ASO2242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74292761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74297818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ACSL4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HIT000245014.7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108975212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108975708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F3591F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DIAPH2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L22650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96788171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96872312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-</w:t>
            </w:r>
          </w:p>
        </w:tc>
      </w:tr>
      <w:tr w:rsidR="00262A5E" w:rsidRPr="00F3591F" w:rsidTr="00262A5E">
        <w:trPr>
          <w:trHeight w:val="283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PAK3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proofErr w:type="spellStart"/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chrX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AF070581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110368941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110370682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A5E" w:rsidRPr="00F3591F" w:rsidRDefault="00262A5E" w:rsidP="00275A2B">
            <w:pPr>
              <w:widowControl/>
              <w:spacing w:line="360" w:lineRule="auto"/>
              <w:jc w:val="center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F3591F">
              <w:rPr>
                <w:rFonts w:asciiTheme="minorHAnsi" w:hAnsiTheme="minorHAnsi" w:cstheme="minorHAnsi"/>
                <w:kern w:val="0"/>
                <w:sz w:val="18"/>
                <w:szCs w:val="18"/>
              </w:rPr>
              <w:t>+</w:t>
            </w:r>
          </w:p>
        </w:tc>
      </w:tr>
    </w:tbl>
    <w:p w:rsidR="00275A2B" w:rsidRPr="00F3591F" w:rsidRDefault="00275A2B">
      <w:pPr>
        <w:spacing w:line="360" w:lineRule="auto"/>
        <w:rPr>
          <w:rFonts w:asciiTheme="minorHAnsi" w:hAnsiTheme="minorHAnsi" w:cstheme="minorHAnsi"/>
          <w:szCs w:val="21"/>
        </w:rPr>
      </w:pPr>
      <w:bookmarkStart w:id="0" w:name="_GoBack"/>
      <w:bookmarkEnd w:id="0"/>
    </w:p>
    <w:sectPr w:rsidR="00275A2B" w:rsidRPr="00F3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7E" w:rsidRDefault="000A3A7E" w:rsidP="00FC24C3">
      <w:r>
        <w:separator/>
      </w:r>
    </w:p>
  </w:endnote>
  <w:endnote w:type="continuationSeparator" w:id="0">
    <w:p w:rsidR="000A3A7E" w:rsidRDefault="000A3A7E" w:rsidP="00FC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7E" w:rsidRDefault="000A3A7E" w:rsidP="00FC24C3">
      <w:r>
        <w:separator/>
      </w:r>
    </w:p>
  </w:footnote>
  <w:footnote w:type="continuationSeparator" w:id="0">
    <w:p w:rsidR="000A3A7E" w:rsidRDefault="000A3A7E" w:rsidP="00FC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88E"/>
    <w:multiLevelType w:val="hybridMultilevel"/>
    <w:tmpl w:val="AB08E652"/>
    <w:lvl w:ilvl="0" w:tplc="1C6EFD2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907F5F"/>
    <w:multiLevelType w:val="hybridMultilevel"/>
    <w:tmpl w:val="36C2F874"/>
    <w:lvl w:ilvl="0" w:tplc="C5725B4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62"/>
    <w:rsid w:val="0000716B"/>
    <w:rsid w:val="000173BC"/>
    <w:rsid w:val="00021309"/>
    <w:rsid w:val="00035664"/>
    <w:rsid w:val="000506A7"/>
    <w:rsid w:val="0005209A"/>
    <w:rsid w:val="00057500"/>
    <w:rsid w:val="0007041C"/>
    <w:rsid w:val="000717C6"/>
    <w:rsid w:val="00096299"/>
    <w:rsid w:val="000A2222"/>
    <w:rsid w:val="000A2CAF"/>
    <w:rsid w:val="000A3A7E"/>
    <w:rsid w:val="000B4443"/>
    <w:rsid w:val="000B5AC0"/>
    <w:rsid w:val="000C2594"/>
    <w:rsid w:val="000C35C8"/>
    <w:rsid w:val="000C495B"/>
    <w:rsid w:val="000D4100"/>
    <w:rsid w:val="000F58EC"/>
    <w:rsid w:val="00134DF7"/>
    <w:rsid w:val="00143DC0"/>
    <w:rsid w:val="00174200"/>
    <w:rsid w:val="00174226"/>
    <w:rsid w:val="00180953"/>
    <w:rsid w:val="001B36F9"/>
    <w:rsid w:val="001B724B"/>
    <w:rsid w:val="001C17CE"/>
    <w:rsid w:val="001C222A"/>
    <w:rsid w:val="001D4AD6"/>
    <w:rsid w:val="001E18D5"/>
    <w:rsid w:val="001F34C9"/>
    <w:rsid w:val="001F4E70"/>
    <w:rsid w:val="001F4F76"/>
    <w:rsid w:val="00201BC6"/>
    <w:rsid w:val="002050C1"/>
    <w:rsid w:val="002624A2"/>
    <w:rsid w:val="00262A5E"/>
    <w:rsid w:val="00273695"/>
    <w:rsid w:val="00275A2B"/>
    <w:rsid w:val="00275B31"/>
    <w:rsid w:val="00282A32"/>
    <w:rsid w:val="002B7D7C"/>
    <w:rsid w:val="002C146B"/>
    <w:rsid w:val="002C2E37"/>
    <w:rsid w:val="002C45EC"/>
    <w:rsid w:val="002D0057"/>
    <w:rsid w:val="00315B01"/>
    <w:rsid w:val="00317AFD"/>
    <w:rsid w:val="003342FF"/>
    <w:rsid w:val="00354006"/>
    <w:rsid w:val="00361009"/>
    <w:rsid w:val="00371EFC"/>
    <w:rsid w:val="00375707"/>
    <w:rsid w:val="0039124A"/>
    <w:rsid w:val="003B4B7C"/>
    <w:rsid w:val="003C648A"/>
    <w:rsid w:val="003D1EC6"/>
    <w:rsid w:val="003F026B"/>
    <w:rsid w:val="0040711F"/>
    <w:rsid w:val="00426472"/>
    <w:rsid w:val="004276D3"/>
    <w:rsid w:val="0043149C"/>
    <w:rsid w:val="00440D5F"/>
    <w:rsid w:val="00442DD6"/>
    <w:rsid w:val="0044689B"/>
    <w:rsid w:val="004527B5"/>
    <w:rsid w:val="0045368B"/>
    <w:rsid w:val="00457D9A"/>
    <w:rsid w:val="0046653D"/>
    <w:rsid w:val="004754A1"/>
    <w:rsid w:val="00477491"/>
    <w:rsid w:val="004852B3"/>
    <w:rsid w:val="0048634C"/>
    <w:rsid w:val="00490326"/>
    <w:rsid w:val="004969DC"/>
    <w:rsid w:val="004A1CCC"/>
    <w:rsid w:val="004A4E08"/>
    <w:rsid w:val="004B5456"/>
    <w:rsid w:val="004D36CC"/>
    <w:rsid w:val="004F14E6"/>
    <w:rsid w:val="00510F97"/>
    <w:rsid w:val="005111E6"/>
    <w:rsid w:val="00516089"/>
    <w:rsid w:val="00520CCE"/>
    <w:rsid w:val="00531268"/>
    <w:rsid w:val="0054541D"/>
    <w:rsid w:val="00546307"/>
    <w:rsid w:val="005469A9"/>
    <w:rsid w:val="0055390F"/>
    <w:rsid w:val="005609F5"/>
    <w:rsid w:val="00563D79"/>
    <w:rsid w:val="005873B3"/>
    <w:rsid w:val="00587DAB"/>
    <w:rsid w:val="005958B1"/>
    <w:rsid w:val="005B0BF6"/>
    <w:rsid w:val="005C3688"/>
    <w:rsid w:val="005C5520"/>
    <w:rsid w:val="005F4FA9"/>
    <w:rsid w:val="00615D2A"/>
    <w:rsid w:val="006252F8"/>
    <w:rsid w:val="0063621B"/>
    <w:rsid w:val="00636CD4"/>
    <w:rsid w:val="006576E1"/>
    <w:rsid w:val="00667343"/>
    <w:rsid w:val="00676927"/>
    <w:rsid w:val="00693F5C"/>
    <w:rsid w:val="00696485"/>
    <w:rsid w:val="006975DE"/>
    <w:rsid w:val="006B2FF2"/>
    <w:rsid w:val="006B6825"/>
    <w:rsid w:val="006C20F4"/>
    <w:rsid w:val="006C6261"/>
    <w:rsid w:val="006E6129"/>
    <w:rsid w:val="006E706C"/>
    <w:rsid w:val="006F1BFA"/>
    <w:rsid w:val="00703F4F"/>
    <w:rsid w:val="00707D65"/>
    <w:rsid w:val="007272CF"/>
    <w:rsid w:val="00743E01"/>
    <w:rsid w:val="00745C2C"/>
    <w:rsid w:val="0075131D"/>
    <w:rsid w:val="0075329C"/>
    <w:rsid w:val="00765CC3"/>
    <w:rsid w:val="00772A83"/>
    <w:rsid w:val="007737A9"/>
    <w:rsid w:val="007758EB"/>
    <w:rsid w:val="00777B72"/>
    <w:rsid w:val="00780FD1"/>
    <w:rsid w:val="00786C18"/>
    <w:rsid w:val="0079133B"/>
    <w:rsid w:val="00791D6A"/>
    <w:rsid w:val="00793F18"/>
    <w:rsid w:val="007B0A84"/>
    <w:rsid w:val="007B13F9"/>
    <w:rsid w:val="007D028A"/>
    <w:rsid w:val="007D4728"/>
    <w:rsid w:val="007E7252"/>
    <w:rsid w:val="00803D55"/>
    <w:rsid w:val="00826602"/>
    <w:rsid w:val="00830F05"/>
    <w:rsid w:val="00835A8F"/>
    <w:rsid w:val="0084013B"/>
    <w:rsid w:val="00847469"/>
    <w:rsid w:val="008515DB"/>
    <w:rsid w:val="00851AF6"/>
    <w:rsid w:val="00855560"/>
    <w:rsid w:val="00855DB7"/>
    <w:rsid w:val="00862025"/>
    <w:rsid w:val="008854EB"/>
    <w:rsid w:val="008A0595"/>
    <w:rsid w:val="008A12C1"/>
    <w:rsid w:val="008A705A"/>
    <w:rsid w:val="008D0D5A"/>
    <w:rsid w:val="008E47AD"/>
    <w:rsid w:val="008E59D5"/>
    <w:rsid w:val="008E69A7"/>
    <w:rsid w:val="0090404A"/>
    <w:rsid w:val="009413E6"/>
    <w:rsid w:val="00975055"/>
    <w:rsid w:val="00977437"/>
    <w:rsid w:val="009A2086"/>
    <w:rsid w:val="009A2695"/>
    <w:rsid w:val="009C0496"/>
    <w:rsid w:val="009D0F62"/>
    <w:rsid w:val="009D3EE2"/>
    <w:rsid w:val="009F0DC8"/>
    <w:rsid w:val="009F0F48"/>
    <w:rsid w:val="009F4744"/>
    <w:rsid w:val="009F663B"/>
    <w:rsid w:val="00A078C3"/>
    <w:rsid w:val="00A17F02"/>
    <w:rsid w:val="00A21E05"/>
    <w:rsid w:val="00A24722"/>
    <w:rsid w:val="00A27255"/>
    <w:rsid w:val="00A35F7B"/>
    <w:rsid w:val="00A65E38"/>
    <w:rsid w:val="00A745F3"/>
    <w:rsid w:val="00A76C20"/>
    <w:rsid w:val="00A8408B"/>
    <w:rsid w:val="00A9200E"/>
    <w:rsid w:val="00AA1573"/>
    <w:rsid w:val="00AB0E9D"/>
    <w:rsid w:val="00AB57BB"/>
    <w:rsid w:val="00AC16AA"/>
    <w:rsid w:val="00AC59A8"/>
    <w:rsid w:val="00AC7D84"/>
    <w:rsid w:val="00AD4FD2"/>
    <w:rsid w:val="00AE390A"/>
    <w:rsid w:val="00B0701D"/>
    <w:rsid w:val="00B1558A"/>
    <w:rsid w:val="00B2010C"/>
    <w:rsid w:val="00B26EAC"/>
    <w:rsid w:val="00B3449E"/>
    <w:rsid w:val="00B509EB"/>
    <w:rsid w:val="00B52840"/>
    <w:rsid w:val="00B6553C"/>
    <w:rsid w:val="00B80C2D"/>
    <w:rsid w:val="00BA1D64"/>
    <w:rsid w:val="00BA28E7"/>
    <w:rsid w:val="00BD3EE9"/>
    <w:rsid w:val="00BE2E65"/>
    <w:rsid w:val="00BE5E8D"/>
    <w:rsid w:val="00C02250"/>
    <w:rsid w:val="00C11A1D"/>
    <w:rsid w:val="00C178C4"/>
    <w:rsid w:val="00C224F5"/>
    <w:rsid w:val="00C30C66"/>
    <w:rsid w:val="00C419A4"/>
    <w:rsid w:val="00C76634"/>
    <w:rsid w:val="00C83E49"/>
    <w:rsid w:val="00C90F8D"/>
    <w:rsid w:val="00CA5D18"/>
    <w:rsid w:val="00CA7227"/>
    <w:rsid w:val="00CB1CC2"/>
    <w:rsid w:val="00CB49BD"/>
    <w:rsid w:val="00CC2D1A"/>
    <w:rsid w:val="00CC3E8D"/>
    <w:rsid w:val="00CD1350"/>
    <w:rsid w:val="00CD24C1"/>
    <w:rsid w:val="00CD3020"/>
    <w:rsid w:val="00CE01C8"/>
    <w:rsid w:val="00CE33AF"/>
    <w:rsid w:val="00CF539C"/>
    <w:rsid w:val="00D01D03"/>
    <w:rsid w:val="00D04D75"/>
    <w:rsid w:val="00D12125"/>
    <w:rsid w:val="00D14426"/>
    <w:rsid w:val="00D261AF"/>
    <w:rsid w:val="00D265CA"/>
    <w:rsid w:val="00D27CB4"/>
    <w:rsid w:val="00D34C9F"/>
    <w:rsid w:val="00D414EC"/>
    <w:rsid w:val="00D51B60"/>
    <w:rsid w:val="00D55EF2"/>
    <w:rsid w:val="00D6265A"/>
    <w:rsid w:val="00D704E6"/>
    <w:rsid w:val="00D85329"/>
    <w:rsid w:val="00D86A15"/>
    <w:rsid w:val="00DB062F"/>
    <w:rsid w:val="00DC0FA0"/>
    <w:rsid w:val="00DC1048"/>
    <w:rsid w:val="00DF101B"/>
    <w:rsid w:val="00DF7749"/>
    <w:rsid w:val="00E02B5D"/>
    <w:rsid w:val="00E140BC"/>
    <w:rsid w:val="00E17F69"/>
    <w:rsid w:val="00E207A3"/>
    <w:rsid w:val="00E24F86"/>
    <w:rsid w:val="00E278D5"/>
    <w:rsid w:val="00E508BC"/>
    <w:rsid w:val="00E64F90"/>
    <w:rsid w:val="00E7040F"/>
    <w:rsid w:val="00E715B8"/>
    <w:rsid w:val="00E86E11"/>
    <w:rsid w:val="00E97B5F"/>
    <w:rsid w:val="00EB01FB"/>
    <w:rsid w:val="00EB0CD2"/>
    <w:rsid w:val="00EB207A"/>
    <w:rsid w:val="00EB7D61"/>
    <w:rsid w:val="00EC1C61"/>
    <w:rsid w:val="00EC7037"/>
    <w:rsid w:val="00EE2230"/>
    <w:rsid w:val="00EE3780"/>
    <w:rsid w:val="00EE4DB8"/>
    <w:rsid w:val="00EF4701"/>
    <w:rsid w:val="00F00E91"/>
    <w:rsid w:val="00F03275"/>
    <w:rsid w:val="00F244E8"/>
    <w:rsid w:val="00F30E04"/>
    <w:rsid w:val="00F32D3B"/>
    <w:rsid w:val="00F3591F"/>
    <w:rsid w:val="00F36B92"/>
    <w:rsid w:val="00F44248"/>
    <w:rsid w:val="00F46EAD"/>
    <w:rsid w:val="00F72B29"/>
    <w:rsid w:val="00F9798A"/>
    <w:rsid w:val="00FA31AB"/>
    <w:rsid w:val="00FA70EE"/>
    <w:rsid w:val="00FB04E4"/>
    <w:rsid w:val="00FB077C"/>
    <w:rsid w:val="00FC0CCC"/>
    <w:rsid w:val="00FC23FD"/>
    <w:rsid w:val="00FC24C3"/>
    <w:rsid w:val="00FD0BA4"/>
    <w:rsid w:val="00FD55F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C25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03D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3D55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2A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A5E"/>
    <w:rPr>
      <w:color w:val="800080"/>
      <w:u w:val="single"/>
    </w:rPr>
  </w:style>
  <w:style w:type="paragraph" w:customStyle="1" w:styleId="font5">
    <w:name w:val="font5"/>
    <w:basedOn w:val="a"/>
    <w:rsid w:val="00262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62A5E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4">
    <w:name w:val="xl64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5">
    <w:name w:val="xl65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6">
    <w:name w:val="xl66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FC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C24C3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C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C24C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AA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78D5"/>
  </w:style>
  <w:style w:type="paragraph" w:styleId="aa">
    <w:name w:val="List Paragraph"/>
    <w:basedOn w:val="a"/>
    <w:uiPriority w:val="34"/>
    <w:qFormat/>
    <w:rsid w:val="009F66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C25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03D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3D55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2A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A5E"/>
    <w:rPr>
      <w:color w:val="800080"/>
      <w:u w:val="single"/>
    </w:rPr>
  </w:style>
  <w:style w:type="paragraph" w:customStyle="1" w:styleId="font5">
    <w:name w:val="font5"/>
    <w:basedOn w:val="a"/>
    <w:rsid w:val="00262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62A5E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4">
    <w:name w:val="xl64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5">
    <w:name w:val="xl65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6">
    <w:name w:val="xl66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262A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262A5E"/>
    <w:pPr>
      <w:widowControl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262A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FC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C24C3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C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C24C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AA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78D5"/>
  </w:style>
  <w:style w:type="paragraph" w:styleId="aa">
    <w:name w:val="List Paragraph"/>
    <w:basedOn w:val="a"/>
    <w:uiPriority w:val="34"/>
    <w:qFormat/>
    <w:rsid w:val="009F6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3906</Words>
  <Characters>22269</Characters>
  <Application>Microsoft Office Word</Application>
  <DocSecurity>0</DocSecurity>
  <Lines>185</Lines>
  <Paragraphs>52</Paragraphs>
  <ScaleCrop>false</ScaleCrop>
  <Company/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Wentao Wang</cp:lastModifiedBy>
  <cp:revision>23</cp:revision>
  <cp:lastPrinted>2017-11-28T01:11:00Z</cp:lastPrinted>
  <dcterms:created xsi:type="dcterms:W3CDTF">2017-11-28T00:31:00Z</dcterms:created>
  <dcterms:modified xsi:type="dcterms:W3CDTF">2018-09-23T02:29:00Z</dcterms:modified>
</cp:coreProperties>
</file>