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62809" w14:textId="77777777" w:rsidR="00493FA7" w:rsidRPr="00F82B6F" w:rsidRDefault="00493FA7" w:rsidP="00493FA7">
      <w:pPr>
        <w:rPr>
          <w:rFonts w:ascii="Times New Roman" w:hAnsi="Times New Roman"/>
          <w:b/>
          <w:bCs/>
          <w:color w:val="000000"/>
          <w:kern w:val="0"/>
        </w:rPr>
      </w:pPr>
      <w:r w:rsidRPr="00E15173">
        <w:rPr>
          <w:rFonts w:ascii="Times New Roman" w:hAnsi="Times New Roman"/>
          <w:b/>
          <w:bCs/>
          <w:color w:val="000000"/>
          <w:kern w:val="0"/>
        </w:rPr>
        <w:t xml:space="preserve">Table </w:t>
      </w:r>
      <w:r>
        <w:rPr>
          <w:rFonts w:ascii="Times New Roman" w:hAnsi="Times New Roman"/>
          <w:b/>
          <w:bCs/>
          <w:color w:val="000000"/>
          <w:kern w:val="0"/>
        </w:rPr>
        <w:t>S</w:t>
      </w:r>
      <w:r w:rsidRPr="00E15173">
        <w:rPr>
          <w:rFonts w:ascii="Times New Roman" w:hAnsi="Times New Roman"/>
          <w:b/>
          <w:bCs/>
          <w:color w:val="000000"/>
          <w:kern w:val="0"/>
        </w:rPr>
        <w:t xml:space="preserve">1. </w:t>
      </w:r>
      <w:r w:rsidR="00F82B6F" w:rsidRPr="00F82B6F">
        <w:rPr>
          <w:rFonts w:ascii="Times New Roman" w:hAnsi="Times New Roman"/>
          <w:b/>
          <w:color w:val="000000"/>
        </w:rPr>
        <w:t xml:space="preserve">Summary of </w:t>
      </w:r>
      <w:proofErr w:type="spellStart"/>
      <w:r w:rsidR="00F82B6F" w:rsidRPr="00F82B6F">
        <w:rPr>
          <w:rFonts w:ascii="Times New Roman" w:hAnsi="Times New Roman"/>
          <w:b/>
          <w:color w:val="000000"/>
        </w:rPr>
        <w:t>Miseq</w:t>
      </w:r>
      <w:proofErr w:type="spellEnd"/>
      <w:r w:rsidR="00F82B6F" w:rsidRPr="00F82B6F">
        <w:rPr>
          <w:rFonts w:ascii="Times New Roman" w:hAnsi="Times New Roman"/>
          <w:b/>
          <w:color w:val="000000"/>
        </w:rPr>
        <w:t xml:space="preserve"> and </w:t>
      </w:r>
      <w:proofErr w:type="spellStart"/>
      <w:r w:rsidR="00F82B6F" w:rsidRPr="00F82B6F">
        <w:rPr>
          <w:rFonts w:ascii="Times New Roman" w:hAnsi="Times New Roman"/>
          <w:b/>
          <w:color w:val="000000"/>
        </w:rPr>
        <w:t>Hiseq</w:t>
      </w:r>
      <w:proofErr w:type="spellEnd"/>
      <w:r w:rsidR="00F82B6F" w:rsidRPr="00F82B6F">
        <w:rPr>
          <w:rFonts w:ascii="Times New Roman" w:hAnsi="Times New Roman"/>
          <w:b/>
          <w:color w:val="000000"/>
        </w:rPr>
        <w:t xml:space="preserve"> reads of striped catfish (</w:t>
      </w:r>
      <w:proofErr w:type="spellStart"/>
      <w:r w:rsidR="00F82B6F" w:rsidRPr="00F82B6F">
        <w:rPr>
          <w:rFonts w:ascii="Times New Roman" w:hAnsi="Times New Roman"/>
          <w:b/>
          <w:i/>
          <w:color w:val="000000"/>
        </w:rPr>
        <w:t>Pangasianodon</w:t>
      </w:r>
      <w:proofErr w:type="spellEnd"/>
      <w:r w:rsidR="00F82B6F" w:rsidRPr="00F82B6F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="00F82B6F" w:rsidRPr="00F82B6F">
        <w:rPr>
          <w:rFonts w:ascii="Times New Roman" w:hAnsi="Times New Roman"/>
          <w:b/>
          <w:i/>
          <w:color w:val="000000"/>
        </w:rPr>
        <w:t>hypophthalmus</w:t>
      </w:r>
      <w:proofErr w:type="spellEnd"/>
      <w:r w:rsidR="00F82B6F" w:rsidRPr="00F82B6F">
        <w:rPr>
          <w:rFonts w:ascii="Times New Roman" w:hAnsi="Times New Roman"/>
          <w:b/>
          <w:color w:val="000000"/>
        </w:rPr>
        <w:t>) genome</w:t>
      </w:r>
    </w:p>
    <w:tbl>
      <w:tblPr>
        <w:tblpPr w:leftFromText="142" w:rightFromText="142" w:vertAnchor="page" w:horzAnchor="margin" w:tblpY="1401"/>
        <w:tblW w:w="9802" w:type="dxa"/>
        <w:tblBorders>
          <w:left w:val="nil"/>
          <w:right w:val="nil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"/>
        <w:gridCol w:w="289"/>
        <w:gridCol w:w="561"/>
        <w:gridCol w:w="1418"/>
        <w:gridCol w:w="1479"/>
        <w:gridCol w:w="1376"/>
        <w:gridCol w:w="1536"/>
        <w:gridCol w:w="357"/>
        <w:gridCol w:w="891"/>
        <w:gridCol w:w="828"/>
      </w:tblGrid>
      <w:tr w:rsidR="00493FA7" w:rsidRPr="0000105F" w14:paraId="53DC0C1B" w14:textId="77777777" w:rsidTr="00A62414">
        <w:trPr>
          <w:trHeight w:val="356"/>
        </w:trPr>
        <w:tc>
          <w:tcPr>
            <w:tcW w:w="7726" w:type="dxa"/>
            <w:gridSpan w:val="7"/>
            <w:tcBorders>
              <w:top w:val="single" w:sz="4" w:space="0" w:color="000000"/>
            </w:tcBorders>
            <w:vAlign w:val="center"/>
          </w:tcPr>
          <w:p w14:paraId="650ACA3E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Used data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9FD98B8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D8AFC6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Initial a</w:t>
            </w: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ssembly</w:t>
            </w:r>
          </w:p>
        </w:tc>
      </w:tr>
      <w:tr w:rsidR="00493FA7" w:rsidRPr="0000105F" w14:paraId="547EB099" w14:textId="77777777" w:rsidTr="00A62414">
        <w:trPr>
          <w:trHeight w:val="336"/>
        </w:trPr>
        <w:tc>
          <w:tcPr>
            <w:tcW w:w="1067" w:type="dxa"/>
            <w:vMerge w:val="restart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3BC94518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Sequencer</w:t>
            </w:r>
          </w:p>
        </w:tc>
        <w:tc>
          <w:tcPr>
            <w:tcW w:w="289" w:type="dxa"/>
            <w:tcBorders>
              <w:top w:val="single" w:sz="4" w:space="0" w:color="000000"/>
            </w:tcBorders>
            <w:vAlign w:val="center"/>
          </w:tcPr>
          <w:p w14:paraId="336C8907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65D1AD2E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Method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37ED9D2C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Total sequences (</w:t>
            </w:r>
            <w:proofErr w:type="spellStart"/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Gbp</w:t>
            </w:r>
            <w:proofErr w:type="spellEnd"/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31B36432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Number of reads (million)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4A17A961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Average read length (bp)</w:t>
            </w:r>
          </w:p>
        </w:tc>
        <w:tc>
          <w:tcPr>
            <w:tcW w:w="357" w:type="dxa"/>
            <w:vAlign w:val="bottom"/>
          </w:tcPr>
          <w:p w14:paraId="08C9D891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1" w:type="dxa"/>
            <w:vAlign w:val="center"/>
          </w:tcPr>
          <w:p w14:paraId="4285DC7C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Contig</w:t>
            </w:r>
          </w:p>
        </w:tc>
        <w:tc>
          <w:tcPr>
            <w:tcW w:w="828" w:type="dxa"/>
            <w:vAlign w:val="center"/>
          </w:tcPr>
          <w:p w14:paraId="24686886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Scaffold</w:t>
            </w:r>
          </w:p>
        </w:tc>
      </w:tr>
      <w:tr w:rsidR="00493FA7" w:rsidRPr="0000105F" w14:paraId="2010AF0F" w14:textId="77777777" w:rsidTr="00A62414">
        <w:trPr>
          <w:trHeight w:val="376"/>
        </w:trPr>
        <w:tc>
          <w:tcPr>
            <w:tcW w:w="1067" w:type="dxa"/>
            <w:vMerge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1B49C835" w14:textId="77777777" w:rsidR="00493FA7" w:rsidRPr="0000105F" w:rsidRDefault="00493FA7" w:rsidP="00A624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single" w:sz="18" w:space="0" w:color="000000"/>
            </w:tcBorders>
            <w:vAlign w:val="center"/>
          </w:tcPr>
          <w:p w14:paraId="78925EEF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250F42E" w14:textId="77777777" w:rsidR="00493FA7" w:rsidRPr="0000105F" w:rsidRDefault="00493FA7" w:rsidP="00A624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16B45E35" w14:textId="77777777" w:rsidR="00493FA7" w:rsidRPr="0000105F" w:rsidRDefault="00493FA7" w:rsidP="00A624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08ED466" w14:textId="77777777" w:rsidR="00493FA7" w:rsidRPr="0000105F" w:rsidRDefault="00493FA7" w:rsidP="00A624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27708ED" w14:textId="77777777" w:rsidR="00493FA7" w:rsidRPr="0000105F" w:rsidRDefault="00493FA7" w:rsidP="00A624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8" w:space="0" w:color="000000"/>
            </w:tcBorders>
            <w:vAlign w:val="bottom"/>
          </w:tcPr>
          <w:p w14:paraId="4B9E2498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1" w:type="dxa"/>
            <w:tcBorders>
              <w:bottom w:val="single" w:sz="18" w:space="0" w:color="000000"/>
            </w:tcBorders>
            <w:vAlign w:val="center"/>
          </w:tcPr>
          <w:p w14:paraId="0CEEB36A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N50</w:t>
            </w:r>
          </w:p>
        </w:tc>
        <w:tc>
          <w:tcPr>
            <w:tcW w:w="828" w:type="dxa"/>
            <w:tcBorders>
              <w:bottom w:val="single" w:sz="18" w:space="0" w:color="000000"/>
            </w:tcBorders>
            <w:vAlign w:val="center"/>
          </w:tcPr>
          <w:p w14:paraId="3C6594F7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N50</w:t>
            </w:r>
          </w:p>
        </w:tc>
      </w:tr>
      <w:tr w:rsidR="00493FA7" w:rsidRPr="0000105F" w14:paraId="299DBAD4" w14:textId="77777777" w:rsidTr="00A62414">
        <w:trPr>
          <w:trHeight w:val="356"/>
        </w:trPr>
        <w:tc>
          <w:tcPr>
            <w:tcW w:w="1067" w:type="dxa"/>
            <w:tcBorders>
              <w:top w:val="single" w:sz="18" w:space="0" w:color="000000"/>
            </w:tcBorders>
          </w:tcPr>
          <w:p w14:paraId="3B18986F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Illumina</w:t>
            </w:r>
          </w:p>
        </w:tc>
        <w:tc>
          <w:tcPr>
            <w:tcW w:w="289" w:type="dxa"/>
            <w:tcBorders>
              <w:top w:val="single" w:sz="18" w:space="0" w:color="000000"/>
            </w:tcBorders>
          </w:tcPr>
          <w:p w14:paraId="399CA6D4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18" w:space="0" w:color="000000"/>
            </w:tcBorders>
            <w:vAlign w:val="bottom"/>
          </w:tcPr>
          <w:p w14:paraId="49B8D7F3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Paired-end shotgun</w:t>
            </w:r>
          </w:p>
        </w:tc>
        <w:tc>
          <w:tcPr>
            <w:tcW w:w="1479" w:type="dxa"/>
            <w:tcBorders>
              <w:top w:val="single" w:sz="18" w:space="0" w:color="000000"/>
            </w:tcBorders>
            <w:vAlign w:val="bottom"/>
          </w:tcPr>
          <w:p w14:paraId="53416350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18" w:space="0" w:color="000000"/>
            </w:tcBorders>
            <w:vAlign w:val="bottom"/>
          </w:tcPr>
          <w:p w14:paraId="0E8BCC55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18" w:space="0" w:color="000000"/>
            </w:tcBorders>
            <w:vAlign w:val="bottom"/>
          </w:tcPr>
          <w:p w14:paraId="242A8B4F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8" w:space="0" w:color="000000"/>
            </w:tcBorders>
            <w:vAlign w:val="bottom"/>
          </w:tcPr>
          <w:p w14:paraId="0F2F128B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18" w:space="0" w:color="000000"/>
            </w:tcBorders>
            <w:vAlign w:val="center"/>
          </w:tcPr>
          <w:p w14:paraId="1BE724DB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6 </w:t>
            </w:r>
            <w:proofErr w:type="spellStart"/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kbp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18" w:space="0" w:color="000000"/>
            </w:tcBorders>
            <w:vAlign w:val="center"/>
          </w:tcPr>
          <w:p w14:paraId="0D7DAE8B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8206 </w:t>
            </w:r>
            <w:proofErr w:type="spellStart"/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kbp</w:t>
            </w:r>
            <w:proofErr w:type="spellEnd"/>
          </w:p>
        </w:tc>
      </w:tr>
      <w:tr w:rsidR="00493FA7" w:rsidRPr="0000105F" w14:paraId="036E75AE" w14:textId="77777777" w:rsidTr="00A62414">
        <w:trPr>
          <w:trHeight w:val="356"/>
        </w:trPr>
        <w:tc>
          <w:tcPr>
            <w:tcW w:w="1067" w:type="dxa"/>
          </w:tcPr>
          <w:p w14:paraId="23151090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</w:tcPr>
          <w:p w14:paraId="7A292AF7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vAlign w:val="bottom"/>
          </w:tcPr>
          <w:p w14:paraId="186250F3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14:paraId="0EC840A3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(MiSeq)</w:t>
            </w:r>
          </w:p>
        </w:tc>
        <w:tc>
          <w:tcPr>
            <w:tcW w:w="1479" w:type="dxa"/>
            <w:vAlign w:val="bottom"/>
          </w:tcPr>
          <w:p w14:paraId="33647632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28.47 </w:t>
            </w:r>
          </w:p>
        </w:tc>
        <w:tc>
          <w:tcPr>
            <w:tcW w:w="1376" w:type="dxa"/>
            <w:vAlign w:val="bottom"/>
          </w:tcPr>
          <w:p w14:paraId="301732DB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92.63 </w:t>
            </w:r>
          </w:p>
        </w:tc>
        <w:tc>
          <w:tcPr>
            <w:tcW w:w="1536" w:type="dxa"/>
            <w:vAlign w:val="bottom"/>
          </w:tcPr>
          <w:p w14:paraId="0506DB79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310 </w:t>
            </w:r>
          </w:p>
        </w:tc>
        <w:tc>
          <w:tcPr>
            <w:tcW w:w="357" w:type="dxa"/>
            <w:vAlign w:val="bottom"/>
          </w:tcPr>
          <w:p w14:paraId="731E5140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/>
            <w:vAlign w:val="center"/>
          </w:tcPr>
          <w:p w14:paraId="6D1FE91A" w14:textId="77777777" w:rsidR="00493FA7" w:rsidRPr="0000105F" w:rsidRDefault="00493FA7" w:rsidP="00A624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/>
            <w:vAlign w:val="center"/>
          </w:tcPr>
          <w:p w14:paraId="7C3E772A" w14:textId="77777777" w:rsidR="00493FA7" w:rsidRPr="0000105F" w:rsidRDefault="00493FA7" w:rsidP="00A624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00105F" w14:paraId="3167D658" w14:textId="77777777" w:rsidTr="00A62414">
        <w:trPr>
          <w:trHeight w:val="356"/>
        </w:trPr>
        <w:tc>
          <w:tcPr>
            <w:tcW w:w="1067" w:type="dxa"/>
          </w:tcPr>
          <w:p w14:paraId="3FA54B95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</w:tcPr>
          <w:p w14:paraId="435175E2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vAlign w:val="bottom"/>
          </w:tcPr>
          <w:p w14:paraId="27244861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14:paraId="35F96C95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Hiseq</w:t>
            </w:r>
            <w:proofErr w:type="spellEnd"/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2500)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  <w:vAlign w:val="bottom"/>
          </w:tcPr>
          <w:p w14:paraId="3CC76493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101.38 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vAlign w:val="bottom"/>
          </w:tcPr>
          <w:p w14:paraId="486A2A14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697.06 </w:t>
            </w:r>
          </w:p>
        </w:tc>
        <w:tc>
          <w:tcPr>
            <w:tcW w:w="1536" w:type="dxa"/>
            <w:vAlign w:val="bottom"/>
          </w:tcPr>
          <w:p w14:paraId="2BDD1077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357" w:type="dxa"/>
            <w:vAlign w:val="bottom"/>
          </w:tcPr>
          <w:p w14:paraId="5ACD7ED8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/>
            <w:vAlign w:val="center"/>
          </w:tcPr>
          <w:p w14:paraId="1888079A" w14:textId="77777777" w:rsidR="00493FA7" w:rsidRPr="0000105F" w:rsidRDefault="00493FA7" w:rsidP="00A624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/>
            <w:vAlign w:val="center"/>
          </w:tcPr>
          <w:p w14:paraId="35985E56" w14:textId="77777777" w:rsidR="00493FA7" w:rsidRPr="0000105F" w:rsidRDefault="00493FA7" w:rsidP="00A624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00105F" w14:paraId="2154528A" w14:textId="77777777" w:rsidTr="00A62414">
        <w:trPr>
          <w:trHeight w:val="356"/>
        </w:trPr>
        <w:tc>
          <w:tcPr>
            <w:tcW w:w="1067" w:type="dxa"/>
            <w:vAlign w:val="bottom"/>
          </w:tcPr>
          <w:p w14:paraId="7796C448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</w:tcBorders>
          </w:tcPr>
          <w:p w14:paraId="6DF507F2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Subtotal</w:t>
            </w:r>
          </w:p>
        </w:tc>
        <w:tc>
          <w:tcPr>
            <w:tcW w:w="1418" w:type="dxa"/>
            <w:vAlign w:val="bottom"/>
          </w:tcPr>
          <w:p w14:paraId="6C3ED09D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9" w:type="dxa"/>
            <w:vAlign w:val="bottom"/>
          </w:tcPr>
          <w:p w14:paraId="40D6010F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129.85 </w:t>
            </w:r>
          </w:p>
        </w:tc>
        <w:tc>
          <w:tcPr>
            <w:tcW w:w="1376" w:type="dxa"/>
            <w:vAlign w:val="bottom"/>
          </w:tcPr>
          <w:p w14:paraId="6CF3772F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789.69 </w:t>
            </w:r>
          </w:p>
        </w:tc>
        <w:tc>
          <w:tcPr>
            <w:tcW w:w="1536" w:type="dxa"/>
            <w:vAlign w:val="bottom"/>
          </w:tcPr>
          <w:p w14:paraId="53304500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vAlign w:val="bottom"/>
          </w:tcPr>
          <w:p w14:paraId="7DD405CF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/>
            <w:vAlign w:val="center"/>
          </w:tcPr>
          <w:p w14:paraId="49EFDD38" w14:textId="77777777" w:rsidR="00493FA7" w:rsidRPr="0000105F" w:rsidRDefault="00493FA7" w:rsidP="00A624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/>
            <w:vAlign w:val="center"/>
          </w:tcPr>
          <w:p w14:paraId="12069379" w14:textId="77777777" w:rsidR="00493FA7" w:rsidRPr="0000105F" w:rsidRDefault="00493FA7" w:rsidP="00A624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00105F" w14:paraId="0FE030F0" w14:textId="77777777" w:rsidTr="00A62414">
        <w:trPr>
          <w:trHeight w:val="356"/>
        </w:trPr>
        <w:tc>
          <w:tcPr>
            <w:tcW w:w="1067" w:type="dxa"/>
            <w:vAlign w:val="bottom"/>
          </w:tcPr>
          <w:p w14:paraId="3AEF39D8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</w:tcPr>
          <w:p w14:paraId="068AF8C7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</w:tcPr>
          <w:p w14:paraId="1C768D96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14:paraId="0B227C2D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9" w:type="dxa"/>
            <w:vAlign w:val="bottom"/>
          </w:tcPr>
          <w:p w14:paraId="4502852B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Align w:val="bottom"/>
          </w:tcPr>
          <w:p w14:paraId="0CBB8CA7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bottom"/>
          </w:tcPr>
          <w:p w14:paraId="120FA7D4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vAlign w:val="bottom"/>
          </w:tcPr>
          <w:p w14:paraId="7DA63C97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AA1D9C" wp14:editId="7E3EA25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-915035</wp:posOffset>
                      </wp:positionV>
                      <wp:extent cx="127000" cy="2200275"/>
                      <wp:effectExtent l="0" t="12700" r="12700" b="9525"/>
                      <wp:wrapNone/>
                      <wp:docPr id="1" name="右中かっこ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2200275"/>
                              </a:xfrm>
                              <a:custGeom>
                                <a:avLst/>
                                <a:gdLst>
                                  <a:gd name="connsiteX0" fmla="*/ 0 w 127000"/>
                                  <a:gd name="connsiteY0" fmla="*/ 0 h 1928312"/>
                                  <a:gd name="connsiteX1" fmla="*/ 63500 w 127000"/>
                                  <a:gd name="connsiteY1" fmla="*/ 10583 h 1928312"/>
                                  <a:gd name="connsiteX2" fmla="*/ 63500 w 127000"/>
                                  <a:gd name="connsiteY2" fmla="*/ 953573 h 1928312"/>
                                  <a:gd name="connsiteX3" fmla="*/ 127000 w 127000"/>
                                  <a:gd name="connsiteY3" fmla="*/ 964156 h 1928312"/>
                                  <a:gd name="connsiteX4" fmla="*/ 63500 w 127000"/>
                                  <a:gd name="connsiteY4" fmla="*/ 974739 h 1928312"/>
                                  <a:gd name="connsiteX5" fmla="*/ 63500 w 127000"/>
                                  <a:gd name="connsiteY5" fmla="*/ 1917729 h 1928312"/>
                                  <a:gd name="connsiteX6" fmla="*/ 0 w 127000"/>
                                  <a:gd name="connsiteY6" fmla="*/ 1928312 h 1928312"/>
                                  <a:gd name="connsiteX7" fmla="*/ 0 w 127000"/>
                                  <a:gd name="connsiteY7" fmla="*/ 0 h 1928312"/>
                                  <a:gd name="connsiteX0" fmla="*/ 0 w 127000"/>
                                  <a:gd name="connsiteY0" fmla="*/ 0 h 1928312"/>
                                  <a:gd name="connsiteX1" fmla="*/ 63500 w 127000"/>
                                  <a:gd name="connsiteY1" fmla="*/ 10583 h 1928312"/>
                                  <a:gd name="connsiteX2" fmla="*/ 63500 w 127000"/>
                                  <a:gd name="connsiteY2" fmla="*/ 953573 h 1928312"/>
                                  <a:gd name="connsiteX3" fmla="*/ 127000 w 127000"/>
                                  <a:gd name="connsiteY3" fmla="*/ 964156 h 1928312"/>
                                  <a:gd name="connsiteX4" fmla="*/ 63500 w 127000"/>
                                  <a:gd name="connsiteY4" fmla="*/ 974739 h 1928312"/>
                                  <a:gd name="connsiteX5" fmla="*/ 63500 w 127000"/>
                                  <a:gd name="connsiteY5" fmla="*/ 1917729 h 1928312"/>
                                  <a:gd name="connsiteX6" fmla="*/ 0 w 127000"/>
                                  <a:gd name="connsiteY6" fmla="*/ 1928312 h 1928312"/>
                                  <a:gd name="connsiteX0" fmla="*/ 0 w 127000"/>
                                  <a:gd name="connsiteY0" fmla="*/ 0 h 1928312"/>
                                  <a:gd name="connsiteX1" fmla="*/ 63500 w 127000"/>
                                  <a:gd name="connsiteY1" fmla="*/ 10583 h 1928312"/>
                                  <a:gd name="connsiteX2" fmla="*/ 63500 w 127000"/>
                                  <a:gd name="connsiteY2" fmla="*/ 953573 h 1928312"/>
                                  <a:gd name="connsiteX3" fmla="*/ 127000 w 127000"/>
                                  <a:gd name="connsiteY3" fmla="*/ 964156 h 1928312"/>
                                  <a:gd name="connsiteX4" fmla="*/ 63500 w 127000"/>
                                  <a:gd name="connsiteY4" fmla="*/ 974739 h 1928312"/>
                                  <a:gd name="connsiteX5" fmla="*/ 63500 w 127000"/>
                                  <a:gd name="connsiteY5" fmla="*/ 1917729 h 1928312"/>
                                  <a:gd name="connsiteX6" fmla="*/ 0 w 127000"/>
                                  <a:gd name="connsiteY6" fmla="*/ 1928312 h 1928312"/>
                                  <a:gd name="connsiteX7" fmla="*/ 0 w 127000"/>
                                  <a:gd name="connsiteY7" fmla="*/ 0 h 1928312"/>
                                  <a:gd name="connsiteX0" fmla="*/ 0 w 127000"/>
                                  <a:gd name="connsiteY0" fmla="*/ 0 h 1928312"/>
                                  <a:gd name="connsiteX1" fmla="*/ 63500 w 127000"/>
                                  <a:gd name="connsiteY1" fmla="*/ 10583 h 1928312"/>
                                  <a:gd name="connsiteX2" fmla="*/ 63500 w 127000"/>
                                  <a:gd name="connsiteY2" fmla="*/ 953573 h 1928312"/>
                                  <a:gd name="connsiteX3" fmla="*/ 127000 w 127000"/>
                                  <a:gd name="connsiteY3" fmla="*/ 964156 h 1928312"/>
                                  <a:gd name="connsiteX4" fmla="*/ 63500 w 127000"/>
                                  <a:gd name="connsiteY4" fmla="*/ 1003734 h 1928312"/>
                                  <a:gd name="connsiteX5" fmla="*/ 63500 w 127000"/>
                                  <a:gd name="connsiteY5" fmla="*/ 1917729 h 1928312"/>
                                  <a:gd name="connsiteX6" fmla="*/ 0 w 127000"/>
                                  <a:gd name="connsiteY6" fmla="*/ 1928312 h 1928312"/>
                                  <a:gd name="connsiteX0" fmla="*/ 0 w 127000"/>
                                  <a:gd name="connsiteY0" fmla="*/ 0 h 1928312"/>
                                  <a:gd name="connsiteX1" fmla="*/ 63500 w 127000"/>
                                  <a:gd name="connsiteY1" fmla="*/ 10583 h 1928312"/>
                                  <a:gd name="connsiteX2" fmla="*/ 63500 w 127000"/>
                                  <a:gd name="connsiteY2" fmla="*/ 953573 h 1928312"/>
                                  <a:gd name="connsiteX3" fmla="*/ 127000 w 127000"/>
                                  <a:gd name="connsiteY3" fmla="*/ 964156 h 1928312"/>
                                  <a:gd name="connsiteX4" fmla="*/ 63500 w 127000"/>
                                  <a:gd name="connsiteY4" fmla="*/ 974739 h 1928312"/>
                                  <a:gd name="connsiteX5" fmla="*/ 63500 w 127000"/>
                                  <a:gd name="connsiteY5" fmla="*/ 1917729 h 1928312"/>
                                  <a:gd name="connsiteX6" fmla="*/ 0 w 127000"/>
                                  <a:gd name="connsiteY6" fmla="*/ 1928312 h 1928312"/>
                                  <a:gd name="connsiteX7" fmla="*/ 0 w 127000"/>
                                  <a:gd name="connsiteY7" fmla="*/ 0 h 1928312"/>
                                  <a:gd name="connsiteX0" fmla="*/ 0 w 127000"/>
                                  <a:gd name="connsiteY0" fmla="*/ 0 h 1928312"/>
                                  <a:gd name="connsiteX1" fmla="*/ 63500 w 127000"/>
                                  <a:gd name="connsiteY1" fmla="*/ 10583 h 1928312"/>
                                  <a:gd name="connsiteX2" fmla="*/ 63500 w 127000"/>
                                  <a:gd name="connsiteY2" fmla="*/ 924577 h 1928312"/>
                                  <a:gd name="connsiteX3" fmla="*/ 127000 w 127000"/>
                                  <a:gd name="connsiteY3" fmla="*/ 964156 h 1928312"/>
                                  <a:gd name="connsiteX4" fmla="*/ 63500 w 127000"/>
                                  <a:gd name="connsiteY4" fmla="*/ 1003734 h 1928312"/>
                                  <a:gd name="connsiteX5" fmla="*/ 63500 w 127000"/>
                                  <a:gd name="connsiteY5" fmla="*/ 1917729 h 1928312"/>
                                  <a:gd name="connsiteX6" fmla="*/ 0 w 127000"/>
                                  <a:gd name="connsiteY6" fmla="*/ 1928312 h 19283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27000" h="1928312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35070" y="0"/>
                                      <a:pt x="63500" y="4738"/>
                                      <a:pt x="63500" y="10583"/>
                                    </a:cubicBezTo>
                                    <a:lnTo>
                                      <a:pt x="63500" y="953573"/>
                                    </a:lnTo>
                                    <a:cubicBezTo>
                                      <a:pt x="63500" y="959418"/>
                                      <a:pt x="91930" y="964156"/>
                                      <a:pt x="127000" y="964156"/>
                                    </a:cubicBezTo>
                                    <a:cubicBezTo>
                                      <a:pt x="91930" y="964156"/>
                                      <a:pt x="63500" y="968894"/>
                                      <a:pt x="63500" y="974739"/>
                                    </a:cubicBezTo>
                                    <a:lnTo>
                                      <a:pt x="63500" y="1917729"/>
                                    </a:lnTo>
                                    <a:cubicBezTo>
                                      <a:pt x="63500" y="1923574"/>
                                      <a:pt x="35070" y="1928312"/>
                                      <a:pt x="0" y="1928312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  <a:path w="127000" h="1928312" fill="none">
                                    <a:moveTo>
                                      <a:pt x="0" y="0"/>
                                    </a:moveTo>
                                    <a:cubicBezTo>
                                      <a:pt x="35070" y="0"/>
                                      <a:pt x="63500" y="4738"/>
                                      <a:pt x="63500" y="10583"/>
                                    </a:cubicBezTo>
                                    <a:lnTo>
                                      <a:pt x="63500" y="924577"/>
                                    </a:lnTo>
                                    <a:cubicBezTo>
                                      <a:pt x="63500" y="930422"/>
                                      <a:pt x="127000" y="950963"/>
                                      <a:pt x="127000" y="964156"/>
                                    </a:cubicBezTo>
                                    <a:cubicBezTo>
                                      <a:pt x="127000" y="977349"/>
                                      <a:pt x="63500" y="997889"/>
                                      <a:pt x="63500" y="1003734"/>
                                    </a:cubicBezTo>
                                    <a:lnTo>
                                      <a:pt x="63500" y="1917729"/>
                                    </a:lnTo>
                                    <a:cubicBezTo>
                                      <a:pt x="63500" y="1923574"/>
                                      <a:pt x="35070" y="1928312"/>
                                      <a:pt x="0" y="1928312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FB84D3" id="右中かっこ 2" o:spid="_x0000_s1026" style="position:absolute;margin-left:-1.6pt;margin-top:-72.05pt;width:10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000,1928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" path="m,nsc35070,,63500,4738,63500,10583r,942990c63500,959418,91930,964156,127000,964156v-35070,,-63500,4738,-63500,10583l63500,1917729v,5845,-28430,10583,-63500,10583l,xem,nfc35070,,63500,4738,63500,10583r,913994c63500,930422,127000,950963,127000,964156v,13193,-63500,33733,-63500,39578l63500,1917729v,5845,-28430,10583,-63500,10583e" fillcolor="white [3201]" strokecolor="black [3200]" strokeweight="2pt">
                      <v:path arrowok="t" o:connecttype="custom" o:connectlocs="0,0;63500,12076;63500,1054976;127000,1100138;63500,1145297;63500,2188199;0,2200275" o:connectangles="0,0,0,0,0,0,0"/>
                    </v:shape>
                  </w:pict>
                </mc:Fallback>
              </mc:AlternateContent>
            </w:r>
          </w:p>
        </w:tc>
        <w:tc>
          <w:tcPr>
            <w:tcW w:w="891" w:type="dxa"/>
            <w:vMerge/>
            <w:vAlign w:val="center"/>
          </w:tcPr>
          <w:p w14:paraId="6D6F5F1E" w14:textId="77777777" w:rsidR="00493FA7" w:rsidRPr="0000105F" w:rsidRDefault="00493FA7" w:rsidP="00A624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/>
            <w:vAlign w:val="center"/>
          </w:tcPr>
          <w:p w14:paraId="64A10240" w14:textId="77777777" w:rsidR="00493FA7" w:rsidRPr="0000105F" w:rsidRDefault="00493FA7" w:rsidP="00A624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00105F" w14:paraId="16F54AEE" w14:textId="77777777" w:rsidTr="00A62414">
        <w:trPr>
          <w:trHeight w:val="356"/>
        </w:trPr>
        <w:tc>
          <w:tcPr>
            <w:tcW w:w="1067" w:type="dxa"/>
          </w:tcPr>
          <w:p w14:paraId="26C218F1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</w:tcPr>
          <w:p w14:paraId="7F43A067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vAlign w:val="bottom"/>
          </w:tcPr>
          <w:p w14:paraId="606D7ADD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Mate pair (HiSeq 2500)</w:t>
            </w:r>
          </w:p>
        </w:tc>
        <w:tc>
          <w:tcPr>
            <w:tcW w:w="1479" w:type="dxa"/>
            <w:vAlign w:val="bottom"/>
          </w:tcPr>
          <w:p w14:paraId="630F5C68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Align w:val="bottom"/>
          </w:tcPr>
          <w:p w14:paraId="5F58DFBD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bottom"/>
          </w:tcPr>
          <w:p w14:paraId="6F8C4D51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vAlign w:val="bottom"/>
          </w:tcPr>
          <w:p w14:paraId="747F1FB3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/>
            <w:vAlign w:val="center"/>
          </w:tcPr>
          <w:p w14:paraId="4BEFF8DB" w14:textId="77777777" w:rsidR="00493FA7" w:rsidRPr="0000105F" w:rsidRDefault="00493FA7" w:rsidP="00A624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/>
            <w:vAlign w:val="center"/>
          </w:tcPr>
          <w:p w14:paraId="502AD9E0" w14:textId="77777777" w:rsidR="00493FA7" w:rsidRPr="0000105F" w:rsidRDefault="00493FA7" w:rsidP="00A624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00105F" w14:paraId="3C4A284D" w14:textId="77777777" w:rsidTr="00A62414">
        <w:trPr>
          <w:trHeight w:val="356"/>
        </w:trPr>
        <w:tc>
          <w:tcPr>
            <w:tcW w:w="1067" w:type="dxa"/>
            <w:vAlign w:val="bottom"/>
          </w:tcPr>
          <w:p w14:paraId="5B485D28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vAlign w:val="bottom"/>
          </w:tcPr>
          <w:p w14:paraId="022AB96D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vAlign w:val="bottom"/>
          </w:tcPr>
          <w:p w14:paraId="3C1841AC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14:paraId="099C2A5F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3kb</w:t>
            </w:r>
          </w:p>
        </w:tc>
        <w:tc>
          <w:tcPr>
            <w:tcW w:w="1479" w:type="dxa"/>
            <w:vAlign w:val="bottom"/>
          </w:tcPr>
          <w:p w14:paraId="4712428C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50.35 </w:t>
            </w:r>
          </w:p>
        </w:tc>
        <w:tc>
          <w:tcPr>
            <w:tcW w:w="1376" w:type="dxa"/>
            <w:vAlign w:val="bottom"/>
          </w:tcPr>
          <w:p w14:paraId="228FCC01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176.71 </w:t>
            </w:r>
          </w:p>
        </w:tc>
        <w:tc>
          <w:tcPr>
            <w:tcW w:w="1536" w:type="dxa"/>
            <w:vAlign w:val="bottom"/>
          </w:tcPr>
          <w:p w14:paraId="0191FF5C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295 </w:t>
            </w:r>
          </w:p>
        </w:tc>
        <w:tc>
          <w:tcPr>
            <w:tcW w:w="357" w:type="dxa"/>
            <w:vAlign w:val="bottom"/>
          </w:tcPr>
          <w:p w14:paraId="58FE1A5A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/>
            <w:vAlign w:val="center"/>
          </w:tcPr>
          <w:p w14:paraId="2745D5CD" w14:textId="77777777" w:rsidR="00493FA7" w:rsidRPr="0000105F" w:rsidRDefault="00493FA7" w:rsidP="00A624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/>
            <w:vAlign w:val="center"/>
          </w:tcPr>
          <w:p w14:paraId="3D27D604" w14:textId="77777777" w:rsidR="00493FA7" w:rsidRPr="0000105F" w:rsidRDefault="00493FA7" w:rsidP="00A624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00105F" w14:paraId="45DE3BEE" w14:textId="77777777" w:rsidTr="00A62414">
        <w:trPr>
          <w:trHeight w:val="356"/>
        </w:trPr>
        <w:tc>
          <w:tcPr>
            <w:tcW w:w="1067" w:type="dxa"/>
            <w:vAlign w:val="bottom"/>
          </w:tcPr>
          <w:p w14:paraId="03F8EB71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vAlign w:val="bottom"/>
          </w:tcPr>
          <w:p w14:paraId="7F6CFCE1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vAlign w:val="bottom"/>
          </w:tcPr>
          <w:p w14:paraId="132E31BC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14:paraId="6E36C5A5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7kb</w:t>
            </w:r>
          </w:p>
        </w:tc>
        <w:tc>
          <w:tcPr>
            <w:tcW w:w="1479" w:type="dxa"/>
            <w:vAlign w:val="bottom"/>
          </w:tcPr>
          <w:p w14:paraId="46494EAA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40.07 </w:t>
            </w:r>
          </w:p>
        </w:tc>
        <w:tc>
          <w:tcPr>
            <w:tcW w:w="1376" w:type="dxa"/>
            <w:vAlign w:val="bottom"/>
          </w:tcPr>
          <w:p w14:paraId="055BB630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141.39 </w:t>
            </w:r>
          </w:p>
        </w:tc>
        <w:tc>
          <w:tcPr>
            <w:tcW w:w="1536" w:type="dxa"/>
            <w:vAlign w:val="bottom"/>
          </w:tcPr>
          <w:p w14:paraId="2A690E87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295 </w:t>
            </w:r>
          </w:p>
        </w:tc>
        <w:tc>
          <w:tcPr>
            <w:tcW w:w="357" w:type="dxa"/>
            <w:vAlign w:val="bottom"/>
          </w:tcPr>
          <w:p w14:paraId="1B5F28A3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/>
            <w:vAlign w:val="center"/>
          </w:tcPr>
          <w:p w14:paraId="2CA6B5A8" w14:textId="77777777" w:rsidR="00493FA7" w:rsidRPr="0000105F" w:rsidRDefault="00493FA7" w:rsidP="00A624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/>
            <w:vAlign w:val="center"/>
          </w:tcPr>
          <w:p w14:paraId="1293A99A" w14:textId="77777777" w:rsidR="00493FA7" w:rsidRPr="0000105F" w:rsidRDefault="00493FA7" w:rsidP="00A624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00105F" w14:paraId="355D03A3" w14:textId="77777777" w:rsidTr="00A62414">
        <w:trPr>
          <w:trHeight w:val="356"/>
        </w:trPr>
        <w:tc>
          <w:tcPr>
            <w:tcW w:w="1067" w:type="dxa"/>
            <w:vAlign w:val="bottom"/>
          </w:tcPr>
          <w:p w14:paraId="79AE0222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vAlign w:val="bottom"/>
          </w:tcPr>
          <w:p w14:paraId="2394C90A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vAlign w:val="bottom"/>
          </w:tcPr>
          <w:p w14:paraId="1DF153AF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14:paraId="4E242C40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10kb</w:t>
            </w:r>
          </w:p>
        </w:tc>
        <w:tc>
          <w:tcPr>
            <w:tcW w:w="1479" w:type="dxa"/>
            <w:vAlign w:val="bottom"/>
          </w:tcPr>
          <w:p w14:paraId="5CC27E9F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86.98 </w:t>
            </w:r>
          </w:p>
        </w:tc>
        <w:tc>
          <w:tcPr>
            <w:tcW w:w="1376" w:type="dxa"/>
            <w:vAlign w:val="bottom"/>
          </w:tcPr>
          <w:p w14:paraId="2C807EC4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304.19 </w:t>
            </w:r>
          </w:p>
        </w:tc>
        <w:tc>
          <w:tcPr>
            <w:tcW w:w="1536" w:type="dxa"/>
            <w:vAlign w:val="bottom"/>
          </w:tcPr>
          <w:p w14:paraId="588BF959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295 </w:t>
            </w:r>
          </w:p>
        </w:tc>
        <w:tc>
          <w:tcPr>
            <w:tcW w:w="357" w:type="dxa"/>
            <w:vAlign w:val="bottom"/>
          </w:tcPr>
          <w:p w14:paraId="0CE9A480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/>
            <w:vAlign w:val="center"/>
          </w:tcPr>
          <w:p w14:paraId="7A587BD1" w14:textId="77777777" w:rsidR="00493FA7" w:rsidRPr="0000105F" w:rsidRDefault="00493FA7" w:rsidP="00A624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/>
            <w:vAlign w:val="center"/>
          </w:tcPr>
          <w:p w14:paraId="2F92FF68" w14:textId="77777777" w:rsidR="00493FA7" w:rsidRPr="0000105F" w:rsidRDefault="00493FA7" w:rsidP="00A624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00105F" w14:paraId="4465D4EB" w14:textId="77777777" w:rsidTr="00A62414">
        <w:trPr>
          <w:trHeight w:val="356"/>
        </w:trPr>
        <w:tc>
          <w:tcPr>
            <w:tcW w:w="1067" w:type="dxa"/>
            <w:vAlign w:val="bottom"/>
          </w:tcPr>
          <w:p w14:paraId="4C61494C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single" w:sz="4" w:space="0" w:color="000000"/>
            </w:tcBorders>
            <w:vAlign w:val="bottom"/>
          </w:tcPr>
          <w:p w14:paraId="4B45D495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bottom"/>
          </w:tcPr>
          <w:p w14:paraId="50F92827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14:paraId="018639B6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15kb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  <w:vAlign w:val="bottom"/>
          </w:tcPr>
          <w:p w14:paraId="1560B0EB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43.38 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vAlign w:val="bottom"/>
          </w:tcPr>
          <w:p w14:paraId="396FEAE2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171.46 </w:t>
            </w:r>
          </w:p>
        </w:tc>
        <w:tc>
          <w:tcPr>
            <w:tcW w:w="1536" w:type="dxa"/>
            <w:vAlign w:val="bottom"/>
          </w:tcPr>
          <w:p w14:paraId="1592B855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295 </w:t>
            </w:r>
          </w:p>
        </w:tc>
        <w:tc>
          <w:tcPr>
            <w:tcW w:w="357" w:type="dxa"/>
            <w:vAlign w:val="bottom"/>
          </w:tcPr>
          <w:p w14:paraId="38B656F7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/>
            <w:vAlign w:val="center"/>
          </w:tcPr>
          <w:p w14:paraId="46332383" w14:textId="77777777" w:rsidR="00493FA7" w:rsidRPr="0000105F" w:rsidRDefault="00493FA7" w:rsidP="00A624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/>
            <w:vAlign w:val="center"/>
          </w:tcPr>
          <w:p w14:paraId="32E63401" w14:textId="77777777" w:rsidR="00493FA7" w:rsidRPr="0000105F" w:rsidRDefault="00493FA7" w:rsidP="00A624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00105F" w14:paraId="100052EA" w14:textId="77777777" w:rsidTr="00A62414">
        <w:trPr>
          <w:trHeight w:val="336"/>
        </w:trPr>
        <w:tc>
          <w:tcPr>
            <w:tcW w:w="1067" w:type="dxa"/>
            <w:vAlign w:val="bottom"/>
          </w:tcPr>
          <w:p w14:paraId="11A60AF3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double" w:sz="2" w:space="0" w:color="000000"/>
            </w:tcBorders>
          </w:tcPr>
          <w:p w14:paraId="29FEBC02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Subtotal</w:t>
            </w:r>
          </w:p>
        </w:tc>
        <w:tc>
          <w:tcPr>
            <w:tcW w:w="1418" w:type="dxa"/>
            <w:tcBorders>
              <w:bottom w:val="double" w:sz="2" w:space="0" w:color="000000"/>
            </w:tcBorders>
            <w:vAlign w:val="bottom"/>
          </w:tcPr>
          <w:p w14:paraId="2C7F6741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9" w:type="dxa"/>
            <w:tcBorders>
              <w:bottom w:val="double" w:sz="2" w:space="0" w:color="000000"/>
            </w:tcBorders>
            <w:vAlign w:val="bottom"/>
          </w:tcPr>
          <w:p w14:paraId="2EA8E9E1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220.78 </w:t>
            </w:r>
          </w:p>
        </w:tc>
        <w:tc>
          <w:tcPr>
            <w:tcW w:w="1376" w:type="dxa"/>
            <w:tcBorders>
              <w:bottom w:val="double" w:sz="2" w:space="0" w:color="000000"/>
            </w:tcBorders>
            <w:vAlign w:val="bottom"/>
          </w:tcPr>
          <w:p w14:paraId="2121183C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793.75 </w:t>
            </w:r>
          </w:p>
        </w:tc>
        <w:tc>
          <w:tcPr>
            <w:tcW w:w="1536" w:type="dxa"/>
            <w:vAlign w:val="bottom"/>
          </w:tcPr>
          <w:p w14:paraId="0DAB71D1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vAlign w:val="bottom"/>
          </w:tcPr>
          <w:p w14:paraId="053A255D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22B80A5F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14:paraId="0972B116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00105F" w14:paraId="5AEDE33F" w14:textId="77777777" w:rsidTr="00A62414">
        <w:tblPrEx>
          <w:tblBorders>
            <w:top w:val="nil"/>
          </w:tblBorders>
        </w:tblPrEx>
        <w:trPr>
          <w:trHeight w:val="336"/>
        </w:trPr>
        <w:tc>
          <w:tcPr>
            <w:tcW w:w="1067" w:type="dxa"/>
            <w:tcBorders>
              <w:bottom w:val="single" w:sz="4" w:space="0" w:color="000000"/>
            </w:tcBorders>
            <w:vAlign w:val="bottom"/>
          </w:tcPr>
          <w:p w14:paraId="77799E24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double" w:sz="2" w:space="0" w:color="000000"/>
              <w:bottom w:val="single" w:sz="4" w:space="0" w:color="000000"/>
            </w:tcBorders>
          </w:tcPr>
          <w:p w14:paraId="0FB4C1B1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418" w:type="dxa"/>
            <w:tcBorders>
              <w:top w:val="double" w:sz="2" w:space="0" w:color="000000"/>
              <w:bottom w:val="single" w:sz="4" w:space="0" w:color="000000"/>
            </w:tcBorders>
            <w:vAlign w:val="bottom"/>
          </w:tcPr>
          <w:p w14:paraId="24776B75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9" w:type="dxa"/>
            <w:tcBorders>
              <w:top w:val="double" w:sz="2" w:space="0" w:color="000000"/>
              <w:bottom w:val="single" w:sz="4" w:space="0" w:color="000000"/>
            </w:tcBorders>
            <w:vAlign w:val="bottom"/>
          </w:tcPr>
          <w:p w14:paraId="14623E46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350.63 </w:t>
            </w:r>
          </w:p>
        </w:tc>
        <w:tc>
          <w:tcPr>
            <w:tcW w:w="1376" w:type="dxa"/>
            <w:tcBorders>
              <w:top w:val="double" w:sz="2" w:space="0" w:color="000000"/>
              <w:bottom w:val="single" w:sz="4" w:space="0" w:color="000000"/>
            </w:tcBorders>
            <w:vAlign w:val="bottom"/>
          </w:tcPr>
          <w:p w14:paraId="17FBC3F2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1583.44 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  <w:vAlign w:val="bottom"/>
          </w:tcPr>
          <w:p w14:paraId="3098DD74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" w:type="dxa"/>
            <w:tcBorders>
              <w:bottom w:val="single" w:sz="4" w:space="0" w:color="000000"/>
            </w:tcBorders>
            <w:vAlign w:val="bottom"/>
          </w:tcPr>
          <w:p w14:paraId="73746A01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1" w:type="dxa"/>
            <w:tcBorders>
              <w:bottom w:val="single" w:sz="4" w:space="0" w:color="000000"/>
            </w:tcBorders>
            <w:vAlign w:val="center"/>
          </w:tcPr>
          <w:p w14:paraId="54139169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14:paraId="0DBE5C76" w14:textId="77777777" w:rsidR="00493FA7" w:rsidRPr="0000105F" w:rsidRDefault="00493FA7" w:rsidP="00A6241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10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7333D38E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2647EF77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30BA6BE4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7AC9E47D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2E4F875F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3C091A02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4437980B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23D0A541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16607E7D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0EE14D04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7454507E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61A0DAE5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72FA7D66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0EA995B6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1AE13113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4C246418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2B20BD6B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220F7D67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474A8F7D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126F9BA9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5EB34F6D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1FFAE8CF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77C2095D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69EE2F84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71A1C92C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66AF7E3D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758AE1AB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6C005275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63683DB9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3114DFB7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08D72C7A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41D1F240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2E47685A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047B1C24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01F34395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6C746EF0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49D0D5CA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6BA686D0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6E8ED0FF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77F4B527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01D69661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2053A86F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44716FB6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4ED76B3D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3939DFFF" w14:textId="77777777" w:rsidR="00493FA7" w:rsidRDefault="00493FA7" w:rsidP="00D130D4">
      <w:pPr>
        <w:outlineLvl w:val="0"/>
      </w:pPr>
      <w:r w:rsidRPr="00F57B23">
        <w:rPr>
          <w:rFonts w:ascii="Times New Roman" w:hAnsi="Times New Roman"/>
          <w:b/>
          <w:color w:val="000000"/>
        </w:rPr>
        <w:lastRenderedPageBreak/>
        <w:t xml:space="preserve">Table </w:t>
      </w:r>
      <w:r>
        <w:rPr>
          <w:rFonts w:ascii="Times New Roman" w:hAnsi="Times New Roman"/>
          <w:b/>
          <w:color w:val="000000"/>
        </w:rPr>
        <w:t>S</w:t>
      </w:r>
      <w:r w:rsidRPr="00F57B23">
        <w:rPr>
          <w:rFonts w:ascii="Times New Roman" w:hAnsi="Times New Roman"/>
          <w:b/>
          <w:color w:val="000000"/>
        </w:rPr>
        <w:t xml:space="preserve">2. </w:t>
      </w:r>
      <w:r w:rsidR="00F82B6F" w:rsidRPr="00F82B6F">
        <w:rPr>
          <w:rFonts w:ascii="Times New Roman" w:hAnsi="Times New Roman"/>
          <w:b/>
          <w:color w:val="000000"/>
        </w:rPr>
        <w:t>Numbers of putative transcriptional regulator genes</w:t>
      </w:r>
    </w:p>
    <w:tbl>
      <w:tblPr>
        <w:tblW w:w="1047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6"/>
        <w:gridCol w:w="1229"/>
        <w:gridCol w:w="2860"/>
        <w:gridCol w:w="1060"/>
        <w:gridCol w:w="1060"/>
        <w:gridCol w:w="1060"/>
        <w:gridCol w:w="1176"/>
        <w:gridCol w:w="1176"/>
      </w:tblGrid>
      <w:tr w:rsidR="00D130D4" w:rsidRPr="005D5EB9" w14:paraId="29D0EC3F" w14:textId="0A2F0444" w:rsidTr="00D130D4">
        <w:trPr>
          <w:trHeight w:val="420"/>
        </w:trPr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53157F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Accession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6C9D81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ID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E314C9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Description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A14254" w14:textId="77777777" w:rsidR="00D130D4" w:rsidRPr="005D5EB9" w:rsidRDefault="00D130D4" w:rsidP="00A62414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O. </w:t>
            </w:r>
            <w:proofErr w:type="spellStart"/>
            <w:r w:rsidRPr="005D5EB9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>latipes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A6C27" w14:textId="77777777" w:rsidR="00D130D4" w:rsidRPr="005D5EB9" w:rsidRDefault="00D130D4" w:rsidP="00A62414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T. </w:t>
            </w:r>
            <w:proofErr w:type="spellStart"/>
            <w:r w:rsidRPr="005D5EB9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>rubripes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3F3A0" w14:textId="77777777" w:rsidR="00D130D4" w:rsidRPr="005D5EB9" w:rsidRDefault="00D130D4" w:rsidP="00A62414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D. </w:t>
            </w:r>
            <w:proofErr w:type="spellStart"/>
            <w:r w:rsidRPr="005D5EB9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>rerio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F62AB3" w14:textId="77777777" w:rsidR="00D130D4" w:rsidRPr="005D5EB9" w:rsidRDefault="00D130D4" w:rsidP="00A62414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P. </w:t>
            </w:r>
            <w:proofErr w:type="spellStart"/>
            <w:r w:rsidRPr="005D5EB9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>hypophthalmus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8C368D0" w14:textId="6A07D5D9" w:rsidR="00D130D4" w:rsidRPr="005D5EB9" w:rsidRDefault="00D130D4" w:rsidP="00A62414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D130D4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>Ictalurus</w:t>
            </w:r>
            <w:proofErr w:type="spellEnd"/>
            <w:r w:rsidRPr="00D130D4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punctatus</w:t>
            </w:r>
            <w:r w:rsidR="00711F89" w:rsidRPr="00711F89">
              <w:rPr>
                <w:rFonts w:ascii="Times New Roman" w:eastAsia="Times New Roman" w:hAnsi="Times New Roman"/>
                <w:iCs/>
                <w:color w:val="000000"/>
                <w:kern w:val="0"/>
                <w:sz w:val="16"/>
                <w:szCs w:val="16"/>
              </w:rPr>
              <w:t>*</w:t>
            </w:r>
          </w:p>
        </w:tc>
      </w:tr>
      <w:tr w:rsidR="00D130D4" w:rsidRPr="005D5EB9" w14:paraId="1C76E31F" w14:textId="0B98D1AD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F0D9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PF00010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8501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HLH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5ED7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Helix-loop-helix DNA-binding domain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3207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FACD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7685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209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A34E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152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0B092B9" w14:textId="358EB2F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</w:tr>
      <w:tr w:rsidR="00D130D4" w:rsidRPr="005D5EB9" w14:paraId="4660B383" w14:textId="10F97184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D270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PF00046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D2AC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Homeobox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1555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Homeobox domain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39AA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284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1C27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657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E57F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455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3776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C84922C" w14:textId="3E74755D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525</w:t>
            </w:r>
          </w:p>
        </w:tc>
      </w:tr>
      <w:tr w:rsidR="00D130D4" w:rsidRPr="005D5EB9" w14:paraId="5E008890" w14:textId="14E87053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75FF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PF00096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5D19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zf-C2H2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8164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Zinc finger, C2H2 type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B62A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377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451E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831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8444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1602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DB8D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349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3429E324" w14:textId="14C73D24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1128</w:t>
            </w:r>
          </w:p>
        </w:tc>
      </w:tr>
      <w:tr w:rsidR="00D130D4" w:rsidRPr="005D5EB9" w14:paraId="092D2489" w14:textId="45FB9E64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DC12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PF00104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7DA0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Hormone_recep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29DB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Ligand-binding domain of nuclear hormone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A261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4BB1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80B9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EE41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0F832A6" w14:textId="3A814513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192</w:t>
            </w:r>
          </w:p>
        </w:tc>
      </w:tr>
      <w:tr w:rsidR="00D130D4" w:rsidRPr="005D5EB9" w14:paraId="0AE2411C" w14:textId="2CBBFFB8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450F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PF00105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0726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zf-C4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0736" w14:textId="29EA00B6" w:rsidR="00D130D4" w:rsidRPr="00AA4806" w:rsidRDefault="00AA4806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AA4806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Zinc finger, C4 type (two domains)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6442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EFF3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239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0B0D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E065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34E0185" w14:textId="0C43D02F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187</w:t>
            </w:r>
          </w:p>
        </w:tc>
      </w:tr>
      <w:tr w:rsidR="00D130D4" w:rsidRPr="005D5EB9" w14:paraId="12F12BF4" w14:textId="229D36B1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8E6A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PF00157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37AD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Pou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A00B" w14:textId="3244D118" w:rsidR="00D130D4" w:rsidRPr="00AA4806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Pou</w:t>
            </w:r>
            <w:proofErr w:type="spellEnd"/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 domain - N-terminal to</w:t>
            </w:r>
            <w:r w:rsidR="00AA4806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AA4806" w:rsidRPr="00AA4806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homeobox domain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A8AE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D728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D8FF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82B5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447E2F2" w14:textId="20964C3B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</w:tr>
      <w:tr w:rsidR="00D130D4" w:rsidRPr="005D5EB9" w14:paraId="6FABA1BB" w14:textId="54DA0BB2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ED15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PF00170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165F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bZIP_1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08E2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bZIP</w:t>
            </w:r>
            <w:proofErr w:type="spellEnd"/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 transcription factor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C627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B057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E247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B47C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BFF84D4" w14:textId="40F72CE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162</w:t>
            </w:r>
          </w:p>
        </w:tc>
      </w:tr>
      <w:tr w:rsidR="00D130D4" w:rsidRPr="005D5EB9" w14:paraId="0D63A99A" w14:textId="249798B3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74FA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PF00178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6B5F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Ets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D91A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Ets</w:t>
            </w:r>
            <w:proofErr w:type="spellEnd"/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-domain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A01F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B1C2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39EA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A911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6C9E324" w14:textId="65827FF8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89</w:t>
            </w:r>
          </w:p>
        </w:tc>
      </w:tr>
      <w:tr w:rsidR="00D130D4" w:rsidRPr="005D5EB9" w14:paraId="1572FAA1" w14:textId="6A1BCD4B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23CE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PF00250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6BC7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Fork_head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983E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Fork head domain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728A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072D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2AAE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2D2E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79FA1B1" w14:textId="5A743611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111</w:t>
            </w:r>
          </w:p>
        </w:tc>
      </w:tr>
      <w:tr w:rsidR="00D130D4" w:rsidRPr="005D5EB9" w14:paraId="56A4510B" w14:textId="520AEF46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BFD0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PF00292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79C9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PAX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EB29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'Paired box' domain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673F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D68B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7999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BA06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88A2075" w14:textId="374B1660" w:rsidR="00D130D4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</w:tr>
      <w:tr w:rsidR="00D130D4" w:rsidRPr="005D5EB9" w14:paraId="729BE645" w14:textId="360BDBAE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FD2B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PF00319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4338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SRF-TF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AB11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SRF-type transcription factor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57FB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29DA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58B9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AAD1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FF77E5F" w14:textId="56A61F70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</w:tr>
      <w:tr w:rsidR="00D130D4" w:rsidRPr="005D5EB9" w14:paraId="69BC6937" w14:textId="54B7EC62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D6CE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PF00320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92DA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GATA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6BE5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GATA zinc finger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FA99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8139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1FAE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23FC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EF45EC5" w14:textId="3E10FF3A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</w:tr>
      <w:tr w:rsidR="00D130D4" w:rsidRPr="005D5EB9" w14:paraId="53A89747" w14:textId="6FE46602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47AE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PF00505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E336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HMG_box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51FA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HMG (high mobility group) box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C8F9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DA8A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B121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2664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82A4EA4" w14:textId="2D1C315C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</w:tr>
      <w:tr w:rsidR="00D130D4" w:rsidRPr="005D5EB9" w14:paraId="1BB3BA06" w14:textId="7A17C36A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6D8A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PF00554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0C71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RHD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2590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Rel homology domain (RHD)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EF55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90E9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E607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7AE6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CB0B18A" w14:textId="2D9E4F5E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</w:tr>
      <w:tr w:rsidR="00D130D4" w:rsidRPr="005D5EB9" w14:paraId="3295D5E4" w14:textId="2197FB0A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444E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PF00751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5328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DM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F1D0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DM DNA binding domain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6897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5342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BBC1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BE77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E866481" w14:textId="2D57A4CA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D130D4" w:rsidRPr="005D5EB9" w14:paraId="30D44D86" w14:textId="64CA99B4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4CA4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PF00853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0DFD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Runt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77A7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Runt domain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2C37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1F36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1D4F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0623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B777D5C" w14:textId="1659927B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D130D4" w:rsidRPr="005D5EB9" w14:paraId="52306F00" w14:textId="42110CA3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DB3B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PF00870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4032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P53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AF3C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P53 DNA-binding domain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47F2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DCC4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1A7A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9AE8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31E975E" w14:textId="05553BE6" w:rsidR="00D130D4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D130D4" w:rsidRPr="005D5EB9" w14:paraId="74258BF6" w14:textId="67A1B5EE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4019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PF00907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C48A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T-box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CA95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T-box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980F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60DF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3AA8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0B61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1CD61EC" w14:textId="31E79769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</w:tr>
      <w:tr w:rsidR="00D130D4" w:rsidRPr="005D5EB9" w14:paraId="5A91E4BA" w14:textId="7F327B3D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42CB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PF01388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4B45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ARID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9AFE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ARID/BRIGHT DNA-binding domain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BEBE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48E7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A380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60AE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EAED190" w14:textId="1CA85B1B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</w:tr>
      <w:tr w:rsidR="00D130D4" w:rsidRPr="005D5EB9" w14:paraId="57F059B6" w14:textId="23AA6BA3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9487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PF01530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DA87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zf-C2HC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64EE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Zinc finger, C2HC type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C9EA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EC79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CF53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762D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BF01C63" w14:textId="01BBEAFC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</w:tr>
      <w:tr w:rsidR="00D130D4" w:rsidRPr="005D5EB9" w14:paraId="5CC87D6F" w14:textId="257DE971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9241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PF01586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9A1C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Basic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FD7D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Myogenic Basic domain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6BAB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4EFE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583E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0091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A7167F8" w14:textId="213286A9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D130D4" w:rsidRPr="005D5EB9" w14:paraId="56F121BA" w14:textId="1BAE7FB8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0576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PF02023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3630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SCAN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C3B9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SCAN domain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8CD0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E419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796E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75F5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10667B88" w14:textId="2A64D551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</w:tr>
      <w:tr w:rsidR="00D130D4" w:rsidRPr="005D5EB9" w14:paraId="4C555EC7" w14:textId="469DC109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C1B8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PF02178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B849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AT_hook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BFE1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AT hook motif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0236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CBFA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011F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F129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D034BB0" w14:textId="79585FAF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D130D4" w:rsidRPr="005D5EB9" w14:paraId="4F41F53E" w14:textId="727B7B79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CA91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PF02376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E115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CUT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DC9D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CUT domain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58CA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0A7B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0D5D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8C38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63CB750" w14:textId="4E5BC5EB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</w:tr>
      <w:tr w:rsidR="00D130D4" w:rsidRPr="005D5EB9" w14:paraId="6558EB1D" w14:textId="62513055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2E81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PF03299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E2AD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TF_AP-2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028D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Transcription factor AP-2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D73A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BD97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0487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6B23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FB81687" w14:textId="31C4A043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D130D4" w:rsidRPr="005D5EB9" w14:paraId="31FF424A" w14:textId="3445173B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A9BA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PF03529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1785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TF_Otx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FFB6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Otx1 transcription factor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E45F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08FF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FB79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2CD1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998F245" w14:textId="5F4506A6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D130D4" w:rsidRPr="005D5EB9" w14:paraId="3DCCE7B6" w14:textId="5B9337FA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EE2C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PF03615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C6ED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GCM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741A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GCM motif protein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C29F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F193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8DDE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329F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39D755C6" w14:textId="761D061D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D130D4" w:rsidRPr="005D5EB9" w14:paraId="32574ACF" w14:textId="1502729C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04CF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PF03826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7549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OAR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1D34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OAR domain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29C2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D775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977E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9D82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19F390CF" w14:textId="52807162" w:rsidR="00D130D4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</w:tr>
      <w:tr w:rsidR="00D130D4" w:rsidRPr="005D5EB9" w14:paraId="1C019327" w14:textId="30070947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C515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PF05044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A753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Prox1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D5D3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Homeo-prospero</w:t>
            </w:r>
            <w:proofErr w:type="spellEnd"/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 domain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BBBF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5BCA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2035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8A90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18FBA57D" w14:textId="248A9757" w:rsidR="00D130D4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D130D4" w:rsidRPr="005D5EB9" w14:paraId="01BA3CDE" w14:textId="090864D6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F4AC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PF06621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1220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SIM_C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0C79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Single-minded protein C-terminus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564C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815F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D23B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0E88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211109A" w14:textId="73DCBD2B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D130D4" w:rsidRPr="005D5EB9" w14:paraId="0F3AEFB0" w14:textId="03B6B9E4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D2BC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PF07527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5814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Hairy_orange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E9AE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Hairy Orange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A023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3615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9587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23F9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1406206B" w14:textId="76520F48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</w:tr>
      <w:tr w:rsidR="00D130D4" w:rsidRPr="005D5EB9" w14:paraId="7D45CE59" w14:textId="4A167260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D973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PF07710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F88E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P53_tetramer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2904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P53 </w:t>
            </w:r>
            <w:proofErr w:type="spellStart"/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tetramerisation</w:t>
            </w:r>
            <w:proofErr w:type="spellEnd"/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 motif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5898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8666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E652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CDF3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A2EADFB" w14:textId="45213651" w:rsidR="00D130D4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D130D4" w:rsidRPr="005D5EB9" w14:paraId="4F1AFA64" w14:textId="4BD55F9B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1BD2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PF07716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5247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bZIP_2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6BE7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Basic region leucine zipper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2501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7806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54DF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CEED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3C1ACF3" w14:textId="262D9054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130</w:t>
            </w:r>
          </w:p>
        </w:tc>
      </w:tr>
      <w:tr w:rsidR="00D130D4" w:rsidRPr="005D5EB9" w14:paraId="391E6156" w14:textId="4814D8D8" w:rsidTr="00D130D4">
        <w:trPr>
          <w:trHeight w:val="200"/>
        </w:trPr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4B32E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PF12598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AE3C0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TBX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FEFC7" w14:textId="77777777" w:rsidR="00D130D4" w:rsidRPr="005D5EB9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 xml:space="preserve">T-box transcription factor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E7385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28112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E5B83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9B7D6" w14:textId="77777777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 w:rsidRPr="005D5EB9"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FA5E4" w14:textId="3D06A442" w:rsidR="00D130D4" w:rsidRPr="005D5EB9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</w:tbl>
    <w:p w14:paraId="79F3FF9A" w14:textId="0B592F0E" w:rsidR="00711F89" w:rsidRPr="00711F89" w:rsidRDefault="00711F89" w:rsidP="00925137">
      <w:pPr>
        <w:jc w:val="left"/>
        <w:rPr>
          <w:rFonts w:ascii="Times New Roman" w:eastAsia="Times New Roman" w:hAnsi="Times New Roman"/>
          <w:kern w:val="0"/>
          <w:sz w:val="20"/>
          <w:szCs w:val="20"/>
        </w:rPr>
      </w:pPr>
      <w:r>
        <w:rPr>
          <w:rFonts w:ascii="Times New Roman" w:eastAsia="Times New Roman" w:hAnsi="Times New Roman"/>
          <w:color w:val="000000"/>
          <w:kern w:val="0"/>
        </w:rPr>
        <w:t>*</w:t>
      </w:r>
      <w:r w:rsidRPr="00711F89">
        <w:rPr>
          <w:rFonts w:ascii="Times New Roman" w:eastAsia="Times New Roman" w:hAnsi="Times New Roman"/>
          <w:color w:val="000000"/>
          <w:kern w:val="0"/>
        </w:rPr>
        <w:t xml:space="preserve">Data were obtained via </w:t>
      </w:r>
      <w:r w:rsidR="00925137" w:rsidRPr="00925137">
        <w:rPr>
          <w:rFonts w:ascii="Times New Roman" w:eastAsia="Times New Roman" w:hAnsi="Times New Roman"/>
          <w:color w:val="000000"/>
          <w:kern w:val="0"/>
        </w:rPr>
        <w:t>ftp://ftp.ncbi.nlm.nih.gov/genomes/all/GCF/001/660/625/GCF_001660625.1_IpCoco_1.2/</w:t>
      </w:r>
      <w:r w:rsidR="00925137">
        <w:rPr>
          <w:rFonts w:ascii="Times New Roman" w:eastAsia="Times New Roman" w:hAnsi="Times New Roman"/>
          <w:color w:val="000000"/>
          <w:kern w:val="0"/>
        </w:rPr>
        <w:t xml:space="preserve"> and </w:t>
      </w:r>
      <w:r w:rsidRPr="00711F89">
        <w:rPr>
          <w:rFonts w:ascii="Times New Roman" w:eastAsia="Times New Roman" w:hAnsi="Times New Roman"/>
          <w:color w:val="000000"/>
          <w:kern w:val="0"/>
        </w:rPr>
        <w:t>included</w:t>
      </w:r>
      <w:r>
        <w:rPr>
          <w:rFonts w:ascii="Lantinghei SC Extralight" w:eastAsia="Times New Roman" w:hAnsi="Lantinghei SC Extralight" w:cs="Lantinghei SC Extralight"/>
          <w:color w:val="000000"/>
          <w:kern w:val="0"/>
        </w:rPr>
        <w:t xml:space="preserve"> </w:t>
      </w:r>
      <w:r>
        <w:rPr>
          <w:rFonts w:ascii="Times New Roman" w:eastAsia="Times New Roman" w:hAnsi="Times New Roman"/>
          <w:color w:val="000000"/>
          <w:kern w:val="0"/>
        </w:rPr>
        <w:t>47</w:t>
      </w:r>
      <w:r w:rsidRPr="00711F89">
        <w:rPr>
          <w:rFonts w:ascii="Times New Roman" w:eastAsia="Times New Roman" w:hAnsi="Times New Roman"/>
          <w:color w:val="000000"/>
          <w:kern w:val="0"/>
        </w:rPr>
        <w:t>974 proteins (</w:t>
      </w:r>
      <w:r w:rsidRPr="00711F89">
        <w:rPr>
          <w:rFonts w:ascii="Times New Roman" w:eastAsia="Times New Roman" w:hAnsi="Times New Roman"/>
          <w:color w:val="222222"/>
          <w:kern w:val="0"/>
          <w:shd w:val="clear" w:color="auto" w:fill="FFFFFF"/>
        </w:rPr>
        <w:t>GCF_001660625.1_IpCoco_1.2_protein.fa).</w:t>
      </w:r>
    </w:p>
    <w:p w14:paraId="37834E33" w14:textId="48C886E6" w:rsidR="00711F89" w:rsidRPr="00711F89" w:rsidRDefault="00711F89" w:rsidP="00711F89">
      <w:pPr>
        <w:rPr>
          <w:rFonts w:ascii="Times" w:eastAsia="Times New Roman" w:hAnsi="Times"/>
          <w:kern w:val="0"/>
          <w:sz w:val="20"/>
          <w:szCs w:val="20"/>
        </w:rPr>
      </w:pPr>
    </w:p>
    <w:p w14:paraId="5D88FCDA" w14:textId="0EAA16BD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6B592483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55DAB651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42911DAA" w14:textId="77777777" w:rsidR="00493FA7" w:rsidRDefault="00493FA7" w:rsidP="00493FA7">
      <w:pPr>
        <w:rPr>
          <w:rFonts w:ascii="Times New Roman" w:hAnsi="Times New Roman"/>
          <w:b/>
          <w:color w:val="000000"/>
        </w:rPr>
      </w:pPr>
    </w:p>
    <w:p w14:paraId="66B87FF6" w14:textId="77777777" w:rsidR="00493FA7" w:rsidRDefault="00493FA7" w:rsidP="00D130D4">
      <w:pPr>
        <w:outlineLvl w:val="0"/>
      </w:pPr>
      <w:r w:rsidRPr="000E0076">
        <w:rPr>
          <w:rFonts w:ascii="Times New Roman" w:hAnsi="Times New Roman"/>
          <w:b/>
          <w:color w:val="000000"/>
        </w:rPr>
        <w:t xml:space="preserve">Table </w:t>
      </w:r>
      <w:r>
        <w:rPr>
          <w:rFonts w:ascii="Times New Roman" w:hAnsi="Times New Roman"/>
          <w:b/>
          <w:color w:val="000000"/>
        </w:rPr>
        <w:t>S</w:t>
      </w:r>
      <w:r w:rsidRPr="000E0076">
        <w:rPr>
          <w:rFonts w:ascii="Times New Roman" w:hAnsi="Times New Roman"/>
          <w:b/>
          <w:color w:val="000000"/>
        </w:rPr>
        <w:t>3.</w:t>
      </w:r>
      <w:r w:rsidRPr="00F82B6F">
        <w:rPr>
          <w:rFonts w:ascii="Times New Roman" w:hAnsi="Times New Roman"/>
          <w:b/>
          <w:color w:val="000000"/>
        </w:rPr>
        <w:t xml:space="preserve"> </w:t>
      </w:r>
      <w:r w:rsidR="00F82B6F" w:rsidRPr="00F82B6F">
        <w:rPr>
          <w:rFonts w:ascii="Times New Roman" w:hAnsi="Times New Roman"/>
          <w:b/>
          <w:color w:val="000000"/>
        </w:rPr>
        <w:t>Numbers of genes encoding putative signaling molecules</w:t>
      </w:r>
    </w:p>
    <w:tbl>
      <w:tblPr>
        <w:tblW w:w="1036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2"/>
        <w:gridCol w:w="1058"/>
        <w:gridCol w:w="2900"/>
        <w:gridCol w:w="1120"/>
        <w:gridCol w:w="1120"/>
        <w:gridCol w:w="1120"/>
        <w:gridCol w:w="1120"/>
        <w:gridCol w:w="1233"/>
      </w:tblGrid>
      <w:tr w:rsidR="00D130D4" w:rsidRPr="00F530EA" w14:paraId="7B8E9EF3" w14:textId="21CD51EB" w:rsidTr="00D130D4">
        <w:trPr>
          <w:trHeight w:val="220"/>
        </w:trPr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11F6D4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Accession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70385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ID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8F03B8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Description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8E942B" w14:textId="77777777" w:rsidR="00D130D4" w:rsidRPr="00F530EA" w:rsidRDefault="00D130D4" w:rsidP="00A62414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2"/>
                <w:szCs w:val="12"/>
              </w:rPr>
              <w:t xml:space="preserve">O. </w:t>
            </w:r>
            <w:proofErr w:type="spellStart"/>
            <w:r w:rsidRPr="00F530EA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2"/>
                <w:szCs w:val="12"/>
              </w:rPr>
              <w:t>latipes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D705DF" w14:textId="77777777" w:rsidR="00D130D4" w:rsidRPr="00F530EA" w:rsidRDefault="00D130D4" w:rsidP="00A62414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2"/>
                <w:szCs w:val="12"/>
              </w:rPr>
              <w:t xml:space="preserve">T. </w:t>
            </w:r>
            <w:proofErr w:type="spellStart"/>
            <w:r w:rsidRPr="00F530EA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2"/>
                <w:szCs w:val="12"/>
              </w:rPr>
              <w:t>rubripes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090417" w14:textId="77777777" w:rsidR="00D130D4" w:rsidRPr="00F530EA" w:rsidRDefault="00D130D4" w:rsidP="00A62414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2"/>
                <w:szCs w:val="12"/>
              </w:rPr>
              <w:t xml:space="preserve">D.  </w:t>
            </w:r>
            <w:proofErr w:type="spellStart"/>
            <w:r w:rsidRPr="00F530EA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2"/>
                <w:szCs w:val="12"/>
              </w:rPr>
              <w:t>rerio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EEDC85" w14:textId="77777777" w:rsidR="00D130D4" w:rsidRPr="00F530EA" w:rsidRDefault="00D130D4" w:rsidP="00A62414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2"/>
                <w:szCs w:val="12"/>
              </w:rPr>
              <w:t xml:space="preserve">P. </w:t>
            </w:r>
            <w:proofErr w:type="spellStart"/>
            <w:r w:rsidRPr="00F530EA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2"/>
                <w:szCs w:val="12"/>
              </w:rPr>
              <w:t>hypophthalmus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CCC6E8C" w14:textId="1D57E13B" w:rsidR="00D130D4" w:rsidRPr="00F530EA" w:rsidRDefault="00D130D4" w:rsidP="00A62414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2"/>
                <w:szCs w:val="12"/>
              </w:rPr>
            </w:pPr>
            <w:proofErr w:type="spellStart"/>
            <w:r w:rsidRPr="00D130D4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2"/>
                <w:szCs w:val="12"/>
              </w:rPr>
              <w:t>Ictalurus</w:t>
            </w:r>
            <w:proofErr w:type="spellEnd"/>
            <w:r w:rsidRPr="00D130D4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2"/>
                <w:szCs w:val="12"/>
              </w:rPr>
              <w:t xml:space="preserve"> punctatus</w:t>
            </w:r>
          </w:p>
        </w:tc>
      </w:tr>
      <w:tr w:rsidR="00D130D4" w:rsidRPr="00F530EA" w14:paraId="21A487F8" w14:textId="29B9EA52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B8CE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PF00008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794B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EGF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36DE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 xml:space="preserve">EGF-like domain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CFF8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3789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3F75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70A7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208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5C5F101F" w14:textId="4222C201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417</w:t>
            </w:r>
          </w:p>
        </w:tc>
      </w:tr>
      <w:tr w:rsidR="00D130D4" w:rsidRPr="00F530EA" w14:paraId="1F8CAFF8" w14:textId="45FA6847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EBA4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PF00015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D568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proofErr w:type="spellStart"/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MCPsignal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E706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 xml:space="preserve">Methyl-accepting chemotaxis protein (MCP) </w:t>
            </w:r>
            <w:proofErr w:type="spellStart"/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signalling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AEEA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29C3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071D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C53F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327F3EAA" w14:textId="4A79672C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9</w:t>
            </w:r>
          </w:p>
        </w:tc>
      </w:tr>
      <w:tr w:rsidR="00D130D4" w:rsidRPr="00F530EA" w14:paraId="3D29ED60" w14:textId="5693D58D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8BC4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PF00019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D3C5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proofErr w:type="spellStart"/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TGF_beta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DFE4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Transforming growth factor beta like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17ED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C0BA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9369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F5F0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49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0745B3E" w14:textId="2E77CF6A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67</w:t>
            </w:r>
          </w:p>
        </w:tc>
      </w:tr>
      <w:tr w:rsidR="00D130D4" w:rsidRPr="00F530EA" w14:paraId="487626C6" w14:textId="0ADD04E9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5904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PF00049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9976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Insulin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27BF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Insulin/IGF/</w:t>
            </w:r>
            <w:proofErr w:type="spellStart"/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Relaxin</w:t>
            </w:r>
            <w:proofErr w:type="spellEnd"/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 xml:space="preserve"> family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A919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EE55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334E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1E0F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5C1218A4" w14:textId="455CD379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46</w:t>
            </w:r>
          </w:p>
        </w:tc>
      </w:tr>
      <w:tr w:rsidR="00D130D4" w:rsidRPr="00F530EA" w14:paraId="0968BB61" w14:textId="3D48212F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678C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PF00110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5C19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proofErr w:type="spellStart"/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wnt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F6D5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proofErr w:type="spellStart"/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wnt</w:t>
            </w:r>
            <w:proofErr w:type="spellEnd"/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 xml:space="preserve"> family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3BB8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E2E0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8DE8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D1A7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27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132DE2E4" w14:textId="1529AB1E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59</w:t>
            </w:r>
          </w:p>
        </w:tc>
      </w:tr>
      <w:tr w:rsidR="00D130D4" w:rsidRPr="00F530EA" w14:paraId="6EBA781B" w14:textId="6265FDFF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2533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PF00167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C868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FGF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E12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 xml:space="preserve">Fibroblast growth factor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CC88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6EFF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1490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AFAF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33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7DCE102D" w14:textId="7A964F6C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115</w:t>
            </w:r>
          </w:p>
        </w:tc>
      </w:tr>
      <w:tr w:rsidR="00D130D4" w:rsidRPr="00F530EA" w14:paraId="6150644F" w14:textId="654F87CE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921B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PF00219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D7AC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IGFBP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AE5C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Insulin-like growth factor binding protein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FE34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D141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8594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45DF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35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3719D49C" w14:textId="7371E4E8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0</w:t>
            </w:r>
          </w:p>
        </w:tc>
      </w:tr>
      <w:tr w:rsidR="00D130D4" w:rsidRPr="00F530EA" w14:paraId="5A8CA11C" w14:textId="74FE384A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24E8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PF00341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BBF1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PDGF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AFFD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 xml:space="preserve">PDGF/VEGF domain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79E3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06B5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105E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ABFC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57C263FF" w14:textId="7367901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19</w:t>
            </w:r>
          </w:p>
        </w:tc>
      </w:tr>
      <w:tr w:rsidR="00D130D4" w:rsidRPr="00F530EA" w14:paraId="76D50846" w14:textId="578303E1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A2B6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PF00503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FD68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G-alpha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37BA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 xml:space="preserve">G-protein alpha subunit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B635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EEB6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A5B2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4E85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71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5838AB33" w14:textId="670FAD4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115</w:t>
            </w:r>
          </w:p>
        </w:tc>
      </w:tr>
      <w:tr w:rsidR="00D130D4" w:rsidRPr="00F530EA" w14:paraId="08E46D8A" w14:textId="110CA2EA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5BF7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PF00615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FA5A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RGS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56EB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Regulator of G protein signaling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318A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4F80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CF93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E76F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43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2CD2A740" w14:textId="5F775E6C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99</w:t>
            </w:r>
          </w:p>
        </w:tc>
      </w:tr>
      <w:tr w:rsidR="00D130D4" w:rsidRPr="00F530EA" w14:paraId="2AEAF311" w14:textId="28671D97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EA93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PF00631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E005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G-gamma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F8C1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 xml:space="preserve">GGL domain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F541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A33E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5932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7436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16E6ED72" w14:textId="7EF630B2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8</w:t>
            </w:r>
          </w:p>
        </w:tc>
      </w:tr>
      <w:tr w:rsidR="00D130D4" w:rsidRPr="00F530EA" w14:paraId="381AF5CE" w14:textId="342FDBBF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968A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PF00672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EAED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HAMP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41D1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HAMP domain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BFD9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C844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A9C7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FF4C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2B0E041B" w14:textId="45B711DA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46</w:t>
            </w:r>
          </w:p>
        </w:tc>
      </w:tr>
      <w:tr w:rsidR="00D130D4" w:rsidRPr="00F530EA" w14:paraId="101EEF5A" w14:textId="53C051DB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A897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PF00688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9102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proofErr w:type="spellStart"/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TGFb_propeptide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BFC8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 xml:space="preserve">TGF-beta </w:t>
            </w:r>
            <w:proofErr w:type="spellStart"/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propeptide</w:t>
            </w:r>
            <w:proofErr w:type="spellEnd"/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557E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83BD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AFA5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1971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36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1411146E" w14:textId="1B34C0DF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20</w:t>
            </w:r>
          </w:p>
        </w:tc>
      </w:tr>
      <w:tr w:rsidR="00D130D4" w:rsidRPr="00F530EA" w14:paraId="097DD7B6" w14:textId="6E497994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075F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PF00715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796A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IL2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B04C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Interleukin 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36D0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B649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D780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2030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13CA16C2" w14:textId="51D7FB56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0</w:t>
            </w:r>
          </w:p>
        </w:tc>
      </w:tr>
      <w:tr w:rsidR="00D130D4" w:rsidRPr="00F530EA" w14:paraId="70BD1C14" w14:textId="4AD7CAD8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27C6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PF00727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BBC9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IL4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D43A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Interleukin 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9679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A542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8DD8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9280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538DAD6A" w14:textId="65D1E14A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0</w:t>
            </w:r>
          </w:p>
        </w:tc>
      </w:tr>
      <w:tr w:rsidR="00D130D4" w:rsidRPr="00F530EA" w14:paraId="24D866DC" w14:textId="7D429964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1478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PF00778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F3F8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DIX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49A9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 xml:space="preserve">DIX domain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A6B2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CD62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16D3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578C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7F038204" w14:textId="3FBCC5ED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20</w:t>
            </w:r>
          </w:p>
        </w:tc>
      </w:tr>
      <w:tr w:rsidR="00D130D4" w:rsidRPr="00F530EA" w14:paraId="7FD3FFB9" w14:textId="449FDAD9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C6F6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PF01017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9852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proofErr w:type="spellStart"/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STAT_alpha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4A2C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 xml:space="preserve">STAT protein, all-alpha domain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3F4B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FAC2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CE81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DF3E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439B995D" w14:textId="4801DA1B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22</w:t>
            </w:r>
          </w:p>
        </w:tc>
      </w:tr>
      <w:tr w:rsidR="00D130D4" w:rsidRPr="00F530EA" w14:paraId="5C03294C" w14:textId="43575928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50E0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PF01091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4DCF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PTN_MK_C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CD08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PTN/MK heparin-binding protein family, C-terminal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5351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3918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326D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37DF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9041B3E" w14:textId="0A1922D1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5</w:t>
            </w:r>
          </w:p>
        </w:tc>
      </w:tr>
      <w:tr w:rsidR="00D130D4" w:rsidRPr="00F530EA" w14:paraId="76273239" w14:textId="7D95C67A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26CC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PF01415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1FF3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IL7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7DD4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Interleukin 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F9FF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6629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E10D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855D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75EC35EC" w14:textId="015959B6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0</w:t>
            </w:r>
          </w:p>
        </w:tc>
      </w:tr>
      <w:tr w:rsidR="00D130D4" w:rsidRPr="00F530EA" w14:paraId="683C5F5D" w14:textId="01DD8577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B535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PF01534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9FE0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Frizzled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2440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 xml:space="preserve">Frizzled/Smoothened family membrane region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76DB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6D99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6FB5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4687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2A55DAE8" w14:textId="5BD34DEB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33</w:t>
            </w:r>
          </w:p>
        </w:tc>
      </w:tr>
      <w:tr w:rsidR="00D130D4" w:rsidRPr="00F530EA" w14:paraId="53EF87BA" w14:textId="3ABBC45C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6712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PF01627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1A25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proofErr w:type="spellStart"/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Hpt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D9FB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proofErr w:type="spellStart"/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Hpt</w:t>
            </w:r>
            <w:proofErr w:type="spellEnd"/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 xml:space="preserve"> domain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322C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A07A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0E4F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CA0F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5068D23D" w14:textId="5461100E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D130D4" w:rsidRPr="00F530EA" w14:paraId="73E94F02" w14:textId="60565FAD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C217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PF02025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A5D2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IL5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75B4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Interleukin 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6384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92B8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9FE5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E231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6CA150CD" w14:textId="2AB1CCAB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0</w:t>
            </w:r>
          </w:p>
        </w:tc>
      </w:tr>
      <w:tr w:rsidR="00D130D4" w:rsidRPr="00F530EA" w14:paraId="1A4F2BD4" w14:textId="03A5CA54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FE6E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PF02262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A1CC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proofErr w:type="spellStart"/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Cbl_N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CECC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CBL proto-oncogene N-terminal domain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5115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7EE6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2974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1032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A4FA3C1" w14:textId="02057EF6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5</w:t>
            </w:r>
          </w:p>
        </w:tc>
      </w:tr>
      <w:tr w:rsidR="00D130D4" w:rsidRPr="00F530EA" w14:paraId="256E8CBF" w14:textId="2C49CF2C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1970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PF02377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CB15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proofErr w:type="spellStart"/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Dishevelled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C5F6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proofErr w:type="spellStart"/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Dishevelled</w:t>
            </w:r>
            <w:proofErr w:type="spellEnd"/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 xml:space="preserve"> specific domain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4655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0E29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0839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3792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269D9D55" w14:textId="27E457BE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8</w:t>
            </w:r>
          </w:p>
        </w:tc>
      </w:tr>
      <w:tr w:rsidR="00D130D4" w:rsidRPr="00F530EA" w14:paraId="23B9D054" w14:textId="07A99143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316A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PF02761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6190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Cbl_N2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91AC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CBL proto-oncogene N-terminus, EF hand-like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74CF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16D2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462A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84DC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F36607B" w14:textId="7E06EC96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5</w:t>
            </w:r>
          </w:p>
        </w:tc>
      </w:tr>
      <w:tr w:rsidR="00D130D4" w:rsidRPr="00F530EA" w14:paraId="6DB23D8D" w14:textId="341FF772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E947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PF02762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1C91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Cbl_N3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9D00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CBL proto-oncogene N-terminus, SH2-like domain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D6EE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1857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9E12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D190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4964A30F" w14:textId="6AAF4228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5</w:t>
            </w:r>
          </w:p>
        </w:tc>
      </w:tr>
      <w:tr w:rsidR="00D130D4" w:rsidRPr="00F530EA" w14:paraId="356C2DF7" w14:textId="34D05DB4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4BEC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PF02864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86C2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proofErr w:type="spellStart"/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STAT_bind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9B24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STAT protein, DNA binding domain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85AD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1046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F969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22E3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38A78168" w14:textId="6089E88C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22</w:t>
            </w:r>
          </w:p>
        </w:tc>
      </w:tr>
      <w:tr w:rsidR="00D130D4" w:rsidRPr="00F530EA" w14:paraId="39A61D61" w14:textId="0D1C4368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2BDC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PF02865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4334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proofErr w:type="spellStart"/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STAT_int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0925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STAT protein, protein interaction domain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8F75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4C20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528C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A66A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1052B158" w14:textId="25AB31E8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22</w:t>
            </w:r>
          </w:p>
        </w:tc>
      </w:tr>
      <w:tr w:rsidR="00D130D4" w:rsidRPr="00F530EA" w14:paraId="544F5F0B" w14:textId="4F6A3829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E928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PF03039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71FC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IL12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8AD8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Interleukin 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4015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47A3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022C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102D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38F969C4" w14:textId="33A64C1A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3</w:t>
            </w:r>
          </w:p>
        </w:tc>
      </w:tr>
      <w:tr w:rsidR="00D130D4" w:rsidRPr="00F530EA" w14:paraId="604E4746" w14:textId="535B5B1E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1AE4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PF03528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53E6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proofErr w:type="spellStart"/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Rabaptin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8BCE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proofErr w:type="spellStart"/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Rabaptin</w:t>
            </w:r>
            <w:proofErr w:type="spellEnd"/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 xml:space="preserve">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0ADE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C6DB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A217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20B9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72C382B5" w14:textId="4540D743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4</w:t>
            </w:r>
          </w:p>
        </w:tc>
      </w:tr>
      <w:tr w:rsidR="00D130D4" w:rsidRPr="00F530EA" w14:paraId="62BDAC97" w14:textId="517A60C6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421D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PF03623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2BC6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proofErr w:type="spellStart"/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Focal_AT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3194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 xml:space="preserve">Focal adhesion targeting region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F520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97EE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4DFF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DC84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5EDF720E" w14:textId="7DCF712D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9</w:t>
            </w:r>
          </w:p>
        </w:tc>
      </w:tr>
      <w:tr w:rsidR="00D130D4" w:rsidRPr="00F530EA" w14:paraId="43783464" w14:textId="3D277308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F858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PF04692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197E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PDGF_N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C23A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Platelet-derived growth factor, N terminal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018A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D623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CFBB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4306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2D74BB9F" w14:textId="1A35C21D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5</w:t>
            </w:r>
          </w:p>
        </w:tc>
      </w:tr>
      <w:tr w:rsidR="00D130D4" w:rsidRPr="00F530EA" w14:paraId="75D68A0D" w14:textId="724E81B3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B9DD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PF04709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55D0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AMH_N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D039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Anti-Mullerian hormone, N terminal region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F560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0F1C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7799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D491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48D2A00C" w14:textId="1B648244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4</w:t>
            </w:r>
          </w:p>
        </w:tc>
      </w:tr>
      <w:tr w:rsidR="00D130D4" w:rsidRPr="00F530EA" w14:paraId="399F909D" w14:textId="5352B51D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0A96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PF05196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EBB2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PTN_MK_N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BEEB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PTN/MK heparin-binding protein family, N-terminal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FA23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F678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26B2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50FB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26FB01B0" w14:textId="79E6393A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5</w:t>
            </w:r>
          </w:p>
        </w:tc>
      </w:tr>
      <w:tr w:rsidR="00D130D4" w:rsidRPr="00F530EA" w14:paraId="1ED4A552" w14:textId="067C82D9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B24C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PF05337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F097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CSF-1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A8AC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Macrophage colony stimulating factor-1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A3D4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D195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2B9A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910E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71B4845D" w14:textId="102E4DB3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3</w:t>
            </w:r>
          </w:p>
        </w:tc>
      </w:tr>
      <w:tr w:rsidR="00D130D4" w:rsidRPr="00F530EA" w14:paraId="5F38F1EB" w14:textId="3546D334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0F75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PF06554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DF15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proofErr w:type="spellStart"/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Olfactory_mark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11D3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Olfactory marker protein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CCC1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E0AE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4184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1151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79214F9F" w14:textId="5B678798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D130D4" w:rsidRPr="00F530EA" w14:paraId="35146229" w14:textId="0DF88FE2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B120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PF07400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F0AB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IL11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9402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 xml:space="preserve">Interleukin 11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D9EF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6B0F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F1FF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8B6C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13B4942A" w14:textId="2DC9BB92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5</w:t>
            </w:r>
          </w:p>
        </w:tc>
      </w:tr>
      <w:tr w:rsidR="00D130D4" w:rsidRPr="00F530EA" w14:paraId="0853E4C5" w14:textId="11A4D88A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9403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PF07714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1E1E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proofErr w:type="spellStart"/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Pkinase_Tyr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355E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Tyrosine kinase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5A7F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716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A403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2049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D3E5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1385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B2A3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635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7C13F255" w14:textId="2F2D925A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0</w:t>
            </w:r>
          </w:p>
        </w:tc>
      </w:tr>
      <w:tr w:rsidR="00D130D4" w:rsidRPr="00F530EA" w14:paraId="3F20CB2B" w14:textId="24449CAB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0CF8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PF08916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50CC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proofErr w:type="spellStart"/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Phe_ZIP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7F9F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 xml:space="preserve">Phenylalanine zipper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C49C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8A4F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D96F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3DE9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773B1446" w14:textId="02545706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6</w:t>
            </w:r>
          </w:p>
        </w:tc>
      </w:tr>
      <w:tr w:rsidR="00D130D4" w:rsidRPr="00F530EA" w14:paraId="6B55F034" w14:textId="3085BE90" w:rsidTr="00D130D4">
        <w:trPr>
          <w:trHeight w:val="200"/>
        </w:trPr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EFAF3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PF09034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E1D50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TRADD_N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74227" w14:textId="77777777" w:rsidR="00D130D4" w:rsidRPr="00F530EA" w:rsidRDefault="00D130D4" w:rsidP="00A62414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 xml:space="preserve">TRADD, N-terminal domain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1C5EF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32DBA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E127D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7F7AF" w14:textId="77777777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F530EA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C5AFA" w14:textId="789B29DD" w:rsidR="00D130D4" w:rsidRPr="00F530EA" w:rsidRDefault="00D130D4" w:rsidP="00A62414">
            <w:pPr>
              <w:widowControl/>
              <w:jc w:val="right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12"/>
                <w:szCs w:val="12"/>
              </w:rPr>
              <w:t>2</w:t>
            </w:r>
          </w:p>
        </w:tc>
      </w:tr>
    </w:tbl>
    <w:p w14:paraId="5AECF001" w14:textId="77777777" w:rsidR="00493FA7" w:rsidRDefault="00493FA7" w:rsidP="00493FA7">
      <w:pPr>
        <w:rPr>
          <w:rFonts w:ascii="Times New Roman" w:eastAsia="Times New Roman" w:hAnsi="Times New Roman"/>
          <w:iCs/>
          <w:color w:val="000000"/>
          <w:kern w:val="0"/>
          <w:sz w:val="20"/>
          <w:szCs w:val="20"/>
        </w:rPr>
      </w:pPr>
      <w:r w:rsidRPr="00734231">
        <w:rPr>
          <w:sz w:val="20"/>
          <w:szCs w:val="20"/>
        </w:rPr>
        <w:t xml:space="preserve">No domains in </w:t>
      </w:r>
      <w:r w:rsidRPr="00734231">
        <w:rPr>
          <w:i/>
          <w:sz w:val="20"/>
          <w:szCs w:val="20"/>
        </w:rPr>
        <w:t xml:space="preserve">D. </w:t>
      </w:r>
      <w:proofErr w:type="spellStart"/>
      <w:r w:rsidRPr="00734231">
        <w:rPr>
          <w:i/>
          <w:sz w:val="20"/>
          <w:szCs w:val="20"/>
        </w:rPr>
        <w:t>rerio</w:t>
      </w:r>
      <w:proofErr w:type="spellEnd"/>
      <w:r w:rsidRPr="00734231">
        <w:rPr>
          <w:sz w:val="20"/>
          <w:szCs w:val="20"/>
        </w:rPr>
        <w:t xml:space="preserve"> and </w:t>
      </w:r>
      <w:r w:rsidRPr="00734231">
        <w:rPr>
          <w:rFonts w:ascii="Times New Roman" w:eastAsia="Times New Roman" w:hAnsi="Times New Roman"/>
          <w:i/>
          <w:iCs/>
          <w:color w:val="000000"/>
          <w:kern w:val="0"/>
          <w:sz w:val="20"/>
          <w:szCs w:val="20"/>
        </w:rPr>
        <w:t xml:space="preserve">P. </w:t>
      </w:r>
      <w:proofErr w:type="spellStart"/>
      <w:r w:rsidRPr="00734231">
        <w:rPr>
          <w:rFonts w:ascii="Times New Roman" w:eastAsia="Times New Roman" w:hAnsi="Times New Roman"/>
          <w:i/>
          <w:iCs/>
          <w:color w:val="000000"/>
          <w:kern w:val="0"/>
          <w:sz w:val="20"/>
          <w:szCs w:val="20"/>
        </w:rPr>
        <w:t>hypophthalmus</w:t>
      </w:r>
      <w:proofErr w:type="spellEnd"/>
      <w:r w:rsidRPr="00734231">
        <w:rPr>
          <w:rFonts w:ascii="Times New Roman" w:eastAsia="Times New Roman" w:hAnsi="Times New Roman"/>
          <w:iCs/>
          <w:color w:val="000000"/>
          <w:kern w:val="0"/>
          <w:sz w:val="20"/>
          <w:szCs w:val="20"/>
        </w:rPr>
        <w:t xml:space="preserve"> are omitted.</w:t>
      </w:r>
    </w:p>
    <w:p w14:paraId="4EC02C9B" w14:textId="77777777" w:rsidR="00493FA7" w:rsidRDefault="00493FA7" w:rsidP="00493FA7">
      <w:pPr>
        <w:rPr>
          <w:rFonts w:ascii="Times New Roman" w:eastAsia="Times New Roman" w:hAnsi="Times New Roman"/>
          <w:iCs/>
          <w:color w:val="000000"/>
          <w:kern w:val="0"/>
          <w:sz w:val="20"/>
          <w:szCs w:val="20"/>
        </w:rPr>
      </w:pPr>
    </w:p>
    <w:p w14:paraId="3D7C12C5" w14:textId="77777777" w:rsidR="00493FA7" w:rsidRDefault="00493FA7" w:rsidP="00493FA7">
      <w:pPr>
        <w:rPr>
          <w:rFonts w:ascii="Times New Roman" w:eastAsia="Times New Roman" w:hAnsi="Times New Roman"/>
          <w:iCs/>
          <w:color w:val="000000"/>
          <w:kern w:val="0"/>
          <w:sz w:val="20"/>
          <w:szCs w:val="20"/>
        </w:rPr>
      </w:pPr>
    </w:p>
    <w:p w14:paraId="5BE8EEF3" w14:textId="77777777" w:rsidR="00493FA7" w:rsidRDefault="00493FA7" w:rsidP="00493FA7">
      <w:pPr>
        <w:rPr>
          <w:rFonts w:ascii="Times New Roman" w:hAnsi="Times New Roman"/>
          <w:iCs/>
          <w:color w:val="000000"/>
          <w:kern w:val="0"/>
          <w:sz w:val="20"/>
          <w:szCs w:val="20"/>
        </w:rPr>
      </w:pPr>
    </w:p>
    <w:p w14:paraId="1223C2E3" w14:textId="77777777" w:rsidR="00493FA7" w:rsidRPr="003A748C" w:rsidRDefault="00493FA7" w:rsidP="00D130D4">
      <w:pPr>
        <w:outlineLvl w:val="0"/>
        <w:rPr>
          <w:rFonts w:ascii="Times New Roman" w:hAnsi="Times New Roman"/>
          <w:b/>
          <w:iCs/>
          <w:color w:val="000000"/>
          <w:kern w:val="0"/>
        </w:rPr>
      </w:pPr>
      <w:r w:rsidRPr="003A748C">
        <w:rPr>
          <w:rFonts w:ascii="Times New Roman" w:hAnsi="Times New Roman"/>
          <w:b/>
          <w:color w:val="000000"/>
          <w:kern w:val="0"/>
        </w:rPr>
        <w:t>Table S4</w:t>
      </w:r>
      <w:r w:rsidRPr="003A748C">
        <w:rPr>
          <w:rFonts w:ascii="Times New Roman" w:hAnsi="Times New Roman" w:hint="eastAsia"/>
          <w:b/>
          <w:color w:val="000000"/>
          <w:kern w:val="0"/>
        </w:rPr>
        <w:t>.</w:t>
      </w:r>
      <w:r w:rsidRPr="003A748C">
        <w:rPr>
          <w:rFonts w:ascii="Times New Roman" w:hAnsi="Times New Roman"/>
          <w:b/>
          <w:color w:val="000000"/>
          <w:kern w:val="0"/>
        </w:rPr>
        <w:t xml:space="preserve"> </w:t>
      </w:r>
      <w:proofErr w:type="spellStart"/>
      <w:r w:rsidR="00F82B6F" w:rsidRPr="00F82B6F">
        <w:rPr>
          <w:rFonts w:ascii="Times New Roman" w:hAnsi="Times New Roman"/>
          <w:b/>
          <w:i/>
          <w:iCs/>
          <w:color w:val="000000"/>
          <w:kern w:val="0"/>
        </w:rPr>
        <w:t>Hox</w:t>
      </w:r>
      <w:proofErr w:type="spellEnd"/>
      <w:r w:rsidR="00F82B6F" w:rsidRPr="00F82B6F">
        <w:rPr>
          <w:rFonts w:ascii="Times New Roman" w:hAnsi="Times New Roman"/>
          <w:b/>
          <w:color w:val="000000"/>
          <w:kern w:val="0"/>
        </w:rPr>
        <w:t xml:space="preserve"> genes in the striped catfish</w:t>
      </w:r>
      <w:r w:rsidR="00F82B6F" w:rsidRPr="00F82B6F">
        <w:rPr>
          <w:rFonts w:ascii="Times New Roman" w:hAnsi="Times New Roman"/>
          <w:b/>
          <w:i/>
          <w:iCs/>
          <w:color w:val="000000"/>
          <w:kern w:val="0"/>
        </w:rPr>
        <w:t xml:space="preserve"> </w:t>
      </w:r>
      <w:r w:rsidR="00F82B6F" w:rsidRPr="00F82B6F">
        <w:rPr>
          <w:rFonts w:ascii="Times New Roman" w:hAnsi="Times New Roman"/>
          <w:b/>
          <w:iCs/>
          <w:color w:val="000000"/>
          <w:kern w:val="0"/>
        </w:rPr>
        <w:t>(</w:t>
      </w:r>
      <w:proofErr w:type="spellStart"/>
      <w:r w:rsidR="00F82B6F" w:rsidRPr="00F82B6F">
        <w:rPr>
          <w:rFonts w:ascii="Times New Roman" w:hAnsi="Times New Roman"/>
          <w:b/>
          <w:i/>
          <w:iCs/>
          <w:color w:val="000000"/>
          <w:kern w:val="0"/>
        </w:rPr>
        <w:t>Pangasianodon</w:t>
      </w:r>
      <w:proofErr w:type="spellEnd"/>
      <w:r w:rsidR="00F82B6F" w:rsidRPr="00F82B6F">
        <w:rPr>
          <w:rFonts w:ascii="Times New Roman" w:hAnsi="Times New Roman"/>
          <w:b/>
          <w:i/>
          <w:iCs/>
          <w:color w:val="000000"/>
          <w:kern w:val="0"/>
        </w:rPr>
        <w:t xml:space="preserve"> </w:t>
      </w:r>
      <w:proofErr w:type="spellStart"/>
      <w:r w:rsidR="00F82B6F" w:rsidRPr="00F82B6F">
        <w:rPr>
          <w:rFonts w:ascii="Times New Roman" w:hAnsi="Times New Roman"/>
          <w:b/>
          <w:i/>
          <w:iCs/>
          <w:color w:val="000000"/>
          <w:kern w:val="0"/>
        </w:rPr>
        <w:t>hypophthalmus</w:t>
      </w:r>
      <w:proofErr w:type="spellEnd"/>
      <w:r w:rsidR="00F82B6F" w:rsidRPr="00F82B6F">
        <w:rPr>
          <w:rFonts w:ascii="Times New Roman" w:hAnsi="Times New Roman"/>
          <w:b/>
          <w:iCs/>
          <w:color w:val="000000"/>
          <w:kern w:val="0"/>
        </w:rPr>
        <w:t>)</w:t>
      </w:r>
      <w:r w:rsidR="00F82B6F" w:rsidRPr="00F82B6F">
        <w:rPr>
          <w:rFonts w:ascii="Times New Roman" w:hAnsi="Times New Roman"/>
          <w:b/>
          <w:color w:val="000000"/>
          <w:kern w:val="0"/>
        </w:rPr>
        <w:t xml:space="preserve"> genome</w:t>
      </w:r>
    </w:p>
    <w:tbl>
      <w:tblPr>
        <w:tblW w:w="9648" w:type="dxa"/>
        <w:tblInd w:w="-9" w:type="dxa"/>
        <w:tblBorders>
          <w:left w:val="nil"/>
          <w:right w:val="nil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"/>
        <w:gridCol w:w="1418"/>
        <w:gridCol w:w="850"/>
        <w:gridCol w:w="2268"/>
        <w:gridCol w:w="2410"/>
        <w:gridCol w:w="1885"/>
      </w:tblGrid>
      <w:tr w:rsidR="00493FA7" w:rsidRPr="00DB43D2" w14:paraId="6F5CF4A7" w14:textId="77777777" w:rsidTr="00A62414"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0F83371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Gene name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CDA39A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Query*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AE1F5E9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Scaffold number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9A3CCD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Gene model ID***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BF5AB1F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Transcriptome ID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AB29077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Amino acid sequences from gene models of 2017****</w:t>
            </w:r>
          </w:p>
        </w:tc>
      </w:tr>
      <w:tr w:rsidR="00493FA7" w:rsidRPr="00DB43D2" w14:paraId="0F71705F" w14:textId="77777777" w:rsidTr="00A62414">
        <w:tc>
          <w:tcPr>
            <w:tcW w:w="817" w:type="dxa"/>
            <w:vAlign w:val="bottom"/>
          </w:tcPr>
          <w:p w14:paraId="5C229930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A1a</w:t>
            </w:r>
          </w:p>
        </w:tc>
        <w:tc>
          <w:tcPr>
            <w:tcW w:w="1418" w:type="dxa"/>
            <w:vAlign w:val="bottom"/>
          </w:tcPr>
          <w:p w14:paraId="365B9D48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AEE90147.1 </w:t>
            </w:r>
          </w:p>
        </w:tc>
        <w:tc>
          <w:tcPr>
            <w:tcW w:w="850" w:type="dxa"/>
            <w:vAlign w:val="bottom"/>
          </w:tcPr>
          <w:p w14:paraId="73AD9AA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68" w:type="dxa"/>
            <w:vAlign w:val="bottom"/>
          </w:tcPr>
          <w:p w14:paraId="661243FE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phy_g9408.t1</w:t>
            </w:r>
          </w:p>
        </w:tc>
        <w:tc>
          <w:tcPr>
            <w:tcW w:w="2410" w:type="dxa"/>
            <w:vAlign w:val="bottom"/>
          </w:tcPr>
          <w:p w14:paraId="65C74CF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1885" w:type="dxa"/>
            <w:vAlign w:val="bottom"/>
          </w:tcPr>
          <w:p w14:paraId="29DFF2C6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DB43D2" w14:paraId="67B98AF3" w14:textId="77777777" w:rsidTr="00A62414">
        <w:tc>
          <w:tcPr>
            <w:tcW w:w="817" w:type="dxa"/>
            <w:vAlign w:val="bottom"/>
          </w:tcPr>
          <w:p w14:paraId="0DF0A935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A2a</w:t>
            </w:r>
          </w:p>
        </w:tc>
        <w:tc>
          <w:tcPr>
            <w:tcW w:w="1418" w:type="dxa"/>
            <w:vAlign w:val="bottom"/>
          </w:tcPr>
          <w:p w14:paraId="64980EAC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AEE90146.1 </w:t>
            </w:r>
          </w:p>
        </w:tc>
        <w:tc>
          <w:tcPr>
            <w:tcW w:w="850" w:type="dxa"/>
            <w:vAlign w:val="bottom"/>
          </w:tcPr>
          <w:p w14:paraId="3877D412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680F8C7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2410" w:type="dxa"/>
            <w:vAlign w:val="bottom"/>
          </w:tcPr>
          <w:p w14:paraId="378D31A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1885" w:type="dxa"/>
            <w:vAlign w:val="bottom"/>
          </w:tcPr>
          <w:p w14:paraId="3EB603B8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DB43D2" w14:paraId="08B6E352" w14:textId="77777777" w:rsidTr="00A62414">
        <w:tc>
          <w:tcPr>
            <w:tcW w:w="817" w:type="dxa"/>
            <w:vAlign w:val="bottom"/>
          </w:tcPr>
          <w:p w14:paraId="541475B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A3a</w:t>
            </w:r>
          </w:p>
        </w:tc>
        <w:tc>
          <w:tcPr>
            <w:tcW w:w="1418" w:type="dxa"/>
            <w:vAlign w:val="bottom"/>
          </w:tcPr>
          <w:p w14:paraId="2FF443AC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AEE90145.1</w:t>
            </w:r>
          </w:p>
        </w:tc>
        <w:tc>
          <w:tcPr>
            <w:tcW w:w="850" w:type="dxa"/>
            <w:vAlign w:val="bottom"/>
          </w:tcPr>
          <w:p w14:paraId="48D4E9B0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68" w:type="dxa"/>
            <w:vAlign w:val="bottom"/>
          </w:tcPr>
          <w:p w14:paraId="2B15D45D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phy_g9407.t1</w:t>
            </w:r>
          </w:p>
        </w:tc>
        <w:tc>
          <w:tcPr>
            <w:tcW w:w="4295" w:type="dxa"/>
            <w:gridSpan w:val="2"/>
            <w:vAlign w:val="bottom"/>
          </w:tcPr>
          <w:p w14:paraId="7F80BBF0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s09_DN27450_c2_g2_i5</w:t>
            </w:r>
          </w:p>
        </w:tc>
      </w:tr>
      <w:tr w:rsidR="00493FA7" w:rsidRPr="00DB43D2" w14:paraId="63E727E5" w14:textId="77777777" w:rsidTr="00A62414">
        <w:tc>
          <w:tcPr>
            <w:tcW w:w="817" w:type="dxa"/>
            <w:vAlign w:val="bottom"/>
          </w:tcPr>
          <w:p w14:paraId="6B3B817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A4a</w:t>
            </w:r>
          </w:p>
        </w:tc>
        <w:tc>
          <w:tcPr>
            <w:tcW w:w="1418" w:type="dxa"/>
            <w:vAlign w:val="bottom"/>
          </w:tcPr>
          <w:p w14:paraId="64E20F9D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AEE90154.1 </w:t>
            </w:r>
          </w:p>
        </w:tc>
        <w:tc>
          <w:tcPr>
            <w:tcW w:w="850" w:type="dxa"/>
            <w:vAlign w:val="bottom"/>
          </w:tcPr>
          <w:p w14:paraId="4F7DD72C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68" w:type="dxa"/>
            <w:vAlign w:val="bottom"/>
          </w:tcPr>
          <w:p w14:paraId="29B4845C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phy_g9406.t1</w:t>
            </w:r>
          </w:p>
        </w:tc>
        <w:tc>
          <w:tcPr>
            <w:tcW w:w="4295" w:type="dxa"/>
            <w:gridSpan w:val="2"/>
            <w:vAlign w:val="bottom"/>
          </w:tcPr>
          <w:p w14:paraId="0D467AF1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s02_DN14676_c0_g2_i1</w:t>
            </w:r>
          </w:p>
        </w:tc>
      </w:tr>
      <w:tr w:rsidR="00493FA7" w:rsidRPr="00DB43D2" w14:paraId="11301DFC" w14:textId="77777777" w:rsidTr="00A62414">
        <w:tc>
          <w:tcPr>
            <w:tcW w:w="817" w:type="dxa"/>
            <w:vAlign w:val="bottom"/>
          </w:tcPr>
          <w:p w14:paraId="35F26CCF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A5a</w:t>
            </w:r>
          </w:p>
        </w:tc>
        <w:tc>
          <w:tcPr>
            <w:tcW w:w="1418" w:type="dxa"/>
            <w:vAlign w:val="bottom"/>
          </w:tcPr>
          <w:p w14:paraId="30451B44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AEE90153.1 </w:t>
            </w:r>
          </w:p>
        </w:tc>
        <w:tc>
          <w:tcPr>
            <w:tcW w:w="850" w:type="dxa"/>
            <w:vAlign w:val="bottom"/>
          </w:tcPr>
          <w:p w14:paraId="6633BFEA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6A566765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2410" w:type="dxa"/>
            <w:vAlign w:val="bottom"/>
          </w:tcPr>
          <w:p w14:paraId="0FC98368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1885" w:type="dxa"/>
            <w:vAlign w:val="bottom"/>
          </w:tcPr>
          <w:p w14:paraId="40C2EDF8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DB43D2" w14:paraId="58596E15" w14:textId="77777777" w:rsidTr="00A62414">
        <w:tc>
          <w:tcPr>
            <w:tcW w:w="817" w:type="dxa"/>
            <w:vAlign w:val="bottom"/>
          </w:tcPr>
          <w:p w14:paraId="7DFB0CAF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A7a</w:t>
            </w:r>
          </w:p>
        </w:tc>
        <w:tc>
          <w:tcPr>
            <w:tcW w:w="1418" w:type="dxa"/>
            <w:vAlign w:val="bottom"/>
          </w:tcPr>
          <w:p w14:paraId="232281FF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AEE90152.1 </w:t>
            </w:r>
          </w:p>
        </w:tc>
        <w:tc>
          <w:tcPr>
            <w:tcW w:w="850" w:type="dxa"/>
            <w:vAlign w:val="bottom"/>
          </w:tcPr>
          <w:p w14:paraId="7DE1E72E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5E6EBDD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2410" w:type="dxa"/>
            <w:vAlign w:val="bottom"/>
          </w:tcPr>
          <w:p w14:paraId="597654FF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1885" w:type="dxa"/>
            <w:vAlign w:val="bottom"/>
          </w:tcPr>
          <w:p w14:paraId="2BA79DB2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DB43D2" w14:paraId="0055672A" w14:textId="77777777" w:rsidTr="00A62414">
        <w:tc>
          <w:tcPr>
            <w:tcW w:w="817" w:type="dxa"/>
            <w:vAlign w:val="bottom"/>
          </w:tcPr>
          <w:p w14:paraId="79E11336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A9a</w:t>
            </w:r>
          </w:p>
        </w:tc>
        <w:tc>
          <w:tcPr>
            <w:tcW w:w="1418" w:type="dxa"/>
            <w:vAlign w:val="bottom"/>
          </w:tcPr>
          <w:p w14:paraId="4AAAFAEC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AEE90151.1</w:t>
            </w:r>
          </w:p>
        </w:tc>
        <w:tc>
          <w:tcPr>
            <w:tcW w:w="850" w:type="dxa"/>
            <w:vAlign w:val="bottom"/>
          </w:tcPr>
          <w:p w14:paraId="1C6916C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68" w:type="dxa"/>
            <w:vAlign w:val="bottom"/>
          </w:tcPr>
          <w:p w14:paraId="069B0751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phy_g9405.t1</w:t>
            </w:r>
          </w:p>
        </w:tc>
        <w:tc>
          <w:tcPr>
            <w:tcW w:w="4295" w:type="dxa"/>
            <w:gridSpan w:val="2"/>
            <w:vAlign w:val="bottom"/>
          </w:tcPr>
          <w:p w14:paraId="0474650D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s09_DN22659_c1_g4_i1</w:t>
            </w:r>
          </w:p>
        </w:tc>
      </w:tr>
      <w:tr w:rsidR="00493FA7" w:rsidRPr="00DB43D2" w14:paraId="6805790F" w14:textId="77777777" w:rsidTr="00A62414">
        <w:tc>
          <w:tcPr>
            <w:tcW w:w="817" w:type="dxa"/>
            <w:vAlign w:val="bottom"/>
          </w:tcPr>
          <w:p w14:paraId="676355A7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A10a</w:t>
            </w:r>
          </w:p>
        </w:tc>
        <w:tc>
          <w:tcPr>
            <w:tcW w:w="1418" w:type="dxa"/>
            <w:vAlign w:val="bottom"/>
          </w:tcPr>
          <w:p w14:paraId="68D9C5A1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AEE90150.1 </w:t>
            </w:r>
          </w:p>
        </w:tc>
        <w:tc>
          <w:tcPr>
            <w:tcW w:w="850" w:type="dxa"/>
            <w:vAlign w:val="bottom"/>
          </w:tcPr>
          <w:p w14:paraId="057F912D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09F11D1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2410" w:type="dxa"/>
            <w:vAlign w:val="bottom"/>
          </w:tcPr>
          <w:p w14:paraId="01F6394E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1885" w:type="dxa"/>
            <w:vAlign w:val="bottom"/>
          </w:tcPr>
          <w:p w14:paraId="5E01040E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DB43D2" w14:paraId="075B8888" w14:textId="77777777" w:rsidTr="00A62414">
        <w:tc>
          <w:tcPr>
            <w:tcW w:w="817" w:type="dxa"/>
            <w:vAlign w:val="bottom"/>
          </w:tcPr>
          <w:p w14:paraId="35021B7A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A11a</w:t>
            </w:r>
          </w:p>
        </w:tc>
        <w:tc>
          <w:tcPr>
            <w:tcW w:w="1418" w:type="dxa"/>
            <w:vAlign w:val="bottom"/>
          </w:tcPr>
          <w:p w14:paraId="2CE4E7C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AEE90149.1 </w:t>
            </w:r>
          </w:p>
        </w:tc>
        <w:tc>
          <w:tcPr>
            <w:tcW w:w="850" w:type="dxa"/>
            <w:vAlign w:val="bottom"/>
          </w:tcPr>
          <w:p w14:paraId="649D33B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7DD676B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2410" w:type="dxa"/>
            <w:vAlign w:val="bottom"/>
          </w:tcPr>
          <w:p w14:paraId="2795D00F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1885" w:type="dxa"/>
            <w:vAlign w:val="bottom"/>
          </w:tcPr>
          <w:p w14:paraId="395B871F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DB43D2" w14:paraId="22C6E18B" w14:textId="77777777" w:rsidTr="00A62414">
        <w:tc>
          <w:tcPr>
            <w:tcW w:w="817" w:type="dxa"/>
            <w:vAlign w:val="bottom"/>
          </w:tcPr>
          <w:p w14:paraId="5D917BD5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A13a</w:t>
            </w:r>
          </w:p>
        </w:tc>
        <w:tc>
          <w:tcPr>
            <w:tcW w:w="1418" w:type="dxa"/>
            <w:vAlign w:val="bottom"/>
          </w:tcPr>
          <w:p w14:paraId="31487D96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AEE90155.1 </w:t>
            </w:r>
          </w:p>
        </w:tc>
        <w:tc>
          <w:tcPr>
            <w:tcW w:w="850" w:type="dxa"/>
            <w:vAlign w:val="bottom"/>
          </w:tcPr>
          <w:p w14:paraId="4506A9DA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68" w:type="dxa"/>
            <w:vAlign w:val="bottom"/>
          </w:tcPr>
          <w:p w14:paraId="2BAED92D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phy_g9403.t1</w:t>
            </w:r>
          </w:p>
        </w:tc>
        <w:tc>
          <w:tcPr>
            <w:tcW w:w="4295" w:type="dxa"/>
            <w:gridSpan w:val="2"/>
            <w:vAlign w:val="bottom"/>
          </w:tcPr>
          <w:p w14:paraId="6DCE6A0A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s01_DN41770_c0_g1_i1</w:t>
            </w:r>
          </w:p>
        </w:tc>
      </w:tr>
      <w:tr w:rsidR="00493FA7" w:rsidRPr="00DB43D2" w14:paraId="6102F632" w14:textId="77777777" w:rsidTr="00A62414">
        <w:tc>
          <w:tcPr>
            <w:tcW w:w="817" w:type="dxa"/>
            <w:vAlign w:val="bottom"/>
          </w:tcPr>
          <w:p w14:paraId="42C75827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A1b</w:t>
            </w:r>
          </w:p>
        </w:tc>
        <w:tc>
          <w:tcPr>
            <w:tcW w:w="1418" w:type="dxa"/>
            <w:vAlign w:val="bottom"/>
          </w:tcPr>
          <w:p w14:paraId="748DB505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AEE90162.1 </w:t>
            </w:r>
          </w:p>
        </w:tc>
        <w:tc>
          <w:tcPr>
            <w:tcW w:w="850" w:type="dxa"/>
            <w:vAlign w:val="bottom"/>
          </w:tcPr>
          <w:p w14:paraId="7B666D62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237F507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2410" w:type="dxa"/>
            <w:vAlign w:val="bottom"/>
          </w:tcPr>
          <w:p w14:paraId="663E0B64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1885" w:type="dxa"/>
            <w:vAlign w:val="bottom"/>
          </w:tcPr>
          <w:p w14:paraId="7547DD55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DB43D2" w14:paraId="5A2FD275" w14:textId="77777777" w:rsidTr="00A62414">
        <w:tc>
          <w:tcPr>
            <w:tcW w:w="817" w:type="dxa"/>
            <w:vAlign w:val="bottom"/>
          </w:tcPr>
          <w:p w14:paraId="49ABC0C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A2b</w:t>
            </w:r>
          </w:p>
        </w:tc>
        <w:tc>
          <w:tcPr>
            <w:tcW w:w="1418" w:type="dxa"/>
            <w:vAlign w:val="bottom"/>
          </w:tcPr>
          <w:p w14:paraId="5D100369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AEE90161.1 </w:t>
            </w:r>
          </w:p>
        </w:tc>
        <w:tc>
          <w:tcPr>
            <w:tcW w:w="850" w:type="dxa"/>
            <w:vAlign w:val="bottom"/>
          </w:tcPr>
          <w:p w14:paraId="4A5FC0EA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268" w:type="dxa"/>
            <w:vAlign w:val="bottom"/>
          </w:tcPr>
          <w:p w14:paraId="5678AED1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phy_g7429.t1</w:t>
            </w:r>
          </w:p>
        </w:tc>
        <w:tc>
          <w:tcPr>
            <w:tcW w:w="4295" w:type="dxa"/>
            <w:gridSpan w:val="2"/>
            <w:vAlign w:val="bottom"/>
          </w:tcPr>
          <w:p w14:paraId="6ED771A6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s11_DN24327_c2_g2_i2</w:t>
            </w:r>
          </w:p>
        </w:tc>
      </w:tr>
      <w:tr w:rsidR="00493FA7" w:rsidRPr="00DB43D2" w14:paraId="477A1CE0" w14:textId="77777777" w:rsidTr="00A62414">
        <w:tc>
          <w:tcPr>
            <w:tcW w:w="817" w:type="dxa"/>
            <w:vAlign w:val="bottom"/>
          </w:tcPr>
          <w:p w14:paraId="77A9B4B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A3b</w:t>
            </w:r>
          </w:p>
        </w:tc>
        <w:tc>
          <w:tcPr>
            <w:tcW w:w="1418" w:type="dxa"/>
            <w:vAlign w:val="bottom"/>
          </w:tcPr>
          <w:p w14:paraId="44876F28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AEE90160.1 </w:t>
            </w:r>
          </w:p>
        </w:tc>
        <w:tc>
          <w:tcPr>
            <w:tcW w:w="850" w:type="dxa"/>
            <w:vAlign w:val="bottom"/>
          </w:tcPr>
          <w:p w14:paraId="1AC029E0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59132FC5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2410" w:type="dxa"/>
            <w:vAlign w:val="bottom"/>
          </w:tcPr>
          <w:p w14:paraId="501C77A6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1885" w:type="dxa"/>
            <w:vAlign w:val="bottom"/>
          </w:tcPr>
          <w:p w14:paraId="6F270866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DB43D2" w14:paraId="206B9096" w14:textId="77777777" w:rsidTr="00A62414">
        <w:tc>
          <w:tcPr>
            <w:tcW w:w="817" w:type="dxa"/>
            <w:vAlign w:val="bottom"/>
          </w:tcPr>
          <w:p w14:paraId="32B2A5E7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A9b</w:t>
            </w:r>
          </w:p>
        </w:tc>
        <w:tc>
          <w:tcPr>
            <w:tcW w:w="1418" w:type="dxa"/>
            <w:vAlign w:val="bottom"/>
          </w:tcPr>
          <w:p w14:paraId="0A93514F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AEE90159.1</w:t>
            </w:r>
          </w:p>
        </w:tc>
        <w:tc>
          <w:tcPr>
            <w:tcW w:w="850" w:type="dxa"/>
            <w:vAlign w:val="bottom"/>
          </w:tcPr>
          <w:p w14:paraId="50A2F4A0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268" w:type="dxa"/>
            <w:vAlign w:val="bottom"/>
          </w:tcPr>
          <w:p w14:paraId="168F8F6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phy_g7430.t1</w:t>
            </w:r>
          </w:p>
        </w:tc>
        <w:tc>
          <w:tcPr>
            <w:tcW w:w="4295" w:type="dxa"/>
            <w:gridSpan w:val="2"/>
            <w:vAlign w:val="bottom"/>
          </w:tcPr>
          <w:p w14:paraId="1C7DC7ED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s08_DN17613_c0_g3_i1</w:t>
            </w:r>
          </w:p>
        </w:tc>
      </w:tr>
      <w:tr w:rsidR="00493FA7" w:rsidRPr="00DB43D2" w14:paraId="16640DC9" w14:textId="77777777" w:rsidTr="00A62414">
        <w:tc>
          <w:tcPr>
            <w:tcW w:w="817" w:type="dxa"/>
            <w:vAlign w:val="bottom"/>
          </w:tcPr>
          <w:p w14:paraId="59969AE4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A10b</w:t>
            </w:r>
          </w:p>
        </w:tc>
        <w:tc>
          <w:tcPr>
            <w:tcW w:w="1418" w:type="dxa"/>
            <w:vAlign w:val="bottom"/>
          </w:tcPr>
          <w:p w14:paraId="01C0F2DA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AEE90158.1 </w:t>
            </w:r>
          </w:p>
        </w:tc>
        <w:tc>
          <w:tcPr>
            <w:tcW w:w="850" w:type="dxa"/>
            <w:vAlign w:val="bottom"/>
          </w:tcPr>
          <w:p w14:paraId="6231366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268" w:type="dxa"/>
            <w:vAlign w:val="bottom"/>
          </w:tcPr>
          <w:p w14:paraId="15005FB8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phy_g7431.t1</w:t>
            </w:r>
          </w:p>
        </w:tc>
        <w:tc>
          <w:tcPr>
            <w:tcW w:w="4295" w:type="dxa"/>
            <w:gridSpan w:val="2"/>
            <w:vAlign w:val="bottom"/>
          </w:tcPr>
          <w:p w14:paraId="4A64C19A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s02_DN10581_c0_g1_i1</w:t>
            </w:r>
          </w:p>
        </w:tc>
      </w:tr>
      <w:tr w:rsidR="00493FA7" w:rsidRPr="00DB43D2" w14:paraId="26066C0E" w14:textId="77777777" w:rsidTr="00A62414">
        <w:tc>
          <w:tcPr>
            <w:tcW w:w="817" w:type="dxa"/>
            <w:vAlign w:val="bottom"/>
          </w:tcPr>
          <w:p w14:paraId="17718D85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A11b</w:t>
            </w:r>
          </w:p>
        </w:tc>
        <w:tc>
          <w:tcPr>
            <w:tcW w:w="1418" w:type="dxa"/>
            <w:vAlign w:val="bottom"/>
          </w:tcPr>
          <w:p w14:paraId="7A4EF550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AEE90157.1 </w:t>
            </w:r>
          </w:p>
        </w:tc>
        <w:tc>
          <w:tcPr>
            <w:tcW w:w="850" w:type="dxa"/>
            <w:vAlign w:val="bottom"/>
          </w:tcPr>
          <w:p w14:paraId="422601A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268" w:type="dxa"/>
            <w:vAlign w:val="bottom"/>
          </w:tcPr>
          <w:p w14:paraId="4719A28E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phy_g7432.t1</w:t>
            </w:r>
          </w:p>
        </w:tc>
        <w:tc>
          <w:tcPr>
            <w:tcW w:w="4295" w:type="dxa"/>
            <w:gridSpan w:val="2"/>
            <w:vAlign w:val="bottom"/>
          </w:tcPr>
          <w:p w14:paraId="3D7E0158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s10_DN30150_c1_g1_i1</w:t>
            </w:r>
          </w:p>
        </w:tc>
      </w:tr>
      <w:tr w:rsidR="00493FA7" w:rsidRPr="00DB43D2" w14:paraId="1B35AD25" w14:textId="77777777" w:rsidTr="00A62414">
        <w:tc>
          <w:tcPr>
            <w:tcW w:w="817" w:type="dxa"/>
            <w:vAlign w:val="bottom"/>
          </w:tcPr>
          <w:p w14:paraId="5F6C1BD1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A13b</w:t>
            </w:r>
          </w:p>
        </w:tc>
        <w:tc>
          <w:tcPr>
            <w:tcW w:w="1418" w:type="dxa"/>
            <w:vAlign w:val="bottom"/>
          </w:tcPr>
          <w:p w14:paraId="51740CBF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AEE90156.1</w:t>
            </w:r>
          </w:p>
        </w:tc>
        <w:tc>
          <w:tcPr>
            <w:tcW w:w="850" w:type="dxa"/>
            <w:vAlign w:val="bottom"/>
          </w:tcPr>
          <w:p w14:paraId="6C19E3D6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268" w:type="dxa"/>
            <w:vAlign w:val="bottom"/>
          </w:tcPr>
          <w:p w14:paraId="38466A86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phy_g7434.t1</w:t>
            </w:r>
          </w:p>
        </w:tc>
        <w:tc>
          <w:tcPr>
            <w:tcW w:w="4295" w:type="dxa"/>
            <w:gridSpan w:val="2"/>
            <w:vAlign w:val="bottom"/>
          </w:tcPr>
          <w:p w14:paraId="0071722C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s13_DN21122_c0_g1_i1</w:t>
            </w:r>
          </w:p>
        </w:tc>
      </w:tr>
      <w:tr w:rsidR="00493FA7" w:rsidRPr="00DB43D2" w14:paraId="2A2D0972" w14:textId="77777777" w:rsidTr="00A62414">
        <w:tc>
          <w:tcPr>
            <w:tcW w:w="817" w:type="dxa"/>
            <w:vAlign w:val="bottom"/>
          </w:tcPr>
          <w:p w14:paraId="75402FE4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A13a</w:t>
            </w:r>
          </w:p>
        </w:tc>
        <w:tc>
          <w:tcPr>
            <w:tcW w:w="1418" w:type="dxa"/>
            <w:vAlign w:val="bottom"/>
          </w:tcPr>
          <w:p w14:paraId="3A7A4629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AEE90148.1</w:t>
            </w:r>
          </w:p>
        </w:tc>
        <w:tc>
          <w:tcPr>
            <w:tcW w:w="850" w:type="dxa"/>
            <w:vAlign w:val="bottom"/>
          </w:tcPr>
          <w:p w14:paraId="7FE26C95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2C6C7A3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2410" w:type="dxa"/>
            <w:vAlign w:val="bottom"/>
          </w:tcPr>
          <w:p w14:paraId="5899E4B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1885" w:type="dxa"/>
            <w:vAlign w:val="bottom"/>
          </w:tcPr>
          <w:p w14:paraId="22E79ADE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DB43D2" w14:paraId="72103C4A" w14:textId="77777777" w:rsidTr="00A62414">
        <w:tc>
          <w:tcPr>
            <w:tcW w:w="817" w:type="dxa"/>
            <w:vAlign w:val="bottom"/>
          </w:tcPr>
          <w:p w14:paraId="1CD0293E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B1a</w:t>
            </w:r>
          </w:p>
        </w:tc>
        <w:tc>
          <w:tcPr>
            <w:tcW w:w="1418" w:type="dxa"/>
            <w:vAlign w:val="bottom"/>
          </w:tcPr>
          <w:p w14:paraId="78CAE64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AEE90173.1 </w:t>
            </w:r>
          </w:p>
        </w:tc>
        <w:tc>
          <w:tcPr>
            <w:tcW w:w="850" w:type="dxa"/>
            <w:vAlign w:val="bottom"/>
          </w:tcPr>
          <w:p w14:paraId="1AF1C2FC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bottom"/>
          </w:tcPr>
          <w:p w14:paraId="47D1FB36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phy_g28212.t1</w:t>
            </w:r>
          </w:p>
        </w:tc>
        <w:tc>
          <w:tcPr>
            <w:tcW w:w="2410" w:type="dxa"/>
            <w:vAlign w:val="bottom"/>
          </w:tcPr>
          <w:p w14:paraId="5D9F334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s09_DN4777_c0_g1_i1</w:t>
            </w:r>
          </w:p>
        </w:tc>
        <w:tc>
          <w:tcPr>
            <w:tcW w:w="1885" w:type="dxa"/>
            <w:vAlign w:val="bottom"/>
          </w:tcPr>
          <w:p w14:paraId="3F7E79B7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DB43D2" w14:paraId="73305CD5" w14:textId="77777777" w:rsidTr="00A62414">
        <w:tc>
          <w:tcPr>
            <w:tcW w:w="817" w:type="dxa"/>
            <w:vAlign w:val="bottom"/>
          </w:tcPr>
          <w:p w14:paraId="73E5E8C7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B2a</w:t>
            </w:r>
          </w:p>
        </w:tc>
        <w:tc>
          <w:tcPr>
            <w:tcW w:w="1418" w:type="dxa"/>
            <w:vAlign w:val="bottom"/>
          </w:tcPr>
          <w:p w14:paraId="56200AE9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AEE90172.1 </w:t>
            </w:r>
          </w:p>
        </w:tc>
        <w:tc>
          <w:tcPr>
            <w:tcW w:w="850" w:type="dxa"/>
            <w:vAlign w:val="bottom"/>
          </w:tcPr>
          <w:p w14:paraId="264F66C9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bottom"/>
          </w:tcPr>
          <w:p w14:paraId="4F26F43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phy_g28210.t1</w:t>
            </w:r>
          </w:p>
        </w:tc>
        <w:tc>
          <w:tcPr>
            <w:tcW w:w="4295" w:type="dxa"/>
            <w:gridSpan w:val="2"/>
            <w:vAlign w:val="bottom"/>
          </w:tcPr>
          <w:p w14:paraId="247337CC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s09_DN17140_c0_g1_i1</w:t>
            </w:r>
          </w:p>
        </w:tc>
      </w:tr>
      <w:tr w:rsidR="00493FA7" w:rsidRPr="00DB43D2" w14:paraId="7E21087D" w14:textId="77777777" w:rsidTr="00A62414">
        <w:tc>
          <w:tcPr>
            <w:tcW w:w="817" w:type="dxa"/>
            <w:vAlign w:val="bottom"/>
          </w:tcPr>
          <w:p w14:paraId="21663B69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B3a</w:t>
            </w:r>
          </w:p>
        </w:tc>
        <w:tc>
          <w:tcPr>
            <w:tcW w:w="1418" w:type="dxa"/>
            <w:vAlign w:val="bottom"/>
          </w:tcPr>
          <w:p w14:paraId="6A01F180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AEE90171.1 </w:t>
            </w:r>
          </w:p>
        </w:tc>
        <w:tc>
          <w:tcPr>
            <w:tcW w:w="850" w:type="dxa"/>
            <w:vAlign w:val="bottom"/>
          </w:tcPr>
          <w:p w14:paraId="679AAAD7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bottom"/>
          </w:tcPr>
          <w:p w14:paraId="3398F729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phy_g28208.t1</w:t>
            </w:r>
          </w:p>
        </w:tc>
        <w:tc>
          <w:tcPr>
            <w:tcW w:w="4295" w:type="dxa"/>
            <w:gridSpan w:val="2"/>
            <w:vAlign w:val="bottom"/>
          </w:tcPr>
          <w:p w14:paraId="0E4EBFCE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s10_DN28456_c0_g2_i3</w:t>
            </w:r>
          </w:p>
        </w:tc>
      </w:tr>
      <w:tr w:rsidR="00493FA7" w:rsidRPr="00DB43D2" w14:paraId="18EDD357" w14:textId="77777777" w:rsidTr="00A62414">
        <w:tc>
          <w:tcPr>
            <w:tcW w:w="817" w:type="dxa"/>
            <w:vAlign w:val="bottom"/>
          </w:tcPr>
          <w:p w14:paraId="544FAEA0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B4a</w:t>
            </w:r>
          </w:p>
        </w:tc>
        <w:tc>
          <w:tcPr>
            <w:tcW w:w="1418" w:type="dxa"/>
            <w:vAlign w:val="bottom"/>
          </w:tcPr>
          <w:p w14:paraId="0FEB1CD9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AEE90170.1 </w:t>
            </w:r>
          </w:p>
        </w:tc>
        <w:tc>
          <w:tcPr>
            <w:tcW w:w="850" w:type="dxa"/>
            <w:vAlign w:val="bottom"/>
          </w:tcPr>
          <w:p w14:paraId="49BE79D0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bottom"/>
          </w:tcPr>
          <w:p w14:paraId="2B53F742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phy_g28207.t1</w:t>
            </w:r>
          </w:p>
        </w:tc>
        <w:tc>
          <w:tcPr>
            <w:tcW w:w="4295" w:type="dxa"/>
            <w:gridSpan w:val="2"/>
            <w:vAlign w:val="bottom"/>
          </w:tcPr>
          <w:p w14:paraId="4F415885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s10_DN27504_c0_g1_i1</w:t>
            </w:r>
          </w:p>
        </w:tc>
      </w:tr>
      <w:tr w:rsidR="00493FA7" w:rsidRPr="00DB43D2" w14:paraId="13FFC3E6" w14:textId="77777777" w:rsidTr="00A62414">
        <w:tc>
          <w:tcPr>
            <w:tcW w:w="817" w:type="dxa"/>
            <w:vAlign w:val="bottom"/>
          </w:tcPr>
          <w:p w14:paraId="76D16F18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B5a</w:t>
            </w:r>
          </w:p>
        </w:tc>
        <w:tc>
          <w:tcPr>
            <w:tcW w:w="1418" w:type="dxa"/>
            <w:vAlign w:val="bottom"/>
          </w:tcPr>
          <w:p w14:paraId="5B9FD84A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AEE90169.1</w:t>
            </w:r>
          </w:p>
        </w:tc>
        <w:tc>
          <w:tcPr>
            <w:tcW w:w="850" w:type="dxa"/>
            <w:vAlign w:val="bottom"/>
          </w:tcPr>
          <w:p w14:paraId="1E39705E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bottom"/>
          </w:tcPr>
          <w:p w14:paraId="1C9885B1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phy_g28206.t1</w:t>
            </w:r>
          </w:p>
        </w:tc>
        <w:tc>
          <w:tcPr>
            <w:tcW w:w="4295" w:type="dxa"/>
            <w:gridSpan w:val="2"/>
            <w:vAlign w:val="bottom"/>
          </w:tcPr>
          <w:p w14:paraId="224D8BFA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s02_DN25185_c1_g1_i1</w:t>
            </w:r>
          </w:p>
        </w:tc>
      </w:tr>
      <w:tr w:rsidR="00493FA7" w:rsidRPr="00DB43D2" w14:paraId="0D5403C4" w14:textId="77777777" w:rsidTr="00A62414">
        <w:tc>
          <w:tcPr>
            <w:tcW w:w="817" w:type="dxa"/>
            <w:vAlign w:val="bottom"/>
          </w:tcPr>
          <w:p w14:paraId="560B0C5F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B6a</w:t>
            </w:r>
          </w:p>
        </w:tc>
        <w:tc>
          <w:tcPr>
            <w:tcW w:w="1418" w:type="dxa"/>
            <w:vAlign w:val="bottom"/>
          </w:tcPr>
          <w:p w14:paraId="00E66CBC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AEE90168.1 </w:t>
            </w:r>
          </w:p>
        </w:tc>
        <w:tc>
          <w:tcPr>
            <w:tcW w:w="850" w:type="dxa"/>
            <w:vAlign w:val="bottom"/>
          </w:tcPr>
          <w:p w14:paraId="22E62212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bottom"/>
          </w:tcPr>
          <w:p w14:paraId="71B5C1BD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phy_g28205.t1</w:t>
            </w:r>
          </w:p>
        </w:tc>
        <w:tc>
          <w:tcPr>
            <w:tcW w:w="4295" w:type="dxa"/>
            <w:gridSpan w:val="2"/>
            <w:vAlign w:val="bottom"/>
          </w:tcPr>
          <w:p w14:paraId="64D653A6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s09_DN14259_c0_g1_i1</w:t>
            </w:r>
          </w:p>
        </w:tc>
      </w:tr>
      <w:tr w:rsidR="00493FA7" w:rsidRPr="00DB43D2" w14:paraId="25309650" w14:textId="77777777" w:rsidTr="00A62414">
        <w:tc>
          <w:tcPr>
            <w:tcW w:w="817" w:type="dxa"/>
            <w:vAlign w:val="bottom"/>
          </w:tcPr>
          <w:p w14:paraId="6B211E5D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B7a</w:t>
            </w:r>
          </w:p>
        </w:tc>
        <w:tc>
          <w:tcPr>
            <w:tcW w:w="1418" w:type="dxa"/>
            <w:vAlign w:val="bottom"/>
          </w:tcPr>
          <w:p w14:paraId="7096BD69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AEE90167.1 </w:t>
            </w:r>
          </w:p>
        </w:tc>
        <w:tc>
          <w:tcPr>
            <w:tcW w:w="850" w:type="dxa"/>
            <w:vAlign w:val="bottom"/>
          </w:tcPr>
          <w:p w14:paraId="61ED471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bottom"/>
          </w:tcPr>
          <w:p w14:paraId="66CC8D5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phy_g28204.t1</w:t>
            </w:r>
          </w:p>
        </w:tc>
        <w:tc>
          <w:tcPr>
            <w:tcW w:w="4295" w:type="dxa"/>
            <w:gridSpan w:val="2"/>
            <w:vAlign w:val="bottom"/>
          </w:tcPr>
          <w:p w14:paraId="505698C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s09_DN14250_c0_g1_i1</w:t>
            </w:r>
          </w:p>
        </w:tc>
      </w:tr>
      <w:tr w:rsidR="00493FA7" w:rsidRPr="00DB43D2" w14:paraId="2346DEDE" w14:textId="77777777" w:rsidTr="00A62414">
        <w:tc>
          <w:tcPr>
            <w:tcW w:w="817" w:type="dxa"/>
            <w:vAlign w:val="bottom"/>
          </w:tcPr>
          <w:p w14:paraId="54034A7C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B8a</w:t>
            </w:r>
          </w:p>
        </w:tc>
        <w:tc>
          <w:tcPr>
            <w:tcW w:w="1418" w:type="dxa"/>
            <w:vAlign w:val="bottom"/>
          </w:tcPr>
          <w:p w14:paraId="1D4D6592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AEE90166.1 </w:t>
            </w:r>
          </w:p>
        </w:tc>
        <w:tc>
          <w:tcPr>
            <w:tcW w:w="850" w:type="dxa"/>
            <w:vAlign w:val="bottom"/>
          </w:tcPr>
          <w:p w14:paraId="3D3E4271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bottom"/>
          </w:tcPr>
          <w:p w14:paraId="1887CFEE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phy_g28203.t1</w:t>
            </w:r>
          </w:p>
        </w:tc>
        <w:tc>
          <w:tcPr>
            <w:tcW w:w="4295" w:type="dxa"/>
            <w:gridSpan w:val="2"/>
            <w:vAlign w:val="bottom"/>
          </w:tcPr>
          <w:p w14:paraId="2D40A000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s10_DN29156_c0_g1_i1</w:t>
            </w:r>
          </w:p>
        </w:tc>
      </w:tr>
      <w:tr w:rsidR="00493FA7" w:rsidRPr="00DB43D2" w14:paraId="45D7A0BB" w14:textId="77777777" w:rsidTr="00A62414">
        <w:tc>
          <w:tcPr>
            <w:tcW w:w="817" w:type="dxa"/>
            <w:vAlign w:val="bottom"/>
          </w:tcPr>
          <w:p w14:paraId="70E0AD55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B9a</w:t>
            </w:r>
          </w:p>
        </w:tc>
        <w:tc>
          <w:tcPr>
            <w:tcW w:w="1418" w:type="dxa"/>
            <w:vAlign w:val="bottom"/>
          </w:tcPr>
          <w:p w14:paraId="7666890A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AEE90165.1 </w:t>
            </w:r>
          </w:p>
        </w:tc>
        <w:tc>
          <w:tcPr>
            <w:tcW w:w="850" w:type="dxa"/>
            <w:vAlign w:val="bottom"/>
          </w:tcPr>
          <w:p w14:paraId="56A44BE1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bottom"/>
          </w:tcPr>
          <w:p w14:paraId="77FFCB54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phy_g28202.t1</w:t>
            </w:r>
          </w:p>
        </w:tc>
        <w:tc>
          <w:tcPr>
            <w:tcW w:w="4295" w:type="dxa"/>
            <w:gridSpan w:val="2"/>
            <w:vAlign w:val="bottom"/>
          </w:tcPr>
          <w:p w14:paraId="2B28587E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s09_DN16785_c0_g1_i5</w:t>
            </w:r>
          </w:p>
        </w:tc>
      </w:tr>
      <w:tr w:rsidR="00493FA7" w:rsidRPr="00DB43D2" w14:paraId="3F0E4B3C" w14:textId="77777777" w:rsidTr="00A62414">
        <w:tc>
          <w:tcPr>
            <w:tcW w:w="817" w:type="dxa"/>
            <w:vAlign w:val="bottom"/>
          </w:tcPr>
          <w:p w14:paraId="7C3E004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B10a</w:t>
            </w:r>
          </w:p>
        </w:tc>
        <w:tc>
          <w:tcPr>
            <w:tcW w:w="1418" w:type="dxa"/>
            <w:vAlign w:val="bottom"/>
          </w:tcPr>
          <w:p w14:paraId="719E3FB2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AEE90164.1 </w:t>
            </w:r>
          </w:p>
        </w:tc>
        <w:tc>
          <w:tcPr>
            <w:tcW w:w="850" w:type="dxa"/>
            <w:vAlign w:val="bottom"/>
          </w:tcPr>
          <w:p w14:paraId="5EFE72A5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6280FBD5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2410" w:type="dxa"/>
            <w:vAlign w:val="bottom"/>
          </w:tcPr>
          <w:p w14:paraId="0949F6B2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1885" w:type="dxa"/>
            <w:vAlign w:val="bottom"/>
          </w:tcPr>
          <w:p w14:paraId="7589B5BF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DB43D2" w14:paraId="0FDAC0CA" w14:textId="77777777" w:rsidTr="00A62414">
        <w:tc>
          <w:tcPr>
            <w:tcW w:w="817" w:type="dxa"/>
            <w:vAlign w:val="bottom"/>
          </w:tcPr>
          <w:p w14:paraId="2269178A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B13a</w:t>
            </w:r>
          </w:p>
        </w:tc>
        <w:tc>
          <w:tcPr>
            <w:tcW w:w="1418" w:type="dxa"/>
            <w:vAlign w:val="bottom"/>
          </w:tcPr>
          <w:p w14:paraId="34B8BB56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AEE90163.1</w:t>
            </w:r>
          </w:p>
        </w:tc>
        <w:tc>
          <w:tcPr>
            <w:tcW w:w="850" w:type="dxa"/>
            <w:vAlign w:val="bottom"/>
          </w:tcPr>
          <w:p w14:paraId="2DF7A08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bottom"/>
          </w:tcPr>
          <w:p w14:paraId="0FD6C738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phy_g28200.t1</w:t>
            </w:r>
          </w:p>
        </w:tc>
        <w:tc>
          <w:tcPr>
            <w:tcW w:w="4295" w:type="dxa"/>
            <w:gridSpan w:val="2"/>
            <w:vAlign w:val="bottom"/>
          </w:tcPr>
          <w:p w14:paraId="3DA5773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s01_DN20774_c0_g1_i1</w:t>
            </w:r>
          </w:p>
        </w:tc>
      </w:tr>
      <w:tr w:rsidR="00493FA7" w:rsidRPr="00DB43D2" w14:paraId="46B21749" w14:textId="77777777" w:rsidTr="00A62414">
        <w:tc>
          <w:tcPr>
            <w:tcW w:w="817" w:type="dxa"/>
            <w:vAlign w:val="bottom"/>
          </w:tcPr>
          <w:p w14:paraId="5622B004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B1b</w:t>
            </w:r>
          </w:p>
        </w:tc>
        <w:tc>
          <w:tcPr>
            <w:tcW w:w="1418" w:type="dxa"/>
            <w:vAlign w:val="bottom"/>
          </w:tcPr>
          <w:p w14:paraId="0BC770DC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AEE90182.1 </w:t>
            </w:r>
          </w:p>
        </w:tc>
        <w:tc>
          <w:tcPr>
            <w:tcW w:w="850" w:type="dxa"/>
            <w:vAlign w:val="bottom"/>
          </w:tcPr>
          <w:p w14:paraId="7D414E82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bottom"/>
          </w:tcPr>
          <w:p w14:paraId="4D6DBFF8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phy_g2717.t1 (g9435.t1)</w:t>
            </w:r>
          </w:p>
        </w:tc>
        <w:tc>
          <w:tcPr>
            <w:tcW w:w="2410" w:type="dxa"/>
            <w:vAlign w:val="bottom"/>
          </w:tcPr>
          <w:p w14:paraId="066A78E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s07_DN23907_c1_g2_i1</w:t>
            </w:r>
          </w:p>
        </w:tc>
        <w:tc>
          <w:tcPr>
            <w:tcW w:w="1885" w:type="dxa"/>
            <w:vAlign w:val="bottom"/>
          </w:tcPr>
          <w:p w14:paraId="3DAD9175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g9435.t1</w:t>
            </w:r>
          </w:p>
        </w:tc>
      </w:tr>
      <w:tr w:rsidR="00493FA7" w:rsidRPr="00DB43D2" w14:paraId="600B9B5D" w14:textId="77777777" w:rsidTr="00A62414">
        <w:tc>
          <w:tcPr>
            <w:tcW w:w="817" w:type="dxa"/>
            <w:vAlign w:val="bottom"/>
          </w:tcPr>
          <w:p w14:paraId="393426EF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B2b</w:t>
            </w:r>
          </w:p>
        </w:tc>
        <w:tc>
          <w:tcPr>
            <w:tcW w:w="1418" w:type="dxa"/>
            <w:vAlign w:val="bottom"/>
          </w:tcPr>
          <w:p w14:paraId="20C66961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AEE90181.1 </w:t>
            </w:r>
          </w:p>
        </w:tc>
        <w:tc>
          <w:tcPr>
            <w:tcW w:w="850" w:type="dxa"/>
            <w:vAlign w:val="bottom"/>
          </w:tcPr>
          <w:p w14:paraId="76C57DCF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11786AA9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2410" w:type="dxa"/>
            <w:vAlign w:val="bottom"/>
          </w:tcPr>
          <w:p w14:paraId="53A07DA1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1885" w:type="dxa"/>
            <w:vAlign w:val="bottom"/>
          </w:tcPr>
          <w:p w14:paraId="4F007815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DB43D2" w14:paraId="01D68212" w14:textId="77777777" w:rsidTr="00A62414">
        <w:tc>
          <w:tcPr>
            <w:tcW w:w="817" w:type="dxa"/>
            <w:vAlign w:val="bottom"/>
          </w:tcPr>
          <w:p w14:paraId="3854218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B3b</w:t>
            </w:r>
          </w:p>
        </w:tc>
        <w:tc>
          <w:tcPr>
            <w:tcW w:w="1418" w:type="dxa"/>
            <w:vAlign w:val="bottom"/>
          </w:tcPr>
          <w:p w14:paraId="0E979469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AEE90180.1</w:t>
            </w:r>
          </w:p>
        </w:tc>
        <w:tc>
          <w:tcPr>
            <w:tcW w:w="850" w:type="dxa"/>
            <w:vAlign w:val="bottom"/>
          </w:tcPr>
          <w:p w14:paraId="68253B7C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bottom"/>
          </w:tcPr>
          <w:p w14:paraId="7767FEDA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phy_g2717.t1 (g9436.t1)</w:t>
            </w:r>
          </w:p>
        </w:tc>
        <w:tc>
          <w:tcPr>
            <w:tcW w:w="2410" w:type="dxa"/>
            <w:vAlign w:val="bottom"/>
          </w:tcPr>
          <w:p w14:paraId="6BA8E63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s07_DN23907_c1_g2_i1</w:t>
            </w:r>
          </w:p>
        </w:tc>
        <w:tc>
          <w:tcPr>
            <w:tcW w:w="1885" w:type="dxa"/>
            <w:vAlign w:val="bottom"/>
          </w:tcPr>
          <w:p w14:paraId="49955B25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g9436.t1</w:t>
            </w:r>
          </w:p>
        </w:tc>
      </w:tr>
      <w:tr w:rsidR="00493FA7" w:rsidRPr="00DB43D2" w14:paraId="42B8669D" w14:textId="77777777" w:rsidTr="00A62414">
        <w:tc>
          <w:tcPr>
            <w:tcW w:w="817" w:type="dxa"/>
            <w:vAlign w:val="bottom"/>
          </w:tcPr>
          <w:p w14:paraId="1D48A809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B4b</w:t>
            </w:r>
          </w:p>
        </w:tc>
        <w:tc>
          <w:tcPr>
            <w:tcW w:w="1418" w:type="dxa"/>
            <w:vAlign w:val="bottom"/>
          </w:tcPr>
          <w:p w14:paraId="07631D4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AEE90179.1 </w:t>
            </w:r>
          </w:p>
        </w:tc>
        <w:tc>
          <w:tcPr>
            <w:tcW w:w="850" w:type="dxa"/>
            <w:vAlign w:val="bottom"/>
          </w:tcPr>
          <w:p w14:paraId="00677D5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1D3F79AC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2410" w:type="dxa"/>
            <w:vAlign w:val="bottom"/>
          </w:tcPr>
          <w:p w14:paraId="272B8EE2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1885" w:type="dxa"/>
            <w:vAlign w:val="bottom"/>
          </w:tcPr>
          <w:p w14:paraId="4D153C55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DB43D2" w14:paraId="4CB62E80" w14:textId="77777777" w:rsidTr="00A62414">
        <w:tc>
          <w:tcPr>
            <w:tcW w:w="817" w:type="dxa"/>
            <w:vAlign w:val="bottom"/>
          </w:tcPr>
          <w:p w14:paraId="374577C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B5b</w:t>
            </w:r>
          </w:p>
        </w:tc>
        <w:tc>
          <w:tcPr>
            <w:tcW w:w="1418" w:type="dxa"/>
            <w:vAlign w:val="bottom"/>
          </w:tcPr>
          <w:p w14:paraId="7F1169A7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AEE90178.1 </w:t>
            </w:r>
          </w:p>
        </w:tc>
        <w:tc>
          <w:tcPr>
            <w:tcW w:w="850" w:type="dxa"/>
            <w:vAlign w:val="bottom"/>
          </w:tcPr>
          <w:p w14:paraId="5A0F33BD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bottom"/>
          </w:tcPr>
          <w:p w14:paraId="1440AE1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phy_g2718.t1</w:t>
            </w:r>
          </w:p>
        </w:tc>
        <w:tc>
          <w:tcPr>
            <w:tcW w:w="2410" w:type="dxa"/>
            <w:vAlign w:val="bottom"/>
          </w:tcPr>
          <w:p w14:paraId="1064107D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s09_DN28660_c5_g2</w:t>
            </w:r>
          </w:p>
        </w:tc>
        <w:tc>
          <w:tcPr>
            <w:tcW w:w="1885" w:type="dxa"/>
            <w:vAlign w:val="bottom"/>
          </w:tcPr>
          <w:p w14:paraId="69D9343E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DB43D2" w14:paraId="3CF877F2" w14:textId="77777777" w:rsidTr="00A62414">
        <w:tc>
          <w:tcPr>
            <w:tcW w:w="817" w:type="dxa"/>
            <w:vAlign w:val="bottom"/>
          </w:tcPr>
          <w:p w14:paraId="0422C7A2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B6b</w:t>
            </w:r>
          </w:p>
        </w:tc>
        <w:tc>
          <w:tcPr>
            <w:tcW w:w="1418" w:type="dxa"/>
            <w:vAlign w:val="bottom"/>
          </w:tcPr>
          <w:p w14:paraId="4551513E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AEE90177.1 </w:t>
            </w:r>
          </w:p>
        </w:tc>
        <w:tc>
          <w:tcPr>
            <w:tcW w:w="850" w:type="dxa"/>
            <w:vAlign w:val="bottom"/>
          </w:tcPr>
          <w:p w14:paraId="5BA684A0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bottom"/>
          </w:tcPr>
          <w:p w14:paraId="1E3AC472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phy_g2719.t1</w:t>
            </w:r>
          </w:p>
        </w:tc>
        <w:tc>
          <w:tcPr>
            <w:tcW w:w="4295" w:type="dxa"/>
            <w:gridSpan w:val="2"/>
            <w:vAlign w:val="bottom"/>
          </w:tcPr>
          <w:p w14:paraId="4F8F067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s09_DN28660_c5_g2_i3</w:t>
            </w:r>
          </w:p>
        </w:tc>
      </w:tr>
      <w:tr w:rsidR="00493FA7" w:rsidRPr="00DB43D2" w14:paraId="520F2166" w14:textId="77777777" w:rsidTr="00A62414">
        <w:tc>
          <w:tcPr>
            <w:tcW w:w="817" w:type="dxa"/>
            <w:vAlign w:val="bottom"/>
          </w:tcPr>
          <w:p w14:paraId="231E61E5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B7b</w:t>
            </w:r>
          </w:p>
        </w:tc>
        <w:tc>
          <w:tcPr>
            <w:tcW w:w="1418" w:type="dxa"/>
            <w:vAlign w:val="bottom"/>
          </w:tcPr>
          <w:p w14:paraId="5F9E6601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AEE90176.1 </w:t>
            </w:r>
          </w:p>
        </w:tc>
        <w:tc>
          <w:tcPr>
            <w:tcW w:w="850" w:type="dxa"/>
            <w:vAlign w:val="bottom"/>
          </w:tcPr>
          <w:p w14:paraId="5ABC3012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008CF81D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2410" w:type="dxa"/>
            <w:vAlign w:val="bottom"/>
          </w:tcPr>
          <w:p w14:paraId="3B170E48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1885" w:type="dxa"/>
            <w:vAlign w:val="bottom"/>
          </w:tcPr>
          <w:p w14:paraId="7E8BBE44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DB43D2" w14:paraId="3C8E6982" w14:textId="77777777" w:rsidTr="00A62414">
        <w:tc>
          <w:tcPr>
            <w:tcW w:w="817" w:type="dxa"/>
            <w:vAlign w:val="bottom"/>
          </w:tcPr>
          <w:p w14:paraId="29813912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B8b</w:t>
            </w:r>
          </w:p>
        </w:tc>
        <w:tc>
          <w:tcPr>
            <w:tcW w:w="1418" w:type="dxa"/>
            <w:vAlign w:val="bottom"/>
          </w:tcPr>
          <w:p w14:paraId="5D773A69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AEE90175.1 </w:t>
            </w:r>
          </w:p>
        </w:tc>
        <w:tc>
          <w:tcPr>
            <w:tcW w:w="850" w:type="dxa"/>
            <w:vAlign w:val="bottom"/>
          </w:tcPr>
          <w:p w14:paraId="4208A3F0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bottom"/>
          </w:tcPr>
          <w:p w14:paraId="6086073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phy_g2720.t1 (g9439.t1)</w:t>
            </w:r>
          </w:p>
        </w:tc>
        <w:tc>
          <w:tcPr>
            <w:tcW w:w="2410" w:type="dxa"/>
            <w:vAlign w:val="bottom"/>
          </w:tcPr>
          <w:p w14:paraId="10CF27A4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s09_DN21770_c0_g1</w:t>
            </w:r>
          </w:p>
        </w:tc>
        <w:tc>
          <w:tcPr>
            <w:tcW w:w="1885" w:type="dxa"/>
            <w:vAlign w:val="bottom"/>
          </w:tcPr>
          <w:p w14:paraId="76307892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g9439.t1</w:t>
            </w:r>
          </w:p>
        </w:tc>
      </w:tr>
      <w:tr w:rsidR="00493FA7" w:rsidRPr="00DB43D2" w14:paraId="3E4327CC" w14:textId="77777777" w:rsidTr="00A62414">
        <w:tc>
          <w:tcPr>
            <w:tcW w:w="817" w:type="dxa"/>
            <w:vAlign w:val="bottom"/>
          </w:tcPr>
          <w:p w14:paraId="3E726C6E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B9b</w:t>
            </w:r>
          </w:p>
        </w:tc>
        <w:tc>
          <w:tcPr>
            <w:tcW w:w="1418" w:type="dxa"/>
            <w:vAlign w:val="bottom"/>
          </w:tcPr>
          <w:p w14:paraId="46B6876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AEE90174.1 </w:t>
            </w:r>
          </w:p>
        </w:tc>
        <w:tc>
          <w:tcPr>
            <w:tcW w:w="850" w:type="dxa"/>
            <w:vAlign w:val="bottom"/>
          </w:tcPr>
          <w:p w14:paraId="6374A91E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0D88E108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2410" w:type="dxa"/>
            <w:vAlign w:val="bottom"/>
          </w:tcPr>
          <w:p w14:paraId="572DB06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1885" w:type="dxa"/>
            <w:vAlign w:val="bottom"/>
          </w:tcPr>
          <w:p w14:paraId="0ED5E1C6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DB43D2" w14:paraId="7DCF65E0" w14:textId="77777777" w:rsidTr="00A62414">
        <w:tc>
          <w:tcPr>
            <w:tcW w:w="817" w:type="dxa"/>
            <w:vAlign w:val="bottom"/>
          </w:tcPr>
          <w:p w14:paraId="315A7FCC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C1a</w:t>
            </w:r>
          </w:p>
        </w:tc>
        <w:tc>
          <w:tcPr>
            <w:tcW w:w="1418" w:type="dxa"/>
            <w:vAlign w:val="bottom"/>
          </w:tcPr>
          <w:p w14:paraId="77E581E8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AEE90192.1</w:t>
            </w:r>
          </w:p>
        </w:tc>
        <w:tc>
          <w:tcPr>
            <w:tcW w:w="850" w:type="dxa"/>
            <w:vAlign w:val="bottom"/>
          </w:tcPr>
          <w:p w14:paraId="3AB5A874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660C37B0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phy_g1619.t1</w:t>
            </w:r>
          </w:p>
        </w:tc>
        <w:tc>
          <w:tcPr>
            <w:tcW w:w="4295" w:type="dxa"/>
            <w:gridSpan w:val="2"/>
            <w:vAlign w:val="bottom"/>
          </w:tcPr>
          <w:p w14:paraId="7DC15B10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s20_DN23629_c0_g1_i1</w:t>
            </w:r>
          </w:p>
        </w:tc>
      </w:tr>
      <w:tr w:rsidR="00493FA7" w:rsidRPr="00DB43D2" w14:paraId="264E962E" w14:textId="77777777" w:rsidTr="00A62414">
        <w:tc>
          <w:tcPr>
            <w:tcW w:w="817" w:type="dxa"/>
            <w:vAlign w:val="bottom"/>
          </w:tcPr>
          <w:p w14:paraId="18844654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C3a</w:t>
            </w:r>
          </w:p>
        </w:tc>
        <w:tc>
          <w:tcPr>
            <w:tcW w:w="2268" w:type="dxa"/>
            <w:gridSpan w:val="2"/>
            <w:vAlign w:val="bottom"/>
          </w:tcPr>
          <w:p w14:paraId="258AB30C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NP_001128157.2**</w:t>
            </w:r>
          </w:p>
        </w:tc>
        <w:tc>
          <w:tcPr>
            <w:tcW w:w="2268" w:type="dxa"/>
            <w:vAlign w:val="bottom"/>
          </w:tcPr>
          <w:p w14:paraId="5503A57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phy_g1620.t1</w:t>
            </w:r>
          </w:p>
        </w:tc>
        <w:tc>
          <w:tcPr>
            <w:tcW w:w="4295" w:type="dxa"/>
            <w:gridSpan w:val="2"/>
            <w:vAlign w:val="bottom"/>
          </w:tcPr>
          <w:p w14:paraId="07F03C86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s01_DN25361_c0_g2_i1</w:t>
            </w:r>
          </w:p>
        </w:tc>
      </w:tr>
      <w:tr w:rsidR="00493FA7" w:rsidRPr="00DB43D2" w14:paraId="15D84453" w14:textId="77777777" w:rsidTr="00A62414">
        <w:tc>
          <w:tcPr>
            <w:tcW w:w="817" w:type="dxa"/>
            <w:vAlign w:val="bottom"/>
          </w:tcPr>
          <w:p w14:paraId="2FE430B6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C4a</w:t>
            </w:r>
          </w:p>
        </w:tc>
        <w:tc>
          <w:tcPr>
            <w:tcW w:w="1418" w:type="dxa"/>
            <w:vAlign w:val="bottom"/>
          </w:tcPr>
          <w:p w14:paraId="602D9354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AEE90191.1  </w:t>
            </w:r>
          </w:p>
        </w:tc>
        <w:tc>
          <w:tcPr>
            <w:tcW w:w="850" w:type="dxa"/>
            <w:vAlign w:val="bottom"/>
          </w:tcPr>
          <w:p w14:paraId="4F79D5D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bottom"/>
          </w:tcPr>
          <w:p w14:paraId="100E1252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phy_g1621.t1</w:t>
            </w:r>
          </w:p>
        </w:tc>
        <w:tc>
          <w:tcPr>
            <w:tcW w:w="4295" w:type="dxa"/>
            <w:gridSpan w:val="2"/>
            <w:vAlign w:val="bottom"/>
          </w:tcPr>
          <w:p w14:paraId="06E18C8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s11_DN27369_c2_g2_i1</w:t>
            </w:r>
          </w:p>
        </w:tc>
      </w:tr>
      <w:tr w:rsidR="00493FA7" w:rsidRPr="00DB43D2" w14:paraId="0F778A9B" w14:textId="77777777" w:rsidTr="00A62414">
        <w:tc>
          <w:tcPr>
            <w:tcW w:w="817" w:type="dxa"/>
            <w:vAlign w:val="bottom"/>
          </w:tcPr>
          <w:p w14:paraId="24C1E99D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C5a</w:t>
            </w:r>
          </w:p>
        </w:tc>
        <w:tc>
          <w:tcPr>
            <w:tcW w:w="1418" w:type="dxa"/>
            <w:vAlign w:val="bottom"/>
          </w:tcPr>
          <w:p w14:paraId="3E2BEE1F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AEE90190.1 </w:t>
            </w:r>
          </w:p>
        </w:tc>
        <w:tc>
          <w:tcPr>
            <w:tcW w:w="850" w:type="dxa"/>
            <w:vAlign w:val="bottom"/>
          </w:tcPr>
          <w:p w14:paraId="365AFD0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bottom"/>
          </w:tcPr>
          <w:p w14:paraId="5BAA6A68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phy_g1622.t1</w:t>
            </w:r>
          </w:p>
        </w:tc>
        <w:tc>
          <w:tcPr>
            <w:tcW w:w="4295" w:type="dxa"/>
            <w:gridSpan w:val="2"/>
            <w:vAlign w:val="bottom"/>
          </w:tcPr>
          <w:p w14:paraId="33C108B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s02_DN35065_c0_g2_i2</w:t>
            </w:r>
          </w:p>
        </w:tc>
      </w:tr>
      <w:tr w:rsidR="00493FA7" w:rsidRPr="00DB43D2" w14:paraId="38B01CC4" w14:textId="77777777" w:rsidTr="00A62414">
        <w:tc>
          <w:tcPr>
            <w:tcW w:w="817" w:type="dxa"/>
            <w:vAlign w:val="bottom"/>
          </w:tcPr>
          <w:p w14:paraId="780D0C09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C6a</w:t>
            </w:r>
          </w:p>
        </w:tc>
        <w:tc>
          <w:tcPr>
            <w:tcW w:w="1418" w:type="dxa"/>
            <w:vAlign w:val="bottom"/>
          </w:tcPr>
          <w:p w14:paraId="2793AA29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AEE90189.1 </w:t>
            </w:r>
          </w:p>
        </w:tc>
        <w:tc>
          <w:tcPr>
            <w:tcW w:w="850" w:type="dxa"/>
            <w:vAlign w:val="bottom"/>
          </w:tcPr>
          <w:p w14:paraId="66F3A828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bottom"/>
          </w:tcPr>
          <w:p w14:paraId="2C86E864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phy_g1623.t1</w:t>
            </w:r>
          </w:p>
        </w:tc>
        <w:tc>
          <w:tcPr>
            <w:tcW w:w="4295" w:type="dxa"/>
            <w:gridSpan w:val="2"/>
            <w:vAlign w:val="bottom"/>
          </w:tcPr>
          <w:p w14:paraId="4E8E0058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s08_DN23190_c0_g1_i1</w:t>
            </w:r>
          </w:p>
        </w:tc>
      </w:tr>
      <w:tr w:rsidR="00493FA7" w:rsidRPr="00DB43D2" w14:paraId="6D091489" w14:textId="77777777" w:rsidTr="00A62414">
        <w:tc>
          <w:tcPr>
            <w:tcW w:w="817" w:type="dxa"/>
            <w:vAlign w:val="bottom"/>
          </w:tcPr>
          <w:p w14:paraId="574C5B27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C8a</w:t>
            </w:r>
          </w:p>
        </w:tc>
        <w:tc>
          <w:tcPr>
            <w:tcW w:w="1418" w:type="dxa"/>
            <w:vAlign w:val="bottom"/>
          </w:tcPr>
          <w:p w14:paraId="2751B9BE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AEE90188.1 </w:t>
            </w:r>
          </w:p>
        </w:tc>
        <w:tc>
          <w:tcPr>
            <w:tcW w:w="850" w:type="dxa"/>
            <w:vAlign w:val="bottom"/>
          </w:tcPr>
          <w:p w14:paraId="054F67F2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bottom"/>
          </w:tcPr>
          <w:p w14:paraId="5253720D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phy_g1624.t1</w:t>
            </w:r>
          </w:p>
        </w:tc>
        <w:tc>
          <w:tcPr>
            <w:tcW w:w="4295" w:type="dxa"/>
            <w:gridSpan w:val="2"/>
            <w:vAlign w:val="bottom"/>
          </w:tcPr>
          <w:p w14:paraId="664B2CF8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s10_DN27474_c0_g1_i2</w:t>
            </w:r>
          </w:p>
        </w:tc>
      </w:tr>
      <w:tr w:rsidR="00493FA7" w:rsidRPr="00DB43D2" w14:paraId="4ABC786E" w14:textId="77777777" w:rsidTr="00A62414">
        <w:tc>
          <w:tcPr>
            <w:tcW w:w="817" w:type="dxa"/>
            <w:vAlign w:val="bottom"/>
          </w:tcPr>
          <w:p w14:paraId="1065C1EF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C9a</w:t>
            </w:r>
          </w:p>
        </w:tc>
        <w:tc>
          <w:tcPr>
            <w:tcW w:w="1418" w:type="dxa"/>
            <w:vAlign w:val="bottom"/>
          </w:tcPr>
          <w:p w14:paraId="2ACDB289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AEE90187.1 </w:t>
            </w:r>
          </w:p>
        </w:tc>
        <w:tc>
          <w:tcPr>
            <w:tcW w:w="850" w:type="dxa"/>
            <w:vAlign w:val="bottom"/>
          </w:tcPr>
          <w:p w14:paraId="3046FAE7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bottom"/>
          </w:tcPr>
          <w:p w14:paraId="2E142E2F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phy_g1625.t1</w:t>
            </w:r>
          </w:p>
        </w:tc>
        <w:tc>
          <w:tcPr>
            <w:tcW w:w="4295" w:type="dxa"/>
            <w:gridSpan w:val="2"/>
            <w:vAlign w:val="bottom"/>
          </w:tcPr>
          <w:p w14:paraId="573C98BD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s09_DN21894_c0_g1_i1</w:t>
            </w:r>
          </w:p>
        </w:tc>
      </w:tr>
      <w:tr w:rsidR="00493FA7" w:rsidRPr="00DB43D2" w14:paraId="23F081D5" w14:textId="77777777" w:rsidTr="00A62414">
        <w:tc>
          <w:tcPr>
            <w:tcW w:w="817" w:type="dxa"/>
            <w:vAlign w:val="bottom"/>
          </w:tcPr>
          <w:p w14:paraId="3B64F1C6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C10a</w:t>
            </w:r>
          </w:p>
        </w:tc>
        <w:tc>
          <w:tcPr>
            <w:tcW w:w="1418" w:type="dxa"/>
            <w:vAlign w:val="bottom"/>
          </w:tcPr>
          <w:p w14:paraId="2A9BFC4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AEE90186.1 </w:t>
            </w:r>
          </w:p>
        </w:tc>
        <w:tc>
          <w:tcPr>
            <w:tcW w:w="850" w:type="dxa"/>
            <w:vAlign w:val="bottom"/>
          </w:tcPr>
          <w:p w14:paraId="3D2A8809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bottom"/>
          </w:tcPr>
          <w:p w14:paraId="23B1A35A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phy_g1626.t1</w:t>
            </w:r>
          </w:p>
        </w:tc>
        <w:tc>
          <w:tcPr>
            <w:tcW w:w="4295" w:type="dxa"/>
            <w:gridSpan w:val="2"/>
            <w:vAlign w:val="bottom"/>
          </w:tcPr>
          <w:p w14:paraId="70D4849D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s09_DN37597_c0_g1_i1</w:t>
            </w:r>
          </w:p>
        </w:tc>
      </w:tr>
      <w:tr w:rsidR="00493FA7" w:rsidRPr="00DB43D2" w14:paraId="2EAA4DCC" w14:textId="77777777" w:rsidTr="00A62414">
        <w:tc>
          <w:tcPr>
            <w:tcW w:w="817" w:type="dxa"/>
            <w:vAlign w:val="bottom"/>
          </w:tcPr>
          <w:p w14:paraId="5CB19986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C11a</w:t>
            </w:r>
          </w:p>
        </w:tc>
        <w:tc>
          <w:tcPr>
            <w:tcW w:w="1418" w:type="dxa"/>
            <w:vAlign w:val="bottom"/>
          </w:tcPr>
          <w:p w14:paraId="245B9F05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AEE90185.1 </w:t>
            </w:r>
          </w:p>
        </w:tc>
        <w:tc>
          <w:tcPr>
            <w:tcW w:w="850" w:type="dxa"/>
            <w:vAlign w:val="bottom"/>
          </w:tcPr>
          <w:p w14:paraId="69F04786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bottom"/>
          </w:tcPr>
          <w:p w14:paraId="41F4CF2C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phy_g1627.t1</w:t>
            </w:r>
          </w:p>
        </w:tc>
        <w:tc>
          <w:tcPr>
            <w:tcW w:w="2410" w:type="dxa"/>
            <w:vAlign w:val="bottom"/>
          </w:tcPr>
          <w:p w14:paraId="67BCAF9C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s09_DN8605_c0_g1_i1</w:t>
            </w:r>
          </w:p>
        </w:tc>
        <w:tc>
          <w:tcPr>
            <w:tcW w:w="1885" w:type="dxa"/>
            <w:vAlign w:val="bottom"/>
          </w:tcPr>
          <w:p w14:paraId="4CA9F1B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DB43D2" w14:paraId="655CB802" w14:textId="77777777" w:rsidTr="00A62414">
        <w:tc>
          <w:tcPr>
            <w:tcW w:w="817" w:type="dxa"/>
            <w:vAlign w:val="bottom"/>
          </w:tcPr>
          <w:p w14:paraId="567768E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C12a</w:t>
            </w:r>
          </w:p>
        </w:tc>
        <w:tc>
          <w:tcPr>
            <w:tcW w:w="1418" w:type="dxa"/>
            <w:vAlign w:val="bottom"/>
          </w:tcPr>
          <w:p w14:paraId="3E00E918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AEE90184.1 </w:t>
            </w:r>
          </w:p>
        </w:tc>
        <w:tc>
          <w:tcPr>
            <w:tcW w:w="850" w:type="dxa"/>
            <w:vAlign w:val="bottom"/>
          </w:tcPr>
          <w:p w14:paraId="43FB22DF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bottom"/>
          </w:tcPr>
          <w:p w14:paraId="1475A719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phy_g1628.t1</w:t>
            </w:r>
          </w:p>
        </w:tc>
        <w:tc>
          <w:tcPr>
            <w:tcW w:w="4295" w:type="dxa"/>
            <w:gridSpan w:val="2"/>
            <w:vAlign w:val="bottom"/>
          </w:tcPr>
          <w:p w14:paraId="009814A5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s02_DN22413_c0_g1_i1</w:t>
            </w:r>
          </w:p>
        </w:tc>
      </w:tr>
      <w:tr w:rsidR="00493FA7" w:rsidRPr="00DB43D2" w14:paraId="17E110BF" w14:textId="77777777" w:rsidTr="00A62414">
        <w:tc>
          <w:tcPr>
            <w:tcW w:w="817" w:type="dxa"/>
            <w:vAlign w:val="bottom"/>
          </w:tcPr>
          <w:p w14:paraId="310C1C2A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C13a</w:t>
            </w:r>
          </w:p>
        </w:tc>
        <w:tc>
          <w:tcPr>
            <w:tcW w:w="1418" w:type="dxa"/>
            <w:vAlign w:val="bottom"/>
          </w:tcPr>
          <w:p w14:paraId="38A14AB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AEE90183.1 </w:t>
            </w:r>
          </w:p>
        </w:tc>
        <w:tc>
          <w:tcPr>
            <w:tcW w:w="850" w:type="dxa"/>
            <w:vAlign w:val="bottom"/>
          </w:tcPr>
          <w:p w14:paraId="1EBCA8C0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bottom"/>
          </w:tcPr>
          <w:p w14:paraId="46A285CC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phy_g1629.t1</w:t>
            </w:r>
          </w:p>
        </w:tc>
        <w:tc>
          <w:tcPr>
            <w:tcW w:w="4295" w:type="dxa"/>
            <w:gridSpan w:val="2"/>
            <w:vAlign w:val="bottom"/>
          </w:tcPr>
          <w:p w14:paraId="63F3B7DA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s02_DN46628_c0_g1_i1</w:t>
            </w:r>
          </w:p>
        </w:tc>
      </w:tr>
      <w:tr w:rsidR="00493FA7" w:rsidRPr="00DB43D2" w14:paraId="26DA2576" w14:textId="77777777" w:rsidTr="00A62414">
        <w:tc>
          <w:tcPr>
            <w:tcW w:w="817" w:type="dxa"/>
            <w:vAlign w:val="bottom"/>
          </w:tcPr>
          <w:p w14:paraId="304C2E1A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C4b</w:t>
            </w:r>
          </w:p>
        </w:tc>
        <w:tc>
          <w:tcPr>
            <w:tcW w:w="1418" w:type="dxa"/>
            <w:vAlign w:val="bottom"/>
          </w:tcPr>
          <w:p w14:paraId="7591768E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AEE90201.1   </w:t>
            </w:r>
          </w:p>
        </w:tc>
        <w:tc>
          <w:tcPr>
            <w:tcW w:w="850" w:type="dxa"/>
            <w:vAlign w:val="bottom"/>
          </w:tcPr>
          <w:p w14:paraId="687E20FE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268" w:type="dxa"/>
            <w:vAlign w:val="bottom"/>
          </w:tcPr>
          <w:p w14:paraId="49C49068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phy_g27477.t1</w:t>
            </w:r>
          </w:p>
        </w:tc>
        <w:tc>
          <w:tcPr>
            <w:tcW w:w="4295" w:type="dxa"/>
            <w:gridSpan w:val="2"/>
            <w:vAlign w:val="bottom"/>
          </w:tcPr>
          <w:p w14:paraId="14E4C159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s12_DN24044_c0_g2_i1</w:t>
            </w:r>
          </w:p>
        </w:tc>
      </w:tr>
      <w:tr w:rsidR="00493FA7" w:rsidRPr="00DB43D2" w14:paraId="117B7EAA" w14:textId="77777777" w:rsidTr="00A62414">
        <w:tc>
          <w:tcPr>
            <w:tcW w:w="817" w:type="dxa"/>
            <w:vAlign w:val="bottom"/>
          </w:tcPr>
          <w:p w14:paraId="19DBE734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C5b</w:t>
            </w:r>
          </w:p>
        </w:tc>
        <w:tc>
          <w:tcPr>
            <w:tcW w:w="1418" w:type="dxa"/>
            <w:vAlign w:val="bottom"/>
          </w:tcPr>
          <w:p w14:paraId="2441665F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AEE90200.1 </w:t>
            </w:r>
          </w:p>
        </w:tc>
        <w:tc>
          <w:tcPr>
            <w:tcW w:w="850" w:type="dxa"/>
            <w:vAlign w:val="bottom"/>
          </w:tcPr>
          <w:p w14:paraId="7C0111FD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268" w:type="dxa"/>
            <w:vAlign w:val="bottom"/>
          </w:tcPr>
          <w:p w14:paraId="501C220D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phy_g27478.t1 (g6497.t1)</w:t>
            </w:r>
          </w:p>
        </w:tc>
        <w:tc>
          <w:tcPr>
            <w:tcW w:w="2410" w:type="dxa"/>
            <w:vAlign w:val="bottom"/>
          </w:tcPr>
          <w:p w14:paraId="62533266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s13_DN26449_c0_g1_i1</w:t>
            </w:r>
          </w:p>
        </w:tc>
        <w:tc>
          <w:tcPr>
            <w:tcW w:w="1885" w:type="dxa"/>
            <w:vAlign w:val="bottom"/>
          </w:tcPr>
          <w:p w14:paraId="2CC15F8D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g6497.t1</w:t>
            </w:r>
          </w:p>
        </w:tc>
      </w:tr>
      <w:tr w:rsidR="00493FA7" w:rsidRPr="00DB43D2" w14:paraId="5575DC1A" w14:textId="77777777" w:rsidTr="00A62414">
        <w:tc>
          <w:tcPr>
            <w:tcW w:w="817" w:type="dxa"/>
            <w:vAlign w:val="bottom"/>
          </w:tcPr>
          <w:p w14:paraId="49B6FC7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C6b</w:t>
            </w:r>
          </w:p>
        </w:tc>
        <w:tc>
          <w:tcPr>
            <w:tcW w:w="1418" w:type="dxa"/>
            <w:vAlign w:val="bottom"/>
          </w:tcPr>
          <w:p w14:paraId="0BFFA691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AEE90199.1 </w:t>
            </w:r>
          </w:p>
        </w:tc>
        <w:tc>
          <w:tcPr>
            <w:tcW w:w="850" w:type="dxa"/>
            <w:vAlign w:val="bottom"/>
          </w:tcPr>
          <w:p w14:paraId="69A5B388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268" w:type="dxa"/>
            <w:vAlign w:val="bottom"/>
          </w:tcPr>
          <w:p w14:paraId="14E564B7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phy_g27478.t1 (g6498.t1)</w:t>
            </w:r>
          </w:p>
        </w:tc>
        <w:tc>
          <w:tcPr>
            <w:tcW w:w="2410" w:type="dxa"/>
            <w:vAlign w:val="bottom"/>
          </w:tcPr>
          <w:p w14:paraId="3F558112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s08_DN25699_c3_g4_i1</w:t>
            </w:r>
          </w:p>
        </w:tc>
        <w:tc>
          <w:tcPr>
            <w:tcW w:w="1885" w:type="dxa"/>
            <w:vAlign w:val="bottom"/>
          </w:tcPr>
          <w:p w14:paraId="4E45590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g6498.t1</w:t>
            </w:r>
          </w:p>
        </w:tc>
      </w:tr>
      <w:tr w:rsidR="00493FA7" w:rsidRPr="00DB43D2" w14:paraId="5B3932A6" w14:textId="77777777" w:rsidTr="00A62414">
        <w:tc>
          <w:tcPr>
            <w:tcW w:w="817" w:type="dxa"/>
            <w:vAlign w:val="bottom"/>
          </w:tcPr>
          <w:p w14:paraId="2589BADF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C8b</w:t>
            </w:r>
          </w:p>
        </w:tc>
        <w:tc>
          <w:tcPr>
            <w:tcW w:w="1418" w:type="dxa"/>
            <w:vAlign w:val="bottom"/>
          </w:tcPr>
          <w:p w14:paraId="2FD2C64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AEE90198.1 </w:t>
            </w:r>
          </w:p>
        </w:tc>
        <w:tc>
          <w:tcPr>
            <w:tcW w:w="850" w:type="dxa"/>
            <w:vAlign w:val="bottom"/>
          </w:tcPr>
          <w:p w14:paraId="440DF77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66DAC63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2410" w:type="dxa"/>
            <w:vAlign w:val="bottom"/>
          </w:tcPr>
          <w:p w14:paraId="71F2810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1885" w:type="dxa"/>
            <w:vAlign w:val="bottom"/>
          </w:tcPr>
          <w:p w14:paraId="7F4D801F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DB43D2" w14:paraId="588B9BC9" w14:textId="77777777" w:rsidTr="00A62414">
        <w:tc>
          <w:tcPr>
            <w:tcW w:w="817" w:type="dxa"/>
            <w:vAlign w:val="bottom"/>
          </w:tcPr>
          <w:p w14:paraId="3C590137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C9b</w:t>
            </w:r>
          </w:p>
        </w:tc>
        <w:tc>
          <w:tcPr>
            <w:tcW w:w="1418" w:type="dxa"/>
            <w:vAlign w:val="bottom"/>
          </w:tcPr>
          <w:p w14:paraId="3D907EEF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AEE90197.1</w:t>
            </w:r>
          </w:p>
        </w:tc>
        <w:tc>
          <w:tcPr>
            <w:tcW w:w="850" w:type="dxa"/>
            <w:vAlign w:val="bottom"/>
          </w:tcPr>
          <w:p w14:paraId="6B627C80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268" w:type="dxa"/>
            <w:vAlign w:val="bottom"/>
          </w:tcPr>
          <w:p w14:paraId="3C4F26FF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phy_g27479.t1</w:t>
            </w:r>
          </w:p>
        </w:tc>
        <w:tc>
          <w:tcPr>
            <w:tcW w:w="2410" w:type="dxa"/>
            <w:vAlign w:val="bottom"/>
          </w:tcPr>
          <w:p w14:paraId="4397DF1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s09_DN330_c0_g2_i1</w:t>
            </w:r>
          </w:p>
        </w:tc>
        <w:tc>
          <w:tcPr>
            <w:tcW w:w="1885" w:type="dxa"/>
            <w:vAlign w:val="bottom"/>
          </w:tcPr>
          <w:p w14:paraId="3455BEF5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DB43D2" w14:paraId="72287532" w14:textId="77777777" w:rsidTr="00A62414">
        <w:tc>
          <w:tcPr>
            <w:tcW w:w="817" w:type="dxa"/>
            <w:vAlign w:val="bottom"/>
          </w:tcPr>
          <w:p w14:paraId="7EE4659A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C10b</w:t>
            </w:r>
          </w:p>
        </w:tc>
        <w:tc>
          <w:tcPr>
            <w:tcW w:w="1418" w:type="dxa"/>
            <w:vAlign w:val="bottom"/>
          </w:tcPr>
          <w:p w14:paraId="1B1AC141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AEE90196.1 </w:t>
            </w:r>
          </w:p>
        </w:tc>
        <w:tc>
          <w:tcPr>
            <w:tcW w:w="850" w:type="dxa"/>
            <w:vAlign w:val="bottom"/>
          </w:tcPr>
          <w:p w14:paraId="6C749B46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5075C344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2410" w:type="dxa"/>
            <w:vAlign w:val="bottom"/>
          </w:tcPr>
          <w:p w14:paraId="50D0E4D7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1885" w:type="dxa"/>
            <w:vAlign w:val="bottom"/>
          </w:tcPr>
          <w:p w14:paraId="78E7DD79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DB43D2" w14:paraId="3D077E39" w14:textId="77777777" w:rsidTr="00A62414">
        <w:tc>
          <w:tcPr>
            <w:tcW w:w="817" w:type="dxa"/>
            <w:vAlign w:val="bottom"/>
          </w:tcPr>
          <w:p w14:paraId="15250451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C11b</w:t>
            </w:r>
          </w:p>
        </w:tc>
        <w:tc>
          <w:tcPr>
            <w:tcW w:w="1418" w:type="dxa"/>
            <w:vAlign w:val="bottom"/>
          </w:tcPr>
          <w:p w14:paraId="4823425C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AEE90195.1 </w:t>
            </w:r>
          </w:p>
        </w:tc>
        <w:tc>
          <w:tcPr>
            <w:tcW w:w="850" w:type="dxa"/>
            <w:vAlign w:val="bottom"/>
          </w:tcPr>
          <w:p w14:paraId="0BB5A056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268" w:type="dxa"/>
            <w:vAlign w:val="bottom"/>
          </w:tcPr>
          <w:p w14:paraId="51D4BFB5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phy_g27479.t2</w:t>
            </w:r>
          </w:p>
        </w:tc>
        <w:tc>
          <w:tcPr>
            <w:tcW w:w="4295" w:type="dxa"/>
            <w:gridSpan w:val="2"/>
            <w:vAlign w:val="bottom"/>
          </w:tcPr>
          <w:p w14:paraId="69CB72FF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s10_DN28993_c0_g2_i5</w:t>
            </w:r>
          </w:p>
        </w:tc>
      </w:tr>
      <w:tr w:rsidR="00493FA7" w:rsidRPr="00DB43D2" w14:paraId="1880A5E3" w14:textId="77777777" w:rsidTr="00A62414">
        <w:tc>
          <w:tcPr>
            <w:tcW w:w="817" w:type="dxa"/>
            <w:vAlign w:val="bottom"/>
          </w:tcPr>
          <w:p w14:paraId="63822586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C12b</w:t>
            </w:r>
          </w:p>
        </w:tc>
        <w:tc>
          <w:tcPr>
            <w:tcW w:w="1418" w:type="dxa"/>
            <w:vAlign w:val="bottom"/>
          </w:tcPr>
          <w:p w14:paraId="12E6773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AEE90194.1 </w:t>
            </w:r>
          </w:p>
        </w:tc>
        <w:tc>
          <w:tcPr>
            <w:tcW w:w="850" w:type="dxa"/>
            <w:vAlign w:val="bottom"/>
          </w:tcPr>
          <w:p w14:paraId="2E779A1F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268" w:type="dxa"/>
            <w:vAlign w:val="bottom"/>
          </w:tcPr>
          <w:p w14:paraId="3D6072C0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phy_g27480.t1</w:t>
            </w:r>
          </w:p>
        </w:tc>
        <w:tc>
          <w:tcPr>
            <w:tcW w:w="4295" w:type="dxa"/>
            <w:gridSpan w:val="2"/>
            <w:vAlign w:val="bottom"/>
          </w:tcPr>
          <w:p w14:paraId="381F0146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s10_DN28993_c0_g3_i1</w:t>
            </w:r>
          </w:p>
        </w:tc>
      </w:tr>
      <w:tr w:rsidR="00493FA7" w:rsidRPr="00DB43D2" w14:paraId="77259553" w14:textId="77777777" w:rsidTr="00A62414">
        <w:tc>
          <w:tcPr>
            <w:tcW w:w="817" w:type="dxa"/>
            <w:vAlign w:val="bottom"/>
          </w:tcPr>
          <w:p w14:paraId="1A68A592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C13b</w:t>
            </w:r>
          </w:p>
        </w:tc>
        <w:tc>
          <w:tcPr>
            <w:tcW w:w="1418" w:type="dxa"/>
            <w:vAlign w:val="bottom"/>
          </w:tcPr>
          <w:p w14:paraId="3BA49D0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AEE90193.1 </w:t>
            </w:r>
          </w:p>
        </w:tc>
        <w:tc>
          <w:tcPr>
            <w:tcW w:w="850" w:type="dxa"/>
            <w:vAlign w:val="bottom"/>
          </w:tcPr>
          <w:p w14:paraId="35298205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268" w:type="dxa"/>
            <w:vAlign w:val="bottom"/>
          </w:tcPr>
          <w:p w14:paraId="146DB730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phy_g27481.t1</w:t>
            </w:r>
          </w:p>
        </w:tc>
        <w:tc>
          <w:tcPr>
            <w:tcW w:w="4295" w:type="dxa"/>
            <w:gridSpan w:val="2"/>
            <w:vAlign w:val="bottom"/>
          </w:tcPr>
          <w:p w14:paraId="501956D9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s11_DN15363_c1_g1_i1</w:t>
            </w:r>
          </w:p>
        </w:tc>
      </w:tr>
      <w:tr w:rsidR="00493FA7" w:rsidRPr="00DB43D2" w14:paraId="2A451D73" w14:textId="77777777" w:rsidTr="00A62414">
        <w:tc>
          <w:tcPr>
            <w:tcW w:w="817" w:type="dxa"/>
            <w:vAlign w:val="bottom"/>
          </w:tcPr>
          <w:p w14:paraId="77DE90D4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D1a</w:t>
            </w:r>
          </w:p>
        </w:tc>
        <w:tc>
          <w:tcPr>
            <w:tcW w:w="2268" w:type="dxa"/>
            <w:gridSpan w:val="2"/>
            <w:vAlign w:val="bottom"/>
          </w:tcPr>
          <w:p w14:paraId="306702A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AEE90210.1  </w:t>
            </w:r>
          </w:p>
        </w:tc>
        <w:tc>
          <w:tcPr>
            <w:tcW w:w="2268" w:type="dxa"/>
            <w:vAlign w:val="bottom"/>
          </w:tcPr>
          <w:p w14:paraId="7ADCF729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phy_g8302.t1</w:t>
            </w:r>
          </w:p>
        </w:tc>
        <w:tc>
          <w:tcPr>
            <w:tcW w:w="4295" w:type="dxa"/>
            <w:gridSpan w:val="2"/>
            <w:vAlign w:val="bottom"/>
          </w:tcPr>
          <w:p w14:paraId="0A02D8D5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s10_DN24036_c1_g1_i1</w:t>
            </w:r>
          </w:p>
        </w:tc>
      </w:tr>
      <w:tr w:rsidR="00493FA7" w:rsidRPr="00DB43D2" w14:paraId="220D413A" w14:textId="77777777" w:rsidTr="00A62414">
        <w:tc>
          <w:tcPr>
            <w:tcW w:w="817" w:type="dxa"/>
            <w:vAlign w:val="bottom"/>
          </w:tcPr>
          <w:p w14:paraId="388795DA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D3a</w:t>
            </w:r>
          </w:p>
        </w:tc>
        <w:tc>
          <w:tcPr>
            <w:tcW w:w="1418" w:type="dxa"/>
            <w:vAlign w:val="bottom"/>
          </w:tcPr>
          <w:p w14:paraId="448C9434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AEE90209.1  </w:t>
            </w:r>
          </w:p>
        </w:tc>
        <w:tc>
          <w:tcPr>
            <w:tcW w:w="850" w:type="dxa"/>
            <w:vAlign w:val="bottom"/>
          </w:tcPr>
          <w:p w14:paraId="601E57B8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bottom"/>
          </w:tcPr>
          <w:p w14:paraId="07181CF7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phy_g8303.t1</w:t>
            </w:r>
          </w:p>
        </w:tc>
        <w:tc>
          <w:tcPr>
            <w:tcW w:w="4295" w:type="dxa"/>
            <w:gridSpan w:val="2"/>
            <w:vAlign w:val="bottom"/>
          </w:tcPr>
          <w:p w14:paraId="431BF185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s08_DN25658_c0_g2_i2</w:t>
            </w:r>
          </w:p>
        </w:tc>
      </w:tr>
      <w:tr w:rsidR="00493FA7" w:rsidRPr="00DB43D2" w14:paraId="11D58046" w14:textId="77777777" w:rsidTr="00A62414">
        <w:tc>
          <w:tcPr>
            <w:tcW w:w="817" w:type="dxa"/>
            <w:vAlign w:val="bottom"/>
          </w:tcPr>
          <w:p w14:paraId="718C139A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D4a</w:t>
            </w:r>
          </w:p>
        </w:tc>
        <w:tc>
          <w:tcPr>
            <w:tcW w:w="1418" w:type="dxa"/>
            <w:vAlign w:val="bottom"/>
          </w:tcPr>
          <w:p w14:paraId="25D8EA5E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AEE90208.1  </w:t>
            </w:r>
          </w:p>
        </w:tc>
        <w:tc>
          <w:tcPr>
            <w:tcW w:w="850" w:type="dxa"/>
            <w:vAlign w:val="bottom"/>
          </w:tcPr>
          <w:p w14:paraId="0DA3CF86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bottom"/>
          </w:tcPr>
          <w:p w14:paraId="605D0412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phy_g8304.t1</w:t>
            </w:r>
          </w:p>
        </w:tc>
        <w:tc>
          <w:tcPr>
            <w:tcW w:w="4295" w:type="dxa"/>
            <w:gridSpan w:val="2"/>
            <w:vAlign w:val="bottom"/>
          </w:tcPr>
          <w:p w14:paraId="6B720FD0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s08_DN25658_c0_g1_i2</w:t>
            </w:r>
          </w:p>
        </w:tc>
      </w:tr>
      <w:tr w:rsidR="00493FA7" w:rsidRPr="00DB43D2" w14:paraId="7BF7C2D1" w14:textId="77777777" w:rsidTr="00A62414">
        <w:tc>
          <w:tcPr>
            <w:tcW w:w="817" w:type="dxa"/>
            <w:vAlign w:val="bottom"/>
          </w:tcPr>
          <w:p w14:paraId="46A6AB8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D8a</w:t>
            </w:r>
          </w:p>
        </w:tc>
        <w:tc>
          <w:tcPr>
            <w:tcW w:w="2268" w:type="dxa"/>
            <w:gridSpan w:val="2"/>
            <w:vAlign w:val="bottom"/>
          </w:tcPr>
          <w:p w14:paraId="030E8F45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AEE90207.1  </w:t>
            </w:r>
          </w:p>
        </w:tc>
        <w:tc>
          <w:tcPr>
            <w:tcW w:w="2268" w:type="dxa"/>
            <w:vAlign w:val="bottom"/>
          </w:tcPr>
          <w:p w14:paraId="609AF2E7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2410" w:type="dxa"/>
            <w:vAlign w:val="bottom"/>
          </w:tcPr>
          <w:p w14:paraId="33656189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1885" w:type="dxa"/>
            <w:vAlign w:val="bottom"/>
          </w:tcPr>
          <w:p w14:paraId="535B988A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DB43D2" w14:paraId="03BCEDA3" w14:textId="77777777" w:rsidTr="00A62414">
        <w:tc>
          <w:tcPr>
            <w:tcW w:w="817" w:type="dxa"/>
            <w:vAlign w:val="bottom"/>
          </w:tcPr>
          <w:p w14:paraId="6AF9C036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D9a</w:t>
            </w:r>
          </w:p>
        </w:tc>
        <w:tc>
          <w:tcPr>
            <w:tcW w:w="1418" w:type="dxa"/>
            <w:vAlign w:val="bottom"/>
          </w:tcPr>
          <w:p w14:paraId="0A4FD43A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AEE90206.1   </w:t>
            </w:r>
          </w:p>
        </w:tc>
        <w:tc>
          <w:tcPr>
            <w:tcW w:w="850" w:type="dxa"/>
            <w:vAlign w:val="bottom"/>
          </w:tcPr>
          <w:p w14:paraId="338D6B3F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bottom"/>
          </w:tcPr>
          <w:p w14:paraId="53580FE0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phy_g8305.t1</w:t>
            </w:r>
          </w:p>
        </w:tc>
        <w:tc>
          <w:tcPr>
            <w:tcW w:w="4295" w:type="dxa"/>
            <w:gridSpan w:val="2"/>
            <w:vAlign w:val="bottom"/>
          </w:tcPr>
          <w:p w14:paraId="7465E2D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s08_DN21599_c0_g1_i1</w:t>
            </w:r>
          </w:p>
        </w:tc>
      </w:tr>
      <w:tr w:rsidR="00493FA7" w:rsidRPr="00DB43D2" w14:paraId="2C9B3EBC" w14:textId="77777777" w:rsidTr="00A62414">
        <w:tc>
          <w:tcPr>
            <w:tcW w:w="817" w:type="dxa"/>
            <w:vAlign w:val="bottom"/>
          </w:tcPr>
          <w:p w14:paraId="01F54648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D10a</w:t>
            </w:r>
          </w:p>
        </w:tc>
        <w:tc>
          <w:tcPr>
            <w:tcW w:w="1418" w:type="dxa"/>
            <w:vAlign w:val="bottom"/>
          </w:tcPr>
          <w:p w14:paraId="3995F73F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AEE90205.1   </w:t>
            </w:r>
          </w:p>
        </w:tc>
        <w:tc>
          <w:tcPr>
            <w:tcW w:w="850" w:type="dxa"/>
            <w:vAlign w:val="bottom"/>
          </w:tcPr>
          <w:p w14:paraId="493B037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bottom"/>
          </w:tcPr>
          <w:p w14:paraId="78015D1F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phy_g8306.t1</w:t>
            </w:r>
          </w:p>
        </w:tc>
        <w:tc>
          <w:tcPr>
            <w:tcW w:w="4295" w:type="dxa"/>
            <w:gridSpan w:val="2"/>
            <w:vAlign w:val="bottom"/>
          </w:tcPr>
          <w:p w14:paraId="675E6D7D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s09_DN38082_c0_g1_i1</w:t>
            </w:r>
          </w:p>
        </w:tc>
      </w:tr>
      <w:tr w:rsidR="00493FA7" w:rsidRPr="00DB43D2" w14:paraId="69A3AE79" w14:textId="77777777" w:rsidTr="00A62414">
        <w:tc>
          <w:tcPr>
            <w:tcW w:w="817" w:type="dxa"/>
            <w:vAlign w:val="bottom"/>
          </w:tcPr>
          <w:p w14:paraId="5AC28278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D11a</w:t>
            </w:r>
          </w:p>
        </w:tc>
        <w:tc>
          <w:tcPr>
            <w:tcW w:w="1418" w:type="dxa"/>
            <w:vAlign w:val="bottom"/>
          </w:tcPr>
          <w:p w14:paraId="73141D11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AEE90204.1  </w:t>
            </w:r>
          </w:p>
        </w:tc>
        <w:tc>
          <w:tcPr>
            <w:tcW w:w="850" w:type="dxa"/>
            <w:vAlign w:val="bottom"/>
          </w:tcPr>
          <w:p w14:paraId="65AC0F75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bottom"/>
          </w:tcPr>
          <w:p w14:paraId="14D9E621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phy_g8307.t1</w:t>
            </w:r>
          </w:p>
        </w:tc>
        <w:tc>
          <w:tcPr>
            <w:tcW w:w="4295" w:type="dxa"/>
            <w:gridSpan w:val="2"/>
            <w:vAlign w:val="bottom"/>
          </w:tcPr>
          <w:p w14:paraId="065E45AD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s09_DN22745_c0_g1_i3</w:t>
            </w:r>
          </w:p>
        </w:tc>
      </w:tr>
      <w:tr w:rsidR="00493FA7" w:rsidRPr="00DB43D2" w14:paraId="5842AB23" w14:textId="77777777" w:rsidTr="00A62414">
        <w:tc>
          <w:tcPr>
            <w:tcW w:w="817" w:type="dxa"/>
            <w:vAlign w:val="bottom"/>
          </w:tcPr>
          <w:p w14:paraId="476953BD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D12a</w:t>
            </w:r>
          </w:p>
        </w:tc>
        <w:tc>
          <w:tcPr>
            <w:tcW w:w="1418" w:type="dxa"/>
            <w:vAlign w:val="bottom"/>
          </w:tcPr>
          <w:p w14:paraId="2EBE563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AEE90203.1  </w:t>
            </w:r>
          </w:p>
        </w:tc>
        <w:tc>
          <w:tcPr>
            <w:tcW w:w="850" w:type="dxa"/>
            <w:vAlign w:val="bottom"/>
          </w:tcPr>
          <w:p w14:paraId="56FDA284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bottom"/>
          </w:tcPr>
          <w:p w14:paraId="5B508070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(g19787.t1)</w:t>
            </w:r>
          </w:p>
        </w:tc>
        <w:tc>
          <w:tcPr>
            <w:tcW w:w="2410" w:type="dxa"/>
            <w:vAlign w:val="bottom"/>
          </w:tcPr>
          <w:p w14:paraId="3A5C2467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s10_DN30150_c0_g2_i1</w:t>
            </w:r>
          </w:p>
        </w:tc>
        <w:tc>
          <w:tcPr>
            <w:tcW w:w="1885" w:type="dxa"/>
            <w:vAlign w:val="bottom"/>
          </w:tcPr>
          <w:p w14:paraId="7BED437A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g19787.t1</w:t>
            </w:r>
          </w:p>
        </w:tc>
      </w:tr>
      <w:tr w:rsidR="00493FA7" w:rsidRPr="00DB43D2" w14:paraId="2AEC5A16" w14:textId="77777777" w:rsidTr="00A62414">
        <w:tc>
          <w:tcPr>
            <w:tcW w:w="817" w:type="dxa"/>
            <w:vAlign w:val="bottom"/>
          </w:tcPr>
          <w:p w14:paraId="10AC3576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D13a</w:t>
            </w:r>
          </w:p>
        </w:tc>
        <w:tc>
          <w:tcPr>
            <w:tcW w:w="1418" w:type="dxa"/>
            <w:vAlign w:val="bottom"/>
          </w:tcPr>
          <w:p w14:paraId="398B97E1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AEE90202.1</w:t>
            </w:r>
          </w:p>
        </w:tc>
        <w:tc>
          <w:tcPr>
            <w:tcW w:w="850" w:type="dxa"/>
            <w:vAlign w:val="bottom"/>
          </w:tcPr>
          <w:p w14:paraId="3B4E6C6E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bottom"/>
          </w:tcPr>
          <w:p w14:paraId="4AA27BB2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phy_g8308.t1</w:t>
            </w:r>
          </w:p>
        </w:tc>
        <w:tc>
          <w:tcPr>
            <w:tcW w:w="4295" w:type="dxa"/>
            <w:gridSpan w:val="2"/>
            <w:vAlign w:val="bottom"/>
          </w:tcPr>
          <w:p w14:paraId="56703D4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s10_DN20173_c0_g4_i1</w:t>
            </w:r>
          </w:p>
        </w:tc>
      </w:tr>
      <w:tr w:rsidR="00493FA7" w:rsidRPr="00DB43D2" w14:paraId="16579D88" w14:textId="77777777" w:rsidTr="00A62414">
        <w:tc>
          <w:tcPr>
            <w:tcW w:w="817" w:type="dxa"/>
            <w:vAlign w:val="bottom"/>
          </w:tcPr>
          <w:p w14:paraId="4848D0CA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D4b</w:t>
            </w:r>
          </w:p>
        </w:tc>
        <w:tc>
          <w:tcPr>
            <w:tcW w:w="1418" w:type="dxa"/>
            <w:vAlign w:val="bottom"/>
          </w:tcPr>
          <w:p w14:paraId="2C7EA435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AEE90215.1</w:t>
            </w:r>
          </w:p>
        </w:tc>
        <w:tc>
          <w:tcPr>
            <w:tcW w:w="850" w:type="dxa"/>
            <w:vAlign w:val="bottom"/>
          </w:tcPr>
          <w:p w14:paraId="116E6265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52C167B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2410" w:type="dxa"/>
            <w:vAlign w:val="bottom"/>
          </w:tcPr>
          <w:p w14:paraId="60B421E8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1885" w:type="dxa"/>
            <w:vAlign w:val="bottom"/>
          </w:tcPr>
          <w:p w14:paraId="79859FFD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DB43D2" w14:paraId="6AA5A2DB" w14:textId="77777777" w:rsidTr="00A62414">
        <w:tc>
          <w:tcPr>
            <w:tcW w:w="817" w:type="dxa"/>
            <w:vAlign w:val="bottom"/>
          </w:tcPr>
          <w:p w14:paraId="3A431E2F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D9b</w:t>
            </w:r>
          </w:p>
        </w:tc>
        <w:tc>
          <w:tcPr>
            <w:tcW w:w="2268" w:type="dxa"/>
            <w:gridSpan w:val="2"/>
            <w:vAlign w:val="bottom"/>
          </w:tcPr>
          <w:p w14:paraId="3BE9B842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AEE90214.1   </w:t>
            </w:r>
          </w:p>
        </w:tc>
        <w:tc>
          <w:tcPr>
            <w:tcW w:w="2268" w:type="dxa"/>
            <w:vAlign w:val="bottom"/>
          </w:tcPr>
          <w:p w14:paraId="104E84E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2410" w:type="dxa"/>
            <w:vAlign w:val="bottom"/>
          </w:tcPr>
          <w:p w14:paraId="2F4CA1D4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1885" w:type="dxa"/>
            <w:vAlign w:val="bottom"/>
          </w:tcPr>
          <w:p w14:paraId="29E8FFAF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DB43D2" w14:paraId="7B221048" w14:textId="77777777" w:rsidTr="00A62414">
        <w:tc>
          <w:tcPr>
            <w:tcW w:w="817" w:type="dxa"/>
            <w:vAlign w:val="bottom"/>
          </w:tcPr>
          <w:p w14:paraId="6F6593EE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D10b</w:t>
            </w:r>
          </w:p>
        </w:tc>
        <w:tc>
          <w:tcPr>
            <w:tcW w:w="2268" w:type="dxa"/>
            <w:gridSpan w:val="2"/>
            <w:vAlign w:val="bottom"/>
          </w:tcPr>
          <w:p w14:paraId="26E912A4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AEE90213.1  </w:t>
            </w:r>
          </w:p>
        </w:tc>
        <w:tc>
          <w:tcPr>
            <w:tcW w:w="2268" w:type="dxa"/>
            <w:vAlign w:val="bottom"/>
          </w:tcPr>
          <w:p w14:paraId="567CD6BF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2410" w:type="dxa"/>
            <w:vAlign w:val="bottom"/>
          </w:tcPr>
          <w:p w14:paraId="0E474DEF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1885" w:type="dxa"/>
            <w:vAlign w:val="bottom"/>
          </w:tcPr>
          <w:p w14:paraId="6085768E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DB43D2" w14:paraId="152C4404" w14:textId="77777777" w:rsidTr="00A62414">
        <w:tc>
          <w:tcPr>
            <w:tcW w:w="817" w:type="dxa"/>
            <w:vAlign w:val="bottom"/>
          </w:tcPr>
          <w:p w14:paraId="64D78D2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D11b</w:t>
            </w:r>
          </w:p>
        </w:tc>
        <w:tc>
          <w:tcPr>
            <w:tcW w:w="2268" w:type="dxa"/>
            <w:gridSpan w:val="2"/>
            <w:vAlign w:val="bottom"/>
          </w:tcPr>
          <w:p w14:paraId="3C4FA3EE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AEE90212.1  </w:t>
            </w:r>
          </w:p>
        </w:tc>
        <w:tc>
          <w:tcPr>
            <w:tcW w:w="2268" w:type="dxa"/>
            <w:vAlign w:val="bottom"/>
          </w:tcPr>
          <w:p w14:paraId="5650BE39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2410" w:type="dxa"/>
            <w:vAlign w:val="bottom"/>
          </w:tcPr>
          <w:p w14:paraId="729E6599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1885" w:type="dxa"/>
            <w:vAlign w:val="bottom"/>
          </w:tcPr>
          <w:p w14:paraId="41AC9711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DB43D2" w14:paraId="644AA7D0" w14:textId="77777777" w:rsidTr="00A62414">
        <w:tc>
          <w:tcPr>
            <w:tcW w:w="817" w:type="dxa"/>
            <w:tcBorders>
              <w:bottom w:val="single" w:sz="4" w:space="0" w:color="000000"/>
            </w:tcBorders>
            <w:vAlign w:val="bottom"/>
          </w:tcPr>
          <w:p w14:paraId="5E3A02F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D12b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bottom"/>
          </w:tcPr>
          <w:p w14:paraId="729018A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AEE90211.1   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14:paraId="1D0E28C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14:paraId="433FA5B9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Not found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vAlign w:val="bottom"/>
          </w:tcPr>
          <w:p w14:paraId="7BC589F6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3FA7" w:rsidRPr="00DB43D2" w14:paraId="2732FA01" w14:textId="77777777" w:rsidTr="000B34F7">
        <w:tc>
          <w:tcPr>
            <w:tcW w:w="5353" w:type="dxa"/>
            <w:gridSpan w:val="4"/>
            <w:tcBorders>
              <w:top w:val="single" w:sz="4" w:space="0" w:color="000000"/>
              <w:left w:val="nil"/>
            </w:tcBorders>
          </w:tcPr>
          <w:p w14:paraId="1F14C3BC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*From Henkel et al. (2012) for eel </w:t>
            </w:r>
            <w:proofErr w:type="spellStart"/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hox</w:t>
            </w:r>
            <w:proofErr w:type="spellEnd"/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proteins</w:t>
            </w:r>
          </w:p>
        </w:tc>
        <w:tc>
          <w:tcPr>
            <w:tcW w:w="2410" w:type="dxa"/>
            <w:vAlign w:val="bottom"/>
          </w:tcPr>
          <w:p w14:paraId="7AA5CFB8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vAlign w:val="bottom"/>
          </w:tcPr>
          <w:p w14:paraId="461ED089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DB43D2" w14:paraId="27FF8C63" w14:textId="77777777" w:rsidTr="000B34F7">
        <w:tc>
          <w:tcPr>
            <w:tcW w:w="5353" w:type="dxa"/>
            <w:gridSpan w:val="4"/>
            <w:tcBorders>
              <w:left w:val="nil"/>
            </w:tcBorders>
            <w:vAlign w:val="bottom"/>
          </w:tcPr>
          <w:p w14:paraId="69ADB0D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**From </w:t>
            </w:r>
            <w:proofErr w:type="spellStart"/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Molven</w:t>
            </w:r>
            <w:proofErr w:type="spellEnd"/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et al. (1992) for zebrafish </w:t>
            </w:r>
            <w:proofErr w:type="spellStart"/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hox</w:t>
            </w:r>
            <w:proofErr w:type="spellEnd"/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protein</w:t>
            </w:r>
          </w:p>
        </w:tc>
        <w:tc>
          <w:tcPr>
            <w:tcW w:w="2410" w:type="dxa"/>
            <w:vAlign w:val="bottom"/>
          </w:tcPr>
          <w:p w14:paraId="4766C01D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vAlign w:val="bottom"/>
          </w:tcPr>
          <w:p w14:paraId="4BE4EA5B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DB43D2" w14:paraId="1CD0E0E5" w14:textId="77777777" w:rsidTr="000B34F7">
        <w:tc>
          <w:tcPr>
            <w:tcW w:w="5353" w:type="dxa"/>
            <w:gridSpan w:val="4"/>
            <w:tcBorders>
              <w:left w:val="nil"/>
            </w:tcBorders>
            <w:vAlign w:val="bottom"/>
          </w:tcPr>
          <w:p w14:paraId="11B977F3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***IDs in parenthesis are from gene models of 2017.</w:t>
            </w:r>
          </w:p>
        </w:tc>
        <w:tc>
          <w:tcPr>
            <w:tcW w:w="2410" w:type="dxa"/>
            <w:vAlign w:val="bottom"/>
          </w:tcPr>
          <w:p w14:paraId="133B71C8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vAlign w:val="bottom"/>
          </w:tcPr>
          <w:p w14:paraId="6A88CA97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93FA7" w:rsidRPr="00DB43D2" w14:paraId="0A14266F" w14:textId="77777777" w:rsidTr="000B34F7">
        <w:tblPrEx>
          <w:tblBorders>
            <w:top w:val="nil"/>
          </w:tblBorders>
        </w:tblPrEx>
        <w:tc>
          <w:tcPr>
            <w:tcW w:w="7763" w:type="dxa"/>
            <w:gridSpan w:val="5"/>
            <w:tcBorders>
              <w:top w:val="nil"/>
              <w:left w:val="nil"/>
            </w:tcBorders>
            <w:vAlign w:val="bottom"/>
          </w:tcPr>
          <w:p w14:paraId="14506319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B43D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****The better predicted sequences than those of 2018 are also shown.</w:t>
            </w:r>
          </w:p>
        </w:tc>
        <w:tc>
          <w:tcPr>
            <w:tcW w:w="1885" w:type="dxa"/>
            <w:tcBorders>
              <w:top w:val="nil"/>
            </w:tcBorders>
            <w:vAlign w:val="bottom"/>
          </w:tcPr>
          <w:p w14:paraId="6AF66882" w14:textId="77777777" w:rsidR="00493FA7" w:rsidRPr="00DB43D2" w:rsidRDefault="00493FA7" w:rsidP="00A62414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ＭＳ Ｐゴシック" w:eastAsia="ＭＳ Ｐゴシック" w:hAnsi="Times New Roman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21336AF" w14:textId="77777777" w:rsidR="00493FA7" w:rsidRPr="00DB43D2" w:rsidRDefault="00493FA7" w:rsidP="00493FA7">
      <w:pPr>
        <w:rPr>
          <w:rFonts w:ascii="Times New Roman" w:eastAsia="Times New Roman" w:hAnsi="Times New Roman"/>
          <w:iCs/>
          <w:color w:val="000000"/>
          <w:kern w:val="0"/>
          <w:sz w:val="20"/>
          <w:szCs w:val="20"/>
        </w:rPr>
      </w:pPr>
    </w:p>
    <w:p w14:paraId="7625A08D" w14:textId="77777777" w:rsidR="00493FA7" w:rsidRDefault="00493FA7" w:rsidP="00493FA7">
      <w:pPr>
        <w:rPr>
          <w:rFonts w:ascii="Times New Roman" w:hAnsi="Times New Roman"/>
          <w:iCs/>
          <w:color w:val="000000"/>
          <w:kern w:val="0"/>
          <w:sz w:val="20"/>
          <w:szCs w:val="20"/>
        </w:rPr>
      </w:pPr>
    </w:p>
    <w:p w14:paraId="1C8D3E48" w14:textId="77777777" w:rsidR="00493FA7" w:rsidRDefault="00493FA7" w:rsidP="00493FA7">
      <w:pPr>
        <w:rPr>
          <w:rFonts w:ascii="Times New Roman" w:hAnsi="Times New Roman"/>
          <w:iCs/>
          <w:color w:val="000000"/>
          <w:kern w:val="0"/>
          <w:sz w:val="20"/>
          <w:szCs w:val="20"/>
        </w:rPr>
      </w:pPr>
    </w:p>
    <w:p w14:paraId="719B09C6" w14:textId="77777777" w:rsidR="00493FA7" w:rsidRDefault="00493FA7" w:rsidP="00493FA7">
      <w:pPr>
        <w:rPr>
          <w:rFonts w:ascii="Times New Roman" w:hAnsi="Times New Roman"/>
          <w:iCs/>
          <w:color w:val="000000"/>
          <w:kern w:val="0"/>
          <w:sz w:val="20"/>
          <w:szCs w:val="20"/>
        </w:rPr>
      </w:pPr>
    </w:p>
    <w:p w14:paraId="63D2E4EB" w14:textId="77777777" w:rsidR="00493FA7" w:rsidRDefault="00493FA7" w:rsidP="00493FA7">
      <w:pPr>
        <w:rPr>
          <w:rFonts w:ascii="Times New Roman" w:hAnsi="Times New Roman"/>
          <w:iCs/>
          <w:color w:val="000000"/>
          <w:kern w:val="0"/>
          <w:sz w:val="20"/>
          <w:szCs w:val="20"/>
        </w:rPr>
      </w:pPr>
    </w:p>
    <w:p w14:paraId="2CA4EC1B" w14:textId="212BB622" w:rsidR="000B34F7" w:rsidRDefault="000B34F7">
      <w:pPr>
        <w:widowControl/>
        <w:jc w:val="left"/>
        <w:rPr>
          <w:rFonts w:ascii="Times New Roman" w:hAnsi="Times New Roman"/>
          <w:iCs/>
          <w:color w:val="000000"/>
          <w:kern w:val="0"/>
          <w:sz w:val="20"/>
          <w:szCs w:val="20"/>
        </w:rPr>
      </w:pPr>
      <w:r>
        <w:rPr>
          <w:rFonts w:ascii="Times New Roman" w:hAnsi="Times New Roman"/>
          <w:iCs/>
          <w:color w:val="000000"/>
          <w:kern w:val="0"/>
          <w:sz w:val="20"/>
          <w:szCs w:val="20"/>
        </w:rPr>
        <w:br w:type="page"/>
      </w:r>
    </w:p>
    <w:p w14:paraId="24F701BB" w14:textId="77777777" w:rsidR="00493FA7" w:rsidRDefault="00493FA7" w:rsidP="00493FA7">
      <w:pPr>
        <w:rPr>
          <w:rFonts w:ascii="Times New Roman" w:hAnsi="Times New Roman"/>
          <w:iCs/>
          <w:color w:val="000000"/>
          <w:kern w:val="0"/>
          <w:sz w:val="20"/>
          <w:szCs w:val="20"/>
        </w:rPr>
      </w:pPr>
    </w:p>
    <w:p w14:paraId="4FCBDB64" w14:textId="7831CA04" w:rsidR="00493FA7" w:rsidRDefault="00493FA7" w:rsidP="00D130D4">
      <w:pPr>
        <w:outlineLvl w:val="0"/>
        <w:rPr>
          <w:rFonts w:ascii="Times New Roman" w:eastAsia="ＭＳ Ｐゴシック" w:hAnsi="Times New Roman"/>
          <w:b/>
          <w:color w:val="000000"/>
        </w:rPr>
      </w:pPr>
      <w:r w:rsidRPr="00F82B6F">
        <w:rPr>
          <w:rFonts w:ascii="Times New Roman" w:eastAsia="ＭＳ Ｐゴシック" w:hAnsi="Times New Roman"/>
          <w:b/>
          <w:color w:val="000000"/>
        </w:rPr>
        <w:t>Table S5.</w:t>
      </w:r>
      <w:r w:rsidRPr="00F82B6F">
        <w:rPr>
          <w:rFonts w:ascii="Times New Roman" w:eastAsia="ＭＳ Ｐゴシック" w:hAnsi="Times New Roman"/>
          <w:b/>
          <w:i/>
          <w:color w:val="000000"/>
        </w:rPr>
        <w:t xml:space="preserve"> </w:t>
      </w:r>
      <w:r w:rsidR="00F82B6F" w:rsidRPr="00F82B6F">
        <w:rPr>
          <w:rFonts w:ascii="Times New Roman" w:eastAsia="ＭＳ Ｐゴシック" w:hAnsi="Times New Roman"/>
          <w:b/>
          <w:i/>
          <w:color w:val="000000"/>
        </w:rPr>
        <w:t xml:space="preserve">IGFBP </w:t>
      </w:r>
      <w:r w:rsidR="00F82B6F" w:rsidRPr="00F82B6F">
        <w:rPr>
          <w:rFonts w:ascii="Times New Roman" w:eastAsia="ＭＳ Ｐゴシック" w:hAnsi="Times New Roman"/>
          <w:b/>
          <w:color w:val="000000"/>
        </w:rPr>
        <w:t>genes used in molecular phylogenetic analysis</w:t>
      </w:r>
    </w:p>
    <w:p w14:paraId="291FE973" w14:textId="77777777" w:rsidR="00851F1F" w:rsidRPr="00F82B6F" w:rsidRDefault="00851F1F" w:rsidP="00D130D4">
      <w:pPr>
        <w:outlineLvl w:val="0"/>
        <w:rPr>
          <w:rFonts w:ascii="Times New Roman" w:eastAsia="Times New Roman" w:hAnsi="Times New Roman"/>
          <w:b/>
          <w:iCs/>
          <w:color w:val="000000"/>
          <w:kern w:val="0"/>
          <w:sz w:val="20"/>
          <w:szCs w:val="20"/>
        </w:rPr>
      </w:pPr>
    </w:p>
    <w:tbl>
      <w:tblPr>
        <w:tblW w:w="6941" w:type="dxa"/>
        <w:tblLook w:val="04A0" w:firstRow="1" w:lastRow="0" w:firstColumn="1" w:lastColumn="0" w:noHBand="0" w:noVBand="1"/>
      </w:tblPr>
      <w:tblGrid>
        <w:gridCol w:w="4531"/>
        <w:gridCol w:w="2410"/>
      </w:tblGrid>
      <w:tr w:rsidR="00DD0D67" w:rsidRPr="00851F1F" w14:paraId="5615267A" w14:textId="77777777" w:rsidTr="00AD60DC">
        <w:trPr>
          <w:trHeight w:val="300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53B5E8" w14:textId="77777777" w:rsidR="00DD0D67" w:rsidRPr="00851F1F" w:rsidRDefault="00DD0D67" w:rsidP="00AD60DC">
            <w:pPr>
              <w:jc w:val="left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00851F1F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Taxon name (alphabetical sorted)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657DB" w14:textId="77777777" w:rsidR="00DD0D67" w:rsidRPr="00851F1F" w:rsidRDefault="00DD0D67" w:rsidP="00AD60DC">
            <w:pPr>
              <w:jc w:val="left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00851F1F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Accession number</w:t>
            </w:r>
          </w:p>
        </w:tc>
      </w:tr>
      <w:tr w:rsidR="00DD0D67" w:rsidRPr="00851F1F" w14:paraId="74ABD536" w14:textId="77777777" w:rsidTr="00AD60DC">
        <w:trPr>
          <w:trHeight w:val="300"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FFD3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51F1F">
              <w:rPr>
                <w:rFonts w:ascii="Times New Roman" w:eastAsia="Times New Roman" w:hAnsi="Times New Roman"/>
                <w:i/>
                <w:color w:val="000000"/>
              </w:rPr>
              <w:t>Acanthochromis</w:t>
            </w:r>
            <w:proofErr w:type="spellEnd"/>
            <w:r w:rsidRPr="00851F1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851F1F">
              <w:rPr>
                <w:rFonts w:ascii="Times New Roman" w:eastAsia="Times New Roman" w:hAnsi="Times New Roman"/>
                <w:i/>
                <w:color w:val="000000"/>
              </w:rPr>
              <w:t>polyacanthus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igfbp7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EB8A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XM_022218346.1</w:t>
            </w:r>
          </w:p>
        </w:tc>
      </w:tr>
      <w:tr w:rsidR="00DD0D67" w:rsidRPr="00851F1F" w14:paraId="6792E65A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1F6EC7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51F1F">
              <w:rPr>
                <w:rFonts w:ascii="Times New Roman" w:eastAsia="Times New Roman" w:hAnsi="Times New Roman"/>
                <w:i/>
                <w:color w:val="000000"/>
              </w:rPr>
              <w:t>Amphiprion</w:t>
            </w:r>
            <w:proofErr w:type="spellEnd"/>
            <w:r w:rsidRPr="00851F1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851F1F">
              <w:rPr>
                <w:rFonts w:ascii="Times New Roman" w:eastAsia="Times New Roman" w:hAnsi="Times New Roman"/>
                <w:i/>
                <w:color w:val="000000"/>
              </w:rPr>
              <w:t>ocellaris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igfbp7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E9B35D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XM_023277861.1</w:t>
            </w:r>
          </w:p>
        </w:tc>
      </w:tr>
      <w:tr w:rsidR="00DD0D67" w:rsidRPr="00851F1F" w14:paraId="2DA1936B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9BF65F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51F1F">
              <w:rPr>
                <w:rFonts w:ascii="Times New Roman" w:eastAsia="Times New Roman" w:hAnsi="Times New Roman"/>
                <w:i/>
                <w:color w:val="000000"/>
              </w:rPr>
              <w:t>Cynoglossus</w:t>
            </w:r>
            <w:proofErr w:type="spellEnd"/>
            <w:r w:rsidRPr="00851F1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851F1F">
              <w:rPr>
                <w:rFonts w:ascii="Times New Roman" w:eastAsia="Times New Roman" w:hAnsi="Times New Roman"/>
                <w:i/>
                <w:color w:val="000000"/>
              </w:rPr>
              <w:t>semilaevis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igfbp5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variant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X1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474EAA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XM_017038805.1</w:t>
            </w:r>
          </w:p>
        </w:tc>
      </w:tr>
      <w:tr w:rsidR="00DD0D67" w:rsidRPr="00851F1F" w14:paraId="2BB35792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A14A89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Cyprinodon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variegatus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igfbp4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variant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X1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B53B5F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XM_015375833.1</w:t>
            </w:r>
          </w:p>
        </w:tc>
      </w:tr>
      <w:tr w:rsidR="00DD0D67" w:rsidRPr="00851F1F" w14:paraId="32E7BA78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334E63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05FE">
              <w:rPr>
                <w:rFonts w:ascii="Times New Roman" w:eastAsia="Times New Roman" w:hAnsi="Times New Roman"/>
                <w:i/>
                <w:color w:val="000000"/>
              </w:rPr>
              <w:t>Danio</w:t>
            </w:r>
            <w:proofErr w:type="spellEnd"/>
            <w:r w:rsidRPr="000205FE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0205FE">
              <w:rPr>
                <w:rFonts w:ascii="Times New Roman" w:eastAsia="Times New Roman" w:hAnsi="Times New Roman"/>
                <w:i/>
                <w:color w:val="000000"/>
              </w:rPr>
              <w:t>rerio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52F758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NM_001098257.2</w:t>
            </w:r>
          </w:p>
        </w:tc>
      </w:tr>
      <w:tr w:rsidR="00DD0D67" w:rsidRPr="00851F1F" w14:paraId="09EF8FBD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E95CB7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D0A2E">
              <w:rPr>
                <w:rFonts w:ascii="Times New Roman" w:eastAsia="Times New Roman" w:hAnsi="Times New Roman"/>
                <w:i/>
                <w:color w:val="000000"/>
              </w:rPr>
              <w:t>Danio</w:t>
            </w:r>
            <w:proofErr w:type="spellEnd"/>
            <w:r w:rsidRPr="004D0A2E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4D0A2E">
              <w:rPr>
                <w:rFonts w:ascii="Times New Roman" w:eastAsia="Times New Roman" w:hAnsi="Times New Roman"/>
                <w:i/>
                <w:color w:val="000000"/>
              </w:rPr>
              <w:t>rerio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igfbp1a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96D17D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NM_173283.3</w:t>
            </w:r>
          </w:p>
        </w:tc>
      </w:tr>
      <w:tr w:rsidR="00DD0D67" w:rsidRPr="00851F1F" w14:paraId="52052B59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6A0BA5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D0A2E">
              <w:rPr>
                <w:rFonts w:ascii="Times New Roman" w:eastAsia="Times New Roman" w:hAnsi="Times New Roman"/>
                <w:i/>
                <w:color w:val="000000"/>
              </w:rPr>
              <w:t>Danio</w:t>
            </w:r>
            <w:proofErr w:type="spellEnd"/>
            <w:r w:rsidRPr="004D0A2E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4D0A2E">
              <w:rPr>
                <w:rFonts w:ascii="Times New Roman" w:eastAsia="Times New Roman" w:hAnsi="Times New Roman"/>
                <w:i/>
                <w:color w:val="000000"/>
              </w:rPr>
              <w:t>rerio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igfbp2a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4D8571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NM_131458.2</w:t>
            </w:r>
          </w:p>
        </w:tc>
      </w:tr>
      <w:tr w:rsidR="00DD0D67" w:rsidRPr="00851F1F" w14:paraId="73E1DC4C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5CD35E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D0A2E">
              <w:rPr>
                <w:rFonts w:ascii="Times New Roman" w:eastAsia="Times New Roman" w:hAnsi="Times New Roman"/>
                <w:i/>
                <w:color w:val="000000"/>
              </w:rPr>
              <w:t>Danio</w:t>
            </w:r>
            <w:proofErr w:type="spellEnd"/>
            <w:r w:rsidRPr="004D0A2E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4D0A2E">
              <w:rPr>
                <w:rFonts w:ascii="Times New Roman" w:eastAsia="Times New Roman" w:hAnsi="Times New Roman"/>
                <w:i/>
                <w:color w:val="000000"/>
              </w:rPr>
              <w:t>rerio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25956B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NM_205751.2</w:t>
            </w:r>
          </w:p>
        </w:tc>
      </w:tr>
      <w:tr w:rsidR="00DD0D67" w:rsidRPr="00851F1F" w14:paraId="7CB2B37F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CD32D1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D0A2E">
              <w:rPr>
                <w:rFonts w:ascii="Times New Roman" w:eastAsia="Times New Roman" w:hAnsi="Times New Roman"/>
                <w:i/>
                <w:color w:val="000000"/>
              </w:rPr>
              <w:t>Danio</w:t>
            </w:r>
            <w:proofErr w:type="spellEnd"/>
            <w:r w:rsidRPr="004D0A2E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4D0A2E">
              <w:rPr>
                <w:rFonts w:ascii="Times New Roman" w:eastAsia="Times New Roman" w:hAnsi="Times New Roman"/>
                <w:i/>
                <w:color w:val="000000"/>
              </w:rPr>
              <w:t>rerio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igfbp5b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234248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NM_001126463.1</w:t>
            </w:r>
          </w:p>
        </w:tc>
      </w:tr>
      <w:tr w:rsidR="00DD0D67" w:rsidRPr="00851F1F" w14:paraId="0D642781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9D0C57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D0A2E">
              <w:rPr>
                <w:rFonts w:ascii="Times New Roman" w:eastAsia="Times New Roman" w:hAnsi="Times New Roman"/>
                <w:i/>
                <w:color w:val="000000"/>
              </w:rPr>
              <w:t>Danio</w:t>
            </w:r>
            <w:proofErr w:type="spellEnd"/>
            <w:r w:rsidRPr="004D0A2E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4D0A2E">
              <w:rPr>
                <w:rFonts w:ascii="Times New Roman" w:eastAsia="Times New Roman" w:hAnsi="Times New Roman"/>
                <w:i/>
                <w:color w:val="000000"/>
              </w:rPr>
              <w:t>rerio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igfbp7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EF5387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NM_212924.2</w:t>
            </w:r>
          </w:p>
        </w:tc>
      </w:tr>
      <w:tr w:rsidR="00DD0D67" w:rsidRPr="00851F1F" w14:paraId="5A1BBFDC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4C41F3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D0A2E">
              <w:rPr>
                <w:rFonts w:ascii="Times New Roman" w:eastAsia="Times New Roman" w:hAnsi="Times New Roman"/>
                <w:i/>
                <w:color w:val="000000"/>
              </w:rPr>
              <w:t>Esox</w:t>
            </w:r>
            <w:proofErr w:type="spellEnd"/>
            <w:r w:rsidRPr="004D0A2E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4D0A2E">
              <w:rPr>
                <w:rFonts w:ascii="Times New Roman" w:eastAsia="Times New Roman" w:hAnsi="Times New Roman"/>
                <w:i/>
                <w:color w:val="000000"/>
              </w:rPr>
              <w:t>lucius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8AE90F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XM_010893140.3</w:t>
            </w:r>
          </w:p>
        </w:tc>
      </w:tr>
      <w:tr w:rsidR="00DD0D67" w:rsidRPr="00851F1F" w14:paraId="59A25774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9C4BD6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D0A2E">
              <w:rPr>
                <w:rFonts w:ascii="Times New Roman" w:eastAsia="Times New Roman" w:hAnsi="Times New Roman"/>
                <w:i/>
                <w:color w:val="000000"/>
              </w:rPr>
              <w:t>Esox</w:t>
            </w:r>
            <w:proofErr w:type="spellEnd"/>
            <w:r w:rsidRPr="004D0A2E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4D0A2E">
              <w:rPr>
                <w:rFonts w:ascii="Times New Roman" w:eastAsia="Times New Roman" w:hAnsi="Times New Roman"/>
                <w:i/>
                <w:color w:val="000000"/>
              </w:rPr>
              <w:t>lucius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igfbp4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variant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X1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1646AF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XM_010889164.3</w:t>
            </w:r>
          </w:p>
        </w:tc>
      </w:tr>
      <w:tr w:rsidR="00DD0D67" w:rsidRPr="00851F1F" w14:paraId="76E3211E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01D99A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D0A2E">
              <w:rPr>
                <w:rFonts w:ascii="Times New Roman" w:eastAsia="Times New Roman" w:hAnsi="Times New Roman"/>
                <w:i/>
                <w:color w:val="000000"/>
              </w:rPr>
              <w:t>Haplochromis</w:t>
            </w:r>
            <w:proofErr w:type="spellEnd"/>
            <w:r w:rsidRPr="004D0A2E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4D0A2E">
              <w:rPr>
                <w:rFonts w:ascii="Times New Roman" w:eastAsia="Times New Roman" w:hAnsi="Times New Roman"/>
                <w:i/>
                <w:color w:val="000000"/>
              </w:rPr>
              <w:t>burtoni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05C855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XM_005949761.2</w:t>
            </w:r>
          </w:p>
        </w:tc>
      </w:tr>
      <w:tr w:rsidR="00DD0D67" w:rsidRPr="00851F1F" w14:paraId="6C8854F9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7A7D9A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D0A2E">
              <w:rPr>
                <w:rFonts w:ascii="Times New Roman" w:eastAsia="Times New Roman" w:hAnsi="Times New Roman"/>
                <w:i/>
                <w:color w:val="000000"/>
              </w:rPr>
              <w:t>Haplochromis</w:t>
            </w:r>
            <w:proofErr w:type="spellEnd"/>
            <w:r w:rsidRPr="004D0A2E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4D0A2E">
              <w:rPr>
                <w:rFonts w:ascii="Times New Roman" w:eastAsia="Times New Roman" w:hAnsi="Times New Roman"/>
                <w:i/>
                <w:color w:val="000000"/>
              </w:rPr>
              <w:t>burtoni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igfbp4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31409B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XM_005919251.2</w:t>
            </w:r>
          </w:p>
        </w:tc>
      </w:tr>
      <w:tr w:rsidR="00DD0D67" w:rsidRPr="00851F1F" w14:paraId="7C9EFF01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30BD0F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D0A2E">
              <w:rPr>
                <w:rFonts w:ascii="Times New Roman" w:eastAsia="Times New Roman" w:hAnsi="Times New Roman"/>
                <w:i/>
                <w:color w:val="000000"/>
              </w:rPr>
              <w:t>Haplochromis</w:t>
            </w:r>
            <w:proofErr w:type="spellEnd"/>
            <w:r w:rsidRPr="004D0A2E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4D0A2E">
              <w:rPr>
                <w:rFonts w:ascii="Times New Roman" w:eastAsia="Times New Roman" w:hAnsi="Times New Roman"/>
                <w:i/>
                <w:color w:val="000000"/>
              </w:rPr>
              <w:t>burtoni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igfbp7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D1B1CD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XM_005948654.2</w:t>
            </w:r>
          </w:p>
        </w:tc>
      </w:tr>
      <w:tr w:rsidR="00DD0D67" w:rsidRPr="00851F1F" w14:paraId="025651AA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A9BB2D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4D0A2E">
              <w:rPr>
                <w:rFonts w:ascii="Times New Roman" w:eastAsia="Times New Roman" w:hAnsi="Times New Roman"/>
                <w:i/>
                <w:color w:val="000000"/>
              </w:rPr>
              <w:t>Hippocampus comes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igfbp5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7EAA40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XM_019856608.1</w:t>
            </w:r>
          </w:p>
        </w:tc>
      </w:tr>
      <w:tr w:rsidR="00DD0D67" w:rsidRPr="00851F1F" w14:paraId="2B5B1CC8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879643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4D0A2E">
              <w:rPr>
                <w:rFonts w:ascii="Times New Roman" w:eastAsia="Times New Roman" w:hAnsi="Times New Roman"/>
                <w:i/>
                <w:color w:val="000000"/>
              </w:rPr>
              <w:t>Homo sapiens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9C6854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NM_000596.3</w:t>
            </w:r>
          </w:p>
        </w:tc>
      </w:tr>
      <w:tr w:rsidR="00DD0D67" w:rsidRPr="00851F1F" w14:paraId="6C4A22C2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6BFC52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4D0A2E">
              <w:rPr>
                <w:rFonts w:ascii="Times New Roman" w:eastAsia="Times New Roman" w:hAnsi="Times New Roman"/>
                <w:i/>
                <w:color w:val="000000"/>
              </w:rPr>
              <w:t>Homo sapiens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IGFBP2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variant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BBC390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NM_000597.2</w:t>
            </w:r>
          </w:p>
        </w:tc>
      </w:tr>
      <w:tr w:rsidR="00DD0D67" w:rsidRPr="00851F1F" w14:paraId="62FB203C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245633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36053E">
              <w:rPr>
                <w:rFonts w:ascii="Times New Roman" w:eastAsia="Times New Roman" w:hAnsi="Times New Roman"/>
                <w:i/>
                <w:color w:val="000000"/>
              </w:rPr>
              <w:t>Homo sapiens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IGFBP3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variant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0BC7C1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NM_001013398.1</w:t>
            </w:r>
          </w:p>
        </w:tc>
      </w:tr>
      <w:tr w:rsidR="00DD0D67" w:rsidRPr="00851F1F" w14:paraId="743F19BA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1097EE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36053E">
              <w:rPr>
                <w:rFonts w:ascii="Times New Roman" w:eastAsia="Times New Roman" w:hAnsi="Times New Roman"/>
                <w:i/>
                <w:color w:val="000000"/>
              </w:rPr>
              <w:t>Homo sapiens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IGFBP4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A16226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NM_001552.2</w:t>
            </w:r>
          </w:p>
        </w:tc>
      </w:tr>
      <w:tr w:rsidR="00DD0D67" w:rsidRPr="00851F1F" w14:paraId="276DEF75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CAF12D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36053E">
              <w:rPr>
                <w:rFonts w:ascii="Times New Roman" w:eastAsia="Times New Roman" w:hAnsi="Times New Roman"/>
                <w:i/>
                <w:color w:val="000000"/>
              </w:rPr>
              <w:t>Homo sapiens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IGFBP5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9327E3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NM_000599.3</w:t>
            </w:r>
          </w:p>
        </w:tc>
      </w:tr>
      <w:tr w:rsidR="00DD0D67" w:rsidRPr="00851F1F" w14:paraId="740A442B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8813A0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36053E">
              <w:rPr>
                <w:rFonts w:ascii="Times New Roman" w:eastAsia="Times New Roman" w:hAnsi="Times New Roman"/>
                <w:i/>
                <w:color w:val="000000"/>
              </w:rPr>
              <w:t>Homo sapiens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IGFBP6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65BCD6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NM_002178.2</w:t>
            </w:r>
          </w:p>
        </w:tc>
      </w:tr>
      <w:tr w:rsidR="00DD0D67" w:rsidRPr="00851F1F" w14:paraId="0BB61B52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E60B13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7E44B4">
              <w:rPr>
                <w:rFonts w:ascii="Times New Roman" w:eastAsia="Times New Roman" w:hAnsi="Times New Roman"/>
                <w:i/>
                <w:color w:val="000000"/>
              </w:rPr>
              <w:t>Homo sapiens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IGFBP7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variant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43AFA5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NM_001553.2</w:t>
            </w:r>
          </w:p>
        </w:tc>
      </w:tr>
      <w:tr w:rsidR="00DD0D67" w:rsidRPr="00851F1F" w14:paraId="3D444E7C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42CC1D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Ictalurus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punctatus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igfbp1 isoform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X1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9D5EA2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XM_017472660.1</w:t>
            </w:r>
          </w:p>
        </w:tc>
      </w:tr>
      <w:tr w:rsidR="00DD0D67" w:rsidRPr="00851F1F" w14:paraId="34E6E40A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83B89A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Ictalurus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punctatus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igfbp2-A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4D9F58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XM_017482396.1</w:t>
            </w:r>
          </w:p>
        </w:tc>
      </w:tr>
      <w:tr w:rsidR="00DD0D67" w:rsidRPr="00851F1F" w14:paraId="17CC5BC6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C7163F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Ictalurus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punctatus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igfbp2-B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AD34B9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XM_017469925.1</w:t>
            </w:r>
          </w:p>
        </w:tc>
      </w:tr>
      <w:tr w:rsidR="00DD0D67" w:rsidRPr="00851F1F" w14:paraId="088EE508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E9881C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Ictalurus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punctatus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175118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XM_017472659.1</w:t>
            </w:r>
          </w:p>
        </w:tc>
      </w:tr>
      <w:tr w:rsidR="00DD0D67" w:rsidRPr="00851F1F" w14:paraId="073F3059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F5192E" w14:textId="77777777" w:rsidR="00DD0D67" w:rsidRPr="002427F4" w:rsidRDefault="00DD0D67" w:rsidP="00AD60DC">
            <w:pPr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Ictalurus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punctatus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r w:rsidRPr="002427F4">
              <w:rPr>
                <w:rFonts w:ascii="Times New Roman" w:eastAsia="Times New Roman" w:hAnsi="Times New Roman"/>
                <w:color w:val="000000"/>
              </w:rPr>
              <w:t>igfbp5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D3D92C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XM_017469924.1</w:t>
            </w:r>
          </w:p>
        </w:tc>
      </w:tr>
      <w:tr w:rsidR="00DD0D67" w:rsidRPr="00851F1F" w14:paraId="503978E4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2E8520" w14:textId="77777777" w:rsidR="00DD0D67" w:rsidRPr="002427F4" w:rsidRDefault="00DD0D67" w:rsidP="00AD60DC">
            <w:pPr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Ictalurus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punctatus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r w:rsidRPr="002427F4">
              <w:rPr>
                <w:rFonts w:ascii="Times New Roman" w:eastAsia="Times New Roman" w:hAnsi="Times New Roman"/>
                <w:color w:val="000000"/>
              </w:rPr>
              <w:t>igfbp5 variant2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B5D857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XM_017482450.1</w:t>
            </w:r>
          </w:p>
        </w:tc>
      </w:tr>
      <w:tr w:rsidR="00DD0D67" w:rsidRPr="00851F1F" w14:paraId="7DDA3483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DFA343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Ictalurus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punctatus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igfbp5 variant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871269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XM_017450722.1</w:t>
            </w:r>
          </w:p>
        </w:tc>
      </w:tr>
      <w:tr w:rsidR="00DD0D67" w:rsidRPr="00851F1F" w14:paraId="68CE9314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1D74C9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Ictalurus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punctatus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igfbp6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160BC7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XM_017487097.1</w:t>
            </w:r>
          </w:p>
        </w:tc>
      </w:tr>
      <w:tr w:rsidR="00DD0D67" w:rsidRPr="00851F1F" w14:paraId="5C49BAA3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ED528A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Ictalurus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punctatus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igfbp7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844B4E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XM_017492053.1</w:t>
            </w:r>
          </w:p>
        </w:tc>
      </w:tr>
      <w:tr w:rsidR="00DD0D67" w:rsidRPr="00851F1F" w14:paraId="350B8A25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89EE1D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Labrus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bergylta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igfbp5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807B6B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XM_020636551.1</w:t>
            </w:r>
          </w:p>
        </w:tc>
      </w:tr>
      <w:tr w:rsidR="00DD0D67" w:rsidRPr="00851F1F" w14:paraId="3D239FAD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BF71DB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Labrus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bergylta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igfbp6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7F8BD1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XM_020654898.1</w:t>
            </w:r>
          </w:p>
        </w:tc>
      </w:tr>
      <w:tr w:rsidR="00DD0D67" w:rsidRPr="00851F1F" w14:paraId="6CB6536B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B18605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Larimichthys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crocea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6F1CF3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XM_019277499.1</w:t>
            </w:r>
          </w:p>
        </w:tc>
      </w:tr>
      <w:tr w:rsidR="00DD0D67" w:rsidRPr="00851F1F" w14:paraId="5EE5BE65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AB121B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Larimichthys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crocea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igfbp4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E24E62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XM_010732633.2</w:t>
            </w:r>
          </w:p>
        </w:tc>
      </w:tr>
      <w:tr w:rsidR="00DD0D67" w:rsidRPr="00851F1F" w14:paraId="0EE7B764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C61CC2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Larimichthys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crocea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igfbp6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49FFD1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XM_010742620.2</w:t>
            </w:r>
          </w:p>
        </w:tc>
      </w:tr>
      <w:tr w:rsidR="00DD0D67" w:rsidRPr="00851F1F" w14:paraId="5280E25A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732F39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Maylandia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zebra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E79661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XM_004562553.3</w:t>
            </w:r>
          </w:p>
        </w:tc>
      </w:tr>
      <w:tr w:rsidR="00DD0D67" w:rsidRPr="00851F1F" w14:paraId="4E169470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786BBD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Maylandia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zebra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igfbp4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CA11B7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XM_004538727.4</w:t>
            </w:r>
          </w:p>
        </w:tc>
      </w:tr>
      <w:tr w:rsidR="00DD0D67" w:rsidRPr="00851F1F" w14:paraId="7D0E05D2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49694C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Maylandia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zebra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igfbp7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5975EE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XM_004563632.1</w:t>
            </w:r>
          </w:p>
        </w:tc>
      </w:tr>
      <w:tr w:rsidR="00DD0D67" w:rsidRPr="00851F1F" w14:paraId="4D278F65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024BBE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Mus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musculus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2074A4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NM_008341.4</w:t>
            </w:r>
          </w:p>
        </w:tc>
      </w:tr>
      <w:tr w:rsidR="00DD0D67" w:rsidRPr="00851F1F" w14:paraId="47B33538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B4EB0A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Mus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musculus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Igfbp2 variant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A98DD7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NM_008342.3</w:t>
            </w:r>
          </w:p>
        </w:tc>
      </w:tr>
      <w:tr w:rsidR="00DD0D67" w:rsidRPr="00851F1F" w14:paraId="6EAEE3F5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0D7418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lastRenderedPageBreak/>
              <w:t>Mus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musculus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2B92E3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NM_008343.2</w:t>
            </w:r>
          </w:p>
        </w:tc>
      </w:tr>
      <w:tr w:rsidR="00DD0D67" w:rsidRPr="00851F1F" w14:paraId="0614895E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6C1182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Mus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musculus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Igfbp4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E88A75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NM_010517.4</w:t>
            </w:r>
          </w:p>
        </w:tc>
      </w:tr>
      <w:tr w:rsidR="00DD0D67" w:rsidRPr="00851F1F" w14:paraId="0D798EE8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E68CF9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Mus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musculus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Igfbp5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BB24A5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NM_010518.2</w:t>
            </w:r>
          </w:p>
        </w:tc>
      </w:tr>
      <w:tr w:rsidR="00DD0D67" w:rsidRPr="00851F1F" w14:paraId="0781BF31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6C2045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Mus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musculus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Igfbp6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1E9D34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NM_008344.3</w:t>
            </w:r>
          </w:p>
        </w:tc>
      </w:tr>
      <w:tr w:rsidR="00DD0D67" w:rsidRPr="00851F1F" w14:paraId="4105B77F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90727A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Mus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musculus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Igfbp7 variant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84643A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NM_008048.3</w:t>
            </w:r>
          </w:p>
        </w:tc>
      </w:tr>
      <w:tr w:rsidR="00DD0D67" w:rsidRPr="00851F1F" w14:paraId="10AED380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5D6658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Nothobranchiusn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furzeri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2C0455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KC306952.1</w:t>
            </w:r>
          </w:p>
        </w:tc>
      </w:tr>
      <w:tr w:rsidR="00DD0D67" w:rsidRPr="00851F1F" w14:paraId="62A687E7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F485D5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Nothobranchius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furzeri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BF016D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KC306954.1</w:t>
            </w:r>
          </w:p>
        </w:tc>
      </w:tr>
      <w:tr w:rsidR="00DD0D67" w:rsidRPr="00851F1F" w14:paraId="110FBA78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B88E39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Nothobranchius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furzeri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igfbp4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34EA5D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KC306955.1</w:t>
            </w:r>
          </w:p>
        </w:tc>
      </w:tr>
      <w:tr w:rsidR="00DD0D67" w:rsidRPr="00851F1F" w14:paraId="642D774A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71486A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Nothobranchius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furzeri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gfbp5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F3D489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KC306956.1</w:t>
            </w:r>
          </w:p>
        </w:tc>
      </w:tr>
      <w:tr w:rsidR="00DD0D67" w:rsidRPr="00851F1F" w14:paraId="5C600780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4644D3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Nothobranchius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furzeri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igfbp6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CB1E8F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KC306957.1</w:t>
            </w:r>
          </w:p>
        </w:tc>
      </w:tr>
      <w:tr w:rsidR="00DD0D67" w:rsidRPr="00851F1F" w14:paraId="67FDD914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0C9223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Oncorhynchus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mykiss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4F4458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NM_001124561.1</w:t>
            </w:r>
          </w:p>
        </w:tc>
      </w:tr>
      <w:tr w:rsidR="00DD0D67" w:rsidRPr="00851F1F" w14:paraId="708AB273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7DD0CD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Oncorhynchus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mykiss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BFF79A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NM_001124649.1</w:t>
            </w:r>
          </w:p>
        </w:tc>
      </w:tr>
      <w:tr w:rsidR="00DD0D67" w:rsidRPr="00851F1F" w14:paraId="0FE1D98F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ECC803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Oncorhynchus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mykiss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C1D3A8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NM_001124557.1</w:t>
            </w:r>
          </w:p>
        </w:tc>
      </w:tr>
      <w:tr w:rsidR="00DD0D67" w:rsidRPr="00851F1F" w14:paraId="179052F4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63EA6F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Oncorhynchus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mykiss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igfbp5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2599F7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NM_001124652.1</w:t>
            </w:r>
          </w:p>
        </w:tc>
      </w:tr>
      <w:tr w:rsidR="00DD0D67" w:rsidRPr="00851F1F" w14:paraId="7C0B52E2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CB134A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Oncorhynchus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mykiss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igfbp6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AFBDA7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NM_001124560.1</w:t>
            </w:r>
          </w:p>
        </w:tc>
      </w:tr>
      <w:tr w:rsidR="00DD0D67" w:rsidRPr="00851F1F" w14:paraId="4FACF731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77902D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Oncorhynchus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mykiss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igfbp7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E2F3B9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NM_001124648.3</w:t>
            </w:r>
          </w:p>
        </w:tc>
      </w:tr>
      <w:tr w:rsidR="00DD0D67" w:rsidRPr="00851F1F" w14:paraId="39C0BCB6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93FDB9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Oreochromis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niloticus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igfbp2 variant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X1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7983C3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XM_003453175.4</w:t>
            </w:r>
          </w:p>
        </w:tc>
      </w:tr>
      <w:tr w:rsidR="00DD0D67" w:rsidRPr="00851F1F" w14:paraId="31E87965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14691C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Oreochromis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niloticus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igfbp4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112C97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XM_003454633.4</w:t>
            </w:r>
          </w:p>
        </w:tc>
      </w:tr>
      <w:tr w:rsidR="00DD0D67" w:rsidRPr="00851F1F" w14:paraId="0FE3E461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85D7AE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Oreochromis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niloticus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igfbp7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B00CB2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XM_003458662.4</w:t>
            </w:r>
          </w:p>
        </w:tc>
      </w:tr>
      <w:tr w:rsidR="00DD0D67" w:rsidRPr="00851F1F" w14:paraId="3D5C4530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BD1D4E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Oryzias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latipes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igfbp2 variant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X1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19F86D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XM_023964915.1</w:t>
            </w:r>
          </w:p>
        </w:tc>
      </w:tr>
      <w:tr w:rsidR="00DD0D67" w:rsidRPr="00851F1F" w14:paraId="5F28BAB4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D7293E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Oryzias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latipes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igfbp4 variant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X1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55EB18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XM_023955145.1</w:t>
            </w:r>
          </w:p>
        </w:tc>
      </w:tr>
      <w:tr w:rsidR="00DD0D67" w:rsidRPr="00851F1F" w14:paraId="14A27D8D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8F7411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Pangasianodon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hypophthalmus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g11973.t1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64807F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This study</w:t>
            </w:r>
          </w:p>
        </w:tc>
      </w:tr>
      <w:tr w:rsidR="00DD0D67" w:rsidRPr="00851F1F" w14:paraId="3EEC29FE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B755FA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Pangasianodon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hypophthalmus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g11974.t1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6A23CC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This study</w:t>
            </w:r>
          </w:p>
        </w:tc>
      </w:tr>
      <w:tr w:rsidR="00DD0D67" w:rsidRPr="00851F1F" w14:paraId="62AC9F4C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13C9DF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Pangasianodon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hypophthalmus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g1604.t1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342642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This study</w:t>
            </w:r>
          </w:p>
        </w:tc>
      </w:tr>
      <w:tr w:rsidR="00DD0D67" w:rsidRPr="00851F1F" w14:paraId="738BB366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6800FA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Pangasianodon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hypophthalmus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g24144.t1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FA2C8C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This study</w:t>
            </w:r>
          </w:p>
        </w:tc>
      </w:tr>
      <w:tr w:rsidR="00DD0D67" w:rsidRPr="00851F1F" w14:paraId="30F187B0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6E4744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Pangasianodon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hypophthalmus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g24145.t1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B0D53F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This study</w:t>
            </w:r>
          </w:p>
        </w:tc>
      </w:tr>
      <w:tr w:rsidR="00DD0D67" w:rsidRPr="00851F1F" w14:paraId="28FA34B4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EF2E73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Pangasianodon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hypophthalmus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g24954.t1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D5BE81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This study</w:t>
            </w:r>
          </w:p>
        </w:tc>
      </w:tr>
      <w:tr w:rsidR="00DD0D67" w:rsidRPr="00851F1F" w14:paraId="7C98E31D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C4AF11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Pangasianodon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hypophthalmus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g27470.t1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7CD235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This study</w:t>
            </w:r>
          </w:p>
        </w:tc>
      </w:tr>
      <w:tr w:rsidR="00DD0D67" w:rsidRPr="00851F1F" w14:paraId="489B4DB2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4DC1A7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Pangasianodon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hypophthalmus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g8120.t1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0AEFB9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This study</w:t>
            </w:r>
          </w:p>
        </w:tc>
      </w:tr>
      <w:tr w:rsidR="00DD0D67" w:rsidRPr="00851F1F" w14:paraId="24F1C7F0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007611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Pangasianodon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hypophthalmus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g8121.t1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BE19D4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This study</w:t>
            </w:r>
          </w:p>
        </w:tc>
      </w:tr>
      <w:tr w:rsidR="00DD0D67" w:rsidRPr="00851F1F" w14:paraId="4714371C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9007A5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Pangasianodon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hypophthalmus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g8121.t2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822D65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This study</w:t>
            </w:r>
          </w:p>
        </w:tc>
      </w:tr>
      <w:tr w:rsidR="00DD0D67" w:rsidRPr="00851F1F" w14:paraId="4075F502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930895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Pangasianodon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hypophthalmus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g8896.t1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BD2D0C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This study</w:t>
            </w:r>
          </w:p>
        </w:tc>
      </w:tr>
      <w:tr w:rsidR="00DD0D67" w:rsidRPr="00851F1F" w14:paraId="42597405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452ACB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Pangasianodon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hypophthalmus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g8897.t1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8751C9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This study</w:t>
            </w:r>
          </w:p>
        </w:tc>
      </w:tr>
      <w:tr w:rsidR="00DD0D67" w:rsidRPr="00851F1F" w14:paraId="2D2B4F5F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C4C226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Paralichthys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olivaceus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591FF2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KC914560.1</w:t>
            </w:r>
          </w:p>
        </w:tc>
      </w:tr>
      <w:tr w:rsidR="00DD0D67" w:rsidRPr="00851F1F" w14:paraId="69873867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90BBC9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Paralichthys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olivaceus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Igfbp2b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810AC6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KC914561.1</w:t>
            </w:r>
          </w:p>
        </w:tc>
      </w:tr>
      <w:tr w:rsidR="00DD0D67" w:rsidRPr="00851F1F" w14:paraId="5C6F7776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8BA588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Paralichthys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olivaceus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igfbp5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5A0B47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XM_020099752.1</w:t>
            </w:r>
          </w:p>
        </w:tc>
      </w:tr>
      <w:tr w:rsidR="00DD0D67" w:rsidRPr="00851F1F" w14:paraId="2BAD9CC6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46CD73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Poecilia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formosa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44779E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XM_007559352.2</w:t>
            </w:r>
          </w:p>
        </w:tc>
      </w:tr>
      <w:tr w:rsidR="00DD0D67" w:rsidRPr="00851F1F" w14:paraId="738C0968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64307F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Poecilia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formosa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igfbp2 variant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X1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A54670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XM_007567581.2</w:t>
            </w:r>
          </w:p>
        </w:tc>
      </w:tr>
      <w:tr w:rsidR="00DD0D67" w:rsidRPr="00851F1F" w14:paraId="3EC922D8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51C900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Poecilia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formosa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igfbp4 variant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X1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98E656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XM_007567306.2</w:t>
            </w:r>
          </w:p>
        </w:tc>
      </w:tr>
      <w:tr w:rsidR="00DD0D67" w:rsidRPr="00851F1F" w14:paraId="4971566C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4A9BC0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Poecilia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latipinna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igfbp4 variant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X1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45F914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XM_015039673.1</w:t>
            </w:r>
          </w:p>
        </w:tc>
      </w:tr>
      <w:tr w:rsidR="00DD0D67" w:rsidRPr="00851F1F" w14:paraId="5CC0A0A2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0D4521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Poecilia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mexicana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21B8F0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XM_015000519.1</w:t>
            </w:r>
          </w:p>
        </w:tc>
      </w:tr>
      <w:tr w:rsidR="00DD0D67" w:rsidRPr="00851F1F" w14:paraId="5D5FEA07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DF51B3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Poecilia</w:t>
            </w:r>
            <w:proofErr w:type="spellEnd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mexicana</w:t>
            </w:r>
            <w:proofErr w:type="spellEnd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igfbp2 variant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X1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4E1A9D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XM_014990518.1</w:t>
            </w:r>
          </w:p>
        </w:tc>
      </w:tr>
      <w:tr w:rsidR="00DD0D67" w:rsidRPr="00851F1F" w14:paraId="4F8828A1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A1E516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Poecilia</w:t>
            </w:r>
            <w:proofErr w:type="spellEnd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mexicana</w:t>
            </w:r>
            <w:proofErr w:type="spellEnd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igfbp4 variant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X1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DE4EF7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XM_014988182.1</w:t>
            </w:r>
          </w:p>
        </w:tc>
      </w:tr>
      <w:tr w:rsidR="00DD0D67" w:rsidRPr="00851F1F" w14:paraId="43F08FD9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8B8C98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Poecilia</w:t>
            </w:r>
            <w:proofErr w:type="spellEnd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reticulata</w:t>
            </w:r>
            <w:proofErr w:type="spellEnd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igfbp2 variant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X1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9D7078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XM_008423480.2</w:t>
            </w:r>
          </w:p>
        </w:tc>
      </w:tr>
      <w:tr w:rsidR="00DD0D67" w:rsidRPr="00851F1F" w14:paraId="0B0B1AF5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CB5304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Poecilia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reticulata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3CC2D4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XM_008406723.2</w:t>
            </w:r>
          </w:p>
        </w:tc>
      </w:tr>
      <w:tr w:rsidR="00DD0D67" w:rsidRPr="00851F1F" w14:paraId="55A9958E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15D79C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Poecilia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reticulata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igfbp4 variant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X1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FD54C4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XM_008406547.2</w:t>
            </w:r>
          </w:p>
        </w:tc>
      </w:tr>
      <w:tr w:rsidR="00DD0D67" w:rsidRPr="00851F1F" w14:paraId="282669F5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DB44D2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lastRenderedPageBreak/>
              <w:t>Poecilia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reticulata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igfbp6 variant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X1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EC1D22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XM_008414626.2</w:t>
            </w:r>
          </w:p>
        </w:tc>
      </w:tr>
      <w:tr w:rsidR="00DD0D67" w:rsidRPr="00851F1F" w14:paraId="0DFEDCED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BBB637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Pundamilia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nyererei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4A507F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XM_005753098.1</w:t>
            </w:r>
          </w:p>
        </w:tc>
      </w:tr>
      <w:tr w:rsidR="00DD0D67" w:rsidRPr="00851F1F" w14:paraId="537D3C81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6E19D6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Pundamilia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nyererei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igfbp4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E1E0E2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XM_005746028.1</w:t>
            </w:r>
          </w:p>
        </w:tc>
      </w:tr>
      <w:tr w:rsidR="00DD0D67" w:rsidRPr="00851F1F" w14:paraId="71B54825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870B31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Pundamilia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nyererei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igfbp7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C5009D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XM_005719381.2</w:t>
            </w:r>
          </w:p>
        </w:tc>
      </w:tr>
      <w:tr w:rsidR="00DD0D67" w:rsidRPr="00851F1F" w14:paraId="5AA7BD10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9DADB9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Pygocentrus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nattereri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1E7CD5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XM_017691593.1</w:t>
            </w:r>
          </w:p>
        </w:tc>
      </w:tr>
      <w:tr w:rsidR="00DD0D67" w:rsidRPr="00851F1F" w14:paraId="50DFCB26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0CE5CD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Salmo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salar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D8E541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EF432856.1</w:t>
            </w:r>
          </w:p>
        </w:tc>
      </w:tr>
      <w:tr w:rsidR="00DD0D67" w:rsidRPr="00851F1F" w14:paraId="5D7E0D2A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815728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Salmo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salar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F97804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EF432858.1</w:t>
            </w:r>
          </w:p>
        </w:tc>
      </w:tr>
      <w:tr w:rsidR="00DD0D67" w:rsidRPr="00851F1F" w14:paraId="47BAE122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CBEAAF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Salmo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salar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igfbp3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(igfbp-2b1)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F72106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NM_001123648.1</w:t>
            </w:r>
          </w:p>
        </w:tc>
      </w:tr>
      <w:tr w:rsidR="00DD0D67" w:rsidRPr="00851F1F" w14:paraId="4B934052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5BBC3A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Salmo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salar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igfbp5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50E5F8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EF432862.1</w:t>
            </w:r>
          </w:p>
        </w:tc>
      </w:tr>
      <w:tr w:rsidR="00DD0D67" w:rsidRPr="00851F1F" w14:paraId="1BB49B2B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1772D6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Salmo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salar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igfbp6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9D6EE7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NM_001123650.1</w:t>
            </w:r>
          </w:p>
        </w:tc>
      </w:tr>
      <w:tr w:rsidR="00DD0D67" w:rsidRPr="00851F1F" w14:paraId="22453529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B16ED9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Salvelinus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alpinus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F67DD0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GU933433.1</w:t>
            </w:r>
          </w:p>
        </w:tc>
      </w:tr>
      <w:tr w:rsidR="00DD0D67" w:rsidRPr="00851F1F" w14:paraId="3AEE80B3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1519E5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Salvelinus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alpinus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igfbp2b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8F4247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GU933432.1</w:t>
            </w:r>
          </w:p>
        </w:tc>
      </w:tr>
      <w:tr w:rsidR="00DD0D67" w:rsidRPr="00851F1F" w14:paraId="0BE40A74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CC23DF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Seriola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dumerili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igfbp4 variant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X1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8921D7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XM_022739957.1</w:t>
            </w:r>
          </w:p>
        </w:tc>
      </w:tr>
      <w:tr w:rsidR="00DD0D67" w:rsidRPr="00851F1F" w14:paraId="20E1CA2A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71B358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Seriola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dumerili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igfbp7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FA2172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XM_022761348.1</w:t>
            </w:r>
          </w:p>
        </w:tc>
      </w:tr>
      <w:tr w:rsidR="00DD0D67" w:rsidRPr="00851F1F" w14:paraId="641A149C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156622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Seriola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lalandi</w:t>
            </w:r>
            <w:proofErr w:type="spellEnd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2427F4">
              <w:rPr>
                <w:rFonts w:ascii="Times New Roman" w:eastAsia="Times New Roman" w:hAnsi="Times New Roman"/>
                <w:i/>
                <w:color w:val="000000"/>
              </w:rPr>
              <w:t>dorsalis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igfbp4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FBD4A7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XM_023413676.1</w:t>
            </w:r>
          </w:p>
        </w:tc>
      </w:tr>
      <w:tr w:rsidR="00DD0D67" w:rsidRPr="00851F1F" w14:paraId="2801CE35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958DF2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Seriola</w:t>
            </w:r>
            <w:proofErr w:type="spellEnd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lalandi</w:t>
            </w:r>
            <w:proofErr w:type="spellEnd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dorsalis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igfbp6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735E9F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XM_023392914.1</w:t>
            </w:r>
          </w:p>
        </w:tc>
      </w:tr>
      <w:tr w:rsidR="00DD0D67" w:rsidRPr="00851F1F" w14:paraId="3DFE1F02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5095ED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Seriolan</w:t>
            </w:r>
            <w:proofErr w:type="spellEnd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lalandi</w:t>
            </w:r>
            <w:proofErr w:type="spellEnd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dorsalis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igfbp7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949AA8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XM_023420689.1</w:t>
            </w:r>
          </w:p>
        </w:tc>
      </w:tr>
      <w:tr w:rsidR="00DD0D67" w:rsidRPr="00851F1F" w14:paraId="1919C72B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F872DB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Sinocyclocheilus</w:t>
            </w:r>
            <w:proofErr w:type="spellEnd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grahami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5B2150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XM_016273640.1</w:t>
            </w:r>
          </w:p>
        </w:tc>
      </w:tr>
      <w:tr w:rsidR="00DD0D67" w:rsidRPr="00851F1F" w14:paraId="4BF294A4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FA6C94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Tachysurus</w:t>
            </w:r>
            <w:proofErr w:type="spellEnd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fulvidraco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2426D4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KT895993.1</w:t>
            </w:r>
          </w:p>
        </w:tc>
      </w:tr>
      <w:tr w:rsidR="00DD0D67" w:rsidRPr="00851F1F" w14:paraId="674CA353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3D3AB6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Tachysurus</w:t>
            </w:r>
            <w:proofErr w:type="spellEnd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fulvidraco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igfbp5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021782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KT895994.1</w:t>
            </w:r>
          </w:p>
        </w:tc>
      </w:tr>
      <w:tr w:rsidR="00DD0D67" w:rsidRPr="00851F1F" w14:paraId="7D8FB176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22A3D6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Takifugu</w:t>
            </w:r>
            <w:proofErr w:type="spellEnd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rubripes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F405D0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XM_011616123.1</w:t>
            </w:r>
          </w:p>
        </w:tc>
      </w:tr>
      <w:tr w:rsidR="00DD0D67" w:rsidRPr="00851F1F" w14:paraId="0B184AA3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97F5D8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Takifugu</w:t>
            </w:r>
            <w:proofErr w:type="spellEnd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rubripes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BF1F15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XM_003966591.2</w:t>
            </w:r>
          </w:p>
        </w:tc>
      </w:tr>
      <w:tr w:rsidR="00DD0D67" w:rsidRPr="00851F1F" w14:paraId="51FA6E0B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F4192B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Takifugu</w:t>
            </w:r>
            <w:proofErr w:type="spellEnd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rubripes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igfbp3 variant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X1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766B2C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XM_003975304.2</w:t>
            </w:r>
          </w:p>
        </w:tc>
      </w:tr>
      <w:tr w:rsidR="00DD0D67" w:rsidRPr="00851F1F" w14:paraId="0760D6CE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5C8DE4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Takifugu</w:t>
            </w:r>
            <w:proofErr w:type="spellEnd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rubripes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igfbp4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BC1AE6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NM_001146062.1</w:t>
            </w:r>
          </w:p>
        </w:tc>
        <w:bookmarkStart w:id="0" w:name="_GoBack"/>
        <w:bookmarkEnd w:id="0"/>
      </w:tr>
      <w:tr w:rsidR="00DD0D67" w:rsidRPr="00851F1F" w14:paraId="0EB8ECE0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1D4A05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Takifugu</w:t>
            </w:r>
            <w:proofErr w:type="spellEnd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rubripes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igfbp6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AD6999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XM_003976104.2</w:t>
            </w:r>
          </w:p>
        </w:tc>
      </w:tr>
      <w:tr w:rsidR="00DD0D67" w:rsidRPr="00851F1F" w14:paraId="194C1AEE" w14:textId="77777777" w:rsidTr="00AD60DC">
        <w:trPr>
          <w:trHeight w:val="300"/>
        </w:trPr>
        <w:tc>
          <w:tcPr>
            <w:tcW w:w="45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63FC21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Xiphophorus</w:t>
            </w:r>
            <w:proofErr w:type="spellEnd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maculatus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igfbp2 variant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X1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CC6505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XM_023329952.1</w:t>
            </w:r>
          </w:p>
        </w:tc>
      </w:tr>
      <w:tr w:rsidR="00DD0D67" w:rsidRPr="00851F1F" w14:paraId="2604D805" w14:textId="77777777" w:rsidTr="00AD60DC">
        <w:trPr>
          <w:trHeight w:val="300"/>
        </w:trPr>
        <w:tc>
          <w:tcPr>
            <w:tcW w:w="45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D317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Xiphophorus</w:t>
            </w:r>
            <w:proofErr w:type="spellEnd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proofErr w:type="spellStart"/>
            <w:r w:rsidRPr="003C74BF">
              <w:rPr>
                <w:rFonts w:ascii="Times New Roman" w:eastAsia="Times New Roman" w:hAnsi="Times New Roman"/>
                <w:i/>
                <w:color w:val="000000"/>
              </w:rPr>
              <w:t>maculatus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51F1F">
              <w:rPr>
                <w:rFonts w:ascii="Times New Roman" w:eastAsia="Times New Roman" w:hAnsi="Times New Roman"/>
                <w:color w:val="000000"/>
              </w:rPr>
              <w:t>igfbp3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CD6F" w14:textId="77777777" w:rsidR="00DD0D67" w:rsidRPr="00851F1F" w:rsidRDefault="00DD0D67" w:rsidP="00AD60DC">
            <w:pPr>
              <w:rPr>
                <w:rFonts w:ascii="Times New Roman" w:eastAsia="Times New Roman" w:hAnsi="Times New Roman"/>
                <w:color w:val="000000"/>
              </w:rPr>
            </w:pPr>
            <w:r w:rsidRPr="00851F1F">
              <w:rPr>
                <w:rFonts w:ascii="Times New Roman" w:eastAsia="Times New Roman" w:hAnsi="Times New Roman"/>
                <w:color w:val="000000"/>
              </w:rPr>
              <w:t>XM_005802306.3</w:t>
            </w:r>
          </w:p>
        </w:tc>
      </w:tr>
    </w:tbl>
    <w:p w14:paraId="59DF84F3" w14:textId="77777777" w:rsidR="00493FA7" w:rsidRDefault="00493FA7" w:rsidP="00493FA7">
      <w:pPr>
        <w:rPr>
          <w:rFonts w:ascii="Times New Roman" w:eastAsia="Times New Roman" w:hAnsi="Times New Roman"/>
          <w:iCs/>
          <w:color w:val="000000"/>
          <w:kern w:val="0"/>
          <w:sz w:val="20"/>
          <w:szCs w:val="20"/>
        </w:rPr>
      </w:pPr>
    </w:p>
    <w:p w14:paraId="6EFC491F" w14:textId="77777777" w:rsidR="00493FA7" w:rsidRDefault="00493FA7" w:rsidP="00493FA7">
      <w:pPr>
        <w:rPr>
          <w:rFonts w:ascii="Times New Roman" w:eastAsia="Times New Roman" w:hAnsi="Times New Roman"/>
          <w:iCs/>
          <w:color w:val="000000"/>
          <w:kern w:val="0"/>
          <w:sz w:val="20"/>
          <w:szCs w:val="20"/>
        </w:rPr>
      </w:pPr>
    </w:p>
    <w:p w14:paraId="5F8E2B36" w14:textId="77777777" w:rsidR="00493FA7" w:rsidRDefault="00493FA7" w:rsidP="00493FA7">
      <w:pPr>
        <w:rPr>
          <w:rFonts w:ascii="Times New Roman" w:eastAsia="Times New Roman" w:hAnsi="Times New Roman"/>
          <w:iCs/>
          <w:color w:val="000000"/>
          <w:kern w:val="0"/>
          <w:sz w:val="20"/>
          <w:szCs w:val="20"/>
        </w:rPr>
      </w:pPr>
    </w:p>
    <w:p w14:paraId="6C1CA7AE" w14:textId="77777777" w:rsidR="00493FA7" w:rsidRDefault="00493FA7" w:rsidP="00493FA7">
      <w:pPr>
        <w:rPr>
          <w:rFonts w:ascii="Times New Roman" w:eastAsia="Times New Roman" w:hAnsi="Times New Roman"/>
          <w:iCs/>
          <w:color w:val="000000"/>
          <w:kern w:val="0"/>
          <w:sz w:val="20"/>
          <w:szCs w:val="20"/>
        </w:rPr>
      </w:pPr>
    </w:p>
    <w:p w14:paraId="2259C216" w14:textId="77777777" w:rsidR="00493FA7" w:rsidRDefault="00493FA7" w:rsidP="00493FA7">
      <w:pPr>
        <w:rPr>
          <w:rFonts w:ascii="Times New Roman" w:eastAsia="Times New Roman" w:hAnsi="Times New Roman"/>
          <w:iCs/>
          <w:color w:val="000000"/>
          <w:kern w:val="0"/>
          <w:sz w:val="20"/>
          <w:szCs w:val="20"/>
        </w:rPr>
      </w:pPr>
    </w:p>
    <w:p w14:paraId="687793D7" w14:textId="77777777" w:rsidR="00493FA7" w:rsidRPr="00734231" w:rsidRDefault="00493FA7" w:rsidP="00493FA7">
      <w:pPr>
        <w:rPr>
          <w:rFonts w:ascii="Times New Roman" w:eastAsia="Times New Roman" w:hAnsi="Times New Roman"/>
          <w:iCs/>
          <w:color w:val="000000"/>
          <w:kern w:val="0"/>
          <w:sz w:val="20"/>
          <w:szCs w:val="20"/>
        </w:rPr>
      </w:pPr>
    </w:p>
    <w:p w14:paraId="4E6F94BE" w14:textId="77777777" w:rsidR="00A62414" w:rsidRDefault="00A62414"/>
    <w:p w14:paraId="1985DEA5" w14:textId="77777777" w:rsidR="00A70574" w:rsidRDefault="00A70574"/>
    <w:p w14:paraId="3FBB1105" w14:textId="77777777" w:rsidR="00A70574" w:rsidRDefault="00A70574"/>
    <w:p w14:paraId="0688C5AF" w14:textId="77777777" w:rsidR="00A70574" w:rsidRDefault="00A70574"/>
    <w:p w14:paraId="48148E62" w14:textId="77777777" w:rsidR="00A70574" w:rsidRDefault="00A70574"/>
    <w:p w14:paraId="57A72E33" w14:textId="77777777" w:rsidR="00A70574" w:rsidRDefault="00A70574"/>
    <w:p w14:paraId="43A44A3F" w14:textId="330A326F" w:rsidR="000B34F7" w:rsidRDefault="000B34F7">
      <w:pPr>
        <w:widowControl/>
        <w:jc w:val="left"/>
      </w:pPr>
      <w:r>
        <w:br w:type="page"/>
      </w:r>
    </w:p>
    <w:p w14:paraId="293D9B73" w14:textId="77777777" w:rsidR="00A70574" w:rsidRDefault="00A70574"/>
    <w:p w14:paraId="0FA2F179" w14:textId="33233C30" w:rsidR="00A70574" w:rsidRDefault="000E62EA">
      <w:r w:rsidRPr="009D0FA1">
        <w:rPr>
          <w:rFonts w:ascii="Times New Roman" w:hAnsi="Times New Roman"/>
          <w:b/>
          <w:color w:val="000000"/>
        </w:rPr>
        <w:t xml:space="preserve">Table S6.  The relationship between </w:t>
      </w:r>
      <w:r w:rsidR="00A470D5">
        <w:rPr>
          <w:rFonts w:ascii="Times New Roman" w:hAnsi="Times New Roman"/>
          <w:b/>
          <w:color w:val="000000"/>
        </w:rPr>
        <w:t xml:space="preserve">the </w:t>
      </w:r>
      <w:r w:rsidRPr="009D0FA1">
        <w:rPr>
          <w:rFonts w:ascii="Times New Roman" w:hAnsi="Times New Roman"/>
          <w:b/>
          <w:color w:val="000000"/>
        </w:rPr>
        <w:t>striped catfish genome and channel catfish chromosomes</w:t>
      </w:r>
    </w:p>
    <w:tbl>
      <w:tblPr>
        <w:tblW w:w="99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 w:rsidR="00A70574" w:rsidRPr="00A70574" w14:paraId="1EDB9D36" w14:textId="77777777" w:rsidTr="00A70574">
        <w:trPr>
          <w:trHeight w:val="126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A7027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Scaffold of striped catfish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6093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Scaffold length of striped catfish (bp)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6D2E9E" w14:textId="1983A8AD" w:rsidR="00A70574" w:rsidRPr="00A70574" w:rsidRDefault="000E62EA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 xml:space="preserve">Gene </w:t>
            </w:r>
            <w:r w:rsidR="00A70574"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number on scaffold of striped catfish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A24BE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Maximum hits for a chromosome of channel catfish (gene number)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47858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Best hit chromosome to channel catfish (NCBI_ID)</w:t>
            </w:r>
          </w:p>
        </w:tc>
      </w:tr>
      <w:tr w:rsidR="00A70574" w:rsidRPr="00A70574" w14:paraId="52235D16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E76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0D0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37494740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838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2587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F46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2B7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NC_030426.1</w:t>
            </w:r>
          </w:p>
        </w:tc>
      </w:tr>
      <w:tr w:rsidR="00A70574" w:rsidRPr="00A70574" w14:paraId="782436AC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E67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418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23786125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FF5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370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C44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NC_030418.1</w:t>
            </w:r>
          </w:p>
        </w:tc>
      </w:tr>
      <w:tr w:rsidR="00A70574" w:rsidRPr="00A70574" w14:paraId="27831AF9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59C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D89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23232829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06E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1519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5F5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CEB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NC_030421.1</w:t>
            </w:r>
          </w:p>
        </w:tc>
      </w:tr>
      <w:tr w:rsidR="00A70574" w:rsidRPr="00A70574" w14:paraId="7919F96A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89C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E13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23204775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5A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1516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26E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1AA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NC_030419.1</w:t>
            </w:r>
          </w:p>
        </w:tc>
      </w:tr>
      <w:tr w:rsidR="00A70574" w:rsidRPr="00A70574" w14:paraId="3A8566F0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50A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7F0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20940362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C70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1371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F8D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C9B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NC_030428.1</w:t>
            </w:r>
          </w:p>
        </w:tc>
      </w:tr>
      <w:tr w:rsidR="00A70574" w:rsidRPr="00A70574" w14:paraId="0AAD2C79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E4A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778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20782094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DA2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1598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8DF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4D1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NC_030417.1</w:t>
            </w:r>
          </w:p>
        </w:tc>
      </w:tr>
      <w:tr w:rsidR="00A70574" w:rsidRPr="00A70574" w14:paraId="2131B729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CB8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4B3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19917768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42A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4AB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7D2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NC_030423.1</w:t>
            </w:r>
          </w:p>
        </w:tc>
      </w:tr>
      <w:tr w:rsidR="00A70574" w:rsidRPr="00A70574" w14:paraId="64868D54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5FE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3F9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21676741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393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1524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665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851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16E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NC_030429.1</w:t>
            </w:r>
          </w:p>
        </w:tc>
      </w:tr>
      <w:tr w:rsidR="00A70574" w:rsidRPr="00A70574" w14:paraId="3FB70558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CD5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9BA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18849081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3FD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1408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03B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001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NC_030430.1</w:t>
            </w:r>
          </w:p>
        </w:tc>
      </w:tr>
      <w:tr w:rsidR="00A70574" w:rsidRPr="00A70574" w14:paraId="75D39688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CC4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61F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17209216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ED9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1309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724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054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NC_030443.1</w:t>
            </w:r>
          </w:p>
        </w:tc>
      </w:tr>
      <w:tr w:rsidR="00A70574" w:rsidRPr="00A70574" w14:paraId="5C14F1EF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CC4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96C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23808341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727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1450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0F3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E41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NC_030434.1</w:t>
            </w:r>
          </w:p>
        </w:tc>
      </w:tr>
      <w:tr w:rsidR="00A70574" w:rsidRPr="00A70574" w14:paraId="3922DE0D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398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233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16899263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1A9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1228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F6F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2EB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NC_030438.1</w:t>
            </w:r>
          </w:p>
        </w:tc>
      </w:tr>
      <w:tr w:rsidR="00A70574" w:rsidRPr="00A70574" w14:paraId="5F1B0DDA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5BB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176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15945287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A74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1238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6A9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2EB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NC_030420.1</w:t>
            </w:r>
          </w:p>
        </w:tc>
      </w:tr>
      <w:tr w:rsidR="00A70574" w:rsidRPr="00A70574" w14:paraId="5209F065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493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FDA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15842060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88A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1208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27F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ED0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NC_030416.1</w:t>
            </w:r>
          </w:p>
        </w:tc>
      </w:tr>
      <w:tr w:rsidR="00A70574" w:rsidRPr="00A70574" w14:paraId="6C0079EC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3E2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B0A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16210006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1FF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1130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F9E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157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NC_030419.1</w:t>
            </w:r>
          </w:p>
        </w:tc>
      </w:tr>
      <w:tr w:rsidR="00A70574" w:rsidRPr="00A70574" w14:paraId="24B62070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45D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897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14685745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787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1176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86C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5B2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NC_030420.1</w:t>
            </w:r>
          </w:p>
        </w:tc>
      </w:tr>
      <w:tr w:rsidR="00A70574" w:rsidRPr="00A70574" w14:paraId="52236335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308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25C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14288580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2E4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8F5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E69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NC_030433.1</w:t>
            </w:r>
          </w:p>
        </w:tc>
      </w:tr>
      <w:tr w:rsidR="00A70574" w:rsidRPr="00A70574" w14:paraId="4EB43C36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CA1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768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13895861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EC0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4BC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70C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NC_030439.1</w:t>
            </w:r>
          </w:p>
        </w:tc>
      </w:tr>
      <w:tr w:rsidR="00A70574" w:rsidRPr="00A70574" w14:paraId="0EBA35F9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CD1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C82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12970507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21F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B12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4C3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NC_030425.1</w:t>
            </w:r>
          </w:p>
        </w:tc>
      </w:tr>
      <w:tr w:rsidR="00A70574" w:rsidRPr="00A70574" w14:paraId="503C6DEF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505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42D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12363827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FEE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EB2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7EC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NC_030437.1</w:t>
            </w:r>
          </w:p>
        </w:tc>
      </w:tr>
      <w:tr w:rsidR="00A70574" w:rsidRPr="00A70574" w14:paraId="1595C4EB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5B4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19B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12030981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7AE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0DC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F3B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NC_030441.1</w:t>
            </w:r>
          </w:p>
        </w:tc>
      </w:tr>
      <w:tr w:rsidR="00A70574" w:rsidRPr="00A70574" w14:paraId="4C0247BB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348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F72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11696205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84A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863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E87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EE9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NC_030436.1</w:t>
            </w:r>
          </w:p>
        </w:tc>
      </w:tr>
      <w:tr w:rsidR="00A70574" w:rsidRPr="00A70574" w14:paraId="345E8D54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B1F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332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11526600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85D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816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54E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27C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NC_030427.1</w:t>
            </w:r>
          </w:p>
        </w:tc>
      </w:tr>
      <w:tr w:rsidR="00A70574" w:rsidRPr="00A70574" w14:paraId="3280D83D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A49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E20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11033978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3B5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956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576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NC_030424.1</w:t>
            </w:r>
          </w:p>
        </w:tc>
      </w:tr>
      <w:tr w:rsidR="00A70574" w:rsidRPr="00A70574" w14:paraId="0D56C9F1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784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EBC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10842290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9B9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EFA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E1E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NC_030432.1</w:t>
            </w:r>
          </w:p>
        </w:tc>
      </w:tr>
      <w:tr w:rsidR="00A70574" w:rsidRPr="00A70574" w14:paraId="434842B7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E6A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BF8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10743009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971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6EC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9F5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NC_030436.1</w:t>
            </w:r>
          </w:p>
        </w:tc>
      </w:tr>
      <w:tr w:rsidR="00A70574" w:rsidRPr="00A70574" w14:paraId="297EDBCC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413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D9E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21807806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8DF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4FA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1037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E81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NC_030422.1</w:t>
            </w:r>
          </w:p>
        </w:tc>
      </w:tr>
      <w:tr w:rsidR="00A70574" w:rsidRPr="00A70574" w14:paraId="31D8704E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F21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DD3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10517856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2D9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196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CAD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NC_030442.1</w:t>
            </w:r>
          </w:p>
        </w:tc>
      </w:tr>
      <w:tr w:rsidR="00A70574" w:rsidRPr="00A70574" w14:paraId="75CEE2F5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290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5FA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10401864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BA3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C80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410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NC_030438.1</w:t>
            </w:r>
          </w:p>
        </w:tc>
      </w:tr>
      <w:tr w:rsidR="00A70574" w:rsidRPr="00A70574" w14:paraId="5CA5AF2D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CD5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36B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10126641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4E0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D8F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FF0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NC_030433.1</w:t>
            </w:r>
          </w:p>
        </w:tc>
      </w:tr>
      <w:tr w:rsidR="00A70574" w:rsidRPr="00A70574" w14:paraId="76879A54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2B2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A21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9983477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E59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939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C0C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NC_030418.1</w:t>
            </w:r>
          </w:p>
        </w:tc>
      </w:tr>
      <w:tr w:rsidR="00A70574" w:rsidRPr="00A70574" w14:paraId="36F735D3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902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5FD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9596357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704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818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7F0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DED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NC_030416.1</w:t>
            </w:r>
          </w:p>
        </w:tc>
      </w:tr>
      <w:tr w:rsidR="00A70574" w:rsidRPr="00A70574" w14:paraId="2046A25E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B75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8C3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8913854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37F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352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0AD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NC_030423.1</w:t>
            </w:r>
          </w:p>
        </w:tc>
      </w:tr>
      <w:tr w:rsidR="00A70574" w:rsidRPr="00A70574" w14:paraId="257CA65D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C11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AFF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13330545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B48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1027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8D6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E45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NC_030435.1</w:t>
            </w:r>
          </w:p>
        </w:tc>
      </w:tr>
      <w:tr w:rsidR="00A70574" w:rsidRPr="00A70574" w14:paraId="31CC6F2A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FF9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705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7783948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729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20A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EAE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NC_030431.1</w:t>
            </w:r>
          </w:p>
        </w:tc>
      </w:tr>
      <w:tr w:rsidR="00A70574" w:rsidRPr="00A70574" w14:paraId="3337C681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654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A93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7468867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7AF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793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409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NC_030427.1</w:t>
            </w:r>
          </w:p>
        </w:tc>
      </w:tr>
      <w:tr w:rsidR="00A70574" w:rsidRPr="00A70574" w14:paraId="3FF64CA9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15C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82F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7623426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EC6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583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977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NC_030431.1</w:t>
            </w:r>
          </w:p>
        </w:tc>
      </w:tr>
      <w:tr w:rsidR="00A70574" w:rsidRPr="00A70574" w14:paraId="17D77522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B65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lastRenderedPageBreak/>
              <w:t>sc0000038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750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6972118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9C8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16A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BBB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NC_030444.1</w:t>
            </w:r>
          </w:p>
        </w:tc>
      </w:tr>
      <w:tr w:rsidR="00A70574" w:rsidRPr="00A70574" w14:paraId="7FF950CF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482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FAB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6787112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BE1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EF2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2B0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NC_030432.1</w:t>
            </w:r>
          </w:p>
        </w:tc>
      </w:tr>
      <w:tr w:rsidR="00A70574" w:rsidRPr="00A70574" w14:paraId="571477EC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132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A60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6637728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DCE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226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4BE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NC_030431.1</w:t>
            </w:r>
          </w:p>
        </w:tc>
      </w:tr>
      <w:tr w:rsidR="00A70574" w:rsidRPr="00A70574" w14:paraId="32FE8F62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74B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9F5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6100290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081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665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636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NC_030424.1</w:t>
            </w:r>
          </w:p>
        </w:tc>
      </w:tr>
      <w:tr w:rsidR="00A70574" w:rsidRPr="00A70574" w14:paraId="6E0BE1FF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6D1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873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6066629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E31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981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513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NC_030440.1</w:t>
            </w:r>
          </w:p>
        </w:tc>
      </w:tr>
      <w:tr w:rsidR="00A70574" w:rsidRPr="00A70574" w14:paraId="378E687D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F6F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0B6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5969716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FAF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893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87E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NC_030416.1</w:t>
            </w:r>
          </w:p>
        </w:tc>
      </w:tr>
      <w:tr w:rsidR="00A70574" w:rsidRPr="00A70574" w14:paraId="1498E81B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51A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B16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5158973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B34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C7C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98A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NC_030430.1</w:t>
            </w:r>
          </w:p>
        </w:tc>
      </w:tr>
      <w:tr w:rsidR="00A70574" w:rsidRPr="00A70574" w14:paraId="4FDD2929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187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8F9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4873072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E32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267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47C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NC_030444.1</w:t>
            </w:r>
          </w:p>
        </w:tc>
      </w:tr>
      <w:tr w:rsidR="00A70574" w:rsidRPr="00A70574" w14:paraId="71B409C2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F1B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FCC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4792111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811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041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9B1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NC_030426.1</w:t>
            </w:r>
          </w:p>
        </w:tc>
      </w:tr>
      <w:tr w:rsidR="00A70574" w:rsidRPr="00A70574" w14:paraId="4FD4BBD8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39D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736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4049363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19E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9B2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611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NC_030420.1</w:t>
            </w:r>
          </w:p>
        </w:tc>
      </w:tr>
      <w:tr w:rsidR="00A70574" w:rsidRPr="00A70574" w14:paraId="48D2768B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3D6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CD3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3963117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C2A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23F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5D0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NC_030439.1</w:t>
            </w:r>
          </w:p>
        </w:tc>
      </w:tr>
      <w:tr w:rsidR="00A70574" w:rsidRPr="00A70574" w14:paraId="12902646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7C9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EC1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3575745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5D5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5EB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CF6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NC_030435.1</w:t>
            </w:r>
          </w:p>
        </w:tc>
      </w:tr>
      <w:tr w:rsidR="00A70574" w:rsidRPr="00A70574" w14:paraId="1E00E928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FC3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609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3095902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14F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2ED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78D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NC_030423.1</w:t>
            </w:r>
          </w:p>
        </w:tc>
      </w:tr>
      <w:tr w:rsidR="00A70574" w:rsidRPr="00A70574" w14:paraId="0741B335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675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5D3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2789637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839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CAD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8BE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NC_030423.1</w:t>
            </w:r>
          </w:p>
        </w:tc>
      </w:tr>
      <w:tr w:rsidR="00A70574" w:rsidRPr="00A70574" w14:paraId="214E85A7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9CE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D03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2700707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8B5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A61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2C4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NC_030442.1</w:t>
            </w:r>
          </w:p>
        </w:tc>
      </w:tr>
      <w:tr w:rsidR="00A70574" w:rsidRPr="00A70574" w14:paraId="5B9BBB52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1EE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39F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2621943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D10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10E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444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NC_030440.1</w:t>
            </w:r>
          </w:p>
        </w:tc>
      </w:tr>
      <w:tr w:rsidR="00A70574" w:rsidRPr="00A70574" w14:paraId="50B0819C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11B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14B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2620060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8BE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A63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9D2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NC_030417.1</w:t>
            </w:r>
          </w:p>
        </w:tc>
      </w:tr>
      <w:tr w:rsidR="00A70574" w:rsidRPr="00A70574" w14:paraId="1CF9F521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307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033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2548504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775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5CA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5B8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NC_030421.1</w:t>
            </w:r>
          </w:p>
        </w:tc>
      </w:tr>
      <w:tr w:rsidR="00A70574" w:rsidRPr="00A70574" w14:paraId="7740A8CD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B77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778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2536578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007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91F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0FB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NC_030429.1</w:t>
            </w:r>
          </w:p>
        </w:tc>
      </w:tr>
      <w:tr w:rsidR="00A70574" w:rsidRPr="00A70574" w14:paraId="403DA6DD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C6D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33F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2374167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589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417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836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NC_030423.1</w:t>
            </w:r>
          </w:p>
        </w:tc>
      </w:tr>
      <w:tr w:rsidR="00A70574" w:rsidRPr="00A70574" w14:paraId="0A497853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38B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827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2359716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319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85E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D7D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NC_030422.1</w:t>
            </w:r>
          </w:p>
        </w:tc>
      </w:tr>
      <w:tr w:rsidR="00A70574" w:rsidRPr="00A70574" w14:paraId="7EC22742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CF7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9EE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2181210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585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B37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34E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NC_030444.1</w:t>
            </w:r>
          </w:p>
        </w:tc>
      </w:tr>
      <w:tr w:rsidR="00A70574" w:rsidRPr="00A70574" w14:paraId="4BC140A3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13E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416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1833706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3CE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E7E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3FC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NC_030442.1</w:t>
            </w:r>
          </w:p>
        </w:tc>
      </w:tr>
      <w:tr w:rsidR="00A70574" w:rsidRPr="00A70574" w14:paraId="759CD08C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8AA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EF8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1753796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C79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D89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94D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NC_030428.1</w:t>
            </w:r>
          </w:p>
        </w:tc>
      </w:tr>
      <w:tr w:rsidR="00A70574" w:rsidRPr="00A70574" w14:paraId="041E3080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7FE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69E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1645754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AA7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987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8D2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NC_030416.1</w:t>
            </w:r>
          </w:p>
        </w:tc>
      </w:tr>
      <w:tr w:rsidR="00A70574" w:rsidRPr="00A70574" w14:paraId="12247D50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4BA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405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1614577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BD5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D47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26C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NC_030442.1</w:t>
            </w:r>
          </w:p>
        </w:tc>
      </w:tr>
      <w:tr w:rsidR="00A70574" w:rsidRPr="00A70574" w14:paraId="598FEBD5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1CB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4F6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1492446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DBA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B3D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03D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NC_030440.1</w:t>
            </w:r>
          </w:p>
        </w:tc>
      </w:tr>
      <w:tr w:rsidR="00A70574" w:rsidRPr="00A70574" w14:paraId="7ED977F2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2D3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3A8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1369170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F7B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548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98D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NC_030424.1</w:t>
            </w:r>
          </w:p>
        </w:tc>
      </w:tr>
      <w:tr w:rsidR="00A70574" w:rsidRPr="00A70574" w14:paraId="14EB0FEC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8B2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3EC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1291818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19E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77B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047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NC_030427.1</w:t>
            </w:r>
          </w:p>
        </w:tc>
      </w:tr>
      <w:tr w:rsidR="00A70574" w:rsidRPr="00A70574" w14:paraId="46C1BD3E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826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E06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1277760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4BE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7BC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C7E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NC_030431.1</w:t>
            </w:r>
          </w:p>
        </w:tc>
      </w:tr>
      <w:tr w:rsidR="00A70574" w:rsidRPr="00A70574" w14:paraId="3DACB148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CDD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79A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1258165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EF3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C7A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6EF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NC_030417.1</w:t>
            </w:r>
          </w:p>
        </w:tc>
      </w:tr>
      <w:tr w:rsidR="00A70574" w:rsidRPr="00A70574" w14:paraId="344A2A1E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FB3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26B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1249612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493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C43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F20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NC_030429.1</w:t>
            </w:r>
          </w:p>
        </w:tc>
      </w:tr>
      <w:tr w:rsidR="00A70574" w:rsidRPr="00A70574" w14:paraId="0E7D6B14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904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A87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1197254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AB9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0CE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E65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NC_030434.1</w:t>
            </w:r>
          </w:p>
        </w:tc>
      </w:tr>
      <w:tr w:rsidR="00A70574" w:rsidRPr="00A70574" w14:paraId="6C95EF3F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9F1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A0A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1392908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E19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486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7C7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NC_030425.1</w:t>
            </w:r>
          </w:p>
        </w:tc>
      </w:tr>
      <w:tr w:rsidR="00A70574" w:rsidRPr="00A70574" w14:paraId="25B5FFA8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3F4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006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1149405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64C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E4F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9F1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NC_030427.1</w:t>
            </w:r>
          </w:p>
        </w:tc>
      </w:tr>
      <w:tr w:rsidR="00A70574" w:rsidRPr="00A70574" w14:paraId="7645F486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978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615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1135668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38C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034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995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NC_030422.1</w:t>
            </w:r>
          </w:p>
        </w:tc>
      </w:tr>
      <w:tr w:rsidR="00A70574" w:rsidRPr="00A70574" w14:paraId="42C1D3FE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A8E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437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1119071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356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608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E5C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NC_030427.1</w:t>
            </w:r>
          </w:p>
        </w:tc>
      </w:tr>
      <w:tr w:rsidR="00A70574" w:rsidRPr="00A70574" w14:paraId="3DE05A85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82E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AFC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1094570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4E6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32B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7A2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NC_030422.1</w:t>
            </w:r>
          </w:p>
        </w:tc>
      </w:tr>
      <w:tr w:rsidR="00A70574" w:rsidRPr="00A70574" w14:paraId="762471F6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770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67A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1049178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9EE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B5D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CBD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NC_030431.1</w:t>
            </w:r>
          </w:p>
        </w:tc>
      </w:tr>
      <w:tr w:rsidR="00A70574" w:rsidRPr="00A70574" w14:paraId="73EF4360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EFA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2BF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1032698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840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780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7D1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NC_030443.1</w:t>
            </w:r>
          </w:p>
        </w:tc>
      </w:tr>
      <w:tr w:rsidR="00A70574" w:rsidRPr="00A70574" w14:paraId="72F1E6BF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B54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6B4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1555068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D17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DAE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BDB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NC_030442.1</w:t>
            </w:r>
          </w:p>
        </w:tc>
      </w:tr>
      <w:tr w:rsidR="00A70574" w:rsidRPr="00A70574" w14:paraId="4147CC05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171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895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1022846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348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172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139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NC_030421.1</w:t>
            </w:r>
          </w:p>
        </w:tc>
      </w:tr>
      <w:tr w:rsidR="00A70574" w:rsidRPr="00A70574" w14:paraId="60AB4DCD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A3D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lastRenderedPageBreak/>
              <w:t>sc0000080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9E7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963568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C3C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77A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FB0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NC_030432.1</w:t>
            </w:r>
          </w:p>
        </w:tc>
      </w:tr>
      <w:tr w:rsidR="00A70574" w:rsidRPr="00A70574" w14:paraId="59DAF332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A0E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287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896575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1F3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AE8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854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NC_030423.1</w:t>
            </w:r>
          </w:p>
        </w:tc>
      </w:tr>
      <w:tr w:rsidR="00A70574" w:rsidRPr="00A70574" w14:paraId="4BCD2197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AF6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3EB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823351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B7B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BB0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C35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NC_030439.1</w:t>
            </w:r>
          </w:p>
        </w:tc>
      </w:tr>
      <w:tr w:rsidR="00A70574" w:rsidRPr="00A70574" w14:paraId="2245A24A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80E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496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768645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D22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2B0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1F6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NC_030420.1</w:t>
            </w:r>
          </w:p>
        </w:tc>
      </w:tr>
      <w:tr w:rsidR="00A70574" w:rsidRPr="00A70574" w14:paraId="56B2081A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ABA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028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755361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A48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B51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1C9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NC_030444.1</w:t>
            </w:r>
          </w:p>
        </w:tc>
      </w:tr>
      <w:tr w:rsidR="00A70574" w:rsidRPr="00A70574" w14:paraId="7276B86B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A43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927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716149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D4A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AFB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C22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NC_030427.1</w:t>
            </w:r>
          </w:p>
        </w:tc>
      </w:tr>
      <w:tr w:rsidR="00A70574" w:rsidRPr="00A70574" w14:paraId="500F95E5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E80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BB8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608299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C39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9BD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F18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NC_030433.1</w:t>
            </w:r>
          </w:p>
        </w:tc>
      </w:tr>
      <w:tr w:rsidR="00A70574" w:rsidRPr="00A70574" w14:paraId="121964A3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417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52D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591339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D49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D6A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1F5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NC_030418.1</w:t>
            </w:r>
          </w:p>
        </w:tc>
      </w:tr>
      <w:tr w:rsidR="00A70574" w:rsidRPr="00A70574" w14:paraId="4151B9C8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89B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37A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574980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143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B3E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9AC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NC_030416.1</w:t>
            </w:r>
          </w:p>
        </w:tc>
      </w:tr>
      <w:tr w:rsidR="00A70574" w:rsidRPr="00A70574" w14:paraId="7AB91CDA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004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713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554450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7D3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456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769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NC_030426.1</w:t>
            </w:r>
          </w:p>
        </w:tc>
      </w:tr>
      <w:tr w:rsidR="00A70574" w:rsidRPr="00A70574" w14:paraId="0E9645DF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E3C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806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541608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39E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D20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02E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NC_030434.1</w:t>
            </w:r>
          </w:p>
        </w:tc>
      </w:tr>
      <w:tr w:rsidR="00A70574" w:rsidRPr="00A70574" w14:paraId="744E7D5D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349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174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641633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3F9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1ED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93D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NC_030418.1</w:t>
            </w:r>
          </w:p>
        </w:tc>
      </w:tr>
      <w:tr w:rsidR="00A70574" w:rsidRPr="00A70574" w14:paraId="089BFEB0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45F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948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484685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042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8E0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B8E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NC_030423.1</w:t>
            </w:r>
          </w:p>
        </w:tc>
      </w:tr>
      <w:tr w:rsidR="00A70574" w:rsidRPr="00A70574" w14:paraId="55FA4B11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631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D87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761946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5F0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34D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7AD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NC_030440.1</w:t>
            </w:r>
          </w:p>
        </w:tc>
      </w:tr>
      <w:tr w:rsidR="00A70574" w:rsidRPr="00A70574" w14:paraId="19DEF1B2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B78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5C2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438320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3C1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D6B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B8D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NC_030438.1</w:t>
            </w:r>
          </w:p>
        </w:tc>
      </w:tr>
      <w:tr w:rsidR="00A70574" w:rsidRPr="00A70574" w14:paraId="409FA091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F35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E50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434512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A71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FE2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38B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NC_030440.1</w:t>
            </w:r>
          </w:p>
        </w:tc>
      </w:tr>
      <w:tr w:rsidR="00A70574" w:rsidRPr="00A70574" w14:paraId="3114A2E3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BD9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CDF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431626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C94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CAB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961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NC_030441.1</w:t>
            </w:r>
          </w:p>
        </w:tc>
      </w:tr>
      <w:tr w:rsidR="00A70574" w:rsidRPr="00A70574" w14:paraId="60BB8D06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BBD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73E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402139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490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5E8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1C9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NC_030428.1</w:t>
            </w:r>
          </w:p>
        </w:tc>
      </w:tr>
      <w:tr w:rsidR="00A70574" w:rsidRPr="00A70574" w14:paraId="27234A6E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FEC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5C8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495690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9C6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205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663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NC_030419.1</w:t>
            </w:r>
          </w:p>
        </w:tc>
      </w:tr>
      <w:tr w:rsidR="00A70574" w:rsidRPr="00A70574" w14:paraId="1DD99581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35A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sc0000099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28E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391953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B70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64B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F25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NC_030441.1</w:t>
            </w:r>
          </w:p>
        </w:tc>
      </w:tr>
      <w:tr w:rsidR="00A70574" w:rsidRPr="00A70574" w14:paraId="601EA8B5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46C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6D7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390202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CC3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222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6F7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NC_030429.1</w:t>
            </w:r>
          </w:p>
        </w:tc>
      </w:tr>
      <w:tr w:rsidR="00A70574" w:rsidRPr="00A70574" w14:paraId="200F3385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1E9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63D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381976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18E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420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579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NC_030437.1</w:t>
            </w:r>
          </w:p>
        </w:tc>
      </w:tr>
      <w:tr w:rsidR="00A70574" w:rsidRPr="00A70574" w14:paraId="451A809C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2BD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A01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366000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68C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8EE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3FD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NC_030437.1</w:t>
            </w:r>
          </w:p>
        </w:tc>
      </w:tr>
      <w:tr w:rsidR="00A70574" w:rsidRPr="00A70574" w14:paraId="4B31B3C9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C88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8D1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356860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0E4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CE1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9AA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NC_030435.1</w:t>
            </w:r>
          </w:p>
        </w:tc>
      </w:tr>
      <w:tr w:rsidR="00A70574" w:rsidRPr="00A70574" w14:paraId="1D747A44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0BF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17A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347956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DEE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DBB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FF3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NC_030437.1</w:t>
            </w:r>
          </w:p>
        </w:tc>
      </w:tr>
      <w:tr w:rsidR="00A70574" w:rsidRPr="00A70574" w14:paraId="51651B48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318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1C6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417424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67C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CE0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C34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NC_030417.1</w:t>
            </w:r>
          </w:p>
        </w:tc>
      </w:tr>
      <w:tr w:rsidR="00A70574" w:rsidRPr="00A70574" w14:paraId="651D036E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795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D4F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322974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6B4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9BE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512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NC_030424.1</w:t>
            </w:r>
          </w:p>
        </w:tc>
      </w:tr>
      <w:tr w:rsidR="00A70574" w:rsidRPr="00A70574" w14:paraId="7B15568B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90F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27A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336106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1C0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D58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F45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NC_030440.1</w:t>
            </w:r>
          </w:p>
        </w:tc>
      </w:tr>
      <w:tr w:rsidR="00A70574" w:rsidRPr="00A70574" w14:paraId="09B38C3E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0CA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595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309243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A11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C45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7D3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NC_030444.1</w:t>
            </w:r>
          </w:p>
        </w:tc>
      </w:tr>
      <w:tr w:rsidR="00A70574" w:rsidRPr="00A70574" w14:paraId="58512416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DC6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FF8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308169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F35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841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348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NC_030438.1</w:t>
            </w:r>
          </w:p>
        </w:tc>
      </w:tr>
      <w:tr w:rsidR="00A70574" w:rsidRPr="00A70574" w14:paraId="5D423FCE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370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16D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293744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E82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2D4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17F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NC_030427.1</w:t>
            </w:r>
          </w:p>
        </w:tc>
      </w:tr>
      <w:tr w:rsidR="00A70574" w:rsidRPr="00A70574" w14:paraId="6C182DB4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B81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7C8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285154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454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2AD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DAC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NC_030429.1</w:t>
            </w:r>
          </w:p>
        </w:tc>
      </w:tr>
      <w:tr w:rsidR="00A70574" w:rsidRPr="00A70574" w14:paraId="39B48D9E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46A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577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303904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D9A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A83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8B2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NC_030437.1</w:t>
            </w:r>
          </w:p>
        </w:tc>
      </w:tr>
      <w:tr w:rsidR="00A70574" w:rsidRPr="00A70574" w14:paraId="0477305B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CB8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C24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356289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FB4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F36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D43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NC_030442.1</w:t>
            </w:r>
          </w:p>
        </w:tc>
      </w:tr>
      <w:tr w:rsidR="00A70574" w:rsidRPr="00A70574" w14:paraId="32C54CFB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B59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A4A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256706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182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567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622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NC_030420.1</w:t>
            </w:r>
          </w:p>
        </w:tc>
      </w:tr>
      <w:tr w:rsidR="00A70574" w:rsidRPr="00A70574" w14:paraId="43F0D686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18B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150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253695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5A4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1A2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30A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NC_030416.1</w:t>
            </w:r>
          </w:p>
        </w:tc>
      </w:tr>
      <w:tr w:rsidR="00A70574" w:rsidRPr="00A70574" w14:paraId="1361897D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AF7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56F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252461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540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BA1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79A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NC_030430.1</w:t>
            </w:r>
          </w:p>
        </w:tc>
      </w:tr>
      <w:tr w:rsidR="00A70574" w:rsidRPr="00A70574" w14:paraId="1AFE74F3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374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B75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245317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7E2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B02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DBA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NC_030418.1</w:t>
            </w:r>
          </w:p>
        </w:tc>
      </w:tr>
      <w:tr w:rsidR="00A70574" w:rsidRPr="00A70574" w14:paraId="20DA8770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505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E19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250771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531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63E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B13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NC_030424.1</w:t>
            </w:r>
          </w:p>
        </w:tc>
      </w:tr>
      <w:tr w:rsidR="00A70574" w:rsidRPr="00A70574" w14:paraId="2EF05822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A23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D93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235538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017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A87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AC3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NC_030417.1</w:t>
            </w:r>
          </w:p>
        </w:tc>
      </w:tr>
      <w:tr w:rsidR="00A70574" w:rsidRPr="00A70574" w14:paraId="35CBAC6F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DE2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604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230009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01F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A5E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C54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NC_030416.1</w:t>
            </w:r>
          </w:p>
        </w:tc>
      </w:tr>
      <w:tr w:rsidR="00A70574" w:rsidRPr="00A70574" w14:paraId="164C21A3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DE2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D8C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217961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581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2A7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103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NC_030417.1</w:t>
            </w:r>
          </w:p>
        </w:tc>
      </w:tr>
      <w:tr w:rsidR="00A70574" w:rsidRPr="00A70574" w14:paraId="3FA27576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2B2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lastRenderedPageBreak/>
              <w:t>sc0000122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49B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222963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FE2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938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A9E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NC_030434.1</w:t>
            </w:r>
          </w:p>
        </w:tc>
      </w:tr>
      <w:tr w:rsidR="00A70574" w:rsidRPr="00A70574" w14:paraId="05FAF1FA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089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185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211625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98A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211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6FE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NC_030429.1</w:t>
            </w:r>
          </w:p>
        </w:tc>
      </w:tr>
      <w:tr w:rsidR="00A70574" w:rsidRPr="00A70574" w14:paraId="701CD5E6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C89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B26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208160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204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8EE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DDF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NC_030435.1</w:t>
            </w:r>
          </w:p>
        </w:tc>
      </w:tr>
      <w:tr w:rsidR="00A70574" w:rsidRPr="00A70574" w14:paraId="76B184AB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D21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87C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198703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E6A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F92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13A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NC_030435.1</w:t>
            </w:r>
          </w:p>
        </w:tc>
      </w:tr>
      <w:tr w:rsidR="00A70574" w:rsidRPr="00A70574" w14:paraId="01541CB0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8B4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359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199141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FC0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E49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5FF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NC_030422.1</w:t>
            </w:r>
          </w:p>
        </w:tc>
      </w:tr>
      <w:tr w:rsidR="00A70574" w:rsidRPr="00A70574" w14:paraId="4B0FECBF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47E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689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195216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624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EBB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D93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NC_030417.1</w:t>
            </w:r>
          </w:p>
        </w:tc>
      </w:tr>
      <w:tr w:rsidR="00A70574" w:rsidRPr="00A70574" w14:paraId="56D108AC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261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1DD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189043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9B8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4CC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288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NC_030430.1</w:t>
            </w:r>
          </w:p>
        </w:tc>
      </w:tr>
      <w:tr w:rsidR="00A70574" w:rsidRPr="00A70574" w14:paraId="10D848CE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9B9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689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180369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2AF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415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354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NC_030416.1</w:t>
            </w:r>
          </w:p>
        </w:tc>
      </w:tr>
      <w:tr w:rsidR="00A70574" w:rsidRPr="00A70574" w14:paraId="4F6A62E2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B00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927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178133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3AA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736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587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NC_030430.1</w:t>
            </w:r>
          </w:p>
        </w:tc>
      </w:tr>
      <w:tr w:rsidR="00A70574" w:rsidRPr="00A70574" w14:paraId="121FC062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64E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9B8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171830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767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60C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C38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NC_030431.1</w:t>
            </w:r>
          </w:p>
        </w:tc>
      </w:tr>
      <w:tr w:rsidR="00A70574" w:rsidRPr="00A70574" w14:paraId="6D771427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201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8D1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180153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4FF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02F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372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NC_030427.1</w:t>
            </w:r>
          </w:p>
        </w:tc>
      </w:tr>
      <w:tr w:rsidR="00A70574" w:rsidRPr="00A70574" w14:paraId="54BCCD4D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FF3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0CA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169418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CEB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F65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1A9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NC_030442.1</w:t>
            </w:r>
          </w:p>
        </w:tc>
      </w:tr>
      <w:tr w:rsidR="00A70574" w:rsidRPr="00A70574" w14:paraId="22BC8131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E78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F6B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171042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A28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D8A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924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NC_030432.1</w:t>
            </w:r>
          </w:p>
        </w:tc>
      </w:tr>
      <w:tr w:rsidR="00A70574" w:rsidRPr="00A70574" w14:paraId="74A159C8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EEA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127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169577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805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DE3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040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NC_030429.1</w:t>
            </w:r>
          </w:p>
        </w:tc>
      </w:tr>
      <w:tr w:rsidR="00A70574" w:rsidRPr="00A70574" w14:paraId="1DE24EF4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346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6EA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166126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57B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65C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F3D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NC_030430.1</w:t>
            </w:r>
          </w:p>
        </w:tc>
      </w:tr>
      <w:tr w:rsidR="00A70574" w:rsidRPr="00A70574" w14:paraId="1347936E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98B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A50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180862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D88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BA5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374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NC_030435.1</w:t>
            </w:r>
          </w:p>
        </w:tc>
      </w:tr>
      <w:tr w:rsidR="00A70574" w:rsidRPr="00A70574" w14:paraId="6969A157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9C2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8E8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151398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CA8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7B4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001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NC_030424.1</w:t>
            </w:r>
          </w:p>
        </w:tc>
      </w:tr>
      <w:tr w:rsidR="00A70574" w:rsidRPr="00A70574" w14:paraId="26F29860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7F0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925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154543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33C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008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285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NC_030425.1</w:t>
            </w:r>
          </w:p>
        </w:tc>
      </w:tr>
      <w:tr w:rsidR="00A70574" w:rsidRPr="00A70574" w14:paraId="0BC8B347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526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DD6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147934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D9A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FE4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EA1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NC_030424.1</w:t>
            </w:r>
          </w:p>
        </w:tc>
      </w:tr>
      <w:tr w:rsidR="00A70574" w:rsidRPr="00A70574" w14:paraId="1E3DDB7E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576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DAA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136184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741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284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A21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NC_030433.1</w:t>
            </w:r>
          </w:p>
        </w:tc>
      </w:tr>
      <w:tr w:rsidR="00A70574" w:rsidRPr="00A70574" w14:paraId="656052E5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3EC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0F2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135423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B06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D8B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578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NC_030421.1</w:t>
            </w:r>
          </w:p>
        </w:tc>
      </w:tr>
      <w:tr w:rsidR="00A70574" w:rsidRPr="00A70574" w14:paraId="72041560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034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2D0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132110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6F6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CB4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6A7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NC_030423.1</w:t>
            </w:r>
          </w:p>
        </w:tc>
      </w:tr>
      <w:tr w:rsidR="00A70574" w:rsidRPr="00A70574" w14:paraId="36F76101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E72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B6E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133316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BAA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6B9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42C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NC_030430.1</w:t>
            </w:r>
          </w:p>
        </w:tc>
      </w:tr>
      <w:tr w:rsidR="00A70574" w:rsidRPr="00A70574" w14:paraId="351D25B0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358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92C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131720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CDD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18E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628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NC_030420.1</w:t>
            </w:r>
          </w:p>
        </w:tc>
      </w:tr>
      <w:tr w:rsidR="00A70574" w:rsidRPr="00A70574" w14:paraId="1BD06182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B29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588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124868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92C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9E9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4A8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NC_030419.1</w:t>
            </w:r>
          </w:p>
        </w:tc>
      </w:tr>
      <w:tr w:rsidR="00A70574" w:rsidRPr="00A70574" w14:paraId="5F7BE01B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75B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D8B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119086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6E8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F14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641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NC_030444.1</w:t>
            </w:r>
          </w:p>
        </w:tc>
      </w:tr>
      <w:tr w:rsidR="00A70574" w:rsidRPr="00A70574" w14:paraId="229F092E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618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12D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122577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A98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D34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017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NC_030416.1</w:t>
            </w:r>
          </w:p>
        </w:tc>
      </w:tr>
      <w:tr w:rsidR="00A70574" w:rsidRPr="00A70574" w14:paraId="2C3A5FC3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EB5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93A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212735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D4E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43D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33A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NC_030418.1</w:t>
            </w:r>
          </w:p>
        </w:tc>
      </w:tr>
      <w:tr w:rsidR="00A70574" w:rsidRPr="00A70574" w14:paraId="42F1A441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7F2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CCC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122388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076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CAF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49A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NC_030422.1</w:t>
            </w:r>
          </w:p>
        </w:tc>
      </w:tr>
      <w:tr w:rsidR="00A70574" w:rsidRPr="00A70574" w14:paraId="1F21A301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17B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D4D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120850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85B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4F8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325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NC_030443.1</w:t>
            </w:r>
          </w:p>
        </w:tc>
      </w:tr>
      <w:tr w:rsidR="00A70574" w:rsidRPr="00A70574" w14:paraId="53646F95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1E0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C30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108936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4D7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AB7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A02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NC_030436.1</w:t>
            </w:r>
          </w:p>
        </w:tc>
      </w:tr>
      <w:tr w:rsidR="00A70574" w:rsidRPr="00A70574" w14:paraId="35B4AF44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786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CA8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108971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C00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C95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791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NC_030420.1</w:t>
            </w:r>
          </w:p>
        </w:tc>
      </w:tr>
      <w:tr w:rsidR="00A70574" w:rsidRPr="00A70574" w14:paraId="5151B379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8ED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488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99682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CB9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3F6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A98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NC_030420.1</w:t>
            </w:r>
          </w:p>
        </w:tc>
      </w:tr>
      <w:tr w:rsidR="00A70574" w:rsidRPr="00A70574" w14:paraId="6BAEF650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FB3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CAD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99178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941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051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B2F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NC_030433.1</w:t>
            </w:r>
          </w:p>
        </w:tc>
      </w:tr>
      <w:tr w:rsidR="00A70574" w:rsidRPr="00A70574" w14:paraId="4B4DD39D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4A1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5F1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99150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EB4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725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422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NC_030431.1</w:t>
            </w:r>
          </w:p>
        </w:tc>
      </w:tr>
      <w:tr w:rsidR="00A70574" w:rsidRPr="00A70574" w14:paraId="6538963D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0FE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803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96899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5E0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E8A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E12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NC_030424.1</w:t>
            </w:r>
          </w:p>
        </w:tc>
      </w:tr>
      <w:tr w:rsidR="00A70574" w:rsidRPr="00A70574" w14:paraId="132B0EFA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878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89C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96364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9C0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E6D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198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NC_030437.1</w:t>
            </w:r>
          </w:p>
        </w:tc>
      </w:tr>
      <w:tr w:rsidR="00A70574" w:rsidRPr="00A70574" w14:paraId="72201AF8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473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FD5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104908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F64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FAE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0B5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NC_030420.1</w:t>
            </w:r>
          </w:p>
        </w:tc>
      </w:tr>
      <w:tr w:rsidR="00A70574" w:rsidRPr="00A70574" w14:paraId="47C560FD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85A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C86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94484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556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75B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BB8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NC_030422.1</w:t>
            </w:r>
          </w:p>
        </w:tc>
      </w:tr>
      <w:tr w:rsidR="00A70574" w:rsidRPr="00A70574" w14:paraId="76CF89BA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9FE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350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91933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C64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53E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C08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NC_030444.1</w:t>
            </w:r>
          </w:p>
        </w:tc>
      </w:tr>
      <w:tr w:rsidR="00A70574" w:rsidRPr="00A70574" w14:paraId="20D46EC4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957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AC0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84850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988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A3F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2F4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NC_030432.1</w:t>
            </w:r>
          </w:p>
        </w:tc>
      </w:tr>
      <w:tr w:rsidR="00A70574" w:rsidRPr="00A70574" w14:paraId="019F8241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22F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BF7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94523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031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4E2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B14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NC_030419.1</w:t>
            </w:r>
          </w:p>
        </w:tc>
      </w:tr>
      <w:tr w:rsidR="00A70574" w:rsidRPr="00A70574" w14:paraId="57F08ECA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B78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lastRenderedPageBreak/>
              <w:t>sc0000164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8D8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84774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923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58E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2E0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NC_030432.1</w:t>
            </w:r>
          </w:p>
        </w:tc>
      </w:tr>
      <w:tr w:rsidR="00A70574" w:rsidRPr="00A70574" w14:paraId="674FF5BB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BE9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6D3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84579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9FF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773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1A2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NC_030444.1</w:t>
            </w:r>
          </w:p>
        </w:tc>
      </w:tr>
      <w:tr w:rsidR="00A70574" w:rsidRPr="00A70574" w14:paraId="595C39D1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E86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106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83896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673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4FC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D5F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NC_030427.1</w:t>
            </w:r>
          </w:p>
        </w:tc>
      </w:tr>
      <w:tr w:rsidR="00A70574" w:rsidRPr="00A70574" w14:paraId="608AC1FE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FAC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040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79893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42D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75C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97C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NC_030440.1</w:t>
            </w:r>
          </w:p>
        </w:tc>
      </w:tr>
      <w:tr w:rsidR="00A70574" w:rsidRPr="00A70574" w14:paraId="51A60430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294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7A3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77202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29C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E3A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68A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NC_030423.1</w:t>
            </w:r>
          </w:p>
        </w:tc>
      </w:tr>
      <w:tr w:rsidR="00A70574" w:rsidRPr="00A70574" w14:paraId="54CB0A37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908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BAB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75201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097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3EA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478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NC_030444.1</w:t>
            </w:r>
          </w:p>
        </w:tc>
      </w:tr>
      <w:tr w:rsidR="00A70574" w:rsidRPr="00A70574" w14:paraId="56C09C95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C9B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E38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75464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2D9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57B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DB5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NC_030440.1</w:t>
            </w:r>
          </w:p>
        </w:tc>
      </w:tr>
      <w:tr w:rsidR="00A70574" w:rsidRPr="00A70574" w14:paraId="0A427BF7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EE8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6D5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70945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1EA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150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8D4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NC_030434.1</w:t>
            </w:r>
          </w:p>
        </w:tc>
      </w:tr>
      <w:tr w:rsidR="00A70574" w:rsidRPr="00A70574" w14:paraId="666CC520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7BC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ABA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70245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0E0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DD0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5D3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NC_030430.1</w:t>
            </w:r>
          </w:p>
        </w:tc>
      </w:tr>
      <w:tr w:rsidR="00A70574" w:rsidRPr="00A70574" w14:paraId="6C1BB362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3FE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749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69880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498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BD7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A75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NC_030422.1</w:t>
            </w:r>
          </w:p>
        </w:tc>
      </w:tr>
      <w:tr w:rsidR="00A70574" w:rsidRPr="00A70574" w14:paraId="76A42EFC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9D5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7A8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70599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67B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828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FF6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NC_030418.1</w:t>
            </w:r>
          </w:p>
        </w:tc>
      </w:tr>
      <w:tr w:rsidR="00A70574" w:rsidRPr="00A70574" w14:paraId="216DB489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785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EEE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66315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08B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A87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F87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NC_030417.1</w:t>
            </w:r>
          </w:p>
        </w:tc>
      </w:tr>
      <w:tr w:rsidR="00A70574" w:rsidRPr="00A70574" w14:paraId="1CBEE313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A91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949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65332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480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9A6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DF7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NC_030434.1</w:t>
            </w:r>
          </w:p>
        </w:tc>
      </w:tr>
      <w:tr w:rsidR="00A70574" w:rsidRPr="00A70574" w14:paraId="3580D0E4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19A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2B8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72983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AA8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20B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F48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NC_030441.1</w:t>
            </w:r>
          </w:p>
        </w:tc>
      </w:tr>
      <w:tr w:rsidR="00A70574" w:rsidRPr="00A70574" w14:paraId="02D6B787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847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51B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58862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2DC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0F2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C39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NC_030431.1</w:t>
            </w:r>
          </w:p>
        </w:tc>
      </w:tr>
      <w:tr w:rsidR="00A70574" w:rsidRPr="00A70574" w14:paraId="3965E9EB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5B9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3D0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56719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BEA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37C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887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NC_030431.1</w:t>
            </w:r>
          </w:p>
        </w:tc>
      </w:tr>
      <w:tr w:rsidR="00A70574" w:rsidRPr="00A70574" w14:paraId="2BE31BA6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B34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EC5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94219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598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C2C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FB6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NC_030441.1</w:t>
            </w:r>
          </w:p>
        </w:tc>
      </w:tr>
      <w:tr w:rsidR="00A70574" w:rsidRPr="00A70574" w14:paraId="18D9A7C9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6D7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71D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56674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EA4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368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B9B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NC_030417.1</w:t>
            </w:r>
          </w:p>
        </w:tc>
      </w:tr>
      <w:tr w:rsidR="00A70574" w:rsidRPr="00A70574" w14:paraId="2233E189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83F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77B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57784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6B3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D88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361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NC_030440.1</w:t>
            </w:r>
          </w:p>
        </w:tc>
      </w:tr>
      <w:tr w:rsidR="00A70574" w:rsidRPr="00A70574" w14:paraId="65E6AEE1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06E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C13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58006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0BE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B4A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175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NC_030436.1</w:t>
            </w:r>
          </w:p>
        </w:tc>
      </w:tr>
      <w:tr w:rsidR="00A70574" w:rsidRPr="00A70574" w14:paraId="1C109997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E4D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37E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55110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3F5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40C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BBC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NC_030424.1</w:t>
            </w:r>
          </w:p>
        </w:tc>
      </w:tr>
      <w:tr w:rsidR="00A70574" w:rsidRPr="00A70574" w14:paraId="0753DB1B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01D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294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53584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C3D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A49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19C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NC_030443.1</w:t>
            </w:r>
          </w:p>
        </w:tc>
      </w:tr>
      <w:tr w:rsidR="00A70574" w:rsidRPr="00A70574" w14:paraId="0866DE0A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540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6E3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47715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C2C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EAC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1E8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NC_030441.1</w:t>
            </w:r>
          </w:p>
        </w:tc>
      </w:tr>
      <w:tr w:rsidR="00A70574" w:rsidRPr="00A70574" w14:paraId="7EEE2CEC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D39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226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47993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13F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2A2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914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NC_030436.1</w:t>
            </w:r>
          </w:p>
        </w:tc>
      </w:tr>
      <w:tr w:rsidR="00A70574" w:rsidRPr="00A70574" w14:paraId="0E131ADC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506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0E4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48256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D23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B3B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338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NC_030437.1</w:t>
            </w:r>
          </w:p>
        </w:tc>
      </w:tr>
      <w:tr w:rsidR="00A70574" w:rsidRPr="00A70574" w14:paraId="253A5758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1D7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839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47430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59D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CEC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305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NC_030420.1</w:t>
            </w:r>
          </w:p>
        </w:tc>
      </w:tr>
      <w:tr w:rsidR="00A70574" w:rsidRPr="00A70574" w14:paraId="68354EB4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875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BDB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43519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375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0BF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9BA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NC_030443.1</w:t>
            </w:r>
          </w:p>
        </w:tc>
      </w:tr>
      <w:tr w:rsidR="00A70574" w:rsidRPr="00A70574" w14:paraId="5FC05BF9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503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4AD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49865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925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0B3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2CB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NC_030442.1</w:t>
            </w:r>
          </w:p>
        </w:tc>
      </w:tr>
      <w:tr w:rsidR="00A70574" w:rsidRPr="00A70574" w14:paraId="15198CD2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4F7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C40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39454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155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35D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82E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NC_030437.1</w:t>
            </w:r>
          </w:p>
        </w:tc>
      </w:tr>
      <w:tr w:rsidR="00A70574" w:rsidRPr="00A70574" w14:paraId="74DD61EE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10E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6C1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39363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D06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BB3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049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NC_030429.1</w:t>
            </w:r>
          </w:p>
        </w:tc>
      </w:tr>
      <w:tr w:rsidR="00A70574" w:rsidRPr="00A70574" w14:paraId="36CECFAA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ED8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6C6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38952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16C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4B8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2F5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NC_030443.1</w:t>
            </w:r>
          </w:p>
        </w:tc>
      </w:tr>
      <w:tr w:rsidR="00A70574" w:rsidRPr="00A70574" w14:paraId="0B62B928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6E2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576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38299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57A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427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7E5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NC_030417.1</w:t>
            </w:r>
          </w:p>
        </w:tc>
      </w:tr>
      <w:tr w:rsidR="00A70574" w:rsidRPr="00A70574" w14:paraId="14244151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E1D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B25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62276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DCF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B0A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A8D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NC_030443.1</w:t>
            </w:r>
          </w:p>
        </w:tc>
      </w:tr>
      <w:tr w:rsidR="00A70574" w:rsidRPr="00A70574" w14:paraId="3C9611C0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6CC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22E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33716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CCA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33D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F33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NC_030443.1</w:t>
            </w:r>
          </w:p>
        </w:tc>
      </w:tr>
      <w:tr w:rsidR="00A70574" w:rsidRPr="00A70574" w14:paraId="2C213B8B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BB2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CCA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33176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49E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334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121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NC_030443.1</w:t>
            </w:r>
          </w:p>
        </w:tc>
      </w:tr>
      <w:tr w:rsidR="00A70574" w:rsidRPr="00A70574" w14:paraId="41D93433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18C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sc0000199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E5C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34383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D81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E1E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8A7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NC_030418.1</w:t>
            </w:r>
          </w:p>
        </w:tc>
      </w:tr>
      <w:tr w:rsidR="00A70574" w:rsidRPr="00A70574" w14:paraId="4E751F59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661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3B5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33654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DD3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419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7FE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NC_030420.1</w:t>
            </w:r>
          </w:p>
        </w:tc>
      </w:tr>
      <w:tr w:rsidR="00A70574" w:rsidRPr="00A70574" w14:paraId="0DEF2735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8B2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074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32448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D39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DC1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137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NC_030420.1</w:t>
            </w:r>
          </w:p>
        </w:tc>
      </w:tr>
      <w:tr w:rsidR="00A70574" w:rsidRPr="00A70574" w14:paraId="796A3B2F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E7B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E13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31620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12B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A32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597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NC_030444.1</w:t>
            </w:r>
          </w:p>
        </w:tc>
      </w:tr>
      <w:tr w:rsidR="00A70574" w:rsidRPr="00A70574" w14:paraId="7D8BD779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72E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143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32160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504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ACE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FB9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NC_030428.1</w:t>
            </w:r>
          </w:p>
        </w:tc>
      </w:tr>
      <w:tr w:rsidR="00A70574" w:rsidRPr="00A70574" w14:paraId="47118663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347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AEA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31142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BBB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67A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DF7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NC_030433.1</w:t>
            </w:r>
          </w:p>
        </w:tc>
      </w:tr>
      <w:tr w:rsidR="00A70574" w:rsidRPr="00A70574" w14:paraId="0C5471F5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599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80C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31517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1FB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754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A93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NC_030444.1</w:t>
            </w:r>
          </w:p>
        </w:tc>
      </w:tr>
      <w:tr w:rsidR="00A70574" w:rsidRPr="00A70574" w14:paraId="7FDCC218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88B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lastRenderedPageBreak/>
              <w:t>sc0000206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9D9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29170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4E4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B7A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D62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NC_030439.1</w:t>
            </w:r>
          </w:p>
        </w:tc>
      </w:tr>
      <w:tr w:rsidR="00A70574" w:rsidRPr="00A70574" w14:paraId="0CC9CF22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1AB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AC0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27180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88A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F93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83F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NC_030434.1</w:t>
            </w:r>
          </w:p>
        </w:tc>
      </w:tr>
      <w:tr w:rsidR="00A70574" w:rsidRPr="00A70574" w14:paraId="3F2FB576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F44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8EE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28404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D2B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A92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06B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NC_030444.1</w:t>
            </w:r>
          </w:p>
        </w:tc>
      </w:tr>
      <w:tr w:rsidR="00A70574" w:rsidRPr="00A70574" w14:paraId="01E21A43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552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42A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41200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564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032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05E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NC_030437.1</w:t>
            </w:r>
          </w:p>
        </w:tc>
      </w:tr>
      <w:tr w:rsidR="00A70574" w:rsidRPr="00A70574" w14:paraId="4E47E435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22A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4D5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28462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AF3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C74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5AD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NC_030431.1</w:t>
            </w:r>
          </w:p>
        </w:tc>
      </w:tr>
      <w:tr w:rsidR="00A70574" w:rsidRPr="00A70574" w14:paraId="74D37DAB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AEC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F25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28241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A1D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917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AD6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NC_030437.1</w:t>
            </w:r>
          </w:p>
        </w:tc>
      </w:tr>
      <w:tr w:rsidR="00A70574" w:rsidRPr="00A70574" w14:paraId="65C8279B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F1F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AF4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26393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F81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CCB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8F6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NC_030420.1</w:t>
            </w:r>
          </w:p>
        </w:tc>
      </w:tr>
      <w:tr w:rsidR="00A70574" w:rsidRPr="00A70574" w14:paraId="09212FD8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4B6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D14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25810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05C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889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1F3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NC_030423.1</w:t>
            </w:r>
          </w:p>
        </w:tc>
      </w:tr>
      <w:tr w:rsidR="00A70574" w:rsidRPr="00A70574" w14:paraId="511F03B0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2C7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9CA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20321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95F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589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F72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NC_030436.1</w:t>
            </w:r>
          </w:p>
        </w:tc>
      </w:tr>
      <w:tr w:rsidR="00A70574" w:rsidRPr="00A70574" w14:paraId="6668C421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535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6F9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20723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F46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EE6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ECB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NC_030422.1</w:t>
            </w:r>
          </w:p>
        </w:tc>
      </w:tr>
      <w:tr w:rsidR="00A70574" w:rsidRPr="00A70574" w14:paraId="7D4CC1EC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00C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980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29372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4EE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ED6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66A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NC_030424.1</w:t>
            </w:r>
          </w:p>
        </w:tc>
      </w:tr>
      <w:tr w:rsidR="00A70574" w:rsidRPr="00A70574" w14:paraId="61102E68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6FD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AE1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37066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EB5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2E2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0A3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NC_030435.1</w:t>
            </w:r>
          </w:p>
        </w:tc>
      </w:tr>
      <w:tr w:rsidR="00A70574" w:rsidRPr="00A70574" w14:paraId="6990BE16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35B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1AA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19550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683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8B4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DED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NC_030437.1</w:t>
            </w:r>
          </w:p>
        </w:tc>
      </w:tr>
      <w:tr w:rsidR="00A70574" w:rsidRPr="00A70574" w14:paraId="2E2F6E74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460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6EC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17990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FDD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25B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3DB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NC_030437.1</w:t>
            </w:r>
          </w:p>
        </w:tc>
      </w:tr>
      <w:tr w:rsidR="00A70574" w:rsidRPr="00A70574" w14:paraId="3006B567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161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EBF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33428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3AC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81D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F84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NC_030424.1</w:t>
            </w:r>
          </w:p>
        </w:tc>
      </w:tr>
      <w:tr w:rsidR="00A70574" w:rsidRPr="00A70574" w14:paraId="6593868E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02B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04B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17529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8DB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5A6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444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NC_030431.1</w:t>
            </w:r>
          </w:p>
        </w:tc>
      </w:tr>
      <w:tr w:rsidR="00A70574" w:rsidRPr="00A70574" w14:paraId="5366BFD8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D91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299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16030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3E5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DAE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084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NC_030420.1</w:t>
            </w:r>
          </w:p>
        </w:tc>
      </w:tr>
      <w:tr w:rsidR="00A70574" w:rsidRPr="00A70574" w14:paraId="46284F08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ADD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F76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16266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FBE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5E3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AF5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NC_030423.1</w:t>
            </w:r>
          </w:p>
        </w:tc>
      </w:tr>
      <w:tr w:rsidR="00A70574" w:rsidRPr="00A70574" w14:paraId="2B066AC9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C93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03C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15130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3B0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ABE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B34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NC_030435.1</w:t>
            </w:r>
          </w:p>
        </w:tc>
      </w:tr>
      <w:tr w:rsidR="00A70574" w:rsidRPr="00A70574" w14:paraId="3AB310AB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592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95C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14473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4CC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86B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6C2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NC_030417.1</w:t>
            </w:r>
          </w:p>
        </w:tc>
      </w:tr>
      <w:tr w:rsidR="00A70574" w:rsidRPr="00A70574" w14:paraId="58D09A9B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526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056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14099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FAA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5B5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338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NC_030444.1</w:t>
            </w:r>
          </w:p>
        </w:tc>
      </w:tr>
      <w:tr w:rsidR="00A70574" w:rsidRPr="00A70574" w14:paraId="2D298895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20F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C32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14330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839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330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ABB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NC_030427.1</w:t>
            </w:r>
          </w:p>
        </w:tc>
      </w:tr>
      <w:tr w:rsidR="00A70574" w:rsidRPr="00A70574" w14:paraId="1E18463A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897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125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12164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50D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979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078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NC_030416.1</w:t>
            </w:r>
          </w:p>
        </w:tc>
      </w:tr>
      <w:tr w:rsidR="00A70574" w:rsidRPr="00A70574" w14:paraId="4E659C36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D3A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349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12109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6D2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6B6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258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NC_030425.1</w:t>
            </w:r>
          </w:p>
        </w:tc>
      </w:tr>
      <w:tr w:rsidR="00A70574" w:rsidRPr="00A70574" w14:paraId="08EF248D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9A5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A89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11668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2F5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8E6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AFB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NC_030430.1</w:t>
            </w:r>
          </w:p>
        </w:tc>
      </w:tr>
      <w:tr w:rsidR="00A70574" w:rsidRPr="00A70574" w14:paraId="10B49353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EE9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027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10836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15C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5F1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C3F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NC_030442.1</w:t>
            </w:r>
          </w:p>
        </w:tc>
      </w:tr>
      <w:tr w:rsidR="00A70574" w:rsidRPr="00A70574" w14:paraId="3EB6CD4D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9A3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243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10339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CFA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480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393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NC_030441.1</w:t>
            </w:r>
          </w:p>
        </w:tc>
      </w:tr>
      <w:tr w:rsidR="00A70574" w:rsidRPr="00A70574" w14:paraId="7D8DF975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CB4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477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10225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B1C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BC3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682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NC_030437.1</w:t>
            </w:r>
          </w:p>
        </w:tc>
      </w:tr>
      <w:tr w:rsidR="00A70574" w:rsidRPr="00A70574" w14:paraId="3451308B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F46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6A8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9876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F66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28E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40E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NC_030443.1</w:t>
            </w:r>
          </w:p>
        </w:tc>
      </w:tr>
      <w:tr w:rsidR="00A70574" w:rsidRPr="00A70574" w14:paraId="35C4815F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0EA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E17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9558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A56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071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7FF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NC_030438.1</w:t>
            </w:r>
          </w:p>
        </w:tc>
      </w:tr>
      <w:tr w:rsidR="00A70574" w:rsidRPr="00A70574" w14:paraId="4C135842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F46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D39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8663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DB0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AF3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0F6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NC_030425.1</w:t>
            </w:r>
          </w:p>
        </w:tc>
      </w:tr>
      <w:tr w:rsidR="00A70574" w:rsidRPr="00A70574" w14:paraId="1436A00E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B46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470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7741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BF0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1CF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990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NC_030442.1</w:t>
            </w:r>
          </w:p>
        </w:tc>
      </w:tr>
      <w:tr w:rsidR="00A70574" w:rsidRPr="00A70574" w14:paraId="3DD19020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F72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6FC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6518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EC8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870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FF4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NC_030420.1</w:t>
            </w:r>
          </w:p>
        </w:tc>
      </w:tr>
      <w:tr w:rsidR="00A70574" w:rsidRPr="00A70574" w14:paraId="1489BDE7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F81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436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7650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9C7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F60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07C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NC_030417.1</w:t>
            </w:r>
          </w:p>
        </w:tc>
      </w:tr>
      <w:tr w:rsidR="00A70574" w:rsidRPr="00A70574" w14:paraId="0C128D17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F64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AD7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7475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F73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E36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912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NC_030417.1</w:t>
            </w:r>
          </w:p>
        </w:tc>
      </w:tr>
      <w:tr w:rsidR="00A70574" w:rsidRPr="00A70574" w14:paraId="69B38E6E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71D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023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6699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535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114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1D5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NC_030440.1</w:t>
            </w:r>
          </w:p>
        </w:tc>
      </w:tr>
      <w:tr w:rsidR="00A70574" w:rsidRPr="00A70574" w14:paraId="349C35B9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024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425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5809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210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FB6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AEC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NC_030442.1</w:t>
            </w:r>
          </w:p>
        </w:tc>
      </w:tr>
      <w:tr w:rsidR="00A70574" w:rsidRPr="00A70574" w14:paraId="11079A2A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CD9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6D2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5974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53B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CE6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E6C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NC_030425.1</w:t>
            </w:r>
          </w:p>
        </w:tc>
      </w:tr>
      <w:tr w:rsidR="00A70574" w:rsidRPr="00A70574" w14:paraId="5D106C34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F02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2F0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5688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0D8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0D6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950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NC_030436.1</w:t>
            </w:r>
          </w:p>
        </w:tc>
      </w:tr>
      <w:tr w:rsidR="00A70574" w:rsidRPr="00A70574" w14:paraId="5187E0EF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F81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0F4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5377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1C9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768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7F7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NC_030442.1</w:t>
            </w:r>
          </w:p>
        </w:tc>
      </w:tr>
      <w:tr w:rsidR="00A70574" w:rsidRPr="00A70574" w14:paraId="320B9A5F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1AB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11C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5401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F2F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4C5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727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NC_030442.1</w:t>
            </w:r>
          </w:p>
        </w:tc>
      </w:tr>
      <w:tr w:rsidR="00A70574" w:rsidRPr="00A70574" w14:paraId="50BC0E87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EAE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893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5318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FE8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ACA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2E7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NC_030424.1</w:t>
            </w:r>
          </w:p>
        </w:tc>
      </w:tr>
      <w:tr w:rsidR="00A70574" w:rsidRPr="00A70574" w14:paraId="2C12949B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2A9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lastRenderedPageBreak/>
              <w:t>sc0000263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724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5136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6AC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613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E1B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NC_030443.1</w:t>
            </w:r>
          </w:p>
        </w:tc>
      </w:tr>
      <w:tr w:rsidR="00A70574" w:rsidRPr="00A70574" w14:paraId="6C0D66BE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D7B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BC4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4960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D55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432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038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NC_030437.1</w:t>
            </w:r>
          </w:p>
        </w:tc>
      </w:tr>
      <w:tr w:rsidR="00A70574" w:rsidRPr="00A70574" w14:paraId="1231C63E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830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950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5134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416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0E6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FE5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NC_030443.1</w:t>
            </w:r>
          </w:p>
        </w:tc>
      </w:tr>
      <w:tr w:rsidR="00A70574" w:rsidRPr="00A70574" w14:paraId="3BFA94AD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F76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7A0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4942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B84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767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BAA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NC_030416.1</w:t>
            </w:r>
          </w:p>
        </w:tc>
      </w:tr>
      <w:tr w:rsidR="00A70574" w:rsidRPr="00A70574" w14:paraId="56D21D86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7BE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0D1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4504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E49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B91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CB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NC_030435.1</w:t>
            </w:r>
          </w:p>
        </w:tc>
      </w:tr>
      <w:tr w:rsidR="00A70574" w:rsidRPr="00A70574" w14:paraId="59B59BBE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74B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9FC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4456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475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E1B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44A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NC_030442.1</w:t>
            </w:r>
          </w:p>
        </w:tc>
      </w:tr>
      <w:tr w:rsidR="00A70574" w:rsidRPr="00A70574" w14:paraId="1A256B0D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BE5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BBD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4136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FAD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19F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0F5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NC_030437.1</w:t>
            </w:r>
          </w:p>
        </w:tc>
      </w:tr>
      <w:tr w:rsidR="00A70574" w:rsidRPr="00A70574" w14:paraId="083983DC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A18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565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4084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239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1A3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93D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NC_030441.1</w:t>
            </w:r>
          </w:p>
        </w:tc>
      </w:tr>
      <w:tr w:rsidR="00A70574" w:rsidRPr="00A70574" w14:paraId="03643EBA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349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2C8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4134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E11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924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C21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NC_030439.1</w:t>
            </w:r>
          </w:p>
        </w:tc>
      </w:tr>
      <w:tr w:rsidR="00A70574" w:rsidRPr="00A70574" w14:paraId="1E3B1751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27A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482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4056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193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A98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288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NC_030440.1</w:t>
            </w:r>
          </w:p>
        </w:tc>
      </w:tr>
      <w:tr w:rsidR="00A70574" w:rsidRPr="00A70574" w14:paraId="72E076B2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487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75A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3956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C75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FA2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375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NC_030428.1</w:t>
            </w:r>
          </w:p>
        </w:tc>
      </w:tr>
      <w:tr w:rsidR="00A70574" w:rsidRPr="00A70574" w14:paraId="339D49F9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864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E05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4237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FF9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195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4ED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NC_030438.1</w:t>
            </w:r>
          </w:p>
        </w:tc>
      </w:tr>
      <w:tr w:rsidR="00A70574" w:rsidRPr="00A70574" w14:paraId="6B5AD400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B46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3F7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3891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6C1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55D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34D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NC_030443.1</w:t>
            </w:r>
          </w:p>
        </w:tc>
      </w:tr>
      <w:tr w:rsidR="00A70574" w:rsidRPr="00A70574" w14:paraId="692C7E6D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F12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F17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3759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0D5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C70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49A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NC_030443.1</w:t>
            </w:r>
          </w:p>
        </w:tc>
      </w:tr>
      <w:tr w:rsidR="00A70574" w:rsidRPr="00A70574" w14:paraId="6D9705CC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0CB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sc0000297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932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3751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95E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D5B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CCC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NC_030427.1</w:t>
            </w:r>
          </w:p>
        </w:tc>
      </w:tr>
      <w:tr w:rsidR="00A70574" w:rsidRPr="00A70574" w14:paraId="2A2BA9ED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479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35A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3582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6B0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2B0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9CC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NC_030419.1</w:t>
            </w:r>
          </w:p>
        </w:tc>
      </w:tr>
      <w:tr w:rsidR="00A70574" w:rsidRPr="00A70574" w14:paraId="70C4A257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AED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E58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3571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F09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93F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8DC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NC_030417.1</w:t>
            </w:r>
          </w:p>
        </w:tc>
      </w:tr>
      <w:tr w:rsidR="00A70574" w:rsidRPr="00A70574" w14:paraId="700C1DE6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C82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9DB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3515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5B7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9F9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C4F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NC_030429.1</w:t>
            </w:r>
          </w:p>
        </w:tc>
      </w:tr>
      <w:tr w:rsidR="00A70574" w:rsidRPr="00A70574" w14:paraId="3DE317F3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044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FE3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3368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8FC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5CB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25D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NC_030427.1</w:t>
            </w:r>
          </w:p>
        </w:tc>
      </w:tr>
      <w:tr w:rsidR="00A70574" w:rsidRPr="00A70574" w14:paraId="61699550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884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5B0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3335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78C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395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B0A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NC_030443.1</w:t>
            </w:r>
          </w:p>
        </w:tc>
      </w:tr>
      <w:tr w:rsidR="00A70574" w:rsidRPr="00A70574" w14:paraId="42130AEC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031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775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19152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5DF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395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FD4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NC_030443.1</w:t>
            </w:r>
          </w:p>
        </w:tc>
      </w:tr>
      <w:tr w:rsidR="00A70574" w:rsidRPr="00A70574" w14:paraId="555B4136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C4D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71E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3402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54A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6B2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756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NC_030427.1</w:t>
            </w:r>
          </w:p>
        </w:tc>
      </w:tr>
      <w:tr w:rsidR="00A70574" w:rsidRPr="00A70574" w14:paraId="663B7DE4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A45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4A6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3083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8FC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E72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36D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NC_030442.1</w:t>
            </w:r>
          </w:p>
        </w:tc>
      </w:tr>
      <w:tr w:rsidR="00A70574" w:rsidRPr="00A70574" w14:paraId="3D306FDA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7EF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0CE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3060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73E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56C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FA8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NC_030425.1</w:t>
            </w:r>
          </w:p>
        </w:tc>
      </w:tr>
      <w:tr w:rsidR="00A70574" w:rsidRPr="00A70574" w14:paraId="45149192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D17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AE5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3050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6A9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E9E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449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NC_030424.1</w:t>
            </w:r>
          </w:p>
        </w:tc>
      </w:tr>
      <w:tr w:rsidR="00A70574" w:rsidRPr="00A70574" w14:paraId="7C75EB2F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638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476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3023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081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288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C80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NC_030423.1</w:t>
            </w:r>
          </w:p>
        </w:tc>
      </w:tr>
      <w:tr w:rsidR="00A70574" w:rsidRPr="00A70574" w14:paraId="1175BF69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70F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CBF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2950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39E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A90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838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NC_030422.1</w:t>
            </w:r>
          </w:p>
        </w:tc>
      </w:tr>
      <w:tr w:rsidR="00A70574" w:rsidRPr="00A70574" w14:paraId="57F6DA0D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E6E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EC6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2930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672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578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A26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NC_030419.1</w:t>
            </w:r>
          </w:p>
        </w:tc>
      </w:tr>
      <w:tr w:rsidR="00A70574" w:rsidRPr="00A70574" w14:paraId="3EB3C2C9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0B0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D68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2884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65C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B61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B98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NC_030443.1</w:t>
            </w:r>
          </w:p>
        </w:tc>
      </w:tr>
      <w:tr w:rsidR="00A70574" w:rsidRPr="00A70574" w14:paraId="66BA88D4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7DF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A07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2829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5F6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B7E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1AE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NC_030443.1</w:t>
            </w:r>
          </w:p>
        </w:tc>
      </w:tr>
      <w:tr w:rsidR="00A70574" w:rsidRPr="00A70574" w14:paraId="50371E2A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169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8D1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17566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F32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3D0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9DF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NC_030418.1</w:t>
            </w:r>
          </w:p>
        </w:tc>
      </w:tr>
      <w:tr w:rsidR="00A70574" w:rsidRPr="00A70574" w14:paraId="44EB6204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20D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2A4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2780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ACC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D5E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661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NC_030437.1</w:t>
            </w:r>
          </w:p>
        </w:tc>
      </w:tr>
      <w:tr w:rsidR="00A70574" w:rsidRPr="00A70574" w14:paraId="4AA5C0DD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1A7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B12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2623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288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39D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46B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NC_030431.1</w:t>
            </w:r>
          </w:p>
        </w:tc>
      </w:tr>
      <w:tr w:rsidR="00A70574" w:rsidRPr="00A70574" w14:paraId="71876DD3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AFF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236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2547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A7E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AE2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CD9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NC_030420.1</w:t>
            </w:r>
          </w:p>
        </w:tc>
      </w:tr>
      <w:tr w:rsidR="00A70574" w:rsidRPr="00A70574" w14:paraId="0CE7409A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328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876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2536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B8A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0C5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B42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NC_030442.1</w:t>
            </w:r>
          </w:p>
        </w:tc>
      </w:tr>
      <w:tr w:rsidR="00A70574" w:rsidRPr="00A70574" w14:paraId="5539F5F4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F90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A4B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2499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B1A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99C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4B0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NC_030423.1</w:t>
            </w:r>
          </w:p>
        </w:tc>
      </w:tr>
      <w:tr w:rsidR="00A70574" w:rsidRPr="00A70574" w14:paraId="6A7B2D0B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642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6C0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2484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362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B92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18F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NC_030432.1</w:t>
            </w:r>
          </w:p>
        </w:tc>
      </w:tr>
      <w:tr w:rsidR="00A70574" w:rsidRPr="00A70574" w14:paraId="56322C09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E82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C10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2458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2C9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912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0EA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NC_030435.1</w:t>
            </w:r>
          </w:p>
        </w:tc>
      </w:tr>
      <w:tr w:rsidR="00A70574" w:rsidRPr="00A70574" w14:paraId="28477901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34A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CD4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2348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D1C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362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49D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NC_030430.1</w:t>
            </w:r>
          </w:p>
        </w:tc>
      </w:tr>
      <w:tr w:rsidR="00A70574" w:rsidRPr="00A70574" w14:paraId="40A2F7E0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ED6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AB0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2421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721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108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EBC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NC_030436.1</w:t>
            </w:r>
          </w:p>
        </w:tc>
      </w:tr>
      <w:tr w:rsidR="00A70574" w:rsidRPr="00A70574" w14:paraId="45A596B0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2A4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16A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2308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7F2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DD9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10A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NC_030437.1</w:t>
            </w:r>
          </w:p>
        </w:tc>
      </w:tr>
      <w:tr w:rsidR="00A70574" w:rsidRPr="00A70574" w14:paraId="5BE2627C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AFA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ACE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2299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171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345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613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NC_030435.1</w:t>
            </w:r>
          </w:p>
        </w:tc>
      </w:tr>
      <w:tr w:rsidR="00A70574" w:rsidRPr="00A70574" w14:paraId="0C5EE276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1CA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lastRenderedPageBreak/>
              <w:t>sc0000350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9C0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2290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513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759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FE7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NC_030434.1</w:t>
            </w:r>
          </w:p>
        </w:tc>
      </w:tr>
      <w:tr w:rsidR="00A70574" w:rsidRPr="00A70574" w14:paraId="6E97A0EA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7F3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48B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2270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DDD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510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329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NC_030429.1</w:t>
            </w:r>
          </w:p>
        </w:tc>
      </w:tr>
      <w:tr w:rsidR="00A70574" w:rsidRPr="00A70574" w14:paraId="0BA03D80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32B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33C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2270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33F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0F9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595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NC_030424.1</w:t>
            </w:r>
          </w:p>
        </w:tc>
      </w:tr>
      <w:tr w:rsidR="00A70574" w:rsidRPr="00A70574" w14:paraId="2E43886A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FC9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035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2258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522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9B8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53F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NC_030430.1</w:t>
            </w:r>
          </w:p>
        </w:tc>
      </w:tr>
      <w:tr w:rsidR="00A70574" w:rsidRPr="00A70574" w14:paraId="02B85A92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1D0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88A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2253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427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C57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583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NC_030420.1</w:t>
            </w:r>
          </w:p>
        </w:tc>
      </w:tr>
      <w:tr w:rsidR="00A70574" w:rsidRPr="00A70574" w14:paraId="3DDD6677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55C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6D3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2244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D74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FDC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E1E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NC_030416.1</w:t>
            </w:r>
          </w:p>
        </w:tc>
      </w:tr>
      <w:tr w:rsidR="00A70574" w:rsidRPr="00A70574" w14:paraId="0BB128B1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B89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B4F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2225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78B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F08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420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NC_030437.1</w:t>
            </w:r>
          </w:p>
        </w:tc>
      </w:tr>
      <w:tr w:rsidR="00A70574" w:rsidRPr="00A70574" w14:paraId="268AE6DE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C47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3C5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2209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812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C3C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DC7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NC_030421.1</w:t>
            </w:r>
          </w:p>
        </w:tc>
      </w:tr>
      <w:tr w:rsidR="00A70574" w:rsidRPr="00A70574" w14:paraId="7BDC9988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AA3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CCF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2206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DB4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DBF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2EA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NC_030428.1</w:t>
            </w:r>
          </w:p>
        </w:tc>
      </w:tr>
      <w:tr w:rsidR="00A70574" w:rsidRPr="00A70574" w14:paraId="11F2E824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EBD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A30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2201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A8F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395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933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NC_030427.1</w:t>
            </w:r>
          </w:p>
        </w:tc>
      </w:tr>
      <w:tr w:rsidR="00A70574" w:rsidRPr="00A70574" w14:paraId="22BD9424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740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57A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2574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BDF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831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009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NC_030440.1</w:t>
            </w:r>
          </w:p>
        </w:tc>
      </w:tr>
      <w:tr w:rsidR="00A70574" w:rsidRPr="00A70574" w14:paraId="0A2E085E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FE4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8B1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2181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B12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759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14A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NC_030424.1</w:t>
            </w:r>
          </w:p>
        </w:tc>
      </w:tr>
      <w:tr w:rsidR="00A70574" w:rsidRPr="00A70574" w14:paraId="78EDCEA4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B79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0E7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2179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3AC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C3F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FFD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NC_030428.1</w:t>
            </w:r>
          </w:p>
        </w:tc>
      </w:tr>
      <w:tr w:rsidR="00A70574" w:rsidRPr="00A70574" w14:paraId="6736A039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6D3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297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2159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29B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5FB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262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NC_030424.1</w:t>
            </w:r>
          </w:p>
        </w:tc>
      </w:tr>
      <w:tr w:rsidR="00A70574" w:rsidRPr="00A70574" w14:paraId="5E0BEADB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A6C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656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2152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02D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5F0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50A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NC_030435.1</w:t>
            </w:r>
          </w:p>
        </w:tc>
      </w:tr>
      <w:tr w:rsidR="00A70574" w:rsidRPr="00A70574" w14:paraId="02FD0995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C08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F2B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2147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7A1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324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701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NC_030432.1</w:t>
            </w:r>
          </w:p>
        </w:tc>
      </w:tr>
      <w:tr w:rsidR="00A70574" w:rsidRPr="00A70574" w14:paraId="5D91033E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3E9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202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2144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DF0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B50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E0A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NC_030430.1</w:t>
            </w:r>
          </w:p>
        </w:tc>
      </w:tr>
      <w:tr w:rsidR="00A70574" w:rsidRPr="00A70574" w14:paraId="2E87C660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5CC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36C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2120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4D2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C6D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673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NC_030443.1</w:t>
            </w:r>
          </w:p>
        </w:tc>
      </w:tr>
      <w:tr w:rsidR="00A70574" w:rsidRPr="00A70574" w14:paraId="31F71430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293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02B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2103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EBB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C53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DB9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NC_030441.1</w:t>
            </w:r>
          </w:p>
        </w:tc>
      </w:tr>
      <w:tr w:rsidR="00A70574" w:rsidRPr="00A70574" w14:paraId="673C4A37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313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7C5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2098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588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7EA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878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NC_030422.1</w:t>
            </w:r>
          </w:p>
        </w:tc>
      </w:tr>
      <w:tr w:rsidR="00A70574" w:rsidRPr="00A70574" w14:paraId="67CFDC95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09B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238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2096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6D9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97B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1B5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NC_030422.1</w:t>
            </w:r>
          </w:p>
        </w:tc>
      </w:tr>
      <w:tr w:rsidR="00A70574" w:rsidRPr="00A70574" w14:paraId="698C41C6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2EA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6D1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2093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326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F56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7C0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NC_030426.1</w:t>
            </w:r>
          </w:p>
        </w:tc>
      </w:tr>
      <w:tr w:rsidR="00A70574" w:rsidRPr="00A70574" w14:paraId="4E6327C3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3C1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458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2070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199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B5F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4F4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NC_030419.1</w:t>
            </w:r>
          </w:p>
        </w:tc>
      </w:tr>
      <w:tr w:rsidR="00A70574" w:rsidRPr="00A70574" w14:paraId="03C00624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31B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229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2066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41F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3F8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0B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NC_030438.1</w:t>
            </w:r>
          </w:p>
        </w:tc>
      </w:tr>
      <w:tr w:rsidR="00A70574" w:rsidRPr="00A70574" w14:paraId="01CE9835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357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sc0000398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24B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2045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797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DDE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0E4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NC_030417.1</w:t>
            </w:r>
          </w:p>
        </w:tc>
      </w:tr>
      <w:tr w:rsidR="00A70574" w:rsidRPr="00A70574" w14:paraId="47DF5AF1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D7A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sc0000407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4C6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2012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E13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ADA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F19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NC_030436.1</w:t>
            </w:r>
          </w:p>
        </w:tc>
      </w:tr>
      <w:tr w:rsidR="00A70574" w:rsidRPr="00A70574" w14:paraId="656913F8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99A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sc0000408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8E2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2010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835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DFF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2A0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NC_030428.1</w:t>
            </w:r>
          </w:p>
        </w:tc>
      </w:tr>
      <w:tr w:rsidR="00A70574" w:rsidRPr="00A70574" w14:paraId="48E5A006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065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sc0000417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B52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1960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D98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347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2DD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NC_030432.1</w:t>
            </w:r>
          </w:p>
        </w:tc>
      </w:tr>
      <w:tr w:rsidR="00A70574" w:rsidRPr="00A70574" w14:paraId="061C5705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E21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sc0000420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6DD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B6B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496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C41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NC_030437.1</w:t>
            </w:r>
          </w:p>
        </w:tc>
      </w:tr>
      <w:tr w:rsidR="00A70574" w:rsidRPr="00A70574" w14:paraId="780927F4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FD1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sc0000422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02A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1939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01E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0C6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A80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NC_030443.1</w:t>
            </w:r>
          </w:p>
        </w:tc>
      </w:tr>
      <w:tr w:rsidR="00A70574" w:rsidRPr="00A70574" w14:paraId="4099E15F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BA0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sc0000424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225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1922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73F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8BF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712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NC_030417.1</w:t>
            </w:r>
          </w:p>
        </w:tc>
      </w:tr>
      <w:tr w:rsidR="00A70574" w:rsidRPr="00A70574" w14:paraId="6067068E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BFF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sc0000425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76D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1921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CED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87D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2C9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NC_030436.1</w:t>
            </w:r>
          </w:p>
        </w:tc>
      </w:tr>
      <w:tr w:rsidR="00A70574" w:rsidRPr="00A70574" w14:paraId="77ACB863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640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sc0000426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56B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1912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227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F85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C60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NC_030417.1</w:t>
            </w:r>
          </w:p>
        </w:tc>
      </w:tr>
      <w:tr w:rsidR="00A70574" w:rsidRPr="00A70574" w14:paraId="755D5332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9BB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sc0000428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592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1905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2A6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927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283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NC_030430.1</w:t>
            </w:r>
          </w:p>
        </w:tc>
      </w:tr>
      <w:tr w:rsidR="00A70574" w:rsidRPr="00A70574" w14:paraId="206D094F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975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sc0000431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510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1893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701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50A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902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NC_030426.1</w:t>
            </w:r>
          </w:p>
        </w:tc>
      </w:tr>
      <w:tr w:rsidR="00A70574" w:rsidRPr="00A70574" w14:paraId="35E07934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D1F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sc0000432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1E3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1891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BE2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06F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AE1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NC_030417.1</w:t>
            </w:r>
          </w:p>
        </w:tc>
      </w:tr>
      <w:tr w:rsidR="00A70574" w:rsidRPr="00A70574" w14:paraId="26149CCC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995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sc0000436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0D4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1874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3E5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A31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426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NC_030416.1</w:t>
            </w:r>
          </w:p>
        </w:tc>
      </w:tr>
      <w:tr w:rsidR="00A70574" w:rsidRPr="00A70574" w14:paraId="5BE09C28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121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sc0000437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610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1874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7E3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1B9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E22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NC_030425.1</w:t>
            </w:r>
          </w:p>
        </w:tc>
      </w:tr>
      <w:tr w:rsidR="00A70574" w:rsidRPr="00A70574" w14:paraId="7712C42B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933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sc0000440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289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1859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84D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119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2C7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NC_030444.1</w:t>
            </w:r>
          </w:p>
        </w:tc>
      </w:tr>
      <w:tr w:rsidR="00A70574" w:rsidRPr="00A70574" w14:paraId="46C6A81E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97E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sc0000443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B97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1847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76B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74E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6A8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NC_030418.1</w:t>
            </w:r>
          </w:p>
        </w:tc>
      </w:tr>
      <w:tr w:rsidR="00A70574" w:rsidRPr="00A70574" w14:paraId="7FDE07D6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500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sc0000444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012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1846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CCA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EA1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B8B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NC_030431.1</w:t>
            </w:r>
          </w:p>
        </w:tc>
      </w:tr>
      <w:tr w:rsidR="00A70574" w:rsidRPr="00A70574" w14:paraId="0AB11EA8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A84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sc0000450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CE3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1829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A61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7EB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776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NC_030444.1</w:t>
            </w:r>
          </w:p>
        </w:tc>
      </w:tr>
      <w:tr w:rsidR="00A70574" w:rsidRPr="00A70574" w14:paraId="17650428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D91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lastRenderedPageBreak/>
              <w:t>sc0000452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1AD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1819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F7D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5E6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505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NC_030443.1</w:t>
            </w:r>
          </w:p>
        </w:tc>
      </w:tr>
      <w:tr w:rsidR="00A70574" w:rsidRPr="00A70574" w14:paraId="03C8D0E7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314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sc0000453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190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1818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EA0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880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55A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NC_030419.1</w:t>
            </w:r>
          </w:p>
        </w:tc>
      </w:tr>
      <w:tr w:rsidR="00A70574" w:rsidRPr="00A70574" w14:paraId="5FAF3D62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D57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sc0000454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A5E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1807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518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BA5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317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NC_030419.1</w:t>
            </w:r>
          </w:p>
        </w:tc>
      </w:tr>
      <w:tr w:rsidR="00A70574" w:rsidRPr="00A70574" w14:paraId="4B8C977C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C2A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sc0000456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4EC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1794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6CF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AB9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2BA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NC_030442.1</w:t>
            </w:r>
          </w:p>
        </w:tc>
      </w:tr>
      <w:tr w:rsidR="00A70574" w:rsidRPr="00A70574" w14:paraId="67EB9DA5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468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sc0000458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00F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1775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8A1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CBC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845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NC_030434.1</w:t>
            </w:r>
          </w:p>
        </w:tc>
      </w:tr>
      <w:tr w:rsidR="00A70574" w:rsidRPr="00A70574" w14:paraId="7FC32B82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9FB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sc0000460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914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1769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6FA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C36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955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NC_030419.1</w:t>
            </w:r>
          </w:p>
        </w:tc>
      </w:tr>
      <w:tr w:rsidR="00A70574" w:rsidRPr="00A70574" w14:paraId="1823621D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1DD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sc0000463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F9C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1762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6A2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62D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919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NC_030437.1</w:t>
            </w:r>
          </w:p>
        </w:tc>
      </w:tr>
      <w:tr w:rsidR="00A70574" w:rsidRPr="00A70574" w14:paraId="0A563154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9E5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sc0000469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5FF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1750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EB6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DCF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3C8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NC_030435.1</w:t>
            </w:r>
          </w:p>
        </w:tc>
      </w:tr>
      <w:tr w:rsidR="00A70574" w:rsidRPr="00A70574" w14:paraId="3785F46C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1EC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sc0000471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D28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1749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24E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B3A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C47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NC_030436.1</w:t>
            </w:r>
          </w:p>
        </w:tc>
      </w:tr>
      <w:tr w:rsidR="00A70574" w:rsidRPr="00A70574" w14:paraId="33AD290F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B71E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sc0000472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B23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1747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E52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702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FBA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NC_030436.1</w:t>
            </w:r>
          </w:p>
        </w:tc>
      </w:tr>
      <w:tr w:rsidR="00A70574" w:rsidRPr="00A70574" w14:paraId="6D81209C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F3C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sc0000486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C0A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1705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EE4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26A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E77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NC_030430.1</w:t>
            </w:r>
          </w:p>
        </w:tc>
      </w:tr>
      <w:tr w:rsidR="00A70574" w:rsidRPr="00A70574" w14:paraId="3A3FD100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E7D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sc0000492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4E5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552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062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788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NC_030430.1</w:t>
            </w:r>
          </w:p>
        </w:tc>
      </w:tr>
      <w:tr w:rsidR="00A70574" w:rsidRPr="00A70574" w14:paraId="3EFE54C4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AD7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sc0000496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839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2DC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E11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F32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NC_030428.1</w:t>
            </w:r>
          </w:p>
        </w:tc>
      </w:tr>
      <w:tr w:rsidR="00A70574" w:rsidRPr="00A70574" w14:paraId="1167A6E0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AEE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D91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EC2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4E7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10F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NC_030417.1</w:t>
            </w:r>
          </w:p>
        </w:tc>
      </w:tr>
      <w:tr w:rsidR="00A70574" w:rsidRPr="00A70574" w14:paraId="4EBCFDFA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912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sc0000501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69D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488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353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8F3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NC_030439.1</w:t>
            </w:r>
          </w:p>
        </w:tc>
      </w:tr>
      <w:tr w:rsidR="00A70574" w:rsidRPr="00A70574" w14:paraId="2D718CB6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3BF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sc0000502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F60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6A2D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1A2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751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NC_030435.1</w:t>
            </w:r>
          </w:p>
        </w:tc>
      </w:tr>
      <w:tr w:rsidR="00A70574" w:rsidRPr="00A70574" w14:paraId="1C048D20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FE4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sc0000504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D3A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13E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258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130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NC_030441.1</w:t>
            </w:r>
          </w:p>
        </w:tc>
      </w:tr>
      <w:tr w:rsidR="00A70574" w:rsidRPr="00A70574" w14:paraId="1F688213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CF5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sc0000505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A70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856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42F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DE5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NC_030429.1</w:t>
            </w:r>
          </w:p>
        </w:tc>
      </w:tr>
      <w:tr w:rsidR="00A70574" w:rsidRPr="00A70574" w14:paraId="471DB576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D2A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sc0000507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B3B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C21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4B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436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NC_030435.1</w:t>
            </w:r>
          </w:p>
        </w:tc>
      </w:tr>
      <w:tr w:rsidR="00A70574" w:rsidRPr="00A70574" w14:paraId="1A27BA68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10C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sc0000508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29C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964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C80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C0A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NC_030443.1</w:t>
            </w:r>
          </w:p>
        </w:tc>
      </w:tr>
      <w:tr w:rsidR="00A70574" w:rsidRPr="00A70574" w14:paraId="21E683E0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DA1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sc0000519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46B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CF7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1C1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33E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NC_030424.1</w:t>
            </w:r>
          </w:p>
        </w:tc>
      </w:tr>
      <w:tr w:rsidR="00A70574" w:rsidRPr="00A70574" w14:paraId="203A8BE2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FE3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sc0000524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708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F8D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A3E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A80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NC_030437.1</w:t>
            </w:r>
          </w:p>
        </w:tc>
      </w:tr>
      <w:tr w:rsidR="00A70574" w:rsidRPr="00A70574" w14:paraId="581405AC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278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sc0000527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67D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679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180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0E8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NC_030424.1</w:t>
            </w:r>
          </w:p>
        </w:tc>
      </w:tr>
      <w:tr w:rsidR="00A70574" w:rsidRPr="00A70574" w14:paraId="1CA39B55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782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sc0000528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E30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721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CCA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C70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NC_030437.1</w:t>
            </w:r>
          </w:p>
        </w:tc>
      </w:tr>
      <w:tr w:rsidR="00A70574" w:rsidRPr="00A70574" w14:paraId="2469D538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D768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sc0000529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8E3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1604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C139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A17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327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NC_030430.1</w:t>
            </w:r>
          </w:p>
        </w:tc>
      </w:tr>
      <w:tr w:rsidR="00A70574" w:rsidRPr="00A70574" w14:paraId="4BDFC359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99B7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sc0000532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C93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1581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09C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30B7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C32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NC_030420.1</w:t>
            </w:r>
          </w:p>
        </w:tc>
      </w:tr>
      <w:tr w:rsidR="00A70574" w:rsidRPr="00A70574" w14:paraId="7A47F1FB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F88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sc0000534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6DE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1579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01B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A7E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D0A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NC_030420.1</w:t>
            </w:r>
          </w:p>
        </w:tc>
      </w:tr>
      <w:tr w:rsidR="00A70574" w:rsidRPr="00A70574" w14:paraId="69A0325C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1D6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sc0000537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A028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1569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1C4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086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93D5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NC_030417.1</w:t>
            </w:r>
          </w:p>
        </w:tc>
      </w:tr>
      <w:tr w:rsidR="00A70574" w:rsidRPr="00A70574" w14:paraId="02AF3A2A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E76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sc0000542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87E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1546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895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ECD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32E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NC_030417.1</w:t>
            </w:r>
          </w:p>
        </w:tc>
      </w:tr>
      <w:tr w:rsidR="00A70574" w:rsidRPr="00A70574" w14:paraId="537B5C9B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1A1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sc0000543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1DC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1544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47D1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10EB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C1BD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NC_030423.1</w:t>
            </w:r>
          </w:p>
        </w:tc>
      </w:tr>
      <w:tr w:rsidR="00A70574" w:rsidRPr="00A70574" w14:paraId="47C09D35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8432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sc0000546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3C7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1537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8EC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574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A5A6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NC_030437.1</w:t>
            </w:r>
          </w:p>
        </w:tc>
      </w:tr>
      <w:tr w:rsidR="00A70574" w:rsidRPr="00A70574" w14:paraId="31D73222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D42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sc0000547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4E43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1534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359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7045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F5A9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NC_030444.1</w:t>
            </w:r>
          </w:p>
        </w:tc>
      </w:tr>
      <w:tr w:rsidR="00A70574" w:rsidRPr="00A70574" w14:paraId="34CA6B24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FEBF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sc0000550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A84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1524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4D5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F0DF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69B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NC_030426.1</w:t>
            </w:r>
          </w:p>
        </w:tc>
      </w:tr>
      <w:tr w:rsidR="00A70574" w:rsidRPr="00A70574" w14:paraId="665AD32A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14A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sc0000560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221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1503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3EF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900C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F6CB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NC_030420.1</w:t>
            </w:r>
          </w:p>
        </w:tc>
      </w:tr>
      <w:tr w:rsidR="00A70574" w:rsidRPr="00A70574" w14:paraId="31CA09DD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D13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sc0000566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23F6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750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6212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0DE0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3334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NC_030418.1</w:t>
            </w:r>
          </w:p>
        </w:tc>
      </w:tr>
      <w:tr w:rsidR="00A70574" w:rsidRPr="00A70574" w14:paraId="379CF7B2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93110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sc0000568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BFB1E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592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D929A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DFC94" w14:textId="77777777" w:rsidR="00A70574" w:rsidRPr="00A70574" w:rsidRDefault="00A70574" w:rsidP="00A70574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FA36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70574">
              <w:rPr>
                <w:rFonts w:ascii="Times New Roman" w:eastAsia="ＭＳ Ｐゴシック" w:hAnsi="Times New Roman"/>
                <w:color w:val="000000"/>
                <w:kern w:val="0"/>
              </w:rPr>
              <w:t>NC_030439.1</w:t>
            </w:r>
          </w:p>
        </w:tc>
      </w:tr>
      <w:tr w:rsidR="00A70574" w:rsidRPr="00A70574" w14:paraId="5BCFA4E5" w14:textId="77777777" w:rsidTr="00A70574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2781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506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B01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94C3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C2FA" w14:textId="77777777" w:rsidR="00A70574" w:rsidRPr="00A70574" w:rsidRDefault="00A70574" w:rsidP="00A7057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</w:tr>
    </w:tbl>
    <w:p w14:paraId="7916650D" w14:textId="77777777" w:rsidR="00A70574" w:rsidRDefault="00A70574"/>
    <w:sectPr w:rsidR="00A70574" w:rsidSect="00A62414">
      <w:pgSz w:w="11900" w:h="16840"/>
      <w:pgMar w:top="720" w:right="720" w:bottom="720" w:left="720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ntinghei SC Extralight">
    <w:panose1 w:val="02000000000000000000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A7"/>
    <w:rsid w:val="000205FE"/>
    <w:rsid w:val="00080DA2"/>
    <w:rsid w:val="000B34F7"/>
    <w:rsid w:val="000E62EA"/>
    <w:rsid w:val="0014072A"/>
    <w:rsid w:val="002427F4"/>
    <w:rsid w:val="002E4FD1"/>
    <w:rsid w:val="0036053E"/>
    <w:rsid w:val="003C74BF"/>
    <w:rsid w:val="00493FA7"/>
    <w:rsid w:val="004D0A2E"/>
    <w:rsid w:val="004E0953"/>
    <w:rsid w:val="004E3A8E"/>
    <w:rsid w:val="00711F89"/>
    <w:rsid w:val="007270B5"/>
    <w:rsid w:val="007E44B4"/>
    <w:rsid w:val="00804316"/>
    <w:rsid w:val="00815E70"/>
    <w:rsid w:val="00851F1F"/>
    <w:rsid w:val="00894BC7"/>
    <w:rsid w:val="00925137"/>
    <w:rsid w:val="00A470D5"/>
    <w:rsid w:val="00A62414"/>
    <w:rsid w:val="00A70574"/>
    <w:rsid w:val="00AA4806"/>
    <w:rsid w:val="00D130D4"/>
    <w:rsid w:val="00D821B7"/>
    <w:rsid w:val="00DD0D67"/>
    <w:rsid w:val="00F8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5788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A7"/>
    <w:pPr>
      <w:widowControl w:val="0"/>
      <w:jc w:val="both"/>
    </w:pPr>
    <w:rPr>
      <w:rFonts w:eastAsiaTheme="minorEastAsia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5006"/>
    <w:rPr>
      <w:rFonts w:ascii="ヒラギノ角ゴ ProN W3" w:eastAsia="ヒラギノ角ゴ ProN W3"/>
      <w:sz w:val="18"/>
      <w:szCs w:val="18"/>
    </w:rPr>
  </w:style>
  <w:style w:type="paragraph" w:styleId="Revision">
    <w:name w:val="Revision"/>
    <w:hidden/>
    <w:uiPriority w:val="99"/>
    <w:semiHidden/>
    <w:rsid w:val="00493FA7"/>
    <w:rPr>
      <w:rFonts w:eastAsiaTheme="minorEastAsia"/>
      <w:kern w:val="2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05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0574"/>
    <w:rPr>
      <w:color w:val="800080"/>
      <w:u w:val="single"/>
    </w:rPr>
  </w:style>
  <w:style w:type="paragraph" w:customStyle="1" w:styleId="font5">
    <w:name w:val="font5"/>
    <w:basedOn w:val="Normal"/>
    <w:rsid w:val="00A705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3">
    <w:name w:val="xl63"/>
    <w:basedOn w:val="Normal"/>
    <w:rsid w:val="00A7057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" w:eastAsia="ＭＳ 明朝" w:hAnsi="Times"/>
      <w:kern w:val="0"/>
      <w:sz w:val="20"/>
      <w:szCs w:val="20"/>
    </w:rPr>
  </w:style>
  <w:style w:type="paragraph" w:customStyle="1" w:styleId="xl64">
    <w:name w:val="xl64"/>
    <w:basedOn w:val="Normal"/>
    <w:rsid w:val="00A7057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ＭＳ 明朝" w:hAnsi="Times"/>
      <w:kern w:val="0"/>
      <w:sz w:val="20"/>
      <w:szCs w:val="20"/>
    </w:rPr>
  </w:style>
  <w:style w:type="paragraph" w:customStyle="1" w:styleId="xl65">
    <w:name w:val="xl65"/>
    <w:basedOn w:val="Normal"/>
    <w:rsid w:val="00A7057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ＭＳ 明朝" w:hAnsi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A7"/>
    <w:pPr>
      <w:widowControl w:val="0"/>
      <w:jc w:val="both"/>
    </w:pPr>
    <w:rPr>
      <w:rFonts w:eastAsiaTheme="minorEastAsia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5006"/>
    <w:rPr>
      <w:rFonts w:ascii="ヒラギノ角ゴ ProN W3" w:eastAsia="ヒラギノ角ゴ ProN W3"/>
      <w:sz w:val="18"/>
      <w:szCs w:val="18"/>
    </w:rPr>
  </w:style>
  <w:style w:type="paragraph" w:styleId="Revision">
    <w:name w:val="Revision"/>
    <w:hidden/>
    <w:uiPriority w:val="99"/>
    <w:semiHidden/>
    <w:rsid w:val="00493FA7"/>
    <w:rPr>
      <w:rFonts w:eastAsiaTheme="minorEastAsia"/>
      <w:kern w:val="2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05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0574"/>
    <w:rPr>
      <w:color w:val="800080"/>
      <w:u w:val="single"/>
    </w:rPr>
  </w:style>
  <w:style w:type="paragraph" w:customStyle="1" w:styleId="font5">
    <w:name w:val="font5"/>
    <w:basedOn w:val="Normal"/>
    <w:rsid w:val="00A705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3">
    <w:name w:val="xl63"/>
    <w:basedOn w:val="Normal"/>
    <w:rsid w:val="00A7057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" w:eastAsia="ＭＳ 明朝" w:hAnsi="Times"/>
      <w:kern w:val="0"/>
      <w:sz w:val="20"/>
      <w:szCs w:val="20"/>
    </w:rPr>
  </w:style>
  <w:style w:type="paragraph" w:customStyle="1" w:styleId="xl64">
    <w:name w:val="xl64"/>
    <w:basedOn w:val="Normal"/>
    <w:rsid w:val="00A7057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ＭＳ 明朝" w:hAnsi="Times"/>
      <w:kern w:val="0"/>
      <w:sz w:val="20"/>
      <w:szCs w:val="20"/>
    </w:rPr>
  </w:style>
  <w:style w:type="paragraph" w:customStyle="1" w:styleId="xl65">
    <w:name w:val="xl65"/>
    <w:basedOn w:val="Normal"/>
    <w:rsid w:val="00A7057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ＭＳ 明朝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4132</Words>
  <Characters>23554</Characters>
  <Application>Microsoft Macintosh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Shoguchi  Eiichi</dc:creator>
  <cp:keywords/>
  <dc:description/>
  <cp:lastModifiedBy>MACBOOK</cp:lastModifiedBy>
  <cp:revision>7</cp:revision>
  <dcterms:created xsi:type="dcterms:W3CDTF">2018-08-30T12:48:00Z</dcterms:created>
  <dcterms:modified xsi:type="dcterms:W3CDTF">2018-09-12T16:28:00Z</dcterms:modified>
</cp:coreProperties>
</file>