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EEA7C" w14:textId="0DCEFF79" w:rsidR="00861D1B" w:rsidRPr="002414A3" w:rsidRDefault="00861D1B" w:rsidP="00861D1B">
      <w:pPr>
        <w:spacing w:line="360" w:lineRule="auto"/>
        <w:jc w:val="both"/>
        <w:rPr>
          <w:rFonts w:ascii="Arial" w:hAnsi="Arial" w:cs="Arial"/>
          <w:lang w:val="en-US"/>
        </w:rPr>
      </w:pPr>
      <w:r w:rsidRPr="002414A3">
        <w:rPr>
          <w:rFonts w:ascii="Arial" w:hAnsi="Arial" w:cs="Arial"/>
          <w:b/>
        </w:rPr>
        <w:t>T</w:t>
      </w:r>
      <w:r w:rsidRPr="002414A3">
        <w:rPr>
          <w:rFonts w:ascii="Arial" w:hAnsi="Arial" w:cs="Arial"/>
          <w:b/>
          <w:lang w:val="en"/>
        </w:rPr>
        <w:t>able S1</w:t>
      </w:r>
      <w:r w:rsidR="00BD31BA">
        <w:rPr>
          <w:rFonts w:ascii="Arial" w:hAnsi="Arial" w:cs="Arial"/>
          <w:b/>
          <w:lang w:val="en"/>
        </w:rPr>
        <w:t>:</w:t>
      </w:r>
      <w:bookmarkStart w:id="0" w:name="_GoBack"/>
      <w:bookmarkEnd w:id="0"/>
      <w:r w:rsidRPr="002414A3">
        <w:rPr>
          <w:rFonts w:ascii="Arial" w:hAnsi="Arial" w:cs="Arial"/>
          <w:lang w:val="en"/>
        </w:rPr>
        <w:t xml:space="preserve"> Gradient elution time-table program in the RP-HPLC system using mobile phase </w:t>
      </w:r>
      <w:proofErr w:type="gramStart"/>
      <w:r w:rsidR="00C30DD0">
        <w:rPr>
          <w:rFonts w:ascii="Arial" w:hAnsi="Arial" w:cs="Arial"/>
          <w:lang w:val="en"/>
        </w:rPr>
        <w:t>A</w:t>
      </w:r>
      <w:proofErr w:type="gramEnd"/>
      <w:r w:rsidRPr="002414A3">
        <w:rPr>
          <w:rFonts w:ascii="Arial" w:hAnsi="Arial" w:cs="Arial"/>
          <w:lang w:val="en"/>
        </w:rPr>
        <w:t xml:space="preserve"> (water with 5 %</w:t>
      </w:r>
      <w:r w:rsidRPr="002414A3">
        <w:rPr>
          <w:rFonts w:ascii="Arial" w:hAnsi="Arial" w:cs="Arial"/>
          <w:lang w:val="en-US"/>
        </w:rPr>
        <w:t xml:space="preserve"> HCO</w:t>
      </w:r>
      <w:r w:rsidRPr="002414A3">
        <w:rPr>
          <w:rFonts w:ascii="Arial" w:hAnsi="Arial" w:cs="Arial"/>
          <w:vertAlign w:val="subscript"/>
          <w:lang w:val="en-US"/>
        </w:rPr>
        <w:t>2</w:t>
      </w:r>
      <w:r w:rsidRPr="002414A3">
        <w:rPr>
          <w:rFonts w:ascii="Arial" w:hAnsi="Arial" w:cs="Arial"/>
          <w:lang w:val="en-US"/>
        </w:rPr>
        <w:t>H</w:t>
      </w:r>
      <w:r w:rsidRPr="002414A3">
        <w:rPr>
          <w:rFonts w:ascii="Arial" w:hAnsi="Arial" w:cs="Arial"/>
          <w:lang w:val="en"/>
        </w:rPr>
        <w:t xml:space="preserve">) and mobile phase </w:t>
      </w:r>
      <w:r w:rsidR="00C30DD0">
        <w:rPr>
          <w:rFonts w:ascii="Arial" w:hAnsi="Arial" w:cs="Arial"/>
          <w:lang w:val="en"/>
        </w:rPr>
        <w:t>B</w:t>
      </w:r>
      <w:r w:rsidRPr="002414A3">
        <w:rPr>
          <w:rFonts w:ascii="Arial" w:hAnsi="Arial" w:cs="Arial"/>
          <w:lang w:val="en"/>
        </w:rPr>
        <w:t xml:space="preserve"> (</w:t>
      </w:r>
      <w:proofErr w:type="spellStart"/>
      <w:r>
        <w:rPr>
          <w:rFonts w:ascii="Arial" w:hAnsi="Arial" w:cs="Arial"/>
          <w:lang w:val="en-US"/>
        </w:rPr>
        <w:t>MeOH</w:t>
      </w:r>
      <w:proofErr w:type="spellEnd"/>
      <w:r>
        <w:rPr>
          <w:rFonts w:ascii="Arial" w:hAnsi="Arial" w:cs="Arial"/>
          <w:lang w:val="en-US"/>
        </w:rPr>
        <w:t>)</w:t>
      </w:r>
    </w:p>
    <w:p w14:paraId="4B7283C2" w14:textId="77777777" w:rsidR="004D50E4" w:rsidRDefault="004D50E4">
      <w:pPr>
        <w:rPr>
          <w:b/>
          <w:noProof/>
          <w:lang w:val="en-US"/>
        </w:rPr>
      </w:pP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2020"/>
        <w:gridCol w:w="1540"/>
        <w:gridCol w:w="1240"/>
        <w:gridCol w:w="1420"/>
      </w:tblGrid>
      <w:tr w:rsidR="002414A3" w:rsidRPr="002414A3" w14:paraId="2DEC60E3" w14:textId="77777777" w:rsidTr="00861D1B">
        <w:trPr>
          <w:trHeight w:val="315"/>
          <w:jc w:val="center"/>
        </w:trPr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4215920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val="en-US"/>
              </w:rPr>
              <w:t>Time (min)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E64F1EC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val="en-US"/>
              </w:rPr>
              <w:t>Flow (ml/min)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1A1C7A5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val="en-US"/>
              </w:rPr>
              <w:t>%A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674E7C5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/>
                <w:lang w:val="en-US"/>
              </w:rPr>
              <w:t>%B</w:t>
            </w:r>
          </w:p>
        </w:tc>
      </w:tr>
      <w:tr w:rsidR="002414A3" w:rsidRPr="002414A3" w14:paraId="3A479F38" w14:textId="77777777" w:rsidTr="00861D1B">
        <w:trPr>
          <w:trHeight w:val="315"/>
          <w:jc w:val="center"/>
        </w:trPr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4DA2A7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0-5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65D7BB" w14:textId="797B0782" w:rsidR="002414A3" w:rsidRPr="002414A3" w:rsidRDefault="002414A3" w:rsidP="00552B80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0</w:t>
            </w:r>
            <w:r w:rsidR="00552B80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.</w:t>
            </w: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11EC76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95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A9484E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5</w:t>
            </w:r>
          </w:p>
        </w:tc>
      </w:tr>
      <w:tr w:rsidR="002414A3" w:rsidRPr="002414A3" w14:paraId="731AD555" w14:textId="77777777" w:rsidTr="00861D1B">
        <w:trPr>
          <w:trHeight w:val="315"/>
          <w:jc w:val="center"/>
        </w:trPr>
        <w:tc>
          <w:tcPr>
            <w:tcW w:w="2020" w:type="dxa"/>
            <w:shd w:val="clear" w:color="auto" w:fill="auto"/>
            <w:vAlign w:val="center"/>
            <w:hideMark/>
          </w:tcPr>
          <w:p w14:paraId="68B3FABD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5-10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BA704DE" w14:textId="38B5A746" w:rsidR="002414A3" w:rsidRPr="002414A3" w:rsidRDefault="002414A3" w:rsidP="00552B80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0</w:t>
            </w:r>
            <w:r w:rsidR="00552B80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.</w:t>
            </w: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729B2E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95-90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14B80815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5-10</w:t>
            </w:r>
          </w:p>
        </w:tc>
      </w:tr>
      <w:tr w:rsidR="002414A3" w:rsidRPr="002414A3" w14:paraId="0A251FBE" w14:textId="77777777" w:rsidTr="00861D1B">
        <w:trPr>
          <w:trHeight w:val="315"/>
          <w:jc w:val="center"/>
        </w:trPr>
        <w:tc>
          <w:tcPr>
            <w:tcW w:w="2020" w:type="dxa"/>
            <w:shd w:val="clear" w:color="auto" w:fill="auto"/>
            <w:vAlign w:val="center"/>
            <w:hideMark/>
          </w:tcPr>
          <w:p w14:paraId="6777178F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10-15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ECFC88D" w14:textId="268C158D" w:rsidR="002414A3" w:rsidRPr="002414A3" w:rsidRDefault="002414A3" w:rsidP="00552B80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0</w:t>
            </w:r>
            <w:r w:rsidR="00552B80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.</w:t>
            </w: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44DAFDF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90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1360F85F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10</w:t>
            </w:r>
          </w:p>
        </w:tc>
      </w:tr>
      <w:tr w:rsidR="002414A3" w:rsidRPr="002414A3" w14:paraId="4518FF92" w14:textId="77777777" w:rsidTr="00861D1B">
        <w:trPr>
          <w:trHeight w:val="315"/>
          <w:jc w:val="center"/>
        </w:trPr>
        <w:tc>
          <w:tcPr>
            <w:tcW w:w="2020" w:type="dxa"/>
            <w:shd w:val="clear" w:color="auto" w:fill="auto"/>
            <w:vAlign w:val="center"/>
            <w:hideMark/>
          </w:tcPr>
          <w:p w14:paraId="4D3F7D96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15-35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7C1BADD" w14:textId="569523A1" w:rsidR="002414A3" w:rsidRPr="002414A3" w:rsidRDefault="002414A3" w:rsidP="00552B80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0</w:t>
            </w:r>
            <w:r w:rsidR="00552B80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.</w:t>
            </w: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E2A5BD1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90-85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3A114F39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10-15</w:t>
            </w:r>
          </w:p>
        </w:tc>
      </w:tr>
      <w:tr w:rsidR="002414A3" w:rsidRPr="002414A3" w14:paraId="3E7C5972" w14:textId="77777777" w:rsidTr="00861D1B">
        <w:trPr>
          <w:trHeight w:val="315"/>
          <w:jc w:val="center"/>
        </w:trPr>
        <w:tc>
          <w:tcPr>
            <w:tcW w:w="2020" w:type="dxa"/>
            <w:shd w:val="clear" w:color="auto" w:fill="auto"/>
            <w:vAlign w:val="center"/>
            <w:hideMark/>
          </w:tcPr>
          <w:p w14:paraId="6B1150EA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35-55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25A08C9" w14:textId="29206358" w:rsidR="002414A3" w:rsidRPr="002414A3" w:rsidRDefault="002414A3" w:rsidP="00552B80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0</w:t>
            </w:r>
            <w:r w:rsidR="00552B80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.</w:t>
            </w: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30FD087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85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30BF85CA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15</w:t>
            </w:r>
          </w:p>
        </w:tc>
      </w:tr>
      <w:tr w:rsidR="002414A3" w:rsidRPr="002414A3" w14:paraId="5F484237" w14:textId="77777777" w:rsidTr="00861D1B">
        <w:trPr>
          <w:trHeight w:val="315"/>
          <w:jc w:val="center"/>
        </w:trPr>
        <w:tc>
          <w:tcPr>
            <w:tcW w:w="2020" w:type="dxa"/>
            <w:shd w:val="clear" w:color="auto" w:fill="auto"/>
            <w:vAlign w:val="center"/>
            <w:hideMark/>
          </w:tcPr>
          <w:p w14:paraId="438033B2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55-70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84BFFDE" w14:textId="5CAD8E39" w:rsidR="002414A3" w:rsidRPr="002414A3" w:rsidRDefault="002414A3" w:rsidP="00552B80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0</w:t>
            </w:r>
            <w:r w:rsidR="00552B80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.</w:t>
            </w: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A3B714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85-80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51B31C0F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15-20</w:t>
            </w:r>
          </w:p>
        </w:tc>
      </w:tr>
      <w:tr w:rsidR="002414A3" w:rsidRPr="002414A3" w14:paraId="70149B37" w14:textId="77777777" w:rsidTr="00861D1B">
        <w:trPr>
          <w:trHeight w:val="315"/>
          <w:jc w:val="center"/>
        </w:trPr>
        <w:tc>
          <w:tcPr>
            <w:tcW w:w="2020" w:type="dxa"/>
            <w:shd w:val="clear" w:color="auto" w:fill="auto"/>
            <w:vAlign w:val="center"/>
            <w:hideMark/>
          </w:tcPr>
          <w:p w14:paraId="72211EDB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70-80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BA9A074" w14:textId="76A5E0DB" w:rsidR="002414A3" w:rsidRPr="002414A3" w:rsidRDefault="002414A3" w:rsidP="00552B80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0</w:t>
            </w:r>
            <w:r w:rsidR="00552B80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.</w:t>
            </w: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57D8DBC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80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2CB3280F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20</w:t>
            </w:r>
          </w:p>
        </w:tc>
      </w:tr>
      <w:tr w:rsidR="002414A3" w:rsidRPr="002414A3" w14:paraId="4C24C34B" w14:textId="77777777" w:rsidTr="00861D1B">
        <w:trPr>
          <w:trHeight w:val="300"/>
          <w:jc w:val="center"/>
        </w:trPr>
        <w:tc>
          <w:tcPr>
            <w:tcW w:w="2020" w:type="dxa"/>
            <w:shd w:val="clear" w:color="auto" w:fill="auto"/>
            <w:vAlign w:val="center"/>
            <w:hideMark/>
          </w:tcPr>
          <w:p w14:paraId="61939007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80-95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50950E7" w14:textId="05FEDCC3" w:rsidR="002414A3" w:rsidRPr="002414A3" w:rsidRDefault="002414A3" w:rsidP="00552B80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0</w:t>
            </w:r>
            <w:r w:rsidR="00552B80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.</w:t>
            </w: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71B17F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80-75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1B3071E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20-25</w:t>
            </w:r>
          </w:p>
        </w:tc>
      </w:tr>
      <w:tr w:rsidR="002414A3" w:rsidRPr="002414A3" w14:paraId="0BD3897C" w14:textId="77777777" w:rsidTr="00861D1B">
        <w:trPr>
          <w:trHeight w:val="300"/>
          <w:jc w:val="center"/>
        </w:trPr>
        <w:tc>
          <w:tcPr>
            <w:tcW w:w="2020" w:type="dxa"/>
            <w:shd w:val="clear" w:color="auto" w:fill="auto"/>
            <w:vAlign w:val="center"/>
            <w:hideMark/>
          </w:tcPr>
          <w:p w14:paraId="3964FED4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95-125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290EFCB" w14:textId="36916E31" w:rsidR="002414A3" w:rsidRPr="002414A3" w:rsidRDefault="002414A3" w:rsidP="00552B80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0</w:t>
            </w:r>
            <w:r w:rsidR="00552B80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.</w:t>
            </w: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D4C2459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75-70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D1B4FDD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25-30</w:t>
            </w:r>
          </w:p>
        </w:tc>
      </w:tr>
      <w:tr w:rsidR="002414A3" w:rsidRPr="002414A3" w14:paraId="366188A3" w14:textId="77777777" w:rsidTr="00861D1B">
        <w:trPr>
          <w:trHeight w:val="300"/>
          <w:jc w:val="center"/>
        </w:trPr>
        <w:tc>
          <w:tcPr>
            <w:tcW w:w="2020" w:type="dxa"/>
            <w:shd w:val="clear" w:color="auto" w:fill="auto"/>
            <w:vAlign w:val="center"/>
            <w:hideMark/>
          </w:tcPr>
          <w:p w14:paraId="4D4E165D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125-145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7BCD017" w14:textId="35359DA5" w:rsidR="002414A3" w:rsidRPr="002414A3" w:rsidRDefault="002414A3" w:rsidP="00552B80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0</w:t>
            </w:r>
            <w:r w:rsidR="00552B80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.</w:t>
            </w: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87E82F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70-60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5E32725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30-40</w:t>
            </w:r>
          </w:p>
        </w:tc>
      </w:tr>
      <w:tr w:rsidR="002414A3" w:rsidRPr="002414A3" w14:paraId="5BD4BF34" w14:textId="77777777" w:rsidTr="00861D1B">
        <w:trPr>
          <w:trHeight w:val="300"/>
          <w:jc w:val="center"/>
        </w:trPr>
        <w:tc>
          <w:tcPr>
            <w:tcW w:w="2020" w:type="dxa"/>
            <w:shd w:val="clear" w:color="auto" w:fill="auto"/>
            <w:vAlign w:val="center"/>
            <w:hideMark/>
          </w:tcPr>
          <w:p w14:paraId="56C3B905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145-160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D9DCC8F" w14:textId="08E12AA3" w:rsidR="002414A3" w:rsidRPr="002414A3" w:rsidRDefault="002414A3" w:rsidP="00552B80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0</w:t>
            </w:r>
            <w:r w:rsidR="00552B80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.</w:t>
            </w: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9BD5854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60-50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FF241D8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40-50</w:t>
            </w:r>
          </w:p>
        </w:tc>
      </w:tr>
      <w:tr w:rsidR="002414A3" w:rsidRPr="002414A3" w14:paraId="4AE659BE" w14:textId="77777777" w:rsidTr="00861D1B">
        <w:trPr>
          <w:trHeight w:val="300"/>
          <w:jc w:val="center"/>
        </w:trPr>
        <w:tc>
          <w:tcPr>
            <w:tcW w:w="2020" w:type="dxa"/>
            <w:shd w:val="clear" w:color="auto" w:fill="auto"/>
            <w:vAlign w:val="center"/>
            <w:hideMark/>
          </w:tcPr>
          <w:p w14:paraId="0BB80F87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160-175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F385528" w14:textId="04585BAD" w:rsidR="002414A3" w:rsidRPr="002414A3" w:rsidRDefault="002414A3" w:rsidP="00552B80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0</w:t>
            </w:r>
            <w:r w:rsidR="00552B80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.</w:t>
            </w: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27B254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50-10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0F10F57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50-90</w:t>
            </w:r>
          </w:p>
        </w:tc>
      </w:tr>
      <w:tr w:rsidR="002414A3" w:rsidRPr="002414A3" w14:paraId="0497ACBA" w14:textId="77777777" w:rsidTr="00861D1B">
        <w:trPr>
          <w:trHeight w:val="300"/>
          <w:jc w:val="center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0D9F66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175-195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A8C992" w14:textId="3DB1F1DA" w:rsidR="002414A3" w:rsidRPr="002414A3" w:rsidRDefault="002414A3" w:rsidP="00552B80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0</w:t>
            </w:r>
            <w:r w:rsidR="00552B80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.</w:t>
            </w: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5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C4C0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DB02" w14:textId="77777777" w:rsidR="002414A3" w:rsidRPr="002414A3" w:rsidRDefault="002414A3" w:rsidP="002414A3">
            <w:pPr>
              <w:jc w:val="center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</w:pPr>
            <w:r w:rsidRPr="002414A3"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val="en-US"/>
              </w:rPr>
              <w:t>90</w:t>
            </w:r>
          </w:p>
        </w:tc>
      </w:tr>
    </w:tbl>
    <w:p w14:paraId="033585F1" w14:textId="5B2C4058" w:rsidR="004D50E4" w:rsidRDefault="004D50E4">
      <w:pPr>
        <w:rPr>
          <w:b/>
          <w:noProof/>
          <w:lang w:val="en-US"/>
        </w:rPr>
      </w:pPr>
    </w:p>
    <w:p w14:paraId="7F6ACF58" w14:textId="77777777" w:rsidR="000150C0" w:rsidRDefault="000150C0">
      <w:pPr>
        <w:rPr>
          <w:b/>
          <w:noProof/>
          <w:lang w:val="en-US"/>
        </w:rPr>
      </w:pPr>
    </w:p>
    <w:p w14:paraId="3FA169B1" w14:textId="77777777" w:rsidR="000150C0" w:rsidRPr="002414A3" w:rsidRDefault="000150C0">
      <w:pPr>
        <w:rPr>
          <w:b/>
          <w:noProof/>
          <w:lang w:val="en-US"/>
        </w:rPr>
      </w:pPr>
    </w:p>
    <w:sectPr w:rsidR="000150C0" w:rsidRPr="002414A3" w:rsidSect="009A25FB">
      <w:foot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C4F3A" w14:textId="77777777" w:rsidR="003D64DC" w:rsidRDefault="003D64DC" w:rsidP="00E65355">
      <w:r>
        <w:separator/>
      </w:r>
    </w:p>
  </w:endnote>
  <w:endnote w:type="continuationSeparator" w:id="0">
    <w:p w14:paraId="34B32499" w14:textId="77777777" w:rsidR="003D64DC" w:rsidRDefault="003D64DC" w:rsidP="00E6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148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CEC4C" w14:textId="6553C860" w:rsidR="00E65355" w:rsidRDefault="00E6535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1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63FF4A" w14:textId="77777777" w:rsidR="00E65355" w:rsidRDefault="00E653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7866A" w14:textId="77777777" w:rsidR="003D64DC" w:rsidRDefault="003D64DC" w:rsidP="00E65355">
      <w:r>
        <w:separator/>
      </w:r>
    </w:p>
  </w:footnote>
  <w:footnote w:type="continuationSeparator" w:id="0">
    <w:p w14:paraId="7889580A" w14:textId="77777777" w:rsidR="003D64DC" w:rsidRDefault="003D64DC" w:rsidP="00E65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52"/>
    <w:rsid w:val="000150C0"/>
    <w:rsid w:val="000409CF"/>
    <w:rsid w:val="00090EB3"/>
    <w:rsid w:val="000B1283"/>
    <w:rsid w:val="000C1258"/>
    <w:rsid w:val="000F7E83"/>
    <w:rsid w:val="001027D0"/>
    <w:rsid w:val="00192540"/>
    <w:rsid w:val="001B3B73"/>
    <w:rsid w:val="001D20D7"/>
    <w:rsid w:val="00204036"/>
    <w:rsid w:val="002414A3"/>
    <w:rsid w:val="002810B5"/>
    <w:rsid w:val="0030232A"/>
    <w:rsid w:val="003123EF"/>
    <w:rsid w:val="003550B8"/>
    <w:rsid w:val="00366116"/>
    <w:rsid w:val="00367848"/>
    <w:rsid w:val="00394B74"/>
    <w:rsid w:val="00395C8A"/>
    <w:rsid w:val="003C43CF"/>
    <w:rsid w:val="003D64DC"/>
    <w:rsid w:val="0042593A"/>
    <w:rsid w:val="0044779E"/>
    <w:rsid w:val="00471D0A"/>
    <w:rsid w:val="00490B8C"/>
    <w:rsid w:val="00495328"/>
    <w:rsid w:val="004D1E74"/>
    <w:rsid w:val="004D50E4"/>
    <w:rsid w:val="00503F17"/>
    <w:rsid w:val="005079A8"/>
    <w:rsid w:val="00541A27"/>
    <w:rsid w:val="00544905"/>
    <w:rsid w:val="00552B80"/>
    <w:rsid w:val="00555B29"/>
    <w:rsid w:val="0056475A"/>
    <w:rsid w:val="00590E1E"/>
    <w:rsid w:val="005D1269"/>
    <w:rsid w:val="005F1127"/>
    <w:rsid w:val="005F3F52"/>
    <w:rsid w:val="005F7214"/>
    <w:rsid w:val="00635966"/>
    <w:rsid w:val="00671601"/>
    <w:rsid w:val="006C595A"/>
    <w:rsid w:val="006F0D1F"/>
    <w:rsid w:val="007160CC"/>
    <w:rsid w:val="00717170"/>
    <w:rsid w:val="00722122"/>
    <w:rsid w:val="00725FDA"/>
    <w:rsid w:val="00726667"/>
    <w:rsid w:val="007B2947"/>
    <w:rsid w:val="007D7EBD"/>
    <w:rsid w:val="0084706C"/>
    <w:rsid w:val="00861D1B"/>
    <w:rsid w:val="00864F2E"/>
    <w:rsid w:val="008D43EE"/>
    <w:rsid w:val="0096340A"/>
    <w:rsid w:val="009859CF"/>
    <w:rsid w:val="00995513"/>
    <w:rsid w:val="009A25FB"/>
    <w:rsid w:val="009D062B"/>
    <w:rsid w:val="009D1DE3"/>
    <w:rsid w:val="009E3150"/>
    <w:rsid w:val="00A1283D"/>
    <w:rsid w:val="00A47603"/>
    <w:rsid w:val="00A50057"/>
    <w:rsid w:val="00A920B5"/>
    <w:rsid w:val="00AD294B"/>
    <w:rsid w:val="00B20F61"/>
    <w:rsid w:val="00BD31BA"/>
    <w:rsid w:val="00C0322B"/>
    <w:rsid w:val="00C04054"/>
    <w:rsid w:val="00C30DD0"/>
    <w:rsid w:val="00C327AE"/>
    <w:rsid w:val="00C32A58"/>
    <w:rsid w:val="00C57513"/>
    <w:rsid w:val="00CD2EEA"/>
    <w:rsid w:val="00D56DA9"/>
    <w:rsid w:val="00D60D66"/>
    <w:rsid w:val="00D66476"/>
    <w:rsid w:val="00D86843"/>
    <w:rsid w:val="00DC03E7"/>
    <w:rsid w:val="00DE13E9"/>
    <w:rsid w:val="00DF1369"/>
    <w:rsid w:val="00DF1F04"/>
    <w:rsid w:val="00E1413F"/>
    <w:rsid w:val="00E3234A"/>
    <w:rsid w:val="00E64655"/>
    <w:rsid w:val="00E65355"/>
    <w:rsid w:val="00E73242"/>
    <w:rsid w:val="00EC03D8"/>
    <w:rsid w:val="00EE7CC3"/>
    <w:rsid w:val="00EF07BB"/>
    <w:rsid w:val="00EF4041"/>
    <w:rsid w:val="00F257FE"/>
    <w:rsid w:val="00FA5A8C"/>
    <w:rsid w:val="00FB5C93"/>
    <w:rsid w:val="00F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3B807"/>
  <w14:defaultImageDpi w14:val="300"/>
  <w15:docId w15:val="{54E266F1-A327-4BDF-8746-A83834E7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Cambria"/>
        <w:color w:val="000000"/>
        <w:sz w:val="24"/>
        <w:szCs w:val="24"/>
        <w:u w:color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2A58"/>
    <w:rPr>
      <w:rFonts w:cs="Times New Roman"/>
      <w:sz w:val="20"/>
      <w:szCs w:val="20"/>
      <w:bdr w:val="ni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A5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A58"/>
    <w:rPr>
      <w:rFonts w:ascii="Lucida Grande" w:hAnsi="Lucida Grande" w:cs="Lucida Grande"/>
      <w:sz w:val="18"/>
      <w:szCs w:val="18"/>
      <w:bdr w:val="nil"/>
      <w:lang w:val="en-GB"/>
    </w:rPr>
  </w:style>
  <w:style w:type="table" w:styleId="Tabellenraster">
    <w:name w:val="Table Grid"/>
    <w:basedOn w:val="NormaleTabelle"/>
    <w:uiPriority w:val="59"/>
    <w:rsid w:val="004D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3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355"/>
    <w:rPr>
      <w:rFonts w:cs="Times New Roman"/>
      <w:sz w:val="20"/>
      <w:szCs w:val="20"/>
      <w:bdr w:val="nil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653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355"/>
    <w:rPr>
      <w:rFonts w:cs="Times New Roman"/>
      <w:sz w:val="20"/>
      <w:szCs w:val="20"/>
      <w:bdr w:val="ni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Schlosser</cp:lastModifiedBy>
  <cp:revision>3</cp:revision>
  <cp:lastPrinted>2017-10-16T17:30:00Z</cp:lastPrinted>
  <dcterms:created xsi:type="dcterms:W3CDTF">2018-09-05T11:14:00Z</dcterms:created>
  <dcterms:modified xsi:type="dcterms:W3CDTF">2018-09-11T09:31:00Z</dcterms:modified>
</cp:coreProperties>
</file>