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9C9" w:rsidRPr="00831C63" w:rsidRDefault="00831C63" w:rsidP="00831C63">
      <w:pPr>
        <w:pStyle w:val="3"/>
        <w:spacing w:line="480" w:lineRule="auto"/>
        <w:rPr>
          <w:rFonts w:ascii="Times New Roman" w:hAnsi="Times New Roman"/>
          <w:sz w:val="28"/>
          <w:szCs w:val="28"/>
        </w:rPr>
      </w:pPr>
      <w:r w:rsidRPr="00831C63">
        <w:rPr>
          <w:rFonts w:ascii="Times New Roman" w:hAnsi="Times New Roman"/>
          <w:sz w:val="28"/>
          <w:szCs w:val="28"/>
        </w:rPr>
        <w:t xml:space="preserve">Additional file 2: </w:t>
      </w:r>
      <w:r w:rsidR="003079C9" w:rsidRPr="00831C63">
        <w:rPr>
          <w:rFonts w:ascii="Times New Roman" w:hAnsi="Times New Roman"/>
          <w:sz w:val="28"/>
          <w:szCs w:val="28"/>
        </w:rPr>
        <w:t xml:space="preserve">Effects of demographic and economic characteristics on overall scores of agreement </w:t>
      </w:r>
      <w:r w:rsidR="0044170E">
        <w:rPr>
          <w:rFonts w:ascii="Times New Roman" w:hAnsi="Times New Roman" w:hint="eastAsia"/>
          <w:sz w:val="28"/>
          <w:szCs w:val="28"/>
        </w:rPr>
        <w:t>with</w:t>
      </w:r>
      <w:r w:rsidR="0044170E">
        <w:rPr>
          <w:rFonts w:ascii="Times New Roman" w:hAnsi="Times New Roman"/>
          <w:sz w:val="28"/>
          <w:szCs w:val="28"/>
        </w:rPr>
        <w:t xml:space="preserve"> </w:t>
      </w:r>
      <w:r w:rsidR="003079C9" w:rsidRPr="00831C63">
        <w:rPr>
          <w:rFonts w:ascii="Times New Roman" w:hAnsi="Times New Roman"/>
          <w:sz w:val="28"/>
          <w:szCs w:val="28"/>
        </w:rPr>
        <w:t xml:space="preserve">and fulfillment of the </w:t>
      </w:r>
      <w:r w:rsidR="003079C9" w:rsidRPr="00831C63">
        <w:rPr>
          <w:rFonts w:ascii="Times New Roman" w:hAnsi="Times New Roman"/>
          <w:i/>
          <w:sz w:val="28"/>
          <w:szCs w:val="28"/>
        </w:rPr>
        <w:t>Physician Charter</w:t>
      </w:r>
      <w:r w:rsidR="003079C9" w:rsidRPr="00831C63">
        <w:rPr>
          <w:rFonts w:ascii="Times New Roman" w:hAnsi="Times New Roman"/>
          <w:sz w:val="28"/>
          <w:szCs w:val="28"/>
        </w:rPr>
        <w:t xml:space="preserve"> among 699 Chinese medical students with complete information, multiple</w:t>
      </w:r>
      <w:r w:rsidR="003079C9" w:rsidRPr="00831C63">
        <w:rPr>
          <w:rFonts w:ascii="Times New Roman" w:hAnsi="Times New Roman" w:hint="eastAsia"/>
          <w:sz w:val="28"/>
          <w:szCs w:val="28"/>
        </w:rPr>
        <w:t xml:space="preserve"> linear r</w:t>
      </w:r>
      <w:r w:rsidR="003079C9" w:rsidRPr="00831C63">
        <w:rPr>
          <w:rFonts w:ascii="Times New Roman" w:hAnsi="Times New Roman"/>
          <w:sz w:val="28"/>
          <w:szCs w:val="28"/>
        </w:rPr>
        <w:t>egressions</w:t>
      </w:r>
    </w:p>
    <w:tbl>
      <w:tblPr>
        <w:tblW w:w="13291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039"/>
        <w:gridCol w:w="1039"/>
        <w:gridCol w:w="1040"/>
        <w:gridCol w:w="1039"/>
        <w:gridCol w:w="1040"/>
        <w:gridCol w:w="1039"/>
        <w:gridCol w:w="1040"/>
        <w:gridCol w:w="1039"/>
        <w:gridCol w:w="1040"/>
      </w:tblGrid>
      <w:tr w:rsidR="003079C9" w:rsidRPr="00C07002" w:rsidTr="000A4951">
        <w:trPr>
          <w:trHeight w:val="327"/>
        </w:trPr>
        <w:tc>
          <w:tcPr>
            <w:tcW w:w="3936" w:type="dxa"/>
            <w:vMerge w:val="restar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b/>
                <w:bCs/>
                <w:sz w:val="20"/>
                <w:szCs w:val="20"/>
              </w:rPr>
            </w:pPr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Var</w:t>
            </w:r>
            <w:bookmarkStart w:id="0" w:name="_GoBack"/>
            <w:bookmarkEnd w:id="0"/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iable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Agreement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9C9" w:rsidRPr="00C07002" w:rsidRDefault="003079C9" w:rsidP="000A49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079C9" w:rsidRPr="00C07002" w:rsidDel="00C16682" w:rsidRDefault="003079C9" w:rsidP="000A495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</w:pPr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Fulfillment</w:t>
            </w:r>
          </w:p>
        </w:tc>
      </w:tr>
      <w:tr w:rsidR="003079C9" w:rsidRPr="00C07002" w:rsidTr="000A4951">
        <w:trPr>
          <w:trHeight w:val="327"/>
        </w:trPr>
        <w:tc>
          <w:tcPr>
            <w:tcW w:w="3936" w:type="dxa"/>
            <w:vMerge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cs="AdvPSHN-MI"/>
                <w:b/>
                <w:bCs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color w:val="000000"/>
                <w:sz w:val="24"/>
                <w:szCs w:val="21"/>
              </w:rPr>
              <w:t>B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color w:val="000000"/>
                <w:sz w:val="24"/>
                <w:szCs w:val="21"/>
              </w:rPr>
              <w:t>SE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color w:val="000000"/>
                <w:sz w:val="24"/>
                <w:szCs w:val="21"/>
              </w:rPr>
              <w:t>Beta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9C9" w:rsidRPr="00C07002" w:rsidRDefault="003079C9" w:rsidP="000A4951">
            <w:pPr>
              <w:rPr>
                <w:rFonts w:ascii="Times New Roman" w:hAnsi="Times New Roman"/>
                <w:i/>
                <w:color w:val="000000"/>
                <w:szCs w:val="21"/>
              </w:rPr>
            </w:pPr>
            <w:r w:rsidRPr="00C07002">
              <w:rPr>
                <w:rFonts w:ascii="Times New Roman" w:hAnsi="Times New Roman" w:hint="eastAsia"/>
                <w:i/>
                <w:color w:val="000000"/>
                <w:szCs w:val="21"/>
              </w:rPr>
              <w:t>p</w:t>
            </w:r>
            <w:r w:rsidRPr="00C07002">
              <w:rPr>
                <w:rFonts w:ascii="Times New Roman" w:hAnsi="Times New Roman"/>
                <w:i/>
                <w:color w:val="000000"/>
                <w:szCs w:val="21"/>
              </w:rPr>
              <w:t>-value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9C9" w:rsidRPr="00C07002" w:rsidRDefault="003079C9" w:rsidP="000A4951">
            <w:pPr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color w:val="000000"/>
                <w:sz w:val="24"/>
                <w:szCs w:val="21"/>
              </w:rPr>
              <w:t>B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color w:val="000000"/>
                <w:sz w:val="24"/>
                <w:szCs w:val="21"/>
              </w:rPr>
              <w:t>SE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color w:val="000000"/>
                <w:sz w:val="24"/>
                <w:szCs w:val="21"/>
              </w:rPr>
              <w:t>Beta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79C9" w:rsidRPr="00C07002" w:rsidRDefault="003079C9" w:rsidP="000A4951">
            <w:pPr>
              <w:rPr>
                <w:rFonts w:ascii="Times New Roman" w:hAnsi="Times New Roman"/>
                <w:i/>
                <w:color w:val="000000"/>
                <w:szCs w:val="21"/>
              </w:rPr>
            </w:pPr>
            <w:r w:rsidRPr="00C07002">
              <w:rPr>
                <w:rFonts w:ascii="Times New Roman" w:hAnsi="Times New Roman" w:hint="eastAsia"/>
                <w:i/>
                <w:color w:val="000000"/>
                <w:szCs w:val="21"/>
              </w:rPr>
              <w:t>p</w:t>
            </w:r>
            <w:r w:rsidRPr="00C07002">
              <w:rPr>
                <w:rFonts w:ascii="Times New Roman" w:hAnsi="Times New Roman"/>
                <w:i/>
                <w:color w:val="000000"/>
                <w:szCs w:val="21"/>
              </w:rPr>
              <w:t>-value</w:t>
            </w:r>
          </w:p>
        </w:tc>
      </w:tr>
      <w:tr w:rsidR="003079C9" w:rsidRPr="00C07002" w:rsidTr="000A4951">
        <w:trPr>
          <w:trHeight w:val="327"/>
        </w:trPr>
        <w:tc>
          <w:tcPr>
            <w:tcW w:w="393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Female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1</w:t>
            </w:r>
            <w:r w:rsidRPr="00C07002">
              <w:t>.</w:t>
            </w:r>
            <w:r>
              <w:t>22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</w:t>
            </w:r>
            <w:r>
              <w:t>60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0.0</w:t>
            </w:r>
            <w:r>
              <w:t>3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t>45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79C9" w:rsidRPr="00C07002" w:rsidRDefault="003079C9" w:rsidP="000A4951"/>
        </w:tc>
        <w:tc>
          <w:tcPr>
            <w:tcW w:w="10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</w:t>
            </w:r>
            <w:r>
              <w:t>51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1.6</w:t>
            </w:r>
            <w:r>
              <w:t>9</w:t>
            </w:r>
          </w:p>
        </w:tc>
        <w:tc>
          <w:tcPr>
            <w:tcW w:w="10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0.01</w:t>
            </w:r>
          </w:p>
        </w:tc>
        <w:tc>
          <w:tcPr>
            <w:tcW w:w="104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t>77</w:t>
            </w:r>
          </w:p>
        </w:tc>
      </w:tr>
      <w:tr w:rsidR="003079C9" w:rsidRPr="00C07002" w:rsidTr="000A4951">
        <w:trPr>
          <w:trHeight w:val="327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</w:pPr>
            <w:r w:rsidRPr="00C07002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Age (</w:t>
            </w:r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year</w:t>
            </w:r>
            <w:r w:rsidRPr="00C07002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)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21</w:t>
            </w:r>
            <w:r w:rsidRPr="00C07002">
              <w:t>.</w:t>
            </w:r>
            <w:r>
              <w:t>95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22</w:t>
            </w:r>
            <w:r w:rsidRPr="00C07002">
              <w:t>.</w:t>
            </w:r>
            <w:r>
              <w:t>78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</w:t>
            </w:r>
            <w:r>
              <w:t>99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0.3</w:t>
            </w:r>
            <w:r>
              <w:t>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/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-</w:t>
            </w:r>
            <w:r w:rsidRPr="00C07002">
              <w:t>6.</w:t>
            </w:r>
            <w:r>
              <w:t>78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24</w:t>
            </w:r>
            <w:r w:rsidRPr="00C07002">
              <w:t>.0</w:t>
            </w:r>
            <w:r>
              <w:t>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-</w:t>
            </w:r>
            <w:r w:rsidRPr="00C07002">
              <w:t>0.2</w:t>
            </w:r>
            <w:r>
              <w:t>9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0.7</w:t>
            </w:r>
            <w:r>
              <w:t>8</w:t>
            </w:r>
          </w:p>
        </w:tc>
      </w:tr>
      <w:tr w:rsidR="003079C9" w:rsidRPr="00C07002" w:rsidTr="000A4951">
        <w:trPr>
          <w:trHeight w:val="327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</w:pPr>
            <w:r w:rsidRPr="00C07002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</w:rPr>
              <w:t>Age</w:t>
            </w:r>
            <w:r w:rsidRPr="00C07002">
              <w:rPr>
                <w:rFonts w:ascii="Times New Roman" w:hAnsi="Times New Roman" w:hint="eastAsia"/>
                <w:b/>
                <w:bCs/>
                <w:color w:val="000000"/>
                <w:sz w:val="24"/>
                <w:szCs w:val="21"/>
                <w:vertAlign w:val="superscript"/>
              </w:rPr>
              <w:t>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-0.</w:t>
            </w:r>
            <w:r>
              <w:t>45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</w:t>
            </w:r>
            <w:r>
              <w:t>48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-0.</w:t>
            </w:r>
            <w:r>
              <w:t>95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0.3</w:t>
            </w:r>
            <w:r>
              <w:rPr>
                <w:rFonts w:hint="eastAsia"/>
              </w:rPr>
              <w:t>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/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0.1</w:t>
            </w:r>
            <w:r>
              <w:t>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</w:t>
            </w:r>
            <w:r>
              <w:t>51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</w:t>
            </w:r>
            <w:r>
              <w:t>31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0.7</w:t>
            </w:r>
            <w:r>
              <w:t>6</w:t>
            </w:r>
          </w:p>
        </w:tc>
      </w:tr>
      <w:tr w:rsidR="003079C9" w:rsidRPr="00C07002" w:rsidTr="000A4951">
        <w:trPr>
          <w:trHeight w:val="327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Five</w:t>
            </w:r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-year program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4</w:t>
            </w:r>
            <w:r w:rsidRPr="00C07002">
              <w:t>.</w:t>
            </w:r>
            <w:r>
              <w:t>21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</w:t>
            </w:r>
            <w:r>
              <w:t>53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0.1</w:t>
            </w:r>
            <w:r>
              <w:t>0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0.00</w:t>
            </w:r>
            <w:r>
              <w:t>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/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2</w:t>
            </w:r>
            <w:r w:rsidRPr="00C07002">
              <w:t>.0</w:t>
            </w:r>
            <w:r>
              <w:t>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</w:t>
            </w:r>
            <w:r>
              <w:t>62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0.0</w:t>
            </w:r>
            <w:r>
              <w:t>5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t>20</w:t>
            </w:r>
          </w:p>
        </w:tc>
      </w:tr>
      <w:tr w:rsidR="003079C9" w:rsidRPr="00C07002" w:rsidTr="000A4951">
        <w:trPr>
          <w:trHeight w:val="327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 xml:space="preserve">Rural </w:t>
            </w:r>
            <w:r>
              <w:rPr>
                <w:rFonts w:ascii="Times New Roman" w:hAnsi="Times New Roman" w:hint="eastAsia"/>
                <w:b/>
                <w:bCs/>
                <w:i/>
                <w:color w:val="000000"/>
                <w:sz w:val="24"/>
                <w:szCs w:val="21"/>
              </w:rPr>
              <w:t>H</w:t>
            </w:r>
            <w:r w:rsidRPr="00C07002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1"/>
              </w:rPr>
              <w:t>ukou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5.</w:t>
            </w:r>
            <w:r>
              <w:t>97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1.8</w:t>
            </w:r>
            <w:r>
              <w:t>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0.1</w:t>
            </w:r>
            <w:r>
              <w:t>4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0.00</w:t>
            </w:r>
            <w:r>
              <w:t>1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/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3</w:t>
            </w:r>
            <w:r w:rsidRPr="00C07002">
              <w:t>.</w:t>
            </w:r>
            <w:r>
              <w:t>38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1.9</w:t>
            </w:r>
            <w:r>
              <w:t>7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0.0</w:t>
            </w:r>
            <w:r>
              <w:t>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t>0</w:t>
            </w:r>
            <w:r>
              <w:rPr>
                <w:rFonts w:hint="eastAsia"/>
              </w:rPr>
              <w:t>9</w:t>
            </w:r>
          </w:p>
        </w:tc>
      </w:tr>
      <w:tr w:rsidR="003079C9" w:rsidRPr="00C07002" w:rsidTr="000A4951">
        <w:trPr>
          <w:trHeight w:val="327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Excellent academic performance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</w:t>
            </w:r>
            <w:r>
              <w:t>1</w:t>
            </w:r>
            <w:r w:rsidRPr="00C07002">
              <w:t>.</w:t>
            </w:r>
            <w:r>
              <w:t>79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</w:t>
            </w:r>
            <w:r>
              <w:t>86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-0.0</w:t>
            </w:r>
            <w:r>
              <w:t>4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t>34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/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</w:t>
            </w:r>
            <w:r>
              <w:t>1</w:t>
            </w:r>
            <w:r w:rsidRPr="00C07002">
              <w:t>.</w:t>
            </w:r>
            <w:r>
              <w:t>44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1.9</w:t>
            </w:r>
            <w:r>
              <w:t>6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-0.0</w:t>
            </w:r>
            <w:r>
              <w:t>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t>46</w:t>
            </w:r>
          </w:p>
        </w:tc>
      </w:tr>
      <w:tr w:rsidR="003079C9" w:rsidRPr="00C07002" w:rsidTr="000A4951">
        <w:trPr>
          <w:trHeight w:val="327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Student cadre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-0.2</w:t>
            </w:r>
            <w:r>
              <w:t>1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</w:t>
            </w:r>
            <w:r>
              <w:t>70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-0.0</w:t>
            </w:r>
            <w:r>
              <w:t>0</w:t>
            </w:r>
            <w:r>
              <w:rPr>
                <w:rFonts w:hint="eastAsia"/>
              </w:rPr>
              <w:t>5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t>90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/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-1.</w:t>
            </w:r>
            <w:r>
              <w:t>17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</w:t>
            </w:r>
            <w:r>
              <w:t>80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-0.0</w:t>
            </w:r>
            <w:r>
              <w:t>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t>52</w:t>
            </w:r>
          </w:p>
        </w:tc>
      </w:tr>
      <w:tr w:rsidR="003079C9" w:rsidRPr="00C07002" w:rsidTr="000A4951">
        <w:trPr>
          <w:trHeight w:val="327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 xml:space="preserve">Poor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family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</w:t>
            </w:r>
            <w:r>
              <w:t>4</w:t>
            </w:r>
            <w:r w:rsidRPr="00C07002">
              <w:t>.</w:t>
            </w:r>
            <w:r>
              <w:t>24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1.</w:t>
            </w:r>
            <w:r>
              <w:t>97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-0.0</w:t>
            </w:r>
            <w:r>
              <w:t>9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t>03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/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-3.</w:t>
            </w:r>
            <w:r>
              <w:t>22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2.08</w:t>
            </w:r>
          </w:p>
        </w:tc>
        <w:tc>
          <w:tcPr>
            <w:tcW w:w="1039" w:type="dxa"/>
            <w:tcBorders>
              <w:top w:val="nil"/>
              <w:bottom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-0.0</w:t>
            </w:r>
            <w:r>
              <w:t>7</w:t>
            </w:r>
          </w:p>
        </w:tc>
        <w:tc>
          <w:tcPr>
            <w:tcW w:w="1040" w:type="dxa"/>
            <w:tcBorders>
              <w:top w:val="nil"/>
              <w:bottom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0.1</w:t>
            </w:r>
            <w:r>
              <w:t>2</w:t>
            </w:r>
          </w:p>
        </w:tc>
      </w:tr>
      <w:tr w:rsidR="003079C9" w:rsidRPr="00C07002" w:rsidTr="000A4951">
        <w:trPr>
          <w:trHeight w:val="327"/>
        </w:trPr>
        <w:tc>
          <w:tcPr>
            <w:tcW w:w="3936" w:type="dxa"/>
            <w:tcBorders>
              <w:top w:val="nil"/>
            </w:tcBorders>
            <w:shd w:val="clear" w:color="auto" w:fill="auto"/>
            <w:noWrap/>
            <w:hideMark/>
          </w:tcPr>
          <w:p w:rsidR="003079C9" w:rsidRPr="00C07002" w:rsidRDefault="003079C9" w:rsidP="000A4951">
            <w:pPr>
              <w:rPr>
                <w:rFonts w:ascii="Times New Roman" w:hAnsi="Times New Roman"/>
                <w:b/>
                <w:bCs/>
                <w:color w:val="000000"/>
                <w:szCs w:val="21"/>
              </w:rPr>
            </w:pPr>
            <w:r w:rsidRPr="00C07002">
              <w:rPr>
                <w:rFonts w:ascii="Times New Roman" w:hAnsi="Times New Roman"/>
                <w:b/>
                <w:bCs/>
                <w:color w:val="000000"/>
                <w:sz w:val="24"/>
                <w:szCs w:val="21"/>
              </w:rPr>
              <w:t>Constant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-</w:t>
            </w:r>
            <w:r>
              <w:t>15</w:t>
            </w:r>
            <w:r>
              <w:rPr>
                <w:rFonts w:hint="eastAsia"/>
              </w:rPr>
              <w:t>9</w:t>
            </w:r>
            <w:r w:rsidRPr="00C07002"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268</w:t>
            </w:r>
            <w:r w:rsidRPr="00C07002">
              <w:t>.</w:t>
            </w:r>
            <w:r>
              <w:t>2</w:t>
            </w:r>
            <w:r>
              <w:rPr>
                <w:rFonts w:hint="eastAsia"/>
              </w:rPr>
              <w:t>8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</w:tcPr>
          <w:p w:rsidR="003079C9" w:rsidRPr="00C07002" w:rsidRDefault="003079C9" w:rsidP="000A4951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rPr>
                <w:rFonts w:hint="eastAsia"/>
              </w:rPr>
              <w:t>55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3079C9" w:rsidRPr="00C07002" w:rsidRDefault="003079C9" w:rsidP="000A4951"/>
        </w:tc>
        <w:tc>
          <w:tcPr>
            <w:tcW w:w="1039" w:type="dxa"/>
            <w:tcBorders>
              <w:top w:val="nil"/>
            </w:tcBorders>
            <w:shd w:val="clear" w:color="auto" w:fill="auto"/>
            <w:noWrap/>
          </w:tcPr>
          <w:p w:rsidR="003079C9" w:rsidRPr="00C07002" w:rsidRDefault="003079C9" w:rsidP="000A4951">
            <w:r w:rsidRPr="00C07002">
              <w:t>1</w:t>
            </w:r>
            <w:r>
              <w:t>6</w:t>
            </w:r>
            <w:r>
              <w:rPr>
                <w:rFonts w:hint="eastAsia"/>
              </w:rPr>
              <w:t>1</w:t>
            </w:r>
            <w:r w:rsidRPr="00C07002">
              <w:t>.</w:t>
            </w:r>
            <w:r>
              <w:t>7</w:t>
            </w:r>
            <w:r>
              <w:rPr>
                <w:rFonts w:hint="eastAsia"/>
              </w:rPr>
              <w:t>2</w:t>
            </w:r>
          </w:p>
        </w:tc>
        <w:tc>
          <w:tcPr>
            <w:tcW w:w="1040" w:type="dxa"/>
            <w:tcBorders>
              <w:top w:val="nil"/>
            </w:tcBorders>
            <w:shd w:val="clear" w:color="auto" w:fill="auto"/>
            <w:noWrap/>
          </w:tcPr>
          <w:p w:rsidR="003079C9" w:rsidRPr="00C07002" w:rsidRDefault="003079C9" w:rsidP="000A4951">
            <w:r>
              <w:t>283</w:t>
            </w:r>
            <w:r w:rsidRPr="00C07002">
              <w:t>.</w:t>
            </w:r>
            <w:r>
              <w:t>5</w:t>
            </w:r>
            <w:r>
              <w:rPr>
                <w:rFonts w:hint="eastAsia"/>
              </w:rPr>
              <w:t>9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noWrap/>
          </w:tcPr>
          <w:p w:rsidR="003079C9" w:rsidRPr="00C07002" w:rsidRDefault="003079C9" w:rsidP="000A4951">
            <w:pPr>
              <w:jc w:val="center"/>
              <w:rPr>
                <w:rFonts w:ascii="Times New Roman" w:hAnsi="Times New Roman"/>
                <w:color w:val="000000"/>
                <w:sz w:val="24"/>
                <w:szCs w:val="21"/>
              </w:rPr>
            </w:pPr>
          </w:p>
        </w:tc>
        <w:tc>
          <w:tcPr>
            <w:tcW w:w="1040" w:type="dxa"/>
            <w:tcBorders>
              <w:top w:val="nil"/>
            </w:tcBorders>
            <w:shd w:val="clear" w:color="auto" w:fill="auto"/>
          </w:tcPr>
          <w:p w:rsidR="003079C9" w:rsidRPr="00C07002" w:rsidRDefault="003079C9" w:rsidP="000A4951">
            <w:r w:rsidRPr="00C07002">
              <w:t>0.</w:t>
            </w:r>
            <w:r>
              <w:t>5</w:t>
            </w:r>
            <w:r>
              <w:rPr>
                <w:rFonts w:hint="eastAsia"/>
              </w:rPr>
              <w:t>7</w:t>
            </w:r>
          </w:p>
        </w:tc>
      </w:tr>
    </w:tbl>
    <w:p w:rsidR="003079C9" w:rsidRDefault="003079C9" w:rsidP="003079C9">
      <w:pPr>
        <w:ind w:firstLineChars="100" w:firstLine="240"/>
        <w:rPr>
          <w:rFonts w:ascii="Times New Roman" w:hAnsi="Times New Roman"/>
          <w:sz w:val="24"/>
        </w:rPr>
      </w:pPr>
    </w:p>
    <w:p w:rsidR="00EA00C1" w:rsidRDefault="00EA00C1"/>
    <w:sectPr w:rsidR="00EA00C1" w:rsidSect="005E4B7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3D" w:rsidRDefault="003F073D" w:rsidP="003079C9">
      <w:pPr>
        <w:spacing w:after="0"/>
      </w:pPr>
      <w:r>
        <w:separator/>
      </w:r>
    </w:p>
  </w:endnote>
  <w:endnote w:type="continuationSeparator" w:id="0">
    <w:p w:rsidR="003F073D" w:rsidRDefault="003F073D" w:rsidP="003079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PSHN-M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3D" w:rsidRDefault="003F073D" w:rsidP="003079C9">
      <w:pPr>
        <w:spacing w:after="0"/>
      </w:pPr>
      <w:r>
        <w:separator/>
      </w:r>
    </w:p>
  </w:footnote>
  <w:footnote w:type="continuationSeparator" w:id="0">
    <w:p w:rsidR="003F073D" w:rsidRDefault="003F073D" w:rsidP="003079C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C6"/>
    <w:rsid w:val="00000079"/>
    <w:rsid w:val="0000015E"/>
    <w:rsid w:val="00000F5A"/>
    <w:rsid w:val="00001C73"/>
    <w:rsid w:val="00001FD4"/>
    <w:rsid w:val="000048B8"/>
    <w:rsid w:val="0001062F"/>
    <w:rsid w:val="00011E12"/>
    <w:rsid w:val="00012226"/>
    <w:rsid w:val="000125A8"/>
    <w:rsid w:val="00014F3B"/>
    <w:rsid w:val="00015484"/>
    <w:rsid w:val="00015583"/>
    <w:rsid w:val="000170AF"/>
    <w:rsid w:val="00017E5C"/>
    <w:rsid w:val="0002371C"/>
    <w:rsid w:val="0002429D"/>
    <w:rsid w:val="0002441C"/>
    <w:rsid w:val="0003095F"/>
    <w:rsid w:val="00030B74"/>
    <w:rsid w:val="0003165B"/>
    <w:rsid w:val="00031CD5"/>
    <w:rsid w:val="000322C1"/>
    <w:rsid w:val="0003348C"/>
    <w:rsid w:val="00033B93"/>
    <w:rsid w:val="0003456E"/>
    <w:rsid w:val="0003622E"/>
    <w:rsid w:val="000417E0"/>
    <w:rsid w:val="00042805"/>
    <w:rsid w:val="000445C1"/>
    <w:rsid w:val="00045C6B"/>
    <w:rsid w:val="000464B2"/>
    <w:rsid w:val="0005229C"/>
    <w:rsid w:val="00053BCF"/>
    <w:rsid w:val="00055F3D"/>
    <w:rsid w:val="000567A8"/>
    <w:rsid w:val="00057D9C"/>
    <w:rsid w:val="00061D2A"/>
    <w:rsid w:val="000638C3"/>
    <w:rsid w:val="000645CF"/>
    <w:rsid w:val="00064B0B"/>
    <w:rsid w:val="000657C8"/>
    <w:rsid w:val="00065918"/>
    <w:rsid w:val="0006742C"/>
    <w:rsid w:val="00072231"/>
    <w:rsid w:val="00074A4F"/>
    <w:rsid w:val="00074CB1"/>
    <w:rsid w:val="00075095"/>
    <w:rsid w:val="00076286"/>
    <w:rsid w:val="000777FA"/>
    <w:rsid w:val="00080080"/>
    <w:rsid w:val="00080D2D"/>
    <w:rsid w:val="000819B8"/>
    <w:rsid w:val="00081BEE"/>
    <w:rsid w:val="00084CF9"/>
    <w:rsid w:val="00085468"/>
    <w:rsid w:val="000904CB"/>
    <w:rsid w:val="00090958"/>
    <w:rsid w:val="00095358"/>
    <w:rsid w:val="00095C71"/>
    <w:rsid w:val="00095EC0"/>
    <w:rsid w:val="000976DB"/>
    <w:rsid w:val="00097D45"/>
    <w:rsid w:val="000A1862"/>
    <w:rsid w:val="000A245B"/>
    <w:rsid w:val="000A280F"/>
    <w:rsid w:val="000A32CB"/>
    <w:rsid w:val="000A4FAF"/>
    <w:rsid w:val="000B0BA6"/>
    <w:rsid w:val="000B1A52"/>
    <w:rsid w:val="000B2796"/>
    <w:rsid w:val="000B2CF6"/>
    <w:rsid w:val="000B35DE"/>
    <w:rsid w:val="000B46E9"/>
    <w:rsid w:val="000B5201"/>
    <w:rsid w:val="000B5A3D"/>
    <w:rsid w:val="000C1CB4"/>
    <w:rsid w:val="000C31A5"/>
    <w:rsid w:val="000C3BE5"/>
    <w:rsid w:val="000C4CAA"/>
    <w:rsid w:val="000C5120"/>
    <w:rsid w:val="000C54B7"/>
    <w:rsid w:val="000C6153"/>
    <w:rsid w:val="000C6D59"/>
    <w:rsid w:val="000C757F"/>
    <w:rsid w:val="000D0CE6"/>
    <w:rsid w:val="000D0DF7"/>
    <w:rsid w:val="000D137D"/>
    <w:rsid w:val="000D1C98"/>
    <w:rsid w:val="000D3278"/>
    <w:rsid w:val="000D59DF"/>
    <w:rsid w:val="000D6041"/>
    <w:rsid w:val="000D6BD6"/>
    <w:rsid w:val="000E0338"/>
    <w:rsid w:val="000E0570"/>
    <w:rsid w:val="000E2AC0"/>
    <w:rsid w:val="000E380F"/>
    <w:rsid w:val="000E3F2F"/>
    <w:rsid w:val="000E4E28"/>
    <w:rsid w:val="000E725D"/>
    <w:rsid w:val="000E78B2"/>
    <w:rsid w:val="000E7BFF"/>
    <w:rsid w:val="000F17F2"/>
    <w:rsid w:val="000F2A45"/>
    <w:rsid w:val="000F4349"/>
    <w:rsid w:val="000F4B33"/>
    <w:rsid w:val="000F50B9"/>
    <w:rsid w:val="000F6A9E"/>
    <w:rsid w:val="000F6C9F"/>
    <w:rsid w:val="000F6ED9"/>
    <w:rsid w:val="00100FA7"/>
    <w:rsid w:val="001012BB"/>
    <w:rsid w:val="001027FD"/>
    <w:rsid w:val="00104070"/>
    <w:rsid w:val="00104C03"/>
    <w:rsid w:val="001057CF"/>
    <w:rsid w:val="0010596D"/>
    <w:rsid w:val="00106C4D"/>
    <w:rsid w:val="00106D67"/>
    <w:rsid w:val="00110178"/>
    <w:rsid w:val="00110B3E"/>
    <w:rsid w:val="0011299E"/>
    <w:rsid w:val="00114EB3"/>
    <w:rsid w:val="00115A61"/>
    <w:rsid w:val="00116C2C"/>
    <w:rsid w:val="00117947"/>
    <w:rsid w:val="001209DE"/>
    <w:rsid w:val="001221CF"/>
    <w:rsid w:val="00124EA4"/>
    <w:rsid w:val="00124EED"/>
    <w:rsid w:val="00126F3E"/>
    <w:rsid w:val="00127241"/>
    <w:rsid w:val="00127AF7"/>
    <w:rsid w:val="00131207"/>
    <w:rsid w:val="00131914"/>
    <w:rsid w:val="001346AA"/>
    <w:rsid w:val="00134F53"/>
    <w:rsid w:val="00135840"/>
    <w:rsid w:val="00135B2E"/>
    <w:rsid w:val="00136341"/>
    <w:rsid w:val="00136A50"/>
    <w:rsid w:val="0014058F"/>
    <w:rsid w:val="00143F85"/>
    <w:rsid w:val="00144602"/>
    <w:rsid w:val="00146E51"/>
    <w:rsid w:val="00147559"/>
    <w:rsid w:val="0015001F"/>
    <w:rsid w:val="001514B6"/>
    <w:rsid w:val="001523A7"/>
    <w:rsid w:val="00153178"/>
    <w:rsid w:val="00154492"/>
    <w:rsid w:val="00154E74"/>
    <w:rsid w:val="001557B7"/>
    <w:rsid w:val="00155C38"/>
    <w:rsid w:val="00156979"/>
    <w:rsid w:val="0016216C"/>
    <w:rsid w:val="0016223B"/>
    <w:rsid w:val="00163435"/>
    <w:rsid w:val="0016375B"/>
    <w:rsid w:val="001647F7"/>
    <w:rsid w:val="00164F25"/>
    <w:rsid w:val="0017223C"/>
    <w:rsid w:val="001727C7"/>
    <w:rsid w:val="00172F59"/>
    <w:rsid w:val="00173305"/>
    <w:rsid w:val="00176DAC"/>
    <w:rsid w:val="00177593"/>
    <w:rsid w:val="001813D8"/>
    <w:rsid w:val="001835A9"/>
    <w:rsid w:val="0018721C"/>
    <w:rsid w:val="00187741"/>
    <w:rsid w:val="001878AD"/>
    <w:rsid w:val="00192484"/>
    <w:rsid w:val="00194233"/>
    <w:rsid w:val="00194611"/>
    <w:rsid w:val="00194805"/>
    <w:rsid w:val="00195D9F"/>
    <w:rsid w:val="001962F1"/>
    <w:rsid w:val="00196AAE"/>
    <w:rsid w:val="001976A8"/>
    <w:rsid w:val="001A0DD8"/>
    <w:rsid w:val="001A278C"/>
    <w:rsid w:val="001A33BF"/>
    <w:rsid w:val="001A3B41"/>
    <w:rsid w:val="001A3EF9"/>
    <w:rsid w:val="001A4139"/>
    <w:rsid w:val="001A472A"/>
    <w:rsid w:val="001A5667"/>
    <w:rsid w:val="001A5A76"/>
    <w:rsid w:val="001A69C7"/>
    <w:rsid w:val="001A7E57"/>
    <w:rsid w:val="001B0C35"/>
    <w:rsid w:val="001B2421"/>
    <w:rsid w:val="001B26D3"/>
    <w:rsid w:val="001B5369"/>
    <w:rsid w:val="001B554C"/>
    <w:rsid w:val="001B5EA0"/>
    <w:rsid w:val="001B744F"/>
    <w:rsid w:val="001B7913"/>
    <w:rsid w:val="001C1653"/>
    <w:rsid w:val="001C22AC"/>
    <w:rsid w:val="001C247B"/>
    <w:rsid w:val="001C2CC0"/>
    <w:rsid w:val="001C3ADF"/>
    <w:rsid w:val="001C648F"/>
    <w:rsid w:val="001C7278"/>
    <w:rsid w:val="001D1648"/>
    <w:rsid w:val="001D228D"/>
    <w:rsid w:val="001D2797"/>
    <w:rsid w:val="001D4416"/>
    <w:rsid w:val="001D4431"/>
    <w:rsid w:val="001D4661"/>
    <w:rsid w:val="001D4BE5"/>
    <w:rsid w:val="001D54AF"/>
    <w:rsid w:val="001D5DA7"/>
    <w:rsid w:val="001D767C"/>
    <w:rsid w:val="001E302A"/>
    <w:rsid w:val="001E3EB5"/>
    <w:rsid w:val="001E423C"/>
    <w:rsid w:val="001E47F3"/>
    <w:rsid w:val="001E4AFA"/>
    <w:rsid w:val="001E5600"/>
    <w:rsid w:val="001E6391"/>
    <w:rsid w:val="001E6626"/>
    <w:rsid w:val="001F0398"/>
    <w:rsid w:val="001F09CF"/>
    <w:rsid w:val="001F1678"/>
    <w:rsid w:val="001F2572"/>
    <w:rsid w:val="001F47E4"/>
    <w:rsid w:val="001F5BDF"/>
    <w:rsid w:val="001F7D8C"/>
    <w:rsid w:val="00202C33"/>
    <w:rsid w:val="00203B32"/>
    <w:rsid w:val="00204A03"/>
    <w:rsid w:val="00205158"/>
    <w:rsid w:val="0020606B"/>
    <w:rsid w:val="0020631C"/>
    <w:rsid w:val="00206529"/>
    <w:rsid w:val="00210111"/>
    <w:rsid w:val="002109ED"/>
    <w:rsid w:val="0021146E"/>
    <w:rsid w:val="00216A86"/>
    <w:rsid w:val="00217326"/>
    <w:rsid w:val="00217F95"/>
    <w:rsid w:val="00220A1B"/>
    <w:rsid w:val="0022121A"/>
    <w:rsid w:val="00222506"/>
    <w:rsid w:val="00224613"/>
    <w:rsid w:val="00225D60"/>
    <w:rsid w:val="00231DE2"/>
    <w:rsid w:val="002331A6"/>
    <w:rsid w:val="00233B0E"/>
    <w:rsid w:val="00237831"/>
    <w:rsid w:val="00237860"/>
    <w:rsid w:val="00242293"/>
    <w:rsid w:val="0024293F"/>
    <w:rsid w:val="002436A6"/>
    <w:rsid w:val="002441B4"/>
    <w:rsid w:val="002443AD"/>
    <w:rsid w:val="002447D6"/>
    <w:rsid w:val="002449C4"/>
    <w:rsid w:val="002450AD"/>
    <w:rsid w:val="0024575B"/>
    <w:rsid w:val="00245E4F"/>
    <w:rsid w:val="00245EA6"/>
    <w:rsid w:val="00245F05"/>
    <w:rsid w:val="00245FCA"/>
    <w:rsid w:val="00250D5B"/>
    <w:rsid w:val="00250EAA"/>
    <w:rsid w:val="002532AF"/>
    <w:rsid w:val="00253FC6"/>
    <w:rsid w:val="00254289"/>
    <w:rsid w:val="0025592A"/>
    <w:rsid w:val="00257063"/>
    <w:rsid w:val="0025733B"/>
    <w:rsid w:val="00260034"/>
    <w:rsid w:val="00260A4E"/>
    <w:rsid w:val="0026495D"/>
    <w:rsid w:val="00264E83"/>
    <w:rsid w:val="0026538C"/>
    <w:rsid w:val="00271C76"/>
    <w:rsid w:val="002721BE"/>
    <w:rsid w:val="0027279A"/>
    <w:rsid w:val="00275266"/>
    <w:rsid w:val="00275C2C"/>
    <w:rsid w:val="00276297"/>
    <w:rsid w:val="0027660E"/>
    <w:rsid w:val="00276BBD"/>
    <w:rsid w:val="00277FD5"/>
    <w:rsid w:val="00282D8B"/>
    <w:rsid w:val="002834AD"/>
    <w:rsid w:val="002834D5"/>
    <w:rsid w:val="00284722"/>
    <w:rsid w:val="00287DDC"/>
    <w:rsid w:val="00290CED"/>
    <w:rsid w:val="002913E4"/>
    <w:rsid w:val="0029234C"/>
    <w:rsid w:val="002923C0"/>
    <w:rsid w:val="00293356"/>
    <w:rsid w:val="0029340D"/>
    <w:rsid w:val="0029351A"/>
    <w:rsid w:val="00293755"/>
    <w:rsid w:val="002942B1"/>
    <w:rsid w:val="0029454F"/>
    <w:rsid w:val="00294B0F"/>
    <w:rsid w:val="00295499"/>
    <w:rsid w:val="0029554B"/>
    <w:rsid w:val="002A13B5"/>
    <w:rsid w:val="002A15D1"/>
    <w:rsid w:val="002A1837"/>
    <w:rsid w:val="002A236D"/>
    <w:rsid w:val="002A2496"/>
    <w:rsid w:val="002A2836"/>
    <w:rsid w:val="002A2A30"/>
    <w:rsid w:val="002A5F63"/>
    <w:rsid w:val="002B1D68"/>
    <w:rsid w:val="002B2E82"/>
    <w:rsid w:val="002B46AE"/>
    <w:rsid w:val="002B4B3C"/>
    <w:rsid w:val="002B558D"/>
    <w:rsid w:val="002B60F6"/>
    <w:rsid w:val="002B6591"/>
    <w:rsid w:val="002B7988"/>
    <w:rsid w:val="002C10ED"/>
    <w:rsid w:val="002C2569"/>
    <w:rsid w:val="002C27EE"/>
    <w:rsid w:val="002C44AE"/>
    <w:rsid w:val="002C49DD"/>
    <w:rsid w:val="002C54BA"/>
    <w:rsid w:val="002C6E02"/>
    <w:rsid w:val="002C7BA0"/>
    <w:rsid w:val="002D0D3E"/>
    <w:rsid w:val="002D1522"/>
    <w:rsid w:val="002D464A"/>
    <w:rsid w:val="002D480B"/>
    <w:rsid w:val="002D5FE8"/>
    <w:rsid w:val="002D7B3B"/>
    <w:rsid w:val="002E146F"/>
    <w:rsid w:val="002E1DCE"/>
    <w:rsid w:val="002E29D4"/>
    <w:rsid w:val="002E4B55"/>
    <w:rsid w:val="002E63AC"/>
    <w:rsid w:val="002E6B13"/>
    <w:rsid w:val="002F12A5"/>
    <w:rsid w:val="002F2224"/>
    <w:rsid w:val="002F3C05"/>
    <w:rsid w:val="002F55EB"/>
    <w:rsid w:val="002F5967"/>
    <w:rsid w:val="002F6B48"/>
    <w:rsid w:val="00300741"/>
    <w:rsid w:val="003012CD"/>
    <w:rsid w:val="00302082"/>
    <w:rsid w:val="00302B9F"/>
    <w:rsid w:val="003043C0"/>
    <w:rsid w:val="00304527"/>
    <w:rsid w:val="003079C9"/>
    <w:rsid w:val="00310273"/>
    <w:rsid w:val="00311319"/>
    <w:rsid w:val="00311C2D"/>
    <w:rsid w:val="003123CE"/>
    <w:rsid w:val="00312DEF"/>
    <w:rsid w:val="00313F8C"/>
    <w:rsid w:val="00314F85"/>
    <w:rsid w:val="003179C1"/>
    <w:rsid w:val="0032068C"/>
    <w:rsid w:val="0032205B"/>
    <w:rsid w:val="003234D7"/>
    <w:rsid w:val="0032624A"/>
    <w:rsid w:val="00326EAC"/>
    <w:rsid w:val="0032700C"/>
    <w:rsid w:val="00327359"/>
    <w:rsid w:val="003278E3"/>
    <w:rsid w:val="00331BCA"/>
    <w:rsid w:val="00335477"/>
    <w:rsid w:val="00336D74"/>
    <w:rsid w:val="0033718A"/>
    <w:rsid w:val="003403A0"/>
    <w:rsid w:val="00344446"/>
    <w:rsid w:val="00344C5A"/>
    <w:rsid w:val="00344D23"/>
    <w:rsid w:val="00344F6C"/>
    <w:rsid w:val="00344FA0"/>
    <w:rsid w:val="00345D72"/>
    <w:rsid w:val="003472B1"/>
    <w:rsid w:val="00347D6C"/>
    <w:rsid w:val="0035085D"/>
    <w:rsid w:val="00351269"/>
    <w:rsid w:val="0035231F"/>
    <w:rsid w:val="0036306D"/>
    <w:rsid w:val="00365DD5"/>
    <w:rsid w:val="00367024"/>
    <w:rsid w:val="00370CD5"/>
    <w:rsid w:val="00371949"/>
    <w:rsid w:val="0037528C"/>
    <w:rsid w:val="003754F2"/>
    <w:rsid w:val="003759FB"/>
    <w:rsid w:val="003766C0"/>
    <w:rsid w:val="00380266"/>
    <w:rsid w:val="003807A2"/>
    <w:rsid w:val="00383493"/>
    <w:rsid w:val="00385B0B"/>
    <w:rsid w:val="00386C36"/>
    <w:rsid w:val="0038714C"/>
    <w:rsid w:val="00387F69"/>
    <w:rsid w:val="00390DC9"/>
    <w:rsid w:val="00391644"/>
    <w:rsid w:val="00391B11"/>
    <w:rsid w:val="0039437A"/>
    <w:rsid w:val="00395382"/>
    <w:rsid w:val="00395F60"/>
    <w:rsid w:val="0039673B"/>
    <w:rsid w:val="0039701C"/>
    <w:rsid w:val="00397737"/>
    <w:rsid w:val="00397A31"/>
    <w:rsid w:val="003A001E"/>
    <w:rsid w:val="003A0323"/>
    <w:rsid w:val="003A1DA5"/>
    <w:rsid w:val="003A27F6"/>
    <w:rsid w:val="003A2AEB"/>
    <w:rsid w:val="003A2FB1"/>
    <w:rsid w:val="003A3C38"/>
    <w:rsid w:val="003A3DD4"/>
    <w:rsid w:val="003A4D8B"/>
    <w:rsid w:val="003A59DA"/>
    <w:rsid w:val="003A5F94"/>
    <w:rsid w:val="003A79BC"/>
    <w:rsid w:val="003A7FDF"/>
    <w:rsid w:val="003B2A21"/>
    <w:rsid w:val="003B30A0"/>
    <w:rsid w:val="003B34B3"/>
    <w:rsid w:val="003B4245"/>
    <w:rsid w:val="003B464D"/>
    <w:rsid w:val="003B4C2D"/>
    <w:rsid w:val="003B6E01"/>
    <w:rsid w:val="003C3C1B"/>
    <w:rsid w:val="003C5DC6"/>
    <w:rsid w:val="003C6F19"/>
    <w:rsid w:val="003C6FD7"/>
    <w:rsid w:val="003C74A9"/>
    <w:rsid w:val="003C75FD"/>
    <w:rsid w:val="003C7671"/>
    <w:rsid w:val="003C7F94"/>
    <w:rsid w:val="003D399F"/>
    <w:rsid w:val="003D579F"/>
    <w:rsid w:val="003D6019"/>
    <w:rsid w:val="003D60D6"/>
    <w:rsid w:val="003E2DCF"/>
    <w:rsid w:val="003E2F6E"/>
    <w:rsid w:val="003E31C4"/>
    <w:rsid w:val="003E3E80"/>
    <w:rsid w:val="003E46AA"/>
    <w:rsid w:val="003E51C8"/>
    <w:rsid w:val="003E7653"/>
    <w:rsid w:val="003F073D"/>
    <w:rsid w:val="003F15EA"/>
    <w:rsid w:val="003F2B50"/>
    <w:rsid w:val="003F2CB1"/>
    <w:rsid w:val="003F3C8F"/>
    <w:rsid w:val="003F4C94"/>
    <w:rsid w:val="003F4F67"/>
    <w:rsid w:val="003F5F85"/>
    <w:rsid w:val="003F6924"/>
    <w:rsid w:val="004004CC"/>
    <w:rsid w:val="0040093D"/>
    <w:rsid w:val="00401841"/>
    <w:rsid w:val="00402166"/>
    <w:rsid w:val="00402989"/>
    <w:rsid w:val="00402B1A"/>
    <w:rsid w:val="00404B4F"/>
    <w:rsid w:val="004050E4"/>
    <w:rsid w:val="00406495"/>
    <w:rsid w:val="0040670E"/>
    <w:rsid w:val="00406B9D"/>
    <w:rsid w:val="004074CC"/>
    <w:rsid w:val="004109BC"/>
    <w:rsid w:val="00410E0F"/>
    <w:rsid w:val="00412055"/>
    <w:rsid w:val="00412D7C"/>
    <w:rsid w:val="00414011"/>
    <w:rsid w:val="004152A2"/>
    <w:rsid w:val="00415FCF"/>
    <w:rsid w:val="0041696C"/>
    <w:rsid w:val="00417383"/>
    <w:rsid w:val="00417F8B"/>
    <w:rsid w:val="0042024C"/>
    <w:rsid w:val="004207B3"/>
    <w:rsid w:val="00425B6F"/>
    <w:rsid w:val="00425C57"/>
    <w:rsid w:val="00426290"/>
    <w:rsid w:val="00427B8B"/>
    <w:rsid w:val="004319E6"/>
    <w:rsid w:val="00433936"/>
    <w:rsid w:val="004343A8"/>
    <w:rsid w:val="0043494E"/>
    <w:rsid w:val="00435271"/>
    <w:rsid w:val="00436C5C"/>
    <w:rsid w:val="00437217"/>
    <w:rsid w:val="0044170E"/>
    <w:rsid w:val="00443FFF"/>
    <w:rsid w:val="0044449C"/>
    <w:rsid w:val="00445FF9"/>
    <w:rsid w:val="004467E1"/>
    <w:rsid w:val="00446A8E"/>
    <w:rsid w:val="00446F72"/>
    <w:rsid w:val="00447FFA"/>
    <w:rsid w:val="004526F5"/>
    <w:rsid w:val="004533BA"/>
    <w:rsid w:val="00460807"/>
    <w:rsid w:val="00462021"/>
    <w:rsid w:val="00465681"/>
    <w:rsid w:val="004666AC"/>
    <w:rsid w:val="0046720A"/>
    <w:rsid w:val="004672F2"/>
    <w:rsid w:val="004677E0"/>
    <w:rsid w:val="0047418F"/>
    <w:rsid w:val="00474542"/>
    <w:rsid w:val="0047596A"/>
    <w:rsid w:val="00476503"/>
    <w:rsid w:val="004818C1"/>
    <w:rsid w:val="00481FC8"/>
    <w:rsid w:val="004839AC"/>
    <w:rsid w:val="004846C8"/>
    <w:rsid w:val="00486919"/>
    <w:rsid w:val="00487972"/>
    <w:rsid w:val="00487CA4"/>
    <w:rsid w:val="00490887"/>
    <w:rsid w:val="00492606"/>
    <w:rsid w:val="00492AAB"/>
    <w:rsid w:val="004954EC"/>
    <w:rsid w:val="004A06A7"/>
    <w:rsid w:val="004A1856"/>
    <w:rsid w:val="004A2F4B"/>
    <w:rsid w:val="004A3829"/>
    <w:rsid w:val="004A454B"/>
    <w:rsid w:val="004A6B3D"/>
    <w:rsid w:val="004A73FD"/>
    <w:rsid w:val="004B02CE"/>
    <w:rsid w:val="004B332E"/>
    <w:rsid w:val="004B4F32"/>
    <w:rsid w:val="004B6CF5"/>
    <w:rsid w:val="004C05E5"/>
    <w:rsid w:val="004C126E"/>
    <w:rsid w:val="004C1439"/>
    <w:rsid w:val="004C2D64"/>
    <w:rsid w:val="004C4231"/>
    <w:rsid w:val="004C5D18"/>
    <w:rsid w:val="004D0ABF"/>
    <w:rsid w:val="004D129C"/>
    <w:rsid w:val="004D1DD2"/>
    <w:rsid w:val="004D2E36"/>
    <w:rsid w:val="004D3290"/>
    <w:rsid w:val="004D342E"/>
    <w:rsid w:val="004D4994"/>
    <w:rsid w:val="004D5E9E"/>
    <w:rsid w:val="004D64C8"/>
    <w:rsid w:val="004D683A"/>
    <w:rsid w:val="004E00D0"/>
    <w:rsid w:val="004E029B"/>
    <w:rsid w:val="004E0D5B"/>
    <w:rsid w:val="004E5273"/>
    <w:rsid w:val="004E6763"/>
    <w:rsid w:val="004E6FDC"/>
    <w:rsid w:val="004F1432"/>
    <w:rsid w:val="004F2093"/>
    <w:rsid w:val="004F31B6"/>
    <w:rsid w:val="004F4923"/>
    <w:rsid w:val="004F4ADB"/>
    <w:rsid w:val="00500401"/>
    <w:rsid w:val="005005E4"/>
    <w:rsid w:val="00501480"/>
    <w:rsid w:val="0050441B"/>
    <w:rsid w:val="00504FD0"/>
    <w:rsid w:val="005051FB"/>
    <w:rsid w:val="005060D5"/>
    <w:rsid w:val="005073D2"/>
    <w:rsid w:val="0050798D"/>
    <w:rsid w:val="0051168D"/>
    <w:rsid w:val="005119A4"/>
    <w:rsid w:val="005120D7"/>
    <w:rsid w:val="0051343C"/>
    <w:rsid w:val="00517B3A"/>
    <w:rsid w:val="005225D3"/>
    <w:rsid w:val="005231A9"/>
    <w:rsid w:val="005239ED"/>
    <w:rsid w:val="00524B2A"/>
    <w:rsid w:val="00525BD3"/>
    <w:rsid w:val="00526033"/>
    <w:rsid w:val="00526C43"/>
    <w:rsid w:val="00527601"/>
    <w:rsid w:val="00527A78"/>
    <w:rsid w:val="00530AAF"/>
    <w:rsid w:val="005319B3"/>
    <w:rsid w:val="00533C68"/>
    <w:rsid w:val="00534E0D"/>
    <w:rsid w:val="00534E98"/>
    <w:rsid w:val="00535771"/>
    <w:rsid w:val="00535A01"/>
    <w:rsid w:val="00543CA1"/>
    <w:rsid w:val="0054413A"/>
    <w:rsid w:val="00544E21"/>
    <w:rsid w:val="00545329"/>
    <w:rsid w:val="00545A41"/>
    <w:rsid w:val="005461EF"/>
    <w:rsid w:val="005466D8"/>
    <w:rsid w:val="005505D4"/>
    <w:rsid w:val="00551AE1"/>
    <w:rsid w:val="00552511"/>
    <w:rsid w:val="0055359B"/>
    <w:rsid w:val="00554299"/>
    <w:rsid w:val="005551F7"/>
    <w:rsid w:val="0055681D"/>
    <w:rsid w:val="0055709C"/>
    <w:rsid w:val="00560C8A"/>
    <w:rsid w:val="00561523"/>
    <w:rsid w:val="00563D2B"/>
    <w:rsid w:val="005646EA"/>
    <w:rsid w:val="00564F50"/>
    <w:rsid w:val="00565BCB"/>
    <w:rsid w:val="0056680B"/>
    <w:rsid w:val="005668F6"/>
    <w:rsid w:val="00573487"/>
    <w:rsid w:val="00574F6F"/>
    <w:rsid w:val="00575477"/>
    <w:rsid w:val="0057547F"/>
    <w:rsid w:val="00576BE4"/>
    <w:rsid w:val="00577948"/>
    <w:rsid w:val="005818B1"/>
    <w:rsid w:val="00581A0C"/>
    <w:rsid w:val="00581ADE"/>
    <w:rsid w:val="005829DB"/>
    <w:rsid w:val="00582FC7"/>
    <w:rsid w:val="005837A9"/>
    <w:rsid w:val="00583B30"/>
    <w:rsid w:val="00585A30"/>
    <w:rsid w:val="00585CDB"/>
    <w:rsid w:val="0058688D"/>
    <w:rsid w:val="00587321"/>
    <w:rsid w:val="0058732B"/>
    <w:rsid w:val="0058770C"/>
    <w:rsid w:val="00587AE9"/>
    <w:rsid w:val="00590D11"/>
    <w:rsid w:val="00590E2F"/>
    <w:rsid w:val="00592238"/>
    <w:rsid w:val="005930C1"/>
    <w:rsid w:val="0059496B"/>
    <w:rsid w:val="00595054"/>
    <w:rsid w:val="005975E4"/>
    <w:rsid w:val="005A210D"/>
    <w:rsid w:val="005A23CC"/>
    <w:rsid w:val="005A3A70"/>
    <w:rsid w:val="005A4510"/>
    <w:rsid w:val="005A48E9"/>
    <w:rsid w:val="005A5E59"/>
    <w:rsid w:val="005A686E"/>
    <w:rsid w:val="005A758E"/>
    <w:rsid w:val="005A7A3A"/>
    <w:rsid w:val="005B201D"/>
    <w:rsid w:val="005B3BCD"/>
    <w:rsid w:val="005B42BC"/>
    <w:rsid w:val="005B4601"/>
    <w:rsid w:val="005B59A4"/>
    <w:rsid w:val="005B616E"/>
    <w:rsid w:val="005B7870"/>
    <w:rsid w:val="005C085C"/>
    <w:rsid w:val="005C0CC8"/>
    <w:rsid w:val="005C1BE7"/>
    <w:rsid w:val="005C2767"/>
    <w:rsid w:val="005C2772"/>
    <w:rsid w:val="005C4271"/>
    <w:rsid w:val="005C58F7"/>
    <w:rsid w:val="005C5CEC"/>
    <w:rsid w:val="005D06B3"/>
    <w:rsid w:val="005D1E3D"/>
    <w:rsid w:val="005D2001"/>
    <w:rsid w:val="005D28F5"/>
    <w:rsid w:val="005D41D9"/>
    <w:rsid w:val="005D42E3"/>
    <w:rsid w:val="005D442F"/>
    <w:rsid w:val="005D61A5"/>
    <w:rsid w:val="005D6258"/>
    <w:rsid w:val="005E2836"/>
    <w:rsid w:val="005E28A0"/>
    <w:rsid w:val="005E2AB5"/>
    <w:rsid w:val="005E2CEE"/>
    <w:rsid w:val="005E3C0F"/>
    <w:rsid w:val="005E4161"/>
    <w:rsid w:val="005E4697"/>
    <w:rsid w:val="005E49D4"/>
    <w:rsid w:val="005E4B75"/>
    <w:rsid w:val="005E4BBE"/>
    <w:rsid w:val="005E4D78"/>
    <w:rsid w:val="005E5464"/>
    <w:rsid w:val="005E66F2"/>
    <w:rsid w:val="005E717F"/>
    <w:rsid w:val="005E77B5"/>
    <w:rsid w:val="005F15A3"/>
    <w:rsid w:val="005F3DA7"/>
    <w:rsid w:val="005F415F"/>
    <w:rsid w:val="005F5B0B"/>
    <w:rsid w:val="006015B3"/>
    <w:rsid w:val="006020E5"/>
    <w:rsid w:val="00602467"/>
    <w:rsid w:val="00605AAB"/>
    <w:rsid w:val="00606773"/>
    <w:rsid w:val="00610190"/>
    <w:rsid w:val="0061101C"/>
    <w:rsid w:val="00611B6F"/>
    <w:rsid w:val="006126A3"/>
    <w:rsid w:val="00614151"/>
    <w:rsid w:val="00615858"/>
    <w:rsid w:val="00615A48"/>
    <w:rsid w:val="0061772E"/>
    <w:rsid w:val="00621B0E"/>
    <w:rsid w:val="00623267"/>
    <w:rsid w:val="00625D04"/>
    <w:rsid w:val="00626908"/>
    <w:rsid w:val="00626C46"/>
    <w:rsid w:val="006272DF"/>
    <w:rsid w:val="00627884"/>
    <w:rsid w:val="006306F3"/>
    <w:rsid w:val="00631FE9"/>
    <w:rsid w:val="00632DEF"/>
    <w:rsid w:val="006336BA"/>
    <w:rsid w:val="00634462"/>
    <w:rsid w:val="00634EC4"/>
    <w:rsid w:val="006353F3"/>
    <w:rsid w:val="00636560"/>
    <w:rsid w:val="00637C40"/>
    <w:rsid w:val="006400D7"/>
    <w:rsid w:val="006401E7"/>
    <w:rsid w:val="006409EB"/>
    <w:rsid w:val="00640B71"/>
    <w:rsid w:val="006410C4"/>
    <w:rsid w:val="00641552"/>
    <w:rsid w:val="00641696"/>
    <w:rsid w:val="0064222B"/>
    <w:rsid w:val="006435D3"/>
    <w:rsid w:val="00645A95"/>
    <w:rsid w:val="006461D9"/>
    <w:rsid w:val="0065082A"/>
    <w:rsid w:val="00653634"/>
    <w:rsid w:val="00653DE7"/>
    <w:rsid w:val="0065642A"/>
    <w:rsid w:val="00657714"/>
    <w:rsid w:val="00664563"/>
    <w:rsid w:val="00665234"/>
    <w:rsid w:val="0066586C"/>
    <w:rsid w:val="00665FA4"/>
    <w:rsid w:val="00666173"/>
    <w:rsid w:val="0066761A"/>
    <w:rsid w:val="0066797F"/>
    <w:rsid w:val="00667D2B"/>
    <w:rsid w:val="00671544"/>
    <w:rsid w:val="0067288C"/>
    <w:rsid w:val="00673B2C"/>
    <w:rsid w:val="0067484B"/>
    <w:rsid w:val="006762B1"/>
    <w:rsid w:val="006765D0"/>
    <w:rsid w:val="00677C8C"/>
    <w:rsid w:val="00680088"/>
    <w:rsid w:val="006804D0"/>
    <w:rsid w:val="00681CE2"/>
    <w:rsid w:val="006829AE"/>
    <w:rsid w:val="00682D63"/>
    <w:rsid w:val="00682E2B"/>
    <w:rsid w:val="00684652"/>
    <w:rsid w:val="006848AD"/>
    <w:rsid w:val="00684AD0"/>
    <w:rsid w:val="00684CA7"/>
    <w:rsid w:val="00684DFF"/>
    <w:rsid w:val="00685918"/>
    <w:rsid w:val="006862AE"/>
    <w:rsid w:val="00686696"/>
    <w:rsid w:val="00687260"/>
    <w:rsid w:val="006919E3"/>
    <w:rsid w:val="00691C5D"/>
    <w:rsid w:val="00692EC5"/>
    <w:rsid w:val="00693278"/>
    <w:rsid w:val="00694E1D"/>
    <w:rsid w:val="006960CA"/>
    <w:rsid w:val="00696584"/>
    <w:rsid w:val="006966C1"/>
    <w:rsid w:val="006975B2"/>
    <w:rsid w:val="006A1568"/>
    <w:rsid w:val="006A1D0E"/>
    <w:rsid w:val="006A28BC"/>
    <w:rsid w:val="006A3356"/>
    <w:rsid w:val="006A39EA"/>
    <w:rsid w:val="006A49D1"/>
    <w:rsid w:val="006A5444"/>
    <w:rsid w:val="006A60DB"/>
    <w:rsid w:val="006B5882"/>
    <w:rsid w:val="006C013E"/>
    <w:rsid w:val="006C066F"/>
    <w:rsid w:val="006C0916"/>
    <w:rsid w:val="006C0A9E"/>
    <w:rsid w:val="006C2B76"/>
    <w:rsid w:val="006C34DB"/>
    <w:rsid w:val="006C6D1D"/>
    <w:rsid w:val="006C71D3"/>
    <w:rsid w:val="006D25D9"/>
    <w:rsid w:val="006D29F4"/>
    <w:rsid w:val="006D2D74"/>
    <w:rsid w:val="006D3029"/>
    <w:rsid w:val="006D3319"/>
    <w:rsid w:val="006D3691"/>
    <w:rsid w:val="006D4361"/>
    <w:rsid w:val="006D604D"/>
    <w:rsid w:val="006E0E1C"/>
    <w:rsid w:val="006E226A"/>
    <w:rsid w:val="006E2DFE"/>
    <w:rsid w:val="006E42AC"/>
    <w:rsid w:val="006E7BF8"/>
    <w:rsid w:val="006F18B3"/>
    <w:rsid w:val="006F199B"/>
    <w:rsid w:val="006F1D8E"/>
    <w:rsid w:val="006F20A0"/>
    <w:rsid w:val="006F2177"/>
    <w:rsid w:val="006F2F1F"/>
    <w:rsid w:val="006F5914"/>
    <w:rsid w:val="006F6D2A"/>
    <w:rsid w:val="007004E9"/>
    <w:rsid w:val="00700C31"/>
    <w:rsid w:val="00701A0F"/>
    <w:rsid w:val="00702273"/>
    <w:rsid w:val="007049C8"/>
    <w:rsid w:val="00704E80"/>
    <w:rsid w:val="007052B8"/>
    <w:rsid w:val="007052BC"/>
    <w:rsid w:val="007066A5"/>
    <w:rsid w:val="00707B83"/>
    <w:rsid w:val="007117BF"/>
    <w:rsid w:val="00711928"/>
    <w:rsid w:val="00713189"/>
    <w:rsid w:val="00713262"/>
    <w:rsid w:val="007136C5"/>
    <w:rsid w:val="007140F2"/>
    <w:rsid w:val="00714FE5"/>
    <w:rsid w:val="0071537D"/>
    <w:rsid w:val="00717A24"/>
    <w:rsid w:val="00717E16"/>
    <w:rsid w:val="00720CF6"/>
    <w:rsid w:val="00721E40"/>
    <w:rsid w:val="007245ED"/>
    <w:rsid w:val="007262E0"/>
    <w:rsid w:val="00734962"/>
    <w:rsid w:val="00736B7A"/>
    <w:rsid w:val="007402B6"/>
    <w:rsid w:val="007419D4"/>
    <w:rsid w:val="007429C8"/>
    <w:rsid w:val="0074491B"/>
    <w:rsid w:val="007476D9"/>
    <w:rsid w:val="00747D16"/>
    <w:rsid w:val="0075106C"/>
    <w:rsid w:val="007527FA"/>
    <w:rsid w:val="00755B0A"/>
    <w:rsid w:val="00755F12"/>
    <w:rsid w:val="0076021E"/>
    <w:rsid w:val="00762018"/>
    <w:rsid w:val="007628BA"/>
    <w:rsid w:val="00764270"/>
    <w:rsid w:val="00764B4A"/>
    <w:rsid w:val="007650EE"/>
    <w:rsid w:val="007659E8"/>
    <w:rsid w:val="0076653C"/>
    <w:rsid w:val="007714BE"/>
    <w:rsid w:val="007725FC"/>
    <w:rsid w:val="00773588"/>
    <w:rsid w:val="00773CC5"/>
    <w:rsid w:val="00775302"/>
    <w:rsid w:val="00775627"/>
    <w:rsid w:val="00775684"/>
    <w:rsid w:val="00775C26"/>
    <w:rsid w:val="00775CE8"/>
    <w:rsid w:val="00776817"/>
    <w:rsid w:val="00776901"/>
    <w:rsid w:val="0078140D"/>
    <w:rsid w:val="00781AF3"/>
    <w:rsid w:val="00782EFD"/>
    <w:rsid w:val="0078317C"/>
    <w:rsid w:val="007863B7"/>
    <w:rsid w:val="00786CA6"/>
    <w:rsid w:val="0078718E"/>
    <w:rsid w:val="0078761A"/>
    <w:rsid w:val="00787A49"/>
    <w:rsid w:val="00787A85"/>
    <w:rsid w:val="00792A4B"/>
    <w:rsid w:val="00792EA8"/>
    <w:rsid w:val="007948D7"/>
    <w:rsid w:val="00794F70"/>
    <w:rsid w:val="00795430"/>
    <w:rsid w:val="00795EF0"/>
    <w:rsid w:val="0079664F"/>
    <w:rsid w:val="0079680E"/>
    <w:rsid w:val="007A044D"/>
    <w:rsid w:val="007A096B"/>
    <w:rsid w:val="007A153D"/>
    <w:rsid w:val="007A1786"/>
    <w:rsid w:val="007A194D"/>
    <w:rsid w:val="007A1C0C"/>
    <w:rsid w:val="007A39C9"/>
    <w:rsid w:val="007A5177"/>
    <w:rsid w:val="007B05F3"/>
    <w:rsid w:val="007B15E9"/>
    <w:rsid w:val="007B3B75"/>
    <w:rsid w:val="007B3FBB"/>
    <w:rsid w:val="007B6419"/>
    <w:rsid w:val="007B7316"/>
    <w:rsid w:val="007C0625"/>
    <w:rsid w:val="007C4A65"/>
    <w:rsid w:val="007C5A2E"/>
    <w:rsid w:val="007D20C3"/>
    <w:rsid w:val="007D2A73"/>
    <w:rsid w:val="007D3123"/>
    <w:rsid w:val="007D60E5"/>
    <w:rsid w:val="007D7F9B"/>
    <w:rsid w:val="007E26A5"/>
    <w:rsid w:val="007E2DD0"/>
    <w:rsid w:val="007E3E9E"/>
    <w:rsid w:val="007E4CA6"/>
    <w:rsid w:val="007E58AA"/>
    <w:rsid w:val="007F049B"/>
    <w:rsid w:val="007F1236"/>
    <w:rsid w:val="007F18E1"/>
    <w:rsid w:val="007F260F"/>
    <w:rsid w:val="007F35BD"/>
    <w:rsid w:val="007F3BCD"/>
    <w:rsid w:val="007F3D7C"/>
    <w:rsid w:val="007F453E"/>
    <w:rsid w:val="007F48E8"/>
    <w:rsid w:val="007F5353"/>
    <w:rsid w:val="0080103D"/>
    <w:rsid w:val="00802322"/>
    <w:rsid w:val="008030D8"/>
    <w:rsid w:val="008032B9"/>
    <w:rsid w:val="00803F6F"/>
    <w:rsid w:val="00804DA9"/>
    <w:rsid w:val="00806CA8"/>
    <w:rsid w:val="008105D7"/>
    <w:rsid w:val="00810AB9"/>
    <w:rsid w:val="0081550C"/>
    <w:rsid w:val="00815F58"/>
    <w:rsid w:val="00817012"/>
    <w:rsid w:val="0082162E"/>
    <w:rsid w:val="00821E48"/>
    <w:rsid w:val="00822751"/>
    <w:rsid w:val="008259B3"/>
    <w:rsid w:val="00826F11"/>
    <w:rsid w:val="00830D33"/>
    <w:rsid w:val="00831C63"/>
    <w:rsid w:val="0083417A"/>
    <w:rsid w:val="00834370"/>
    <w:rsid w:val="00835275"/>
    <w:rsid w:val="00835867"/>
    <w:rsid w:val="0083639A"/>
    <w:rsid w:val="00836970"/>
    <w:rsid w:val="00842D48"/>
    <w:rsid w:val="00843642"/>
    <w:rsid w:val="008447E3"/>
    <w:rsid w:val="008452B8"/>
    <w:rsid w:val="00851F75"/>
    <w:rsid w:val="0085280E"/>
    <w:rsid w:val="00853286"/>
    <w:rsid w:val="00853911"/>
    <w:rsid w:val="00853C96"/>
    <w:rsid w:val="0085631E"/>
    <w:rsid w:val="00856BDE"/>
    <w:rsid w:val="00856D66"/>
    <w:rsid w:val="0085752C"/>
    <w:rsid w:val="00860B6A"/>
    <w:rsid w:val="00860EAD"/>
    <w:rsid w:val="00862A8D"/>
    <w:rsid w:val="00867F43"/>
    <w:rsid w:val="00870055"/>
    <w:rsid w:val="00870B32"/>
    <w:rsid w:val="00873A9A"/>
    <w:rsid w:val="00874247"/>
    <w:rsid w:val="0087524F"/>
    <w:rsid w:val="00876BF7"/>
    <w:rsid w:val="00876C36"/>
    <w:rsid w:val="00877342"/>
    <w:rsid w:val="0087740B"/>
    <w:rsid w:val="0088191D"/>
    <w:rsid w:val="00882773"/>
    <w:rsid w:val="00884341"/>
    <w:rsid w:val="00884855"/>
    <w:rsid w:val="00884E76"/>
    <w:rsid w:val="00885270"/>
    <w:rsid w:val="00886F6C"/>
    <w:rsid w:val="00890637"/>
    <w:rsid w:val="008920A8"/>
    <w:rsid w:val="008930DB"/>
    <w:rsid w:val="0089396B"/>
    <w:rsid w:val="00896D43"/>
    <w:rsid w:val="008A0835"/>
    <w:rsid w:val="008A1F78"/>
    <w:rsid w:val="008A2FF2"/>
    <w:rsid w:val="008A5FEC"/>
    <w:rsid w:val="008A6A78"/>
    <w:rsid w:val="008B0B0B"/>
    <w:rsid w:val="008B1614"/>
    <w:rsid w:val="008C03B0"/>
    <w:rsid w:val="008C0461"/>
    <w:rsid w:val="008C0645"/>
    <w:rsid w:val="008C07BA"/>
    <w:rsid w:val="008C09E3"/>
    <w:rsid w:val="008C4012"/>
    <w:rsid w:val="008C4858"/>
    <w:rsid w:val="008C6C94"/>
    <w:rsid w:val="008C711A"/>
    <w:rsid w:val="008C7DF4"/>
    <w:rsid w:val="008D2274"/>
    <w:rsid w:val="008D6FC0"/>
    <w:rsid w:val="008E0588"/>
    <w:rsid w:val="008E27AC"/>
    <w:rsid w:val="008E45C3"/>
    <w:rsid w:val="008E4779"/>
    <w:rsid w:val="008E5604"/>
    <w:rsid w:val="008E6C43"/>
    <w:rsid w:val="008F1002"/>
    <w:rsid w:val="008F23D6"/>
    <w:rsid w:val="008F2483"/>
    <w:rsid w:val="008F3A89"/>
    <w:rsid w:val="008F5654"/>
    <w:rsid w:val="008F5AC3"/>
    <w:rsid w:val="008F61B2"/>
    <w:rsid w:val="00901813"/>
    <w:rsid w:val="00902380"/>
    <w:rsid w:val="00904C92"/>
    <w:rsid w:val="009055EC"/>
    <w:rsid w:val="009068B7"/>
    <w:rsid w:val="00907375"/>
    <w:rsid w:val="00907BD6"/>
    <w:rsid w:val="00910136"/>
    <w:rsid w:val="009123E8"/>
    <w:rsid w:val="009128B8"/>
    <w:rsid w:val="0091564D"/>
    <w:rsid w:val="00915A03"/>
    <w:rsid w:val="0091715D"/>
    <w:rsid w:val="00917F22"/>
    <w:rsid w:val="00920C62"/>
    <w:rsid w:val="009231D8"/>
    <w:rsid w:val="009233A3"/>
    <w:rsid w:val="00924F30"/>
    <w:rsid w:val="00925B05"/>
    <w:rsid w:val="00926DBB"/>
    <w:rsid w:val="009277F7"/>
    <w:rsid w:val="00927A6A"/>
    <w:rsid w:val="00930C93"/>
    <w:rsid w:val="00930D3A"/>
    <w:rsid w:val="00931489"/>
    <w:rsid w:val="0093304C"/>
    <w:rsid w:val="0093348F"/>
    <w:rsid w:val="009341C5"/>
    <w:rsid w:val="00934BB4"/>
    <w:rsid w:val="00934DD1"/>
    <w:rsid w:val="00934E65"/>
    <w:rsid w:val="00936AF7"/>
    <w:rsid w:val="00936DF3"/>
    <w:rsid w:val="009374EF"/>
    <w:rsid w:val="009402BB"/>
    <w:rsid w:val="00941FA3"/>
    <w:rsid w:val="0094200D"/>
    <w:rsid w:val="00942912"/>
    <w:rsid w:val="00942C4E"/>
    <w:rsid w:val="00942FED"/>
    <w:rsid w:val="00944528"/>
    <w:rsid w:val="00945274"/>
    <w:rsid w:val="00945F24"/>
    <w:rsid w:val="00947189"/>
    <w:rsid w:val="00951CB8"/>
    <w:rsid w:val="00951FB0"/>
    <w:rsid w:val="009522D8"/>
    <w:rsid w:val="0095231F"/>
    <w:rsid w:val="00954928"/>
    <w:rsid w:val="00957C5E"/>
    <w:rsid w:val="009638FF"/>
    <w:rsid w:val="00964085"/>
    <w:rsid w:val="00966582"/>
    <w:rsid w:val="00966A83"/>
    <w:rsid w:val="00966BB6"/>
    <w:rsid w:val="00967428"/>
    <w:rsid w:val="0096760D"/>
    <w:rsid w:val="0096772B"/>
    <w:rsid w:val="00967900"/>
    <w:rsid w:val="00967DC1"/>
    <w:rsid w:val="0097087F"/>
    <w:rsid w:val="00971A08"/>
    <w:rsid w:val="00971A76"/>
    <w:rsid w:val="009727BB"/>
    <w:rsid w:val="00973897"/>
    <w:rsid w:val="00974B62"/>
    <w:rsid w:val="009767F6"/>
    <w:rsid w:val="00980841"/>
    <w:rsid w:val="0098123F"/>
    <w:rsid w:val="00981318"/>
    <w:rsid w:val="00984685"/>
    <w:rsid w:val="00984716"/>
    <w:rsid w:val="00987BEF"/>
    <w:rsid w:val="009918A8"/>
    <w:rsid w:val="00993009"/>
    <w:rsid w:val="00993DBF"/>
    <w:rsid w:val="009949BD"/>
    <w:rsid w:val="00995720"/>
    <w:rsid w:val="00995F3B"/>
    <w:rsid w:val="00997763"/>
    <w:rsid w:val="0099782C"/>
    <w:rsid w:val="00997D9B"/>
    <w:rsid w:val="009A04A9"/>
    <w:rsid w:val="009A0CDF"/>
    <w:rsid w:val="009A1811"/>
    <w:rsid w:val="009A1A8E"/>
    <w:rsid w:val="009A1DDA"/>
    <w:rsid w:val="009A2A73"/>
    <w:rsid w:val="009A30A4"/>
    <w:rsid w:val="009A5218"/>
    <w:rsid w:val="009A5A65"/>
    <w:rsid w:val="009A5DBE"/>
    <w:rsid w:val="009A6003"/>
    <w:rsid w:val="009A6811"/>
    <w:rsid w:val="009B0552"/>
    <w:rsid w:val="009B05B8"/>
    <w:rsid w:val="009B0D8F"/>
    <w:rsid w:val="009B275C"/>
    <w:rsid w:val="009B66D9"/>
    <w:rsid w:val="009B72A7"/>
    <w:rsid w:val="009B75D5"/>
    <w:rsid w:val="009C014F"/>
    <w:rsid w:val="009C1A49"/>
    <w:rsid w:val="009C1DCD"/>
    <w:rsid w:val="009C2513"/>
    <w:rsid w:val="009C27D0"/>
    <w:rsid w:val="009C2FCC"/>
    <w:rsid w:val="009C3F7F"/>
    <w:rsid w:val="009C475E"/>
    <w:rsid w:val="009C55B2"/>
    <w:rsid w:val="009D72C7"/>
    <w:rsid w:val="009E1EBC"/>
    <w:rsid w:val="009E497F"/>
    <w:rsid w:val="009E6FEB"/>
    <w:rsid w:val="009E7BB4"/>
    <w:rsid w:val="009F0983"/>
    <w:rsid w:val="009F1CF6"/>
    <w:rsid w:val="009F3D24"/>
    <w:rsid w:val="009F4E95"/>
    <w:rsid w:val="009F4F86"/>
    <w:rsid w:val="009F5710"/>
    <w:rsid w:val="009F7249"/>
    <w:rsid w:val="00A028E8"/>
    <w:rsid w:val="00A030A2"/>
    <w:rsid w:val="00A05C63"/>
    <w:rsid w:val="00A11A56"/>
    <w:rsid w:val="00A12FE5"/>
    <w:rsid w:val="00A13940"/>
    <w:rsid w:val="00A14BC0"/>
    <w:rsid w:val="00A14E66"/>
    <w:rsid w:val="00A155CA"/>
    <w:rsid w:val="00A169CF"/>
    <w:rsid w:val="00A171A4"/>
    <w:rsid w:val="00A173B1"/>
    <w:rsid w:val="00A20601"/>
    <w:rsid w:val="00A20BCE"/>
    <w:rsid w:val="00A20FFB"/>
    <w:rsid w:val="00A226CB"/>
    <w:rsid w:val="00A23216"/>
    <w:rsid w:val="00A23467"/>
    <w:rsid w:val="00A2637B"/>
    <w:rsid w:val="00A272E2"/>
    <w:rsid w:val="00A30774"/>
    <w:rsid w:val="00A314DE"/>
    <w:rsid w:val="00A32684"/>
    <w:rsid w:val="00A33335"/>
    <w:rsid w:val="00A337E9"/>
    <w:rsid w:val="00A344D7"/>
    <w:rsid w:val="00A34ECC"/>
    <w:rsid w:val="00A36C4B"/>
    <w:rsid w:val="00A36CB4"/>
    <w:rsid w:val="00A4049E"/>
    <w:rsid w:val="00A40E52"/>
    <w:rsid w:val="00A44506"/>
    <w:rsid w:val="00A446B9"/>
    <w:rsid w:val="00A4488E"/>
    <w:rsid w:val="00A462A5"/>
    <w:rsid w:val="00A4669F"/>
    <w:rsid w:val="00A4725F"/>
    <w:rsid w:val="00A51F89"/>
    <w:rsid w:val="00A52547"/>
    <w:rsid w:val="00A53239"/>
    <w:rsid w:val="00A56F46"/>
    <w:rsid w:val="00A57396"/>
    <w:rsid w:val="00A57D92"/>
    <w:rsid w:val="00A605AE"/>
    <w:rsid w:val="00A60757"/>
    <w:rsid w:val="00A6177C"/>
    <w:rsid w:val="00A61DCD"/>
    <w:rsid w:val="00A62403"/>
    <w:rsid w:val="00A63B8B"/>
    <w:rsid w:val="00A643B9"/>
    <w:rsid w:val="00A64A82"/>
    <w:rsid w:val="00A6528E"/>
    <w:rsid w:val="00A70548"/>
    <w:rsid w:val="00A71398"/>
    <w:rsid w:val="00A72AE8"/>
    <w:rsid w:val="00A72FD0"/>
    <w:rsid w:val="00A737C7"/>
    <w:rsid w:val="00A74FC0"/>
    <w:rsid w:val="00A75A93"/>
    <w:rsid w:val="00A7606A"/>
    <w:rsid w:val="00A769AE"/>
    <w:rsid w:val="00A77563"/>
    <w:rsid w:val="00A77A87"/>
    <w:rsid w:val="00A8064F"/>
    <w:rsid w:val="00A81D7D"/>
    <w:rsid w:val="00A8509B"/>
    <w:rsid w:val="00A86431"/>
    <w:rsid w:val="00A909DD"/>
    <w:rsid w:val="00A91821"/>
    <w:rsid w:val="00A929F1"/>
    <w:rsid w:val="00A93BFD"/>
    <w:rsid w:val="00A93CA1"/>
    <w:rsid w:val="00A94853"/>
    <w:rsid w:val="00A9528E"/>
    <w:rsid w:val="00A95355"/>
    <w:rsid w:val="00A9735E"/>
    <w:rsid w:val="00A974D9"/>
    <w:rsid w:val="00A977F9"/>
    <w:rsid w:val="00AA15C1"/>
    <w:rsid w:val="00AA3676"/>
    <w:rsid w:val="00AA3D6E"/>
    <w:rsid w:val="00AA4D26"/>
    <w:rsid w:val="00AA516F"/>
    <w:rsid w:val="00AA5689"/>
    <w:rsid w:val="00AA5AB5"/>
    <w:rsid w:val="00AA719C"/>
    <w:rsid w:val="00AA73F5"/>
    <w:rsid w:val="00AA78C8"/>
    <w:rsid w:val="00AB140F"/>
    <w:rsid w:val="00AB2081"/>
    <w:rsid w:val="00AB4C08"/>
    <w:rsid w:val="00AB59E6"/>
    <w:rsid w:val="00AB6734"/>
    <w:rsid w:val="00AB7F62"/>
    <w:rsid w:val="00AC1082"/>
    <w:rsid w:val="00AC22E3"/>
    <w:rsid w:val="00AC48B5"/>
    <w:rsid w:val="00AC6E6B"/>
    <w:rsid w:val="00AC6FF1"/>
    <w:rsid w:val="00AC7013"/>
    <w:rsid w:val="00AC70DD"/>
    <w:rsid w:val="00AC7277"/>
    <w:rsid w:val="00AD161D"/>
    <w:rsid w:val="00AD2844"/>
    <w:rsid w:val="00AD4C42"/>
    <w:rsid w:val="00AD69E1"/>
    <w:rsid w:val="00AD6A71"/>
    <w:rsid w:val="00AD702D"/>
    <w:rsid w:val="00AD72C5"/>
    <w:rsid w:val="00AD7DCB"/>
    <w:rsid w:val="00AD7F64"/>
    <w:rsid w:val="00AE3950"/>
    <w:rsid w:val="00AE3EF7"/>
    <w:rsid w:val="00AE699A"/>
    <w:rsid w:val="00AF017D"/>
    <w:rsid w:val="00AF0E55"/>
    <w:rsid w:val="00AF1106"/>
    <w:rsid w:val="00AF1662"/>
    <w:rsid w:val="00AF45F5"/>
    <w:rsid w:val="00AF4CC3"/>
    <w:rsid w:val="00AF561E"/>
    <w:rsid w:val="00AF5AA2"/>
    <w:rsid w:val="00AF663F"/>
    <w:rsid w:val="00AF6AD1"/>
    <w:rsid w:val="00AF725C"/>
    <w:rsid w:val="00AF76A4"/>
    <w:rsid w:val="00AF77DA"/>
    <w:rsid w:val="00B00C92"/>
    <w:rsid w:val="00B02B06"/>
    <w:rsid w:val="00B02EA6"/>
    <w:rsid w:val="00B0362F"/>
    <w:rsid w:val="00B03903"/>
    <w:rsid w:val="00B04816"/>
    <w:rsid w:val="00B0784D"/>
    <w:rsid w:val="00B078CF"/>
    <w:rsid w:val="00B1239F"/>
    <w:rsid w:val="00B1302C"/>
    <w:rsid w:val="00B1311A"/>
    <w:rsid w:val="00B1416F"/>
    <w:rsid w:val="00B16711"/>
    <w:rsid w:val="00B16F1A"/>
    <w:rsid w:val="00B17475"/>
    <w:rsid w:val="00B17617"/>
    <w:rsid w:val="00B201EB"/>
    <w:rsid w:val="00B21755"/>
    <w:rsid w:val="00B30AFC"/>
    <w:rsid w:val="00B30B89"/>
    <w:rsid w:val="00B33710"/>
    <w:rsid w:val="00B341AF"/>
    <w:rsid w:val="00B35D87"/>
    <w:rsid w:val="00B41CEF"/>
    <w:rsid w:val="00B42E4A"/>
    <w:rsid w:val="00B435A6"/>
    <w:rsid w:val="00B4375F"/>
    <w:rsid w:val="00B447FF"/>
    <w:rsid w:val="00B4493B"/>
    <w:rsid w:val="00B460A0"/>
    <w:rsid w:val="00B4680D"/>
    <w:rsid w:val="00B47B98"/>
    <w:rsid w:val="00B47E6C"/>
    <w:rsid w:val="00B5061C"/>
    <w:rsid w:val="00B51549"/>
    <w:rsid w:val="00B52552"/>
    <w:rsid w:val="00B52C65"/>
    <w:rsid w:val="00B5423A"/>
    <w:rsid w:val="00B54BBD"/>
    <w:rsid w:val="00B56C45"/>
    <w:rsid w:val="00B56D88"/>
    <w:rsid w:val="00B576D0"/>
    <w:rsid w:val="00B57C26"/>
    <w:rsid w:val="00B57C96"/>
    <w:rsid w:val="00B62481"/>
    <w:rsid w:val="00B627B1"/>
    <w:rsid w:val="00B64191"/>
    <w:rsid w:val="00B6462C"/>
    <w:rsid w:val="00B655CB"/>
    <w:rsid w:val="00B65BD0"/>
    <w:rsid w:val="00B6716D"/>
    <w:rsid w:val="00B674D7"/>
    <w:rsid w:val="00B67F68"/>
    <w:rsid w:val="00B70FE3"/>
    <w:rsid w:val="00B7160A"/>
    <w:rsid w:val="00B72854"/>
    <w:rsid w:val="00B76CE6"/>
    <w:rsid w:val="00B77AB3"/>
    <w:rsid w:val="00B80213"/>
    <w:rsid w:val="00B818CA"/>
    <w:rsid w:val="00B81E68"/>
    <w:rsid w:val="00B820E6"/>
    <w:rsid w:val="00B90347"/>
    <w:rsid w:val="00B91B7A"/>
    <w:rsid w:val="00B93692"/>
    <w:rsid w:val="00B936E6"/>
    <w:rsid w:val="00B942EE"/>
    <w:rsid w:val="00B9447A"/>
    <w:rsid w:val="00B946A2"/>
    <w:rsid w:val="00B974F1"/>
    <w:rsid w:val="00B97653"/>
    <w:rsid w:val="00BA0EC6"/>
    <w:rsid w:val="00BA2A6E"/>
    <w:rsid w:val="00BA3794"/>
    <w:rsid w:val="00BA4301"/>
    <w:rsid w:val="00BA4464"/>
    <w:rsid w:val="00BA4CAF"/>
    <w:rsid w:val="00BA53F3"/>
    <w:rsid w:val="00BA648D"/>
    <w:rsid w:val="00BA74D2"/>
    <w:rsid w:val="00BA7BC2"/>
    <w:rsid w:val="00BB2A1C"/>
    <w:rsid w:val="00BB4292"/>
    <w:rsid w:val="00BB4521"/>
    <w:rsid w:val="00BB4958"/>
    <w:rsid w:val="00BB4BF4"/>
    <w:rsid w:val="00BB58CA"/>
    <w:rsid w:val="00BB58DF"/>
    <w:rsid w:val="00BB76CA"/>
    <w:rsid w:val="00BC1116"/>
    <w:rsid w:val="00BC1581"/>
    <w:rsid w:val="00BC347E"/>
    <w:rsid w:val="00BC353F"/>
    <w:rsid w:val="00BC3D9C"/>
    <w:rsid w:val="00BC4D2E"/>
    <w:rsid w:val="00BC54D7"/>
    <w:rsid w:val="00BC6992"/>
    <w:rsid w:val="00BC6B38"/>
    <w:rsid w:val="00BC6D75"/>
    <w:rsid w:val="00BC7B88"/>
    <w:rsid w:val="00BC7D39"/>
    <w:rsid w:val="00BD0011"/>
    <w:rsid w:val="00BD0D73"/>
    <w:rsid w:val="00BD1BAA"/>
    <w:rsid w:val="00BD3853"/>
    <w:rsid w:val="00BD3AC1"/>
    <w:rsid w:val="00BD43C3"/>
    <w:rsid w:val="00BD454B"/>
    <w:rsid w:val="00BD5EAF"/>
    <w:rsid w:val="00BD6771"/>
    <w:rsid w:val="00BD768F"/>
    <w:rsid w:val="00BE0DBE"/>
    <w:rsid w:val="00BE2885"/>
    <w:rsid w:val="00BE2AFD"/>
    <w:rsid w:val="00BF0072"/>
    <w:rsid w:val="00BF05F8"/>
    <w:rsid w:val="00BF07C0"/>
    <w:rsid w:val="00BF2F9F"/>
    <w:rsid w:val="00BF4CAD"/>
    <w:rsid w:val="00BF54C4"/>
    <w:rsid w:val="00BF584B"/>
    <w:rsid w:val="00BF7515"/>
    <w:rsid w:val="00C00B8B"/>
    <w:rsid w:val="00C012CF"/>
    <w:rsid w:val="00C02A64"/>
    <w:rsid w:val="00C043A1"/>
    <w:rsid w:val="00C06C52"/>
    <w:rsid w:val="00C10123"/>
    <w:rsid w:val="00C107EB"/>
    <w:rsid w:val="00C10D8B"/>
    <w:rsid w:val="00C11650"/>
    <w:rsid w:val="00C12277"/>
    <w:rsid w:val="00C12F63"/>
    <w:rsid w:val="00C14D2F"/>
    <w:rsid w:val="00C1596A"/>
    <w:rsid w:val="00C16B36"/>
    <w:rsid w:val="00C17C33"/>
    <w:rsid w:val="00C20992"/>
    <w:rsid w:val="00C2151C"/>
    <w:rsid w:val="00C238DE"/>
    <w:rsid w:val="00C24D3F"/>
    <w:rsid w:val="00C30D95"/>
    <w:rsid w:val="00C317A2"/>
    <w:rsid w:val="00C34225"/>
    <w:rsid w:val="00C344DB"/>
    <w:rsid w:val="00C35588"/>
    <w:rsid w:val="00C36355"/>
    <w:rsid w:val="00C36526"/>
    <w:rsid w:val="00C373EF"/>
    <w:rsid w:val="00C37C6A"/>
    <w:rsid w:val="00C40E7A"/>
    <w:rsid w:val="00C412B0"/>
    <w:rsid w:val="00C41DCD"/>
    <w:rsid w:val="00C42134"/>
    <w:rsid w:val="00C42332"/>
    <w:rsid w:val="00C427B9"/>
    <w:rsid w:val="00C44E10"/>
    <w:rsid w:val="00C45493"/>
    <w:rsid w:val="00C45818"/>
    <w:rsid w:val="00C47637"/>
    <w:rsid w:val="00C50295"/>
    <w:rsid w:val="00C5173F"/>
    <w:rsid w:val="00C5243F"/>
    <w:rsid w:val="00C52AF7"/>
    <w:rsid w:val="00C55528"/>
    <w:rsid w:val="00C60CD7"/>
    <w:rsid w:val="00C61FD0"/>
    <w:rsid w:val="00C628ED"/>
    <w:rsid w:val="00C6606E"/>
    <w:rsid w:val="00C70AC4"/>
    <w:rsid w:val="00C71226"/>
    <w:rsid w:val="00C7184F"/>
    <w:rsid w:val="00C7356F"/>
    <w:rsid w:val="00C73D43"/>
    <w:rsid w:val="00C74D2F"/>
    <w:rsid w:val="00C76608"/>
    <w:rsid w:val="00C76A90"/>
    <w:rsid w:val="00C8541A"/>
    <w:rsid w:val="00C85B67"/>
    <w:rsid w:val="00C93EC9"/>
    <w:rsid w:val="00C95D34"/>
    <w:rsid w:val="00C96F97"/>
    <w:rsid w:val="00C971FF"/>
    <w:rsid w:val="00CA1430"/>
    <w:rsid w:val="00CA3D3A"/>
    <w:rsid w:val="00CA44A6"/>
    <w:rsid w:val="00CA543B"/>
    <w:rsid w:val="00CA63FC"/>
    <w:rsid w:val="00CB102B"/>
    <w:rsid w:val="00CB5707"/>
    <w:rsid w:val="00CB5CC9"/>
    <w:rsid w:val="00CB6220"/>
    <w:rsid w:val="00CB633C"/>
    <w:rsid w:val="00CC1E25"/>
    <w:rsid w:val="00CC2D07"/>
    <w:rsid w:val="00CC351D"/>
    <w:rsid w:val="00CC490B"/>
    <w:rsid w:val="00CC652F"/>
    <w:rsid w:val="00CC681D"/>
    <w:rsid w:val="00CC76A7"/>
    <w:rsid w:val="00CD01B6"/>
    <w:rsid w:val="00CD080B"/>
    <w:rsid w:val="00CD3B8B"/>
    <w:rsid w:val="00CD413E"/>
    <w:rsid w:val="00CD4560"/>
    <w:rsid w:val="00CD5A1E"/>
    <w:rsid w:val="00CD5CBE"/>
    <w:rsid w:val="00CD6AE0"/>
    <w:rsid w:val="00CD7459"/>
    <w:rsid w:val="00CD78FA"/>
    <w:rsid w:val="00CE01FA"/>
    <w:rsid w:val="00CE0826"/>
    <w:rsid w:val="00CE0970"/>
    <w:rsid w:val="00CE0F4A"/>
    <w:rsid w:val="00CE18F3"/>
    <w:rsid w:val="00CE1C37"/>
    <w:rsid w:val="00CE2C5A"/>
    <w:rsid w:val="00CE3393"/>
    <w:rsid w:val="00CE5D9B"/>
    <w:rsid w:val="00CF0515"/>
    <w:rsid w:val="00CF57C3"/>
    <w:rsid w:val="00CF7AB5"/>
    <w:rsid w:val="00D0058D"/>
    <w:rsid w:val="00D00CAD"/>
    <w:rsid w:val="00D012F8"/>
    <w:rsid w:val="00D013C7"/>
    <w:rsid w:val="00D01413"/>
    <w:rsid w:val="00D03AC1"/>
    <w:rsid w:val="00D0444B"/>
    <w:rsid w:val="00D04489"/>
    <w:rsid w:val="00D05D90"/>
    <w:rsid w:val="00D07349"/>
    <w:rsid w:val="00D07E99"/>
    <w:rsid w:val="00D10CE3"/>
    <w:rsid w:val="00D136D5"/>
    <w:rsid w:val="00D14845"/>
    <w:rsid w:val="00D1499D"/>
    <w:rsid w:val="00D1562C"/>
    <w:rsid w:val="00D1598C"/>
    <w:rsid w:val="00D15ACC"/>
    <w:rsid w:val="00D161DB"/>
    <w:rsid w:val="00D2077F"/>
    <w:rsid w:val="00D222A3"/>
    <w:rsid w:val="00D22F11"/>
    <w:rsid w:val="00D255B6"/>
    <w:rsid w:val="00D26787"/>
    <w:rsid w:val="00D27186"/>
    <w:rsid w:val="00D32144"/>
    <w:rsid w:val="00D347FA"/>
    <w:rsid w:val="00D354C6"/>
    <w:rsid w:val="00D37B4F"/>
    <w:rsid w:val="00D37C00"/>
    <w:rsid w:val="00D37CAB"/>
    <w:rsid w:val="00D37E25"/>
    <w:rsid w:val="00D418D9"/>
    <w:rsid w:val="00D418F3"/>
    <w:rsid w:val="00D41E38"/>
    <w:rsid w:val="00D42B00"/>
    <w:rsid w:val="00D42C11"/>
    <w:rsid w:val="00D43449"/>
    <w:rsid w:val="00D459DE"/>
    <w:rsid w:val="00D509E3"/>
    <w:rsid w:val="00D50FC4"/>
    <w:rsid w:val="00D51E00"/>
    <w:rsid w:val="00D52618"/>
    <w:rsid w:val="00D53211"/>
    <w:rsid w:val="00D533AF"/>
    <w:rsid w:val="00D54761"/>
    <w:rsid w:val="00D54EA0"/>
    <w:rsid w:val="00D551FC"/>
    <w:rsid w:val="00D56203"/>
    <w:rsid w:val="00D56D6A"/>
    <w:rsid w:val="00D602D1"/>
    <w:rsid w:val="00D60C5B"/>
    <w:rsid w:val="00D60E8C"/>
    <w:rsid w:val="00D61E47"/>
    <w:rsid w:val="00D6496C"/>
    <w:rsid w:val="00D66C4E"/>
    <w:rsid w:val="00D70126"/>
    <w:rsid w:val="00D7016A"/>
    <w:rsid w:val="00D7323B"/>
    <w:rsid w:val="00D73891"/>
    <w:rsid w:val="00D748CD"/>
    <w:rsid w:val="00D776B2"/>
    <w:rsid w:val="00D777C1"/>
    <w:rsid w:val="00D77871"/>
    <w:rsid w:val="00D821BF"/>
    <w:rsid w:val="00D822BB"/>
    <w:rsid w:val="00D8273C"/>
    <w:rsid w:val="00D86606"/>
    <w:rsid w:val="00D86AF9"/>
    <w:rsid w:val="00D900AE"/>
    <w:rsid w:val="00D9079F"/>
    <w:rsid w:val="00D94E17"/>
    <w:rsid w:val="00D95DE6"/>
    <w:rsid w:val="00DA1292"/>
    <w:rsid w:val="00DA19D1"/>
    <w:rsid w:val="00DA40E0"/>
    <w:rsid w:val="00DA56B1"/>
    <w:rsid w:val="00DA577B"/>
    <w:rsid w:val="00DA609A"/>
    <w:rsid w:val="00DA6168"/>
    <w:rsid w:val="00DA704E"/>
    <w:rsid w:val="00DA7623"/>
    <w:rsid w:val="00DB0E15"/>
    <w:rsid w:val="00DB10B1"/>
    <w:rsid w:val="00DB2421"/>
    <w:rsid w:val="00DB24A5"/>
    <w:rsid w:val="00DB3EE8"/>
    <w:rsid w:val="00DB47F1"/>
    <w:rsid w:val="00DB4974"/>
    <w:rsid w:val="00DB7A15"/>
    <w:rsid w:val="00DC01BC"/>
    <w:rsid w:val="00DC736D"/>
    <w:rsid w:val="00DD0832"/>
    <w:rsid w:val="00DD0E10"/>
    <w:rsid w:val="00DD257C"/>
    <w:rsid w:val="00DD2F17"/>
    <w:rsid w:val="00DD4325"/>
    <w:rsid w:val="00DD4D0A"/>
    <w:rsid w:val="00DD4F14"/>
    <w:rsid w:val="00DD570F"/>
    <w:rsid w:val="00DD5CF0"/>
    <w:rsid w:val="00DE0EB5"/>
    <w:rsid w:val="00DE129D"/>
    <w:rsid w:val="00DE2B55"/>
    <w:rsid w:val="00DE2D2D"/>
    <w:rsid w:val="00DE3A89"/>
    <w:rsid w:val="00DE41AA"/>
    <w:rsid w:val="00DE6745"/>
    <w:rsid w:val="00DE6FB9"/>
    <w:rsid w:val="00DE6FF5"/>
    <w:rsid w:val="00DE7AB6"/>
    <w:rsid w:val="00DF1E91"/>
    <w:rsid w:val="00DF21A5"/>
    <w:rsid w:val="00DF39E5"/>
    <w:rsid w:val="00DF3D3C"/>
    <w:rsid w:val="00DF44B5"/>
    <w:rsid w:val="00DF533A"/>
    <w:rsid w:val="00DF60CC"/>
    <w:rsid w:val="00DF7768"/>
    <w:rsid w:val="00DF7881"/>
    <w:rsid w:val="00E01323"/>
    <w:rsid w:val="00E01742"/>
    <w:rsid w:val="00E02370"/>
    <w:rsid w:val="00E06813"/>
    <w:rsid w:val="00E10F58"/>
    <w:rsid w:val="00E1132A"/>
    <w:rsid w:val="00E13880"/>
    <w:rsid w:val="00E14407"/>
    <w:rsid w:val="00E15358"/>
    <w:rsid w:val="00E157A6"/>
    <w:rsid w:val="00E16249"/>
    <w:rsid w:val="00E204BF"/>
    <w:rsid w:val="00E20F39"/>
    <w:rsid w:val="00E2143C"/>
    <w:rsid w:val="00E22C3F"/>
    <w:rsid w:val="00E23610"/>
    <w:rsid w:val="00E24574"/>
    <w:rsid w:val="00E276B6"/>
    <w:rsid w:val="00E30052"/>
    <w:rsid w:val="00E302E3"/>
    <w:rsid w:val="00E303BC"/>
    <w:rsid w:val="00E3492C"/>
    <w:rsid w:val="00E4418D"/>
    <w:rsid w:val="00E47809"/>
    <w:rsid w:val="00E5108E"/>
    <w:rsid w:val="00E55CEA"/>
    <w:rsid w:val="00E619F0"/>
    <w:rsid w:val="00E61C9B"/>
    <w:rsid w:val="00E64BAD"/>
    <w:rsid w:val="00E65461"/>
    <w:rsid w:val="00E657C6"/>
    <w:rsid w:val="00E660A4"/>
    <w:rsid w:val="00E66483"/>
    <w:rsid w:val="00E67353"/>
    <w:rsid w:val="00E67631"/>
    <w:rsid w:val="00E7019F"/>
    <w:rsid w:val="00E71B86"/>
    <w:rsid w:val="00E727A4"/>
    <w:rsid w:val="00E72E6B"/>
    <w:rsid w:val="00E74B7E"/>
    <w:rsid w:val="00E75C62"/>
    <w:rsid w:val="00E76A9D"/>
    <w:rsid w:val="00E81082"/>
    <w:rsid w:val="00E82DD8"/>
    <w:rsid w:val="00E86F81"/>
    <w:rsid w:val="00E9027B"/>
    <w:rsid w:val="00E9097C"/>
    <w:rsid w:val="00E9592F"/>
    <w:rsid w:val="00E966F8"/>
    <w:rsid w:val="00E96DFD"/>
    <w:rsid w:val="00EA00C1"/>
    <w:rsid w:val="00EA13B4"/>
    <w:rsid w:val="00EA1BE0"/>
    <w:rsid w:val="00EA2102"/>
    <w:rsid w:val="00EA21D0"/>
    <w:rsid w:val="00EA4DDA"/>
    <w:rsid w:val="00EA56A3"/>
    <w:rsid w:val="00EA57E4"/>
    <w:rsid w:val="00EB1A95"/>
    <w:rsid w:val="00EB259E"/>
    <w:rsid w:val="00EB2DC2"/>
    <w:rsid w:val="00EB602A"/>
    <w:rsid w:val="00EB60B1"/>
    <w:rsid w:val="00EB64C7"/>
    <w:rsid w:val="00EB7648"/>
    <w:rsid w:val="00EB772C"/>
    <w:rsid w:val="00EB78FD"/>
    <w:rsid w:val="00EC022C"/>
    <w:rsid w:val="00EC0DF9"/>
    <w:rsid w:val="00EC0E56"/>
    <w:rsid w:val="00EC2E96"/>
    <w:rsid w:val="00EC3348"/>
    <w:rsid w:val="00EC4843"/>
    <w:rsid w:val="00EC4A37"/>
    <w:rsid w:val="00EC4CF3"/>
    <w:rsid w:val="00EC5022"/>
    <w:rsid w:val="00EC573C"/>
    <w:rsid w:val="00EC7BC6"/>
    <w:rsid w:val="00ED4F8C"/>
    <w:rsid w:val="00ED5E85"/>
    <w:rsid w:val="00ED72A1"/>
    <w:rsid w:val="00ED7EB4"/>
    <w:rsid w:val="00EE09AB"/>
    <w:rsid w:val="00EE2688"/>
    <w:rsid w:val="00EE4C94"/>
    <w:rsid w:val="00EE57C5"/>
    <w:rsid w:val="00EE5F7F"/>
    <w:rsid w:val="00EE6CED"/>
    <w:rsid w:val="00EE73CC"/>
    <w:rsid w:val="00EE7B57"/>
    <w:rsid w:val="00EE7DCA"/>
    <w:rsid w:val="00EF0C1C"/>
    <w:rsid w:val="00EF1A2D"/>
    <w:rsid w:val="00EF26F6"/>
    <w:rsid w:val="00EF3A47"/>
    <w:rsid w:val="00EF4537"/>
    <w:rsid w:val="00EF521B"/>
    <w:rsid w:val="00EF5A1D"/>
    <w:rsid w:val="00F0006D"/>
    <w:rsid w:val="00F0491E"/>
    <w:rsid w:val="00F076B1"/>
    <w:rsid w:val="00F10D06"/>
    <w:rsid w:val="00F1231F"/>
    <w:rsid w:val="00F12D85"/>
    <w:rsid w:val="00F12F34"/>
    <w:rsid w:val="00F1313F"/>
    <w:rsid w:val="00F134CF"/>
    <w:rsid w:val="00F13B94"/>
    <w:rsid w:val="00F14F2F"/>
    <w:rsid w:val="00F155EF"/>
    <w:rsid w:val="00F1628B"/>
    <w:rsid w:val="00F16CC7"/>
    <w:rsid w:val="00F20FB9"/>
    <w:rsid w:val="00F2139F"/>
    <w:rsid w:val="00F2661F"/>
    <w:rsid w:val="00F26CA3"/>
    <w:rsid w:val="00F26FC5"/>
    <w:rsid w:val="00F3189B"/>
    <w:rsid w:val="00F342DD"/>
    <w:rsid w:val="00F34F24"/>
    <w:rsid w:val="00F356AE"/>
    <w:rsid w:val="00F360C5"/>
    <w:rsid w:val="00F407B6"/>
    <w:rsid w:val="00F411C5"/>
    <w:rsid w:val="00F448CD"/>
    <w:rsid w:val="00F45265"/>
    <w:rsid w:val="00F45349"/>
    <w:rsid w:val="00F46584"/>
    <w:rsid w:val="00F47FEE"/>
    <w:rsid w:val="00F5087C"/>
    <w:rsid w:val="00F5091A"/>
    <w:rsid w:val="00F51302"/>
    <w:rsid w:val="00F53C17"/>
    <w:rsid w:val="00F5576B"/>
    <w:rsid w:val="00F5646D"/>
    <w:rsid w:val="00F56947"/>
    <w:rsid w:val="00F57517"/>
    <w:rsid w:val="00F57B7C"/>
    <w:rsid w:val="00F60B19"/>
    <w:rsid w:val="00F60E66"/>
    <w:rsid w:val="00F627B3"/>
    <w:rsid w:val="00F62E1E"/>
    <w:rsid w:val="00F641D1"/>
    <w:rsid w:val="00F66189"/>
    <w:rsid w:val="00F66425"/>
    <w:rsid w:val="00F67AE5"/>
    <w:rsid w:val="00F7009D"/>
    <w:rsid w:val="00F70BEA"/>
    <w:rsid w:val="00F719F3"/>
    <w:rsid w:val="00F71EB4"/>
    <w:rsid w:val="00F721FB"/>
    <w:rsid w:val="00F72AC9"/>
    <w:rsid w:val="00F7414B"/>
    <w:rsid w:val="00F75120"/>
    <w:rsid w:val="00F778F6"/>
    <w:rsid w:val="00F813B8"/>
    <w:rsid w:val="00F8349B"/>
    <w:rsid w:val="00F843A9"/>
    <w:rsid w:val="00F8442B"/>
    <w:rsid w:val="00F87A7F"/>
    <w:rsid w:val="00FA098E"/>
    <w:rsid w:val="00FA5B4A"/>
    <w:rsid w:val="00FA65F4"/>
    <w:rsid w:val="00FA7F50"/>
    <w:rsid w:val="00FB2CE7"/>
    <w:rsid w:val="00FB30A9"/>
    <w:rsid w:val="00FB4817"/>
    <w:rsid w:val="00FB4C84"/>
    <w:rsid w:val="00FB534E"/>
    <w:rsid w:val="00FB787D"/>
    <w:rsid w:val="00FB790C"/>
    <w:rsid w:val="00FC3C97"/>
    <w:rsid w:val="00FC3FD5"/>
    <w:rsid w:val="00FC5731"/>
    <w:rsid w:val="00FD05E2"/>
    <w:rsid w:val="00FD0892"/>
    <w:rsid w:val="00FD1D6D"/>
    <w:rsid w:val="00FD264D"/>
    <w:rsid w:val="00FD2E98"/>
    <w:rsid w:val="00FD3F6F"/>
    <w:rsid w:val="00FD4203"/>
    <w:rsid w:val="00FD50BB"/>
    <w:rsid w:val="00FD5B5B"/>
    <w:rsid w:val="00FD5E6C"/>
    <w:rsid w:val="00FD709F"/>
    <w:rsid w:val="00FD7A53"/>
    <w:rsid w:val="00FD7CF2"/>
    <w:rsid w:val="00FE000E"/>
    <w:rsid w:val="00FE015B"/>
    <w:rsid w:val="00FE32F7"/>
    <w:rsid w:val="00FE345A"/>
    <w:rsid w:val="00FE53FA"/>
    <w:rsid w:val="00FE551F"/>
    <w:rsid w:val="00FE5825"/>
    <w:rsid w:val="00FE5D58"/>
    <w:rsid w:val="00FE5DE7"/>
    <w:rsid w:val="00FE71B2"/>
    <w:rsid w:val="00FE764B"/>
    <w:rsid w:val="00FF0C15"/>
    <w:rsid w:val="00FF37C3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1F776"/>
  <w15:chartTrackingRefBased/>
  <w15:docId w15:val="{D13B757B-EFB9-4219-972B-419290FE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9C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3079C9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AdvPSHN-MI" w:eastAsia="宋体" w:hAnsi="AdvPSHN-MI" w:cs="Times New Roman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9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9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9C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9C9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3079C9"/>
    <w:rPr>
      <w:rFonts w:ascii="AdvPSHN-MI" w:eastAsia="宋体" w:hAnsi="AdvPSHN-MI" w:cs="Times New Roman"/>
      <w:b/>
      <w:bCs/>
      <w:sz w:val="32"/>
      <w:szCs w:val="32"/>
    </w:rPr>
  </w:style>
  <w:style w:type="table" w:styleId="a7">
    <w:name w:val="Table Grid"/>
    <w:basedOn w:val="a1"/>
    <w:uiPriority w:val="39"/>
    <w:rsid w:val="005E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1E3EB5"/>
    <w:rPr>
      <w:color w:val="808080"/>
    </w:rPr>
  </w:style>
  <w:style w:type="table" w:styleId="2">
    <w:name w:val="Plain Table 2"/>
    <w:basedOn w:val="a1"/>
    <w:uiPriority w:val="42"/>
    <w:rsid w:val="001E3EB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Ding</dc:creator>
  <cp:keywords/>
  <dc:description/>
  <cp:lastModifiedBy>Ning Ding</cp:lastModifiedBy>
  <cp:revision>10</cp:revision>
  <dcterms:created xsi:type="dcterms:W3CDTF">2016-11-17T06:20:00Z</dcterms:created>
  <dcterms:modified xsi:type="dcterms:W3CDTF">2018-07-30T15:14:00Z</dcterms:modified>
</cp:coreProperties>
</file>