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280F4" w14:textId="77777777" w:rsidR="003B4B7C" w:rsidRPr="003B4B7C" w:rsidRDefault="003B4B7C" w:rsidP="003B4B7C">
      <w:pPr>
        <w:rPr>
          <w:rFonts w:ascii="Times New Roman" w:hAnsi="Times New Roman" w:cs="Times New Roman"/>
        </w:rPr>
      </w:pPr>
      <w:r w:rsidRPr="003B4B7C">
        <w:rPr>
          <w:rFonts w:ascii="Times New Roman" w:hAnsi="Times New Roman" w:cs="Times New Roman"/>
        </w:rPr>
        <w:t>Additional file 5</w:t>
      </w:r>
    </w:p>
    <w:p w14:paraId="2735020B" w14:textId="77777777" w:rsidR="003B4B7C" w:rsidRDefault="003B4B7C" w:rsidP="003B4B7C"/>
    <w:p w14:paraId="71D7B623" w14:textId="3489D820" w:rsidR="00160EE1" w:rsidRDefault="00EC6137" w:rsidP="003B4B7C">
      <w:r>
        <w:rPr>
          <w:noProof/>
        </w:rPr>
        <w:drawing>
          <wp:anchor distT="0" distB="0" distL="114300" distR="114300" simplePos="0" relativeHeight="251658240" behindDoc="0" locked="0" layoutInCell="1" allowOverlap="1" wp14:anchorId="3989B5AA" wp14:editId="0898777D">
            <wp:simplePos x="0" y="0"/>
            <wp:positionH relativeFrom="column">
              <wp:posOffset>1229995</wp:posOffset>
            </wp:positionH>
            <wp:positionV relativeFrom="paragraph">
              <wp:posOffset>0</wp:posOffset>
            </wp:positionV>
            <wp:extent cx="3493770" cy="27184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3-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09"/>
                    <a:stretch/>
                  </pic:blipFill>
                  <pic:spPr bwMode="auto">
                    <a:xfrm>
                      <a:off x="0" y="0"/>
                      <a:ext cx="3493770" cy="271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50437" w14:textId="77777777" w:rsidR="00160EE1" w:rsidRPr="00117049" w:rsidRDefault="00160EE1" w:rsidP="003B4B7C">
      <w:bookmarkStart w:id="0" w:name="_GoBack"/>
    </w:p>
    <w:bookmarkEnd w:id="0"/>
    <w:p w14:paraId="2EB17063" w14:textId="77777777" w:rsidR="00F01BA6" w:rsidRDefault="00F01BA6" w:rsidP="003B4B7C"/>
    <w:p w14:paraId="4A275775" w14:textId="6B391D34" w:rsidR="006B38B6" w:rsidRDefault="00C654F7" w:rsidP="006B38B6">
      <w:pPr>
        <w:pStyle w:val="Normal1"/>
        <w:keepLines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eastAsiaTheme="minorHAnsi" w:hAnsiTheme="majorBidi" w:cstheme="majorBidi"/>
        </w:rPr>
        <w:t>Figure S4</w:t>
      </w:r>
      <w:r w:rsidR="006B38B6" w:rsidRPr="00E42E7A">
        <w:rPr>
          <w:rFonts w:asciiTheme="majorBidi" w:eastAsiaTheme="minorHAnsi" w:hAnsiTheme="majorBidi" w:cstheme="majorBidi"/>
        </w:rPr>
        <w:t>.</w:t>
      </w:r>
      <w:r w:rsidR="006B38B6">
        <w:rPr>
          <w:rFonts w:asciiTheme="majorBidi" w:eastAsiaTheme="minorHAnsi" w:hAnsiTheme="majorBidi" w:cstheme="majorBidi"/>
        </w:rPr>
        <w:t xml:space="preserve"> </w:t>
      </w:r>
      <w:r w:rsidR="006B38B6">
        <w:rPr>
          <w:rFonts w:ascii="Times New Roman" w:hAnsi="Times New Roman" w:cs="Times New Roman"/>
          <w:b/>
        </w:rPr>
        <w:t xml:space="preserve">The extracellular slimy substance of </w:t>
      </w:r>
      <w:r w:rsidR="00F01BA6">
        <w:rPr>
          <w:rFonts w:ascii="Times New Roman" w:hAnsi="Times New Roman" w:cs="Times New Roman"/>
          <w:b/>
        </w:rPr>
        <w:t xml:space="preserve">the </w:t>
      </w:r>
      <w:proofErr w:type="spellStart"/>
      <w:r w:rsidR="006B38B6" w:rsidRPr="00E35E89">
        <w:rPr>
          <w:rFonts w:asciiTheme="majorBidi" w:hAnsiTheme="majorBidi" w:cstheme="majorBidi"/>
          <w:b/>
          <w:bCs/>
          <w:i/>
        </w:rPr>
        <w:t>ΔrpoQ</w:t>
      </w:r>
      <w:proofErr w:type="spellEnd"/>
      <w:r w:rsidR="006B38B6" w:rsidRPr="00E35E8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B38B6">
        <w:rPr>
          <w:rFonts w:ascii="Times New Roman" w:hAnsi="Times New Roman" w:cs="Times New Roman"/>
          <w:b/>
        </w:rPr>
        <w:t xml:space="preserve">biofilm. </w:t>
      </w:r>
      <w:proofErr w:type="spellStart"/>
      <w:r w:rsidR="006B38B6" w:rsidRPr="00D05A03">
        <w:rPr>
          <w:rFonts w:asciiTheme="majorBidi" w:hAnsiTheme="majorBidi" w:cstheme="majorBidi"/>
          <w:i/>
        </w:rPr>
        <w:t>Δ</w:t>
      </w:r>
      <w:r w:rsidR="006B38B6" w:rsidRPr="00180EA2">
        <w:rPr>
          <w:rFonts w:asciiTheme="majorBidi" w:hAnsiTheme="majorBidi" w:cstheme="majorBidi"/>
          <w:i/>
        </w:rPr>
        <w:t>rpoQ</w:t>
      </w:r>
      <w:proofErr w:type="spellEnd"/>
      <w:r w:rsidR="006B38B6">
        <w:rPr>
          <w:rFonts w:asciiTheme="majorBidi" w:hAnsiTheme="majorBidi" w:cstheme="majorBidi"/>
          <w:i/>
        </w:rPr>
        <w:t xml:space="preserve"> </w:t>
      </w:r>
      <w:r w:rsidR="006B38B6">
        <w:rPr>
          <w:rFonts w:asciiTheme="majorBidi" w:hAnsiTheme="majorBidi" w:cstheme="majorBidi"/>
        </w:rPr>
        <w:t xml:space="preserve">was allowed to form biofilm in SWT medium. After </w:t>
      </w:r>
      <w:r w:rsidR="006B38B6" w:rsidRPr="00E42E7A">
        <w:rPr>
          <w:rFonts w:asciiTheme="majorBidi" w:hAnsiTheme="majorBidi" w:cstheme="majorBidi"/>
        </w:rPr>
        <w:t>72 hours</w:t>
      </w:r>
      <w:r w:rsidR="006B38B6">
        <w:rPr>
          <w:rFonts w:asciiTheme="majorBidi" w:hAnsiTheme="majorBidi" w:cstheme="majorBidi"/>
        </w:rPr>
        <w:t xml:space="preserve"> incubation a small amount of crystal violet </w:t>
      </w:r>
      <w:r w:rsidR="000B1F52">
        <w:rPr>
          <w:rFonts w:asciiTheme="majorBidi" w:hAnsiTheme="majorBidi" w:cstheme="majorBidi"/>
        </w:rPr>
        <w:t xml:space="preserve">was added </w:t>
      </w:r>
      <w:r w:rsidR="006B38B6">
        <w:rPr>
          <w:rFonts w:asciiTheme="majorBidi" w:hAnsiTheme="majorBidi" w:cstheme="majorBidi"/>
        </w:rPr>
        <w:t xml:space="preserve">into the well to improve the visualization. The picture shows the slimy substance lifted from the well using a plastic-loop. Images were photographed using a Canon camera. </w:t>
      </w:r>
    </w:p>
    <w:p w14:paraId="5D5BED6E" w14:textId="77777777" w:rsidR="008D5100" w:rsidRDefault="00D9531B"/>
    <w:sectPr w:rsidR="008D5100" w:rsidSect="0024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F2252" w14:textId="77777777" w:rsidR="00D9531B" w:rsidRDefault="00D9531B" w:rsidP="006B38B6">
      <w:r>
        <w:separator/>
      </w:r>
    </w:p>
  </w:endnote>
  <w:endnote w:type="continuationSeparator" w:id="0">
    <w:p w14:paraId="1FACFAC6" w14:textId="77777777" w:rsidR="00D9531B" w:rsidRDefault="00D9531B" w:rsidP="006B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A174F" w14:textId="77777777" w:rsidR="00D9531B" w:rsidRDefault="00D9531B" w:rsidP="006B38B6">
      <w:r>
        <w:separator/>
      </w:r>
    </w:p>
  </w:footnote>
  <w:footnote w:type="continuationSeparator" w:id="0">
    <w:p w14:paraId="74AB09DA" w14:textId="77777777" w:rsidR="00D9531B" w:rsidRDefault="00D9531B" w:rsidP="006B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3"/>
  </w:docVars>
  <w:rsids>
    <w:rsidRoot w:val="005B781A"/>
    <w:rsid w:val="00014094"/>
    <w:rsid w:val="0002071E"/>
    <w:rsid w:val="00021F61"/>
    <w:rsid w:val="000A7ED0"/>
    <w:rsid w:val="000B1F52"/>
    <w:rsid w:val="000C711F"/>
    <w:rsid w:val="000C7F60"/>
    <w:rsid w:val="00117049"/>
    <w:rsid w:val="00160EE1"/>
    <w:rsid w:val="00185AAB"/>
    <w:rsid w:val="001A2802"/>
    <w:rsid w:val="001B66E9"/>
    <w:rsid w:val="001E625A"/>
    <w:rsid w:val="002430B3"/>
    <w:rsid w:val="00261D90"/>
    <w:rsid w:val="0030153A"/>
    <w:rsid w:val="003779E0"/>
    <w:rsid w:val="003B4B7C"/>
    <w:rsid w:val="003C085D"/>
    <w:rsid w:val="003F123B"/>
    <w:rsid w:val="00423C55"/>
    <w:rsid w:val="00447F4C"/>
    <w:rsid w:val="00456FEA"/>
    <w:rsid w:val="00457047"/>
    <w:rsid w:val="004D326F"/>
    <w:rsid w:val="0058329D"/>
    <w:rsid w:val="005B781A"/>
    <w:rsid w:val="0060627A"/>
    <w:rsid w:val="006B38B6"/>
    <w:rsid w:val="006F42FD"/>
    <w:rsid w:val="007059AF"/>
    <w:rsid w:val="0071486E"/>
    <w:rsid w:val="0078398F"/>
    <w:rsid w:val="00787E45"/>
    <w:rsid w:val="007A17EB"/>
    <w:rsid w:val="008262C9"/>
    <w:rsid w:val="00942B46"/>
    <w:rsid w:val="009D2590"/>
    <w:rsid w:val="009D41D5"/>
    <w:rsid w:val="009E3C70"/>
    <w:rsid w:val="00AC75A5"/>
    <w:rsid w:val="00B677A6"/>
    <w:rsid w:val="00B77F45"/>
    <w:rsid w:val="00BA7741"/>
    <w:rsid w:val="00BC7A36"/>
    <w:rsid w:val="00BD42FD"/>
    <w:rsid w:val="00C654F7"/>
    <w:rsid w:val="00C90F88"/>
    <w:rsid w:val="00CD56FD"/>
    <w:rsid w:val="00CE1C6F"/>
    <w:rsid w:val="00D01A09"/>
    <w:rsid w:val="00D552C0"/>
    <w:rsid w:val="00D70EA1"/>
    <w:rsid w:val="00D9531B"/>
    <w:rsid w:val="00E35E89"/>
    <w:rsid w:val="00EB6C2A"/>
    <w:rsid w:val="00EC6137"/>
    <w:rsid w:val="00ED1E14"/>
    <w:rsid w:val="00ED5E13"/>
    <w:rsid w:val="00F00899"/>
    <w:rsid w:val="00F01BA6"/>
    <w:rsid w:val="00F56138"/>
    <w:rsid w:val="00F6675A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4D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B781A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8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B781A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8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320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Khider</dc:creator>
  <cp:keywords/>
  <dc:description/>
  <cp:lastModifiedBy>HEALCANCIA</cp:lastModifiedBy>
  <cp:revision>28</cp:revision>
  <dcterms:created xsi:type="dcterms:W3CDTF">2018-06-17T19:33:00Z</dcterms:created>
  <dcterms:modified xsi:type="dcterms:W3CDTF">2018-09-05T04:53:00Z</dcterms:modified>
</cp:coreProperties>
</file>