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3034D" w14:textId="0B71D14C" w:rsidR="00F61BD2" w:rsidRDefault="00E17EFF" w:rsidP="00E53203">
      <w:pPr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noProof/>
          <w:sz w:val="24"/>
          <w:lang w:val="fr-FR" w:eastAsia="fr-FR"/>
        </w:rPr>
        <w:drawing>
          <wp:inline distT="0" distB="0" distL="0" distR="0" wp14:anchorId="74C383DF" wp14:editId="6B021606">
            <wp:extent cx="5614416" cy="6601968"/>
            <wp:effectExtent l="0" t="0" r="5715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. S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416" cy="660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A103D" w14:textId="33CC6C44" w:rsidR="00F61BD2" w:rsidRDefault="00F61BD2" w:rsidP="00047B8D">
      <w:pPr>
        <w:pStyle w:val="Sansinterligne"/>
        <w:jc w:val="both"/>
        <w:rPr>
          <w:rFonts w:ascii="Times New Roman" w:hAnsi="Times New Roman"/>
          <w:sz w:val="24"/>
          <w:lang w:val="en-US"/>
        </w:rPr>
      </w:pPr>
    </w:p>
    <w:p w14:paraId="2BBDA8B9" w14:textId="1F9E710F" w:rsidR="003158C6" w:rsidRDefault="001322E9" w:rsidP="00CA3EC9">
      <w:pPr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lang w:val="cs-CZ"/>
        </w:rPr>
        <w:t>Additional file Fig</w:t>
      </w:r>
      <w:r w:rsidR="00F61BD2" w:rsidRPr="00C3550D">
        <w:rPr>
          <w:rFonts w:ascii="Times New Roman" w:hAnsi="Times New Roman"/>
          <w:b/>
          <w:sz w:val="24"/>
          <w:lang w:val="cs-CZ"/>
        </w:rPr>
        <w:t xml:space="preserve"> </w:t>
      </w:r>
      <w:r>
        <w:rPr>
          <w:rFonts w:ascii="Times New Roman" w:hAnsi="Times New Roman"/>
          <w:b/>
          <w:sz w:val="24"/>
          <w:lang w:val="cs-CZ"/>
        </w:rPr>
        <w:t>S</w:t>
      </w:r>
      <w:r w:rsidR="00D42390">
        <w:rPr>
          <w:rFonts w:ascii="Times New Roman" w:hAnsi="Times New Roman"/>
          <w:b/>
          <w:sz w:val="24"/>
          <w:lang w:val="cs-CZ"/>
        </w:rPr>
        <w:t>3</w:t>
      </w:r>
      <w:r w:rsidR="002755EB">
        <w:rPr>
          <w:rFonts w:ascii="Times New Roman" w:hAnsi="Times New Roman"/>
          <w:b/>
          <w:sz w:val="24"/>
          <w:lang w:val="cs-CZ"/>
        </w:rPr>
        <w:t>.</w:t>
      </w:r>
      <w:r w:rsidR="00F61BD2" w:rsidRPr="00C3550D">
        <w:rPr>
          <w:rFonts w:ascii="Times New Roman" w:hAnsi="Times New Roman"/>
          <w:b/>
          <w:sz w:val="24"/>
          <w:lang w:val="cs-CZ"/>
        </w:rPr>
        <w:t xml:space="preserve"> </w:t>
      </w:r>
    </w:p>
    <w:p w14:paraId="5BCE5FE0" w14:textId="457B58F5" w:rsidR="00F00243" w:rsidRPr="00CB27CE" w:rsidRDefault="00F00243" w:rsidP="005E7BFA">
      <w:pPr>
        <w:jc w:val="both"/>
        <w:rPr>
          <w:rFonts w:ascii="Times New Roman" w:hAnsi="Times New Roman"/>
          <w:color w:val="FF0000"/>
          <w:sz w:val="24"/>
          <w:lang w:val="en-US"/>
        </w:rPr>
      </w:pPr>
      <w:bookmarkStart w:id="0" w:name="_GoBack"/>
      <w:bookmarkEnd w:id="0"/>
    </w:p>
    <w:sectPr w:rsidR="00F00243" w:rsidRPr="00CB27CE" w:rsidSect="0022741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EFF2D" w14:textId="77777777" w:rsidR="00803C0F" w:rsidRDefault="00803C0F">
      <w:r>
        <w:separator/>
      </w:r>
    </w:p>
  </w:endnote>
  <w:endnote w:type="continuationSeparator" w:id="0">
    <w:p w14:paraId="7F40540C" w14:textId="77777777" w:rsidR="00803C0F" w:rsidRDefault="0080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979956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073E1347" w14:textId="0946696D" w:rsidR="000C26C4" w:rsidRPr="00555F8B" w:rsidRDefault="000C26C4">
        <w:pPr>
          <w:pStyle w:val="Pieddepage"/>
          <w:jc w:val="right"/>
          <w:rPr>
            <w:i w:val="0"/>
          </w:rPr>
        </w:pPr>
        <w:r w:rsidRPr="00555F8B">
          <w:rPr>
            <w:i w:val="0"/>
          </w:rPr>
          <w:fldChar w:fldCharType="begin"/>
        </w:r>
        <w:r w:rsidRPr="00555F8B">
          <w:rPr>
            <w:i w:val="0"/>
          </w:rPr>
          <w:instrText>PAGE   \* MERGEFORMAT</w:instrText>
        </w:r>
        <w:r w:rsidRPr="00555F8B">
          <w:rPr>
            <w:i w:val="0"/>
          </w:rPr>
          <w:fldChar w:fldCharType="separate"/>
        </w:r>
        <w:r w:rsidR="005E7BFA" w:rsidRPr="005E7BFA">
          <w:rPr>
            <w:i w:val="0"/>
            <w:noProof/>
            <w:lang w:val="fr-FR"/>
          </w:rPr>
          <w:t>1</w:t>
        </w:r>
        <w:r w:rsidRPr="00555F8B">
          <w:rPr>
            <w:i w:val="0"/>
          </w:rPr>
          <w:fldChar w:fldCharType="end"/>
        </w:r>
      </w:p>
    </w:sdtContent>
  </w:sdt>
  <w:p w14:paraId="4C46CE2E" w14:textId="77777777" w:rsidR="000C26C4" w:rsidRDefault="000C26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67B4F" w14:textId="77777777" w:rsidR="00803C0F" w:rsidRDefault="00803C0F">
      <w:r>
        <w:separator/>
      </w:r>
    </w:p>
  </w:footnote>
  <w:footnote w:type="continuationSeparator" w:id="0">
    <w:p w14:paraId="48E25F0E" w14:textId="77777777" w:rsidR="00803C0F" w:rsidRDefault="0080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7CC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D4A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64FA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12D4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36A0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EC5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AD3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882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F4E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767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82AEB"/>
    <w:multiLevelType w:val="multilevel"/>
    <w:tmpl w:val="4FD88420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1" w15:restartNumberingAfterBreak="0">
    <w:nsid w:val="12824292"/>
    <w:multiLevelType w:val="hybridMultilevel"/>
    <w:tmpl w:val="5D9E04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67654"/>
    <w:multiLevelType w:val="hybridMultilevel"/>
    <w:tmpl w:val="66A8A788"/>
    <w:lvl w:ilvl="0" w:tplc="F3DCD79E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7DA3EE6"/>
    <w:multiLevelType w:val="multilevel"/>
    <w:tmpl w:val="55AE7860"/>
    <w:numStyleLink w:val="StyleListeTitresunilim"/>
  </w:abstractNum>
  <w:abstractNum w:abstractNumId="14" w15:restartNumberingAfterBreak="0">
    <w:nsid w:val="25A61699"/>
    <w:multiLevelType w:val="multilevel"/>
    <w:tmpl w:val="362209E0"/>
    <w:numStyleLink w:val="StyleListeNumunilim"/>
  </w:abstractNum>
  <w:abstractNum w:abstractNumId="15" w15:restartNumberingAfterBreak="0">
    <w:nsid w:val="2C6F5E7E"/>
    <w:multiLevelType w:val="multilevel"/>
    <w:tmpl w:val="55AE7860"/>
    <w:styleLink w:val="StyleListeTitresunilim"/>
    <w:lvl w:ilvl="0">
      <w:start w:val="1"/>
      <w:numFmt w:val="upperRoman"/>
      <w:suff w:val="space"/>
      <w:lvlText w:val="Chapitr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8D2FD5"/>
    <w:multiLevelType w:val="multilevel"/>
    <w:tmpl w:val="362209E0"/>
    <w:styleLink w:val="StyleListeNumunilim"/>
    <w:lvl w:ilvl="0">
      <w:start w:val="1"/>
      <w:numFmt w:val="decimal"/>
      <w:pStyle w:val="ListeNum1unilim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lowerLetter"/>
      <w:pStyle w:val="ListeNum2unilim"/>
      <w:suff w:val="space"/>
      <w:lvlText w:val="%2."/>
      <w:lvlJc w:val="left"/>
      <w:pPr>
        <w:ind w:left="851" w:firstLine="0"/>
      </w:pPr>
      <w:rPr>
        <w:rFonts w:hint="default"/>
      </w:rPr>
    </w:lvl>
    <w:lvl w:ilvl="2">
      <w:start w:val="1"/>
      <w:numFmt w:val="lowerRoman"/>
      <w:pStyle w:val="ListeNum3unilim"/>
      <w:suff w:val="space"/>
      <w:lvlText w:val="%3.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pStyle w:val="ListeNum4unilim"/>
      <w:suff w:val="space"/>
      <w:lvlText w:val="%4)"/>
      <w:lvlJc w:val="left"/>
      <w:pPr>
        <w:ind w:left="141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F7677BF"/>
    <w:multiLevelType w:val="hybridMultilevel"/>
    <w:tmpl w:val="79A4E636"/>
    <w:lvl w:ilvl="0" w:tplc="62BE9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CAB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4E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475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6D7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89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C5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6C3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8AC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3477AE"/>
    <w:multiLevelType w:val="multilevel"/>
    <w:tmpl w:val="55AE7860"/>
    <w:lvl w:ilvl="0">
      <w:start w:val="1"/>
      <w:numFmt w:val="upperRoman"/>
      <w:suff w:val="space"/>
      <w:lvlText w:val="Chapitre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E4D3E02"/>
    <w:multiLevelType w:val="hybridMultilevel"/>
    <w:tmpl w:val="05CA8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C0D34"/>
    <w:multiLevelType w:val="multilevel"/>
    <w:tmpl w:val="3BA46AFC"/>
    <w:numStyleLink w:val="StyleListeAnnexes"/>
  </w:abstractNum>
  <w:abstractNum w:abstractNumId="21" w15:restartNumberingAfterBreak="0">
    <w:nsid w:val="4F39046D"/>
    <w:multiLevelType w:val="multilevel"/>
    <w:tmpl w:val="55AE7860"/>
    <w:numStyleLink w:val="StyleListeTitresunilim"/>
  </w:abstractNum>
  <w:abstractNum w:abstractNumId="22" w15:restartNumberingAfterBreak="0">
    <w:nsid w:val="5474379A"/>
    <w:multiLevelType w:val="multilevel"/>
    <w:tmpl w:val="DD36E4F8"/>
    <w:numStyleLink w:val="StyleListePuceunilim"/>
  </w:abstractNum>
  <w:abstractNum w:abstractNumId="23" w15:restartNumberingAfterBreak="0">
    <w:nsid w:val="5BC966E0"/>
    <w:multiLevelType w:val="multilevel"/>
    <w:tmpl w:val="3BA46AFC"/>
    <w:styleLink w:val="StyleListeAnnexes"/>
    <w:lvl w:ilvl="0">
      <w:start w:val="1"/>
      <w:numFmt w:val="none"/>
      <w:pStyle w:val="AnnexesTitre1unilim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nexesTitre2unilim"/>
      <w:suff w:val="space"/>
      <w:lvlText w:val="Annexe 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AnnexesTitre3unilim"/>
      <w:suff w:val="space"/>
      <w:lvlText w:val="Annexe 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nnexesTitre4unilim"/>
      <w:suff w:val="space"/>
      <w:lvlText w:val="Annexe 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AnnexesTitre5unilim"/>
      <w:suff w:val="space"/>
      <w:lvlText w:val="Annexe 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AnnexesTitre6unilim"/>
      <w:suff w:val="space"/>
      <w:lvlText w:val="Annexe 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C0047E6"/>
    <w:multiLevelType w:val="hybridMultilevel"/>
    <w:tmpl w:val="0C70A0C6"/>
    <w:lvl w:ilvl="0" w:tplc="FC781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77515"/>
    <w:multiLevelType w:val="multilevel"/>
    <w:tmpl w:val="55AE7860"/>
    <w:numStyleLink w:val="StyleListeTitresunilim"/>
  </w:abstractNum>
  <w:abstractNum w:abstractNumId="26" w15:restartNumberingAfterBreak="0">
    <w:nsid w:val="62D71DA0"/>
    <w:multiLevelType w:val="multilevel"/>
    <w:tmpl w:val="3BA46AFC"/>
    <w:numStyleLink w:val="StyleListeAnnexes"/>
  </w:abstractNum>
  <w:abstractNum w:abstractNumId="27" w15:restartNumberingAfterBreak="0">
    <w:nsid w:val="63626D93"/>
    <w:multiLevelType w:val="multilevel"/>
    <w:tmpl w:val="DD36E4F8"/>
    <w:styleLink w:val="StyleListePuceunilim"/>
    <w:lvl w:ilvl="0">
      <w:start w:val="1"/>
      <w:numFmt w:val="bullet"/>
      <w:pStyle w:val="ListePuce1unilim"/>
      <w:suff w:val="space"/>
      <w:lvlText w:val=""/>
      <w:lvlJc w:val="left"/>
      <w:pPr>
        <w:ind w:left="567" w:firstLine="0"/>
      </w:pPr>
      <w:rPr>
        <w:rFonts w:ascii="Symbol" w:hAnsi="Symbol" w:hint="default"/>
        <w:color w:val="auto"/>
      </w:rPr>
    </w:lvl>
    <w:lvl w:ilvl="1">
      <w:start w:val="1"/>
      <w:numFmt w:val="bullet"/>
      <w:pStyle w:val="ListePuce2unilim"/>
      <w:suff w:val="space"/>
      <w:lvlText w:val=""/>
      <w:lvlJc w:val="left"/>
      <w:pPr>
        <w:ind w:left="851" w:firstLine="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3unilim"/>
      <w:suff w:val="space"/>
      <w:lvlText w:val=""/>
      <w:lvlJc w:val="left"/>
      <w:pPr>
        <w:ind w:left="1134" w:firstLine="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4unilim"/>
      <w:suff w:val="space"/>
      <w:lvlText w:val=""/>
      <w:lvlJc w:val="left"/>
      <w:pPr>
        <w:ind w:left="1418" w:firstLine="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4600279"/>
    <w:multiLevelType w:val="hybridMultilevel"/>
    <w:tmpl w:val="17E87BCA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6811F16"/>
    <w:multiLevelType w:val="hybridMultilevel"/>
    <w:tmpl w:val="3DA8D9BC"/>
    <w:numStyleLink w:val="Style2import"/>
  </w:abstractNum>
  <w:abstractNum w:abstractNumId="30" w15:restartNumberingAfterBreak="0">
    <w:nsid w:val="6B5D19AC"/>
    <w:multiLevelType w:val="hybridMultilevel"/>
    <w:tmpl w:val="3DA8D9BC"/>
    <w:styleLink w:val="Style2import"/>
    <w:lvl w:ilvl="0" w:tplc="A894E8EE">
      <w:start w:val="1"/>
      <w:numFmt w:val="bullet"/>
      <w:lvlText w:val="-"/>
      <w:lvlJc w:val="left"/>
      <w:pPr>
        <w:ind w:left="103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B8FB60">
      <w:start w:val="1"/>
      <w:numFmt w:val="bullet"/>
      <w:lvlText w:val="o"/>
      <w:lvlJc w:val="left"/>
      <w:pPr>
        <w:ind w:left="175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AC3AFE">
      <w:start w:val="1"/>
      <w:numFmt w:val="bullet"/>
      <w:lvlText w:val="▪"/>
      <w:lvlJc w:val="left"/>
      <w:pPr>
        <w:ind w:left="247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46B4CC">
      <w:start w:val="1"/>
      <w:numFmt w:val="bullet"/>
      <w:lvlText w:val="•"/>
      <w:lvlJc w:val="left"/>
      <w:pPr>
        <w:ind w:left="319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E04150">
      <w:start w:val="1"/>
      <w:numFmt w:val="bullet"/>
      <w:lvlText w:val="o"/>
      <w:lvlJc w:val="left"/>
      <w:pPr>
        <w:ind w:left="39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0E9EDC">
      <w:start w:val="1"/>
      <w:numFmt w:val="bullet"/>
      <w:lvlText w:val="▪"/>
      <w:lvlJc w:val="left"/>
      <w:pPr>
        <w:ind w:left="463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0E20BA">
      <w:start w:val="1"/>
      <w:numFmt w:val="bullet"/>
      <w:lvlText w:val="•"/>
      <w:lvlJc w:val="left"/>
      <w:pPr>
        <w:ind w:left="535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E235DE">
      <w:start w:val="1"/>
      <w:numFmt w:val="bullet"/>
      <w:lvlText w:val="o"/>
      <w:lvlJc w:val="left"/>
      <w:pPr>
        <w:ind w:left="607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BCD87E">
      <w:start w:val="1"/>
      <w:numFmt w:val="bullet"/>
      <w:lvlText w:val="▪"/>
      <w:lvlJc w:val="left"/>
      <w:pPr>
        <w:ind w:left="679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D4952B4"/>
    <w:multiLevelType w:val="hybridMultilevel"/>
    <w:tmpl w:val="6304ED0A"/>
    <w:numStyleLink w:val="Style1import"/>
  </w:abstractNum>
  <w:abstractNum w:abstractNumId="32" w15:restartNumberingAfterBreak="0">
    <w:nsid w:val="74692FD1"/>
    <w:multiLevelType w:val="hybridMultilevel"/>
    <w:tmpl w:val="6304ED0A"/>
    <w:styleLink w:val="Style1import"/>
    <w:lvl w:ilvl="0" w:tplc="4B822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91CFE88">
      <w:start w:val="1"/>
      <w:numFmt w:val="bullet"/>
      <w:lvlText w:val="o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4605AC">
      <w:start w:val="1"/>
      <w:numFmt w:val="bullet"/>
      <w:lvlText w:val="▪"/>
      <w:lvlJc w:val="left"/>
      <w:pPr>
        <w:ind w:left="2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A440BE">
      <w:start w:val="1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C820D6">
      <w:start w:val="1"/>
      <w:numFmt w:val="bullet"/>
      <w:lvlText w:val="o"/>
      <w:lvlJc w:val="left"/>
      <w:pPr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D0CBAE">
      <w:start w:val="1"/>
      <w:numFmt w:val="bullet"/>
      <w:lvlText w:val="▪"/>
      <w:lvlJc w:val="left"/>
      <w:pPr>
        <w:ind w:left="4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CAE54">
      <w:start w:val="1"/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C67710">
      <w:start w:val="1"/>
      <w:numFmt w:val="bullet"/>
      <w:lvlText w:val="o"/>
      <w:lvlJc w:val="left"/>
      <w:pPr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8A1C88">
      <w:start w:val="1"/>
      <w:numFmt w:val="bullet"/>
      <w:lvlText w:val="▪"/>
      <w:lvlJc w:val="left"/>
      <w:pPr>
        <w:ind w:left="6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BA7047D"/>
    <w:multiLevelType w:val="hybridMultilevel"/>
    <w:tmpl w:val="ADDEB8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7"/>
  </w:num>
  <w:num w:numId="4">
    <w:abstractNumId w:val="15"/>
  </w:num>
  <w:num w:numId="5">
    <w:abstractNumId w:val="23"/>
  </w:num>
  <w:num w:numId="6">
    <w:abstractNumId w:val="22"/>
  </w:num>
  <w:num w:numId="7">
    <w:abstractNumId w:val="14"/>
  </w:num>
  <w:num w:numId="8">
    <w:abstractNumId w:val="25"/>
  </w:num>
  <w:num w:numId="9">
    <w:abstractNumId w:val="2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6"/>
    <w:lvlOverride w:ilvl="1">
      <w:lvl w:ilvl="1">
        <w:start w:val="1"/>
        <w:numFmt w:val="decimal"/>
        <w:pStyle w:val="AnnexesTitre2unilim"/>
        <w:suff w:val="space"/>
        <w:lvlText w:val="Annexe %2."/>
        <w:lvlJc w:val="left"/>
        <w:pPr>
          <w:ind w:left="1276" w:firstLine="0"/>
        </w:pPr>
        <w:rPr>
          <w:rFonts w:hint="default"/>
          <w:b/>
          <w:i w:val="0"/>
        </w:rPr>
      </w:lvl>
    </w:lvlOverride>
  </w:num>
  <w:num w:numId="21">
    <w:abstractNumId w:val="13"/>
  </w:num>
  <w:num w:numId="22">
    <w:abstractNumId w:val="21"/>
  </w:num>
  <w:num w:numId="23">
    <w:abstractNumId w:val="18"/>
    <w:lvlOverride w:ilvl="0">
      <w:lvl w:ilvl="0">
        <w:start w:val="1"/>
        <w:numFmt w:val="upperRoman"/>
        <w:suff w:val="space"/>
        <w:lvlText w:val="Chapitre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  <w:sz w:val="24"/>
          <w:szCs w:val="24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24">
    <w:abstractNumId w:val="32"/>
  </w:num>
  <w:num w:numId="25">
    <w:abstractNumId w:val="31"/>
  </w:num>
  <w:num w:numId="26">
    <w:abstractNumId w:val="31"/>
    <w:lvlOverride w:ilvl="0">
      <w:lvl w:ilvl="0" w:tplc="50403ADE">
        <w:start w:val="1"/>
        <w:numFmt w:val="bullet"/>
        <w:lvlText w:val="-"/>
        <w:lvlJc w:val="left"/>
        <w:pPr>
          <w:ind w:left="10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0CD302">
        <w:start w:val="1"/>
        <w:numFmt w:val="bullet"/>
        <w:lvlText w:val="o"/>
        <w:lvlJc w:val="left"/>
        <w:pPr>
          <w:ind w:left="178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122C50">
        <w:start w:val="1"/>
        <w:numFmt w:val="bullet"/>
        <w:lvlText w:val="▪"/>
        <w:lvlJc w:val="left"/>
        <w:pPr>
          <w:ind w:left="250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C8293E">
        <w:start w:val="1"/>
        <w:numFmt w:val="bullet"/>
        <w:lvlText w:val="•"/>
        <w:lvlJc w:val="left"/>
        <w:pPr>
          <w:ind w:left="322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5BCFFD0">
        <w:start w:val="1"/>
        <w:numFmt w:val="bullet"/>
        <w:lvlText w:val="o"/>
        <w:lvlJc w:val="left"/>
        <w:pPr>
          <w:ind w:left="394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BCE1822">
        <w:start w:val="1"/>
        <w:numFmt w:val="bullet"/>
        <w:lvlText w:val="▪"/>
        <w:lvlJc w:val="left"/>
        <w:pPr>
          <w:ind w:left="466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ECC3DC">
        <w:start w:val="1"/>
        <w:numFmt w:val="bullet"/>
        <w:lvlText w:val="•"/>
        <w:lvlJc w:val="left"/>
        <w:pPr>
          <w:ind w:left="538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B6898EA">
        <w:start w:val="1"/>
        <w:numFmt w:val="bullet"/>
        <w:lvlText w:val="o"/>
        <w:lvlJc w:val="left"/>
        <w:pPr>
          <w:ind w:left="610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65409EE">
        <w:start w:val="1"/>
        <w:numFmt w:val="bullet"/>
        <w:lvlText w:val="▪"/>
        <w:lvlJc w:val="left"/>
        <w:pPr>
          <w:ind w:left="6828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30"/>
  </w:num>
  <w:num w:numId="28">
    <w:abstractNumId w:val="29"/>
  </w:num>
  <w:num w:numId="29">
    <w:abstractNumId w:val="10"/>
  </w:num>
  <w:num w:numId="30">
    <w:abstractNumId w:val="12"/>
  </w:num>
  <w:num w:numId="31">
    <w:abstractNumId w:val="17"/>
  </w:num>
  <w:num w:numId="32">
    <w:abstractNumId w:val="18"/>
    <w:lvlOverride w:ilvl="0">
      <w:startOverride w:val="1"/>
      <w:lvl w:ilvl="0">
        <w:start w:val="1"/>
        <w:numFmt w:val="upperRoman"/>
        <w:suff w:val="space"/>
        <w:lvlText w:val="Chapitre 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3">
    <w:abstractNumId w:val="11"/>
  </w:num>
  <w:num w:numId="34">
    <w:abstractNumId w:val="18"/>
    <w:lvlOverride w:ilvl="0">
      <w:startOverride w:val="1"/>
      <w:lvl w:ilvl="0">
        <w:start w:val="1"/>
        <w:numFmt w:val="upperRoman"/>
        <w:suff w:val="space"/>
        <w:lvlText w:val="Chapitre 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5">
    <w:abstractNumId w:val="28"/>
  </w:num>
  <w:num w:numId="36">
    <w:abstractNumId w:val="26"/>
    <w:lvlOverride w:ilvl="1">
      <w:lvl w:ilvl="1">
        <w:start w:val="1"/>
        <w:numFmt w:val="decimal"/>
        <w:pStyle w:val="AnnexesTitre2unilim"/>
        <w:suff w:val="space"/>
        <w:lvlText w:val="Annexe %2."/>
        <w:lvlJc w:val="left"/>
        <w:pPr>
          <w:ind w:left="142" w:firstLine="0"/>
        </w:pPr>
        <w:rPr>
          <w:rFonts w:hint="default"/>
          <w:b/>
        </w:rPr>
      </w:lvl>
    </w:lvlOverride>
  </w:num>
  <w:num w:numId="37">
    <w:abstractNumId w:val="18"/>
    <w:lvlOverride w:ilvl="0">
      <w:startOverride w:val="1"/>
      <w:lvl w:ilvl="0">
        <w:start w:val="1"/>
        <w:numFmt w:val="upperRoman"/>
        <w:suff w:val="space"/>
        <w:lvlText w:val="Chapitre 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8">
    <w:abstractNumId w:val="18"/>
    <w:lvlOverride w:ilvl="0">
      <w:startOverride w:val="1"/>
      <w:lvl w:ilvl="0">
        <w:start w:val="1"/>
        <w:numFmt w:val="upperRoman"/>
        <w:suff w:val="space"/>
        <w:lvlText w:val="Chapitre 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39">
    <w:abstractNumId w:val="18"/>
    <w:lvlOverride w:ilvl="0">
      <w:startOverride w:val="1"/>
      <w:lvl w:ilvl="0">
        <w:start w:val="1"/>
        <w:numFmt w:val="upperRoman"/>
        <w:suff w:val="space"/>
        <w:lvlText w:val="Chapitre 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0">
    <w:abstractNumId w:val="18"/>
    <w:lvlOverride w:ilvl="0">
      <w:startOverride w:val="1"/>
      <w:lvl w:ilvl="0">
        <w:start w:val="1"/>
        <w:numFmt w:val="upperRoman"/>
        <w:suff w:val="space"/>
        <w:lvlText w:val="Chapitre 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1">
    <w:abstractNumId w:val="18"/>
    <w:lvlOverride w:ilvl="0">
      <w:startOverride w:val="1"/>
      <w:lvl w:ilvl="0">
        <w:start w:val="1"/>
        <w:numFmt w:val="upperRoman"/>
        <w:suff w:val="space"/>
        <w:lvlText w:val="Chapitre 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42">
    <w:abstractNumId w:val="26"/>
    <w:lvlOverride w:ilvl="0">
      <w:startOverride w:val="1"/>
      <w:lvl w:ilvl="0">
        <w:start w:val="1"/>
        <w:numFmt w:val="decimal"/>
        <w:pStyle w:val="AnnexesTitre1unilim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nnexesTitre2unilim"/>
        <w:suff w:val="space"/>
        <w:lvlText w:val="Annexe %2."/>
        <w:lvlJc w:val="left"/>
        <w:pPr>
          <w:ind w:left="142" w:firstLine="0"/>
        </w:pPr>
        <w:rPr>
          <w:b/>
        </w:rPr>
      </w:lvl>
    </w:lvlOverride>
    <w:lvlOverride w:ilvl="2">
      <w:startOverride w:val="1"/>
      <w:lvl w:ilvl="2">
        <w:start w:val="1"/>
        <w:numFmt w:val="decimal"/>
        <w:pStyle w:val="AnnexesTitre3unilim"/>
        <w:lvlText w:val=""/>
        <w:lvlJc w:val="left"/>
      </w:lvl>
    </w:lvlOverride>
    <w:lvlOverride w:ilvl="3">
      <w:startOverride w:val="1"/>
      <w:lvl w:ilvl="3">
        <w:start w:val="1"/>
        <w:numFmt w:val="decimal"/>
        <w:pStyle w:val="AnnexesTitre4unilim"/>
        <w:lvlText w:val=""/>
        <w:lvlJc w:val="left"/>
      </w:lvl>
    </w:lvlOverride>
    <w:lvlOverride w:ilvl="4">
      <w:startOverride w:val="1"/>
      <w:lvl w:ilvl="4">
        <w:start w:val="1"/>
        <w:numFmt w:val="decimal"/>
        <w:pStyle w:val="AnnexesTitre5unilim"/>
        <w:lvlText w:val=""/>
        <w:lvlJc w:val="left"/>
      </w:lvl>
    </w:lvlOverride>
    <w:lvlOverride w:ilvl="5">
      <w:startOverride w:val="1"/>
      <w:lvl w:ilvl="5">
        <w:start w:val="1"/>
        <w:numFmt w:val="decimal"/>
        <w:pStyle w:val="AnnexesTitre6unilim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3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p2ttpfepe2a5ger09p5vwrarss95vxxpttf&quot;&gt;My EndNote Library&lt;record-ids&gt;&lt;item&gt;111&lt;/item&gt;&lt;item&gt;266&lt;/item&gt;&lt;item&gt;270&lt;/item&gt;&lt;item&gt;271&lt;/item&gt;&lt;item&gt;361&lt;/item&gt;&lt;item&gt;363&lt;/item&gt;&lt;item&gt;365&lt;/item&gt;&lt;/record-ids&gt;&lt;/item&gt;&lt;/Libraries&gt;"/>
  </w:docVars>
  <w:rsids>
    <w:rsidRoot w:val="00191732"/>
    <w:rsid w:val="000002CB"/>
    <w:rsid w:val="00001801"/>
    <w:rsid w:val="00003FDD"/>
    <w:rsid w:val="000040F2"/>
    <w:rsid w:val="00004CFB"/>
    <w:rsid w:val="0000506A"/>
    <w:rsid w:val="00005E1B"/>
    <w:rsid w:val="000067C0"/>
    <w:rsid w:val="000067CA"/>
    <w:rsid w:val="0000695C"/>
    <w:rsid w:val="00007C68"/>
    <w:rsid w:val="00010E77"/>
    <w:rsid w:val="00011274"/>
    <w:rsid w:val="00011918"/>
    <w:rsid w:val="00014549"/>
    <w:rsid w:val="00014D51"/>
    <w:rsid w:val="000169ED"/>
    <w:rsid w:val="000172BE"/>
    <w:rsid w:val="0001733F"/>
    <w:rsid w:val="000176A5"/>
    <w:rsid w:val="00020AB1"/>
    <w:rsid w:val="000216E1"/>
    <w:rsid w:val="000218F9"/>
    <w:rsid w:val="00021C86"/>
    <w:rsid w:val="0002227D"/>
    <w:rsid w:val="00022395"/>
    <w:rsid w:val="00023DCD"/>
    <w:rsid w:val="00025031"/>
    <w:rsid w:val="000252DB"/>
    <w:rsid w:val="00025524"/>
    <w:rsid w:val="00025635"/>
    <w:rsid w:val="00025E8D"/>
    <w:rsid w:val="000268B6"/>
    <w:rsid w:val="00027636"/>
    <w:rsid w:val="000277F9"/>
    <w:rsid w:val="00027DBF"/>
    <w:rsid w:val="00030075"/>
    <w:rsid w:val="00030210"/>
    <w:rsid w:val="000308DF"/>
    <w:rsid w:val="0003102F"/>
    <w:rsid w:val="0003169C"/>
    <w:rsid w:val="000323FA"/>
    <w:rsid w:val="00032E99"/>
    <w:rsid w:val="00033272"/>
    <w:rsid w:val="000333B5"/>
    <w:rsid w:val="000341DA"/>
    <w:rsid w:val="00034795"/>
    <w:rsid w:val="00034A00"/>
    <w:rsid w:val="00034AB6"/>
    <w:rsid w:val="00034B8D"/>
    <w:rsid w:val="00034BBE"/>
    <w:rsid w:val="00034C0C"/>
    <w:rsid w:val="00035103"/>
    <w:rsid w:val="00035759"/>
    <w:rsid w:val="000359C3"/>
    <w:rsid w:val="000371AD"/>
    <w:rsid w:val="00040245"/>
    <w:rsid w:val="00041341"/>
    <w:rsid w:val="00041500"/>
    <w:rsid w:val="00041E2D"/>
    <w:rsid w:val="00041F3B"/>
    <w:rsid w:val="00042ABB"/>
    <w:rsid w:val="00042BB4"/>
    <w:rsid w:val="00042D67"/>
    <w:rsid w:val="000441E5"/>
    <w:rsid w:val="00044E9D"/>
    <w:rsid w:val="00046218"/>
    <w:rsid w:val="0004661F"/>
    <w:rsid w:val="00047B8D"/>
    <w:rsid w:val="000505E1"/>
    <w:rsid w:val="00050F0C"/>
    <w:rsid w:val="000526B0"/>
    <w:rsid w:val="0005343A"/>
    <w:rsid w:val="00053510"/>
    <w:rsid w:val="0005435F"/>
    <w:rsid w:val="00055ED2"/>
    <w:rsid w:val="00056B3F"/>
    <w:rsid w:val="00056C44"/>
    <w:rsid w:val="00060007"/>
    <w:rsid w:val="0006009C"/>
    <w:rsid w:val="000602DE"/>
    <w:rsid w:val="00060A1C"/>
    <w:rsid w:val="00061D02"/>
    <w:rsid w:val="000625FB"/>
    <w:rsid w:val="0006262C"/>
    <w:rsid w:val="00063CBF"/>
    <w:rsid w:val="000643AB"/>
    <w:rsid w:val="0006460A"/>
    <w:rsid w:val="000646B1"/>
    <w:rsid w:val="0006524E"/>
    <w:rsid w:val="00065596"/>
    <w:rsid w:val="00065ABF"/>
    <w:rsid w:val="000706C0"/>
    <w:rsid w:val="00072527"/>
    <w:rsid w:val="00073067"/>
    <w:rsid w:val="000733AF"/>
    <w:rsid w:val="0007379F"/>
    <w:rsid w:val="000741FC"/>
    <w:rsid w:val="00074EC2"/>
    <w:rsid w:val="000757EF"/>
    <w:rsid w:val="000761A2"/>
    <w:rsid w:val="00076B90"/>
    <w:rsid w:val="00076C4D"/>
    <w:rsid w:val="000779DE"/>
    <w:rsid w:val="00077B84"/>
    <w:rsid w:val="00077FEA"/>
    <w:rsid w:val="00081CE1"/>
    <w:rsid w:val="00081FCC"/>
    <w:rsid w:val="00081FD0"/>
    <w:rsid w:val="00084CF3"/>
    <w:rsid w:val="00085DB6"/>
    <w:rsid w:val="00086B95"/>
    <w:rsid w:val="00086E76"/>
    <w:rsid w:val="00087322"/>
    <w:rsid w:val="00090118"/>
    <w:rsid w:val="000913E6"/>
    <w:rsid w:val="00093828"/>
    <w:rsid w:val="000943D9"/>
    <w:rsid w:val="0009509B"/>
    <w:rsid w:val="00096DD9"/>
    <w:rsid w:val="000970B0"/>
    <w:rsid w:val="00097B3E"/>
    <w:rsid w:val="000A0048"/>
    <w:rsid w:val="000A00B2"/>
    <w:rsid w:val="000A0746"/>
    <w:rsid w:val="000A1479"/>
    <w:rsid w:val="000A179E"/>
    <w:rsid w:val="000A3E51"/>
    <w:rsid w:val="000A4273"/>
    <w:rsid w:val="000A4B56"/>
    <w:rsid w:val="000A4DF8"/>
    <w:rsid w:val="000A5100"/>
    <w:rsid w:val="000A5858"/>
    <w:rsid w:val="000A696E"/>
    <w:rsid w:val="000A6B29"/>
    <w:rsid w:val="000A71DB"/>
    <w:rsid w:val="000A723D"/>
    <w:rsid w:val="000B0A0B"/>
    <w:rsid w:val="000B27C9"/>
    <w:rsid w:val="000B337F"/>
    <w:rsid w:val="000B3B84"/>
    <w:rsid w:val="000B3CF9"/>
    <w:rsid w:val="000B4CAD"/>
    <w:rsid w:val="000B7625"/>
    <w:rsid w:val="000C04D4"/>
    <w:rsid w:val="000C22B9"/>
    <w:rsid w:val="000C26C4"/>
    <w:rsid w:val="000C3624"/>
    <w:rsid w:val="000C3652"/>
    <w:rsid w:val="000C4704"/>
    <w:rsid w:val="000C4A8E"/>
    <w:rsid w:val="000C6DD7"/>
    <w:rsid w:val="000C6F1F"/>
    <w:rsid w:val="000C790B"/>
    <w:rsid w:val="000D078E"/>
    <w:rsid w:val="000D1330"/>
    <w:rsid w:val="000D7270"/>
    <w:rsid w:val="000E1B5D"/>
    <w:rsid w:val="000E2743"/>
    <w:rsid w:val="000E2A96"/>
    <w:rsid w:val="000E2D6F"/>
    <w:rsid w:val="000E365D"/>
    <w:rsid w:val="000E367E"/>
    <w:rsid w:val="000E3DEB"/>
    <w:rsid w:val="000E68AE"/>
    <w:rsid w:val="000F0DB6"/>
    <w:rsid w:val="000F0E3D"/>
    <w:rsid w:val="000F1193"/>
    <w:rsid w:val="000F163A"/>
    <w:rsid w:val="000F3218"/>
    <w:rsid w:val="000F48C8"/>
    <w:rsid w:val="000F5305"/>
    <w:rsid w:val="000F5717"/>
    <w:rsid w:val="000F58E2"/>
    <w:rsid w:val="000F5DA3"/>
    <w:rsid w:val="000F78B2"/>
    <w:rsid w:val="000F7B93"/>
    <w:rsid w:val="001000D2"/>
    <w:rsid w:val="001006DF"/>
    <w:rsid w:val="001010DC"/>
    <w:rsid w:val="00101497"/>
    <w:rsid w:val="00101D41"/>
    <w:rsid w:val="00102401"/>
    <w:rsid w:val="001027E1"/>
    <w:rsid w:val="00102B2C"/>
    <w:rsid w:val="00103AC9"/>
    <w:rsid w:val="001041BA"/>
    <w:rsid w:val="00104DD2"/>
    <w:rsid w:val="00104EAC"/>
    <w:rsid w:val="001052A2"/>
    <w:rsid w:val="00105737"/>
    <w:rsid w:val="00105951"/>
    <w:rsid w:val="00105987"/>
    <w:rsid w:val="00106066"/>
    <w:rsid w:val="00107E34"/>
    <w:rsid w:val="00107E40"/>
    <w:rsid w:val="0011003B"/>
    <w:rsid w:val="00110450"/>
    <w:rsid w:val="001113D7"/>
    <w:rsid w:val="00111979"/>
    <w:rsid w:val="00111AD5"/>
    <w:rsid w:val="00112D00"/>
    <w:rsid w:val="00112E79"/>
    <w:rsid w:val="00113551"/>
    <w:rsid w:val="00115562"/>
    <w:rsid w:val="00115E01"/>
    <w:rsid w:val="00117685"/>
    <w:rsid w:val="001201E6"/>
    <w:rsid w:val="001227A4"/>
    <w:rsid w:val="00123480"/>
    <w:rsid w:val="00123702"/>
    <w:rsid w:val="00123CAF"/>
    <w:rsid w:val="00123DC7"/>
    <w:rsid w:val="00124352"/>
    <w:rsid w:val="00124484"/>
    <w:rsid w:val="00124FCB"/>
    <w:rsid w:val="0012555F"/>
    <w:rsid w:val="00126135"/>
    <w:rsid w:val="00126154"/>
    <w:rsid w:val="00126384"/>
    <w:rsid w:val="00126F66"/>
    <w:rsid w:val="001279CC"/>
    <w:rsid w:val="00130594"/>
    <w:rsid w:val="001310CF"/>
    <w:rsid w:val="00131355"/>
    <w:rsid w:val="0013190F"/>
    <w:rsid w:val="001322E9"/>
    <w:rsid w:val="00132398"/>
    <w:rsid w:val="00132696"/>
    <w:rsid w:val="001330F4"/>
    <w:rsid w:val="00133AB7"/>
    <w:rsid w:val="00135219"/>
    <w:rsid w:val="001354E9"/>
    <w:rsid w:val="00135784"/>
    <w:rsid w:val="00136741"/>
    <w:rsid w:val="001368AC"/>
    <w:rsid w:val="00136E20"/>
    <w:rsid w:val="0013746E"/>
    <w:rsid w:val="00137E99"/>
    <w:rsid w:val="001405FB"/>
    <w:rsid w:val="001408E6"/>
    <w:rsid w:val="00141224"/>
    <w:rsid w:val="00141639"/>
    <w:rsid w:val="00142C40"/>
    <w:rsid w:val="00142F31"/>
    <w:rsid w:val="00142F56"/>
    <w:rsid w:val="00145347"/>
    <w:rsid w:val="0014594E"/>
    <w:rsid w:val="0015018A"/>
    <w:rsid w:val="001513A8"/>
    <w:rsid w:val="001516CC"/>
    <w:rsid w:val="00152A5E"/>
    <w:rsid w:val="00152F6C"/>
    <w:rsid w:val="00154C3F"/>
    <w:rsid w:val="001555AF"/>
    <w:rsid w:val="00155EB3"/>
    <w:rsid w:val="00156282"/>
    <w:rsid w:val="001562A9"/>
    <w:rsid w:val="00156E68"/>
    <w:rsid w:val="00156ED7"/>
    <w:rsid w:val="00157314"/>
    <w:rsid w:val="0015731A"/>
    <w:rsid w:val="0015740B"/>
    <w:rsid w:val="00157629"/>
    <w:rsid w:val="001605A0"/>
    <w:rsid w:val="00161645"/>
    <w:rsid w:val="00161E24"/>
    <w:rsid w:val="00162175"/>
    <w:rsid w:val="0016255A"/>
    <w:rsid w:val="00162841"/>
    <w:rsid w:val="00162AA5"/>
    <w:rsid w:val="001640BF"/>
    <w:rsid w:val="0016412B"/>
    <w:rsid w:val="001648EC"/>
    <w:rsid w:val="00165854"/>
    <w:rsid w:val="00165B29"/>
    <w:rsid w:val="00165F79"/>
    <w:rsid w:val="00166167"/>
    <w:rsid w:val="001702EE"/>
    <w:rsid w:val="0017036F"/>
    <w:rsid w:val="001710D6"/>
    <w:rsid w:val="00172163"/>
    <w:rsid w:val="00172699"/>
    <w:rsid w:val="001732B8"/>
    <w:rsid w:val="001741D8"/>
    <w:rsid w:val="001745DD"/>
    <w:rsid w:val="0017472C"/>
    <w:rsid w:val="001756CA"/>
    <w:rsid w:val="00175B3C"/>
    <w:rsid w:val="00176368"/>
    <w:rsid w:val="00177478"/>
    <w:rsid w:val="0017794D"/>
    <w:rsid w:val="00177E30"/>
    <w:rsid w:val="00180210"/>
    <w:rsid w:val="001807CF"/>
    <w:rsid w:val="00180978"/>
    <w:rsid w:val="00181352"/>
    <w:rsid w:val="00181712"/>
    <w:rsid w:val="001830F1"/>
    <w:rsid w:val="001836B5"/>
    <w:rsid w:val="001839C0"/>
    <w:rsid w:val="00183A96"/>
    <w:rsid w:val="00184168"/>
    <w:rsid w:val="001841B8"/>
    <w:rsid w:val="00185164"/>
    <w:rsid w:val="0018518C"/>
    <w:rsid w:val="00186984"/>
    <w:rsid w:val="00187247"/>
    <w:rsid w:val="00187552"/>
    <w:rsid w:val="00187D0A"/>
    <w:rsid w:val="001900AF"/>
    <w:rsid w:val="0019027D"/>
    <w:rsid w:val="0019044B"/>
    <w:rsid w:val="00190824"/>
    <w:rsid w:val="00190D49"/>
    <w:rsid w:val="0019102F"/>
    <w:rsid w:val="00191732"/>
    <w:rsid w:val="00191EDB"/>
    <w:rsid w:val="001928B6"/>
    <w:rsid w:val="00192EDC"/>
    <w:rsid w:val="0019384A"/>
    <w:rsid w:val="0019417D"/>
    <w:rsid w:val="001951FE"/>
    <w:rsid w:val="0019531C"/>
    <w:rsid w:val="001957AE"/>
    <w:rsid w:val="00195BF6"/>
    <w:rsid w:val="00196A70"/>
    <w:rsid w:val="00196AB7"/>
    <w:rsid w:val="00196BE2"/>
    <w:rsid w:val="001976BF"/>
    <w:rsid w:val="001978AF"/>
    <w:rsid w:val="00197B3C"/>
    <w:rsid w:val="00197EDD"/>
    <w:rsid w:val="001A00B6"/>
    <w:rsid w:val="001A1C80"/>
    <w:rsid w:val="001A20B0"/>
    <w:rsid w:val="001A2A72"/>
    <w:rsid w:val="001A3181"/>
    <w:rsid w:val="001A4DE3"/>
    <w:rsid w:val="001A52AF"/>
    <w:rsid w:val="001A578A"/>
    <w:rsid w:val="001A59F4"/>
    <w:rsid w:val="001A6106"/>
    <w:rsid w:val="001A65BC"/>
    <w:rsid w:val="001A6F39"/>
    <w:rsid w:val="001A7975"/>
    <w:rsid w:val="001A7F7A"/>
    <w:rsid w:val="001B002F"/>
    <w:rsid w:val="001B062A"/>
    <w:rsid w:val="001B0928"/>
    <w:rsid w:val="001B1240"/>
    <w:rsid w:val="001B126C"/>
    <w:rsid w:val="001B1B0E"/>
    <w:rsid w:val="001B408D"/>
    <w:rsid w:val="001B4A4A"/>
    <w:rsid w:val="001B4AC1"/>
    <w:rsid w:val="001B4B50"/>
    <w:rsid w:val="001B5C04"/>
    <w:rsid w:val="001B7344"/>
    <w:rsid w:val="001B7A85"/>
    <w:rsid w:val="001C09CB"/>
    <w:rsid w:val="001C11BF"/>
    <w:rsid w:val="001C1303"/>
    <w:rsid w:val="001C1422"/>
    <w:rsid w:val="001C1532"/>
    <w:rsid w:val="001C15BE"/>
    <w:rsid w:val="001C2939"/>
    <w:rsid w:val="001C2B30"/>
    <w:rsid w:val="001C317D"/>
    <w:rsid w:val="001C40DC"/>
    <w:rsid w:val="001C453E"/>
    <w:rsid w:val="001C4C85"/>
    <w:rsid w:val="001C67EA"/>
    <w:rsid w:val="001C6C41"/>
    <w:rsid w:val="001C6CA5"/>
    <w:rsid w:val="001C6D78"/>
    <w:rsid w:val="001C701A"/>
    <w:rsid w:val="001C77BD"/>
    <w:rsid w:val="001D055D"/>
    <w:rsid w:val="001D078A"/>
    <w:rsid w:val="001D09E0"/>
    <w:rsid w:val="001D208E"/>
    <w:rsid w:val="001D2DC4"/>
    <w:rsid w:val="001D5F33"/>
    <w:rsid w:val="001D63BA"/>
    <w:rsid w:val="001D63F9"/>
    <w:rsid w:val="001D6B04"/>
    <w:rsid w:val="001D7E97"/>
    <w:rsid w:val="001E07F9"/>
    <w:rsid w:val="001E0C20"/>
    <w:rsid w:val="001E0F19"/>
    <w:rsid w:val="001E1425"/>
    <w:rsid w:val="001E173F"/>
    <w:rsid w:val="001E29D4"/>
    <w:rsid w:val="001E46A2"/>
    <w:rsid w:val="001E609C"/>
    <w:rsid w:val="001E6502"/>
    <w:rsid w:val="001E72B6"/>
    <w:rsid w:val="001E72BA"/>
    <w:rsid w:val="001E7593"/>
    <w:rsid w:val="001F159D"/>
    <w:rsid w:val="001F15A1"/>
    <w:rsid w:val="001F227E"/>
    <w:rsid w:val="001F24E7"/>
    <w:rsid w:val="001F24E9"/>
    <w:rsid w:val="001F26B5"/>
    <w:rsid w:val="001F3131"/>
    <w:rsid w:val="001F3EC0"/>
    <w:rsid w:val="001F4910"/>
    <w:rsid w:val="001F4BE7"/>
    <w:rsid w:val="001F6A7B"/>
    <w:rsid w:val="001F7080"/>
    <w:rsid w:val="001F7F50"/>
    <w:rsid w:val="00200753"/>
    <w:rsid w:val="002007AA"/>
    <w:rsid w:val="00200B87"/>
    <w:rsid w:val="0020127B"/>
    <w:rsid w:val="00201936"/>
    <w:rsid w:val="002024DE"/>
    <w:rsid w:val="00203F47"/>
    <w:rsid w:val="0020468D"/>
    <w:rsid w:val="00205D75"/>
    <w:rsid w:val="0020737E"/>
    <w:rsid w:val="002078B0"/>
    <w:rsid w:val="002078E7"/>
    <w:rsid w:val="00207B9E"/>
    <w:rsid w:val="00207D87"/>
    <w:rsid w:val="00207F8A"/>
    <w:rsid w:val="00207FF4"/>
    <w:rsid w:val="0021026F"/>
    <w:rsid w:val="00213D8F"/>
    <w:rsid w:val="002144C0"/>
    <w:rsid w:val="00214AF5"/>
    <w:rsid w:val="00214B78"/>
    <w:rsid w:val="002150B5"/>
    <w:rsid w:val="002168A9"/>
    <w:rsid w:val="00216F2D"/>
    <w:rsid w:val="0022037B"/>
    <w:rsid w:val="00220502"/>
    <w:rsid w:val="0022086F"/>
    <w:rsid w:val="00220CFD"/>
    <w:rsid w:val="00223A6C"/>
    <w:rsid w:val="0022450B"/>
    <w:rsid w:val="00225158"/>
    <w:rsid w:val="002266F2"/>
    <w:rsid w:val="00227418"/>
    <w:rsid w:val="002305BD"/>
    <w:rsid w:val="00231216"/>
    <w:rsid w:val="002328CB"/>
    <w:rsid w:val="00233200"/>
    <w:rsid w:val="00234BE9"/>
    <w:rsid w:val="00235A43"/>
    <w:rsid w:val="00235F6A"/>
    <w:rsid w:val="00236A1B"/>
    <w:rsid w:val="00236F6E"/>
    <w:rsid w:val="00237BD6"/>
    <w:rsid w:val="00240657"/>
    <w:rsid w:val="002407DC"/>
    <w:rsid w:val="0024271E"/>
    <w:rsid w:val="00242BFB"/>
    <w:rsid w:val="00243092"/>
    <w:rsid w:val="002446C4"/>
    <w:rsid w:val="00244828"/>
    <w:rsid w:val="00244A5A"/>
    <w:rsid w:val="00244B3E"/>
    <w:rsid w:val="00245A1C"/>
    <w:rsid w:val="00246E0C"/>
    <w:rsid w:val="002475A9"/>
    <w:rsid w:val="00251D39"/>
    <w:rsid w:val="00251FDF"/>
    <w:rsid w:val="00252380"/>
    <w:rsid w:val="002529C4"/>
    <w:rsid w:val="00252DAB"/>
    <w:rsid w:val="00252F07"/>
    <w:rsid w:val="0025426A"/>
    <w:rsid w:val="0025462E"/>
    <w:rsid w:val="0025515F"/>
    <w:rsid w:val="002569E9"/>
    <w:rsid w:val="00261228"/>
    <w:rsid w:val="0026168C"/>
    <w:rsid w:val="00261BB1"/>
    <w:rsid w:val="00262C44"/>
    <w:rsid w:val="00262EEC"/>
    <w:rsid w:val="00263F40"/>
    <w:rsid w:val="002654A5"/>
    <w:rsid w:val="00265814"/>
    <w:rsid w:val="002675D8"/>
    <w:rsid w:val="0027021A"/>
    <w:rsid w:val="00271465"/>
    <w:rsid w:val="00271717"/>
    <w:rsid w:val="00272792"/>
    <w:rsid w:val="00273139"/>
    <w:rsid w:val="002732C5"/>
    <w:rsid w:val="00274660"/>
    <w:rsid w:val="002755EB"/>
    <w:rsid w:val="0027654B"/>
    <w:rsid w:val="00276A09"/>
    <w:rsid w:val="00276B6B"/>
    <w:rsid w:val="00277717"/>
    <w:rsid w:val="00277819"/>
    <w:rsid w:val="0028018F"/>
    <w:rsid w:val="002804C8"/>
    <w:rsid w:val="002808BC"/>
    <w:rsid w:val="00280D67"/>
    <w:rsid w:val="0028206B"/>
    <w:rsid w:val="0028247D"/>
    <w:rsid w:val="0028258D"/>
    <w:rsid w:val="00282E6F"/>
    <w:rsid w:val="0028359C"/>
    <w:rsid w:val="00284430"/>
    <w:rsid w:val="002846FC"/>
    <w:rsid w:val="002846FE"/>
    <w:rsid w:val="00284CCC"/>
    <w:rsid w:val="002856CE"/>
    <w:rsid w:val="002857D0"/>
    <w:rsid w:val="002860CC"/>
    <w:rsid w:val="002861E9"/>
    <w:rsid w:val="00286E42"/>
    <w:rsid w:val="00286E69"/>
    <w:rsid w:val="00287148"/>
    <w:rsid w:val="0029054B"/>
    <w:rsid w:val="002905F9"/>
    <w:rsid w:val="00290C6C"/>
    <w:rsid w:val="00291E27"/>
    <w:rsid w:val="00291EC4"/>
    <w:rsid w:val="00293196"/>
    <w:rsid w:val="00293534"/>
    <w:rsid w:val="00294ED6"/>
    <w:rsid w:val="00295EEF"/>
    <w:rsid w:val="00296824"/>
    <w:rsid w:val="00296CDF"/>
    <w:rsid w:val="00296F1D"/>
    <w:rsid w:val="00297347"/>
    <w:rsid w:val="00297BFC"/>
    <w:rsid w:val="00297F91"/>
    <w:rsid w:val="002A04DB"/>
    <w:rsid w:val="002A094A"/>
    <w:rsid w:val="002A0D33"/>
    <w:rsid w:val="002A0DA7"/>
    <w:rsid w:val="002A113C"/>
    <w:rsid w:val="002A15F4"/>
    <w:rsid w:val="002A27EE"/>
    <w:rsid w:val="002A3D19"/>
    <w:rsid w:val="002A3F40"/>
    <w:rsid w:val="002A4C2C"/>
    <w:rsid w:val="002A590A"/>
    <w:rsid w:val="002A5D46"/>
    <w:rsid w:val="002A6226"/>
    <w:rsid w:val="002A6823"/>
    <w:rsid w:val="002A6EEC"/>
    <w:rsid w:val="002A6F7E"/>
    <w:rsid w:val="002A7A09"/>
    <w:rsid w:val="002A7F18"/>
    <w:rsid w:val="002B10AE"/>
    <w:rsid w:val="002B1D6B"/>
    <w:rsid w:val="002B2FA7"/>
    <w:rsid w:val="002B32D7"/>
    <w:rsid w:val="002B3515"/>
    <w:rsid w:val="002B3B11"/>
    <w:rsid w:val="002B4518"/>
    <w:rsid w:val="002B6F99"/>
    <w:rsid w:val="002B701C"/>
    <w:rsid w:val="002C084B"/>
    <w:rsid w:val="002C196E"/>
    <w:rsid w:val="002C1C2F"/>
    <w:rsid w:val="002C252D"/>
    <w:rsid w:val="002C33AA"/>
    <w:rsid w:val="002C5457"/>
    <w:rsid w:val="002C5A17"/>
    <w:rsid w:val="002C5C9F"/>
    <w:rsid w:val="002D0BC2"/>
    <w:rsid w:val="002D1A2F"/>
    <w:rsid w:val="002D1A47"/>
    <w:rsid w:val="002D1D1B"/>
    <w:rsid w:val="002D3D55"/>
    <w:rsid w:val="002D4C36"/>
    <w:rsid w:val="002D65EE"/>
    <w:rsid w:val="002D6D55"/>
    <w:rsid w:val="002D737A"/>
    <w:rsid w:val="002E05B1"/>
    <w:rsid w:val="002E05DD"/>
    <w:rsid w:val="002E172B"/>
    <w:rsid w:val="002E1B94"/>
    <w:rsid w:val="002E1C23"/>
    <w:rsid w:val="002E1FA8"/>
    <w:rsid w:val="002E30B0"/>
    <w:rsid w:val="002E3D68"/>
    <w:rsid w:val="002E424E"/>
    <w:rsid w:val="002E5A60"/>
    <w:rsid w:val="002E6482"/>
    <w:rsid w:val="002E6C6B"/>
    <w:rsid w:val="002E6CD9"/>
    <w:rsid w:val="002E6D7B"/>
    <w:rsid w:val="002E74F6"/>
    <w:rsid w:val="002F0BE3"/>
    <w:rsid w:val="002F0CEA"/>
    <w:rsid w:val="002F1595"/>
    <w:rsid w:val="002F1A35"/>
    <w:rsid w:val="002F2173"/>
    <w:rsid w:val="002F2BD6"/>
    <w:rsid w:val="002F616A"/>
    <w:rsid w:val="002F6A7F"/>
    <w:rsid w:val="002F714F"/>
    <w:rsid w:val="002F7388"/>
    <w:rsid w:val="00300B94"/>
    <w:rsid w:val="0030221E"/>
    <w:rsid w:val="003027BB"/>
    <w:rsid w:val="00304E53"/>
    <w:rsid w:val="0030576F"/>
    <w:rsid w:val="00305C50"/>
    <w:rsid w:val="00310779"/>
    <w:rsid w:val="00310B2C"/>
    <w:rsid w:val="00311251"/>
    <w:rsid w:val="0031174D"/>
    <w:rsid w:val="00311956"/>
    <w:rsid w:val="00312C2A"/>
    <w:rsid w:val="00313053"/>
    <w:rsid w:val="00313B46"/>
    <w:rsid w:val="0031429E"/>
    <w:rsid w:val="003152E8"/>
    <w:rsid w:val="003158C6"/>
    <w:rsid w:val="00316085"/>
    <w:rsid w:val="0031712D"/>
    <w:rsid w:val="00320987"/>
    <w:rsid w:val="00320D61"/>
    <w:rsid w:val="00321A31"/>
    <w:rsid w:val="00321F06"/>
    <w:rsid w:val="00322A42"/>
    <w:rsid w:val="00324E47"/>
    <w:rsid w:val="00324FA5"/>
    <w:rsid w:val="0032521F"/>
    <w:rsid w:val="00325C09"/>
    <w:rsid w:val="00325D1E"/>
    <w:rsid w:val="003300A9"/>
    <w:rsid w:val="0033030B"/>
    <w:rsid w:val="00331356"/>
    <w:rsid w:val="00331948"/>
    <w:rsid w:val="0033202D"/>
    <w:rsid w:val="003328CD"/>
    <w:rsid w:val="00332E52"/>
    <w:rsid w:val="003339D8"/>
    <w:rsid w:val="00333B44"/>
    <w:rsid w:val="0033485B"/>
    <w:rsid w:val="00334E55"/>
    <w:rsid w:val="00335490"/>
    <w:rsid w:val="0033584B"/>
    <w:rsid w:val="00336F57"/>
    <w:rsid w:val="00337880"/>
    <w:rsid w:val="00337EF9"/>
    <w:rsid w:val="00340573"/>
    <w:rsid w:val="0034078B"/>
    <w:rsid w:val="0034098C"/>
    <w:rsid w:val="00341121"/>
    <w:rsid w:val="0034192A"/>
    <w:rsid w:val="00341A67"/>
    <w:rsid w:val="003420A7"/>
    <w:rsid w:val="003422B2"/>
    <w:rsid w:val="0034271D"/>
    <w:rsid w:val="003432FE"/>
    <w:rsid w:val="00343EE8"/>
    <w:rsid w:val="003440C7"/>
    <w:rsid w:val="003448E4"/>
    <w:rsid w:val="00345A5C"/>
    <w:rsid w:val="00346AD7"/>
    <w:rsid w:val="0034778B"/>
    <w:rsid w:val="00347F43"/>
    <w:rsid w:val="00350FC9"/>
    <w:rsid w:val="003519CA"/>
    <w:rsid w:val="003524DB"/>
    <w:rsid w:val="00353EE7"/>
    <w:rsid w:val="00354595"/>
    <w:rsid w:val="0035495D"/>
    <w:rsid w:val="003549B8"/>
    <w:rsid w:val="00354CF9"/>
    <w:rsid w:val="00357018"/>
    <w:rsid w:val="00361280"/>
    <w:rsid w:val="003617CE"/>
    <w:rsid w:val="00362802"/>
    <w:rsid w:val="00363DE4"/>
    <w:rsid w:val="003645BA"/>
    <w:rsid w:val="00364DB8"/>
    <w:rsid w:val="00364F29"/>
    <w:rsid w:val="00365711"/>
    <w:rsid w:val="00366CB6"/>
    <w:rsid w:val="00367140"/>
    <w:rsid w:val="00367757"/>
    <w:rsid w:val="00367BF8"/>
    <w:rsid w:val="00371556"/>
    <w:rsid w:val="003723E7"/>
    <w:rsid w:val="00372CEF"/>
    <w:rsid w:val="00373613"/>
    <w:rsid w:val="00373EDB"/>
    <w:rsid w:val="00374BA8"/>
    <w:rsid w:val="00374FD0"/>
    <w:rsid w:val="0037521E"/>
    <w:rsid w:val="003761DE"/>
    <w:rsid w:val="00376B0C"/>
    <w:rsid w:val="003773CA"/>
    <w:rsid w:val="0037745C"/>
    <w:rsid w:val="00377A1D"/>
    <w:rsid w:val="00381259"/>
    <w:rsid w:val="00381511"/>
    <w:rsid w:val="0038190F"/>
    <w:rsid w:val="00381D67"/>
    <w:rsid w:val="003821ED"/>
    <w:rsid w:val="00383237"/>
    <w:rsid w:val="0038343A"/>
    <w:rsid w:val="00383BA5"/>
    <w:rsid w:val="00385915"/>
    <w:rsid w:val="00385EBF"/>
    <w:rsid w:val="003863A6"/>
    <w:rsid w:val="00386AF2"/>
    <w:rsid w:val="00386E70"/>
    <w:rsid w:val="0038746D"/>
    <w:rsid w:val="00390F74"/>
    <w:rsid w:val="00390FA5"/>
    <w:rsid w:val="00391380"/>
    <w:rsid w:val="003919C8"/>
    <w:rsid w:val="00391EE6"/>
    <w:rsid w:val="00392E20"/>
    <w:rsid w:val="00393385"/>
    <w:rsid w:val="0039424F"/>
    <w:rsid w:val="00394669"/>
    <w:rsid w:val="003960E1"/>
    <w:rsid w:val="003962C6"/>
    <w:rsid w:val="00396F27"/>
    <w:rsid w:val="003A2552"/>
    <w:rsid w:val="003A2CD0"/>
    <w:rsid w:val="003A3374"/>
    <w:rsid w:val="003A3843"/>
    <w:rsid w:val="003A3F9D"/>
    <w:rsid w:val="003A49CA"/>
    <w:rsid w:val="003A51B2"/>
    <w:rsid w:val="003A5CC9"/>
    <w:rsid w:val="003A5CE1"/>
    <w:rsid w:val="003A5F17"/>
    <w:rsid w:val="003A6B68"/>
    <w:rsid w:val="003A74A3"/>
    <w:rsid w:val="003B058D"/>
    <w:rsid w:val="003B0F8B"/>
    <w:rsid w:val="003B1844"/>
    <w:rsid w:val="003B27B9"/>
    <w:rsid w:val="003B2A64"/>
    <w:rsid w:val="003B31CC"/>
    <w:rsid w:val="003B34ED"/>
    <w:rsid w:val="003B3F7E"/>
    <w:rsid w:val="003B47CA"/>
    <w:rsid w:val="003B4C3F"/>
    <w:rsid w:val="003B508E"/>
    <w:rsid w:val="003B5382"/>
    <w:rsid w:val="003B54EF"/>
    <w:rsid w:val="003B6F4D"/>
    <w:rsid w:val="003B7387"/>
    <w:rsid w:val="003B780C"/>
    <w:rsid w:val="003C17B0"/>
    <w:rsid w:val="003C2DA7"/>
    <w:rsid w:val="003C3EB9"/>
    <w:rsid w:val="003C3EF7"/>
    <w:rsid w:val="003C4B23"/>
    <w:rsid w:val="003C4C5E"/>
    <w:rsid w:val="003C6403"/>
    <w:rsid w:val="003C7AEB"/>
    <w:rsid w:val="003C7B5C"/>
    <w:rsid w:val="003D230D"/>
    <w:rsid w:val="003D3F76"/>
    <w:rsid w:val="003D40D2"/>
    <w:rsid w:val="003D4657"/>
    <w:rsid w:val="003D6276"/>
    <w:rsid w:val="003D71D4"/>
    <w:rsid w:val="003D78CC"/>
    <w:rsid w:val="003D7D17"/>
    <w:rsid w:val="003D7D56"/>
    <w:rsid w:val="003E0267"/>
    <w:rsid w:val="003E02D5"/>
    <w:rsid w:val="003E0898"/>
    <w:rsid w:val="003E170E"/>
    <w:rsid w:val="003E25F8"/>
    <w:rsid w:val="003E26AF"/>
    <w:rsid w:val="003E28A6"/>
    <w:rsid w:val="003E2B07"/>
    <w:rsid w:val="003E345A"/>
    <w:rsid w:val="003E41E9"/>
    <w:rsid w:val="003E5499"/>
    <w:rsid w:val="003E5DC7"/>
    <w:rsid w:val="003E6184"/>
    <w:rsid w:val="003E65C8"/>
    <w:rsid w:val="003E682D"/>
    <w:rsid w:val="003E6FD0"/>
    <w:rsid w:val="003E7260"/>
    <w:rsid w:val="003E7343"/>
    <w:rsid w:val="003E74AA"/>
    <w:rsid w:val="003E76CC"/>
    <w:rsid w:val="003F016B"/>
    <w:rsid w:val="003F05C2"/>
    <w:rsid w:val="003F09E3"/>
    <w:rsid w:val="003F3037"/>
    <w:rsid w:val="003F3EE5"/>
    <w:rsid w:val="003F409C"/>
    <w:rsid w:val="003F4E30"/>
    <w:rsid w:val="003F5A6C"/>
    <w:rsid w:val="003F5C96"/>
    <w:rsid w:val="003F602B"/>
    <w:rsid w:val="003F6133"/>
    <w:rsid w:val="003F67BE"/>
    <w:rsid w:val="003F6A49"/>
    <w:rsid w:val="003F7540"/>
    <w:rsid w:val="00401393"/>
    <w:rsid w:val="00402977"/>
    <w:rsid w:val="00402F66"/>
    <w:rsid w:val="00403504"/>
    <w:rsid w:val="00404230"/>
    <w:rsid w:val="00404A8D"/>
    <w:rsid w:val="00406F15"/>
    <w:rsid w:val="004075BA"/>
    <w:rsid w:val="0040772C"/>
    <w:rsid w:val="00407E96"/>
    <w:rsid w:val="00414375"/>
    <w:rsid w:val="00414E12"/>
    <w:rsid w:val="0041509E"/>
    <w:rsid w:val="004156B6"/>
    <w:rsid w:val="00415D7D"/>
    <w:rsid w:val="004161FE"/>
    <w:rsid w:val="004177DC"/>
    <w:rsid w:val="00417ED7"/>
    <w:rsid w:val="00420DEE"/>
    <w:rsid w:val="004218D1"/>
    <w:rsid w:val="00421977"/>
    <w:rsid w:val="00422089"/>
    <w:rsid w:val="004233EC"/>
    <w:rsid w:val="00424082"/>
    <w:rsid w:val="00424626"/>
    <w:rsid w:val="00424E5C"/>
    <w:rsid w:val="00425912"/>
    <w:rsid w:val="0042639A"/>
    <w:rsid w:val="004276DF"/>
    <w:rsid w:val="00427928"/>
    <w:rsid w:val="00427EDB"/>
    <w:rsid w:val="0043076E"/>
    <w:rsid w:val="00430BA8"/>
    <w:rsid w:val="004328A7"/>
    <w:rsid w:val="00432A58"/>
    <w:rsid w:val="00433CCF"/>
    <w:rsid w:val="00434100"/>
    <w:rsid w:val="0043539A"/>
    <w:rsid w:val="00435529"/>
    <w:rsid w:val="0043724D"/>
    <w:rsid w:val="00437A88"/>
    <w:rsid w:val="0044099F"/>
    <w:rsid w:val="00441AEF"/>
    <w:rsid w:val="00442439"/>
    <w:rsid w:val="004425DC"/>
    <w:rsid w:val="004446CD"/>
    <w:rsid w:val="004447DA"/>
    <w:rsid w:val="00444ADE"/>
    <w:rsid w:val="00444CD0"/>
    <w:rsid w:val="00444E75"/>
    <w:rsid w:val="00444EF6"/>
    <w:rsid w:val="004460B4"/>
    <w:rsid w:val="00446728"/>
    <w:rsid w:val="00447836"/>
    <w:rsid w:val="004512BB"/>
    <w:rsid w:val="00451556"/>
    <w:rsid w:val="00451D9F"/>
    <w:rsid w:val="00451DDD"/>
    <w:rsid w:val="00453170"/>
    <w:rsid w:val="00454DA0"/>
    <w:rsid w:val="00455326"/>
    <w:rsid w:val="00456188"/>
    <w:rsid w:val="0045798E"/>
    <w:rsid w:val="00461FA7"/>
    <w:rsid w:val="004623ED"/>
    <w:rsid w:val="004632F2"/>
    <w:rsid w:val="00463EE4"/>
    <w:rsid w:val="00465283"/>
    <w:rsid w:val="004652E4"/>
    <w:rsid w:val="00465663"/>
    <w:rsid w:val="00465ECB"/>
    <w:rsid w:val="00466009"/>
    <w:rsid w:val="00466317"/>
    <w:rsid w:val="00466767"/>
    <w:rsid w:val="00467222"/>
    <w:rsid w:val="004702C0"/>
    <w:rsid w:val="00470805"/>
    <w:rsid w:val="00471985"/>
    <w:rsid w:val="0047360E"/>
    <w:rsid w:val="0047372C"/>
    <w:rsid w:val="0047417F"/>
    <w:rsid w:val="00474A0C"/>
    <w:rsid w:val="00474DCD"/>
    <w:rsid w:val="004759AD"/>
    <w:rsid w:val="004759E6"/>
    <w:rsid w:val="00475AE6"/>
    <w:rsid w:val="00475C97"/>
    <w:rsid w:val="00475EBC"/>
    <w:rsid w:val="004779F0"/>
    <w:rsid w:val="00481223"/>
    <w:rsid w:val="00481F00"/>
    <w:rsid w:val="004836DF"/>
    <w:rsid w:val="0048389D"/>
    <w:rsid w:val="004842B3"/>
    <w:rsid w:val="00485C8E"/>
    <w:rsid w:val="00485DAB"/>
    <w:rsid w:val="00487FC9"/>
    <w:rsid w:val="00491040"/>
    <w:rsid w:val="00491B72"/>
    <w:rsid w:val="00491BCF"/>
    <w:rsid w:val="00491D3E"/>
    <w:rsid w:val="004922CA"/>
    <w:rsid w:val="00492667"/>
    <w:rsid w:val="00492866"/>
    <w:rsid w:val="00493FAD"/>
    <w:rsid w:val="004941BE"/>
    <w:rsid w:val="004956AC"/>
    <w:rsid w:val="00495737"/>
    <w:rsid w:val="00495C09"/>
    <w:rsid w:val="00496040"/>
    <w:rsid w:val="004A04BB"/>
    <w:rsid w:val="004A0921"/>
    <w:rsid w:val="004A1018"/>
    <w:rsid w:val="004A1976"/>
    <w:rsid w:val="004A1AEF"/>
    <w:rsid w:val="004A1DA7"/>
    <w:rsid w:val="004A1FD8"/>
    <w:rsid w:val="004A3F01"/>
    <w:rsid w:val="004A471D"/>
    <w:rsid w:val="004A4B5C"/>
    <w:rsid w:val="004A59AA"/>
    <w:rsid w:val="004A5ECC"/>
    <w:rsid w:val="004A665B"/>
    <w:rsid w:val="004A7893"/>
    <w:rsid w:val="004B2FC6"/>
    <w:rsid w:val="004B3163"/>
    <w:rsid w:val="004B34F6"/>
    <w:rsid w:val="004B3525"/>
    <w:rsid w:val="004B3D68"/>
    <w:rsid w:val="004B44E0"/>
    <w:rsid w:val="004B4EE9"/>
    <w:rsid w:val="004B5071"/>
    <w:rsid w:val="004B52BD"/>
    <w:rsid w:val="004C17DD"/>
    <w:rsid w:val="004C22B8"/>
    <w:rsid w:val="004C2440"/>
    <w:rsid w:val="004C2F05"/>
    <w:rsid w:val="004C3350"/>
    <w:rsid w:val="004C3545"/>
    <w:rsid w:val="004C4854"/>
    <w:rsid w:val="004C4B16"/>
    <w:rsid w:val="004C4BC3"/>
    <w:rsid w:val="004C4E31"/>
    <w:rsid w:val="004C598C"/>
    <w:rsid w:val="004C72E5"/>
    <w:rsid w:val="004C7B3F"/>
    <w:rsid w:val="004D039D"/>
    <w:rsid w:val="004D05C0"/>
    <w:rsid w:val="004D1709"/>
    <w:rsid w:val="004D2210"/>
    <w:rsid w:val="004D26B0"/>
    <w:rsid w:val="004D26F7"/>
    <w:rsid w:val="004D2983"/>
    <w:rsid w:val="004D2C65"/>
    <w:rsid w:val="004D3C3C"/>
    <w:rsid w:val="004D4594"/>
    <w:rsid w:val="004D6972"/>
    <w:rsid w:val="004D6B13"/>
    <w:rsid w:val="004D6CB7"/>
    <w:rsid w:val="004D6E5F"/>
    <w:rsid w:val="004D7ADB"/>
    <w:rsid w:val="004E07E7"/>
    <w:rsid w:val="004E1550"/>
    <w:rsid w:val="004E188F"/>
    <w:rsid w:val="004E215A"/>
    <w:rsid w:val="004E2488"/>
    <w:rsid w:val="004E2DF1"/>
    <w:rsid w:val="004E35BC"/>
    <w:rsid w:val="004E37B8"/>
    <w:rsid w:val="004E511D"/>
    <w:rsid w:val="004E5345"/>
    <w:rsid w:val="004E65BE"/>
    <w:rsid w:val="004E78D9"/>
    <w:rsid w:val="004F017F"/>
    <w:rsid w:val="004F1116"/>
    <w:rsid w:val="004F12FB"/>
    <w:rsid w:val="004F13BE"/>
    <w:rsid w:val="004F1C43"/>
    <w:rsid w:val="004F2306"/>
    <w:rsid w:val="004F4F3E"/>
    <w:rsid w:val="004F5A29"/>
    <w:rsid w:val="004F5B3D"/>
    <w:rsid w:val="004F64D1"/>
    <w:rsid w:val="004F6C4B"/>
    <w:rsid w:val="004F763F"/>
    <w:rsid w:val="004F7EE2"/>
    <w:rsid w:val="00500219"/>
    <w:rsid w:val="00500A13"/>
    <w:rsid w:val="00500F2D"/>
    <w:rsid w:val="005014DC"/>
    <w:rsid w:val="00503010"/>
    <w:rsid w:val="00503E0F"/>
    <w:rsid w:val="00504C30"/>
    <w:rsid w:val="00505764"/>
    <w:rsid w:val="00505B0B"/>
    <w:rsid w:val="00506C30"/>
    <w:rsid w:val="00507F3F"/>
    <w:rsid w:val="00510018"/>
    <w:rsid w:val="00510077"/>
    <w:rsid w:val="00510EBB"/>
    <w:rsid w:val="005122F0"/>
    <w:rsid w:val="0051289E"/>
    <w:rsid w:val="0051294A"/>
    <w:rsid w:val="00513ACC"/>
    <w:rsid w:val="005151A8"/>
    <w:rsid w:val="005176DA"/>
    <w:rsid w:val="0051783F"/>
    <w:rsid w:val="00520ADD"/>
    <w:rsid w:val="0052100E"/>
    <w:rsid w:val="0052247A"/>
    <w:rsid w:val="005230C4"/>
    <w:rsid w:val="0052350D"/>
    <w:rsid w:val="00523940"/>
    <w:rsid w:val="005252E2"/>
    <w:rsid w:val="0052580A"/>
    <w:rsid w:val="00525FA9"/>
    <w:rsid w:val="005267FA"/>
    <w:rsid w:val="00526B8D"/>
    <w:rsid w:val="00526F81"/>
    <w:rsid w:val="0053023A"/>
    <w:rsid w:val="00532932"/>
    <w:rsid w:val="00532D5B"/>
    <w:rsid w:val="00532F6A"/>
    <w:rsid w:val="00533A86"/>
    <w:rsid w:val="0053449F"/>
    <w:rsid w:val="00534B76"/>
    <w:rsid w:val="00535117"/>
    <w:rsid w:val="00535658"/>
    <w:rsid w:val="005357F2"/>
    <w:rsid w:val="0053612F"/>
    <w:rsid w:val="00536A90"/>
    <w:rsid w:val="00536F40"/>
    <w:rsid w:val="00537826"/>
    <w:rsid w:val="00537A0E"/>
    <w:rsid w:val="00540376"/>
    <w:rsid w:val="00540C74"/>
    <w:rsid w:val="00542BBC"/>
    <w:rsid w:val="00543CA7"/>
    <w:rsid w:val="005443C3"/>
    <w:rsid w:val="00544A32"/>
    <w:rsid w:val="005450E9"/>
    <w:rsid w:val="00545F54"/>
    <w:rsid w:val="00546192"/>
    <w:rsid w:val="00546237"/>
    <w:rsid w:val="00546343"/>
    <w:rsid w:val="00547905"/>
    <w:rsid w:val="00547A0C"/>
    <w:rsid w:val="00547F8B"/>
    <w:rsid w:val="00550E17"/>
    <w:rsid w:val="005511ED"/>
    <w:rsid w:val="005515BA"/>
    <w:rsid w:val="00551757"/>
    <w:rsid w:val="00552266"/>
    <w:rsid w:val="00552B86"/>
    <w:rsid w:val="005530CF"/>
    <w:rsid w:val="0055365B"/>
    <w:rsid w:val="0055423D"/>
    <w:rsid w:val="005544FF"/>
    <w:rsid w:val="00554B1E"/>
    <w:rsid w:val="00554E09"/>
    <w:rsid w:val="00555F8B"/>
    <w:rsid w:val="005562A3"/>
    <w:rsid w:val="00556A33"/>
    <w:rsid w:val="00556B63"/>
    <w:rsid w:val="00557398"/>
    <w:rsid w:val="005612BE"/>
    <w:rsid w:val="00564E0A"/>
    <w:rsid w:val="00565CA0"/>
    <w:rsid w:val="00566129"/>
    <w:rsid w:val="0056649A"/>
    <w:rsid w:val="00566BB2"/>
    <w:rsid w:val="005713EE"/>
    <w:rsid w:val="0057147B"/>
    <w:rsid w:val="00571488"/>
    <w:rsid w:val="00571C79"/>
    <w:rsid w:val="0057219C"/>
    <w:rsid w:val="00573A9D"/>
    <w:rsid w:val="00573E75"/>
    <w:rsid w:val="00573E9D"/>
    <w:rsid w:val="00574180"/>
    <w:rsid w:val="005744DF"/>
    <w:rsid w:val="00575A5A"/>
    <w:rsid w:val="005772E1"/>
    <w:rsid w:val="005808E4"/>
    <w:rsid w:val="005809DE"/>
    <w:rsid w:val="00580AC6"/>
    <w:rsid w:val="005814C5"/>
    <w:rsid w:val="0058278B"/>
    <w:rsid w:val="00584D7E"/>
    <w:rsid w:val="0058507A"/>
    <w:rsid w:val="00585406"/>
    <w:rsid w:val="005857CA"/>
    <w:rsid w:val="00585AB1"/>
    <w:rsid w:val="00585BD4"/>
    <w:rsid w:val="005864D5"/>
    <w:rsid w:val="005869E7"/>
    <w:rsid w:val="00586B2A"/>
    <w:rsid w:val="00586C69"/>
    <w:rsid w:val="005870E5"/>
    <w:rsid w:val="00587BD8"/>
    <w:rsid w:val="00590172"/>
    <w:rsid w:val="00591A07"/>
    <w:rsid w:val="00592FCB"/>
    <w:rsid w:val="005949D1"/>
    <w:rsid w:val="0059615C"/>
    <w:rsid w:val="005962EA"/>
    <w:rsid w:val="00596C99"/>
    <w:rsid w:val="005974D5"/>
    <w:rsid w:val="005974E6"/>
    <w:rsid w:val="00597822"/>
    <w:rsid w:val="005A0405"/>
    <w:rsid w:val="005A16D3"/>
    <w:rsid w:val="005A177F"/>
    <w:rsid w:val="005A2918"/>
    <w:rsid w:val="005A2DB7"/>
    <w:rsid w:val="005A3606"/>
    <w:rsid w:val="005A446F"/>
    <w:rsid w:val="005A5C05"/>
    <w:rsid w:val="005A6695"/>
    <w:rsid w:val="005A7BC2"/>
    <w:rsid w:val="005B0332"/>
    <w:rsid w:val="005B075A"/>
    <w:rsid w:val="005B0F62"/>
    <w:rsid w:val="005B106A"/>
    <w:rsid w:val="005B198B"/>
    <w:rsid w:val="005B1EDE"/>
    <w:rsid w:val="005B28DA"/>
    <w:rsid w:val="005B2B10"/>
    <w:rsid w:val="005B60D7"/>
    <w:rsid w:val="005B7059"/>
    <w:rsid w:val="005B791E"/>
    <w:rsid w:val="005C1029"/>
    <w:rsid w:val="005C1063"/>
    <w:rsid w:val="005C1579"/>
    <w:rsid w:val="005C1E99"/>
    <w:rsid w:val="005C2FE7"/>
    <w:rsid w:val="005C34AB"/>
    <w:rsid w:val="005C3BA7"/>
    <w:rsid w:val="005C5918"/>
    <w:rsid w:val="005C7217"/>
    <w:rsid w:val="005C7F6A"/>
    <w:rsid w:val="005D0990"/>
    <w:rsid w:val="005D0B7E"/>
    <w:rsid w:val="005D0E26"/>
    <w:rsid w:val="005D159C"/>
    <w:rsid w:val="005D16FB"/>
    <w:rsid w:val="005D1B34"/>
    <w:rsid w:val="005D26C7"/>
    <w:rsid w:val="005D29E9"/>
    <w:rsid w:val="005D3168"/>
    <w:rsid w:val="005D31A4"/>
    <w:rsid w:val="005D31B1"/>
    <w:rsid w:val="005D4798"/>
    <w:rsid w:val="005D4DA1"/>
    <w:rsid w:val="005D5029"/>
    <w:rsid w:val="005D5B3E"/>
    <w:rsid w:val="005D5F43"/>
    <w:rsid w:val="005D76E6"/>
    <w:rsid w:val="005E0498"/>
    <w:rsid w:val="005E1138"/>
    <w:rsid w:val="005E1693"/>
    <w:rsid w:val="005E18F0"/>
    <w:rsid w:val="005E25CE"/>
    <w:rsid w:val="005E2955"/>
    <w:rsid w:val="005E30B5"/>
    <w:rsid w:val="005E3921"/>
    <w:rsid w:val="005E3EA3"/>
    <w:rsid w:val="005E4BAB"/>
    <w:rsid w:val="005E5F46"/>
    <w:rsid w:val="005E5FD6"/>
    <w:rsid w:val="005E611F"/>
    <w:rsid w:val="005E62A6"/>
    <w:rsid w:val="005E76A4"/>
    <w:rsid w:val="005E7AAD"/>
    <w:rsid w:val="005E7BFA"/>
    <w:rsid w:val="005F030B"/>
    <w:rsid w:val="005F15AC"/>
    <w:rsid w:val="005F1A36"/>
    <w:rsid w:val="005F26AC"/>
    <w:rsid w:val="005F26CA"/>
    <w:rsid w:val="005F2FD2"/>
    <w:rsid w:val="005F39B0"/>
    <w:rsid w:val="005F4154"/>
    <w:rsid w:val="005F4163"/>
    <w:rsid w:val="005F4574"/>
    <w:rsid w:val="005F48CE"/>
    <w:rsid w:val="005F5520"/>
    <w:rsid w:val="005F7F7F"/>
    <w:rsid w:val="00601077"/>
    <w:rsid w:val="006013C8"/>
    <w:rsid w:val="0060237B"/>
    <w:rsid w:val="00603956"/>
    <w:rsid w:val="00603D66"/>
    <w:rsid w:val="00606F50"/>
    <w:rsid w:val="0060746D"/>
    <w:rsid w:val="006074B0"/>
    <w:rsid w:val="00607AB6"/>
    <w:rsid w:val="006101D5"/>
    <w:rsid w:val="0061231E"/>
    <w:rsid w:val="006127DF"/>
    <w:rsid w:val="00612868"/>
    <w:rsid w:val="00612B9D"/>
    <w:rsid w:val="00612FA8"/>
    <w:rsid w:val="00614BA7"/>
    <w:rsid w:val="006154B5"/>
    <w:rsid w:val="00615653"/>
    <w:rsid w:val="00615E92"/>
    <w:rsid w:val="0061696E"/>
    <w:rsid w:val="006174DF"/>
    <w:rsid w:val="00620905"/>
    <w:rsid w:val="00622A80"/>
    <w:rsid w:val="00622AC9"/>
    <w:rsid w:val="00622E46"/>
    <w:rsid w:val="0062437B"/>
    <w:rsid w:val="0062547F"/>
    <w:rsid w:val="006261C8"/>
    <w:rsid w:val="00626988"/>
    <w:rsid w:val="006269D8"/>
    <w:rsid w:val="00630143"/>
    <w:rsid w:val="0063071C"/>
    <w:rsid w:val="00630BD0"/>
    <w:rsid w:val="00630F5A"/>
    <w:rsid w:val="00631487"/>
    <w:rsid w:val="00631872"/>
    <w:rsid w:val="0063208E"/>
    <w:rsid w:val="00632FBF"/>
    <w:rsid w:val="0063308C"/>
    <w:rsid w:val="00633D32"/>
    <w:rsid w:val="006348EF"/>
    <w:rsid w:val="00634B1A"/>
    <w:rsid w:val="00634F63"/>
    <w:rsid w:val="00636E9F"/>
    <w:rsid w:val="00637142"/>
    <w:rsid w:val="006373F6"/>
    <w:rsid w:val="00637D53"/>
    <w:rsid w:val="006402C7"/>
    <w:rsid w:val="006406BF"/>
    <w:rsid w:val="00640A3A"/>
    <w:rsid w:val="006415AB"/>
    <w:rsid w:val="00641C8B"/>
    <w:rsid w:val="00642AED"/>
    <w:rsid w:val="006431C8"/>
    <w:rsid w:val="006468C0"/>
    <w:rsid w:val="00646AD5"/>
    <w:rsid w:val="00647596"/>
    <w:rsid w:val="00650DD6"/>
    <w:rsid w:val="00651587"/>
    <w:rsid w:val="00651A36"/>
    <w:rsid w:val="00652B45"/>
    <w:rsid w:val="00652B80"/>
    <w:rsid w:val="00652E76"/>
    <w:rsid w:val="00654317"/>
    <w:rsid w:val="00654749"/>
    <w:rsid w:val="006557DC"/>
    <w:rsid w:val="0065596F"/>
    <w:rsid w:val="00657637"/>
    <w:rsid w:val="00660769"/>
    <w:rsid w:val="00660CFF"/>
    <w:rsid w:val="00661106"/>
    <w:rsid w:val="00661982"/>
    <w:rsid w:val="00661A73"/>
    <w:rsid w:val="00662E0B"/>
    <w:rsid w:val="00663708"/>
    <w:rsid w:val="00664BDE"/>
    <w:rsid w:val="00665A5D"/>
    <w:rsid w:val="00665A77"/>
    <w:rsid w:val="00665B3A"/>
    <w:rsid w:val="00665F76"/>
    <w:rsid w:val="00666D37"/>
    <w:rsid w:val="006673A5"/>
    <w:rsid w:val="006674CE"/>
    <w:rsid w:val="00667913"/>
    <w:rsid w:val="006701CA"/>
    <w:rsid w:val="00670343"/>
    <w:rsid w:val="00670B64"/>
    <w:rsid w:val="00671393"/>
    <w:rsid w:val="00671CBB"/>
    <w:rsid w:val="006720CD"/>
    <w:rsid w:val="006727EB"/>
    <w:rsid w:val="00672944"/>
    <w:rsid w:val="00673528"/>
    <w:rsid w:val="006738CE"/>
    <w:rsid w:val="00673A53"/>
    <w:rsid w:val="00674C6E"/>
    <w:rsid w:val="00675490"/>
    <w:rsid w:val="00675629"/>
    <w:rsid w:val="00675BBF"/>
    <w:rsid w:val="00675F36"/>
    <w:rsid w:val="00676624"/>
    <w:rsid w:val="00677735"/>
    <w:rsid w:val="00677C2A"/>
    <w:rsid w:val="00680AEB"/>
    <w:rsid w:val="006824D2"/>
    <w:rsid w:val="00682E30"/>
    <w:rsid w:val="006830BE"/>
    <w:rsid w:val="006839A3"/>
    <w:rsid w:val="0068453E"/>
    <w:rsid w:val="00685B5C"/>
    <w:rsid w:val="00685D20"/>
    <w:rsid w:val="006860D2"/>
    <w:rsid w:val="006862F6"/>
    <w:rsid w:val="00687FE3"/>
    <w:rsid w:val="006915A2"/>
    <w:rsid w:val="006921B8"/>
    <w:rsid w:val="0069284B"/>
    <w:rsid w:val="00692B8B"/>
    <w:rsid w:val="00693BDD"/>
    <w:rsid w:val="00694167"/>
    <w:rsid w:val="00694348"/>
    <w:rsid w:val="0069475A"/>
    <w:rsid w:val="006951E5"/>
    <w:rsid w:val="00697313"/>
    <w:rsid w:val="00697A07"/>
    <w:rsid w:val="00697FA7"/>
    <w:rsid w:val="006A0660"/>
    <w:rsid w:val="006A198F"/>
    <w:rsid w:val="006A219B"/>
    <w:rsid w:val="006A2EA1"/>
    <w:rsid w:val="006A43FE"/>
    <w:rsid w:val="006A45DA"/>
    <w:rsid w:val="006A4A28"/>
    <w:rsid w:val="006A4E15"/>
    <w:rsid w:val="006A5C0F"/>
    <w:rsid w:val="006A5FB9"/>
    <w:rsid w:val="006A6158"/>
    <w:rsid w:val="006A6D23"/>
    <w:rsid w:val="006A7E4A"/>
    <w:rsid w:val="006B0A24"/>
    <w:rsid w:val="006B30C2"/>
    <w:rsid w:val="006B3242"/>
    <w:rsid w:val="006B3377"/>
    <w:rsid w:val="006B3B90"/>
    <w:rsid w:val="006B4E41"/>
    <w:rsid w:val="006B6628"/>
    <w:rsid w:val="006B6696"/>
    <w:rsid w:val="006B6CF5"/>
    <w:rsid w:val="006B6E8A"/>
    <w:rsid w:val="006B7025"/>
    <w:rsid w:val="006C08E2"/>
    <w:rsid w:val="006C09B9"/>
    <w:rsid w:val="006C09E8"/>
    <w:rsid w:val="006C0CED"/>
    <w:rsid w:val="006C27DD"/>
    <w:rsid w:val="006C374B"/>
    <w:rsid w:val="006C3A14"/>
    <w:rsid w:val="006C4103"/>
    <w:rsid w:val="006C6042"/>
    <w:rsid w:val="006C60B3"/>
    <w:rsid w:val="006C64F1"/>
    <w:rsid w:val="006C6DCE"/>
    <w:rsid w:val="006C7494"/>
    <w:rsid w:val="006C7EBD"/>
    <w:rsid w:val="006D0B42"/>
    <w:rsid w:val="006D0DF2"/>
    <w:rsid w:val="006D17C1"/>
    <w:rsid w:val="006D21B4"/>
    <w:rsid w:val="006D296E"/>
    <w:rsid w:val="006D370D"/>
    <w:rsid w:val="006D3D96"/>
    <w:rsid w:val="006D4319"/>
    <w:rsid w:val="006D4491"/>
    <w:rsid w:val="006D5658"/>
    <w:rsid w:val="006D6115"/>
    <w:rsid w:val="006D62CD"/>
    <w:rsid w:val="006D6DC8"/>
    <w:rsid w:val="006D75A2"/>
    <w:rsid w:val="006D76C5"/>
    <w:rsid w:val="006D7802"/>
    <w:rsid w:val="006E00B6"/>
    <w:rsid w:val="006E0542"/>
    <w:rsid w:val="006E0A1F"/>
    <w:rsid w:val="006E0DEA"/>
    <w:rsid w:val="006E10E9"/>
    <w:rsid w:val="006E1C42"/>
    <w:rsid w:val="006E2060"/>
    <w:rsid w:val="006E3BD8"/>
    <w:rsid w:val="006E4E68"/>
    <w:rsid w:val="006E5C84"/>
    <w:rsid w:val="006E5F10"/>
    <w:rsid w:val="006E6998"/>
    <w:rsid w:val="006E6F1C"/>
    <w:rsid w:val="006E7440"/>
    <w:rsid w:val="006F02D6"/>
    <w:rsid w:val="006F07B7"/>
    <w:rsid w:val="006F10B5"/>
    <w:rsid w:val="006F10C1"/>
    <w:rsid w:val="006F493C"/>
    <w:rsid w:val="006F5FDC"/>
    <w:rsid w:val="0070067D"/>
    <w:rsid w:val="00700771"/>
    <w:rsid w:val="007011DB"/>
    <w:rsid w:val="00702213"/>
    <w:rsid w:val="0070226B"/>
    <w:rsid w:val="00702691"/>
    <w:rsid w:val="00702FBB"/>
    <w:rsid w:val="007035AD"/>
    <w:rsid w:val="00704144"/>
    <w:rsid w:val="00704260"/>
    <w:rsid w:val="00704467"/>
    <w:rsid w:val="00704622"/>
    <w:rsid w:val="007046E5"/>
    <w:rsid w:val="00705E68"/>
    <w:rsid w:val="007069FA"/>
    <w:rsid w:val="00706DAC"/>
    <w:rsid w:val="00707CF9"/>
    <w:rsid w:val="007106DF"/>
    <w:rsid w:val="007111BA"/>
    <w:rsid w:val="007121C4"/>
    <w:rsid w:val="00712C8B"/>
    <w:rsid w:val="007137CF"/>
    <w:rsid w:val="00713F13"/>
    <w:rsid w:val="00714011"/>
    <w:rsid w:val="007149F9"/>
    <w:rsid w:val="007154F1"/>
    <w:rsid w:val="007155B8"/>
    <w:rsid w:val="00715BE5"/>
    <w:rsid w:val="00716A17"/>
    <w:rsid w:val="00716D72"/>
    <w:rsid w:val="007201F3"/>
    <w:rsid w:val="007206B7"/>
    <w:rsid w:val="00720FD8"/>
    <w:rsid w:val="007210E7"/>
    <w:rsid w:val="0072114C"/>
    <w:rsid w:val="007214AE"/>
    <w:rsid w:val="00721891"/>
    <w:rsid w:val="00722082"/>
    <w:rsid w:val="00722845"/>
    <w:rsid w:val="00722DAF"/>
    <w:rsid w:val="00724476"/>
    <w:rsid w:val="0072520D"/>
    <w:rsid w:val="007259AB"/>
    <w:rsid w:val="00725CAA"/>
    <w:rsid w:val="00726E35"/>
    <w:rsid w:val="007274A3"/>
    <w:rsid w:val="0072796E"/>
    <w:rsid w:val="0073063D"/>
    <w:rsid w:val="007314EB"/>
    <w:rsid w:val="00731770"/>
    <w:rsid w:val="0073229A"/>
    <w:rsid w:val="00732464"/>
    <w:rsid w:val="00733C13"/>
    <w:rsid w:val="007342C3"/>
    <w:rsid w:val="00734B99"/>
    <w:rsid w:val="0073502E"/>
    <w:rsid w:val="007357F3"/>
    <w:rsid w:val="00735A04"/>
    <w:rsid w:val="00735C91"/>
    <w:rsid w:val="00735DA0"/>
    <w:rsid w:val="00737AEC"/>
    <w:rsid w:val="00737DE2"/>
    <w:rsid w:val="007461DA"/>
    <w:rsid w:val="007474CD"/>
    <w:rsid w:val="00747BD1"/>
    <w:rsid w:val="00750C76"/>
    <w:rsid w:val="007510CF"/>
    <w:rsid w:val="00751195"/>
    <w:rsid w:val="007513FE"/>
    <w:rsid w:val="007516C3"/>
    <w:rsid w:val="00752282"/>
    <w:rsid w:val="0075357A"/>
    <w:rsid w:val="0075424D"/>
    <w:rsid w:val="00754AC2"/>
    <w:rsid w:val="00754C09"/>
    <w:rsid w:val="00757204"/>
    <w:rsid w:val="00760A33"/>
    <w:rsid w:val="007610FC"/>
    <w:rsid w:val="00762050"/>
    <w:rsid w:val="00762C4C"/>
    <w:rsid w:val="007631D0"/>
    <w:rsid w:val="007646AB"/>
    <w:rsid w:val="00764E99"/>
    <w:rsid w:val="00765195"/>
    <w:rsid w:val="00765357"/>
    <w:rsid w:val="007666E0"/>
    <w:rsid w:val="00767450"/>
    <w:rsid w:val="0076796D"/>
    <w:rsid w:val="0077055E"/>
    <w:rsid w:val="0077061F"/>
    <w:rsid w:val="007707FE"/>
    <w:rsid w:val="00772BE5"/>
    <w:rsid w:val="00772C9C"/>
    <w:rsid w:val="007738E5"/>
    <w:rsid w:val="00774E51"/>
    <w:rsid w:val="00775489"/>
    <w:rsid w:val="00776300"/>
    <w:rsid w:val="007768F2"/>
    <w:rsid w:val="00776E0F"/>
    <w:rsid w:val="0078032B"/>
    <w:rsid w:val="00781ECC"/>
    <w:rsid w:val="00782968"/>
    <w:rsid w:val="007852BD"/>
    <w:rsid w:val="007860D8"/>
    <w:rsid w:val="00786E66"/>
    <w:rsid w:val="00787D2E"/>
    <w:rsid w:val="00790339"/>
    <w:rsid w:val="0079071C"/>
    <w:rsid w:val="007917A1"/>
    <w:rsid w:val="007929BF"/>
    <w:rsid w:val="00792D19"/>
    <w:rsid w:val="0079359B"/>
    <w:rsid w:val="00794F44"/>
    <w:rsid w:val="007953FA"/>
    <w:rsid w:val="0079558F"/>
    <w:rsid w:val="00795F79"/>
    <w:rsid w:val="00795FBF"/>
    <w:rsid w:val="0079627E"/>
    <w:rsid w:val="00796AAD"/>
    <w:rsid w:val="00796AFA"/>
    <w:rsid w:val="00796DC2"/>
    <w:rsid w:val="0079797B"/>
    <w:rsid w:val="007A0940"/>
    <w:rsid w:val="007A09C8"/>
    <w:rsid w:val="007A105B"/>
    <w:rsid w:val="007A2CDF"/>
    <w:rsid w:val="007A356D"/>
    <w:rsid w:val="007A46B3"/>
    <w:rsid w:val="007A4C18"/>
    <w:rsid w:val="007A5EC7"/>
    <w:rsid w:val="007A5F20"/>
    <w:rsid w:val="007A6DC4"/>
    <w:rsid w:val="007A719B"/>
    <w:rsid w:val="007B19DC"/>
    <w:rsid w:val="007B21D5"/>
    <w:rsid w:val="007B2975"/>
    <w:rsid w:val="007B3A26"/>
    <w:rsid w:val="007B3F1A"/>
    <w:rsid w:val="007B420F"/>
    <w:rsid w:val="007B48D3"/>
    <w:rsid w:val="007B4EDB"/>
    <w:rsid w:val="007B56AD"/>
    <w:rsid w:val="007B62D9"/>
    <w:rsid w:val="007B6BFB"/>
    <w:rsid w:val="007B7175"/>
    <w:rsid w:val="007C0A77"/>
    <w:rsid w:val="007C0E72"/>
    <w:rsid w:val="007C17C8"/>
    <w:rsid w:val="007C21B6"/>
    <w:rsid w:val="007C311D"/>
    <w:rsid w:val="007C408A"/>
    <w:rsid w:val="007C4FFF"/>
    <w:rsid w:val="007C643B"/>
    <w:rsid w:val="007C6825"/>
    <w:rsid w:val="007C6A50"/>
    <w:rsid w:val="007C79FD"/>
    <w:rsid w:val="007D00D2"/>
    <w:rsid w:val="007D1F96"/>
    <w:rsid w:val="007D2C3F"/>
    <w:rsid w:val="007D2DD7"/>
    <w:rsid w:val="007D37AE"/>
    <w:rsid w:val="007D3BD6"/>
    <w:rsid w:val="007D44CF"/>
    <w:rsid w:val="007D4D72"/>
    <w:rsid w:val="007D555E"/>
    <w:rsid w:val="007D5E9C"/>
    <w:rsid w:val="007D60B2"/>
    <w:rsid w:val="007D6722"/>
    <w:rsid w:val="007D6B91"/>
    <w:rsid w:val="007D7BFD"/>
    <w:rsid w:val="007D7E06"/>
    <w:rsid w:val="007E256B"/>
    <w:rsid w:val="007E2F3D"/>
    <w:rsid w:val="007E3DFD"/>
    <w:rsid w:val="007E3F07"/>
    <w:rsid w:val="007E3FFD"/>
    <w:rsid w:val="007E4547"/>
    <w:rsid w:val="007E489E"/>
    <w:rsid w:val="007E574F"/>
    <w:rsid w:val="007E63C2"/>
    <w:rsid w:val="007E67DC"/>
    <w:rsid w:val="007E692D"/>
    <w:rsid w:val="007E6D8B"/>
    <w:rsid w:val="007F077B"/>
    <w:rsid w:val="007F0780"/>
    <w:rsid w:val="007F0D09"/>
    <w:rsid w:val="007F1471"/>
    <w:rsid w:val="007F3149"/>
    <w:rsid w:val="007F4972"/>
    <w:rsid w:val="007F78F4"/>
    <w:rsid w:val="007F7A41"/>
    <w:rsid w:val="00801648"/>
    <w:rsid w:val="00801FCF"/>
    <w:rsid w:val="00802742"/>
    <w:rsid w:val="00802FFA"/>
    <w:rsid w:val="00803723"/>
    <w:rsid w:val="008039EC"/>
    <w:rsid w:val="00803C0F"/>
    <w:rsid w:val="00803E3C"/>
    <w:rsid w:val="00804C55"/>
    <w:rsid w:val="00805D9C"/>
    <w:rsid w:val="00806273"/>
    <w:rsid w:val="008071C4"/>
    <w:rsid w:val="00807D83"/>
    <w:rsid w:val="008102F3"/>
    <w:rsid w:val="008104A0"/>
    <w:rsid w:val="008106A7"/>
    <w:rsid w:val="0081088B"/>
    <w:rsid w:val="00810E6C"/>
    <w:rsid w:val="0081141C"/>
    <w:rsid w:val="00812081"/>
    <w:rsid w:val="00812753"/>
    <w:rsid w:val="00812B76"/>
    <w:rsid w:val="00813591"/>
    <w:rsid w:val="00813D3E"/>
    <w:rsid w:val="00816AAA"/>
    <w:rsid w:val="00817028"/>
    <w:rsid w:val="00817729"/>
    <w:rsid w:val="00817767"/>
    <w:rsid w:val="008202B3"/>
    <w:rsid w:val="0082089D"/>
    <w:rsid w:val="008217BC"/>
    <w:rsid w:val="00822EEF"/>
    <w:rsid w:val="00823484"/>
    <w:rsid w:val="00824878"/>
    <w:rsid w:val="00824B3D"/>
    <w:rsid w:val="00824FAE"/>
    <w:rsid w:val="0082534C"/>
    <w:rsid w:val="00825384"/>
    <w:rsid w:val="008256DF"/>
    <w:rsid w:val="0082611C"/>
    <w:rsid w:val="00826910"/>
    <w:rsid w:val="0083059F"/>
    <w:rsid w:val="0083079D"/>
    <w:rsid w:val="00830F28"/>
    <w:rsid w:val="008318BE"/>
    <w:rsid w:val="00832623"/>
    <w:rsid w:val="00833230"/>
    <w:rsid w:val="0083392B"/>
    <w:rsid w:val="0083497C"/>
    <w:rsid w:val="00835D67"/>
    <w:rsid w:val="0083618D"/>
    <w:rsid w:val="0083639E"/>
    <w:rsid w:val="008363CE"/>
    <w:rsid w:val="008366BB"/>
    <w:rsid w:val="00836A77"/>
    <w:rsid w:val="00836E05"/>
    <w:rsid w:val="00837347"/>
    <w:rsid w:val="00837DB0"/>
    <w:rsid w:val="0084009C"/>
    <w:rsid w:val="00841261"/>
    <w:rsid w:val="00841C77"/>
    <w:rsid w:val="008433B7"/>
    <w:rsid w:val="0084379D"/>
    <w:rsid w:val="008440EE"/>
    <w:rsid w:val="00844751"/>
    <w:rsid w:val="0084491C"/>
    <w:rsid w:val="00844DD6"/>
    <w:rsid w:val="0084646D"/>
    <w:rsid w:val="00846B71"/>
    <w:rsid w:val="00846D3A"/>
    <w:rsid w:val="00847E07"/>
    <w:rsid w:val="00850175"/>
    <w:rsid w:val="00850550"/>
    <w:rsid w:val="00850EF2"/>
    <w:rsid w:val="0085109A"/>
    <w:rsid w:val="008517E6"/>
    <w:rsid w:val="008518E8"/>
    <w:rsid w:val="00852039"/>
    <w:rsid w:val="00852966"/>
    <w:rsid w:val="00852D6F"/>
    <w:rsid w:val="00852E97"/>
    <w:rsid w:val="0085375E"/>
    <w:rsid w:val="00855369"/>
    <w:rsid w:val="00855831"/>
    <w:rsid w:val="008561F6"/>
    <w:rsid w:val="008569DA"/>
    <w:rsid w:val="00856BFF"/>
    <w:rsid w:val="00856FFE"/>
    <w:rsid w:val="008577BC"/>
    <w:rsid w:val="00857918"/>
    <w:rsid w:val="008614D1"/>
    <w:rsid w:val="00861525"/>
    <w:rsid w:val="008637A6"/>
    <w:rsid w:val="00863D43"/>
    <w:rsid w:val="00866EC2"/>
    <w:rsid w:val="00867556"/>
    <w:rsid w:val="00867A01"/>
    <w:rsid w:val="00867E5C"/>
    <w:rsid w:val="00867EEE"/>
    <w:rsid w:val="00871858"/>
    <w:rsid w:val="008719D5"/>
    <w:rsid w:val="00871A6B"/>
    <w:rsid w:val="008726D4"/>
    <w:rsid w:val="00873255"/>
    <w:rsid w:val="00873CBA"/>
    <w:rsid w:val="00873DD6"/>
    <w:rsid w:val="008741C6"/>
    <w:rsid w:val="00874C8E"/>
    <w:rsid w:val="00874D25"/>
    <w:rsid w:val="008762A5"/>
    <w:rsid w:val="00876AD5"/>
    <w:rsid w:val="008774FC"/>
    <w:rsid w:val="00877739"/>
    <w:rsid w:val="008779DA"/>
    <w:rsid w:val="00877ACB"/>
    <w:rsid w:val="008804B0"/>
    <w:rsid w:val="008805BC"/>
    <w:rsid w:val="0088335C"/>
    <w:rsid w:val="00883C05"/>
    <w:rsid w:val="008846F3"/>
    <w:rsid w:val="00884747"/>
    <w:rsid w:val="008848E5"/>
    <w:rsid w:val="00884F55"/>
    <w:rsid w:val="00885059"/>
    <w:rsid w:val="0088543C"/>
    <w:rsid w:val="008857F6"/>
    <w:rsid w:val="00886041"/>
    <w:rsid w:val="008867F9"/>
    <w:rsid w:val="00887332"/>
    <w:rsid w:val="00887E59"/>
    <w:rsid w:val="00887E94"/>
    <w:rsid w:val="008901F9"/>
    <w:rsid w:val="00890D57"/>
    <w:rsid w:val="00892503"/>
    <w:rsid w:val="0089297F"/>
    <w:rsid w:val="00892F0C"/>
    <w:rsid w:val="008939CF"/>
    <w:rsid w:val="008959D4"/>
    <w:rsid w:val="00896655"/>
    <w:rsid w:val="0089693A"/>
    <w:rsid w:val="00896C9E"/>
    <w:rsid w:val="0089715C"/>
    <w:rsid w:val="008A0D59"/>
    <w:rsid w:val="008A0E09"/>
    <w:rsid w:val="008A14BD"/>
    <w:rsid w:val="008A184C"/>
    <w:rsid w:val="008A1C36"/>
    <w:rsid w:val="008A1D44"/>
    <w:rsid w:val="008A1FAA"/>
    <w:rsid w:val="008A3DF7"/>
    <w:rsid w:val="008A44CE"/>
    <w:rsid w:val="008B05AF"/>
    <w:rsid w:val="008B11C8"/>
    <w:rsid w:val="008B1DAD"/>
    <w:rsid w:val="008B2759"/>
    <w:rsid w:val="008B398B"/>
    <w:rsid w:val="008B466A"/>
    <w:rsid w:val="008B471F"/>
    <w:rsid w:val="008B4B4B"/>
    <w:rsid w:val="008B4C4A"/>
    <w:rsid w:val="008B56F2"/>
    <w:rsid w:val="008B5A0E"/>
    <w:rsid w:val="008B5A4D"/>
    <w:rsid w:val="008B5CAE"/>
    <w:rsid w:val="008B5DE9"/>
    <w:rsid w:val="008B67E5"/>
    <w:rsid w:val="008B7197"/>
    <w:rsid w:val="008B78CF"/>
    <w:rsid w:val="008C011B"/>
    <w:rsid w:val="008C0C7E"/>
    <w:rsid w:val="008C2B6B"/>
    <w:rsid w:val="008C2FC2"/>
    <w:rsid w:val="008C31C0"/>
    <w:rsid w:val="008C55E0"/>
    <w:rsid w:val="008C5738"/>
    <w:rsid w:val="008C5832"/>
    <w:rsid w:val="008C6D7C"/>
    <w:rsid w:val="008C6F24"/>
    <w:rsid w:val="008C7865"/>
    <w:rsid w:val="008C7F7D"/>
    <w:rsid w:val="008D08DB"/>
    <w:rsid w:val="008D0B8C"/>
    <w:rsid w:val="008D30D8"/>
    <w:rsid w:val="008D363C"/>
    <w:rsid w:val="008D3816"/>
    <w:rsid w:val="008D3CA3"/>
    <w:rsid w:val="008D3F36"/>
    <w:rsid w:val="008D52B5"/>
    <w:rsid w:val="008D55D2"/>
    <w:rsid w:val="008D573D"/>
    <w:rsid w:val="008D69B0"/>
    <w:rsid w:val="008D7153"/>
    <w:rsid w:val="008E08C5"/>
    <w:rsid w:val="008E0D77"/>
    <w:rsid w:val="008E1523"/>
    <w:rsid w:val="008E15A5"/>
    <w:rsid w:val="008E1F84"/>
    <w:rsid w:val="008E2188"/>
    <w:rsid w:val="008E2321"/>
    <w:rsid w:val="008E45F9"/>
    <w:rsid w:val="008E4ECE"/>
    <w:rsid w:val="008E5004"/>
    <w:rsid w:val="008E62C3"/>
    <w:rsid w:val="008E6669"/>
    <w:rsid w:val="008E700A"/>
    <w:rsid w:val="008E71A6"/>
    <w:rsid w:val="008E756D"/>
    <w:rsid w:val="008E76D0"/>
    <w:rsid w:val="008E7734"/>
    <w:rsid w:val="008F0566"/>
    <w:rsid w:val="008F074C"/>
    <w:rsid w:val="008F1176"/>
    <w:rsid w:val="008F1DBA"/>
    <w:rsid w:val="008F2668"/>
    <w:rsid w:val="008F373C"/>
    <w:rsid w:val="008F3960"/>
    <w:rsid w:val="008F3C6B"/>
    <w:rsid w:val="008F46FF"/>
    <w:rsid w:val="008F5616"/>
    <w:rsid w:val="008F58F1"/>
    <w:rsid w:val="00900DA6"/>
    <w:rsid w:val="00901BBC"/>
    <w:rsid w:val="00903134"/>
    <w:rsid w:val="0090365B"/>
    <w:rsid w:val="00904BC6"/>
    <w:rsid w:val="00904C0C"/>
    <w:rsid w:val="00904DB3"/>
    <w:rsid w:val="009056D2"/>
    <w:rsid w:val="00905C76"/>
    <w:rsid w:val="00906AC7"/>
    <w:rsid w:val="00906D9F"/>
    <w:rsid w:val="009076A3"/>
    <w:rsid w:val="00911C63"/>
    <w:rsid w:val="00911F6D"/>
    <w:rsid w:val="0091251D"/>
    <w:rsid w:val="009125D4"/>
    <w:rsid w:val="00914C01"/>
    <w:rsid w:val="00916128"/>
    <w:rsid w:val="009169C7"/>
    <w:rsid w:val="009169D1"/>
    <w:rsid w:val="00916C4C"/>
    <w:rsid w:val="00916CF0"/>
    <w:rsid w:val="0091750C"/>
    <w:rsid w:val="009200E2"/>
    <w:rsid w:val="0092027A"/>
    <w:rsid w:val="0092089E"/>
    <w:rsid w:val="00921BA1"/>
    <w:rsid w:val="00922E64"/>
    <w:rsid w:val="009231FC"/>
    <w:rsid w:val="0092539A"/>
    <w:rsid w:val="0092730B"/>
    <w:rsid w:val="00927C50"/>
    <w:rsid w:val="009302D2"/>
    <w:rsid w:val="009313F3"/>
    <w:rsid w:val="009329B6"/>
    <w:rsid w:val="00934354"/>
    <w:rsid w:val="0093552E"/>
    <w:rsid w:val="00935603"/>
    <w:rsid w:val="00937219"/>
    <w:rsid w:val="0093787A"/>
    <w:rsid w:val="00937BB4"/>
    <w:rsid w:val="00940124"/>
    <w:rsid w:val="00940129"/>
    <w:rsid w:val="00940CE4"/>
    <w:rsid w:val="00940D1F"/>
    <w:rsid w:val="00941875"/>
    <w:rsid w:val="009419E3"/>
    <w:rsid w:val="00941D52"/>
    <w:rsid w:val="0094287D"/>
    <w:rsid w:val="00942961"/>
    <w:rsid w:val="00942B4C"/>
    <w:rsid w:val="0094347C"/>
    <w:rsid w:val="00943664"/>
    <w:rsid w:val="0094373F"/>
    <w:rsid w:val="00944088"/>
    <w:rsid w:val="00944D3C"/>
    <w:rsid w:val="0094520C"/>
    <w:rsid w:val="00945483"/>
    <w:rsid w:val="00945EBB"/>
    <w:rsid w:val="0094635E"/>
    <w:rsid w:val="0094774E"/>
    <w:rsid w:val="0095009F"/>
    <w:rsid w:val="009509E0"/>
    <w:rsid w:val="00951B05"/>
    <w:rsid w:val="00951CA9"/>
    <w:rsid w:val="009520F9"/>
    <w:rsid w:val="0095294A"/>
    <w:rsid w:val="00952D06"/>
    <w:rsid w:val="00954723"/>
    <w:rsid w:val="0095482B"/>
    <w:rsid w:val="00955713"/>
    <w:rsid w:val="00955CDC"/>
    <w:rsid w:val="00955EBB"/>
    <w:rsid w:val="0095655F"/>
    <w:rsid w:val="0095687C"/>
    <w:rsid w:val="00957A71"/>
    <w:rsid w:val="00957C73"/>
    <w:rsid w:val="00957CF4"/>
    <w:rsid w:val="00957DAA"/>
    <w:rsid w:val="009621BB"/>
    <w:rsid w:val="009627DA"/>
    <w:rsid w:val="009628D6"/>
    <w:rsid w:val="00963117"/>
    <w:rsid w:val="00964EF3"/>
    <w:rsid w:val="009653CA"/>
    <w:rsid w:val="009656C8"/>
    <w:rsid w:val="00966070"/>
    <w:rsid w:val="00967222"/>
    <w:rsid w:val="00967689"/>
    <w:rsid w:val="00970965"/>
    <w:rsid w:val="009712BC"/>
    <w:rsid w:val="00972626"/>
    <w:rsid w:val="0097376A"/>
    <w:rsid w:val="00973E9D"/>
    <w:rsid w:val="009748FC"/>
    <w:rsid w:val="00975607"/>
    <w:rsid w:val="009764CA"/>
    <w:rsid w:val="00976C60"/>
    <w:rsid w:val="00977D66"/>
    <w:rsid w:val="00980F1F"/>
    <w:rsid w:val="009813BA"/>
    <w:rsid w:val="009818D8"/>
    <w:rsid w:val="00981F25"/>
    <w:rsid w:val="009825D7"/>
    <w:rsid w:val="00982698"/>
    <w:rsid w:val="009841B2"/>
    <w:rsid w:val="00984AA4"/>
    <w:rsid w:val="0098505F"/>
    <w:rsid w:val="0098587C"/>
    <w:rsid w:val="00985A5F"/>
    <w:rsid w:val="0098616A"/>
    <w:rsid w:val="0098644C"/>
    <w:rsid w:val="00986F88"/>
    <w:rsid w:val="00987113"/>
    <w:rsid w:val="00990794"/>
    <w:rsid w:val="00990B4E"/>
    <w:rsid w:val="00990E3C"/>
    <w:rsid w:val="00990E9D"/>
    <w:rsid w:val="009918DA"/>
    <w:rsid w:val="00992932"/>
    <w:rsid w:val="00992AAB"/>
    <w:rsid w:val="00992FFB"/>
    <w:rsid w:val="009935FA"/>
    <w:rsid w:val="0099482C"/>
    <w:rsid w:val="009968CF"/>
    <w:rsid w:val="00997B5F"/>
    <w:rsid w:val="009A0067"/>
    <w:rsid w:val="009A11A0"/>
    <w:rsid w:val="009A205B"/>
    <w:rsid w:val="009A2991"/>
    <w:rsid w:val="009A2B61"/>
    <w:rsid w:val="009A36C0"/>
    <w:rsid w:val="009A3E41"/>
    <w:rsid w:val="009A419C"/>
    <w:rsid w:val="009A4448"/>
    <w:rsid w:val="009A4465"/>
    <w:rsid w:val="009A4744"/>
    <w:rsid w:val="009A4813"/>
    <w:rsid w:val="009A482D"/>
    <w:rsid w:val="009A50D4"/>
    <w:rsid w:val="009B10E5"/>
    <w:rsid w:val="009B2AB8"/>
    <w:rsid w:val="009B348B"/>
    <w:rsid w:val="009B3861"/>
    <w:rsid w:val="009B3ED9"/>
    <w:rsid w:val="009B43C5"/>
    <w:rsid w:val="009B46DB"/>
    <w:rsid w:val="009B5821"/>
    <w:rsid w:val="009B638A"/>
    <w:rsid w:val="009B6F1F"/>
    <w:rsid w:val="009B7CB8"/>
    <w:rsid w:val="009B7DB8"/>
    <w:rsid w:val="009C061E"/>
    <w:rsid w:val="009C086B"/>
    <w:rsid w:val="009C09B3"/>
    <w:rsid w:val="009C25C6"/>
    <w:rsid w:val="009C2AC8"/>
    <w:rsid w:val="009C3DC9"/>
    <w:rsid w:val="009C442C"/>
    <w:rsid w:val="009C4BD8"/>
    <w:rsid w:val="009C63D9"/>
    <w:rsid w:val="009C65BB"/>
    <w:rsid w:val="009C6E7D"/>
    <w:rsid w:val="009C774B"/>
    <w:rsid w:val="009D0086"/>
    <w:rsid w:val="009D1E1C"/>
    <w:rsid w:val="009D2081"/>
    <w:rsid w:val="009D2751"/>
    <w:rsid w:val="009D2C47"/>
    <w:rsid w:val="009D34D9"/>
    <w:rsid w:val="009D4564"/>
    <w:rsid w:val="009D5900"/>
    <w:rsid w:val="009D716C"/>
    <w:rsid w:val="009D798D"/>
    <w:rsid w:val="009E024D"/>
    <w:rsid w:val="009E06BE"/>
    <w:rsid w:val="009E10FC"/>
    <w:rsid w:val="009E1461"/>
    <w:rsid w:val="009E2794"/>
    <w:rsid w:val="009E35EF"/>
    <w:rsid w:val="009E439B"/>
    <w:rsid w:val="009E4ED9"/>
    <w:rsid w:val="009E58FE"/>
    <w:rsid w:val="009E6F37"/>
    <w:rsid w:val="009E77C5"/>
    <w:rsid w:val="009E799D"/>
    <w:rsid w:val="009F05E3"/>
    <w:rsid w:val="009F0A51"/>
    <w:rsid w:val="009F0AFA"/>
    <w:rsid w:val="009F2372"/>
    <w:rsid w:val="009F23B1"/>
    <w:rsid w:val="009F2EED"/>
    <w:rsid w:val="009F37AC"/>
    <w:rsid w:val="009F3914"/>
    <w:rsid w:val="009F44FC"/>
    <w:rsid w:val="009F4501"/>
    <w:rsid w:val="009F73DA"/>
    <w:rsid w:val="009F7719"/>
    <w:rsid w:val="00A00383"/>
    <w:rsid w:val="00A004E3"/>
    <w:rsid w:val="00A00674"/>
    <w:rsid w:val="00A0242E"/>
    <w:rsid w:val="00A029A9"/>
    <w:rsid w:val="00A02C66"/>
    <w:rsid w:val="00A04344"/>
    <w:rsid w:val="00A045BA"/>
    <w:rsid w:val="00A04697"/>
    <w:rsid w:val="00A04ADE"/>
    <w:rsid w:val="00A050E5"/>
    <w:rsid w:val="00A0519E"/>
    <w:rsid w:val="00A05586"/>
    <w:rsid w:val="00A056D8"/>
    <w:rsid w:val="00A05857"/>
    <w:rsid w:val="00A05E10"/>
    <w:rsid w:val="00A05F22"/>
    <w:rsid w:val="00A05F8B"/>
    <w:rsid w:val="00A073E1"/>
    <w:rsid w:val="00A07A99"/>
    <w:rsid w:val="00A105A3"/>
    <w:rsid w:val="00A10C75"/>
    <w:rsid w:val="00A12984"/>
    <w:rsid w:val="00A12F48"/>
    <w:rsid w:val="00A134FB"/>
    <w:rsid w:val="00A13A37"/>
    <w:rsid w:val="00A13E22"/>
    <w:rsid w:val="00A14924"/>
    <w:rsid w:val="00A1709F"/>
    <w:rsid w:val="00A171AB"/>
    <w:rsid w:val="00A20F26"/>
    <w:rsid w:val="00A2126A"/>
    <w:rsid w:val="00A220A9"/>
    <w:rsid w:val="00A22613"/>
    <w:rsid w:val="00A22D9E"/>
    <w:rsid w:val="00A23EDB"/>
    <w:rsid w:val="00A23F84"/>
    <w:rsid w:val="00A25B2D"/>
    <w:rsid w:val="00A26F7F"/>
    <w:rsid w:val="00A2742D"/>
    <w:rsid w:val="00A279FB"/>
    <w:rsid w:val="00A27F6D"/>
    <w:rsid w:val="00A30410"/>
    <w:rsid w:val="00A30D62"/>
    <w:rsid w:val="00A31617"/>
    <w:rsid w:val="00A31DA2"/>
    <w:rsid w:val="00A32313"/>
    <w:rsid w:val="00A324FB"/>
    <w:rsid w:val="00A3361F"/>
    <w:rsid w:val="00A3518B"/>
    <w:rsid w:val="00A35FFB"/>
    <w:rsid w:val="00A36F6A"/>
    <w:rsid w:val="00A4043B"/>
    <w:rsid w:val="00A40545"/>
    <w:rsid w:val="00A4074D"/>
    <w:rsid w:val="00A4167A"/>
    <w:rsid w:val="00A4232B"/>
    <w:rsid w:val="00A425CB"/>
    <w:rsid w:val="00A4303B"/>
    <w:rsid w:val="00A432EE"/>
    <w:rsid w:val="00A433B7"/>
    <w:rsid w:val="00A43465"/>
    <w:rsid w:val="00A449E4"/>
    <w:rsid w:val="00A460AD"/>
    <w:rsid w:val="00A467B2"/>
    <w:rsid w:val="00A46E47"/>
    <w:rsid w:val="00A5052E"/>
    <w:rsid w:val="00A5117C"/>
    <w:rsid w:val="00A51D72"/>
    <w:rsid w:val="00A529C7"/>
    <w:rsid w:val="00A52F17"/>
    <w:rsid w:val="00A54323"/>
    <w:rsid w:val="00A546CD"/>
    <w:rsid w:val="00A54CBA"/>
    <w:rsid w:val="00A54EA3"/>
    <w:rsid w:val="00A56D5F"/>
    <w:rsid w:val="00A57F21"/>
    <w:rsid w:val="00A60275"/>
    <w:rsid w:val="00A6046B"/>
    <w:rsid w:val="00A60C63"/>
    <w:rsid w:val="00A6109E"/>
    <w:rsid w:val="00A621CC"/>
    <w:rsid w:val="00A6264D"/>
    <w:rsid w:val="00A6335F"/>
    <w:rsid w:val="00A6356C"/>
    <w:rsid w:val="00A63A4E"/>
    <w:rsid w:val="00A63FCC"/>
    <w:rsid w:val="00A64608"/>
    <w:rsid w:val="00A649BB"/>
    <w:rsid w:val="00A650D1"/>
    <w:rsid w:val="00A65C9C"/>
    <w:rsid w:val="00A665A8"/>
    <w:rsid w:val="00A667F2"/>
    <w:rsid w:val="00A678B6"/>
    <w:rsid w:val="00A679E8"/>
    <w:rsid w:val="00A71948"/>
    <w:rsid w:val="00A71C7C"/>
    <w:rsid w:val="00A71E43"/>
    <w:rsid w:val="00A72FAD"/>
    <w:rsid w:val="00A73FC8"/>
    <w:rsid w:val="00A74838"/>
    <w:rsid w:val="00A7555C"/>
    <w:rsid w:val="00A75837"/>
    <w:rsid w:val="00A75ADC"/>
    <w:rsid w:val="00A75DDF"/>
    <w:rsid w:val="00A75EA9"/>
    <w:rsid w:val="00A7613B"/>
    <w:rsid w:val="00A7627A"/>
    <w:rsid w:val="00A7671A"/>
    <w:rsid w:val="00A76D43"/>
    <w:rsid w:val="00A8135A"/>
    <w:rsid w:val="00A817CE"/>
    <w:rsid w:val="00A81C71"/>
    <w:rsid w:val="00A837E8"/>
    <w:rsid w:val="00A84C97"/>
    <w:rsid w:val="00A84CF6"/>
    <w:rsid w:val="00A84D64"/>
    <w:rsid w:val="00A84F6E"/>
    <w:rsid w:val="00A8509D"/>
    <w:rsid w:val="00A85935"/>
    <w:rsid w:val="00A86F47"/>
    <w:rsid w:val="00A87996"/>
    <w:rsid w:val="00A87B2E"/>
    <w:rsid w:val="00A87BB3"/>
    <w:rsid w:val="00A87CC9"/>
    <w:rsid w:val="00A87F3C"/>
    <w:rsid w:val="00A91177"/>
    <w:rsid w:val="00A9122A"/>
    <w:rsid w:val="00A912E8"/>
    <w:rsid w:val="00A9157C"/>
    <w:rsid w:val="00A91A31"/>
    <w:rsid w:val="00A92488"/>
    <w:rsid w:val="00A924BC"/>
    <w:rsid w:val="00A92E8B"/>
    <w:rsid w:val="00A93756"/>
    <w:rsid w:val="00A9465A"/>
    <w:rsid w:val="00A9483B"/>
    <w:rsid w:val="00A94B57"/>
    <w:rsid w:val="00A94F24"/>
    <w:rsid w:val="00A968AF"/>
    <w:rsid w:val="00A96972"/>
    <w:rsid w:val="00A978E2"/>
    <w:rsid w:val="00AA0067"/>
    <w:rsid w:val="00AA0729"/>
    <w:rsid w:val="00AA0E57"/>
    <w:rsid w:val="00AA19D5"/>
    <w:rsid w:val="00AA29B0"/>
    <w:rsid w:val="00AA2D48"/>
    <w:rsid w:val="00AA3645"/>
    <w:rsid w:val="00AA3889"/>
    <w:rsid w:val="00AA41E3"/>
    <w:rsid w:val="00AA551E"/>
    <w:rsid w:val="00AA6078"/>
    <w:rsid w:val="00AA769A"/>
    <w:rsid w:val="00AA781A"/>
    <w:rsid w:val="00AA79FB"/>
    <w:rsid w:val="00AB10C4"/>
    <w:rsid w:val="00AB19D5"/>
    <w:rsid w:val="00AB1D74"/>
    <w:rsid w:val="00AB2354"/>
    <w:rsid w:val="00AB2AC1"/>
    <w:rsid w:val="00AB32D4"/>
    <w:rsid w:val="00AB3467"/>
    <w:rsid w:val="00AB4192"/>
    <w:rsid w:val="00AB45CD"/>
    <w:rsid w:val="00AB530F"/>
    <w:rsid w:val="00AB6960"/>
    <w:rsid w:val="00AB6B38"/>
    <w:rsid w:val="00AB7564"/>
    <w:rsid w:val="00AB77B4"/>
    <w:rsid w:val="00AB7878"/>
    <w:rsid w:val="00AB7D34"/>
    <w:rsid w:val="00AC06A2"/>
    <w:rsid w:val="00AC136C"/>
    <w:rsid w:val="00AC147F"/>
    <w:rsid w:val="00AC32DC"/>
    <w:rsid w:val="00AC3D9A"/>
    <w:rsid w:val="00AC51D7"/>
    <w:rsid w:val="00AC522C"/>
    <w:rsid w:val="00AC5A62"/>
    <w:rsid w:val="00AC66BC"/>
    <w:rsid w:val="00AC67B7"/>
    <w:rsid w:val="00AC6D91"/>
    <w:rsid w:val="00AC6FA9"/>
    <w:rsid w:val="00AC73D7"/>
    <w:rsid w:val="00AD015D"/>
    <w:rsid w:val="00AD097C"/>
    <w:rsid w:val="00AD0E04"/>
    <w:rsid w:val="00AD1EB9"/>
    <w:rsid w:val="00AD2027"/>
    <w:rsid w:val="00AD2204"/>
    <w:rsid w:val="00AD3ACB"/>
    <w:rsid w:val="00AD4D80"/>
    <w:rsid w:val="00AD4DF4"/>
    <w:rsid w:val="00AD5BDE"/>
    <w:rsid w:val="00AD5E7D"/>
    <w:rsid w:val="00AD67C4"/>
    <w:rsid w:val="00AD7935"/>
    <w:rsid w:val="00AD7A94"/>
    <w:rsid w:val="00AE1322"/>
    <w:rsid w:val="00AE1AB1"/>
    <w:rsid w:val="00AE1D20"/>
    <w:rsid w:val="00AE4750"/>
    <w:rsid w:val="00AE662F"/>
    <w:rsid w:val="00AE68F2"/>
    <w:rsid w:val="00AE7AEB"/>
    <w:rsid w:val="00AF0A19"/>
    <w:rsid w:val="00AF1079"/>
    <w:rsid w:val="00AF1FC6"/>
    <w:rsid w:val="00AF3F09"/>
    <w:rsid w:val="00AF416A"/>
    <w:rsid w:val="00AF4B40"/>
    <w:rsid w:val="00AF6C90"/>
    <w:rsid w:val="00AF6CE3"/>
    <w:rsid w:val="00AF6DE0"/>
    <w:rsid w:val="00AF7894"/>
    <w:rsid w:val="00AF7CA9"/>
    <w:rsid w:val="00B00C97"/>
    <w:rsid w:val="00B01767"/>
    <w:rsid w:val="00B02F1B"/>
    <w:rsid w:val="00B03EEF"/>
    <w:rsid w:val="00B051DF"/>
    <w:rsid w:val="00B05A49"/>
    <w:rsid w:val="00B05DB5"/>
    <w:rsid w:val="00B05E6C"/>
    <w:rsid w:val="00B0644B"/>
    <w:rsid w:val="00B0648D"/>
    <w:rsid w:val="00B07799"/>
    <w:rsid w:val="00B12936"/>
    <w:rsid w:val="00B12BD1"/>
    <w:rsid w:val="00B131DD"/>
    <w:rsid w:val="00B13AC9"/>
    <w:rsid w:val="00B14F22"/>
    <w:rsid w:val="00B155C7"/>
    <w:rsid w:val="00B15903"/>
    <w:rsid w:val="00B16CB8"/>
    <w:rsid w:val="00B208B9"/>
    <w:rsid w:val="00B2095A"/>
    <w:rsid w:val="00B2098A"/>
    <w:rsid w:val="00B20C7F"/>
    <w:rsid w:val="00B20F87"/>
    <w:rsid w:val="00B21371"/>
    <w:rsid w:val="00B226A4"/>
    <w:rsid w:val="00B22DE2"/>
    <w:rsid w:val="00B23EA1"/>
    <w:rsid w:val="00B2415C"/>
    <w:rsid w:val="00B251F9"/>
    <w:rsid w:val="00B257D5"/>
    <w:rsid w:val="00B264F2"/>
    <w:rsid w:val="00B270BD"/>
    <w:rsid w:val="00B27A75"/>
    <w:rsid w:val="00B300DD"/>
    <w:rsid w:val="00B30233"/>
    <w:rsid w:val="00B30D0C"/>
    <w:rsid w:val="00B30D63"/>
    <w:rsid w:val="00B32406"/>
    <w:rsid w:val="00B33394"/>
    <w:rsid w:val="00B33BD0"/>
    <w:rsid w:val="00B34017"/>
    <w:rsid w:val="00B34A04"/>
    <w:rsid w:val="00B35054"/>
    <w:rsid w:val="00B35581"/>
    <w:rsid w:val="00B360A7"/>
    <w:rsid w:val="00B366A0"/>
    <w:rsid w:val="00B40069"/>
    <w:rsid w:val="00B403B2"/>
    <w:rsid w:val="00B40A47"/>
    <w:rsid w:val="00B40BAB"/>
    <w:rsid w:val="00B40D94"/>
    <w:rsid w:val="00B4251C"/>
    <w:rsid w:val="00B42C94"/>
    <w:rsid w:val="00B436FF"/>
    <w:rsid w:val="00B43BA4"/>
    <w:rsid w:val="00B44F2B"/>
    <w:rsid w:val="00B4552A"/>
    <w:rsid w:val="00B45A4E"/>
    <w:rsid w:val="00B46513"/>
    <w:rsid w:val="00B47B8F"/>
    <w:rsid w:val="00B502EB"/>
    <w:rsid w:val="00B507F7"/>
    <w:rsid w:val="00B50CFF"/>
    <w:rsid w:val="00B52FA8"/>
    <w:rsid w:val="00B53509"/>
    <w:rsid w:val="00B535C1"/>
    <w:rsid w:val="00B547CD"/>
    <w:rsid w:val="00B5485E"/>
    <w:rsid w:val="00B5644C"/>
    <w:rsid w:val="00B57014"/>
    <w:rsid w:val="00B57C80"/>
    <w:rsid w:val="00B619A2"/>
    <w:rsid w:val="00B6289B"/>
    <w:rsid w:val="00B63B6E"/>
    <w:rsid w:val="00B63E06"/>
    <w:rsid w:val="00B65B98"/>
    <w:rsid w:val="00B6650A"/>
    <w:rsid w:val="00B67819"/>
    <w:rsid w:val="00B67904"/>
    <w:rsid w:val="00B7066F"/>
    <w:rsid w:val="00B70798"/>
    <w:rsid w:val="00B70F97"/>
    <w:rsid w:val="00B73A8A"/>
    <w:rsid w:val="00B74290"/>
    <w:rsid w:val="00B752CD"/>
    <w:rsid w:val="00B77448"/>
    <w:rsid w:val="00B77E20"/>
    <w:rsid w:val="00B810BF"/>
    <w:rsid w:val="00B829B6"/>
    <w:rsid w:val="00B84DF8"/>
    <w:rsid w:val="00B85152"/>
    <w:rsid w:val="00B85154"/>
    <w:rsid w:val="00B8569F"/>
    <w:rsid w:val="00B8591D"/>
    <w:rsid w:val="00B900A8"/>
    <w:rsid w:val="00B91386"/>
    <w:rsid w:val="00B91720"/>
    <w:rsid w:val="00B917E8"/>
    <w:rsid w:val="00B91FCD"/>
    <w:rsid w:val="00B93622"/>
    <w:rsid w:val="00B93AAC"/>
    <w:rsid w:val="00B93EE1"/>
    <w:rsid w:val="00B946E1"/>
    <w:rsid w:val="00B949E0"/>
    <w:rsid w:val="00B950D1"/>
    <w:rsid w:val="00B953F1"/>
    <w:rsid w:val="00B9634C"/>
    <w:rsid w:val="00B96FAB"/>
    <w:rsid w:val="00BA0212"/>
    <w:rsid w:val="00BA0AC5"/>
    <w:rsid w:val="00BA0CAE"/>
    <w:rsid w:val="00BA1035"/>
    <w:rsid w:val="00BA10FB"/>
    <w:rsid w:val="00BA13E6"/>
    <w:rsid w:val="00BA1653"/>
    <w:rsid w:val="00BA1714"/>
    <w:rsid w:val="00BA2127"/>
    <w:rsid w:val="00BA367D"/>
    <w:rsid w:val="00BA4C9C"/>
    <w:rsid w:val="00BA5198"/>
    <w:rsid w:val="00BA5DA9"/>
    <w:rsid w:val="00BA653F"/>
    <w:rsid w:val="00BA6AB1"/>
    <w:rsid w:val="00BA70D7"/>
    <w:rsid w:val="00BA7944"/>
    <w:rsid w:val="00BB0FD3"/>
    <w:rsid w:val="00BB216E"/>
    <w:rsid w:val="00BB2774"/>
    <w:rsid w:val="00BB2AD2"/>
    <w:rsid w:val="00BB3451"/>
    <w:rsid w:val="00BB4C37"/>
    <w:rsid w:val="00BB4EEA"/>
    <w:rsid w:val="00BB55A9"/>
    <w:rsid w:val="00BB55DD"/>
    <w:rsid w:val="00BB5D58"/>
    <w:rsid w:val="00BB60DF"/>
    <w:rsid w:val="00BB69C0"/>
    <w:rsid w:val="00BC02FD"/>
    <w:rsid w:val="00BC03A7"/>
    <w:rsid w:val="00BC0C39"/>
    <w:rsid w:val="00BC0C6D"/>
    <w:rsid w:val="00BC1FF0"/>
    <w:rsid w:val="00BC2B2E"/>
    <w:rsid w:val="00BC3175"/>
    <w:rsid w:val="00BC3360"/>
    <w:rsid w:val="00BC3B76"/>
    <w:rsid w:val="00BC45F2"/>
    <w:rsid w:val="00BC6755"/>
    <w:rsid w:val="00BC6904"/>
    <w:rsid w:val="00BC73CC"/>
    <w:rsid w:val="00BC749E"/>
    <w:rsid w:val="00BC7661"/>
    <w:rsid w:val="00BC7AB6"/>
    <w:rsid w:val="00BD0BAF"/>
    <w:rsid w:val="00BD11D5"/>
    <w:rsid w:val="00BD14EE"/>
    <w:rsid w:val="00BD1D70"/>
    <w:rsid w:val="00BD2453"/>
    <w:rsid w:val="00BD2B02"/>
    <w:rsid w:val="00BD342F"/>
    <w:rsid w:val="00BD3E72"/>
    <w:rsid w:val="00BD54C1"/>
    <w:rsid w:val="00BD659C"/>
    <w:rsid w:val="00BD66CB"/>
    <w:rsid w:val="00BD739D"/>
    <w:rsid w:val="00BD769D"/>
    <w:rsid w:val="00BD7A4F"/>
    <w:rsid w:val="00BE0D20"/>
    <w:rsid w:val="00BE188B"/>
    <w:rsid w:val="00BE1BE7"/>
    <w:rsid w:val="00BE1C02"/>
    <w:rsid w:val="00BE2267"/>
    <w:rsid w:val="00BE251C"/>
    <w:rsid w:val="00BE27DE"/>
    <w:rsid w:val="00BE3589"/>
    <w:rsid w:val="00BE390F"/>
    <w:rsid w:val="00BE429F"/>
    <w:rsid w:val="00BE4A84"/>
    <w:rsid w:val="00BE4B73"/>
    <w:rsid w:val="00BE4F3D"/>
    <w:rsid w:val="00BE6137"/>
    <w:rsid w:val="00BE6D4A"/>
    <w:rsid w:val="00BE742E"/>
    <w:rsid w:val="00BE7627"/>
    <w:rsid w:val="00BE7EBA"/>
    <w:rsid w:val="00BF0AEB"/>
    <w:rsid w:val="00BF10D8"/>
    <w:rsid w:val="00BF1279"/>
    <w:rsid w:val="00BF2D72"/>
    <w:rsid w:val="00BF3347"/>
    <w:rsid w:val="00BF3409"/>
    <w:rsid w:val="00BF3939"/>
    <w:rsid w:val="00BF3C77"/>
    <w:rsid w:val="00BF6858"/>
    <w:rsid w:val="00BF699C"/>
    <w:rsid w:val="00BF6E65"/>
    <w:rsid w:val="00BF7BE4"/>
    <w:rsid w:val="00BF7E4A"/>
    <w:rsid w:val="00C002DE"/>
    <w:rsid w:val="00C0033F"/>
    <w:rsid w:val="00C017C3"/>
    <w:rsid w:val="00C01E95"/>
    <w:rsid w:val="00C02541"/>
    <w:rsid w:val="00C028BA"/>
    <w:rsid w:val="00C029C3"/>
    <w:rsid w:val="00C02BD8"/>
    <w:rsid w:val="00C03729"/>
    <w:rsid w:val="00C04191"/>
    <w:rsid w:val="00C043F3"/>
    <w:rsid w:val="00C058B8"/>
    <w:rsid w:val="00C06CCE"/>
    <w:rsid w:val="00C077EE"/>
    <w:rsid w:val="00C11CDB"/>
    <w:rsid w:val="00C12561"/>
    <w:rsid w:val="00C13383"/>
    <w:rsid w:val="00C133B3"/>
    <w:rsid w:val="00C134C9"/>
    <w:rsid w:val="00C13BDE"/>
    <w:rsid w:val="00C155B2"/>
    <w:rsid w:val="00C15758"/>
    <w:rsid w:val="00C15780"/>
    <w:rsid w:val="00C16A2A"/>
    <w:rsid w:val="00C2160C"/>
    <w:rsid w:val="00C21813"/>
    <w:rsid w:val="00C22D4C"/>
    <w:rsid w:val="00C22D85"/>
    <w:rsid w:val="00C23329"/>
    <w:rsid w:val="00C242E3"/>
    <w:rsid w:val="00C24670"/>
    <w:rsid w:val="00C24B02"/>
    <w:rsid w:val="00C24BAA"/>
    <w:rsid w:val="00C27007"/>
    <w:rsid w:val="00C30997"/>
    <w:rsid w:val="00C314F8"/>
    <w:rsid w:val="00C31FB1"/>
    <w:rsid w:val="00C3244C"/>
    <w:rsid w:val="00C324DB"/>
    <w:rsid w:val="00C3290D"/>
    <w:rsid w:val="00C32B43"/>
    <w:rsid w:val="00C33EF7"/>
    <w:rsid w:val="00C362E9"/>
    <w:rsid w:val="00C37659"/>
    <w:rsid w:val="00C411F2"/>
    <w:rsid w:val="00C42028"/>
    <w:rsid w:val="00C4224B"/>
    <w:rsid w:val="00C42764"/>
    <w:rsid w:val="00C42FF0"/>
    <w:rsid w:val="00C44E86"/>
    <w:rsid w:val="00C458CE"/>
    <w:rsid w:val="00C46CD8"/>
    <w:rsid w:val="00C47F0F"/>
    <w:rsid w:val="00C505FF"/>
    <w:rsid w:val="00C50D61"/>
    <w:rsid w:val="00C50EB6"/>
    <w:rsid w:val="00C52EC7"/>
    <w:rsid w:val="00C5602F"/>
    <w:rsid w:val="00C5619A"/>
    <w:rsid w:val="00C56596"/>
    <w:rsid w:val="00C56C8B"/>
    <w:rsid w:val="00C56D59"/>
    <w:rsid w:val="00C57114"/>
    <w:rsid w:val="00C57949"/>
    <w:rsid w:val="00C614AB"/>
    <w:rsid w:val="00C6243C"/>
    <w:rsid w:val="00C62919"/>
    <w:rsid w:val="00C62D83"/>
    <w:rsid w:val="00C62FE5"/>
    <w:rsid w:val="00C6368C"/>
    <w:rsid w:val="00C639A1"/>
    <w:rsid w:val="00C63A37"/>
    <w:rsid w:val="00C64AA3"/>
    <w:rsid w:val="00C64CF0"/>
    <w:rsid w:val="00C6581A"/>
    <w:rsid w:val="00C65DBD"/>
    <w:rsid w:val="00C6639D"/>
    <w:rsid w:val="00C6743E"/>
    <w:rsid w:val="00C700A0"/>
    <w:rsid w:val="00C719E6"/>
    <w:rsid w:val="00C71F9B"/>
    <w:rsid w:val="00C7242D"/>
    <w:rsid w:val="00C72B3E"/>
    <w:rsid w:val="00C72B7B"/>
    <w:rsid w:val="00C72E85"/>
    <w:rsid w:val="00C7359B"/>
    <w:rsid w:val="00C73693"/>
    <w:rsid w:val="00C738EE"/>
    <w:rsid w:val="00C7518B"/>
    <w:rsid w:val="00C75F8E"/>
    <w:rsid w:val="00C76F1B"/>
    <w:rsid w:val="00C7738F"/>
    <w:rsid w:val="00C80269"/>
    <w:rsid w:val="00C805B1"/>
    <w:rsid w:val="00C8127A"/>
    <w:rsid w:val="00C81DBD"/>
    <w:rsid w:val="00C81EE9"/>
    <w:rsid w:val="00C830DE"/>
    <w:rsid w:val="00C83FC3"/>
    <w:rsid w:val="00C85E0E"/>
    <w:rsid w:val="00C86319"/>
    <w:rsid w:val="00C8689A"/>
    <w:rsid w:val="00C86DC3"/>
    <w:rsid w:val="00C9029E"/>
    <w:rsid w:val="00C9192B"/>
    <w:rsid w:val="00C91DA1"/>
    <w:rsid w:val="00C92448"/>
    <w:rsid w:val="00C92A47"/>
    <w:rsid w:val="00C92AFF"/>
    <w:rsid w:val="00C9427B"/>
    <w:rsid w:val="00C94A01"/>
    <w:rsid w:val="00C94ABF"/>
    <w:rsid w:val="00C96F66"/>
    <w:rsid w:val="00CA05A5"/>
    <w:rsid w:val="00CA14D4"/>
    <w:rsid w:val="00CA16C8"/>
    <w:rsid w:val="00CA19DB"/>
    <w:rsid w:val="00CA2AAD"/>
    <w:rsid w:val="00CA2EC7"/>
    <w:rsid w:val="00CA303D"/>
    <w:rsid w:val="00CA3473"/>
    <w:rsid w:val="00CA363B"/>
    <w:rsid w:val="00CA3920"/>
    <w:rsid w:val="00CA3B44"/>
    <w:rsid w:val="00CA3EC9"/>
    <w:rsid w:val="00CA48A5"/>
    <w:rsid w:val="00CA5C71"/>
    <w:rsid w:val="00CA5D72"/>
    <w:rsid w:val="00CA6DC4"/>
    <w:rsid w:val="00CA6F9E"/>
    <w:rsid w:val="00CA7327"/>
    <w:rsid w:val="00CA739D"/>
    <w:rsid w:val="00CB0151"/>
    <w:rsid w:val="00CB0DE8"/>
    <w:rsid w:val="00CB138A"/>
    <w:rsid w:val="00CB27CE"/>
    <w:rsid w:val="00CB29FA"/>
    <w:rsid w:val="00CB333B"/>
    <w:rsid w:val="00CB3C8C"/>
    <w:rsid w:val="00CB3FD1"/>
    <w:rsid w:val="00CB40BF"/>
    <w:rsid w:val="00CB452F"/>
    <w:rsid w:val="00CB466E"/>
    <w:rsid w:val="00CB7FC5"/>
    <w:rsid w:val="00CC044E"/>
    <w:rsid w:val="00CC09E9"/>
    <w:rsid w:val="00CC2265"/>
    <w:rsid w:val="00CC2A17"/>
    <w:rsid w:val="00CC36CE"/>
    <w:rsid w:val="00CC58F3"/>
    <w:rsid w:val="00CD06AB"/>
    <w:rsid w:val="00CD06FD"/>
    <w:rsid w:val="00CD2045"/>
    <w:rsid w:val="00CD5163"/>
    <w:rsid w:val="00CD57FD"/>
    <w:rsid w:val="00CD58D8"/>
    <w:rsid w:val="00CD5B96"/>
    <w:rsid w:val="00CD6019"/>
    <w:rsid w:val="00CD7EB1"/>
    <w:rsid w:val="00CE1919"/>
    <w:rsid w:val="00CE191D"/>
    <w:rsid w:val="00CE1C0B"/>
    <w:rsid w:val="00CE1DBA"/>
    <w:rsid w:val="00CE3049"/>
    <w:rsid w:val="00CE361E"/>
    <w:rsid w:val="00CE4392"/>
    <w:rsid w:val="00CE511C"/>
    <w:rsid w:val="00CE5373"/>
    <w:rsid w:val="00CE68BA"/>
    <w:rsid w:val="00CE6BB8"/>
    <w:rsid w:val="00CE6F24"/>
    <w:rsid w:val="00CE76B6"/>
    <w:rsid w:val="00CF00D3"/>
    <w:rsid w:val="00CF0E00"/>
    <w:rsid w:val="00CF1124"/>
    <w:rsid w:val="00CF1238"/>
    <w:rsid w:val="00CF13EF"/>
    <w:rsid w:val="00CF13F8"/>
    <w:rsid w:val="00CF15B4"/>
    <w:rsid w:val="00CF1993"/>
    <w:rsid w:val="00CF229C"/>
    <w:rsid w:val="00CF2EE8"/>
    <w:rsid w:val="00CF3060"/>
    <w:rsid w:val="00CF30C6"/>
    <w:rsid w:val="00CF473A"/>
    <w:rsid w:val="00CF5514"/>
    <w:rsid w:val="00CF6E59"/>
    <w:rsid w:val="00CF7697"/>
    <w:rsid w:val="00D00029"/>
    <w:rsid w:val="00D004C1"/>
    <w:rsid w:val="00D00706"/>
    <w:rsid w:val="00D01244"/>
    <w:rsid w:val="00D01F56"/>
    <w:rsid w:val="00D03693"/>
    <w:rsid w:val="00D036CE"/>
    <w:rsid w:val="00D038EF"/>
    <w:rsid w:val="00D03938"/>
    <w:rsid w:val="00D04113"/>
    <w:rsid w:val="00D04DB0"/>
    <w:rsid w:val="00D04FE4"/>
    <w:rsid w:val="00D051EF"/>
    <w:rsid w:val="00D05DAA"/>
    <w:rsid w:val="00D07E02"/>
    <w:rsid w:val="00D101F1"/>
    <w:rsid w:val="00D10901"/>
    <w:rsid w:val="00D10F2D"/>
    <w:rsid w:val="00D1123E"/>
    <w:rsid w:val="00D117BF"/>
    <w:rsid w:val="00D117F2"/>
    <w:rsid w:val="00D11C45"/>
    <w:rsid w:val="00D12124"/>
    <w:rsid w:val="00D12283"/>
    <w:rsid w:val="00D124C2"/>
    <w:rsid w:val="00D125D9"/>
    <w:rsid w:val="00D1358A"/>
    <w:rsid w:val="00D13D8B"/>
    <w:rsid w:val="00D14460"/>
    <w:rsid w:val="00D14FA8"/>
    <w:rsid w:val="00D16CD2"/>
    <w:rsid w:val="00D171AC"/>
    <w:rsid w:val="00D17B24"/>
    <w:rsid w:val="00D202DE"/>
    <w:rsid w:val="00D20911"/>
    <w:rsid w:val="00D23102"/>
    <w:rsid w:val="00D2341A"/>
    <w:rsid w:val="00D2349B"/>
    <w:rsid w:val="00D23E83"/>
    <w:rsid w:val="00D2504E"/>
    <w:rsid w:val="00D260AD"/>
    <w:rsid w:val="00D26A18"/>
    <w:rsid w:val="00D30DBE"/>
    <w:rsid w:val="00D31B12"/>
    <w:rsid w:val="00D31B47"/>
    <w:rsid w:val="00D349E1"/>
    <w:rsid w:val="00D34C14"/>
    <w:rsid w:val="00D35922"/>
    <w:rsid w:val="00D36445"/>
    <w:rsid w:val="00D36C25"/>
    <w:rsid w:val="00D36D26"/>
    <w:rsid w:val="00D376AF"/>
    <w:rsid w:val="00D37828"/>
    <w:rsid w:val="00D37F7E"/>
    <w:rsid w:val="00D42390"/>
    <w:rsid w:val="00D4312C"/>
    <w:rsid w:val="00D43328"/>
    <w:rsid w:val="00D44831"/>
    <w:rsid w:val="00D44CD6"/>
    <w:rsid w:val="00D462BE"/>
    <w:rsid w:val="00D47F57"/>
    <w:rsid w:val="00D51483"/>
    <w:rsid w:val="00D52044"/>
    <w:rsid w:val="00D52D9B"/>
    <w:rsid w:val="00D541C8"/>
    <w:rsid w:val="00D54224"/>
    <w:rsid w:val="00D54E76"/>
    <w:rsid w:val="00D54F7D"/>
    <w:rsid w:val="00D55194"/>
    <w:rsid w:val="00D55FC4"/>
    <w:rsid w:val="00D57DF9"/>
    <w:rsid w:val="00D6029A"/>
    <w:rsid w:val="00D611A2"/>
    <w:rsid w:val="00D6150B"/>
    <w:rsid w:val="00D625F1"/>
    <w:rsid w:val="00D63023"/>
    <w:rsid w:val="00D63D47"/>
    <w:rsid w:val="00D63D63"/>
    <w:rsid w:val="00D64E02"/>
    <w:rsid w:val="00D66540"/>
    <w:rsid w:val="00D668F8"/>
    <w:rsid w:val="00D67394"/>
    <w:rsid w:val="00D678C7"/>
    <w:rsid w:val="00D67982"/>
    <w:rsid w:val="00D70644"/>
    <w:rsid w:val="00D7067B"/>
    <w:rsid w:val="00D707F7"/>
    <w:rsid w:val="00D70872"/>
    <w:rsid w:val="00D70A9D"/>
    <w:rsid w:val="00D7148D"/>
    <w:rsid w:val="00D7159C"/>
    <w:rsid w:val="00D71646"/>
    <w:rsid w:val="00D71731"/>
    <w:rsid w:val="00D71FE3"/>
    <w:rsid w:val="00D726A2"/>
    <w:rsid w:val="00D72F1A"/>
    <w:rsid w:val="00D73660"/>
    <w:rsid w:val="00D752F9"/>
    <w:rsid w:val="00D7590F"/>
    <w:rsid w:val="00D75A2E"/>
    <w:rsid w:val="00D762B0"/>
    <w:rsid w:val="00D76806"/>
    <w:rsid w:val="00D76976"/>
    <w:rsid w:val="00D76A42"/>
    <w:rsid w:val="00D76B14"/>
    <w:rsid w:val="00D805F0"/>
    <w:rsid w:val="00D80A11"/>
    <w:rsid w:val="00D80BA4"/>
    <w:rsid w:val="00D81353"/>
    <w:rsid w:val="00D8199B"/>
    <w:rsid w:val="00D82790"/>
    <w:rsid w:val="00D83B0B"/>
    <w:rsid w:val="00D83FF9"/>
    <w:rsid w:val="00D84BD6"/>
    <w:rsid w:val="00D85466"/>
    <w:rsid w:val="00D85721"/>
    <w:rsid w:val="00D869A2"/>
    <w:rsid w:val="00D86E3A"/>
    <w:rsid w:val="00D8739A"/>
    <w:rsid w:val="00D87B54"/>
    <w:rsid w:val="00D87D7D"/>
    <w:rsid w:val="00D90B35"/>
    <w:rsid w:val="00D91A42"/>
    <w:rsid w:val="00D92412"/>
    <w:rsid w:val="00D925AD"/>
    <w:rsid w:val="00D9322B"/>
    <w:rsid w:val="00D938AE"/>
    <w:rsid w:val="00D95B87"/>
    <w:rsid w:val="00D95BCD"/>
    <w:rsid w:val="00D96CA0"/>
    <w:rsid w:val="00D97107"/>
    <w:rsid w:val="00DA00A4"/>
    <w:rsid w:val="00DA2110"/>
    <w:rsid w:val="00DA2FDE"/>
    <w:rsid w:val="00DA321C"/>
    <w:rsid w:val="00DA3BEF"/>
    <w:rsid w:val="00DA3CF2"/>
    <w:rsid w:val="00DA3DC9"/>
    <w:rsid w:val="00DA6A4C"/>
    <w:rsid w:val="00DA6B27"/>
    <w:rsid w:val="00DB0FC4"/>
    <w:rsid w:val="00DB13D7"/>
    <w:rsid w:val="00DB179C"/>
    <w:rsid w:val="00DB1A25"/>
    <w:rsid w:val="00DB1E60"/>
    <w:rsid w:val="00DB32D1"/>
    <w:rsid w:val="00DB40AD"/>
    <w:rsid w:val="00DB5739"/>
    <w:rsid w:val="00DB5BB9"/>
    <w:rsid w:val="00DB5CA2"/>
    <w:rsid w:val="00DB6517"/>
    <w:rsid w:val="00DC060D"/>
    <w:rsid w:val="00DC0740"/>
    <w:rsid w:val="00DC1BA2"/>
    <w:rsid w:val="00DC1F4A"/>
    <w:rsid w:val="00DC231C"/>
    <w:rsid w:val="00DC2E93"/>
    <w:rsid w:val="00DC317D"/>
    <w:rsid w:val="00DC3BF3"/>
    <w:rsid w:val="00DC49A4"/>
    <w:rsid w:val="00DC521E"/>
    <w:rsid w:val="00DC6028"/>
    <w:rsid w:val="00DC7A93"/>
    <w:rsid w:val="00DD027B"/>
    <w:rsid w:val="00DD07E9"/>
    <w:rsid w:val="00DD084A"/>
    <w:rsid w:val="00DD106E"/>
    <w:rsid w:val="00DD1E95"/>
    <w:rsid w:val="00DD2BE8"/>
    <w:rsid w:val="00DD3F68"/>
    <w:rsid w:val="00DD4D8A"/>
    <w:rsid w:val="00DD5131"/>
    <w:rsid w:val="00DD62F2"/>
    <w:rsid w:val="00DD681F"/>
    <w:rsid w:val="00DD6DFD"/>
    <w:rsid w:val="00DD7D83"/>
    <w:rsid w:val="00DE03DF"/>
    <w:rsid w:val="00DE0BB3"/>
    <w:rsid w:val="00DE1036"/>
    <w:rsid w:val="00DE2FC0"/>
    <w:rsid w:val="00DE34B9"/>
    <w:rsid w:val="00DE3982"/>
    <w:rsid w:val="00DE4033"/>
    <w:rsid w:val="00DE4FC5"/>
    <w:rsid w:val="00DE59E2"/>
    <w:rsid w:val="00DE6DD6"/>
    <w:rsid w:val="00DE74B3"/>
    <w:rsid w:val="00DF10BE"/>
    <w:rsid w:val="00DF1528"/>
    <w:rsid w:val="00DF1F8F"/>
    <w:rsid w:val="00DF2C84"/>
    <w:rsid w:val="00DF3BA2"/>
    <w:rsid w:val="00DF3EF8"/>
    <w:rsid w:val="00DF50AF"/>
    <w:rsid w:val="00DF51CB"/>
    <w:rsid w:val="00DF6BC5"/>
    <w:rsid w:val="00DF6C28"/>
    <w:rsid w:val="00DF6E8A"/>
    <w:rsid w:val="00DF79A0"/>
    <w:rsid w:val="00E000A1"/>
    <w:rsid w:val="00E00B03"/>
    <w:rsid w:val="00E00C7B"/>
    <w:rsid w:val="00E01C41"/>
    <w:rsid w:val="00E02705"/>
    <w:rsid w:val="00E02CD8"/>
    <w:rsid w:val="00E037DC"/>
    <w:rsid w:val="00E042CE"/>
    <w:rsid w:val="00E05D2D"/>
    <w:rsid w:val="00E07AD0"/>
    <w:rsid w:val="00E10AEA"/>
    <w:rsid w:val="00E117A3"/>
    <w:rsid w:val="00E11BD4"/>
    <w:rsid w:val="00E12716"/>
    <w:rsid w:val="00E12E1B"/>
    <w:rsid w:val="00E12E36"/>
    <w:rsid w:val="00E13140"/>
    <w:rsid w:val="00E1400A"/>
    <w:rsid w:val="00E15B05"/>
    <w:rsid w:val="00E16668"/>
    <w:rsid w:val="00E17211"/>
    <w:rsid w:val="00E17EFF"/>
    <w:rsid w:val="00E20649"/>
    <w:rsid w:val="00E2247B"/>
    <w:rsid w:val="00E2247D"/>
    <w:rsid w:val="00E225D9"/>
    <w:rsid w:val="00E22DC9"/>
    <w:rsid w:val="00E233D8"/>
    <w:rsid w:val="00E24C33"/>
    <w:rsid w:val="00E26E12"/>
    <w:rsid w:val="00E271CF"/>
    <w:rsid w:val="00E278F4"/>
    <w:rsid w:val="00E30092"/>
    <w:rsid w:val="00E30420"/>
    <w:rsid w:val="00E323E8"/>
    <w:rsid w:val="00E32558"/>
    <w:rsid w:val="00E334D4"/>
    <w:rsid w:val="00E34448"/>
    <w:rsid w:val="00E347E4"/>
    <w:rsid w:val="00E35F8F"/>
    <w:rsid w:val="00E41183"/>
    <w:rsid w:val="00E41876"/>
    <w:rsid w:val="00E4324A"/>
    <w:rsid w:val="00E43668"/>
    <w:rsid w:val="00E44B27"/>
    <w:rsid w:val="00E4591A"/>
    <w:rsid w:val="00E45946"/>
    <w:rsid w:val="00E45AEE"/>
    <w:rsid w:val="00E45B98"/>
    <w:rsid w:val="00E46480"/>
    <w:rsid w:val="00E466EF"/>
    <w:rsid w:val="00E51461"/>
    <w:rsid w:val="00E5248B"/>
    <w:rsid w:val="00E524B0"/>
    <w:rsid w:val="00E53203"/>
    <w:rsid w:val="00E536F2"/>
    <w:rsid w:val="00E545A0"/>
    <w:rsid w:val="00E568AF"/>
    <w:rsid w:val="00E574D6"/>
    <w:rsid w:val="00E57F2C"/>
    <w:rsid w:val="00E60285"/>
    <w:rsid w:val="00E6082D"/>
    <w:rsid w:val="00E609D6"/>
    <w:rsid w:val="00E626D2"/>
    <w:rsid w:val="00E63388"/>
    <w:rsid w:val="00E639AB"/>
    <w:rsid w:val="00E64AD4"/>
    <w:rsid w:val="00E666B4"/>
    <w:rsid w:val="00E66EB1"/>
    <w:rsid w:val="00E675C1"/>
    <w:rsid w:val="00E676F5"/>
    <w:rsid w:val="00E70005"/>
    <w:rsid w:val="00E70170"/>
    <w:rsid w:val="00E7091A"/>
    <w:rsid w:val="00E714F7"/>
    <w:rsid w:val="00E716AE"/>
    <w:rsid w:val="00E719F1"/>
    <w:rsid w:val="00E71D55"/>
    <w:rsid w:val="00E732CC"/>
    <w:rsid w:val="00E7332D"/>
    <w:rsid w:val="00E7336F"/>
    <w:rsid w:val="00E74EF6"/>
    <w:rsid w:val="00E750BC"/>
    <w:rsid w:val="00E7620B"/>
    <w:rsid w:val="00E7688B"/>
    <w:rsid w:val="00E77537"/>
    <w:rsid w:val="00E77D10"/>
    <w:rsid w:val="00E80369"/>
    <w:rsid w:val="00E80A63"/>
    <w:rsid w:val="00E81C29"/>
    <w:rsid w:val="00E827ED"/>
    <w:rsid w:val="00E847FD"/>
    <w:rsid w:val="00E854E2"/>
    <w:rsid w:val="00E86992"/>
    <w:rsid w:val="00E86CD6"/>
    <w:rsid w:val="00E90BC6"/>
    <w:rsid w:val="00E90CD5"/>
    <w:rsid w:val="00E9185E"/>
    <w:rsid w:val="00E925F9"/>
    <w:rsid w:val="00E93C74"/>
    <w:rsid w:val="00E94420"/>
    <w:rsid w:val="00E95176"/>
    <w:rsid w:val="00E95837"/>
    <w:rsid w:val="00E96682"/>
    <w:rsid w:val="00E96FD0"/>
    <w:rsid w:val="00E97FA5"/>
    <w:rsid w:val="00EA0028"/>
    <w:rsid w:val="00EA0E1A"/>
    <w:rsid w:val="00EA2913"/>
    <w:rsid w:val="00EA3810"/>
    <w:rsid w:val="00EA3853"/>
    <w:rsid w:val="00EA39F4"/>
    <w:rsid w:val="00EA3EEF"/>
    <w:rsid w:val="00EA3F90"/>
    <w:rsid w:val="00EA4DE6"/>
    <w:rsid w:val="00EA5037"/>
    <w:rsid w:val="00EA5C58"/>
    <w:rsid w:val="00EA7059"/>
    <w:rsid w:val="00EB0418"/>
    <w:rsid w:val="00EB0698"/>
    <w:rsid w:val="00EB0B54"/>
    <w:rsid w:val="00EB17AA"/>
    <w:rsid w:val="00EB2162"/>
    <w:rsid w:val="00EB4782"/>
    <w:rsid w:val="00EB5F56"/>
    <w:rsid w:val="00EB633C"/>
    <w:rsid w:val="00EB676B"/>
    <w:rsid w:val="00EB6892"/>
    <w:rsid w:val="00EB7D74"/>
    <w:rsid w:val="00EC0481"/>
    <w:rsid w:val="00EC0506"/>
    <w:rsid w:val="00EC0907"/>
    <w:rsid w:val="00EC0F11"/>
    <w:rsid w:val="00EC10C5"/>
    <w:rsid w:val="00EC29E9"/>
    <w:rsid w:val="00EC324C"/>
    <w:rsid w:val="00EC3752"/>
    <w:rsid w:val="00EC39A0"/>
    <w:rsid w:val="00EC4F07"/>
    <w:rsid w:val="00EC7027"/>
    <w:rsid w:val="00EC7C2A"/>
    <w:rsid w:val="00EC7E89"/>
    <w:rsid w:val="00ED07E5"/>
    <w:rsid w:val="00ED0D2D"/>
    <w:rsid w:val="00ED297F"/>
    <w:rsid w:val="00ED52A1"/>
    <w:rsid w:val="00ED5FF5"/>
    <w:rsid w:val="00ED767C"/>
    <w:rsid w:val="00EE0B75"/>
    <w:rsid w:val="00EE0EDD"/>
    <w:rsid w:val="00EE0F13"/>
    <w:rsid w:val="00EE1B19"/>
    <w:rsid w:val="00EE266C"/>
    <w:rsid w:val="00EE28AF"/>
    <w:rsid w:val="00EE4787"/>
    <w:rsid w:val="00EE48EE"/>
    <w:rsid w:val="00EE4EA9"/>
    <w:rsid w:val="00EE5518"/>
    <w:rsid w:val="00EE5778"/>
    <w:rsid w:val="00EE69F9"/>
    <w:rsid w:val="00EE6D61"/>
    <w:rsid w:val="00EE6F09"/>
    <w:rsid w:val="00EE7E1F"/>
    <w:rsid w:val="00EF01F5"/>
    <w:rsid w:val="00EF0659"/>
    <w:rsid w:val="00EF0BC5"/>
    <w:rsid w:val="00EF0E31"/>
    <w:rsid w:val="00EF183B"/>
    <w:rsid w:val="00EF1F14"/>
    <w:rsid w:val="00EF2F46"/>
    <w:rsid w:val="00EF31FF"/>
    <w:rsid w:val="00EF3E3B"/>
    <w:rsid w:val="00EF42FE"/>
    <w:rsid w:val="00EF5BB0"/>
    <w:rsid w:val="00EF6378"/>
    <w:rsid w:val="00EF6974"/>
    <w:rsid w:val="00EF6FD7"/>
    <w:rsid w:val="00EF741C"/>
    <w:rsid w:val="00EF7605"/>
    <w:rsid w:val="00EF77CD"/>
    <w:rsid w:val="00F00243"/>
    <w:rsid w:val="00F0060D"/>
    <w:rsid w:val="00F00CBB"/>
    <w:rsid w:val="00F01CC2"/>
    <w:rsid w:val="00F0429B"/>
    <w:rsid w:val="00F04571"/>
    <w:rsid w:val="00F05161"/>
    <w:rsid w:val="00F05779"/>
    <w:rsid w:val="00F05F43"/>
    <w:rsid w:val="00F0644F"/>
    <w:rsid w:val="00F065A9"/>
    <w:rsid w:val="00F06727"/>
    <w:rsid w:val="00F06FF9"/>
    <w:rsid w:val="00F1049C"/>
    <w:rsid w:val="00F1125A"/>
    <w:rsid w:val="00F11AAF"/>
    <w:rsid w:val="00F132B1"/>
    <w:rsid w:val="00F13368"/>
    <w:rsid w:val="00F13BFA"/>
    <w:rsid w:val="00F140B1"/>
    <w:rsid w:val="00F143E1"/>
    <w:rsid w:val="00F153D9"/>
    <w:rsid w:val="00F16DB6"/>
    <w:rsid w:val="00F16F32"/>
    <w:rsid w:val="00F174FA"/>
    <w:rsid w:val="00F17A0D"/>
    <w:rsid w:val="00F2016C"/>
    <w:rsid w:val="00F20BB6"/>
    <w:rsid w:val="00F20D8F"/>
    <w:rsid w:val="00F2103C"/>
    <w:rsid w:val="00F215B7"/>
    <w:rsid w:val="00F21906"/>
    <w:rsid w:val="00F2304E"/>
    <w:rsid w:val="00F235F9"/>
    <w:rsid w:val="00F246E2"/>
    <w:rsid w:val="00F24DFB"/>
    <w:rsid w:val="00F257BF"/>
    <w:rsid w:val="00F27A58"/>
    <w:rsid w:val="00F31412"/>
    <w:rsid w:val="00F34033"/>
    <w:rsid w:val="00F34545"/>
    <w:rsid w:val="00F34C64"/>
    <w:rsid w:val="00F34FD2"/>
    <w:rsid w:val="00F3623B"/>
    <w:rsid w:val="00F363AC"/>
    <w:rsid w:val="00F37D14"/>
    <w:rsid w:val="00F40041"/>
    <w:rsid w:val="00F40259"/>
    <w:rsid w:val="00F40BCA"/>
    <w:rsid w:val="00F4372E"/>
    <w:rsid w:val="00F43852"/>
    <w:rsid w:val="00F439BC"/>
    <w:rsid w:val="00F43D55"/>
    <w:rsid w:val="00F4424A"/>
    <w:rsid w:val="00F459FD"/>
    <w:rsid w:val="00F46124"/>
    <w:rsid w:val="00F46238"/>
    <w:rsid w:val="00F46991"/>
    <w:rsid w:val="00F46EE4"/>
    <w:rsid w:val="00F4751F"/>
    <w:rsid w:val="00F477FB"/>
    <w:rsid w:val="00F47D24"/>
    <w:rsid w:val="00F47D28"/>
    <w:rsid w:val="00F50157"/>
    <w:rsid w:val="00F51A92"/>
    <w:rsid w:val="00F52529"/>
    <w:rsid w:val="00F5283D"/>
    <w:rsid w:val="00F5312F"/>
    <w:rsid w:val="00F537D0"/>
    <w:rsid w:val="00F54058"/>
    <w:rsid w:val="00F56122"/>
    <w:rsid w:val="00F576E0"/>
    <w:rsid w:val="00F57B21"/>
    <w:rsid w:val="00F601A8"/>
    <w:rsid w:val="00F60A33"/>
    <w:rsid w:val="00F61BCC"/>
    <w:rsid w:val="00F61BD2"/>
    <w:rsid w:val="00F61E0A"/>
    <w:rsid w:val="00F61E49"/>
    <w:rsid w:val="00F6202C"/>
    <w:rsid w:val="00F64C09"/>
    <w:rsid w:val="00F64C63"/>
    <w:rsid w:val="00F64E70"/>
    <w:rsid w:val="00F653A5"/>
    <w:rsid w:val="00F657A2"/>
    <w:rsid w:val="00F65DC1"/>
    <w:rsid w:val="00F66DEA"/>
    <w:rsid w:val="00F66F2E"/>
    <w:rsid w:val="00F70098"/>
    <w:rsid w:val="00F70BEE"/>
    <w:rsid w:val="00F70F43"/>
    <w:rsid w:val="00F71BA2"/>
    <w:rsid w:val="00F7227E"/>
    <w:rsid w:val="00F726F1"/>
    <w:rsid w:val="00F72AD0"/>
    <w:rsid w:val="00F752E8"/>
    <w:rsid w:val="00F76A20"/>
    <w:rsid w:val="00F76C33"/>
    <w:rsid w:val="00F80B0E"/>
    <w:rsid w:val="00F82000"/>
    <w:rsid w:val="00F82128"/>
    <w:rsid w:val="00F83485"/>
    <w:rsid w:val="00F83E03"/>
    <w:rsid w:val="00F8438B"/>
    <w:rsid w:val="00F84C75"/>
    <w:rsid w:val="00F84D0C"/>
    <w:rsid w:val="00F900B1"/>
    <w:rsid w:val="00F90953"/>
    <w:rsid w:val="00F90F51"/>
    <w:rsid w:val="00F91A1C"/>
    <w:rsid w:val="00F92044"/>
    <w:rsid w:val="00F9240F"/>
    <w:rsid w:val="00F924F4"/>
    <w:rsid w:val="00F92CED"/>
    <w:rsid w:val="00F92FA1"/>
    <w:rsid w:val="00F93268"/>
    <w:rsid w:val="00F93A88"/>
    <w:rsid w:val="00F93D1E"/>
    <w:rsid w:val="00F95DB5"/>
    <w:rsid w:val="00F95E87"/>
    <w:rsid w:val="00F962EE"/>
    <w:rsid w:val="00F97782"/>
    <w:rsid w:val="00FA01AA"/>
    <w:rsid w:val="00FA1586"/>
    <w:rsid w:val="00FA1680"/>
    <w:rsid w:val="00FA1682"/>
    <w:rsid w:val="00FA16D0"/>
    <w:rsid w:val="00FA19C8"/>
    <w:rsid w:val="00FA1C98"/>
    <w:rsid w:val="00FA21BD"/>
    <w:rsid w:val="00FA2638"/>
    <w:rsid w:val="00FA2B71"/>
    <w:rsid w:val="00FA40B9"/>
    <w:rsid w:val="00FA46D0"/>
    <w:rsid w:val="00FA5352"/>
    <w:rsid w:val="00FA56F3"/>
    <w:rsid w:val="00FA6057"/>
    <w:rsid w:val="00FA6627"/>
    <w:rsid w:val="00FA6AE1"/>
    <w:rsid w:val="00FA6AFA"/>
    <w:rsid w:val="00FA6E32"/>
    <w:rsid w:val="00FB00DE"/>
    <w:rsid w:val="00FB086A"/>
    <w:rsid w:val="00FB0A04"/>
    <w:rsid w:val="00FB0F20"/>
    <w:rsid w:val="00FB1044"/>
    <w:rsid w:val="00FB132B"/>
    <w:rsid w:val="00FB155A"/>
    <w:rsid w:val="00FB1986"/>
    <w:rsid w:val="00FB1A21"/>
    <w:rsid w:val="00FB1B8D"/>
    <w:rsid w:val="00FB3945"/>
    <w:rsid w:val="00FB3CE8"/>
    <w:rsid w:val="00FB4010"/>
    <w:rsid w:val="00FB41CE"/>
    <w:rsid w:val="00FB76BD"/>
    <w:rsid w:val="00FB79C2"/>
    <w:rsid w:val="00FC0690"/>
    <w:rsid w:val="00FC0932"/>
    <w:rsid w:val="00FC0DC5"/>
    <w:rsid w:val="00FC10BE"/>
    <w:rsid w:val="00FC1301"/>
    <w:rsid w:val="00FC1AA9"/>
    <w:rsid w:val="00FC20FE"/>
    <w:rsid w:val="00FC26D3"/>
    <w:rsid w:val="00FC2AAE"/>
    <w:rsid w:val="00FC3DA2"/>
    <w:rsid w:val="00FC3E58"/>
    <w:rsid w:val="00FC4924"/>
    <w:rsid w:val="00FC4D2F"/>
    <w:rsid w:val="00FC507B"/>
    <w:rsid w:val="00FC669B"/>
    <w:rsid w:val="00FC70D0"/>
    <w:rsid w:val="00FD0760"/>
    <w:rsid w:val="00FD09B0"/>
    <w:rsid w:val="00FD1A2C"/>
    <w:rsid w:val="00FD2A8C"/>
    <w:rsid w:val="00FD3D59"/>
    <w:rsid w:val="00FD5420"/>
    <w:rsid w:val="00FD6B6B"/>
    <w:rsid w:val="00FD718B"/>
    <w:rsid w:val="00FD78C1"/>
    <w:rsid w:val="00FD7AFA"/>
    <w:rsid w:val="00FD7D33"/>
    <w:rsid w:val="00FE15C5"/>
    <w:rsid w:val="00FE16AC"/>
    <w:rsid w:val="00FE1C6F"/>
    <w:rsid w:val="00FE262A"/>
    <w:rsid w:val="00FE2B19"/>
    <w:rsid w:val="00FE3278"/>
    <w:rsid w:val="00FE3773"/>
    <w:rsid w:val="00FE4BEA"/>
    <w:rsid w:val="00FE4C86"/>
    <w:rsid w:val="00FE5364"/>
    <w:rsid w:val="00FE559F"/>
    <w:rsid w:val="00FE57B6"/>
    <w:rsid w:val="00FE5D04"/>
    <w:rsid w:val="00FE68DD"/>
    <w:rsid w:val="00FE6A68"/>
    <w:rsid w:val="00FE715E"/>
    <w:rsid w:val="00FE79E2"/>
    <w:rsid w:val="00FF04AD"/>
    <w:rsid w:val="00FF0FBE"/>
    <w:rsid w:val="00FF1F17"/>
    <w:rsid w:val="00FF234F"/>
    <w:rsid w:val="00FF266E"/>
    <w:rsid w:val="00FF2990"/>
    <w:rsid w:val="00FF3EC6"/>
    <w:rsid w:val="00FF6399"/>
    <w:rsid w:val="00FF6443"/>
    <w:rsid w:val="00FF67BD"/>
    <w:rsid w:val="00FF692F"/>
    <w:rsid w:val="00FF7E44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B73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8A"/>
    <w:rPr>
      <w:rFonts w:ascii="Arial" w:hAnsi="Arial"/>
      <w:sz w:val="22"/>
      <w:szCs w:val="24"/>
      <w:lang w:val="en-AU" w:eastAsia="en-US"/>
    </w:rPr>
  </w:style>
  <w:style w:type="paragraph" w:styleId="Titre1">
    <w:name w:val="heading 1"/>
    <w:basedOn w:val="Normal"/>
    <w:next w:val="Normal"/>
    <w:link w:val="Titre1Car"/>
    <w:qFormat/>
    <w:rsid w:val="00007C68"/>
    <w:pPr>
      <w:keepNext/>
      <w:outlineLvl w:val="0"/>
    </w:pPr>
    <w:rPr>
      <w:b/>
      <w:caps/>
    </w:rPr>
  </w:style>
  <w:style w:type="paragraph" w:styleId="Titre2">
    <w:name w:val="heading 2"/>
    <w:basedOn w:val="Normal"/>
    <w:next w:val="Normal"/>
    <w:link w:val="Titre2Car"/>
    <w:qFormat/>
    <w:rsid w:val="00EE266C"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rsid w:val="00007C68"/>
    <w:pPr>
      <w:keepNext/>
      <w:outlineLvl w:val="2"/>
    </w:pPr>
    <w:rPr>
      <w:b/>
      <w:i/>
    </w:rPr>
  </w:style>
  <w:style w:type="paragraph" w:styleId="Titre4">
    <w:name w:val="heading 4"/>
    <w:basedOn w:val="Normal"/>
    <w:next w:val="Normal"/>
    <w:link w:val="Titre4Car"/>
    <w:qFormat/>
    <w:rsid w:val="00007C68"/>
    <w:pPr>
      <w:keepNext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qFormat/>
    <w:rsid w:val="00007C68"/>
    <w:pPr>
      <w:keepNext/>
      <w:outlineLvl w:val="4"/>
    </w:pPr>
  </w:style>
  <w:style w:type="paragraph" w:styleId="Titre6">
    <w:name w:val="heading 6"/>
    <w:basedOn w:val="Normal"/>
    <w:next w:val="Normal"/>
    <w:link w:val="Titre6Car"/>
    <w:qFormat/>
    <w:rsid w:val="00007C68"/>
    <w:pPr>
      <w:keepNext/>
      <w:framePr w:w="5841" w:h="3402" w:hRule="exact" w:wrap="around" w:vAnchor="page" w:hAnchor="page" w:x="5201" w:y="9725"/>
      <w:autoSpaceDE w:val="0"/>
      <w:autoSpaceDN w:val="0"/>
      <w:adjustRightInd w:val="0"/>
      <w:spacing w:line="560" w:lineRule="exact"/>
      <w:ind w:right="-114"/>
      <w:outlineLvl w:val="5"/>
    </w:pPr>
    <w:rPr>
      <w:rFonts w:cs="Arial"/>
      <w:b/>
      <w:bCs/>
      <w:color w:val="FF9147"/>
      <w:sz w:val="56"/>
      <w:szCs w:val="56"/>
      <w:lang w:val="en-US"/>
    </w:rPr>
  </w:style>
  <w:style w:type="paragraph" w:styleId="Titre7">
    <w:name w:val="heading 7"/>
    <w:basedOn w:val="Normal"/>
    <w:next w:val="Normal"/>
    <w:link w:val="Titre7Car"/>
    <w:qFormat/>
    <w:rsid w:val="00007C68"/>
    <w:pPr>
      <w:keepNext/>
      <w:ind w:left="709"/>
      <w:outlineLvl w:val="6"/>
    </w:pPr>
    <w:rPr>
      <w:rFonts w:cs="Arial"/>
      <w:i/>
      <w:iCs/>
      <w:sz w:val="20"/>
    </w:rPr>
  </w:style>
  <w:style w:type="paragraph" w:styleId="Titre8">
    <w:name w:val="heading 8"/>
    <w:basedOn w:val="Normal"/>
    <w:next w:val="Normal"/>
    <w:link w:val="Titre8Car"/>
    <w:qFormat/>
    <w:rsid w:val="00007C68"/>
    <w:pPr>
      <w:keepNext/>
      <w:outlineLvl w:val="7"/>
    </w:pPr>
    <w:rPr>
      <w:rFonts w:cs="Arial"/>
      <w:sz w:val="32"/>
      <w:szCs w:val="20"/>
    </w:rPr>
  </w:style>
  <w:style w:type="paragraph" w:styleId="Titre9">
    <w:name w:val="heading 9"/>
    <w:basedOn w:val="Titresunilim"/>
    <w:next w:val="Normal"/>
    <w:link w:val="Titre9Car"/>
    <w:uiPriority w:val="9"/>
    <w:unhideWhenUsed/>
    <w:qFormat/>
    <w:rsid w:val="00481223"/>
    <w:pPr>
      <w:outlineLvl w:val="8"/>
    </w:pPr>
    <w:rPr>
      <w:rFonts w:eastAsiaTheme="majorEastAsia" w:cstheme="majorBidi"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007C68"/>
    <w:rPr>
      <w:i/>
      <w:sz w:val="16"/>
    </w:rPr>
  </w:style>
  <w:style w:type="paragraph" w:styleId="En-tte">
    <w:name w:val="header"/>
    <w:basedOn w:val="Normal"/>
    <w:link w:val="En-tteCar"/>
    <w:rsid w:val="00007C68"/>
    <w:pPr>
      <w:tabs>
        <w:tab w:val="right" w:pos="9356"/>
      </w:tabs>
    </w:pPr>
    <w:rPr>
      <w:b/>
      <w:i/>
      <w:sz w:val="16"/>
    </w:rPr>
  </w:style>
  <w:style w:type="paragraph" w:styleId="Pieddepage">
    <w:name w:val="footer"/>
    <w:basedOn w:val="Normal"/>
    <w:link w:val="PieddepageCar"/>
    <w:uiPriority w:val="99"/>
    <w:rsid w:val="00007C68"/>
    <w:pPr>
      <w:tabs>
        <w:tab w:val="right" w:pos="9356"/>
      </w:tabs>
    </w:pPr>
    <w:rPr>
      <w:i/>
      <w:sz w:val="16"/>
    </w:rPr>
  </w:style>
  <w:style w:type="paragraph" w:styleId="Corpsdetexte">
    <w:name w:val="Body Text"/>
    <w:basedOn w:val="Normal"/>
    <w:link w:val="CorpsdetexteCar"/>
    <w:qFormat/>
    <w:rsid w:val="00007C68"/>
  </w:style>
  <w:style w:type="paragraph" w:styleId="Titre">
    <w:name w:val="Title"/>
    <w:basedOn w:val="Normal"/>
    <w:link w:val="TitreCar"/>
    <w:qFormat/>
    <w:rsid w:val="00007C68"/>
    <w:rPr>
      <w:rFonts w:ascii="Arial Rounded MT Bold" w:hAnsi="Arial Rounded MT Bold"/>
      <w:b/>
      <w:sz w:val="52"/>
    </w:rPr>
  </w:style>
  <w:style w:type="paragraph" w:styleId="Sous-titre">
    <w:name w:val="Subtitle"/>
    <w:basedOn w:val="Normal"/>
    <w:link w:val="Sous-titreCar"/>
    <w:qFormat/>
    <w:rsid w:val="00007C68"/>
    <w:rPr>
      <w:i/>
      <w:sz w:val="20"/>
    </w:rPr>
  </w:style>
  <w:style w:type="paragraph" w:styleId="Lgende">
    <w:name w:val="caption"/>
    <w:basedOn w:val="Normal"/>
    <w:next w:val="Normal"/>
    <w:qFormat/>
    <w:rsid w:val="00007C68"/>
    <w:pPr>
      <w:framePr w:w="5841" w:h="3402" w:hRule="exact" w:wrap="around" w:vAnchor="page" w:hAnchor="page" w:x="5201" w:y="9725"/>
      <w:spacing w:after="40"/>
    </w:pPr>
    <w:rPr>
      <w:rFonts w:cs="Arial"/>
      <w:color w:val="FF9147"/>
      <w:sz w:val="32"/>
      <w:szCs w:val="32"/>
      <w:lang w:val="en-US"/>
    </w:rPr>
  </w:style>
  <w:style w:type="paragraph" w:customStyle="1" w:styleId="Tablecaption">
    <w:name w:val="Table caption"/>
    <w:basedOn w:val="Normal"/>
    <w:rsid w:val="00007C68"/>
    <w:pPr>
      <w:jc w:val="center"/>
    </w:pPr>
    <w:rPr>
      <w:b/>
      <w:sz w:val="20"/>
    </w:rPr>
  </w:style>
  <w:style w:type="paragraph" w:customStyle="1" w:styleId="Figurecaption">
    <w:name w:val="Figure caption"/>
    <w:basedOn w:val="Normal"/>
    <w:rsid w:val="00007C68"/>
    <w:pPr>
      <w:jc w:val="center"/>
    </w:pPr>
    <w:rPr>
      <w:b/>
      <w:sz w:val="20"/>
    </w:rPr>
  </w:style>
  <w:style w:type="paragraph" w:styleId="Listepuces">
    <w:name w:val="List Bullet"/>
    <w:basedOn w:val="Normal"/>
    <w:rsid w:val="00007C68"/>
    <w:pPr>
      <w:ind w:left="567" w:hanging="567"/>
    </w:pPr>
  </w:style>
  <w:style w:type="paragraph" w:styleId="Liste2">
    <w:name w:val="List 2"/>
    <w:basedOn w:val="Normal"/>
    <w:rsid w:val="00007C68"/>
    <w:pPr>
      <w:ind w:left="851" w:hanging="284"/>
    </w:pPr>
  </w:style>
  <w:style w:type="paragraph" w:styleId="Liste">
    <w:name w:val="List"/>
    <w:basedOn w:val="Normal"/>
    <w:rsid w:val="00007C68"/>
    <w:pPr>
      <w:ind w:left="567" w:hanging="567"/>
    </w:pPr>
  </w:style>
  <w:style w:type="paragraph" w:styleId="Listepuces2">
    <w:name w:val="List Bullet 2"/>
    <w:basedOn w:val="Normal"/>
    <w:rsid w:val="00007C68"/>
    <w:pPr>
      <w:ind w:left="851" w:hanging="284"/>
    </w:pPr>
  </w:style>
  <w:style w:type="paragraph" w:styleId="Listenumros">
    <w:name w:val="List Number"/>
    <w:basedOn w:val="Normal"/>
    <w:rsid w:val="00007C68"/>
    <w:pPr>
      <w:ind w:left="567" w:hanging="567"/>
    </w:pPr>
  </w:style>
  <w:style w:type="paragraph" w:styleId="Listenumros2">
    <w:name w:val="List Number 2"/>
    <w:basedOn w:val="Normal"/>
    <w:rsid w:val="00007C68"/>
    <w:pPr>
      <w:ind w:left="851" w:hanging="284"/>
    </w:pPr>
  </w:style>
  <w:style w:type="paragraph" w:styleId="Listenumros3">
    <w:name w:val="List Number 3"/>
    <w:basedOn w:val="Normal"/>
    <w:rsid w:val="00007C68"/>
    <w:pPr>
      <w:ind w:left="1135" w:hanging="284"/>
    </w:pPr>
  </w:style>
  <w:style w:type="paragraph" w:styleId="Listenumros4">
    <w:name w:val="List Number 4"/>
    <w:basedOn w:val="Normal"/>
    <w:rsid w:val="00007C68"/>
    <w:pPr>
      <w:ind w:left="1418" w:hanging="284"/>
    </w:pPr>
  </w:style>
  <w:style w:type="paragraph" w:styleId="Listenumros5">
    <w:name w:val="List Number 5"/>
    <w:basedOn w:val="Normal"/>
    <w:rsid w:val="00007C68"/>
    <w:pPr>
      <w:ind w:left="1702" w:hanging="284"/>
    </w:pPr>
  </w:style>
  <w:style w:type="paragraph" w:styleId="Signature">
    <w:name w:val="Signature"/>
    <w:basedOn w:val="Normal"/>
    <w:link w:val="SignatureCar"/>
    <w:rsid w:val="00007C68"/>
    <w:pPr>
      <w:ind w:left="4252"/>
    </w:pPr>
  </w:style>
  <w:style w:type="paragraph" w:styleId="Retraitcorpsdetexte">
    <w:name w:val="Body Text Indent"/>
    <w:basedOn w:val="Normal"/>
    <w:link w:val="RetraitcorpsdetexteCar"/>
    <w:rsid w:val="00007C68"/>
    <w:pPr>
      <w:ind w:left="720"/>
    </w:pPr>
    <w:rPr>
      <w:rFonts w:cs="Arial"/>
    </w:rPr>
  </w:style>
  <w:style w:type="paragraph" w:styleId="Retraitcorpsdetexte2">
    <w:name w:val="Body Text Indent 2"/>
    <w:basedOn w:val="Normal"/>
    <w:link w:val="Retraitcorpsdetexte2Car"/>
    <w:rsid w:val="00007C68"/>
    <w:pPr>
      <w:ind w:left="443"/>
    </w:pPr>
    <w:rPr>
      <w:rFonts w:cs="Arial"/>
      <w:sz w:val="20"/>
    </w:rPr>
  </w:style>
  <w:style w:type="paragraph" w:styleId="Corpsdetexte2">
    <w:name w:val="Body Text 2"/>
    <w:basedOn w:val="Normal"/>
    <w:link w:val="Corpsdetexte2Car"/>
    <w:rsid w:val="00007C68"/>
    <w:rPr>
      <w:rFonts w:cs="Arial"/>
      <w:sz w:val="20"/>
    </w:rPr>
  </w:style>
  <w:style w:type="paragraph" w:styleId="Retraitcorpsdetexte3">
    <w:name w:val="Body Text Indent 3"/>
    <w:basedOn w:val="Normal"/>
    <w:link w:val="Retraitcorpsdetexte3Car"/>
    <w:rsid w:val="00007C68"/>
    <w:pPr>
      <w:ind w:left="720"/>
    </w:pPr>
    <w:rPr>
      <w:rFonts w:cs="Arial"/>
      <w:sz w:val="20"/>
    </w:rPr>
  </w:style>
  <w:style w:type="paragraph" w:styleId="Corpsdetexte3">
    <w:name w:val="Body Text 3"/>
    <w:basedOn w:val="Normal"/>
    <w:link w:val="Corpsdetexte3Car"/>
    <w:rsid w:val="00007C68"/>
    <w:rPr>
      <w:rFonts w:cs="Arial"/>
    </w:rPr>
  </w:style>
  <w:style w:type="paragraph" w:customStyle="1" w:styleId="ReportTitle1">
    <w:name w:val="Report Title 1"/>
    <w:rsid w:val="003D78CC"/>
    <w:pPr>
      <w:jc w:val="right"/>
    </w:pPr>
    <w:rPr>
      <w:rFonts w:ascii="Arial" w:hAnsi="Arial"/>
      <w:color w:val="333333"/>
      <w:sz w:val="48"/>
      <w:szCs w:val="24"/>
      <w:lang w:val="en-AU" w:eastAsia="en-US"/>
    </w:rPr>
  </w:style>
  <w:style w:type="paragraph" w:customStyle="1" w:styleId="ReportTitle2">
    <w:name w:val="Report Title 2"/>
    <w:rsid w:val="003D78CC"/>
    <w:pPr>
      <w:spacing w:before="240"/>
      <w:jc w:val="right"/>
    </w:pPr>
    <w:rPr>
      <w:rFonts w:ascii="Arial" w:hAnsi="Arial"/>
      <w:color w:val="333333"/>
      <w:sz w:val="28"/>
      <w:szCs w:val="24"/>
      <w:lang w:val="en-AU" w:eastAsia="en-US"/>
    </w:rPr>
  </w:style>
  <w:style w:type="paragraph" w:styleId="Notedebasdepage">
    <w:name w:val="footnote text"/>
    <w:basedOn w:val="Normal"/>
    <w:link w:val="NotedebasdepageCar"/>
    <w:rsid w:val="008E5004"/>
    <w:rPr>
      <w:sz w:val="20"/>
      <w:szCs w:val="20"/>
      <w:lang w:val="en-NZ" w:eastAsia="en-NZ"/>
    </w:rPr>
  </w:style>
  <w:style w:type="character" w:styleId="Appelnotedebasdep">
    <w:name w:val="footnote reference"/>
    <w:basedOn w:val="Policepardfaut"/>
    <w:semiHidden/>
    <w:rsid w:val="008E5004"/>
    <w:rPr>
      <w:vertAlign w:val="superscript"/>
    </w:rPr>
  </w:style>
  <w:style w:type="character" w:customStyle="1" w:styleId="Heading2Char">
    <w:name w:val="Heading 2 Char"/>
    <w:basedOn w:val="Policepardfaut"/>
    <w:rsid w:val="008E5004"/>
    <w:rPr>
      <w:rFonts w:ascii="Arial" w:hAnsi="Arial" w:cs="Arial"/>
      <w:b/>
      <w:bCs/>
      <w:i/>
      <w:iCs/>
      <w:sz w:val="28"/>
      <w:szCs w:val="28"/>
      <w:lang w:val="en-NZ" w:eastAsia="en-NZ" w:bidi="ar-SA"/>
    </w:rPr>
  </w:style>
  <w:style w:type="character" w:customStyle="1" w:styleId="Heading3Char">
    <w:name w:val="Heading 3 Char"/>
    <w:basedOn w:val="Policepardfaut"/>
    <w:rsid w:val="008E5004"/>
    <w:rPr>
      <w:rFonts w:ascii="Arial" w:hAnsi="Arial" w:cs="Arial"/>
      <w:b/>
      <w:bCs/>
      <w:sz w:val="26"/>
      <w:szCs w:val="26"/>
      <w:lang w:val="en-NZ" w:eastAsia="en-NZ" w:bidi="ar-SA"/>
    </w:rPr>
  </w:style>
  <w:style w:type="paragraph" w:styleId="TM1">
    <w:name w:val="toc 1"/>
    <w:basedOn w:val="Normal"/>
    <w:next w:val="Normal"/>
    <w:autoRedefine/>
    <w:rsid w:val="00DA3BEF"/>
    <w:rPr>
      <w:b/>
      <w:lang w:val="en-NZ" w:eastAsia="en-NZ"/>
    </w:rPr>
  </w:style>
  <w:style w:type="paragraph" w:styleId="TM2">
    <w:name w:val="toc 2"/>
    <w:basedOn w:val="Normal"/>
    <w:next w:val="Normal"/>
    <w:autoRedefine/>
    <w:rsid w:val="008E5004"/>
    <w:pPr>
      <w:ind w:left="240"/>
    </w:pPr>
    <w:rPr>
      <w:lang w:val="en-NZ" w:eastAsia="en-NZ"/>
    </w:rPr>
  </w:style>
  <w:style w:type="character" w:styleId="Lienhypertexte">
    <w:name w:val="Hyperlink"/>
    <w:basedOn w:val="Policepardfaut"/>
    <w:rsid w:val="008E5004"/>
    <w:rPr>
      <w:color w:val="0000FF"/>
      <w:u w:val="single"/>
    </w:rPr>
  </w:style>
  <w:style w:type="paragraph" w:customStyle="1" w:styleId="StyleHeading1Arial16pt">
    <w:name w:val="Style Heading 1 + Arial 16 pt"/>
    <w:basedOn w:val="Titre1"/>
    <w:link w:val="StyleHeading1Arial16ptChar"/>
    <w:rsid w:val="00E12E1B"/>
    <w:rPr>
      <w:bCs/>
      <w:caps w:val="0"/>
      <w:sz w:val="32"/>
    </w:rPr>
  </w:style>
  <w:style w:type="paragraph" w:customStyle="1" w:styleId="StyleHeading2Arial">
    <w:name w:val="Style Heading 2 + Arial"/>
    <w:basedOn w:val="Titre2"/>
    <w:rsid w:val="00EE266C"/>
    <w:rPr>
      <w:bCs/>
    </w:rPr>
  </w:style>
  <w:style w:type="table" w:styleId="Grilledutableau">
    <w:name w:val="Table Grid"/>
    <w:basedOn w:val="TableauNormal"/>
    <w:uiPriority w:val="39"/>
    <w:rsid w:val="000A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1F24E9"/>
    <w:rPr>
      <w:rFonts w:ascii="Tahoma" w:hAnsi="Tahoma" w:cs="Tahoma"/>
      <w:sz w:val="16"/>
      <w:szCs w:val="16"/>
    </w:rPr>
  </w:style>
  <w:style w:type="paragraph" w:customStyle="1" w:styleId="Columndescription">
    <w:name w:val="Column description"/>
    <w:basedOn w:val="Titre5"/>
    <w:rsid w:val="00BC7661"/>
    <w:rPr>
      <w:b/>
      <w:bCs/>
      <w:i/>
      <w:iCs/>
      <w:smallCaps/>
      <w:szCs w:val="20"/>
      <w:lang w:val="en-GB"/>
    </w:rPr>
  </w:style>
  <w:style w:type="paragraph" w:customStyle="1" w:styleId="Mainheading">
    <w:name w:val="Main heading"/>
    <w:basedOn w:val="Normal"/>
    <w:rsid w:val="00BC7661"/>
    <w:pPr>
      <w:jc w:val="center"/>
    </w:pPr>
    <w:rPr>
      <w:b/>
      <w:bCs/>
      <w:sz w:val="32"/>
      <w:szCs w:val="20"/>
      <w:lang w:val="en-GB"/>
    </w:rPr>
  </w:style>
  <w:style w:type="paragraph" w:customStyle="1" w:styleId="Style1">
    <w:name w:val="Style1"/>
    <w:basedOn w:val="Titre3"/>
    <w:rsid w:val="000C4704"/>
    <w:rPr>
      <w:rFonts w:ascii="Arial Narrow" w:hAnsi="Arial Narrow"/>
      <w:b w:val="0"/>
      <w:sz w:val="28"/>
    </w:rPr>
  </w:style>
  <w:style w:type="character" w:customStyle="1" w:styleId="CorpsdetexteCar">
    <w:name w:val="Corps de texte Car"/>
    <w:basedOn w:val="Policepardfaut"/>
    <w:link w:val="Corpsdetexte"/>
    <w:rsid w:val="000C4704"/>
    <w:rPr>
      <w:sz w:val="24"/>
      <w:szCs w:val="24"/>
      <w:lang w:val="en-AU" w:eastAsia="en-US" w:bidi="ar-SA"/>
    </w:rPr>
  </w:style>
  <w:style w:type="paragraph" w:customStyle="1" w:styleId="H2SCIONArialNarrow14ptBold">
    <w:name w:val="H2 SCION (Arial Narrow 14pt Bold)"/>
    <w:basedOn w:val="Titre2"/>
    <w:link w:val="H2SCIONArialNarrow14ptBoldChar"/>
    <w:qFormat/>
    <w:rsid w:val="000C4704"/>
    <w:rPr>
      <w:rFonts w:ascii="Arial Narrow" w:hAnsi="Arial Narrow"/>
    </w:rPr>
  </w:style>
  <w:style w:type="character" w:customStyle="1" w:styleId="Titre2Car">
    <w:name w:val="Titre 2 Car"/>
    <w:basedOn w:val="Policepardfaut"/>
    <w:link w:val="Titre2"/>
    <w:rsid w:val="000C4704"/>
    <w:rPr>
      <w:rFonts w:ascii="Arial" w:hAnsi="Arial"/>
      <w:b/>
      <w:sz w:val="28"/>
      <w:szCs w:val="24"/>
      <w:lang w:val="en-AU" w:eastAsia="en-US" w:bidi="ar-SA"/>
    </w:rPr>
  </w:style>
  <w:style w:type="character" w:customStyle="1" w:styleId="H2SCIONArialNarrow14ptBoldChar">
    <w:name w:val="H2 SCION (Arial Narrow 14pt Bold) Char"/>
    <w:basedOn w:val="Titre2Car"/>
    <w:link w:val="H2SCIONArialNarrow14ptBold"/>
    <w:rsid w:val="000C4704"/>
    <w:rPr>
      <w:rFonts w:ascii="Arial Narrow" w:hAnsi="Arial Narrow"/>
      <w:b/>
      <w:sz w:val="28"/>
      <w:szCs w:val="24"/>
      <w:lang w:val="en-AU" w:eastAsia="en-US" w:bidi="ar-SA"/>
    </w:rPr>
  </w:style>
  <w:style w:type="paragraph" w:customStyle="1" w:styleId="H1SCIONArial16ptArialNarrowBottomThin-t">
    <w:name w:val="H1 SCION + Arial 16 pt + Arial Narrow Bottom: (Thin-t..."/>
    <w:basedOn w:val="StyleHeading1Arial16pt"/>
    <w:link w:val="H1SCIONArial16ptArialNarrowBottomThin-tChar"/>
    <w:qFormat/>
    <w:rsid w:val="00CE76B6"/>
    <w:pPr>
      <w:pBdr>
        <w:bottom w:val="thinThickLargeGap" w:sz="24" w:space="1" w:color="auto"/>
      </w:pBdr>
    </w:pPr>
    <w:rPr>
      <w:rFonts w:ascii="Arial Narrow" w:hAnsi="Arial Narrow"/>
      <w:szCs w:val="20"/>
    </w:rPr>
  </w:style>
  <w:style w:type="character" w:customStyle="1" w:styleId="Titre1Car">
    <w:name w:val="Titre 1 Car"/>
    <w:basedOn w:val="Policepardfaut"/>
    <w:link w:val="Titre1"/>
    <w:rsid w:val="00CE76B6"/>
    <w:rPr>
      <w:b/>
      <w:caps/>
      <w:sz w:val="24"/>
      <w:szCs w:val="24"/>
      <w:lang w:val="en-AU" w:eastAsia="en-US" w:bidi="ar-SA"/>
    </w:rPr>
  </w:style>
  <w:style w:type="character" w:customStyle="1" w:styleId="StyleHeading1Arial16ptChar">
    <w:name w:val="Style Heading 1 + Arial 16 pt Char"/>
    <w:basedOn w:val="Titre1Car"/>
    <w:link w:val="StyleHeading1Arial16pt"/>
    <w:rsid w:val="00CE76B6"/>
    <w:rPr>
      <w:rFonts w:ascii="Arial" w:hAnsi="Arial"/>
      <w:b/>
      <w:bCs/>
      <w:caps/>
      <w:sz w:val="32"/>
      <w:szCs w:val="24"/>
      <w:lang w:val="en-AU" w:eastAsia="en-US" w:bidi="ar-SA"/>
    </w:rPr>
  </w:style>
  <w:style w:type="character" w:customStyle="1" w:styleId="H1SCIONArial16ptArialNarrowBottomThin-tChar">
    <w:name w:val="H1 SCION + Arial 16 pt + Arial Narrow Bottom: (Thin-t... Char"/>
    <w:basedOn w:val="StyleHeading1Arial16ptChar"/>
    <w:link w:val="H1SCIONArial16ptArialNarrowBottomThin-t"/>
    <w:rsid w:val="00CE76B6"/>
    <w:rPr>
      <w:rFonts w:ascii="Arial Narrow" w:hAnsi="Arial Narrow"/>
      <w:b/>
      <w:bCs/>
      <w:caps/>
      <w:sz w:val="32"/>
      <w:szCs w:val="24"/>
      <w:lang w:val="en-AU" w:eastAsia="en-US" w:bidi="ar-SA"/>
    </w:rPr>
  </w:style>
  <w:style w:type="paragraph" w:customStyle="1" w:styleId="H3SCIONArialNarrow14ptBold">
    <w:name w:val="H3 SCION (Arial Narrow 14pt Bold)"/>
    <w:basedOn w:val="H2SCIONArialNarrow14ptBold"/>
    <w:qFormat/>
    <w:rsid w:val="00D7067B"/>
    <w:rPr>
      <w:i/>
      <w:lang w:val="en-NZ"/>
    </w:rPr>
  </w:style>
  <w:style w:type="paragraph" w:styleId="Rvision">
    <w:name w:val="Revision"/>
    <w:hidden/>
    <w:uiPriority w:val="99"/>
    <w:semiHidden/>
    <w:rsid w:val="00651587"/>
    <w:rPr>
      <w:rFonts w:ascii="Arial" w:hAnsi="Arial"/>
      <w:sz w:val="22"/>
      <w:szCs w:val="24"/>
      <w:lang w:val="en-AU" w:eastAsia="en-US"/>
    </w:rPr>
  </w:style>
  <w:style w:type="paragraph" w:styleId="Paragraphedeliste">
    <w:name w:val="List Paragraph"/>
    <w:basedOn w:val="Normal"/>
    <w:uiPriority w:val="34"/>
    <w:qFormat/>
    <w:rsid w:val="00B30D0C"/>
    <w:pPr>
      <w:ind w:left="720"/>
      <w:contextualSpacing/>
    </w:pPr>
  </w:style>
  <w:style w:type="character" w:styleId="Lienhypertextesuivivisit">
    <w:name w:val="FollowedHyperlink"/>
    <w:basedOn w:val="Policepardfaut"/>
    <w:rsid w:val="009B3ED9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C86319"/>
    <w:rPr>
      <w:b/>
      <w:bCs/>
    </w:rPr>
  </w:style>
  <w:style w:type="paragraph" w:styleId="Sansinterligne">
    <w:name w:val="No Spacing"/>
    <w:aliases w:val="images"/>
    <w:link w:val="SansinterligneCar"/>
    <w:uiPriority w:val="1"/>
    <w:qFormat/>
    <w:rsid w:val="00D2341A"/>
    <w:rPr>
      <w:rFonts w:ascii="Arial" w:hAnsi="Arial"/>
      <w:sz w:val="22"/>
      <w:szCs w:val="24"/>
      <w:lang w:val="en-AU" w:eastAsia="en-US"/>
    </w:rPr>
  </w:style>
  <w:style w:type="character" w:customStyle="1" w:styleId="Titre7Car">
    <w:name w:val="Titre 7 Car"/>
    <w:basedOn w:val="Policepardfaut"/>
    <w:link w:val="Titre7"/>
    <w:rsid w:val="00D2341A"/>
    <w:rPr>
      <w:rFonts w:ascii="Arial" w:hAnsi="Arial" w:cs="Arial"/>
      <w:i/>
      <w:iCs/>
      <w:szCs w:val="24"/>
      <w:lang w:val="en-AU" w:eastAsia="en-US"/>
    </w:rPr>
  </w:style>
  <w:style w:type="character" w:customStyle="1" w:styleId="Titre8Car">
    <w:name w:val="Titre 8 Car"/>
    <w:basedOn w:val="Policepardfaut"/>
    <w:link w:val="Titre8"/>
    <w:rsid w:val="00D2341A"/>
    <w:rPr>
      <w:rFonts w:ascii="Arial" w:hAnsi="Arial" w:cs="Arial"/>
      <w:sz w:val="32"/>
      <w:lang w:val="en-AU" w:eastAsia="en-US"/>
    </w:rPr>
  </w:style>
  <w:style w:type="character" w:styleId="Marquedecommentaire">
    <w:name w:val="annotation reference"/>
    <w:basedOn w:val="Policepardfaut"/>
    <w:uiPriority w:val="99"/>
    <w:rsid w:val="00720FD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20FD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20FD8"/>
    <w:rPr>
      <w:rFonts w:ascii="Arial" w:hAnsi="Arial"/>
      <w:lang w:val="en-AU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20FD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20FD8"/>
    <w:rPr>
      <w:rFonts w:ascii="Arial" w:hAnsi="Arial"/>
      <w:b/>
      <w:bCs/>
      <w:lang w:val="en-AU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807D83"/>
    <w:pPr>
      <w:jc w:val="center"/>
    </w:pPr>
    <w:rPr>
      <w:rFonts w:cs="Arial"/>
      <w:noProof/>
      <w:lang w:val="en-US"/>
    </w:rPr>
  </w:style>
  <w:style w:type="character" w:customStyle="1" w:styleId="EndNoteBibliographyTitleChar">
    <w:name w:val="EndNote Bibliography Title Char"/>
    <w:basedOn w:val="Policepardfaut"/>
    <w:link w:val="EndNoteBibliographyTitle"/>
    <w:rsid w:val="00807D83"/>
    <w:rPr>
      <w:rFonts w:ascii="Arial" w:hAnsi="Arial" w:cs="Arial"/>
      <w:noProof/>
      <w:sz w:val="22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807D83"/>
    <w:rPr>
      <w:rFonts w:cs="Arial"/>
      <w:noProof/>
      <w:lang w:val="en-US"/>
    </w:rPr>
  </w:style>
  <w:style w:type="character" w:customStyle="1" w:styleId="EndNoteBibliographyChar">
    <w:name w:val="EndNote Bibliography Char"/>
    <w:basedOn w:val="Policepardfaut"/>
    <w:link w:val="EndNoteBibliography"/>
    <w:rsid w:val="00807D83"/>
    <w:rPr>
      <w:rFonts w:ascii="Arial" w:hAnsi="Arial" w:cs="Arial"/>
      <w:noProof/>
      <w:sz w:val="22"/>
      <w:szCs w:val="24"/>
      <w:lang w:val="en-US"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2C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2C66"/>
    <w:rPr>
      <w:rFonts w:ascii="Arial" w:hAnsi="Arial"/>
      <w:b/>
      <w:bCs/>
      <w:i/>
      <w:iCs/>
      <w:color w:val="4F81BD" w:themeColor="accent1"/>
      <w:sz w:val="22"/>
      <w:szCs w:val="24"/>
      <w:lang w:val="en-AU"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4A10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A1018"/>
    <w:rPr>
      <w:rFonts w:ascii="Courier New" w:hAnsi="Courier New" w:cs="Courier New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55F8B"/>
    <w:rPr>
      <w:rFonts w:ascii="Arial" w:hAnsi="Arial"/>
      <w:i/>
      <w:sz w:val="16"/>
      <w:szCs w:val="24"/>
      <w:lang w:val="en-AU" w:eastAsia="en-US"/>
    </w:rPr>
  </w:style>
  <w:style w:type="table" w:styleId="Grilledetableauclaire">
    <w:name w:val="Grid Table Light"/>
    <w:basedOn w:val="TableauNormal"/>
    <w:uiPriority w:val="40"/>
    <w:rsid w:val="00336F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EC4F07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fr-FR" w:eastAsia="fr-FR"/>
    </w:rPr>
  </w:style>
  <w:style w:type="character" w:styleId="Numrodeligne">
    <w:name w:val="line number"/>
    <w:basedOn w:val="Policepardfaut"/>
    <w:semiHidden/>
    <w:unhideWhenUsed/>
    <w:rsid w:val="00AB7564"/>
  </w:style>
  <w:style w:type="character" w:customStyle="1" w:styleId="SansinterligneCar">
    <w:name w:val="Sans interligne Car"/>
    <w:aliases w:val="images Car"/>
    <w:basedOn w:val="Policepardfaut"/>
    <w:link w:val="Sansinterligne"/>
    <w:uiPriority w:val="1"/>
    <w:rsid w:val="00E70170"/>
    <w:rPr>
      <w:rFonts w:ascii="Arial" w:hAnsi="Arial"/>
      <w:sz w:val="22"/>
      <w:szCs w:val="24"/>
      <w:lang w:val="en-AU" w:eastAsia="en-US"/>
    </w:rPr>
  </w:style>
  <w:style w:type="character" w:customStyle="1" w:styleId="EndNoteBibliographyCar">
    <w:name w:val="EndNote Bibliography Car"/>
    <w:basedOn w:val="Policepardfaut"/>
    <w:rsid w:val="00677C2A"/>
    <w:rPr>
      <w:rFonts w:ascii="Calibri" w:hAnsi="Calibri"/>
      <w:noProof/>
      <w:lang w:val="en-US"/>
    </w:rPr>
  </w:style>
  <w:style w:type="character" w:customStyle="1" w:styleId="Titre9Car">
    <w:name w:val="Titre 9 Car"/>
    <w:basedOn w:val="Policepardfaut"/>
    <w:link w:val="Titre9"/>
    <w:uiPriority w:val="9"/>
    <w:rsid w:val="00481223"/>
    <w:rPr>
      <w:rFonts w:ascii="Arial" w:eastAsiaTheme="majorEastAsia" w:hAnsi="Arial" w:cstheme="majorBidi"/>
      <w:b/>
      <w:iCs/>
      <w:sz w:val="22"/>
      <w:lang w:val="fr-FR" w:eastAsia="fr-FR"/>
    </w:rPr>
  </w:style>
  <w:style w:type="character" w:customStyle="1" w:styleId="Titre3Car">
    <w:name w:val="Titre 3 Car"/>
    <w:basedOn w:val="Policepardfaut"/>
    <w:link w:val="Titre3"/>
    <w:rsid w:val="00481223"/>
    <w:rPr>
      <w:rFonts w:ascii="Arial" w:hAnsi="Arial"/>
      <w:b/>
      <w:i/>
      <w:sz w:val="22"/>
      <w:szCs w:val="24"/>
      <w:lang w:val="en-AU" w:eastAsia="en-US"/>
    </w:rPr>
  </w:style>
  <w:style w:type="character" w:customStyle="1" w:styleId="Titre4Car">
    <w:name w:val="Titre 4 Car"/>
    <w:basedOn w:val="Policepardfaut"/>
    <w:link w:val="Titre4"/>
    <w:rsid w:val="00481223"/>
    <w:rPr>
      <w:rFonts w:ascii="Arial" w:hAnsi="Arial"/>
      <w:i/>
      <w:sz w:val="22"/>
      <w:szCs w:val="24"/>
      <w:lang w:val="en-AU" w:eastAsia="en-US"/>
    </w:rPr>
  </w:style>
  <w:style w:type="character" w:customStyle="1" w:styleId="Titre5Car">
    <w:name w:val="Titre 5 Car"/>
    <w:basedOn w:val="Policepardfaut"/>
    <w:link w:val="Titre5"/>
    <w:rsid w:val="00481223"/>
    <w:rPr>
      <w:rFonts w:ascii="Arial" w:hAnsi="Arial"/>
      <w:sz w:val="22"/>
      <w:szCs w:val="24"/>
      <w:lang w:val="en-AU" w:eastAsia="en-US"/>
    </w:rPr>
  </w:style>
  <w:style w:type="character" w:customStyle="1" w:styleId="Titre6Car">
    <w:name w:val="Titre 6 Car"/>
    <w:basedOn w:val="Policepardfaut"/>
    <w:link w:val="Titre6"/>
    <w:rsid w:val="00481223"/>
    <w:rPr>
      <w:rFonts w:ascii="Arial" w:hAnsi="Arial" w:cs="Arial"/>
      <w:b/>
      <w:bCs/>
      <w:color w:val="FF9147"/>
      <w:sz w:val="56"/>
      <w:szCs w:val="56"/>
      <w:lang w:val="en-US" w:eastAsia="en-US"/>
    </w:rPr>
  </w:style>
  <w:style w:type="paragraph" w:customStyle="1" w:styleId="PageTitreTitreunilim">
    <w:name w:val="PageTitre_Titre_unilim"/>
    <w:basedOn w:val="PageTitreNormalunilim"/>
    <w:next w:val="PageTitreSousTitreunilim"/>
    <w:uiPriority w:val="99"/>
    <w:rsid w:val="00481223"/>
    <w:pPr>
      <w:spacing w:before="0"/>
    </w:pPr>
    <w:rPr>
      <w:b/>
      <w:sz w:val="28"/>
    </w:rPr>
  </w:style>
  <w:style w:type="paragraph" w:customStyle="1" w:styleId="PageTitreSousTitreunilim">
    <w:name w:val="PageTitre_SousTitre_unilim"/>
    <w:basedOn w:val="PageTitreNormalunilim"/>
    <w:next w:val="Normal"/>
    <w:uiPriority w:val="99"/>
    <w:rsid w:val="00481223"/>
    <w:rPr>
      <w:sz w:val="28"/>
    </w:rPr>
  </w:style>
  <w:style w:type="paragraph" w:customStyle="1" w:styleId="TitresNiveau1Unilim">
    <w:name w:val="TitresNiveau1_Unilim"/>
    <w:basedOn w:val="Titresunilim"/>
    <w:uiPriority w:val="99"/>
    <w:rsid w:val="00481223"/>
    <w:pPr>
      <w:pageBreakBefore/>
      <w:pBdr>
        <w:bottom w:val="single" w:sz="2" w:space="3" w:color="808080" w:themeColor="background1" w:themeShade="80"/>
      </w:pBdr>
      <w:spacing w:after="240"/>
      <w:outlineLvl w:val="0"/>
    </w:pPr>
    <w:rPr>
      <w:sz w:val="24"/>
    </w:rPr>
  </w:style>
  <w:style w:type="paragraph" w:customStyle="1" w:styleId="PageResumesTitreunilim">
    <w:name w:val="PageResumes_Titre_unilim"/>
    <w:basedOn w:val="PageResumesNormalunilim"/>
    <w:next w:val="PageResumesResumeunilim"/>
    <w:uiPriority w:val="99"/>
    <w:locked/>
    <w:rsid w:val="00481223"/>
    <w:pPr>
      <w:pBdr>
        <w:bottom w:val="single" w:sz="2" w:space="12" w:color="808080" w:themeColor="background1" w:themeShade="80"/>
      </w:pBdr>
      <w:spacing w:before="120" w:after="120"/>
    </w:pPr>
    <w:rPr>
      <w:b/>
    </w:rPr>
  </w:style>
  <w:style w:type="paragraph" w:customStyle="1" w:styleId="PageResumesResumeunilim">
    <w:name w:val="PageResumes_Resume_unilim"/>
    <w:basedOn w:val="PageResumesNormalunilim"/>
    <w:next w:val="PageResumesMotsClesunilim"/>
    <w:uiPriority w:val="99"/>
    <w:locked/>
    <w:rsid w:val="00481223"/>
  </w:style>
  <w:style w:type="paragraph" w:customStyle="1" w:styleId="PageResumesMotsClesunilim">
    <w:name w:val="PageResumes_MotsCles_unilim"/>
    <w:basedOn w:val="PageResumesNormalunilim"/>
    <w:next w:val="PageResumesTitleunilim"/>
    <w:uiPriority w:val="99"/>
    <w:locked/>
    <w:rsid w:val="00481223"/>
    <w:pPr>
      <w:pBdr>
        <w:top w:val="single" w:sz="2" w:space="12" w:color="808080" w:themeColor="background1" w:themeShade="80"/>
      </w:pBdr>
      <w:spacing w:before="120" w:after="360"/>
    </w:pPr>
  </w:style>
  <w:style w:type="paragraph" w:customStyle="1" w:styleId="PageTitreTypeDocumentunilim">
    <w:name w:val="PageTitre_TypeDocument_unilim"/>
    <w:basedOn w:val="PageTitreNormalunilim"/>
    <w:next w:val="Normal"/>
    <w:uiPriority w:val="99"/>
    <w:locked/>
    <w:rsid w:val="00481223"/>
    <w:pPr>
      <w:spacing w:before="0"/>
    </w:pPr>
    <w:rPr>
      <w:rFonts w:cs="Arial"/>
      <w:b/>
      <w:color w:val="FFFFFF" w:themeColor="background1"/>
      <w:sz w:val="36"/>
      <w:szCs w:val="36"/>
    </w:rPr>
  </w:style>
  <w:style w:type="paragraph" w:customStyle="1" w:styleId="PageLiminaireTitreunilim">
    <w:name w:val="PageLiminaire_Titre_unilim"/>
    <w:basedOn w:val="TitresNiveau1Unilim"/>
    <w:next w:val="Texteunilim"/>
    <w:uiPriority w:val="99"/>
    <w:locked/>
    <w:rsid w:val="00481223"/>
  </w:style>
  <w:style w:type="paragraph" w:customStyle="1" w:styleId="Texteunilim">
    <w:name w:val="Texte_unilim"/>
    <w:basedOn w:val="Normal"/>
    <w:uiPriority w:val="99"/>
    <w:qFormat/>
    <w:locked/>
    <w:rsid w:val="00481223"/>
    <w:pPr>
      <w:spacing w:before="120" w:after="120" w:line="276" w:lineRule="auto"/>
      <w:jc w:val="both"/>
    </w:pPr>
    <w:rPr>
      <w:rFonts w:ascii="Times New Roman" w:hAnsi="Times New Roman"/>
      <w:sz w:val="24"/>
      <w:lang w:val="fr-FR" w:eastAsia="fr-FR"/>
    </w:rPr>
  </w:style>
  <w:style w:type="paragraph" w:customStyle="1" w:styleId="SommaireTablesIndexunilim">
    <w:name w:val="Sommaire+Tables+Index_unilim"/>
    <w:basedOn w:val="TitresNiveau1Unilim"/>
    <w:next w:val="Texteunilim"/>
    <w:uiPriority w:val="99"/>
    <w:locked/>
    <w:rsid w:val="00481223"/>
  </w:style>
  <w:style w:type="paragraph" w:customStyle="1" w:styleId="PageLiminairededicaceunilim">
    <w:name w:val="PageLiminaire_dedicace_unilim"/>
    <w:basedOn w:val="Normal"/>
    <w:next w:val="Texteunilim"/>
    <w:uiPriority w:val="99"/>
    <w:locked/>
    <w:rsid w:val="00481223"/>
    <w:pPr>
      <w:spacing w:line="276" w:lineRule="auto"/>
      <w:jc w:val="right"/>
    </w:pPr>
    <w:rPr>
      <w:lang w:val="fr-FR" w:eastAsia="fr-FR"/>
    </w:rPr>
  </w:style>
  <w:style w:type="paragraph" w:customStyle="1" w:styleId="PageEpigrapheunilim">
    <w:name w:val="PageEpigraphe_unilim"/>
    <w:basedOn w:val="Normal"/>
    <w:next w:val="Texteunilim"/>
    <w:uiPriority w:val="99"/>
    <w:locked/>
    <w:rsid w:val="00481223"/>
    <w:pPr>
      <w:spacing w:line="276" w:lineRule="auto"/>
      <w:jc w:val="right"/>
    </w:pPr>
    <w:rPr>
      <w:i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rsid w:val="00481223"/>
    <w:rPr>
      <w:rFonts w:ascii="Arial" w:hAnsi="Arial"/>
    </w:rPr>
  </w:style>
  <w:style w:type="paragraph" w:customStyle="1" w:styleId="Introductionunilim">
    <w:name w:val="Introduction_unilim"/>
    <w:basedOn w:val="SommaireTablesIndexunilim"/>
    <w:next w:val="Texteunilim"/>
    <w:uiPriority w:val="99"/>
    <w:locked/>
    <w:rsid w:val="00481223"/>
  </w:style>
  <w:style w:type="paragraph" w:customStyle="1" w:styleId="Conclusionunilim">
    <w:name w:val="Conclusion_unilim"/>
    <w:basedOn w:val="TitresNiveau1Unilim"/>
    <w:next w:val="Texteunilim"/>
    <w:uiPriority w:val="99"/>
    <w:locked/>
    <w:rsid w:val="00481223"/>
  </w:style>
  <w:style w:type="paragraph" w:styleId="TM3">
    <w:name w:val="toc 3"/>
    <w:basedOn w:val="Normal"/>
    <w:next w:val="Normal"/>
    <w:autoRedefine/>
    <w:uiPriority w:val="39"/>
    <w:unhideWhenUsed/>
    <w:rsid w:val="00481223"/>
    <w:pPr>
      <w:tabs>
        <w:tab w:val="right" w:leader="dot" w:pos="9062"/>
      </w:tabs>
      <w:spacing w:line="276" w:lineRule="auto"/>
      <w:ind w:left="442"/>
    </w:pPr>
    <w:rPr>
      <w:lang w:val="fr-FR" w:eastAsia="fr-FR"/>
    </w:rPr>
  </w:style>
  <w:style w:type="paragraph" w:customStyle="1" w:styleId="CitationDetacheeunilim">
    <w:name w:val="CitationDetachee_unilim"/>
    <w:basedOn w:val="Citation"/>
    <w:next w:val="Texteunilim"/>
    <w:uiPriority w:val="99"/>
    <w:qFormat/>
    <w:locked/>
    <w:rsid w:val="00481223"/>
    <w:pPr>
      <w:jc w:val="both"/>
    </w:pPr>
    <w:rPr>
      <w:rFonts w:ascii="Times New Roman" w:hAnsi="Times New Roman"/>
    </w:rPr>
  </w:style>
  <w:style w:type="paragraph" w:styleId="Tabledesillustrations">
    <w:name w:val="table of figures"/>
    <w:basedOn w:val="Normal"/>
    <w:next w:val="Normal"/>
    <w:uiPriority w:val="99"/>
    <w:unhideWhenUsed/>
    <w:rsid w:val="00481223"/>
    <w:pPr>
      <w:spacing w:before="120" w:after="120" w:line="276" w:lineRule="auto"/>
    </w:pPr>
    <w:rPr>
      <w:lang w:val="fr-FR" w:eastAsia="fr-FR"/>
    </w:rPr>
  </w:style>
  <w:style w:type="paragraph" w:customStyle="1" w:styleId="Figureunilim">
    <w:name w:val="Figure_unilim"/>
    <w:basedOn w:val="Normal"/>
    <w:next w:val="Lgende"/>
    <w:uiPriority w:val="99"/>
    <w:locked/>
    <w:rsid w:val="00481223"/>
    <w:pPr>
      <w:spacing w:before="360" w:line="276" w:lineRule="auto"/>
      <w:jc w:val="center"/>
    </w:pPr>
    <w:rPr>
      <w:noProof/>
      <w:lang w:val="fr-FR" w:eastAsia="fr-FR"/>
    </w:rPr>
  </w:style>
  <w:style w:type="paragraph" w:customStyle="1" w:styleId="Sourceunilim">
    <w:name w:val="Source_unilim"/>
    <w:basedOn w:val="Lgende"/>
    <w:next w:val="Texteunilim"/>
    <w:uiPriority w:val="99"/>
    <w:locked/>
    <w:rsid w:val="00481223"/>
    <w:pPr>
      <w:framePr w:w="0" w:hRule="auto" w:wrap="auto" w:vAnchor="margin" w:hAnchor="text" w:xAlign="left" w:yAlign="inline"/>
      <w:spacing w:before="120" w:after="360" w:line="276" w:lineRule="auto"/>
      <w:contextualSpacing/>
      <w:jc w:val="center"/>
    </w:pPr>
    <w:rPr>
      <w:rFonts w:cs="Times New Roman"/>
      <w:bCs/>
      <w:iCs/>
      <w:color w:val="auto"/>
      <w:sz w:val="20"/>
      <w:szCs w:val="18"/>
      <w:lang w:val="fr-FR" w:eastAsia="fr-FR"/>
    </w:rPr>
  </w:style>
  <w:style w:type="numbering" w:customStyle="1" w:styleId="StyleListeNumunilim">
    <w:name w:val="StyleListeNum_unilim"/>
    <w:uiPriority w:val="99"/>
    <w:locked/>
    <w:rsid w:val="00481223"/>
    <w:pPr>
      <w:numPr>
        <w:numId w:val="2"/>
      </w:numPr>
    </w:pPr>
  </w:style>
  <w:style w:type="paragraph" w:customStyle="1" w:styleId="ListeNum1unilim">
    <w:name w:val="ListeNum1_unilim"/>
    <w:basedOn w:val="Listeunilim"/>
    <w:uiPriority w:val="99"/>
    <w:locked/>
    <w:rsid w:val="00481223"/>
    <w:pPr>
      <w:keepLines/>
      <w:numPr>
        <w:numId w:val="7"/>
      </w:numPr>
    </w:pPr>
  </w:style>
  <w:style w:type="paragraph" w:customStyle="1" w:styleId="ListeNum2unilim">
    <w:name w:val="ListeNum2_unilim"/>
    <w:basedOn w:val="Listeunilim"/>
    <w:uiPriority w:val="99"/>
    <w:locked/>
    <w:rsid w:val="00481223"/>
    <w:pPr>
      <w:keepLines/>
      <w:numPr>
        <w:ilvl w:val="1"/>
        <w:numId w:val="7"/>
      </w:numPr>
    </w:pPr>
  </w:style>
  <w:style w:type="paragraph" w:customStyle="1" w:styleId="ListeNum3unilim">
    <w:name w:val="ListeNum3_unilim"/>
    <w:basedOn w:val="Listeunilim"/>
    <w:uiPriority w:val="99"/>
    <w:locked/>
    <w:rsid w:val="00481223"/>
    <w:pPr>
      <w:keepLines/>
      <w:numPr>
        <w:ilvl w:val="2"/>
        <w:numId w:val="7"/>
      </w:numPr>
    </w:pPr>
  </w:style>
  <w:style w:type="paragraph" w:customStyle="1" w:styleId="ListeNum4unilim">
    <w:name w:val="ListeNum4_unilim"/>
    <w:basedOn w:val="Listeunilim"/>
    <w:uiPriority w:val="99"/>
    <w:locked/>
    <w:rsid w:val="00481223"/>
    <w:pPr>
      <w:keepLines/>
      <w:numPr>
        <w:ilvl w:val="3"/>
        <w:numId w:val="7"/>
      </w:numPr>
    </w:pPr>
  </w:style>
  <w:style w:type="paragraph" w:customStyle="1" w:styleId="ListeTitreunilim">
    <w:name w:val="ListeTitre_unilim"/>
    <w:basedOn w:val="Texteunilim"/>
    <w:uiPriority w:val="99"/>
    <w:locked/>
    <w:rsid w:val="00481223"/>
    <w:pPr>
      <w:keepNext/>
      <w:keepLines/>
      <w:spacing w:after="0"/>
      <w:jc w:val="left"/>
    </w:pPr>
  </w:style>
  <w:style w:type="paragraph" w:customStyle="1" w:styleId="ListePuce1unilim">
    <w:name w:val="ListePuce1_unilim"/>
    <w:basedOn w:val="Listeunilim"/>
    <w:uiPriority w:val="99"/>
    <w:locked/>
    <w:rsid w:val="00481223"/>
    <w:pPr>
      <w:keepLines/>
      <w:numPr>
        <w:numId w:val="6"/>
      </w:numPr>
    </w:pPr>
    <w:rPr>
      <w:lang w:val="en-US"/>
    </w:rPr>
  </w:style>
  <w:style w:type="paragraph" w:customStyle="1" w:styleId="ListePuce2unilim">
    <w:name w:val="ListePuce2_unilim"/>
    <w:basedOn w:val="Listeunilim"/>
    <w:uiPriority w:val="99"/>
    <w:locked/>
    <w:rsid w:val="00481223"/>
    <w:pPr>
      <w:keepLines/>
      <w:numPr>
        <w:ilvl w:val="1"/>
        <w:numId w:val="6"/>
      </w:numPr>
    </w:pPr>
  </w:style>
  <w:style w:type="paragraph" w:customStyle="1" w:styleId="ListePuce3unilim">
    <w:name w:val="ListePuce3_unilim"/>
    <w:basedOn w:val="Listeunilim"/>
    <w:uiPriority w:val="99"/>
    <w:locked/>
    <w:rsid w:val="00481223"/>
    <w:pPr>
      <w:keepLines/>
      <w:numPr>
        <w:ilvl w:val="2"/>
        <w:numId w:val="6"/>
      </w:numPr>
    </w:pPr>
  </w:style>
  <w:style w:type="paragraph" w:customStyle="1" w:styleId="ListePuce4unilim">
    <w:name w:val="ListePuce4_unilim"/>
    <w:basedOn w:val="Listeunilim"/>
    <w:uiPriority w:val="99"/>
    <w:locked/>
    <w:rsid w:val="00481223"/>
    <w:pPr>
      <w:keepLines/>
      <w:numPr>
        <w:ilvl w:val="3"/>
        <w:numId w:val="6"/>
      </w:numPr>
    </w:pPr>
  </w:style>
  <w:style w:type="numbering" w:customStyle="1" w:styleId="StyleListePuceunilim">
    <w:name w:val="StyleListePuce_unilim"/>
    <w:uiPriority w:val="99"/>
    <w:locked/>
    <w:rsid w:val="00481223"/>
    <w:pPr>
      <w:numPr>
        <w:numId w:val="3"/>
      </w:numPr>
    </w:pPr>
  </w:style>
  <w:style w:type="paragraph" w:customStyle="1" w:styleId="BibliographieTitre1unilim">
    <w:name w:val="BibliographieTitre1_unilim"/>
    <w:basedOn w:val="TitresNiveau1Unilim"/>
    <w:next w:val="Bibliographie"/>
    <w:uiPriority w:val="99"/>
    <w:locked/>
    <w:rsid w:val="00481223"/>
  </w:style>
  <w:style w:type="paragraph" w:styleId="Bibliographie">
    <w:name w:val="Bibliography"/>
    <w:basedOn w:val="Normal"/>
    <w:uiPriority w:val="37"/>
    <w:unhideWhenUsed/>
    <w:qFormat/>
    <w:rsid w:val="00481223"/>
    <w:pPr>
      <w:spacing w:before="120" w:after="120" w:line="276" w:lineRule="auto"/>
      <w:jc w:val="both"/>
    </w:pPr>
    <w:rPr>
      <w:lang w:val="fr-FR" w:eastAsia="fr-FR"/>
    </w:rPr>
  </w:style>
  <w:style w:type="paragraph" w:customStyle="1" w:styleId="AnnexesTitre1unilim">
    <w:name w:val="AnnexesTitre1_unilim"/>
    <w:basedOn w:val="TitresNiveau1Unilim"/>
    <w:next w:val="Texteunilim"/>
    <w:uiPriority w:val="99"/>
    <w:locked/>
    <w:rsid w:val="00481223"/>
    <w:pPr>
      <w:numPr>
        <w:numId w:val="20"/>
      </w:numPr>
    </w:pPr>
    <w:rPr>
      <w:noProof/>
    </w:rPr>
  </w:style>
  <w:style w:type="paragraph" w:customStyle="1" w:styleId="AnnexesTitre2unilim">
    <w:name w:val="AnnexesTitre2_unilim"/>
    <w:basedOn w:val="Titresunilim"/>
    <w:next w:val="Texteunilim"/>
    <w:uiPriority w:val="99"/>
    <w:locked/>
    <w:rsid w:val="00481223"/>
    <w:pPr>
      <w:pageBreakBefore/>
      <w:numPr>
        <w:ilvl w:val="1"/>
        <w:numId w:val="20"/>
      </w:numPr>
      <w:ind w:left="0"/>
      <w:outlineLvl w:val="1"/>
    </w:pPr>
  </w:style>
  <w:style w:type="paragraph" w:customStyle="1" w:styleId="AnnexesTitre3unilim">
    <w:name w:val="AnnexesTitre3_unilim"/>
    <w:basedOn w:val="Titresunilim"/>
    <w:next w:val="Texteunilim"/>
    <w:uiPriority w:val="99"/>
    <w:locked/>
    <w:rsid w:val="00481223"/>
    <w:pPr>
      <w:numPr>
        <w:ilvl w:val="2"/>
        <w:numId w:val="20"/>
      </w:numPr>
      <w:outlineLvl w:val="2"/>
    </w:pPr>
  </w:style>
  <w:style w:type="paragraph" w:customStyle="1" w:styleId="AnnexesTitre4unilim">
    <w:name w:val="AnnexesTitre4_unilim"/>
    <w:basedOn w:val="Titresunilim"/>
    <w:next w:val="Texteunilim"/>
    <w:uiPriority w:val="99"/>
    <w:locked/>
    <w:rsid w:val="00481223"/>
    <w:pPr>
      <w:numPr>
        <w:ilvl w:val="3"/>
        <w:numId w:val="20"/>
      </w:numPr>
      <w:outlineLvl w:val="3"/>
    </w:pPr>
  </w:style>
  <w:style w:type="paragraph" w:customStyle="1" w:styleId="BibliographieTitre2unilim">
    <w:name w:val="BibliographieTitre2_unilim"/>
    <w:basedOn w:val="Titresunilim"/>
    <w:next w:val="Bibliographie"/>
    <w:uiPriority w:val="99"/>
    <w:locked/>
    <w:rsid w:val="00481223"/>
    <w:pPr>
      <w:outlineLvl w:val="1"/>
    </w:pPr>
  </w:style>
  <w:style w:type="character" w:customStyle="1" w:styleId="DateFinunilim">
    <w:name w:val="DateFin_unilim"/>
    <w:basedOn w:val="Policepardfaut"/>
    <w:uiPriority w:val="1"/>
    <w:locked/>
    <w:rsid w:val="00481223"/>
  </w:style>
  <w:style w:type="numbering" w:customStyle="1" w:styleId="StyleListeTitresunilim">
    <w:name w:val="StyleListeTitres_unilim"/>
    <w:uiPriority w:val="99"/>
    <w:locked/>
    <w:rsid w:val="00481223"/>
    <w:pPr>
      <w:numPr>
        <w:numId w:val="4"/>
      </w:numPr>
    </w:pPr>
  </w:style>
  <w:style w:type="numbering" w:customStyle="1" w:styleId="StyleListeAnnexes">
    <w:name w:val="StyleListeAnnexes"/>
    <w:uiPriority w:val="99"/>
    <w:locked/>
    <w:rsid w:val="00481223"/>
    <w:pPr>
      <w:numPr>
        <w:numId w:val="5"/>
      </w:numPr>
    </w:pPr>
  </w:style>
  <w:style w:type="paragraph" w:customStyle="1" w:styleId="PageResumesTitleunilim">
    <w:name w:val="PageResumes_Title_unilim"/>
    <w:basedOn w:val="PageResumesTitreunilim"/>
    <w:rsid w:val="00481223"/>
  </w:style>
  <w:style w:type="paragraph" w:customStyle="1" w:styleId="PageResumesAbstractunilim">
    <w:name w:val="PageResumes_Abstract_unilim"/>
    <w:basedOn w:val="PageResumesResumeunilim"/>
    <w:next w:val="PageResumesKeywordsunilim"/>
    <w:uiPriority w:val="99"/>
    <w:rsid w:val="00481223"/>
  </w:style>
  <w:style w:type="paragraph" w:customStyle="1" w:styleId="PageResumesKeywordsunilim">
    <w:name w:val="PageResumes_Keywords_unilim"/>
    <w:basedOn w:val="PageResumesMotsClesunilim"/>
    <w:uiPriority w:val="99"/>
    <w:rsid w:val="00481223"/>
    <w:pPr>
      <w:jc w:val="left"/>
    </w:pPr>
  </w:style>
  <w:style w:type="paragraph" w:styleId="Citation">
    <w:name w:val="Quote"/>
    <w:basedOn w:val="Normal"/>
    <w:next w:val="Normal"/>
    <w:link w:val="CitationCar"/>
    <w:uiPriority w:val="29"/>
    <w:qFormat/>
    <w:rsid w:val="00481223"/>
    <w:pPr>
      <w:spacing w:before="240" w:after="240" w:line="276" w:lineRule="auto"/>
      <w:ind w:left="567"/>
    </w:pPr>
    <w:rPr>
      <w:i/>
      <w:iCs/>
      <w:lang w:val="fr-FR" w:eastAsia="fr-FR"/>
    </w:rPr>
  </w:style>
  <w:style w:type="character" w:customStyle="1" w:styleId="CitationCar">
    <w:name w:val="Citation Car"/>
    <w:basedOn w:val="Policepardfaut"/>
    <w:link w:val="Citation"/>
    <w:uiPriority w:val="29"/>
    <w:rsid w:val="00481223"/>
    <w:rPr>
      <w:rFonts w:ascii="Arial" w:hAnsi="Arial"/>
      <w:i/>
      <w:iCs/>
      <w:sz w:val="22"/>
      <w:szCs w:val="24"/>
      <w:lang w:val="fr-FR"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481223"/>
    <w:rPr>
      <w:rFonts w:ascii="Tahoma" w:hAnsi="Tahoma" w:cs="Tahoma"/>
      <w:sz w:val="16"/>
      <w:szCs w:val="16"/>
      <w:lang w:val="en-AU" w:eastAsia="en-US"/>
    </w:rPr>
  </w:style>
  <w:style w:type="character" w:customStyle="1" w:styleId="En-tteCar">
    <w:name w:val="En-tête Car"/>
    <w:basedOn w:val="Policepardfaut"/>
    <w:link w:val="En-tte"/>
    <w:rsid w:val="00481223"/>
    <w:rPr>
      <w:rFonts w:ascii="Arial" w:hAnsi="Arial"/>
      <w:b/>
      <w:i/>
      <w:sz w:val="16"/>
      <w:szCs w:val="24"/>
      <w:lang w:val="en-AU" w:eastAsia="en-US"/>
    </w:rPr>
  </w:style>
  <w:style w:type="paragraph" w:customStyle="1" w:styleId="AnnexesTitre5unilim">
    <w:name w:val="AnnexesTitre5_unilim"/>
    <w:basedOn w:val="Titresunilim"/>
    <w:next w:val="Texteunilim"/>
    <w:uiPriority w:val="99"/>
    <w:rsid w:val="00481223"/>
    <w:pPr>
      <w:numPr>
        <w:ilvl w:val="4"/>
        <w:numId w:val="20"/>
      </w:numPr>
    </w:pPr>
  </w:style>
  <w:style w:type="paragraph" w:customStyle="1" w:styleId="Titresunilim">
    <w:name w:val="Titres_unilim"/>
    <w:basedOn w:val="Normal"/>
    <w:next w:val="Texteunilim"/>
    <w:uiPriority w:val="99"/>
    <w:rsid w:val="00481223"/>
    <w:pPr>
      <w:keepNext/>
      <w:keepLines/>
      <w:spacing w:before="240" w:line="276" w:lineRule="auto"/>
    </w:pPr>
    <w:rPr>
      <w:b/>
      <w:lang w:val="fr-FR" w:eastAsia="fr-FR"/>
    </w:rPr>
  </w:style>
  <w:style w:type="paragraph" w:customStyle="1" w:styleId="PageTitreNormalunilim">
    <w:name w:val="PageTitre_Normal_unilim"/>
    <w:basedOn w:val="Normal"/>
    <w:uiPriority w:val="99"/>
    <w:rsid w:val="00481223"/>
    <w:pPr>
      <w:spacing w:before="120"/>
    </w:pPr>
    <w:rPr>
      <w:color w:val="4B575F"/>
      <w:sz w:val="24"/>
      <w:lang w:val="fr-FR" w:eastAsia="fr-FR"/>
    </w:rPr>
  </w:style>
  <w:style w:type="paragraph" w:customStyle="1" w:styleId="CitationVersunilim">
    <w:name w:val="CitationVers_unilim"/>
    <w:basedOn w:val="Citation"/>
    <w:uiPriority w:val="99"/>
    <w:rsid w:val="00481223"/>
    <w:pPr>
      <w:contextualSpacing/>
    </w:pPr>
  </w:style>
  <w:style w:type="paragraph" w:customStyle="1" w:styleId="Listeunilim">
    <w:name w:val="Liste_unilim"/>
    <w:basedOn w:val="Normal"/>
    <w:uiPriority w:val="99"/>
    <w:rsid w:val="00481223"/>
    <w:pPr>
      <w:spacing w:line="276" w:lineRule="auto"/>
    </w:pPr>
    <w:rPr>
      <w:noProof/>
      <w:lang w:val="fr-FR" w:eastAsia="fr-FR"/>
    </w:rPr>
  </w:style>
  <w:style w:type="paragraph" w:customStyle="1" w:styleId="AnnexesTitre6unilim">
    <w:name w:val="AnnexesTitre6_unilim"/>
    <w:basedOn w:val="Titresunilim"/>
    <w:next w:val="Texteunilim"/>
    <w:uiPriority w:val="99"/>
    <w:rsid w:val="00481223"/>
    <w:pPr>
      <w:numPr>
        <w:ilvl w:val="5"/>
        <w:numId w:val="20"/>
      </w:numPr>
      <w:tabs>
        <w:tab w:val="num" w:pos="360"/>
      </w:tabs>
    </w:pPr>
  </w:style>
  <w:style w:type="paragraph" w:customStyle="1" w:styleId="PageResumesNormalunilim">
    <w:name w:val="PageResumes_Normal_unilim"/>
    <w:basedOn w:val="Normal"/>
    <w:next w:val="Normal"/>
    <w:uiPriority w:val="99"/>
    <w:rsid w:val="00481223"/>
    <w:pPr>
      <w:jc w:val="both"/>
    </w:pPr>
    <w:rPr>
      <w:color w:val="4B575F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81223"/>
    <w:rPr>
      <w:color w:val="E36C0A" w:themeColor="accent6" w:themeShade="BF"/>
    </w:rPr>
  </w:style>
  <w:style w:type="paragraph" w:customStyle="1" w:styleId="BibliographieTitre3unilim">
    <w:name w:val="BibliographieTitre3_unilim"/>
    <w:basedOn w:val="Titresunilim"/>
    <w:next w:val="Bibliographie"/>
    <w:uiPriority w:val="99"/>
    <w:rsid w:val="00481223"/>
    <w:pPr>
      <w:outlineLvl w:val="2"/>
    </w:pPr>
  </w:style>
  <w:style w:type="paragraph" w:customStyle="1" w:styleId="BibliographieTitre4unilim">
    <w:name w:val="BibliographieTitre4_unilim"/>
    <w:basedOn w:val="Titresunilim"/>
    <w:next w:val="Bibliographie"/>
    <w:uiPriority w:val="99"/>
    <w:rsid w:val="00481223"/>
    <w:pPr>
      <w:outlineLvl w:val="3"/>
    </w:pPr>
  </w:style>
  <w:style w:type="paragraph" w:customStyle="1" w:styleId="PageTitreUniversiteunilim">
    <w:name w:val="PageTitre_Universite_unilim"/>
    <w:basedOn w:val="PageTitreNormalunilim"/>
    <w:next w:val="PageTitreEcoleDoctoraleunilim"/>
    <w:uiPriority w:val="99"/>
    <w:rsid w:val="00481223"/>
    <w:pPr>
      <w:widowControl w:val="0"/>
      <w:spacing w:before="2160"/>
    </w:pPr>
    <w:rPr>
      <w:b/>
      <w:sz w:val="32"/>
      <w:szCs w:val="32"/>
    </w:rPr>
  </w:style>
  <w:style w:type="paragraph" w:customStyle="1" w:styleId="PageTitreEcoleDoctoraleunilim">
    <w:name w:val="PageTitre_EcoleDoctorale_unilim"/>
    <w:basedOn w:val="PageTitreNormalunilim"/>
    <w:next w:val="PageTitreLaboratoireunilim"/>
    <w:uiPriority w:val="99"/>
    <w:rsid w:val="00481223"/>
    <w:pPr>
      <w:widowControl w:val="0"/>
      <w:spacing w:before="60"/>
    </w:pPr>
    <w:rPr>
      <w:b/>
      <w:sz w:val="28"/>
    </w:rPr>
  </w:style>
  <w:style w:type="paragraph" w:customStyle="1" w:styleId="PageTitreLaboratoireunilim">
    <w:name w:val="PageTitre_Laboratoire_unilim"/>
    <w:basedOn w:val="PageTitreNormalunilim"/>
    <w:next w:val="PageTitreGradeunilim"/>
    <w:uiPriority w:val="99"/>
    <w:rsid w:val="00481223"/>
    <w:pPr>
      <w:widowControl w:val="0"/>
      <w:spacing w:before="60" w:after="480"/>
    </w:pPr>
    <w:rPr>
      <w:b/>
    </w:rPr>
  </w:style>
  <w:style w:type="paragraph" w:customStyle="1" w:styleId="PageTitreJuryunilim">
    <w:name w:val="PageTitre_Jury_unilim"/>
    <w:basedOn w:val="PageTitreNormalunilim"/>
    <w:uiPriority w:val="99"/>
    <w:rsid w:val="00481223"/>
    <w:pPr>
      <w:spacing w:before="0"/>
    </w:pPr>
  </w:style>
  <w:style w:type="paragraph" w:customStyle="1" w:styleId="PageTitreAuteurunilim">
    <w:name w:val="PageTitre_Auteur_unilim"/>
    <w:basedOn w:val="PageTitreNormalunilim"/>
    <w:uiPriority w:val="99"/>
    <w:rsid w:val="00481223"/>
    <w:pPr>
      <w:spacing w:before="0" w:after="360"/>
    </w:pPr>
    <w:rPr>
      <w:b/>
      <w:sz w:val="28"/>
    </w:rPr>
  </w:style>
  <w:style w:type="paragraph" w:customStyle="1" w:styleId="PageTitreGradeunilim">
    <w:name w:val="PageTitre_Grade_unilim"/>
    <w:basedOn w:val="PageTitreNormalunilim"/>
    <w:next w:val="PageTitreDisciplineunilim"/>
    <w:uiPriority w:val="99"/>
    <w:rsid w:val="00481223"/>
    <w:pPr>
      <w:spacing w:before="0"/>
    </w:pPr>
    <w:rPr>
      <w:sz w:val="32"/>
      <w:szCs w:val="32"/>
    </w:rPr>
  </w:style>
  <w:style w:type="paragraph" w:customStyle="1" w:styleId="PageTitreDateSoutenanceUnilim">
    <w:name w:val="PageTitre_DateSoutenance_Unilim"/>
    <w:basedOn w:val="PageTitreNormalunilim"/>
    <w:uiPriority w:val="99"/>
    <w:rsid w:val="00481223"/>
  </w:style>
  <w:style w:type="paragraph" w:customStyle="1" w:styleId="PageTitreDisciplineunilim">
    <w:name w:val="PageTitre_Discipline_unilim"/>
    <w:basedOn w:val="PageTitreNormalunilim"/>
    <w:next w:val="Normal"/>
    <w:uiPriority w:val="99"/>
    <w:rsid w:val="00481223"/>
    <w:pPr>
      <w:spacing w:before="60" w:after="480"/>
    </w:pPr>
  </w:style>
  <w:style w:type="paragraph" w:customStyle="1" w:styleId="PageTitreDirecteurunilim">
    <w:name w:val="PageTitre_Directeur_unilim"/>
    <w:basedOn w:val="PageTitreNormalunilim"/>
    <w:uiPriority w:val="99"/>
    <w:rsid w:val="00481223"/>
    <w:pPr>
      <w:widowControl w:val="0"/>
      <w:spacing w:before="360" w:after="480"/>
    </w:pPr>
  </w:style>
  <w:style w:type="character" w:customStyle="1" w:styleId="TitreTheseunilim">
    <w:name w:val="TitreThese_unilim"/>
    <w:basedOn w:val="Policepardfaut"/>
    <w:uiPriority w:val="1"/>
    <w:rsid w:val="00481223"/>
  </w:style>
  <w:style w:type="paragraph" w:customStyle="1" w:styleId="BibliographieTitre5unilim">
    <w:name w:val="BibliographieTitre5_unilim"/>
    <w:basedOn w:val="Titresunilim"/>
    <w:next w:val="Bibliographie"/>
    <w:uiPriority w:val="99"/>
    <w:rsid w:val="00481223"/>
    <w:pPr>
      <w:outlineLvl w:val="4"/>
    </w:pPr>
  </w:style>
  <w:style w:type="paragraph" w:customStyle="1" w:styleId="BibliographieTitre6unilim">
    <w:name w:val="BibliographieTitre6_unilim"/>
    <w:basedOn w:val="Titresunilim"/>
    <w:next w:val="Bibliographie"/>
    <w:uiPriority w:val="99"/>
    <w:rsid w:val="00481223"/>
    <w:pPr>
      <w:outlineLvl w:val="5"/>
    </w:pPr>
  </w:style>
  <w:style w:type="paragraph" w:styleId="TM4">
    <w:name w:val="toc 4"/>
    <w:basedOn w:val="Normal"/>
    <w:next w:val="Normal"/>
    <w:autoRedefine/>
    <w:uiPriority w:val="39"/>
    <w:unhideWhenUsed/>
    <w:rsid w:val="00481223"/>
    <w:pPr>
      <w:spacing w:line="276" w:lineRule="auto"/>
      <w:ind w:left="658"/>
    </w:pPr>
    <w:rPr>
      <w:lang w:val="fr-FR"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481223"/>
    <w:pPr>
      <w:spacing w:line="276" w:lineRule="auto"/>
      <w:ind w:left="879"/>
    </w:pPr>
    <w:rPr>
      <w:lang w:val="fr-FR"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481223"/>
    <w:pPr>
      <w:spacing w:line="276" w:lineRule="auto"/>
      <w:ind w:left="1100"/>
    </w:pPr>
    <w:rPr>
      <w:lang w:val="fr-FR"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481223"/>
    <w:pPr>
      <w:spacing w:line="276" w:lineRule="auto"/>
      <w:ind w:left="1321"/>
    </w:pPr>
    <w:rPr>
      <w:lang w:val="fr-FR"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481223"/>
    <w:pPr>
      <w:spacing w:line="276" w:lineRule="auto"/>
      <w:ind w:left="1542"/>
    </w:pPr>
    <w:rPr>
      <w:lang w:val="fr-FR"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481223"/>
    <w:pPr>
      <w:spacing w:line="276" w:lineRule="auto"/>
      <w:ind w:left="1758"/>
    </w:pPr>
    <w:rPr>
      <w:lang w:val="fr-FR" w:eastAsia="fr-FR"/>
    </w:rPr>
  </w:style>
  <w:style w:type="paragraph" w:customStyle="1" w:styleId="PageTitreBlocTitreunilim">
    <w:name w:val="PageTitre_BlocTitre_unilim"/>
    <w:basedOn w:val="PageTitreNormalunilim"/>
    <w:uiPriority w:val="99"/>
    <w:rsid w:val="00481223"/>
    <w:pPr>
      <w:spacing w:before="360"/>
    </w:pPr>
  </w:style>
  <w:style w:type="character" w:customStyle="1" w:styleId="DateSoutenanceunilim">
    <w:name w:val="DateSoutenance_unilim"/>
    <w:basedOn w:val="Policepardfaut"/>
    <w:uiPriority w:val="1"/>
    <w:rsid w:val="00481223"/>
  </w:style>
  <w:style w:type="table" w:customStyle="1" w:styleId="TableNormal">
    <w:name w:val="Table Normal"/>
    <w:rsid w:val="0048122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uiPriority w:val="99"/>
    <w:rsid w:val="004812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fr-FR" w:eastAsia="fr-FR"/>
    </w:rPr>
  </w:style>
  <w:style w:type="paragraph" w:customStyle="1" w:styleId="Corps">
    <w:name w:val="Corps"/>
    <w:uiPriority w:val="99"/>
    <w:rsid w:val="0048122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it-IT" w:eastAsia="fr-FR"/>
    </w:rPr>
  </w:style>
  <w:style w:type="character" w:customStyle="1" w:styleId="Rouge">
    <w:name w:val="Rouge"/>
    <w:rsid w:val="00481223"/>
    <w:rPr>
      <w:color w:val="C82505"/>
      <w:lang w:val="fr-FR"/>
    </w:rPr>
  </w:style>
  <w:style w:type="numbering" w:customStyle="1" w:styleId="Style1import">
    <w:name w:val="Style 1 importé"/>
    <w:rsid w:val="00481223"/>
    <w:pPr>
      <w:numPr>
        <w:numId w:val="24"/>
      </w:numPr>
    </w:pPr>
  </w:style>
  <w:style w:type="numbering" w:customStyle="1" w:styleId="Style2import">
    <w:name w:val="Style 2 importé"/>
    <w:rsid w:val="00481223"/>
    <w:pPr>
      <w:numPr>
        <w:numId w:val="27"/>
      </w:numPr>
    </w:pPr>
  </w:style>
  <w:style w:type="character" w:customStyle="1" w:styleId="Aucun">
    <w:name w:val="Aucun"/>
    <w:rsid w:val="00481223"/>
  </w:style>
  <w:style w:type="character" w:customStyle="1" w:styleId="Hyperlink0">
    <w:name w:val="Hyperlink.0"/>
    <w:basedOn w:val="Aucun"/>
    <w:rsid w:val="00481223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Policepardfaut"/>
    <w:rsid w:val="00481223"/>
  </w:style>
  <w:style w:type="character" w:customStyle="1" w:styleId="apple-converted-space">
    <w:name w:val="apple-converted-space"/>
    <w:basedOn w:val="Policepardfaut"/>
    <w:rsid w:val="00481223"/>
  </w:style>
  <w:style w:type="character" w:customStyle="1" w:styleId="st">
    <w:name w:val="st"/>
    <w:basedOn w:val="Policepardfaut"/>
    <w:rsid w:val="00481223"/>
  </w:style>
  <w:style w:type="table" w:styleId="TableauGrille1Clair-Accentuation3">
    <w:name w:val="Grid Table 1 Light Accent 3"/>
    <w:basedOn w:val="TableauNormal"/>
    <w:uiPriority w:val="46"/>
    <w:rsid w:val="00481223"/>
    <w:rPr>
      <w:rFonts w:asciiTheme="minorHAnsi" w:eastAsiaTheme="minorHAnsi" w:hAnsiTheme="minorHAnsi" w:cstheme="minorBidi"/>
      <w:sz w:val="22"/>
      <w:szCs w:val="22"/>
      <w:lang w:val="fr-FR"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1">
    <w:name w:val="Mention1"/>
    <w:basedOn w:val="Policepardfaut"/>
    <w:uiPriority w:val="99"/>
    <w:semiHidden/>
    <w:unhideWhenUsed/>
    <w:rsid w:val="00481223"/>
    <w:rPr>
      <w:color w:val="2B579A"/>
      <w:shd w:val="clear" w:color="auto" w:fill="E6E6E6"/>
    </w:rPr>
  </w:style>
  <w:style w:type="character" w:customStyle="1" w:styleId="highlight">
    <w:name w:val="highlight"/>
    <w:basedOn w:val="Policepardfaut"/>
    <w:rsid w:val="00481223"/>
  </w:style>
  <w:style w:type="character" w:customStyle="1" w:styleId="mixed-citation">
    <w:name w:val="mixed-citation"/>
    <w:basedOn w:val="Policepardfaut"/>
    <w:rsid w:val="00481223"/>
  </w:style>
  <w:style w:type="character" w:customStyle="1" w:styleId="ref-title">
    <w:name w:val="ref-title"/>
    <w:basedOn w:val="Policepardfaut"/>
    <w:rsid w:val="00481223"/>
  </w:style>
  <w:style w:type="character" w:customStyle="1" w:styleId="ref-journal">
    <w:name w:val="ref-journal"/>
    <w:basedOn w:val="Policepardfaut"/>
    <w:rsid w:val="00481223"/>
  </w:style>
  <w:style w:type="character" w:customStyle="1" w:styleId="ref-vol">
    <w:name w:val="ref-vol"/>
    <w:basedOn w:val="Policepardfaut"/>
    <w:rsid w:val="00481223"/>
  </w:style>
  <w:style w:type="character" w:customStyle="1" w:styleId="Mentionnonrsolue1">
    <w:name w:val="Mention non résolue1"/>
    <w:basedOn w:val="Policepardfaut"/>
    <w:uiPriority w:val="99"/>
    <w:semiHidden/>
    <w:unhideWhenUsed/>
    <w:rsid w:val="00481223"/>
    <w:rPr>
      <w:color w:val="808080"/>
      <w:shd w:val="clear" w:color="auto" w:fill="E6E6E6"/>
    </w:rPr>
  </w:style>
  <w:style w:type="character" w:customStyle="1" w:styleId="element-citation">
    <w:name w:val="element-citation"/>
    <w:basedOn w:val="Policepardfaut"/>
    <w:rsid w:val="00481223"/>
  </w:style>
  <w:style w:type="character" w:customStyle="1" w:styleId="nowrap">
    <w:name w:val="nowrap"/>
    <w:basedOn w:val="Policepardfaut"/>
    <w:rsid w:val="00481223"/>
  </w:style>
  <w:style w:type="paragraph" w:customStyle="1" w:styleId="msonormal0">
    <w:name w:val="msonormal"/>
    <w:basedOn w:val="Normal"/>
    <w:uiPriority w:val="99"/>
    <w:rsid w:val="00481223"/>
    <w:pPr>
      <w:spacing w:before="100" w:beforeAutospacing="1" w:after="100" w:afterAutospacing="1"/>
    </w:pPr>
    <w:rPr>
      <w:rFonts w:ascii="Times New Roman" w:hAnsi="Times New Roman"/>
      <w:sz w:val="24"/>
      <w:lang w:val="fr-FR" w:eastAsia="fr-FR"/>
    </w:rPr>
  </w:style>
  <w:style w:type="paragraph" w:customStyle="1" w:styleId="xl63">
    <w:name w:val="xl63"/>
    <w:basedOn w:val="Normal"/>
    <w:uiPriority w:val="99"/>
    <w:rsid w:val="00481223"/>
    <w:pPr>
      <w:spacing w:before="100" w:beforeAutospacing="1" w:after="100" w:afterAutospacing="1"/>
    </w:pPr>
    <w:rPr>
      <w:rFonts w:ascii="Times New Roman" w:hAnsi="Times New Roman"/>
      <w:sz w:val="24"/>
      <w:lang w:val="fr-FR" w:eastAsia="fr-FR"/>
    </w:rPr>
  </w:style>
  <w:style w:type="paragraph" w:customStyle="1" w:styleId="xl64">
    <w:name w:val="xl64"/>
    <w:basedOn w:val="Normal"/>
    <w:uiPriority w:val="99"/>
    <w:rsid w:val="00481223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fr-FR" w:eastAsia="fr-FR"/>
    </w:rPr>
  </w:style>
  <w:style w:type="paragraph" w:customStyle="1" w:styleId="xl65">
    <w:name w:val="xl65"/>
    <w:basedOn w:val="Normal"/>
    <w:uiPriority w:val="99"/>
    <w:rsid w:val="00481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lang w:val="fr-FR" w:eastAsia="fr-FR"/>
    </w:rPr>
  </w:style>
  <w:style w:type="paragraph" w:customStyle="1" w:styleId="xl66">
    <w:name w:val="xl66"/>
    <w:basedOn w:val="Normal"/>
    <w:uiPriority w:val="99"/>
    <w:rsid w:val="00481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lang w:val="fr-FR" w:eastAsia="fr-FR"/>
    </w:rPr>
  </w:style>
  <w:style w:type="paragraph" w:customStyle="1" w:styleId="xl67">
    <w:name w:val="xl67"/>
    <w:basedOn w:val="Normal"/>
    <w:uiPriority w:val="99"/>
    <w:rsid w:val="00481223"/>
    <w:pPr>
      <w:spacing w:before="100" w:beforeAutospacing="1" w:after="100" w:afterAutospacing="1"/>
    </w:pPr>
    <w:rPr>
      <w:rFonts w:ascii="Times New Roman" w:hAnsi="Times New Roman"/>
      <w:i/>
      <w:iCs/>
      <w:sz w:val="24"/>
      <w:lang w:val="fr-FR" w:eastAsia="fr-FR"/>
    </w:rPr>
  </w:style>
  <w:style w:type="paragraph" w:customStyle="1" w:styleId="xl68">
    <w:name w:val="xl68"/>
    <w:basedOn w:val="Normal"/>
    <w:uiPriority w:val="99"/>
    <w:rsid w:val="00481223"/>
    <w:pPr>
      <w:spacing w:before="100" w:beforeAutospacing="1" w:after="100" w:afterAutospacing="1"/>
      <w:jc w:val="center"/>
    </w:pPr>
    <w:rPr>
      <w:rFonts w:ascii="Times New Roman" w:hAnsi="Times New Roman"/>
      <w:sz w:val="24"/>
      <w:lang w:val="fr-FR" w:eastAsia="fr-FR"/>
    </w:rPr>
  </w:style>
  <w:style w:type="paragraph" w:customStyle="1" w:styleId="xl69">
    <w:name w:val="xl69"/>
    <w:basedOn w:val="Normal"/>
    <w:uiPriority w:val="99"/>
    <w:rsid w:val="00481223"/>
    <w:pPr>
      <w:spacing w:before="100" w:beforeAutospacing="1" w:after="100" w:afterAutospacing="1"/>
      <w:jc w:val="center"/>
    </w:pPr>
    <w:rPr>
      <w:rFonts w:ascii="Times New Roman" w:hAnsi="Times New Roman"/>
      <w:sz w:val="24"/>
      <w:lang w:val="fr-FR" w:eastAsia="fr-FR"/>
    </w:rPr>
  </w:style>
  <w:style w:type="paragraph" w:customStyle="1" w:styleId="xl70">
    <w:name w:val="xl70"/>
    <w:basedOn w:val="Normal"/>
    <w:uiPriority w:val="99"/>
    <w:rsid w:val="0048122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i/>
      <w:iCs/>
      <w:sz w:val="24"/>
      <w:lang w:val="fr-FR" w:eastAsia="fr-FR"/>
    </w:rPr>
  </w:style>
  <w:style w:type="paragraph" w:customStyle="1" w:styleId="xl71">
    <w:name w:val="xl71"/>
    <w:basedOn w:val="Normal"/>
    <w:uiPriority w:val="99"/>
    <w:rsid w:val="00481223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val="fr-FR" w:eastAsia="fr-FR"/>
    </w:rPr>
  </w:style>
  <w:style w:type="paragraph" w:customStyle="1" w:styleId="xl72">
    <w:name w:val="xl72"/>
    <w:basedOn w:val="Normal"/>
    <w:uiPriority w:val="99"/>
    <w:rsid w:val="00481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fr-FR" w:eastAsia="fr-FR"/>
    </w:rPr>
  </w:style>
  <w:style w:type="paragraph" w:customStyle="1" w:styleId="xl73">
    <w:name w:val="xl73"/>
    <w:basedOn w:val="Normal"/>
    <w:uiPriority w:val="99"/>
    <w:rsid w:val="00481223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fr-FR" w:eastAsia="fr-FR"/>
    </w:rPr>
  </w:style>
  <w:style w:type="paragraph" w:customStyle="1" w:styleId="xl74">
    <w:name w:val="xl74"/>
    <w:basedOn w:val="Normal"/>
    <w:uiPriority w:val="99"/>
    <w:rsid w:val="00481223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lang w:val="fr-FR" w:eastAsia="fr-FR"/>
    </w:rPr>
  </w:style>
  <w:style w:type="paragraph" w:customStyle="1" w:styleId="xl75">
    <w:name w:val="xl75"/>
    <w:basedOn w:val="Normal"/>
    <w:uiPriority w:val="99"/>
    <w:rsid w:val="00481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fr-FR" w:eastAsia="fr-FR"/>
    </w:rPr>
  </w:style>
  <w:style w:type="paragraph" w:customStyle="1" w:styleId="xl76">
    <w:name w:val="xl76"/>
    <w:basedOn w:val="Normal"/>
    <w:uiPriority w:val="99"/>
    <w:rsid w:val="00481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lang w:val="fr-FR" w:eastAsia="fr-FR"/>
    </w:rPr>
  </w:style>
  <w:style w:type="paragraph" w:customStyle="1" w:styleId="xl77">
    <w:name w:val="xl77"/>
    <w:basedOn w:val="Normal"/>
    <w:uiPriority w:val="99"/>
    <w:rsid w:val="004812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lang w:val="fr-FR" w:eastAsia="fr-FR"/>
    </w:rPr>
  </w:style>
  <w:style w:type="paragraph" w:customStyle="1" w:styleId="xl78">
    <w:name w:val="xl78"/>
    <w:basedOn w:val="Normal"/>
    <w:uiPriority w:val="99"/>
    <w:rsid w:val="0048122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fr-FR" w:eastAsia="fr-FR"/>
    </w:rPr>
  </w:style>
  <w:style w:type="paragraph" w:customStyle="1" w:styleId="xl79">
    <w:name w:val="xl79"/>
    <w:basedOn w:val="Normal"/>
    <w:uiPriority w:val="99"/>
    <w:rsid w:val="004812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lang w:val="fr-FR" w:eastAsia="fr-FR"/>
    </w:rPr>
  </w:style>
  <w:style w:type="paragraph" w:customStyle="1" w:styleId="xl80">
    <w:name w:val="xl80"/>
    <w:basedOn w:val="Normal"/>
    <w:uiPriority w:val="99"/>
    <w:rsid w:val="0048122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fr-FR" w:eastAsia="fr-FR"/>
    </w:rPr>
  </w:style>
  <w:style w:type="paragraph" w:customStyle="1" w:styleId="xl81">
    <w:name w:val="xl81"/>
    <w:basedOn w:val="Normal"/>
    <w:uiPriority w:val="99"/>
    <w:rsid w:val="0048122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fr-FR"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481223"/>
    <w:rPr>
      <w:color w:val="808080"/>
      <w:shd w:val="clear" w:color="auto" w:fill="E6E6E6"/>
    </w:rPr>
  </w:style>
  <w:style w:type="character" w:customStyle="1" w:styleId="authorsname">
    <w:name w:val="authors__name"/>
    <w:basedOn w:val="Policepardfaut"/>
    <w:rsid w:val="00481223"/>
  </w:style>
  <w:style w:type="character" w:customStyle="1" w:styleId="highwire-citation-authors">
    <w:name w:val="highwire-citation-authors"/>
    <w:basedOn w:val="Policepardfaut"/>
    <w:rsid w:val="00481223"/>
  </w:style>
  <w:style w:type="character" w:customStyle="1" w:styleId="highwire-citation-author">
    <w:name w:val="highwire-citation-author"/>
    <w:basedOn w:val="Policepardfaut"/>
    <w:rsid w:val="00481223"/>
  </w:style>
  <w:style w:type="paragraph" w:customStyle="1" w:styleId="xl82">
    <w:name w:val="xl82"/>
    <w:basedOn w:val="Normal"/>
    <w:rsid w:val="0048122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fr-FR" w:eastAsia="fr-FR"/>
    </w:rPr>
  </w:style>
  <w:style w:type="paragraph" w:customStyle="1" w:styleId="xl83">
    <w:name w:val="xl83"/>
    <w:basedOn w:val="Normal"/>
    <w:rsid w:val="0048122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lang w:val="fr-FR" w:eastAsia="fr-FR"/>
    </w:rPr>
  </w:style>
  <w:style w:type="paragraph" w:customStyle="1" w:styleId="xl84">
    <w:name w:val="xl84"/>
    <w:basedOn w:val="Normal"/>
    <w:rsid w:val="00481223"/>
    <w:pP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lang w:val="fr-FR" w:eastAsia="fr-FR"/>
    </w:rPr>
  </w:style>
  <w:style w:type="paragraph" w:customStyle="1" w:styleId="xl85">
    <w:name w:val="xl85"/>
    <w:basedOn w:val="Normal"/>
    <w:rsid w:val="00481223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i/>
      <w:iCs/>
      <w:sz w:val="24"/>
      <w:lang w:val="fr-FR" w:eastAsia="fr-FR"/>
    </w:rPr>
  </w:style>
  <w:style w:type="paragraph" w:customStyle="1" w:styleId="xl86">
    <w:name w:val="xl86"/>
    <w:basedOn w:val="Normal"/>
    <w:rsid w:val="00481223"/>
    <w:pPr>
      <w:spacing w:before="100" w:beforeAutospacing="1" w:after="100" w:afterAutospacing="1"/>
      <w:textAlignment w:val="center"/>
    </w:pPr>
    <w:rPr>
      <w:rFonts w:ascii="Times New Roman" w:hAnsi="Times New Roman"/>
      <w:i/>
      <w:iCs/>
      <w:sz w:val="24"/>
      <w:lang w:val="fr-FR" w:eastAsia="fr-FR"/>
    </w:rPr>
  </w:style>
  <w:style w:type="paragraph" w:customStyle="1" w:styleId="xl87">
    <w:name w:val="xl87"/>
    <w:basedOn w:val="Normal"/>
    <w:rsid w:val="00481223"/>
    <w:pPr>
      <w:spacing w:before="100" w:beforeAutospacing="1" w:after="100" w:afterAutospacing="1"/>
    </w:pPr>
    <w:rPr>
      <w:rFonts w:ascii="Times New Roman" w:hAnsi="Times New Roman"/>
      <w:i/>
      <w:iCs/>
      <w:sz w:val="24"/>
      <w:lang w:val="fr-FR" w:eastAsia="fr-FR"/>
    </w:rPr>
  </w:style>
  <w:style w:type="character" w:customStyle="1" w:styleId="text">
    <w:name w:val="text"/>
    <w:basedOn w:val="Policepardfaut"/>
    <w:rsid w:val="00481223"/>
  </w:style>
  <w:style w:type="character" w:customStyle="1" w:styleId="TitreCar">
    <w:name w:val="Titre Car"/>
    <w:basedOn w:val="Policepardfaut"/>
    <w:link w:val="Titre"/>
    <w:rsid w:val="00481223"/>
    <w:rPr>
      <w:rFonts w:ascii="Arial Rounded MT Bold" w:hAnsi="Arial Rounded MT Bold"/>
      <w:b/>
      <w:sz w:val="52"/>
      <w:szCs w:val="24"/>
      <w:lang w:val="en-AU" w:eastAsia="en-US"/>
    </w:rPr>
  </w:style>
  <w:style w:type="character" w:customStyle="1" w:styleId="SignatureCar">
    <w:name w:val="Signature Car"/>
    <w:basedOn w:val="Policepardfaut"/>
    <w:link w:val="Signature"/>
    <w:rsid w:val="00481223"/>
    <w:rPr>
      <w:rFonts w:ascii="Arial" w:hAnsi="Arial"/>
      <w:sz w:val="22"/>
      <w:szCs w:val="24"/>
      <w:lang w:val="en-AU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481223"/>
    <w:rPr>
      <w:rFonts w:ascii="Arial" w:hAnsi="Arial" w:cs="Arial"/>
      <w:sz w:val="22"/>
      <w:szCs w:val="24"/>
      <w:lang w:val="en-AU" w:eastAsia="en-US"/>
    </w:rPr>
  </w:style>
  <w:style w:type="character" w:customStyle="1" w:styleId="Sous-titreCar">
    <w:name w:val="Sous-titre Car"/>
    <w:basedOn w:val="Policepardfaut"/>
    <w:link w:val="Sous-titre"/>
    <w:rsid w:val="00481223"/>
    <w:rPr>
      <w:rFonts w:ascii="Arial" w:hAnsi="Arial"/>
      <w:i/>
      <w:szCs w:val="24"/>
      <w:lang w:val="en-AU" w:eastAsia="en-US"/>
    </w:rPr>
  </w:style>
  <w:style w:type="character" w:customStyle="1" w:styleId="Corpsdetexte2Car">
    <w:name w:val="Corps de texte 2 Car"/>
    <w:basedOn w:val="Policepardfaut"/>
    <w:link w:val="Corpsdetexte2"/>
    <w:rsid w:val="00481223"/>
    <w:rPr>
      <w:rFonts w:ascii="Arial" w:hAnsi="Arial" w:cs="Arial"/>
      <w:szCs w:val="24"/>
      <w:lang w:val="en-AU" w:eastAsia="en-US"/>
    </w:rPr>
  </w:style>
  <w:style w:type="character" w:customStyle="1" w:styleId="Corpsdetexte3Car">
    <w:name w:val="Corps de texte 3 Car"/>
    <w:basedOn w:val="Policepardfaut"/>
    <w:link w:val="Corpsdetexte3"/>
    <w:rsid w:val="00481223"/>
    <w:rPr>
      <w:rFonts w:ascii="Arial" w:hAnsi="Arial" w:cs="Arial"/>
      <w:sz w:val="22"/>
      <w:szCs w:val="24"/>
      <w:lang w:val="en-AU"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481223"/>
    <w:rPr>
      <w:rFonts w:ascii="Arial" w:hAnsi="Arial" w:cs="Arial"/>
      <w:szCs w:val="24"/>
      <w:lang w:val="en-AU"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481223"/>
    <w:rPr>
      <w:rFonts w:ascii="Arial" w:hAnsi="Arial" w:cs="Arial"/>
      <w:szCs w:val="24"/>
      <w:lang w:val="en-AU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81223"/>
    <w:rPr>
      <w:rFonts w:ascii="Calibri" w:eastAsiaTheme="minorHAnsi" w:hAnsi="Calibri" w:cstheme="minorBidi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81223"/>
    <w:rPr>
      <w:rFonts w:ascii="Calibri" w:eastAsiaTheme="minorHAnsi" w:hAnsi="Calibri" w:cstheme="minorBidi"/>
      <w:sz w:val="22"/>
      <w:szCs w:val="21"/>
      <w:lang w:val="fr-FR" w:eastAsia="en-US"/>
    </w:rPr>
  </w:style>
  <w:style w:type="paragraph" w:customStyle="1" w:styleId="Default">
    <w:name w:val="Default"/>
    <w:rsid w:val="007903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CA5E-4E23-47DE-AD63-0D49E6BA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2017-12-08T15:56:00Z</dcterms:created>
  <dcterms:modified xsi:type="dcterms:W3CDTF">2017-12-11T08:10:00Z</dcterms:modified>
</cp:coreProperties>
</file>