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19E" w:rsidRPr="005C0701" w:rsidRDefault="00F41A9D" w:rsidP="005C070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Table S3 </w:t>
      </w:r>
      <w:r w:rsidR="0073319E" w:rsidRPr="005C0701">
        <w:rPr>
          <w:rFonts w:ascii="Times New Roman" w:hAnsi="Times New Roman" w:cs="Times New Roman"/>
        </w:rPr>
        <w:t xml:space="preserve">Differences in </w:t>
      </w:r>
      <w:r w:rsidR="00421850">
        <w:rPr>
          <w:rFonts w:ascii="Times New Roman" w:hAnsi="Times New Roman" w:cs="Times New Roman"/>
        </w:rPr>
        <w:t>h</w:t>
      </w:r>
      <w:r w:rsidR="0073319E" w:rsidRPr="005C0701">
        <w:rPr>
          <w:rFonts w:ascii="Times New Roman" w:hAnsi="Times New Roman" w:cs="Times New Roman"/>
        </w:rPr>
        <w:t xml:space="preserve">omozygosity </w:t>
      </w:r>
      <w:r w:rsidR="00421850">
        <w:rPr>
          <w:rFonts w:ascii="Times New Roman" w:hAnsi="Times New Roman" w:cs="Times New Roman"/>
        </w:rPr>
        <w:t>m</w:t>
      </w:r>
      <w:r w:rsidR="0073319E" w:rsidRPr="005C0701">
        <w:rPr>
          <w:rFonts w:ascii="Times New Roman" w:hAnsi="Times New Roman" w:cs="Times New Roman"/>
        </w:rPr>
        <w:t>easures between</w:t>
      </w:r>
      <w:r w:rsidR="00421850">
        <w:rPr>
          <w:rFonts w:ascii="Times New Roman" w:hAnsi="Times New Roman" w:cs="Times New Roman"/>
        </w:rPr>
        <w:t xml:space="preserve"> i</w:t>
      </w:r>
      <w:r w:rsidR="0073319E" w:rsidRPr="005C0701">
        <w:rPr>
          <w:rFonts w:ascii="Times New Roman" w:hAnsi="Times New Roman" w:cs="Times New Roman"/>
        </w:rPr>
        <w:t xml:space="preserve">ndividuals among </w:t>
      </w:r>
      <w:r w:rsidR="007C35BE">
        <w:rPr>
          <w:rFonts w:ascii="Times New Roman" w:hAnsi="Times New Roman" w:cs="Times New Roman"/>
        </w:rPr>
        <w:t xml:space="preserve">9 </w:t>
      </w:r>
      <w:r w:rsidR="0073319E" w:rsidRPr="005C0701">
        <w:rPr>
          <w:rFonts w:ascii="Times New Roman" w:hAnsi="Times New Roman" w:cs="Times New Roman"/>
        </w:rPr>
        <w:t xml:space="preserve">sub-population in </w:t>
      </w:r>
      <w:r w:rsidR="002F7740">
        <w:rPr>
          <w:rFonts w:ascii="Times New Roman" w:hAnsi="Times New Roman" w:cs="Times New Roman"/>
        </w:rPr>
        <w:t xml:space="preserve">three chicken </w:t>
      </w:r>
      <w:r w:rsidR="0073319E" w:rsidRPr="005C0701">
        <w:rPr>
          <w:rFonts w:ascii="Times New Roman" w:hAnsi="Times New Roman" w:cs="Times New Roman"/>
        </w:rPr>
        <w:t>breeds.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1203"/>
        <w:gridCol w:w="1204"/>
        <w:gridCol w:w="1203"/>
        <w:gridCol w:w="1204"/>
        <w:gridCol w:w="1203"/>
        <w:gridCol w:w="1204"/>
      </w:tblGrid>
      <w:tr w:rsidR="007C35BE" w:rsidRPr="005C0701" w:rsidTr="00157DBC">
        <w:tc>
          <w:tcPr>
            <w:tcW w:w="10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C35BE" w:rsidRPr="005C0701" w:rsidRDefault="007C35BE" w:rsidP="005C0701">
            <w:pPr>
              <w:jc w:val="center"/>
              <w:rPr>
                <w:rFonts w:ascii="Times New Roman" w:hAnsi="Times New Roman" w:cs="Times New Roman"/>
              </w:rPr>
            </w:pPr>
            <w:r w:rsidRPr="005C0701">
              <w:rPr>
                <w:rFonts w:ascii="Times New Roman" w:hAnsi="Times New Roman" w:cs="Times New Roman"/>
              </w:rPr>
              <w:t>Measure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35BE" w:rsidRPr="005C0701" w:rsidRDefault="007C35BE" w:rsidP="005C0701">
            <w:pPr>
              <w:jc w:val="center"/>
              <w:rPr>
                <w:rFonts w:ascii="Times New Roman" w:hAnsi="Times New Roman" w:cs="Times New Roman"/>
              </w:rPr>
            </w:pPr>
            <w:r w:rsidRPr="005C0701">
              <w:rPr>
                <w:rFonts w:ascii="Times New Roman" w:hAnsi="Times New Roman" w:cs="Times New Roman"/>
              </w:rPr>
              <w:t>BEC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35BE" w:rsidRPr="005C0701" w:rsidRDefault="007C35BE" w:rsidP="005C0701">
            <w:pPr>
              <w:jc w:val="center"/>
              <w:rPr>
                <w:rFonts w:ascii="Times New Roman" w:hAnsi="Times New Roman" w:cs="Times New Roman"/>
              </w:rPr>
            </w:pPr>
            <w:r w:rsidRPr="005C0701">
              <w:rPr>
                <w:rFonts w:ascii="Times New Roman" w:hAnsi="Times New Roman" w:cs="Times New Roman"/>
              </w:rPr>
              <w:t>BYC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C35BE" w:rsidRPr="005C0701" w:rsidRDefault="007C35BE" w:rsidP="005C0701">
            <w:pPr>
              <w:jc w:val="center"/>
              <w:rPr>
                <w:rFonts w:ascii="Times New Roman" w:hAnsi="Times New Roman" w:cs="Times New Roman"/>
              </w:rPr>
            </w:pPr>
            <w:r w:rsidRPr="005C0701">
              <w:rPr>
                <w:rFonts w:ascii="Times New Roman" w:hAnsi="Times New Roman" w:cs="Times New Roman"/>
              </w:rPr>
              <w:t>NLS</w:t>
            </w:r>
          </w:p>
        </w:tc>
      </w:tr>
      <w:tr w:rsidR="007C35BE" w:rsidRPr="005C0701" w:rsidTr="00157DBC">
        <w:tc>
          <w:tcPr>
            <w:tcW w:w="1075" w:type="dxa"/>
            <w:vMerge/>
            <w:tcBorders>
              <w:top w:val="single" w:sz="4" w:space="0" w:color="auto"/>
              <w:left w:val="nil"/>
            </w:tcBorders>
          </w:tcPr>
          <w:p w:rsidR="007C35BE" w:rsidRPr="005C0701" w:rsidRDefault="007C35BE" w:rsidP="007C35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7C35BE" w:rsidRDefault="007C35BE" w:rsidP="007C3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</w:t>
            </w:r>
            <w:r>
              <w:rPr>
                <w:rFonts w:ascii="Times New Roman" w:hAnsi="Times New Roman" w:cs="Times New Roman"/>
              </w:rPr>
              <w:t>roup</w:t>
            </w:r>
            <w:r>
              <w:rPr>
                <w:rFonts w:ascii="Times New Roman" w:hAnsi="Times New Roman" w:cs="Times New Roman" w:hint="eastAsia"/>
              </w:rPr>
              <w:t>s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7C35BE" w:rsidRDefault="007C35BE" w:rsidP="007C3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</w:t>
            </w:r>
            <w:r>
              <w:rPr>
                <w:rFonts w:ascii="Times New Roman" w:hAnsi="Times New Roman" w:cs="Times New Roman"/>
              </w:rPr>
              <w:t>-value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7C35BE" w:rsidRDefault="007C35BE" w:rsidP="007C3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</w:t>
            </w:r>
            <w:r>
              <w:rPr>
                <w:rFonts w:ascii="Times New Roman" w:hAnsi="Times New Roman" w:cs="Times New Roman"/>
              </w:rPr>
              <w:t>roup</w:t>
            </w:r>
            <w:r>
              <w:rPr>
                <w:rFonts w:ascii="Times New Roman" w:hAnsi="Times New Roman" w:cs="Times New Roman" w:hint="eastAsia"/>
              </w:rPr>
              <w:t>s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7C35BE" w:rsidRDefault="007C35BE" w:rsidP="007C3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</w:t>
            </w:r>
            <w:r>
              <w:rPr>
                <w:rFonts w:ascii="Times New Roman" w:hAnsi="Times New Roman" w:cs="Times New Roman"/>
              </w:rPr>
              <w:t>-value</w:t>
            </w: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7C35BE" w:rsidRDefault="007C35BE" w:rsidP="007C3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</w:t>
            </w:r>
            <w:r>
              <w:rPr>
                <w:rFonts w:ascii="Times New Roman" w:hAnsi="Times New Roman" w:cs="Times New Roman"/>
              </w:rPr>
              <w:t>roup</w:t>
            </w:r>
            <w:r>
              <w:rPr>
                <w:rFonts w:ascii="Times New Roman" w:hAnsi="Times New Roman" w:cs="Times New Roman" w:hint="eastAsia"/>
              </w:rPr>
              <w:t>s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C35BE" w:rsidRDefault="007C35BE" w:rsidP="007C3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</w:t>
            </w:r>
            <w:r>
              <w:rPr>
                <w:rFonts w:ascii="Times New Roman" w:hAnsi="Times New Roman" w:cs="Times New Roman"/>
              </w:rPr>
              <w:t>-value</w:t>
            </w:r>
          </w:p>
        </w:tc>
        <w:bookmarkStart w:id="0" w:name="_GoBack"/>
        <w:bookmarkEnd w:id="0"/>
      </w:tr>
      <w:tr w:rsidR="007C35BE" w:rsidRPr="005C0701" w:rsidTr="00157DBC">
        <w:tc>
          <w:tcPr>
            <w:tcW w:w="1075" w:type="dxa"/>
            <w:tcBorders>
              <w:left w:val="nil"/>
              <w:bottom w:val="nil"/>
            </w:tcBorders>
          </w:tcPr>
          <w:p w:rsidR="007C35BE" w:rsidRPr="005C0701" w:rsidRDefault="007C35BE" w:rsidP="007C35BE">
            <w:pPr>
              <w:jc w:val="center"/>
              <w:rPr>
                <w:rFonts w:ascii="Times New Roman" w:hAnsi="Times New Roman" w:cs="Times New Roman"/>
              </w:rPr>
            </w:pPr>
            <w:r w:rsidRPr="005C0701">
              <w:rPr>
                <w:rFonts w:ascii="Times New Roman" w:hAnsi="Times New Roman" w:cs="Times New Roman"/>
              </w:rPr>
              <w:t>NSEG</w:t>
            </w:r>
          </w:p>
        </w:tc>
        <w:tc>
          <w:tcPr>
            <w:tcW w:w="1203" w:type="dxa"/>
            <w:tcBorders>
              <w:top w:val="single" w:sz="4" w:space="0" w:color="auto"/>
              <w:bottom w:val="nil"/>
            </w:tcBorders>
          </w:tcPr>
          <w:p w:rsidR="007C35BE" w:rsidRPr="005C0701" w:rsidRDefault="007C35BE" w:rsidP="007C3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07_</w:t>
            </w:r>
            <w:r>
              <w:rPr>
                <w:rFonts w:ascii="Times New Roman" w:hAnsi="Times New Roman" w:cs="Times New Roman"/>
              </w:rPr>
              <w:t>10_15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7C35BE" w:rsidRPr="005C0701" w:rsidRDefault="007C35BE" w:rsidP="007C3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.0001</w:t>
            </w:r>
          </w:p>
        </w:tc>
        <w:tc>
          <w:tcPr>
            <w:tcW w:w="1203" w:type="dxa"/>
            <w:tcBorders>
              <w:top w:val="single" w:sz="4" w:space="0" w:color="auto"/>
              <w:bottom w:val="nil"/>
            </w:tcBorders>
          </w:tcPr>
          <w:p w:rsidR="007C35BE" w:rsidRPr="005C0701" w:rsidRDefault="007C35BE" w:rsidP="007C3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07_</w:t>
            </w:r>
            <w:r>
              <w:rPr>
                <w:rFonts w:ascii="Times New Roman" w:hAnsi="Times New Roman" w:cs="Times New Roman"/>
              </w:rPr>
              <w:t>10_15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7C35BE" w:rsidRPr="005C0701" w:rsidRDefault="00E0682B" w:rsidP="007C3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.0001</w:t>
            </w:r>
          </w:p>
        </w:tc>
        <w:tc>
          <w:tcPr>
            <w:tcW w:w="1203" w:type="dxa"/>
            <w:tcBorders>
              <w:top w:val="single" w:sz="4" w:space="0" w:color="auto"/>
              <w:bottom w:val="nil"/>
            </w:tcBorders>
          </w:tcPr>
          <w:p w:rsidR="007C35BE" w:rsidRPr="005C0701" w:rsidRDefault="007C35BE" w:rsidP="007C3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0_12_15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  <w:right w:val="nil"/>
            </w:tcBorders>
          </w:tcPr>
          <w:p w:rsidR="007C35BE" w:rsidRPr="005C0701" w:rsidRDefault="007C35BE" w:rsidP="007C3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.0001</w:t>
            </w:r>
          </w:p>
        </w:tc>
      </w:tr>
      <w:tr w:rsidR="007C35BE" w:rsidRPr="005C0701" w:rsidTr="00157DBC">
        <w:tc>
          <w:tcPr>
            <w:tcW w:w="1075" w:type="dxa"/>
            <w:tcBorders>
              <w:top w:val="nil"/>
              <w:left w:val="nil"/>
              <w:bottom w:val="nil"/>
            </w:tcBorders>
          </w:tcPr>
          <w:p w:rsidR="007C35BE" w:rsidRPr="005C0701" w:rsidRDefault="007C35BE" w:rsidP="007C35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7C35BE" w:rsidRPr="005C0701" w:rsidRDefault="007C35BE" w:rsidP="007C3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7_10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7C35BE" w:rsidRPr="005C0701" w:rsidRDefault="00E0682B" w:rsidP="007C3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.636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7C35BE" w:rsidRPr="005C0701" w:rsidRDefault="007C35BE" w:rsidP="007C3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7_10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7C35BE" w:rsidRPr="005C0701" w:rsidRDefault="00E0682B" w:rsidP="007C3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.0001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7C35BE" w:rsidRPr="005C0701" w:rsidRDefault="007C35BE" w:rsidP="007C3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0_12</w:t>
            </w:r>
          </w:p>
        </w:tc>
        <w:tc>
          <w:tcPr>
            <w:tcW w:w="1204" w:type="dxa"/>
            <w:tcBorders>
              <w:top w:val="nil"/>
              <w:bottom w:val="nil"/>
              <w:right w:val="nil"/>
            </w:tcBorders>
          </w:tcPr>
          <w:p w:rsidR="007C35BE" w:rsidRPr="005C0701" w:rsidRDefault="00E0682B" w:rsidP="007C3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.168</w:t>
            </w:r>
          </w:p>
        </w:tc>
      </w:tr>
      <w:tr w:rsidR="007C35BE" w:rsidRPr="005C0701" w:rsidTr="00157DBC">
        <w:tc>
          <w:tcPr>
            <w:tcW w:w="1075" w:type="dxa"/>
            <w:tcBorders>
              <w:top w:val="nil"/>
              <w:left w:val="nil"/>
              <w:bottom w:val="nil"/>
            </w:tcBorders>
          </w:tcPr>
          <w:p w:rsidR="007C35BE" w:rsidRPr="005C0701" w:rsidRDefault="007C35BE" w:rsidP="007C35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7C35BE" w:rsidRPr="005C0701" w:rsidRDefault="007C35BE" w:rsidP="007C3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0_15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7C35BE" w:rsidRPr="005C0701" w:rsidRDefault="00E0682B" w:rsidP="007C3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.0001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7C35BE" w:rsidRPr="005C0701" w:rsidRDefault="007C35BE" w:rsidP="007C3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0_15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7C35BE" w:rsidRPr="005C0701" w:rsidRDefault="00E0682B" w:rsidP="007C3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.0001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7C35BE" w:rsidRPr="005C0701" w:rsidRDefault="007C35BE" w:rsidP="007C3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2_15</w:t>
            </w:r>
          </w:p>
        </w:tc>
        <w:tc>
          <w:tcPr>
            <w:tcW w:w="1204" w:type="dxa"/>
            <w:tcBorders>
              <w:top w:val="nil"/>
              <w:bottom w:val="nil"/>
              <w:right w:val="nil"/>
            </w:tcBorders>
          </w:tcPr>
          <w:p w:rsidR="007C35BE" w:rsidRPr="005C0701" w:rsidRDefault="00E0682B" w:rsidP="007C3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.0001</w:t>
            </w:r>
          </w:p>
        </w:tc>
      </w:tr>
      <w:tr w:rsidR="007C35BE" w:rsidRPr="005C0701" w:rsidTr="00157DBC">
        <w:tc>
          <w:tcPr>
            <w:tcW w:w="1075" w:type="dxa"/>
            <w:tcBorders>
              <w:top w:val="nil"/>
              <w:left w:val="nil"/>
              <w:bottom w:val="single" w:sz="4" w:space="0" w:color="auto"/>
            </w:tcBorders>
          </w:tcPr>
          <w:p w:rsidR="007C35BE" w:rsidRPr="005C0701" w:rsidRDefault="007C35BE" w:rsidP="007C35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tcBorders>
              <w:top w:val="nil"/>
              <w:bottom w:val="single" w:sz="4" w:space="0" w:color="auto"/>
            </w:tcBorders>
          </w:tcPr>
          <w:p w:rsidR="007C35BE" w:rsidRPr="005C0701" w:rsidRDefault="007C35BE" w:rsidP="007C3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5_07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7C35BE" w:rsidRPr="005C0701" w:rsidRDefault="00E0682B" w:rsidP="007C3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.0001</w:t>
            </w:r>
          </w:p>
        </w:tc>
        <w:tc>
          <w:tcPr>
            <w:tcW w:w="1203" w:type="dxa"/>
            <w:tcBorders>
              <w:top w:val="nil"/>
              <w:bottom w:val="single" w:sz="4" w:space="0" w:color="auto"/>
            </w:tcBorders>
          </w:tcPr>
          <w:p w:rsidR="007C35BE" w:rsidRPr="005C0701" w:rsidRDefault="007C35BE" w:rsidP="007C3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5_07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7C35BE" w:rsidRPr="005C0701" w:rsidRDefault="00E0682B" w:rsidP="007C3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.0001</w:t>
            </w:r>
          </w:p>
        </w:tc>
        <w:tc>
          <w:tcPr>
            <w:tcW w:w="1203" w:type="dxa"/>
            <w:tcBorders>
              <w:top w:val="nil"/>
              <w:bottom w:val="single" w:sz="4" w:space="0" w:color="auto"/>
            </w:tcBorders>
          </w:tcPr>
          <w:p w:rsidR="007C35BE" w:rsidRPr="005C0701" w:rsidRDefault="007C35BE" w:rsidP="007C3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5_10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  <w:right w:val="nil"/>
            </w:tcBorders>
          </w:tcPr>
          <w:p w:rsidR="007C35BE" w:rsidRPr="005C0701" w:rsidRDefault="00E0682B" w:rsidP="007C3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.006</w:t>
            </w:r>
          </w:p>
        </w:tc>
      </w:tr>
      <w:tr w:rsidR="007C35BE" w:rsidRPr="005C0701" w:rsidTr="00157DBC">
        <w:tc>
          <w:tcPr>
            <w:tcW w:w="1075" w:type="dxa"/>
            <w:tcBorders>
              <w:top w:val="single" w:sz="4" w:space="0" w:color="auto"/>
              <w:left w:val="nil"/>
              <w:bottom w:val="nil"/>
            </w:tcBorders>
          </w:tcPr>
          <w:p w:rsidR="007C35BE" w:rsidRPr="005C0701" w:rsidRDefault="007C35BE" w:rsidP="007C35BE">
            <w:pPr>
              <w:jc w:val="center"/>
              <w:rPr>
                <w:rFonts w:ascii="Times New Roman" w:hAnsi="Times New Roman" w:cs="Times New Roman"/>
              </w:rPr>
            </w:pPr>
            <w:r w:rsidRPr="005C0701">
              <w:rPr>
                <w:rFonts w:ascii="Times New Roman" w:hAnsi="Times New Roman" w:cs="Times New Roman"/>
              </w:rPr>
              <w:t>KB</w:t>
            </w:r>
          </w:p>
        </w:tc>
        <w:tc>
          <w:tcPr>
            <w:tcW w:w="1203" w:type="dxa"/>
            <w:tcBorders>
              <w:top w:val="single" w:sz="4" w:space="0" w:color="auto"/>
              <w:bottom w:val="nil"/>
            </w:tcBorders>
          </w:tcPr>
          <w:p w:rsidR="007C35BE" w:rsidRPr="005C0701" w:rsidRDefault="007C35BE" w:rsidP="007C3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07_</w:t>
            </w:r>
            <w:r>
              <w:rPr>
                <w:rFonts w:ascii="Times New Roman" w:hAnsi="Times New Roman" w:cs="Times New Roman"/>
              </w:rPr>
              <w:t>10_15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7C35BE" w:rsidRPr="005C0701" w:rsidRDefault="007C35BE" w:rsidP="007C3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.0001</w:t>
            </w:r>
          </w:p>
        </w:tc>
        <w:tc>
          <w:tcPr>
            <w:tcW w:w="1203" w:type="dxa"/>
            <w:tcBorders>
              <w:top w:val="single" w:sz="4" w:space="0" w:color="auto"/>
              <w:bottom w:val="nil"/>
            </w:tcBorders>
          </w:tcPr>
          <w:p w:rsidR="007C35BE" w:rsidRPr="005C0701" w:rsidRDefault="007C35BE" w:rsidP="007C3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07_</w:t>
            </w:r>
            <w:r>
              <w:rPr>
                <w:rFonts w:ascii="Times New Roman" w:hAnsi="Times New Roman" w:cs="Times New Roman"/>
              </w:rPr>
              <w:t>10_15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</w:tcBorders>
          </w:tcPr>
          <w:p w:rsidR="007C35BE" w:rsidRPr="005C0701" w:rsidRDefault="00E0682B" w:rsidP="007C3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.0001</w:t>
            </w:r>
          </w:p>
        </w:tc>
        <w:tc>
          <w:tcPr>
            <w:tcW w:w="1203" w:type="dxa"/>
            <w:tcBorders>
              <w:top w:val="single" w:sz="4" w:space="0" w:color="auto"/>
              <w:bottom w:val="nil"/>
            </w:tcBorders>
          </w:tcPr>
          <w:p w:rsidR="007C35BE" w:rsidRPr="005C0701" w:rsidRDefault="007C35BE" w:rsidP="007C3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0_12_15</w:t>
            </w:r>
          </w:p>
        </w:tc>
        <w:tc>
          <w:tcPr>
            <w:tcW w:w="1204" w:type="dxa"/>
            <w:tcBorders>
              <w:top w:val="single" w:sz="4" w:space="0" w:color="auto"/>
              <w:bottom w:val="nil"/>
              <w:right w:val="nil"/>
            </w:tcBorders>
          </w:tcPr>
          <w:p w:rsidR="007C35BE" w:rsidRPr="005C0701" w:rsidRDefault="007C35BE" w:rsidP="007C3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.001</w:t>
            </w:r>
          </w:p>
        </w:tc>
      </w:tr>
      <w:tr w:rsidR="007C35BE" w:rsidRPr="005C0701" w:rsidTr="00157DBC">
        <w:tc>
          <w:tcPr>
            <w:tcW w:w="1075" w:type="dxa"/>
            <w:tcBorders>
              <w:top w:val="nil"/>
              <w:left w:val="nil"/>
              <w:bottom w:val="nil"/>
            </w:tcBorders>
          </w:tcPr>
          <w:p w:rsidR="007C35BE" w:rsidRPr="005C0701" w:rsidRDefault="007C35BE" w:rsidP="007C35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7C35BE" w:rsidRPr="005C0701" w:rsidRDefault="007C35BE" w:rsidP="007C3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7_10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7C35BE" w:rsidRPr="005C0701" w:rsidRDefault="00E0682B" w:rsidP="007C3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.556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7C35BE" w:rsidRPr="005C0701" w:rsidRDefault="007C35BE" w:rsidP="007C3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7_10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7C35BE" w:rsidRPr="005C0701" w:rsidRDefault="00E0682B" w:rsidP="007C3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.0001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7C35BE" w:rsidRPr="005C0701" w:rsidRDefault="007C35BE" w:rsidP="007C3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0_12</w:t>
            </w:r>
          </w:p>
        </w:tc>
        <w:tc>
          <w:tcPr>
            <w:tcW w:w="1204" w:type="dxa"/>
            <w:tcBorders>
              <w:top w:val="nil"/>
              <w:bottom w:val="nil"/>
              <w:right w:val="nil"/>
            </w:tcBorders>
          </w:tcPr>
          <w:p w:rsidR="007C35BE" w:rsidRPr="005C0701" w:rsidRDefault="00E0682B" w:rsidP="007C35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.323</w:t>
            </w:r>
          </w:p>
        </w:tc>
      </w:tr>
      <w:tr w:rsidR="00E0682B" w:rsidRPr="005C0701" w:rsidTr="00157DBC">
        <w:tc>
          <w:tcPr>
            <w:tcW w:w="1075" w:type="dxa"/>
            <w:tcBorders>
              <w:top w:val="nil"/>
              <w:left w:val="nil"/>
              <w:bottom w:val="nil"/>
            </w:tcBorders>
          </w:tcPr>
          <w:p w:rsidR="00E0682B" w:rsidRPr="005C0701" w:rsidRDefault="00E0682B" w:rsidP="00E068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E0682B" w:rsidRPr="005C0701" w:rsidRDefault="00E0682B" w:rsidP="00E06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0_15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E0682B" w:rsidRPr="005C0701" w:rsidRDefault="00E0682B" w:rsidP="00E06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.0001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E0682B" w:rsidRPr="005C0701" w:rsidRDefault="00E0682B" w:rsidP="00E06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0_15</w:t>
            </w:r>
          </w:p>
        </w:tc>
        <w:tc>
          <w:tcPr>
            <w:tcW w:w="1204" w:type="dxa"/>
            <w:tcBorders>
              <w:top w:val="nil"/>
              <w:bottom w:val="nil"/>
            </w:tcBorders>
          </w:tcPr>
          <w:p w:rsidR="00E0682B" w:rsidRPr="005C0701" w:rsidRDefault="00E0682B" w:rsidP="00E06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.0001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E0682B" w:rsidRPr="005C0701" w:rsidRDefault="00E0682B" w:rsidP="00E06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2_15</w:t>
            </w:r>
          </w:p>
        </w:tc>
        <w:tc>
          <w:tcPr>
            <w:tcW w:w="1204" w:type="dxa"/>
            <w:tcBorders>
              <w:top w:val="nil"/>
              <w:bottom w:val="nil"/>
              <w:right w:val="nil"/>
            </w:tcBorders>
          </w:tcPr>
          <w:p w:rsidR="00E0682B" w:rsidRPr="005C0701" w:rsidRDefault="00E0682B" w:rsidP="00E06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.0001</w:t>
            </w:r>
          </w:p>
        </w:tc>
      </w:tr>
      <w:tr w:rsidR="00E0682B" w:rsidRPr="005C0701" w:rsidTr="00157DBC">
        <w:tc>
          <w:tcPr>
            <w:tcW w:w="1075" w:type="dxa"/>
            <w:tcBorders>
              <w:top w:val="nil"/>
              <w:left w:val="nil"/>
              <w:bottom w:val="single" w:sz="4" w:space="0" w:color="auto"/>
            </w:tcBorders>
          </w:tcPr>
          <w:p w:rsidR="00E0682B" w:rsidRPr="005C0701" w:rsidRDefault="00E0682B" w:rsidP="00E068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tcBorders>
              <w:top w:val="nil"/>
              <w:bottom w:val="single" w:sz="4" w:space="0" w:color="auto"/>
            </w:tcBorders>
          </w:tcPr>
          <w:p w:rsidR="00E0682B" w:rsidRPr="005C0701" w:rsidRDefault="00E0682B" w:rsidP="00E06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5_07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E0682B" w:rsidRPr="005C0701" w:rsidRDefault="00E0682B" w:rsidP="00E06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.0001</w:t>
            </w:r>
          </w:p>
        </w:tc>
        <w:tc>
          <w:tcPr>
            <w:tcW w:w="1203" w:type="dxa"/>
            <w:tcBorders>
              <w:top w:val="nil"/>
              <w:bottom w:val="single" w:sz="4" w:space="0" w:color="auto"/>
            </w:tcBorders>
          </w:tcPr>
          <w:p w:rsidR="00E0682B" w:rsidRPr="005C0701" w:rsidRDefault="00E0682B" w:rsidP="00E06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5_07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</w:tcPr>
          <w:p w:rsidR="00E0682B" w:rsidRPr="005C0701" w:rsidRDefault="00E0682B" w:rsidP="00E06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.0001</w:t>
            </w:r>
          </w:p>
        </w:tc>
        <w:tc>
          <w:tcPr>
            <w:tcW w:w="1203" w:type="dxa"/>
            <w:tcBorders>
              <w:top w:val="nil"/>
              <w:bottom w:val="single" w:sz="4" w:space="0" w:color="auto"/>
            </w:tcBorders>
          </w:tcPr>
          <w:p w:rsidR="00E0682B" w:rsidRPr="005C0701" w:rsidRDefault="00E0682B" w:rsidP="00E06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5_10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  <w:right w:val="nil"/>
            </w:tcBorders>
          </w:tcPr>
          <w:p w:rsidR="00E0682B" w:rsidRPr="005C0701" w:rsidRDefault="00E0682B" w:rsidP="00E06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.007</w:t>
            </w:r>
          </w:p>
        </w:tc>
      </w:tr>
      <w:tr w:rsidR="00E0682B" w:rsidRPr="005C0701" w:rsidTr="00157DBC">
        <w:tc>
          <w:tcPr>
            <w:tcW w:w="1075" w:type="dxa"/>
            <w:tcBorders>
              <w:top w:val="single" w:sz="4" w:space="0" w:color="auto"/>
              <w:left w:val="nil"/>
            </w:tcBorders>
          </w:tcPr>
          <w:p w:rsidR="00E0682B" w:rsidRPr="005C0701" w:rsidRDefault="00E0682B" w:rsidP="00E0682B">
            <w:pPr>
              <w:jc w:val="center"/>
              <w:rPr>
                <w:rFonts w:ascii="Times New Roman" w:hAnsi="Times New Roman" w:cs="Times New Roman"/>
              </w:rPr>
            </w:pPr>
            <w:r w:rsidRPr="005C0701">
              <w:rPr>
                <w:rFonts w:ascii="Times New Roman" w:hAnsi="Times New Roman" w:cs="Times New Roman"/>
              </w:rPr>
              <w:t>KB</w:t>
            </w:r>
            <w:r w:rsidRPr="0065251D">
              <w:rPr>
                <w:rFonts w:ascii="Times New Roman" w:hAnsi="Times New Roman" w:cs="Times New Roman"/>
                <w:vertAlign w:val="subscript"/>
              </w:rPr>
              <w:t>AV</w:t>
            </w:r>
            <w:r w:rsidR="0065251D" w:rsidRPr="0065251D">
              <w:rPr>
                <w:rFonts w:ascii="Times New Roman" w:hAnsi="Times New Roman" w:cs="Times New Roman"/>
                <w:vertAlign w:val="subscript"/>
              </w:rPr>
              <w:t>ER</w:t>
            </w: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E0682B" w:rsidRPr="005C0701" w:rsidRDefault="00E0682B" w:rsidP="00E06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07_</w:t>
            </w:r>
            <w:r>
              <w:rPr>
                <w:rFonts w:ascii="Times New Roman" w:hAnsi="Times New Roman" w:cs="Times New Roman"/>
              </w:rPr>
              <w:t>10_15</w:t>
            </w: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E0682B" w:rsidRPr="005C0701" w:rsidRDefault="00E0682B" w:rsidP="00E06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.514</w:t>
            </w: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E0682B" w:rsidRPr="005C0701" w:rsidRDefault="00E0682B" w:rsidP="00E06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07_</w:t>
            </w:r>
            <w:r>
              <w:rPr>
                <w:rFonts w:ascii="Times New Roman" w:hAnsi="Times New Roman" w:cs="Times New Roman"/>
              </w:rPr>
              <w:t>10_15</w:t>
            </w: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E0682B" w:rsidRPr="005C0701" w:rsidRDefault="00E0682B" w:rsidP="00E06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E0682B" w:rsidRPr="005C0701" w:rsidRDefault="00E0682B" w:rsidP="00E06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0_12_15</w:t>
            </w:r>
          </w:p>
        </w:tc>
        <w:tc>
          <w:tcPr>
            <w:tcW w:w="1204" w:type="dxa"/>
            <w:tcBorders>
              <w:top w:val="single" w:sz="4" w:space="0" w:color="auto"/>
              <w:right w:val="nil"/>
            </w:tcBorders>
          </w:tcPr>
          <w:p w:rsidR="00E0682B" w:rsidRPr="005C0701" w:rsidRDefault="00E0682B" w:rsidP="00E06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.067</w:t>
            </w:r>
          </w:p>
        </w:tc>
      </w:tr>
      <w:tr w:rsidR="00E0682B" w:rsidRPr="005C0701" w:rsidTr="00157DBC">
        <w:tc>
          <w:tcPr>
            <w:tcW w:w="1075" w:type="dxa"/>
            <w:tcBorders>
              <w:left w:val="nil"/>
            </w:tcBorders>
          </w:tcPr>
          <w:p w:rsidR="00E0682B" w:rsidRPr="005C0701" w:rsidRDefault="00E0682B" w:rsidP="00E068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</w:tcPr>
          <w:p w:rsidR="00E0682B" w:rsidRPr="005C0701" w:rsidRDefault="00E0682B" w:rsidP="00E06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7_10</w:t>
            </w:r>
          </w:p>
        </w:tc>
        <w:tc>
          <w:tcPr>
            <w:tcW w:w="1204" w:type="dxa"/>
          </w:tcPr>
          <w:p w:rsidR="00E0682B" w:rsidRPr="005C0701" w:rsidRDefault="00E0682B" w:rsidP="00E06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.628</w:t>
            </w:r>
          </w:p>
        </w:tc>
        <w:tc>
          <w:tcPr>
            <w:tcW w:w="1203" w:type="dxa"/>
          </w:tcPr>
          <w:p w:rsidR="00E0682B" w:rsidRPr="005C0701" w:rsidRDefault="00E0682B" w:rsidP="00E06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7_10</w:t>
            </w:r>
          </w:p>
        </w:tc>
        <w:tc>
          <w:tcPr>
            <w:tcW w:w="1204" w:type="dxa"/>
          </w:tcPr>
          <w:p w:rsidR="00E0682B" w:rsidRPr="005C0701" w:rsidRDefault="00E0682B" w:rsidP="00E06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.098</w:t>
            </w:r>
          </w:p>
        </w:tc>
        <w:tc>
          <w:tcPr>
            <w:tcW w:w="1203" w:type="dxa"/>
          </w:tcPr>
          <w:p w:rsidR="00E0682B" w:rsidRPr="005C0701" w:rsidRDefault="00E0682B" w:rsidP="00E06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0_12</w:t>
            </w:r>
          </w:p>
        </w:tc>
        <w:tc>
          <w:tcPr>
            <w:tcW w:w="1204" w:type="dxa"/>
            <w:tcBorders>
              <w:right w:val="nil"/>
            </w:tcBorders>
          </w:tcPr>
          <w:p w:rsidR="00E0682B" w:rsidRPr="005C0701" w:rsidRDefault="00E0682B" w:rsidP="00E06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.091</w:t>
            </w:r>
          </w:p>
        </w:tc>
      </w:tr>
      <w:tr w:rsidR="00E0682B" w:rsidRPr="005C0701" w:rsidTr="00157DBC">
        <w:tc>
          <w:tcPr>
            <w:tcW w:w="1075" w:type="dxa"/>
            <w:tcBorders>
              <w:left w:val="nil"/>
            </w:tcBorders>
          </w:tcPr>
          <w:p w:rsidR="00E0682B" w:rsidRPr="005C0701" w:rsidRDefault="00E0682B" w:rsidP="00E068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</w:tcPr>
          <w:p w:rsidR="00E0682B" w:rsidRPr="005C0701" w:rsidRDefault="00E0682B" w:rsidP="00E06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0_15</w:t>
            </w:r>
          </w:p>
        </w:tc>
        <w:tc>
          <w:tcPr>
            <w:tcW w:w="1204" w:type="dxa"/>
          </w:tcPr>
          <w:p w:rsidR="00E0682B" w:rsidRPr="005C0701" w:rsidRDefault="00E0682B" w:rsidP="00E06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.252</w:t>
            </w:r>
          </w:p>
        </w:tc>
        <w:tc>
          <w:tcPr>
            <w:tcW w:w="1203" w:type="dxa"/>
          </w:tcPr>
          <w:p w:rsidR="00E0682B" w:rsidRPr="005C0701" w:rsidRDefault="00E0682B" w:rsidP="00E06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0_15</w:t>
            </w:r>
          </w:p>
        </w:tc>
        <w:tc>
          <w:tcPr>
            <w:tcW w:w="1204" w:type="dxa"/>
          </w:tcPr>
          <w:p w:rsidR="00E0682B" w:rsidRPr="005C0701" w:rsidRDefault="00E0682B" w:rsidP="00E06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.003</w:t>
            </w:r>
          </w:p>
        </w:tc>
        <w:tc>
          <w:tcPr>
            <w:tcW w:w="1203" w:type="dxa"/>
          </w:tcPr>
          <w:p w:rsidR="00E0682B" w:rsidRPr="005C0701" w:rsidRDefault="00E0682B" w:rsidP="00E06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2_15</w:t>
            </w:r>
          </w:p>
        </w:tc>
        <w:tc>
          <w:tcPr>
            <w:tcW w:w="1204" w:type="dxa"/>
            <w:tcBorders>
              <w:right w:val="nil"/>
            </w:tcBorders>
          </w:tcPr>
          <w:p w:rsidR="00E0682B" w:rsidRPr="005C0701" w:rsidRDefault="00E0682B" w:rsidP="00E06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.026</w:t>
            </w:r>
          </w:p>
        </w:tc>
      </w:tr>
      <w:tr w:rsidR="00E0682B" w:rsidRPr="005C0701" w:rsidTr="00157DBC">
        <w:tc>
          <w:tcPr>
            <w:tcW w:w="1075" w:type="dxa"/>
            <w:tcBorders>
              <w:left w:val="nil"/>
              <w:bottom w:val="single" w:sz="4" w:space="0" w:color="auto"/>
            </w:tcBorders>
          </w:tcPr>
          <w:p w:rsidR="00E0682B" w:rsidRPr="005C0701" w:rsidRDefault="00E0682B" w:rsidP="00E068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E0682B" w:rsidRPr="005C0701" w:rsidRDefault="00E0682B" w:rsidP="00E06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5_07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E0682B" w:rsidRPr="005C0701" w:rsidRDefault="00E0682B" w:rsidP="00E06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.506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E0682B" w:rsidRPr="005C0701" w:rsidRDefault="00E0682B" w:rsidP="00E06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5_07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E0682B" w:rsidRPr="005C0701" w:rsidRDefault="00E0682B" w:rsidP="00E06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.156</w:t>
            </w: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E0682B" w:rsidRPr="005C0701" w:rsidRDefault="00E0682B" w:rsidP="00E06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5_10</w:t>
            </w:r>
          </w:p>
        </w:tc>
        <w:tc>
          <w:tcPr>
            <w:tcW w:w="1204" w:type="dxa"/>
            <w:tcBorders>
              <w:bottom w:val="single" w:sz="4" w:space="0" w:color="auto"/>
              <w:right w:val="nil"/>
            </w:tcBorders>
          </w:tcPr>
          <w:p w:rsidR="00E0682B" w:rsidRPr="005C0701" w:rsidRDefault="00E0682B" w:rsidP="00E068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.577</w:t>
            </w:r>
          </w:p>
        </w:tc>
      </w:tr>
    </w:tbl>
    <w:p w:rsidR="0073319E" w:rsidRDefault="0073319E"/>
    <w:sectPr w:rsidR="007331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200" w:rsidRDefault="00FB0200" w:rsidP="00421850">
      <w:r>
        <w:separator/>
      </w:r>
    </w:p>
  </w:endnote>
  <w:endnote w:type="continuationSeparator" w:id="0">
    <w:p w:rsidR="00FB0200" w:rsidRDefault="00FB0200" w:rsidP="00421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200" w:rsidRDefault="00FB0200" w:rsidP="00421850">
      <w:r>
        <w:separator/>
      </w:r>
    </w:p>
  </w:footnote>
  <w:footnote w:type="continuationSeparator" w:id="0">
    <w:p w:rsidR="00FB0200" w:rsidRDefault="00FB0200" w:rsidP="004218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19E"/>
    <w:rsid w:val="00157DBC"/>
    <w:rsid w:val="002F7740"/>
    <w:rsid w:val="00421850"/>
    <w:rsid w:val="005A43EB"/>
    <w:rsid w:val="005C0701"/>
    <w:rsid w:val="0065251D"/>
    <w:rsid w:val="0073319E"/>
    <w:rsid w:val="007C35BE"/>
    <w:rsid w:val="009E5FC5"/>
    <w:rsid w:val="00E0682B"/>
    <w:rsid w:val="00E720FC"/>
    <w:rsid w:val="00F41A9D"/>
    <w:rsid w:val="00FB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89E3FE"/>
  <w15:chartTrackingRefBased/>
  <w15:docId w15:val="{B10BDBAB-DBDD-427D-8138-B72343C4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18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2185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218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218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萌萌</dc:creator>
  <cp:keywords/>
  <dc:description/>
  <cp:lastModifiedBy>张 萌萌</cp:lastModifiedBy>
  <cp:revision>4</cp:revision>
  <dcterms:created xsi:type="dcterms:W3CDTF">2018-05-17T02:19:00Z</dcterms:created>
  <dcterms:modified xsi:type="dcterms:W3CDTF">2018-05-17T06:57:00Z</dcterms:modified>
</cp:coreProperties>
</file>