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8" w:rsidRDefault="00875E28" w:rsidP="00875E28">
      <w:pPr>
        <w:rPr>
          <w:b/>
          <w:lang w:val="en-US"/>
        </w:rPr>
      </w:pPr>
      <w:r>
        <w:rPr>
          <w:b/>
          <w:lang w:val="en-US"/>
        </w:rPr>
        <w:t>Additional file S1: Oligonucleotides used in this study.</w:t>
      </w:r>
    </w:p>
    <w:tbl>
      <w:tblPr>
        <w:tblW w:w="865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0"/>
        <w:gridCol w:w="6815"/>
      </w:tblGrid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978" w:rsidRPr="00661978" w:rsidRDefault="00620329" w:rsidP="00324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primer name (</w:t>
            </w:r>
            <w:r w:rsidR="00384D5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locus tag</w:t>
            </w:r>
            <w:r w:rsidR="00324E0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ID)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978" w:rsidRPr="00661978" w:rsidRDefault="00661978" w:rsidP="00324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sequence (5' to 3')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Clo1313_0135-f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TTAAGAAGGAGATATACATATGGCCTATCTGGATAATGAGCTGT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Clo1313_0135-r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TCAGTGGTGGTGGTGGTGGTGCTCGAGTTTCTTGTTTGCAGGGAAGTCT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Clo1313_0177-f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GATCGAGCTCGAAGGCAATTTACTTTTCAACC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Clo1313_0177-r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GATCCTCGAGACGTTTTAAAGGCAATTCATCTA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Clo1313_0349-f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GATCGAGCTCGCACCACCTGCGACTTTTAC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Clo1313_0349-r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GATCCTCGAGAAAAGACGTTATTATGCCAAGAA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Clo1313_0350-f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GATCGGATCCGAGCCAAAATTTAACTATGTAGA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Clo1313_0350-r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GATCCTCGAGCTGCTCTACGGGGAACTTAT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Clo1313_0399-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TTAAGAAGGAGATATACATATGCTTTCTGACGGGGATAAGTATG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Clo1313_0399-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TCAGTGGTGGTGGTGGTGGTGCTCGAGCTGTTGTTCAACGGGAAAACTC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Clo1313_0400-f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GATCGGATCCGAATACAATTATGCAAAGGCGC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Clo1313_0400-r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GATCCTCGAGTATAGGGAGAGACGGTATGC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Clo1313_0413-f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GATCGGATCCAATACCGGTTCAACAGCTACG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Clo1313_0413-r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GATCCTCGAGGGTGGTGTGCGGCAGTTTG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Clo1313_0420-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TTAAGAAGGAGATATACATATGAATGGCGGAAAATTGGGAGACA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Clo1313_0420-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TCAGTGGTGGTGGTGGTGGTGCTCGAGATTAACGGGCATTTCAAAAGAT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Clo1313_0500-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TTAAGAAGGAGATATACATATGGTCAATGCGGATATAATAGTTG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Clo1313_0500-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TCAGTGGTGGTGGTGGTGGTGCTCGAGTACAGGCAATTGTGTAATTGTT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Clo1313_0501-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TTAAGAAGGAGATATACATATGACCGTGTCACCTTTGGATAGAC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Clo1313_0501-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TCAGTGGTGGTGGTGGTGGTGCTCGAGATTTCTCCTTATTTCGAGTTTA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Clo1313_0521-f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GATCCATATGGTGGTAATTACGTCAAACCAG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Clo1313_0521-r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GATCCTCGAGCGGTACAGAGTTATACATTCTT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Clo1313_0563-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TTAAGAAGGAGATATACATATGGAAACGGCAACAATCAACTTGT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Clo1313_0563-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TCAGTGGTGGTGGTGGTGGTGCTCGAGTGATTCTACAGGAAATTTATCA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Clo1313_0685-f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TTAAGAAGGAGATATACATATGGAGAGCGTACTGCAAGACAGGA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Clo1313_0685-r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TCAGTGGTGGTGGTGGTGGTGCTCGAGTTTTTCAACAGGAAATATATCT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Clo1313_0689-f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TTAAGAAGGAGATATACATATGGACATAGGAGACCATGGCACAC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Clo1313_0689-r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TCAGTGGTGGTGGTGGTGGTGCTCGAGTTGATTTCCGACAGGTAGATGA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Clo1313_0693-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TTAAGAAGGAGATATACATATGTTGCGTATCAGTGCAGCCCCGA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Clo1313_0693-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GGTGGTGGTGGTGGTGCTCGAGATTGGTTTTCAAATACTTCGCA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Clo1313_0849-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TTAAGAAGGAGATATACATATGGCGGCTCCAACTTTTGCAAAGG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Clo1313_0849-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TCAGTGGTGGTGGTGGTGGTGCTCGAGTTTTACAGGAAGTGATGGTATG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Clo1313_0851-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TTAAGAAGGAGATATACATATGACCAGCGTGCCTTACAAATGGG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Clo1313_0851-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TCAGTGGTGGTGGTGGTGGTGCTCGAGTTTTTTCGGCAGCTCCGGAATG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Clo1313_0851-f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TTAAGAAGGAGATATACATATGGATGACATTTATCCGGGACTTA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Clo1313_0851-r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TCAGTGGTGGTGGTGGTGGTGCTCGAGTGGTGTCACTATTCTCGTATCC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Clo1313_0987-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TTTAAGAAGGAGATATACATATGTATCCGATTTTCTCACAGCGT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Clo1313_0987-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TCAGTGGTGGTGGTGGTGGTGCTCGAGTATCGGGAAATTTTCTATTTCC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Clo1313_1305-f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TTAAGAAGGAGATATACATATGTATGAAGTGGTTCATGACACTT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Clo1313_1305-r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TCAGTGGTGGTGGTGGTGGTGCTCGAGTTCATGGAAGAAATATGGAAGT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Clo1313_1396-f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GATCGGATCCGAGACCAAAGTGTCAGCTGC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Clo1313_1396-r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GATCCTCGAGTATTGGTAATTTCTCGATTACCC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Clo1313_1424-f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TTAAGAAGGAGATATACATATGCCGGCTGCGTCAAAAACGATAA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Clo1313_1424-r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TCAGTGGTGGTGGTGGTGGTGCTCGAGATTTCTAAGAAGTATTCTCTTT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Clo1313_1425</w:t>
            </w:r>
            <w:r w:rsidR="00C01ECB">
              <w:rPr>
                <w:rFonts w:ascii="Calibri" w:eastAsia="Times New Roman" w:hAnsi="Calibri" w:cs="Times New Roman"/>
                <w:color w:val="000000"/>
                <w:lang w:eastAsia="de-DE"/>
              </w:rPr>
              <w:t>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TGAAGACAATCCGGGCATTTTGTATAACGGAAGAT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Clo1313_1425</w:t>
            </w:r>
            <w:r w:rsidR="00C01ECB">
              <w:rPr>
                <w:rFonts w:ascii="Calibri" w:eastAsia="Times New Roman" w:hAnsi="Calibri" w:cs="Times New Roman"/>
                <w:color w:val="000000"/>
                <w:lang w:eastAsia="de-DE"/>
              </w:rPr>
              <w:t>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CTCAGTGGTGGTGGTGGTGGTGCTCGAGCCATCCAAGCTTGTTTTTTATTTCCGC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Clo1313_1425-f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GATCGGATCCTCACCGGTAAAAGGCTTTCAG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Clo1313_1425-r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GATCCTCGAGGCCCGGATTGTCTTCATCAG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Clo1313_1477-f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GATCGGATCCACTACATTCAACTACGGAGAAG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Clo1313_1477-r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GATCCTCGAGAGGTGCGTAAGGCAGTTTGC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Clo1313_1494-f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TTAAGAAGGAGATATACATATGGAGCCACCACCGATATATGGCG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Clo1313_1494-r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TCAGTGGTGGTGGTGGTGGTGCTCGAGCCATCCTGGGCCGCCTGGGAAC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Clo1313_1563-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TTAAGAAGGAGATATACATATGGAAGGGGTTATAGTCAACGGAA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Clo1313_1563-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TCAGTGGTGGTGGTGGTGGTGCTCGAGCAAATCCACTTCCATAAGCAAG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Clo1313_1564-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TTAAGAAGGAGATATACATATGCCACCGGGTGCTAAGGTACCTC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Clo1313_1564-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TCAGTGGTGGTGGTGGTGGTGCTCGAGAAGCGGATAATTTCTCAATATCA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Clo1313_1587-f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TTAAGAAGGAGATATACATATGGAAATAAACGGTGAAGTTATTG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Clo1313_1587-r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TCAGTGGTGGTGGTGGTGGTGCTCGAGACTCTTTTCGGCAGGAAACTTA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Clo1313_1603-f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GATCAAGCTTTGCTGACGGCATTTATTCTTCC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Clo1313_1603-r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GATCCTCGAGTACCGGAAATTTATCTATTATACGG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Clo1313_1604-f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AAGAAGGAGATATACATATGACAGTTGCTCCTGAAGGCTACAGG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Clo1313_1604-r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TCAGTGGTGGTGGTGGTGGTGCTCGAGCCAGTCAATAGCATCTACATAG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Clo1313_1659-f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GATCGGATCCGACTATAACTATGGAGAAGCAC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Clo1313_1659-r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GATCCTCGAGTGAATTTCCGGGTATGGTTGG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Clo1313_1694-f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GATCGAGCTCGATTTCAACTATGGTGAGGCA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Clo1313_1694-r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GATCCTCGAGCTGTTCAGCCGGGAATTTTTC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Clo1313_1701-f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GATCGGATCCGAAGGGTCATATGCTGATTTG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Clo1313_1701-r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GATCCTCGAGTTTATACGGCAACTCACTTATG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Clo1313_1783-f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TTAAGAAGGAGATATACATATGGTGGCTAATACTGCAGATACAA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Clo1313_1783-r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TCAGTGGTGGTGGTGGTGGTGCTCGAGTTTCAAGTAGCTTAAATCAATC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Clo1313_1786-f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TTAAGAAGGAGATATACATATGAATAAGGCAGTTATTGGAGATG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Clo1313_1786-r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TCAGTGGTGGTGGTGGTGGTGCTCGAGGTAATAAATCTCCCATGGATTG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Clo1313_1788-f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GATCGAGCTCAATGTGGAATACAACTATGCAAA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Clo1313_1788-r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GATCCTCGAGTTTTATCGGAATAACCTCGATTG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Clo1313_1808-f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GATCGAGCTCGAAGATAATTCTTCGACTTTGC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Clo1313_1808-r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GATCCTCGAGTCGATATGGCAATTCTTCTATG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Clo1313_1816-f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GATCGGATCCGATCCGAACAATGACGACTG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Clo1313_1816-r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GATCCTCGAGTATTGGTATTTTAAGCACTTTCC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Clo1313_1955-f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GATCGGATCCGATTATGCCACCGCATTAAAAT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Clo1313_1955-r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GATCCTCGAGATTTATGATGTTTCCATAGATATC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Clo1313_1959-f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TTAAGAAGGAGATATACATATGGACGACTCTCTTCCGACAAAAA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Clo1313_1959-r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TCAGTGGTGGTGGTGGTGGTGCTCGAGATCATCAACAGGTATATTGTCA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Clo1313_1960-f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AGCGGCAGGTGAGCTCTTTAA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Clo1313_1960-r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GTAGGTGGTCGACGCTCTTTAT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Clo1313_1971-f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TTAAGAAGGAGATATACATATGGACGGTAAAAATGTGGTTTTAG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Clo1313_1971-r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TCAGTGGTGGTGGTGGTGGTGCTCGAGTTTTCTTTCAAATACTTTTACG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Clo1313_1983-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TTTAAGAAGGAGATATACATATGGGACCGGCTTCAACCAAGTAT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Clo1313_1983-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TCAGTGGTGGTGGTGGTGGTGCTCGAGCGGCACAAGGTAAATATTTGGC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Clo1313_1990-f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TTAAGAAGGAGATATACATATGGCGAGCCAGACCCTTTTTATTA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Clo1313_1990-r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TCAGTGGTGGTGGTGGTGGTGCTCGAGCTTCAACTGTACCGGGAACTTA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Clo1313_2022-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TTAAGAAGGAGATATACATATGGCCGCAACTGTGGTAAATACGC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Clo1313_2022-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TCAGTGGTGGTGGTGGTGGTGCTCGAGAAGTGACGGAATTGCCCGTATCA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Clo1313_2042-f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TTAAGAAGGAGATATACATATGAATTGGTACACTTATTACGAGT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Clo1313_2042-r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TCAGTGGTGGTGGTGGTGGTGCTCGAGATTAATCAACTCACCTT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Clo1313_2043-f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TTAAGAAGGAGATATACATATGGGAAACTGGAAAACTTATTACG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Clo1313_2043-r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TCAGTGGTGGTGGTGGTGGTGCTCGAGATTAATCAACCCGCCGTCACAT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Clo1313_2122-f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TTAAGAAGGAGATATACATATGGATGTACCATTTTCCGGCAAAT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Clo1313_2122-r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TCAGTGGTGGTGGTGGTGGTGCTCGAGATCTATACGATAATCGCCAATC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Clo1313_2188-f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TTAAGAAGGAGATATACATATGTCCAGACCTGAGGGCTGGACGG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Clo1313_2188-r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TCAGTGGTGGTGGTGGTGGTGCTCGAGTAAGGATGGAATGGCTTTTGCA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Clo1313_2189-f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GATCGAGCTCTCTTCGCCTCGTTACGGCG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Clo1313_2189-r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GATCCTCGAGTATAGGTAACGAACCAATTAACT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Clo1313_2202-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TTAAGAAGGAGATATACATATGTATTCCCTTCCTGTGGACGTTG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Clo1313_2202-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TCAGTGGTGGTGGTGGTGGTGCTCGAGCTTTTGTGTAACGGGAAATTTT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Clo1313_2216-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TTAAGAAGGAGATATACATATGAACCCGATAACAAAAGCAAAAT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Clo1313_2216-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TCAGTGGTGGTGGTGGTGGTGCTCGAGCAGTTGGCTGCCCCAAATTGTG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Clo1313_2234-f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GATCGGATCCTACAACAGTGGTTTAAAAATCGG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Clo1313_2234-r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GATCCTCGAGTATGGGTATTTCACTGATGGC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Clo1313_2479-f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TTAAGAAGGAGATATACATATGAATGCTTTTGAAGATCCATTTG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Clo1313_2479-r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TCAGTGGTGGTGGTGGTGGTGCTCGAGATAGCGGGAAGGTAATGCGTTA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Clo1313_2530-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TTAAGAAGGAGATATACATATGGCTCTGATTTACGATGATTTTG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Clo1313_2530-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TCAGTGGTGGTGGTGGTGGTGCTCGAGAAGTTCTCTCAGAACGAGTTTT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Clo1313_2564-f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TTAAGAAGGAGATATACATATGACATTATACGGTGACTTAAATG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Clo1313_2564-r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TCAGTGGTGGTGGTGGTGGTGCTCGAGTTTCCAACCTTTTGGAATATCA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Clo1313_2635-f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GATCGGATCCTCCTTGCCAACCATGCCGC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Clo1313_2635-r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GATCCTCGAGATAGCCCATAAGAGCTTCCTT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Clo1313_2693-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TTAAGAAGGAGATATACATATGGATGGTGGACAGCTTATTATCT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Clo1313_2693-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TCAGTGGTGGTGGTGGTGGTGCTCGAGTTGCGGAAAAGCATCAATAATT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Clo1313_2793-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TTAAGAAGGAGATATACATATGGGGGAAATTTGTTATGGTGCCA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Clo1313_2793-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TCAGTGGTGGTGGTGGTGGTGCTCGAGGTTAGTTTCTGCCGGGAATGCT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Clo1313_2794-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TTAAGAAGGAGATATACATATGTCAACGGGTGCCGATGGTGCTA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Clo1313_2794-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TCAGTGGTGGTGGTGGTGGTGCTCGAGTGTCTGATTTACCCAGGGCGGT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Clo1313_2795-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TTAAGAAGGAGATATACATATGGCAACAACAATTACCATAGACC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Clo1313_2795-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TCAGTGGTGGTGGTGGTGGTGCTCGAGAACCGGGAAAGAATCTATGCTG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Clo1313_2805-f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GATCGGATCCGACACTTCTGAAGAACCCGC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Clo1313_2805-r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GATCCTCGAGTTCATTTTGGTTTTCTTCCACC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Clo1313_2843-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TTAAGAAGGAGATATACATATGCCAAGCTTTGAACTGGTTGGAT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Clo1313_2843-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TCAGTGGTGGTGGTGGTGGTGCTCGAGTTTAAATATTGCATTGTCAAGT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Clo1313_2856-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TTAAGAAGGAGATATACATATGCCGCAACGTGGCCGGCCGCGTC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Clo1313_2856-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TCAGTGGTGGTGGTGGTGGTGCTCGAGTAAAGTAGTTATGACACGGAGT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Clo1313_2858-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TTAAGAAGGAGATATACATATGTCGCTGCCAACTATGCCGCCGT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Clo1313_2858-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TCAGTGGTGGTGGTGGTGGTGCTCGAGAAAATTCGTTACAAACCGAAGT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Clo1313_2859-f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TTAAGAAGGAGATATACATATGACTACATGGAATGAAAATATTG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Clo1313_2859-r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TCAGTGGTGGTGGTGGTGGTGCTCGAGAAAAGTAGGTATAATTTGAAGC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Clo1313_2860-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TTAAGAAGGAGATATACATATGAATCCGATAGTACAAACAATCT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Clo1313_2860-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TCAGTGGTGGTGGTGGTGGTGCTCGAGATTTTGAGGAAAATCCGATATA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Clo1313_2861-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TTAAGAAGGAGATATACATATGATGAACAGCCAGGTATGGATAA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C01ECB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Clo1313_2861-</w:t>
            </w:r>
            <w:r w:rsidR="00661978"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TCAGTGGTGGTGGTGGTGGTGCTCGAGAGACCGAGCATAATCATCAAAA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Clo1313_2944-f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TTAAGAAGGAGATATACATATGCATCAATGCAGTGTGACGGTAA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Clo1313_2944-r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TCAGTGGTGGTGGTGGTGGTGCTCGAGGCTTTGCGGACATACCGGGAAA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Clo1313_3023-f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GATCGAGCTCGCCGAACCGGAATATAATTTTG</w:t>
            </w:r>
          </w:p>
        </w:tc>
      </w:tr>
      <w:tr w:rsidR="00661978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Clo1313_3023-r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78" w:rsidRPr="00661978" w:rsidRDefault="00661978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GATCCTCGAGCTTTACGGGCAGTTTTTCTATT</w:t>
            </w:r>
          </w:p>
        </w:tc>
      </w:tr>
      <w:tr w:rsidR="003B26E3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Cthe_0071-f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GATCGGATCCCTGATAATCACAATCAAAAACAG</w:t>
            </w:r>
          </w:p>
        </w:tc>
      </w:tr>
      <w:tr w:rsidR="003B26E3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Cthe_0071-r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GATCAAGCTTGCCTACGGTGTTATTACCTG</w:t>
            </w:r>
          </w:p>
        </w:tc>
      </w:tr>
      <w:tr w:rsidR="003B26E3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Q60026_THEBR-f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AAGAAGGAGATATACATATGGCAAAATTTCCAAGAGATTTCG</w:t>
            </w:r>
          </w:p>
        </w:tc>
      </w:tr>
      <w:tr w:rsidR="003B26E3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Q60026_THEBR-r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CTCGAGTGCGGCCGCAAGATCTTCGATACCATCATCCAAT</w:t>
            </w:r>
          </w:p>
        </w:tc>
      </w:tr>
      <w:tr w:rsidR="003B26E3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TT_P0042-f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GATCGAATTCATGACCGAGAACGCCGAAAA</w:t>
            </w:r>
          </w:p>
        </w:tc>
      </w:tr>
      <w:tr w:rsidR="003B26E3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TT_P0042-r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1978">
              <w:rPr>
                <w:rFonts w:ascii="Calibri" w:eastAsia="Times New Roman" w:hAnsi="Calibri" w:cs="Times New Roman"/>
                <w:color w:val="000000"/>
                <w:lang w:eastAsia="de-DE"/>
              </w:rPr>
              <w:t>GATCAAGCTTGGTCTGGGCCCGCGCG</w:t>
            </w:r>
          </w:p>
        </w:tc>
      </w:tr>
      <w:tr w:rsidR="003B26E3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B26E3" w:rsidRPr="00661978" w:rsidTr="003B26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6E3" w:rsidRPr="00661978" w:rsidRDefault="003B26E3" w:rsidP="00661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875E28" w:rsidRPr="00186798" w:rsidRDefault="00875E28" w:rsidP="00083606">
      <w:pPr>
        <w:rPr>
          <w:b/>
          <w:lang w:val="en-US"/>
        </w:rPr>
      </w:pPr>
      <w:bookmarkStart w:id="0" w:name="_GoBack"/>
      <w:bookmarkEnd w:id="0"/>
    </w:p>
    <w:sectPr w:rsidR="00875E28" w:rsidRPr="00186798" w:rsidSect="00994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E28"/>
    <w:rsid w:val="00083606"/>
    <w:rsid w:val="00141CBF"/>
    <w:rsid w:val="00186798"/>
    <w:rsid w:val="002172D4"/>
    <w:rsid w:val="002A5B6C"/>
    <w:rsid w:val="00324E0B"/>
    <w:rsid w:val="00340A49"/>
    <w:rsid w:val="00384D55"/>
    <w:rsid w:val="003A2E3C"/>
    <w:rsid w:val="003B26E3"/>
    <w:rsid w:val="00575548"/>
    <w:rsid w:val="00620329"/>
    <w:rsid w:val="00643242"/>
    <w:rsid w:val="006564F2"/>
    <w:rsid w:val="00661978"/>
    <w:rsid w:val="007116D2"/>
    <w:rsid w:val="00875E28"/>
    <w:rsid w:val="008A201C"/>
    <w:rsid w:val="00900F98"/>
    <w:rsid w:val="0096721C"/>
    <w:rsid w:val="009948DF"/>
    <w:rsid w:val="00A52E15"/>
    <w:rsid w:val="00A73F3F"/>
    <w:rsid w:val="00B220F8"/>
    <w:rsid w:val="00B269C1"/>
    <w:rsid w:val="00C0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E2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75E28"/>
  </w:style>
  <w:style w:type="paragraph" w:styleId="BalloonText">
    <w:name w:val="Balloon Text"/>
    <w:basedOn w:val="Normal"/>
    <w:link w:val="BalloonTextChar"/>
    <w:uiPriority w:val="99"/>
    <w:semiHidden/>
    <w:unhideWhenUsed/>
    <w:rsid w:val="008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548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eature">
    <w:name w:val="feature"/>
    <w:basedOn w:val="DefaultParagraphFont"/>
    <w:rsid w:val="0057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dot_s</dc:creator>
  <cp:lastModifiedBy>0012761</cp:lastModifiedBy>
  <cp:revision>16</cp:revision>
  <dcterms:created xsi:type="dcterms:W3CDTF">2018-03-18T11:48:00Z</dcterms:created>
  <dcterms:modified xsi:type="dcterms:W3CDTF">2018-08-02T14:02:00Z</dcterms:modified>
</cp:coreProperties>
</file>