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06" w:rsidRDefault="002B619B">
      <w:pPr>
        <w:pStyle w:val="a3"/>
        <w:ind w:left="107"/>
        <w:rPr>
          <w:sz w:val="20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3D34F86C" wp14:editId="5C7D668B">
            <wp:extent cx="7155711" cy="237106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5383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0006" w:rsidRPr="00EB29D3" w:rsidRDefault="00EB29D3">
      <w:pPr>
        <w:pStyle w:val="a3"/>
        <w:spacing w:before="90"/>
      </w:pPr>
      <w:r w:rsidRPr="00EB29D3">
        <w:t>A</w:t>
      </w:r>
      <w:r w:rsidRPr="00EB29D3">
        <w:rPr>
          <w:rFonts w:eastAsiaTheme="minorEastAsia"/>
          <w:lang w:eastAsia="zh-CN"/>
        </w:rPr>
        <w:t>dditional</w:t>
      </w:r>
      <w:r w:rsidRPr="00EB29D3">
        <w:t xml:space="preserve"> </w:t>
      </w:r>
      <w:r w:rsidRPr="00EB29D3">
        <w:rPr>
          <w:rFonts w:eastAsiaTheme="minorEastAsia"/>
          <w:lang w:eastAsia="zh-CN"/>
        </w:rPr>
        <w:t>file</w:t>
      </w:r>
      <w:r w:rsidRPr="00EB29D3">
        <w:t xml:space="preserve"> 2</w:t>
      </w:r>
      <w:r w:rsidR="00D73527" w:rsidRPr="00EB29D3">
        <w:t xml:space="preserve"> Risk of Bias Graph</w:t>
      </w:r>
    </w:p>
    <w:sectPr w:rsidR="004D0006" w:rsidRPr="00EB29D3" w:rsidSect="002B619B">
      <w:type w:val="continuous"/>
      <w:pgSz w:w="16850" w:h="11920" w:orient="landscape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AC" w:rsidRDefault="000B79AC" w:rsidP="00DA64C3">
      <w:r>
        <w:separator/>
      </w:r>
    </w:p>
  </w:endnote>
  <w:endnote w:type="continuationSeparator" w:id="0">
    <w:p w:rsidR="000B79AC" w:rsidRDefault="000B79AC" w:rsidP="00D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AC" w:rsidRDefault="000B79AC" w:rsidP="00DA64C3">
      <w:r>
        <w:separator/>
      </w:r>
    </w:p>
  </w:footnote>
  <w:footnote w:type="continuationSeparator" w:id="0">
    <w:p w:rsidR="000B79AC" w:rsidRDefault="000B79AC" w:rsidP="00DA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6"/>
    <w:rsid w:val="000B79AC"/>
    <w:rsid w:val="002B619B"/>
    <w:rsid w:val="004D0006"/>
    <w:rsid w:val="00567E34"/>
    <w:rsid w:val="00824E32"/>
    <w:rsid w:val="00A872D7"/>
    <w:rsid w:val="00D73527"/>
    <w:rsid w:val="00DA64C3"/>
    <w:rsid w:val="00EB29D3"/>
    <w:rsid w:val="00F0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A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64C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64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64C3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61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619B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A6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64C3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64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64C3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61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619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段玉婷</dc:creator>
  <cp:lastModifiedBy>duanduan</cp:lastModifiedBy>
  <cp:revision>5</cp:revision>
  <dcterms:created xsi:type="dcterms:W3CDTF">2018-02-05T09:12:00Z</dcterms:created>
  <dcterms:modified xsi:type="dcterms:W3CDTF">2018-04-27T10:24:00Z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2018-02-05T00:00:00Z</vt:filetime>
  </property>
</Properties>
</file>