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507" w14:textId="77777777" w:rsidR="001A2E2F" w:rsidRPr="001A2E2F" w:rsidRDefault="001A2E2F" w:rsidP="001A2E2F">
      <w:pPr>
        <w:pStyle w:val="Normal1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1A2E2F">
        <w:rPr>
          <w:rFonts w:eastAsia="Times New Roman"/>
          <w:b/>
          <w:sz w:val="24"/>
          <w:szCs w:val="24"/>
        </w:rPr>
        <w:t>The Impact of Organizational Sensory Practices on the Quality of Life of Long-Term Care Residents: A Mixed-Methods Systematic Review Protocol</w:t>
      </w:r>
    </w:p>
    <w:p w14:paraId="00E973BF" w14:textId="55B9CDEF" w:rsidR="00D04BFC" w:rsidRPr="001A2E2F" w:rsidRDefault="00D04BFC" w:rsidP="001A2E2F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1A2E2F">
        <w:rPr>
          <w:rFonts w:ascii="Arial" w:hAnsi="Arial" w:cs="Arial"/>
          <w:sz w:val="24"/>
          <w:szCs w:val="24"/>
        </w:rPr>
        <w:t xml:space="preserve">Chantal Backman RN, MHA, PhD; </w:t>
      </w:r>
      <w:r w:rsidR="001A2E2F" w:rsidRPr="001A2E2F">
        <w:rPr>
          <w:rFonts w:ascii="Arial" w:hAnsi="Arial" w:cs="Arial"/>
          <w:sz w:val="24"/>
          <w:szCs w:val="24"/>
        </w:rPr>
        <w:t xml:space="preserve">Michelle Crick PhD(c), Danielle Cho-Young RN, Megan </w:t>
      </w:r>
      <w:proofErr w:type="spellStart"/>
      <w:r w:rsidR="001A2E2F" w:rsidRPr="001A2E2F">
        <w:rPr>
          <w:rFonts w:ascii="Arial" w:hAnsi="Arial" w:cs="Arial"/>
          <w:sz w:val="24"/>
          <w:szCs w:val="24"/>
        </w:rPr>
        <w:t>Scharf</w:t>
      </w:r>
      <w:proofErr w:type="spellEnd"/>
    </w:p>
    <w:p w14:paraId="4CC280BC" w14:textId="77777777" w:rsidR="00D04BFC" w:rsidRDefault="00D04BFC" w:rsidP="00D04BFC">
      <w:pPr>
        <w:tabs>
          <w:tab w:val="right" w:pos="15398"/>
        </w:tabs>
        <w:spacing w:after="0" w:line="240" w:lineRule="auto"/>
        <w:rPr>
          <w:rStyle w:val="Strong"/>
          <w:rFonts w:ascii="Lucida Sans" w:hAnsi="Lucida Sans"/>
          <w:sz w:val="32"/>
          <w:szCs w:val="32"/>
        </w:rPr>
      </w:pPr>
    </w:p>
    <w:p w14:paraId="5F320A07" w14:textId="77777777" w:rsidR="00FD6E06" w:rsidRPr="00FD6E06" w:rsidRDefault="00FD6E06" w:rsidP="00D04BFC">
      <w:pPr>
        <w:tabs>
          <w:tab w:val="right" w:pos="15398"/>
        </w:tabs>
        <w:spacing w:after="0" w:line="240" w:lineRule="auto"/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DB7986B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75F0D99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0F2F28FE" w14:textId="77777777" w:rsidTr="00D668B7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499806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FE080E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2BE1DA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851DB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7D19AE0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436BDC63" w14:textId="77777777" w:rsidTr="00D668B7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F4452C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B290A4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07BA85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2F6296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689F7B2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943A70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311196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BF28C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ACE8E1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3D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224F0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221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4C6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F8C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D6B1F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337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E1F56" w14:textId="59D56792" w:rsidR="0068643A" w:rsidRPr="00FD6E06" w:rsidRDefault="00307452" w:rsidP="00E21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.1, line </w:t>
            </w:r>
            <w:r w:rsidR="00E21E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6E7669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7296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D76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A0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2C848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A4B9E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3E7F5" w14:textId="631E772F" w:rsidR="0068643A" w:rsidRPr="00FD6E06" w:rsidRDefault="00D668B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090E86B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3E70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27ED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95C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7BABE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3FC9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FAF6" w14:textId="10F4CCE4" w:rsidR="0068643A" w:rsidRPr="00FD6E06" w:rsidRDefault="00070B5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3074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3, line </w:t>
            </w:r>
            <w:r w:rsidR="00E21E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5E01C21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AC3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66070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FAF3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E2CA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472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5B954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37F4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7276D" w14:textId="6369E1C7" w:rsidR="0068643A" w:rsidRPr="00FD6E06" w:rsidRDefault="00070B50" w:rsidP="00E21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.1, lines </w:t>
            </w:r>
            <w:r w:rsidR="00E21E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D668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E21E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68643A" w:rsidRPr="00FD6E06" w14:paraId="2562B27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271D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5F5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BA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37E68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533B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F09AA" w14:textId="497AF8E8" w:rsidR="0068643A" w:rsidRPr="00FD6E06" w:rsidRDefault="00E21E7B" w:rsidP="00E21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.11</w:t>
            </w:r>
            <w:r w:rsidR="00070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D668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3F538D6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AAA3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0647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D48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AB0F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A152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D7E4F" w14:textId="262B0BBF" w:rsidR="0068643A" w:rsidRPr="00FD6E06" w:rsidRDefault="00D668B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31BAA9E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16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A8DC31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EA23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32E8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C1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4AAD5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A82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898E" w14:textId="073A82AD" w:rsidR="0068643A" w:rsidRPr="00FD6E06" w:rsidRDefault="00E21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.11</w:t>
            </w:r>
            <w:r w:rsidR="00070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="00D668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1848E3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F250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B510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04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63285" w14:textId="5B526486" w:rsidR="0068643A" w:rsidRPr="00FD6E06" w:rsidRDefault="00E21E7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CF812" w14:textId="4DE57608" w:rsidR="0068643A" w:rsidRPr="00FD6E06" w:rsidRDefault="00E21E7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5CFFD" w14:textId="6D97BFED" w:rsidR="0068643A" w:rsidRPr="00FD6E06" w:rsidRDefault="00E21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.11, lines 27-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</w:tr>
      <w:tr w:rsidR="0068643A" w:rsidRPr="00FD6E06" w14:paraId="70CD627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D64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F96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79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751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0299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B59B5" w14:textId="60B6B303" w:rsidR="0068643A" w:rsidRPr="00FD6E06" w:rsidRDefault="00D668B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BB4AE3" w:rsidRPr="00FD6E06" w14:paraId="3C59175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246AC9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D264BC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6A2C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FB76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EA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EF563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8CB6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0129A" w14:textId="5F9B7540" w:rsidR="0068643A" w:rsidRPr="00FD6E06" w:rsidRDefault="00E21E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</w:t>
            </w:r>
            <w:r w:rsidR="00F44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4-23</w:t>
            </w:r>
          </w:p>
        </w:tc>
      </w:tr>
      <w:tr w:rsidR="0068643A" w:rsidRPr="00FD6E06" w14:paraId="709CE9A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D79C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30D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B381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9C02EB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C4828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EE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F9D28" w14:textId="70CC1C92" w:rsidR="0068643A" w:rsidRPr="00FD6E06" w:rsidRDefault="00E21E7B" w:rsidP="00E21E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.6, lin</w:t>
            </w:r>
            <w:r w:rsidR="00F44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</w:t>
            </w:r>
            <w:r w:rsidR="00D6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  <w:r w:rsidR="00F44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p.6, lines</w:t>
            </w:r>
            <w:r w:rsidR="00D668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D668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23; p. 7 lines 1-2.</w:t>
            </w:r>
          </w:p>
        </w:tc>
      </w:tr>
      <w:tr w:rsidR="00BB4AE3" w:rsidRPr="00FD6E06" w14:paraId="2DABC86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EBC6CE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F7BAA6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8DAE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0E8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FB0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6246A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FC23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97072" w14:textId="3733FFE8" w:rsidR="0068643A" w:rsidRPr="00FD6E06" w:rsidRDefault="009A4616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.6, lines 4-23; p.7</w:t>
            </w:r>
            <w:r w:rsidR="00D6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1-12</w:t>
            </w:r>
          </w:p>
        </w:tc>
      </w:tr>
      <w:tr w:rsidR="0068643A" w:rsidRPr="00FD6E06" w14:paraId="6ED8F2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9F0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359E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CE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1D3BF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5113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33C9B" w14:textId="4D52EAA0" w:rsidR="0068643A" w:rsidRPr="00FD6E06" w:rsidRDefault="009A4616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.7</w:t>
            </w:r>
            <w:r w:rsidR="00D6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7-12</w:t>
            </w:r>
          </w:p>
        </w:tc>
      </w:tr>
      <w:tr w:rsidR="0068643A" w:rsidRPr="00FD6E06" w14:paraId="43A53D4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844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923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67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0E91D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BC71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2A29E" w14:textId="3C94D34E" w:rsidR="0068643A" w:rsidRPr="00FD6E06" w:rsidRDefault="009A461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.10</w:t>
            </w:r>
            <w:r w:rsidR="00D66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lines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1-3</w:t>
            </w:r>
            <w:r w:rsidR="004715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BB4AE3" w:rsidRPr="00FD6E06" w14:paraId="04F4634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70E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27903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6877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6B61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3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CD36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47F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B58C2" w14:textId="4B0B7F5E" w:rsidR="0068643A" w:rsidRPr="00FD6E06" w:rsidRDefault="008D00D7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.7, lines </w:t>
            </w:r>
            <w:r w:rsidR="009A46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16-17</w:t>
            </w:r>
          </w:p>
        </w:tc>
      </w:tr>
      <w:tr w:rsidR="0068643A" w:rsidRPr="00FD6E06" w14:paraId="0C393A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B36D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4619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FD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06DF6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7462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BA442" w14:textId="35758F08" w:rsidR="0068643A" w:rsidRPr="00FD6E06" w:rsidRDefault="008D00D7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.7, lines </w:t>
            </w:r>
            <w:r w:rsidR="009A46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13-21</w:t>
            </w:r>
          </w:p>
        </w:tc>
      </w:tr>
      <w:tr w:rsidR="0068643A" w:rsidRPr="00FD6E06" w14:paraId="4509EED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3978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6186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1C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158BA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599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DA4DA" w14:textId="7BD254ED" w:rsidR="0068643A" w:rsidRPr="00FD6E06" w:rsidRDefault="008D00D7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.7, lines </w:t>
            </w:r>
            <w:r w:rsidR="009A46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22-23</w:t>
            </w:r>
          </w:p>
        </w:tc>
      </w:tr>
      <w:tr w:rsidR="0068643A" w:rsidRPr="00FD6E06" w14:paraId="0387965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E8C1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F97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5E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BB94C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09A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1333E" w14:textId="5D750CC1" w:rsidR="0068643A" w:rsidRPr="00FD6E06" w:rsidRDefault="009A461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.8, lines 1-3</w:t>
            </w:r>
          </w:p>
        </w:tc>
      </w:tr>
      <w:tr w:rsidR="0068643A" w:rsidRPr="00FD6E06" w14:paraId="313E1FA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24CD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869D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33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D39F0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4756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868ED" w14:textId="6EDE8CDD" w:rsidR="0068643A" w:rsidRPr="00FD6E06" w:rsidRDefault="009A461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.7, lines 1-2</w:t>
            </w:r>
          </w:p>
        </w:tc>
      </w:tr>
      <w:tr w:rsidR="0068643A" w:rsidRPr="00FD6E06" w14:paraId="58999C8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C4B9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C77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284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E2CA3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3600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AFB6" w14:textId="1EAEFEB7" w:rsidR="0068643A" w:rsidRPr="00FD6E06" w:rsidRDefault="008D00D7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.8, lines </w:t>
            </w:r>
            <w:r w:rsidR="009A46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4-13</w:t>
            </w:r>
          </w:p>
        </w:tc>
      </w:tr>
      <w:tr w:rsidR="00BB4AE3" w:rsidRPr="00FD6E06" w14:paraId="612E42E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B95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lastRenderedPageBreak/>
              <w:t>DATA</w:t>
            </w:r>
          </w:p>
        </w:tc>
      </w:tr>
      <w:tr w:rsidR="0068643A" w:rsidRPr="00FD6E06" w14:paraId="46FB5C28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75C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7063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68C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923FE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67E8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FA2F5" w14:textId="03C0030C" w:rsidR="0068643A" w:rsidRPr="00FD6E06" w:rsidRDefault="009A4616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.8</w:t>
            </w:r>
            <w:r w:rsidR="000A4A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14-22</w:t>
            </w:r>
          </w:p>
        </w:tc>
      </w:tr>
      <w:tr w:rsidR="0068643A" w:rsidRPr="00FD6E06" w14:paraId="4E88343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4B7D" w14:textId="77777777" w:rsidR="0068643A" w:rsidRPr="00FD6E06" w:rsidRDefault="0068643A" w:rsidP="00D66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D5E6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AA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E8C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94550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4D911" w14:textId="784189F2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E5662B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45E4" w14:textId="77777777" w:rsidR="0068643A" w:rsidRPr="00FD6E06" w:rsidRDefault="0068643A" w:rsidP="00D66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32F6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00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E8A75" w14:textId="75473750" w:rsidR="0068643A" w:rsidRPr="00FD6E06" w:rsidRDefault="009A461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29F2C" w14:textId="111C7CD5" w:rsidR="0068643A" w:rsidRPr="00FD6E06" w:rsidRDefault="009A461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076C" w14:textId="0CEDA6BD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B0664F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2F4E" w14:textId="77777777" w:rsidR="0068643A" w:rsidRPr="00FD6E06" w:rsidRDefault="0068643A" w:rsidP="00D66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7D08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70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1BB1D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40E7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CD223" w14:textId="031B547C" w:rsidR="0068643A" w:rsidRPr="00FD6E06" w:rsidRDefault="009A4616" w:rsidP="009A4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.8</w:t>
            </w:r>
            <w:r w:rsidR="00D04B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lines </w:t>
            </w:r>
            <w:r w:rsidR="00C02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14-23; p.9, 1-2</w:t>
            </w:r>
          </w:p>
        </w:tc>
      </w:tr>
      <w:tr w:rsidR="0068643A" w:rsidRPr="00FD6E06" w14:paraId="61A2386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AF1F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0105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DE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A638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A77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BBCC" w14:textId="310DB563" w:rsidR="0068643A" w:rsidRPr="00FD6E06" w:rsidRDefault="009A461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.9, 3-14</w:t>
            </w:r>
          </w:p>
        </w:tc>
      </w:tr>
      <w:tr w:rsidR="0068643A" w:rsidRPr="00FD6E06" w14:paraId="0C250E9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C99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AD12" w14:textId="77777777" w:rsidR="0068643A" w:rsidRPr="00FD6E06" w:rsidRDefault="0068643A" w:rsidP="00D668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6C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47EFA" w14:textId="77777777" w:rsidR="0068643A" w:rsidRPr="00FD6E06" w:rsidRDefault="00F150C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20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1283" w14:textId="40083ADC" w:rsidR="0068643A" w:rsidRPr="00FD6E06" w:rsidRDefault="00C0219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.9, 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</w:t>
            </w:r>
          </w:p>
        </w:tc>
      </w:tr>
    </w:tbl>
    <w:p w14:paraId="04ACCEDC" w14:textId="77777777" w:rsidR="00FD6E06" w:rsidRDefault="00FD6E06">
      <w:bookmarkStart w:id="1" w:name="_GoBack"/>
      <w:bookmarkEnd w:id="1"/>
    </w:p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569C" w14:textId="77777777" w:rsidR="009A4616" w:rsidRDefault="009A4616" w:rsidP="00FD6E06">
      <w:pPr>
        <w:spacing w:after="0" w:line="240" w:lineRule="auto"/>
      </w:pPr>
      <w:r>
        <w:separator/>
      </w:r>
    </w:p>
  </w:endnote>
  <w:endnote w:type="continuationSeparator" w:id="0">
    <w:p w14:paraId="2CB010A0" w14:textId="77777777" w:rsidR="009A4616" w:rsidRDefault="009A461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8FD4" w14:textId="77777777" w:rsidR="009A4616" w:rsidRDefault="009A4616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7F53948C" wp14:editId="4476B9E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87CE6" w14:textId="77777777" w:rsidR="009A4616" w:rsidRDefault="009A4616" w:rsidP="00FD6E06">
      <w:pPr>
        <w:spacing w:after="0" w:line="240" w:lineRule="auto"/>
      </w:pPr>
      <w:r>
        <w:separator/>
      </w:r>
    </w:p>
  </w:footnote>
  <w:footnote w:type="continuationSeparator" w:id="0">
    <w:p w14:paraId="4D23A2AB" w14:textId="77777777" w:rsidR="009A4616" w:rsidRDefault="009A461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E941A" w14:textId="77777777" w:rsidR="009A4616" w:rsidRDefault="009A46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04A873" w14:textId="77777777" w:rsidR="009A4616" w:rsidRDefault="009A46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70B50"/>
    <w:rsid w:val="000A4AAE"/>
    <w:rsid w:val="001A2E2F"/>
    <w:rsid w:val="001E4CA1"/>
    <w:rsid w:val="002253F7"/>
    <w:rsid w:val="00307452"/>
    <w:rsid w:val="003121AC"/>
    <w:rsid w:val="00471529"/>
    <w:rsid w:val="00474025"/>
    <w:rsid w:val="00664936"/>
    <w:rsid w:val="0068643A"/>
    <w:rsid w:val="00750A0E"/>
    <w:rsid w:val="007924AC"/>
    <w:rsid w:val="008D00D7"/>
    <w:rsid w:val="009A4616"/>
    <w:rsid w:val="009B20D2"/>
    <w:rsid w:val="00A0782F"/>
    <w:rsid w:val="00B567D4"/>
    <w:rsid w:val="00BB4AE3"/>
    <w:rsid w:val="00C02194"/>
    <w:rsid w:val="00CA6DD4"/>
    <w:rsid w:val="00D04BFC"/>
    <w:rsid w:val="00D464FA"/>
    <w:rsid w:val="00D661C6"/>
    <w:rsid w:val="00D668B7"/>
    <w:rsid w:val="00E21E7B"/>
    <w:rsid w:val="00EE17D5"/>
    <w:rsid w:val="00F150C8"/>
    <w:rsid w:val="00F44B1D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1A9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paragraph" w:customStyle="1" w:styleId="normal0">
    <w:name w:val="normal"/>
    <w:rsid w:val="00D04B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customStyle="1" w:styleId="Normal1">
    <w:name w:val="Normal1"/>
    <w:rsid w:val="001A2E2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paragraph" w:customStyle="1" w:styleId="normal0">
    <w:name w:val="normal"/>
    <w:rsid w:val="00D04B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customStyle="1" w:styleId="Normal1">
    <w:name w:val="Normal1"/>
    <w:rsid w:val="001A2E2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911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Chantal Backman</cp:lastModifiedBy>
  <cp:revision>13</cp:revision>
  <dcterms:created xsi:type="dcterms:W3CDTF">2017-05-16T00:19:00Z</dcterms:created>
  <dcterms:modified xsi:type="dcterms:W3CDTF">2017-09-04T12:57:00Z</dcterms:modified>
</cp:coreProperties>
</file>