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C3F94" w14:textId="77777777" w:rsidR="00120866" w:rsidRPr="00120866" w:rsidRDefault="00120866" w:rsidP="00120866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  <w:r w:rsidRPr="00120866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120866" w:rsidRPr="00120866" w14:paraId="76C4BC21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FF4F2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120866" w:rsidRPr="00120866" w14:paraId="261E2D1C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2447B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A24AF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Eadi Peak </w:t>
            </w:r>
          </w:p>
        </w:tc>
      </w:tr>
      <w:tr w:rsidR="00120866" w:rsidRPr="00120866" w14:paraId="1294A029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5555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830CB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No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HFNC1</w:t>
            </w:r>
          </w:p>
        </w:tc>
      </w:tr>
      <w:tr w:rsidR="00120866" w:rsidRPr="00120866" w14:paraId="6CE690EA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0F22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120866" w:rsidRPr="00120866" w14:paraId="5460C364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5D9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E2C92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Eadi Peak </w:t>
            </w:r>
          </w:p>
        </w:tc>
      </w:tr>
      <w:tr w:rsidR="00120866" w:rsidRPr="00120866" w14:paraId="792BE7DA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4B1D1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6544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HFNC1</w:t>
            </w:r>
          </w:p>
        </w:tc>
      </w:tr>
    </w:tbl>
    <w:p w14:paraId="246AA203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303"/>
        <w:gridCol w:w="3117"/>
      </w:tblGrid>
      <w:tr w:rsidR="00120866" w:rsidRPr="00120866" w14:paraId="57972892" w14:textId="77777777" w:rsidTr="001208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624D5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FCDC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53EC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120866" w:rsidRPr="00120866" w14:paraId="3DCDE715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C4AAB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975F6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F312A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120866" w:rsidRPr="00120866" w14:paraId="4B2358DE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6EDC4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C499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18.4564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704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13.1055</w:t>
            </w:r>
          </w:p>
        </w:tc>
      </w:tr>
      <w:tr w:rsidR="00120866" w:rsidRPr="00120866" w14:paraId="452E29DE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506E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6A5F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13.0178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23.8950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A74C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7.5823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18.6288</w:t>
            </w:r>
          </w:p>
        </w:tc>
      </w:tr>
      <w:tr w:rsidR="00120866" w:rsidRPr="00120866" w14:paraId="425F18A8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8F90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363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26.8575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AA5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43.6476</w:t>
            </w:r>
          </w:p>
        </w:tc>
      </w:tr>
      <w:tr w:rsidR="00120866" w:rsidRPr="00120866" w14:paraId="3CAE786D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AB1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64D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5.1824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D9D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6.6066</w:t>
            </w:r>
          </w:p>
        </w:tc>
      </w:tr>
      <w:tr w:rsidR="00120866" w:rsidRPr="00120866" w14:paraId="609152FF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EC25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26E27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2.1157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B33F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2.3358</w:t>
            </w:r>
          </w:p>
        </w:tc>
      </w:tr>
    </w:tbl>
    <w:p w14:paraId="4229FC0B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63C82AD2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7120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C77AF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0.613</w:t>
            </w:r>
          </w:p>
        </w:tc>
      </w:tr>
    </w:tbl>
    <w:p w14:paraId="111FA79D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066DE60A" w14:textId="77777777" w:rsidR="00120866" w:rsidRPr="00120866" w:rsidRDefault="00120866" w:rsidP="00120866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b/>
          <w:bCs/>
          <w:color w:val="000000"/>
          <w:sz w:val="20"/>
          <w:lang w:val="en-US" w:eastAsia="it-IT"/>
        </w:rPr>
        <w:t>T-test (assuming equal variances)</w:t>
      </w:r>
    </w:p>
    <w:p w14:paraId="411EC35B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sz w:val="12"/>
          <w:szCs w:val="12"/>
          <w:lang w:val="en-US"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7FAA473A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95CF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0409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-5.3508</w:t>
            </w:r>
          </w:p>
        </w:tc>
      </w:tr>
      <w:tr w:rsidR="00120866" w:rsidRPr="00120866" w14:paraId="14B8087D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B77A1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9233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3.2696</w:t>
            </w:r>
          </w:p>
        </w:tc>
      </w:tr>
      <w:tr w:rsidR="00120866" w:rsidRPr="00120866" w14:paraId="54620D21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A564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D152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-12.4746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1.7729</w:t>
            </w:r>
          </w:p>
        </w:tc>
      </w:tr>
      <w:tr w:rsidR="00120866" w:rsidRPr="00120866" w14:paraId="080DA251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E842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0ABD9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-1.637</w:t>
            </w:r>
          </w:p>
        </w:tc>
      </w:tr>
      <w:tr w:rsidR="00120866" w:rsidRPr="00120866" w14:paraId="7A28431C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8A1EB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8797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120866" w:rsidRPr="00120866" w14:paraId="603F19A5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37F8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16A7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0.1277</w:t>
            </w:r>
          </w:p>
        </w:tc>
      </w:tr>
    </w:tbl>
    <w:p w14:paraId="6FC7BFC8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D154AA0" w14:textId="77777777" w:rsidR="00120866" w:rsidRPr="00120866" w:rsidRDefault="00120866" w:rsidP="00120866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120866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120866" w:rsidRPr="00120866" w14:paraId="724ED5A0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B66B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120866" w:rsidRPr="00120866" w14:paraId="7FE32A6E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6422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A2B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PTP tot</w:t>
            </w:r>
          </w:p>
        </w:tc>
      </w:tr>
      <w:tr w:rsidR="00120866" w:rsidRPr="00120866" w14:paraId="7FB41871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CA0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54E92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No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HFNC1</w:t>
            </w:r>
          </w:p>
        </w:tc>
      </w:tr>
      <w:tr w:rsidR="00120866" w:rsidRPr="00120866" w14:paraId="0952B192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AAC5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120866" w:rsidRPr="00120866" w14:paraId="01078710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2DC5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FF8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Eadi Peak </w:t>
            </w:r>
          </w:p>
        </w:tc>
      </w:tr>
      <w:tr w:rsidR="00120866" w:rsidRPr="00120866" w14:paraId="617BAF2A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52531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07B01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HFNC1</w:t>
            </w:r>
          </w:p>
        </w:tc>
      </w:tr>
    </w:tbl>
    <w:p w14:paraId="60FBBFAA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120866" w:rsidRPr="00120866" w14:paraId="19FCA261" w14:textId="77777777" w:rsidTr="001208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4BBB1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15476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2009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120866" w:rsidRPr="00120866" w14:paraId="74064DBA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E25B4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92249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537B1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120866" w:rsidRPr="00120866" w14:paraId="0A8005EF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0BCE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BA5C9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16.3352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EEE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13.1055</w:t>
            </w:r>
          </w:p>
        </w:tc>
      </w:tr>
      <w:tr w:rsidR="00120866" w:rsidRPr="00120866" w14:paraId="40976847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4D4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1AA7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9.5830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23.0874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61D1A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7.5823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18.6288</w:t>
            </w:r>
          </w:p>
        </w:tc>
      </w:tr>
      <w:tr w:rsidR="00120866" w:rsidRPr="00120866" w14:paraId="546B8C43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531F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9924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41.3982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C476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43.6476</w:t>
            </w:r>
          </w:p>
        </w:tc>
      </w:tr>
      <w:tr w:rsidR="00120866" w:rsidRPr="00120866" w14:paraId="63A077ED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C46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A6F2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6.4341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690D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6.6066</w:t>
            </w:r>
          </w:p>
        </w:tc>
      </w:tr>
      <w:tr w:rsidR="00120866" w:rsidRPr="00120866" w14:paraId="0C0CCE3F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5B2C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8B43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2.6267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78597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2.3358</w:t>
            </w:r>
          </w:p>
        </w:tc>
      </w:tr>
    </w:tbl>
    <w:p w14:paraId="6250F8F0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7D57D390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AF5E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8ECF9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0.989</w:t>
            </w:r>
          </w:p>
        </w:tc>
      </w:tr>
    </w:tbl>
    <w:p w14:paraId="2D5C239D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2CF11E1" w14:textId="77777777" w:rsidR="00120866" w:rsidRPr="00120866" w:rsidRDefault="00120866" w:rsidP="00120866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b/>
          <w:bCs/>
          <w:color w:val="000000"/>
          <w:sz w:val="20"/>
          <w:lang w:val="en-US" w:eastAsia="it-IT"/>
        </w:rPr>
        <w:t>T-test (assuming equal variances)</w:t>
      </w:r>
    </w:p>
    <w:p w14:paraId="1CEDC865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sz w:val="12"/>
          <w:szCs w:val="12"/>
          <w:lang w:val="en-US"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57BE9F0D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D947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6A2C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-3.2297</w:t>
            </w:r>
          </w:p>
        </w:tc>
      </w:tr>
      <w:tr w:rsidR="00120866" w:rsidRPr="00120866" w14:paraId="186538EF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8A6D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650C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3.5295</w:t>
            </w:r>
          </w:p>
        </w:tc>
      </w:tr>
      <w:tr w:rsidR="00120866" w:rsidRPr="00120866" w14:paraId="6431E55E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5F87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A170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-10.9197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4.4604</w:t>
            </w:r>
          </w:p>
        </w:tc>
      </w:tr>
      <w:tr w:rsidR="00120866" w:rsidRPr="00120866" w14:paraId="37F25985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3D15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94B15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-0.915</w:t>
            </w:r>
          </w:p>
        </w:tc>
      </w:tr>
      <w:tr w:rsidR="00120866" w:rsidRPr="00120866" w14:paraId="723B4D24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10494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83A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120866" w:rsidRPr="00120866" w14:paraId="19D799BA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B4ADF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4435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0.3782</w:t>
            </w:r>
          </w:p>
        </w:tc>
      </w:tr>
    </w:tbl>
    <w:p w14:paraId="7F312E7D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1CD15AE9" w14:textId="77777777" w:rsidR="00120866" w:rsidRPr="00120866" w:rsidRDefault="00120866" w:rsidP="00120866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120866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120866" w:rsidRPr="00120866" w14:paraId="66F35545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96CE5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120866" w:rsidRPr="00120866" w14:paraId="3F5E3EB3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B2E3B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95211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>T insp Neural</w:t>
            </w:r>
          </w:p>
        </w:tc>
      </w:tr>
      <w:tr w:rsidR="00120866" w:rsidRPr="00120866" w14:paraId="7240B36B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841C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lastRenderedPageBreak/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04695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No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HFNC1</w:t>
            </w:r>
          </w:p>
        </w:tc>
      </w:tr>
      <w:tr w:rsidR="00120866" w:rsidRPr="00120866" w14:paraId="47D49272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0024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120866" w:rsidRPr="00120866" w14:paraId="189A9785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2F6C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2288E" w14:textId="77777777" w:rsidR="00120866" w:rsidRPr="00120866" w:rsidRDefault="004A5110" w:rsidP="004A5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r w:rsidR="00120866" w:rsidRPr="00120866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>T insp Neural</w:t>
            </w:r>
          </w:p>
        </w:tc>
      </w:tr>
      <w:tr w:rsidR="00120866" w:rsidRPr="00120866" w14:paraId="5227D26B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38B2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F309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HFNC1</w:t>
            </w:r>
          </w:p>
        </w:tc>
      </w:tr>
    </w:tbl>
    <w:p w14:paraId="5CC02A50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120866" w:rsidRPr="00120866" w14:paraId="58DB1D7A" w14:textId="77777777" w:rsidTr="001208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417E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6C946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444AB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120866" w:rsidRPr="00120866" w14:paraId="7249B95A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A47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411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64CB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120866" w:rsidRPr="00120866" w14:paraId="6FE79464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AA55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B4371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0.8576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7013F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0.9656</w:t>
            </w:r>
          </w:p>
        </w:tc>
      </w:tr>
      <w:tr w:rsidR="00120866" w:rsidRPr="00120866" w14:paraId="47170659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4BD9C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AD81F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0.5969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1.1184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1FDE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0.8210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1.1103</w:t>
            </w:r>
          </w:p>
        </w:tc>
      </w:tr>
      <w:tr w:rsidR="00120866" w:rsidRPr="00120866" w14:paraId="0C4A9891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665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E19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0.06173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70F8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0.02994</w:t>
            </w:r>
          </w:p>
        </w:tc>
      </w:tr>
      <w:tr w:rsidR="00120866" w:rsidRPr="00120866" w14:paraId="782B1BA1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B97D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F08B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0.2485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4CB6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0.1730</w:t>
            </w:r>
          </w:p>
        </w:tc>
      </w:tr>
      <w:tr w:rsidR="00120866" w:rsidRPr="00120866" w14:paraId="08B8D34C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FF61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F7FFB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0.1014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D948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0.06117</w:t>
            </w:r>
          </w:p>
        </w:tc>
      </w:tr>
    </w:tbl>
    <w:p w14:paraId="358EB791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7BAAE063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50EE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A0DAA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0.372</w:t>
            </w:r>
          </w:p>
        </w:tc>
      </w:tr>
    </w:tbl>
    <w:p w14:paraId="656F278E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744D5A82" w14:textId="77777777" w:rsidR="00120866" w:rsidRPr="00120866" w:rsidRDefault="00120866" w:rsidP="00120866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b/>
          <w:bCs/>
          <w:color w:val="000000"/>
          <w:sz w:val="20"/>
          <w:lang w:val="en-US" w:eastAsia="it-IT"/>
        </w:rPr>
        <w:t>T-test (assuming equal variances)</w:t>
      </w:r>
    </w:p>
    <w:p w14:paraId="56962AF5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sz w:val="12"/>
          <w:szCs w:val="12"/>
          <w:lang w:val="en-US"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63FA8BD6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ACB0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879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0.1080</w:t>
            </w:r>
          </w:p>
        </w:tc>
      </w:tr>
      <w:tr w:rsidR="00120866" w:rsidRPr="00120866" w14:paraId="1AAC98B5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384BC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DAAA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0.1122</w:t>
            </w:r>
          </w:p>
        </w:tc>
      </w:tr>
      <w:tr w:rsidR="00120866" w:rsidRPr="00120866" w14:paraId="360A434B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0F4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5E12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-0.1365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0.3525</w:t>
            </w:r>
          </w:p>
        </w:tc>
      </w:tr>
      <w:tr w:rsidR="00120866" w:rsidRPr="00120866" w14:paraId="6160CB92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76B4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AA4C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0.962</w:t>
            </w:r>
          </w:p>
        </w:tc>
      </w:tr>
      <w:tr w:rsidR="00120866" w:rsidRPr="00120866" w14:paraId="5CF2159C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995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DC819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120866" w:rsidRPr="00120866" w14:paraId="0D4A4350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3FA2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C45F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0.3550</w:t>
            </w:r>
          </w:p>
        </w:tc>
      </w:tr>
    </w:tbl>
    <w:p w14:paraId="7504FC85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120866" w:rsidRPr="00120866" w14:paraId="5719035C" w14:textId="77777777" w:rsidTr="00120866">
        <w:trPr>
          <w:tblCellSpacing w:w="0" w:type="dxa"/>
        </w:trPr>
        <w:tc>
          <w:tcPr>
            <w:tcW w:w="0" w:type="auto"/>
            <w:hideMark/>
          </w:tcPr>
          <w:p w14:paraId="5B587DD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305FF7BB" wp14:editId="6CAF8EEE">
                  <wp:extent cx="152400" cy="152400"/>
                  <wp:effectExtent l="19050" t="0" r="0" b="0"/>
                  <wp:docPr id="9" name="Immagine 9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260B4409" wp14:editId="193DE59D">
                  <wp:extent cx="152400" cy="152400"/>
                  <wp:effectExtent l="19050" t="0" r="0" b="0"/>
                  <wp:docPr id="10" name="Immagine 10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CDF8C5F" w14:textId="77777777" w:rsidR="00120866" w:rsidRPr="00120866" w:rsidRDefault="00EB11CF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8" w:history="1">
              <w:r w:rsidR="00120866" w:rsidRPr="001208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75A2BB28" w14:textId="77777777" w:rsidR="00120866" w:rsidRPr="00120866" w:rsidRDefault="00120866" w:rsidP="00120866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120866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120866" w:rsidRPr="00120866" w14:paraId="48663951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EC75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120866" w:rsidRPr="00120866" w14:paraId="3BFFC635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1B92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9207B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PO2</w:t>
            </w:r>
          </w:p>
        </w:tc>
      </w:tr>
      <w:tr w:rsidR="00120866" w:rsidRPr="00120866" w14:paraId="7977C58F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3A995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DA5A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No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HFNC1</w:t>
            </w:r>
          </w:p>
        </w:tc>
      </w:tr>
      <w:tr w:rsidR="00120866" w:rsidRPr="00120866" w14:paraId="5AC4DD15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3085F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120866" w:rsidRPr="00120866" w14:paraId="2A01E1A1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24DC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F231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PO2</w:t>
            </w:r>
          </w:p>
        </w:tc>
      </w:tr>
      <w:tr w:rsidR="00120866" w:rsidRPr="00120866" w14:paraId="6F6000BC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9A0C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9AA1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HFNC1</w:t>
            </w:r>
          </w:p>
        </w:tc>
      </w:tr>
    </w:tbl>
    <w:p w14:paraId="51092335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120866" w:rsidRPr="00120866" w14:paraId="171D21A6" w14:textId="77777777" w:rsidTr="001208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88C4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A92C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EAADA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120866" w:rsidRPr="00120866" w14:paraId="18EC1EEB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0967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9908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95199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120866" w:rsidRPr="00120866" w14:paraId="77711BF7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EA0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BB0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76.8333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4B78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74.5250</w:t>
            </w:r>
          </w:p>
        </w:tc>
      </w:tr>
      <w:tr w:rsidR="00120866" w:rsidRPr="00120866" w14:paraId="527FA642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CAD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47A8A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69.3120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84.3547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DD135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68.6666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80.3834</w:t>
            </w:r>
          </w:p>
        </w:tc>
      </w:tr>
      <w:tr w:rsidR="00120866" w:rsidRPr="00120866" w14:paraId="0323087A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A212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75DB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51.3667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403D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49.1050</w:t>
            </w:r>
          </w:p>
        </w:tc>
      </w:tr>
      <w:tr w:rsidR="00120866" w:rsidRPr="00120866" w14:paraId="591E9FEE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8CF7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CDDD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7.1671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702A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7.0075</w:t>
            </w:r>
          </w:p>
        </w:tc>
      </w:tr>
      <w:tr w:rsidR="00120866" w:rsidRPr="00120866" w14:paraId="6200FF41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5BAF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C0377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2.9259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DE39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2.4775</w:t>
            </w:r>
          </w:p>
        </w:tc>
      </w:tr>
    </w:tbl>
    <w:p w14:paraId="5B4D53ED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735084CE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99D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FB8C7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0.921</w:t>
            </w:r>
          </w:p>
        </w:tc>
      </w:tr>
    </w:tbl>
    <w:p w14:paraId="7303BCDB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71711EA8" w14:textId="77777777" w:rsidR="00120866" w:rsidRPr="00120866" w:rsidRDefault="00120866" w:rsidP="00120866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b/>
          <w:bCs/>
          <w:color w:val="000000"/>
          <w:sz w:val="20"/>
          <w:lang w:val="en-US" w:eastAsia="it-IT"/>
        </w:rPr>
        <w:t>T-test (assuming equal variances)</w:t>
      </w:r>
    </w:p>
    <w:p w14:paraId="1BB2120A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sz w:val="12"/>
          <w:szCs w:val="12"/>
          <w:lang w:val="en-US"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63A3E26B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AB89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349B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-2.3083</w:t>
            </w:r>
          </w:p>
        </w:tc>
      </w:tr>
      <w:tr w:rsidR="00120866" w:rsidRPr="00120866" w14:paraId="751DE98A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200FC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C7C6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3.8206</w:t>
            </w:r>
          </w:p>
        </w:tc>
      </w:tr>
      <w:tr w:rsidR="00120866" w:rsidRPr="00120866" w14:paraId="66B45708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536B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0CD6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-10.6328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6.0161</w:t>
            </w:r>
          </w:p>
        </w:tc>
      </w:tr>
      <w:tr w:rsidR="00120866" w:rsidRPr="00120866" w14:paraId="544A44BB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C8B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E32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-0.604</w:t>
            </w:r>
          </w:p>
        </w:tc>
      </w:tr>
      <w:tr w:rsidR="00120866" w:rsidRPr="00120866" w14:paraId="149B83AA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938C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844F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120866" w:rsidRPr="00120866" w14:paraId="726A6296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6DDDC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173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0.5570</w:t>
            </w:r>
          </w:p>
        </w:tc>
      </w:tr>
    </w:tbl>
    <w:p w14:paraId="7655161D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120866" w:rsidRPr="00120866" w14:paraId="1FF15A95" w14:textId="77777777" w:rsidTr="00120866">
        <w:trPr>
          <w:tblCellSpacing w:w="0" w:type="dxa"/>
        </w:trPr>
        <w:tc>
          <w:tcPr>
            <w:tcW w:w="0" w:type="auto"/>
            <w:hideMark/>
          </w:tcPr>
          <w:p w14:paraId="393E600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769E716D" wp14:editId="3772680C">
                  <wp:extent cx="152400" cy="152400"/>
                  <wp:effectExtent l="19050" t="0" r="0" b="0"/>
                  <wp:docPr id="13" name="Immagine 13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3B0E5B2B" wp14:editId="30CC4D0D">
                  <wp:extent cx="152400" cy="152400"/>
                  <wp:effectExtent l="19050" t="0" r="0" b="0"/>
                  <wp:docPr id="14" name="Immagine 14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8F6D25F" w14:textId="77777777" w:rsidR="00120866" w:rsidRPr="00120866" w:rsidRDefault="00EB11CF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9" w:history="1">
              <w:r w:rsidR="00120866" w:rsidRPr="001208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092CD854" w14:textId="77777777" w:rsidR="00120866" w:rsidRPr="00120866" w:rsidRDefault="00120866" w:rsidP="00120866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120866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120866" w:rsidRPr="00120866" w14:paraId="2D644DBF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3CBF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120866" w:rsidRPr="00120866" w14:paraId="2A32C538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766C2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E208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PCO2</w:t>
            </w:r>
          </w:p>
        </w:tc>
      </w:tr>
      <w:tr w:rsidR="00120866" w:rsidRPr="00120866" w14:paraId="43BDA04B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4B794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3987C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No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HFNC1</w:t>
            </w:r>
          </w:p>
        </w:tc>
      </w:tr>
      <w:tr w:rsidR="00120866" w:rsidRPr="00120866" w14:paraId="141AC5BB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B2F84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lastRenderedPageBreak/>
              <w:t>Sample 2</w:t>
            </w:r>
          </w:p>
        </w:tc>
      </w:tr>
      <w:tr w:rsidR="00120866" w:rsidRPr="00120866" w14:paraId="08A12965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443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4DA8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PCO2</w:t>
            </w:r>
          </w:p>
        </w:tc>
      </w:tr>
      <w:tr w:rsidR="00120866" w:rsidRPr="00120866" w14:paraId="2F1C42FA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DB6D3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B79CB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HFNC1</w:t>
            </w:r>
          </w:p>
        </w:tc>
      </w:tr>
    </w:tbl>
    <w:p w14:paraId="6A424FC1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120866" w:rsidRPr="00120866" w14:paraId="50D676C3" w14:textId="77777777" w:rsidTr="001208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A7E47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112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D06B1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120866" w:rsidRPr="00120866" w14:paraId="18473D25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009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EE95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B7151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120866" w:rsidRPr="00120866" w14:paraId="6D28F607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6CB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46BC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49.2000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71C6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50.4125</w:t>
            </w:r>
          </w:p>
        </w:tc>
      </w:tr>
      <w:tr w:rsidR="00120866" w:rsidRPr="00120866" w14:paraId="6FC6172C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3523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FD5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31.2525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67.1475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21D9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44.2172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56.6078</w:t>
            </w:r>
          </w:p>
        </w:tc>
      </w:tr>
      <w:tr w:rsidR="00120866" w:rsidRPr="00120866" w14:paraId="23A180BE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3F3B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9695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292.4800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B9289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54.9155</w:t>
            </w:r>
          </w:p>
        </w:tc>
      </w:tr>
      <w:tr w:rsidR="00120866" w:rsidRPr="00120866" w14:paraId="5B627B51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ACF4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BBB65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17.1020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F8B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7.4105</w:t>
            </w:r>
          </w:p>
        </w:tc>
      </w:tr>
      <w:tr w:rsidR="00120866" w:rsidRPr="00120866" w14:paraId="77FBE171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1AF6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338F1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6.9819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C61A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2.6200</w:t>
            </w:r>
          </w:p>
        </w:tc>
      </w:tr>
    </w:tbl>
    <w:p w14:paraId="1504A3B7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61B513A5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95A1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2813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0.049</w:t>
            </w:r>
          </w:p>
        </w:tc>
      </w:tr>
    </w:tbl>
    <w:p w14:paraId="7ABF7EF9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1F771517" w14:textId="77777777" w:rsidR="00120866" w:rsidRPr="00120866" w:rsidRDefault="00120866" w:rsidP="00120866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b/>
          <w:bCs/>
          <w:color w:val="000000"/>
          <w:sz w:val="20"/>
          <w:lang w:val="en-US" w:eastAsia="it-IT"/>
        </w:rPr>
        <w:t>Welch-test (assuming unequal variances)</w:t>
      </w:r>
    </w:p>
    <w:p w14:paraId="3670C5EF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sz w:val="12"/>
          <w:szCs w:val="12"/>
          <w:lang w:val="en-US"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37B2C354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62C9B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9F46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1.2125</w:t>
            </w:r>
          </w:p>
        </w:tc>
      </w:tr>
      <w:tr w:rsidR="00120866" w:rsidRPr="00120866" w14:paraId="62138131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C3D2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35151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7.4573</w:t>
            </w:r>
          </w:p>
        </w:tc>
      </w:tr>
      <w:tr w:rsidR="00120866" w:rsidRPr="00120866" w14:paraId="22D74CFA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01CC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C2CF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-17.0348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19.4598</w:t>
            </w:r>
          </w:p>
        </w:tc>
      </w:tr>
      <w:tr w:rsidR="00120866" w:rsidRPr="00120866" w14:paraId="0A315827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DB2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t(d)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3F5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0.163</w:t>
            </w:r>
          </w:p>
        </w:tc>
      </w:tr>
      <w:tr w:rsidR="00120866" w:rsidRPr="00120866" w14:paraId="4B9E6B3F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938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873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6.4</w:t>
            </w:r>
          </w:p>
        </w:tc>
      </w:tr>
      <w:tr w:rsidR="00120866" w:rsidRPr="00120866" w14:paraId="1E3B68ED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520D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885A1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0.8762</w:t>
            </w:r>
          </w:p>
        </w:tc>
      </w:tr>
    </w:tbl>
    <w:p w14:paraId="6835141A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120866" w:rsidRPr="00120866" w14:paraId="58B7E907" w14:textId="77777777" w:rsidTr="00120866">
        <w:trPr>
          <w:tblCellSpacing w:w="0" w:type="dxa"/>
        </w:trPr>
        <w:tc>
          <w:tcPr>
            <w:tcW w:w="0" w:type="auto"/>
            <w:hideMark/>
          </w:tcPr>
          <w:p w14:paraId="575118A3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28B4A9B1" wp14:editId="35DEA718">
                  <wp:extent cx="152400" cy="152400"/>
                  <wp:effectExtent l="19050" t="0" r="0" b="0"/>
                  <wp:docPr id="17" name="Immagine 17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39BD1B9C" wp14:editId="26D90BFC">
                  <wp:extent cx="152400" cy="152400"/>
                  <wp:effectExtent l="19050" t="0" r="0" b="0"/>
                  <wp:docPr id="18" name="Immagine 18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D2B1455" w14:textId="77777777" w:rsidR="00120866" w:rsidRPr="00120866" w:rsidRDefault="00EB11CF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10" w:history="1">
              <w:r w:rsidR="00120866" w:rsidRPr="001208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22739DD1" w14:textId="77777777" w:rsidR="00120866" w:rsidRPr="00120866" w:rsidRDefault="00120866" w:rsidP="00120866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120866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120866" w:rsidRPr="00120866" w14:paraId="103C17ED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207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120866" w:rsidRPr="00120866" w14:paraId="4D9041CA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E9664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C7C7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RR</w:t>
            </w:r>
          </w:p>
        </w:tc>
      </w:tr>
      <w:tr w:rsidR="00120866" w:rsidRPr="00120866" w14:paraId="55F33F86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CAAF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46F6B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No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HFNC1</w:t>
            </w:r>
          </w:p>
        </w:tc>
      </w:tr>
      <w:tr w:rsidR="00120866" w:rsidRPr="00120866" w14:paraId="6F434672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8E7D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120866" w:rsidRPr="00120866" w14:paraId="4F01731D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82B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D97B3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RR</w:t>
            </w:r>
          </w:p>
        </w:tc>
      </w:tr>
      <w:tr w:rsidR="00120866" w:rsidRPr="00120866" w14:paraId="24328735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9FC2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04C3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HFNC1</w:t>
            </w:r>
          </w:p>
        </w:tc>
      </w:tr>
    </w:tbl>
    <w:p w14:paraId="4179B1FA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120866" w:rsidRPr="00120866" w14:paraId="2E1D204F" w14:textId="77777777" w:rsidTr="001208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DA6B9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1FE6B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A2869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120866" w:rsidRPr="00120866" w14:paraId="282441DF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D3A3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EF65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D67C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120866" w:rsidRPr="00120866" w14:paraId="638313A4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FE16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6FAA5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20.8165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57B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20.3543</w:t>
            </w:r>
          </w:p>
        </w:tc>
      </w:tr>
      <w:tr w:rsidR="00120866" w:rsidRPr="00120866" w14:paraId="5F41ECC0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55B7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926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18.0208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23.6121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6B59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17.6115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23.0971</w:t>
            </w:r>
          </w:p>
        </w:tc>
      </w:tr>
      <w:tr w:rsidR="00120866" w:rsidRPr="00120866" w14:paraId="3996C719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5BB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04CB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7.0966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C9181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10.7632</w:t>
            </w:r>
          </w:p>
        </w:tc>
      </w:tr>
      <w:tr w:rsidR="00120866" w:rsidRPr="00120866" w14:paraId="689BBE2D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0DDA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314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2.6639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5FE5B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3.2807</w:t>
            </w:r>
          </w:p>
        </w:tc>
      </w:tr>
      <w:tr w:rsidR="00120866" w:rsidRPr="00120866" w14:paraId="7113F639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AB6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A5259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1.0875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5FD5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1.1599</w:t>
            </w:r>
          </w:p>
        </w:tc>
      </w:tr>
    </w:tbl>
    <w:p w14:paraId="25D9D4D5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2FD243B4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6A70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375F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0.668</w:t>
            </w:r>
          </w:p>
        </w:tc>
      </w:tr>
    </w:tbl>
    <w:p w14:paraId="307C0D3C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22147D28" w14:textId="77777777" w:rsidR="00120866" w:rsidRPr="00120866" w:rsidRDefault="00120866" w:rsidP="00120866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b/>
          <w:bCs/>
          <w:color w:val="000000"/>
          <w:sz w:val="20"/>
          <w:lang w:val="en-US" w:eastAsia="it-IT"/>
        </w:rPr>
        <w:t>T-test (assuming equal variances)</w:t>
      </w:r>
    </w:p>
    <w:p w14:paraId="07123084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sz w:val="12"/>
          <w:szCs w:val="12"/>
          <w:lang w:val="en-US"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2BD53CD6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E84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AF211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-0.4622</w:t>
            </w:r>
          </w:p>
        </w:tc>
      </w:tr>
      <w:tr w:rsidR="00120866" w:rsidRPr="00120866" w14:paraId="2ED6B7C5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B9C3C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7001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1.6412</w:t>
            </w:r>
          </w:p>
        </w:tc>
      </w:tr>
      <w:tr w:rsidR="00120866" w:rsidRPr="00120866" w14:paraId="71FEF13E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4DF7F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F10A9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-4.0381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3.1138</w:t>
            </w:r>
          </w:p>
        </w:tc>
      </w:tr>
      <w:tr w:rsidR="00120866" w:rsidRPr="00120866" w14:paraId="3EC6AD12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9CD2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07EA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-0.282</w:t>
            </w:r>
          </w:p>
        </w:tc>
      </w:tr>
      <w:tr w:rsidR="00120866" w:rsidRPr="00120866" w14:paraId="7BF01920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A696C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B44E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120866" w:rsidRPr="00120866" w14:paraId="1554E87F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0E972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887F7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0.7831</w:t>
            </w:r>
          </w:p>
        </w:tc>
      </w:tr>
    </w:tbl>
    <w:p w14:paraId="75681AD6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120866" w:rsidRPr="00120866" w14:paraId="38D81486" w14:textId="77777777" w:rsidTr="00120866">
        <w:trPr>
          <w:tblCellSpacing w:w="0" w:type="dxa"/>
        </w:trPr>
        <w:tc>
          <w:tcPr>
            <w:tcW w:w="0" w:type="auto"/>
            <w:hideMark/>
          </w:tcPr>
          <w:p w14:paraId="35DA879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74F7CEDE" wp14:editId="61C8159B">
                  <wp:extent cx="152400" cy="152400"/>
                  <wp:effectExtent l="19050" t="0" r="0" b="0"/>
                  <wp:docPr id="21" name="Immagine 21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53F1B7FE" wp14:editId="7B2C7F8F">
                  <wp:extent cx="152400" cy="152400"/>
                  <wp:effectExtent l="19050" t="0" r="0" b="0"/>
                  <wp:docPr id="22" name="Immagine 22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B918640" w14:textId="77777777" w:rsidR="00120866" w:rsidRPr="00120866" w:rsidRDefault="00EB11CF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11" w:history="1">
              <w:r w:rsidR="00120866" w:rsidRPr="001208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  <w:tr w:rsidR="00120866" w:rsidRPr="00120866" w14:paraId="2D9CA276" w14:textId="77777777" w:rsidTr="00120866">
        <w:trPr>
          <w:tblCellSpacing w:w="0" w:type="dxa"/>
        </w:trPr>
        <w:tc>
          <w:tcPr>
            <w:tcW w:w="0" w:type="auto"/>
            <w:hideMark/>
          </w:tcPr>
          <w:p w14:paraId="54983943" w14:textId="77777777" w:rsid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hideMark/>
          </w:tcPr>
          <w:p w14:paraId="6ED99E59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6D115285" w14:textId="77777777" w:rsidR="00120866" w:rsidRPr="00120866" w:rsidRDefault="00120866" w:rsidP="00120866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120866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120866" w:rsidRPr="00120866" w14:paraId="70FC55C0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7A75C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120866" w:rsidRPr="00120866" w14:paraId="174D2EEE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2A515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3D3B3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Eadi Peak </w:t>
            </w:r>
          </w:p>
        </w:tc>
      </w:tr>
      <w:tr w:rsidR="00120866" w:rsidRPr="004C6953" w14:paraId="6238DAF8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1D15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E6015" w14:textId="77777777" w:rsidR="00120866" w:rsidRPr="004C6953" w:rsidRDefault="004C6953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 xml:space="preserve">Not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>Conventional O2 mask</w:t>
            </w:r>
          </w:p>
        </w:tc>
      </w:tr>
      <w:tr w:rsidR="00120866" w:rsidRPr="00120866" w14:paraId="2B7EC8A8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580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lastRenderedPageBreak/>
              <w:t>Sample 2</w:t>
            </w:r>
          </w:p>
        </w:tc>
      </w:tr>
      <w:tr w:rsidR="00120866" w:rsidRPr="00120866" w14:paraId="73B748B6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48CC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8D8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Eadi Peak </w:t>
            </w:r>
          </w:p>
        </w:tc>
      </w:tr>
      <w:tr w:rsidR="00120866" w:rsidRPr="00120866" w14:paraId="335192E5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D51B2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02F0" w14:textId="77777777" w:rsidR="00120866" w:rsidRPr="00120866" w:rsidRDefault="004C6953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Conventional O2 mask</w:t>
            </w:r>
          </w:p>
        </w:tc>
      </w:tr>
    </w:tbl>
    <w:p w14:paraId="5B7D2FA2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120866" w:rsidRPr="00120866" w14:paraId="39A91F88" w14:textId="77777777" w:rsidTr="001208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94EE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45007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EF63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120866" w:rsidRPr="00120866" w14:paraId="72957FEA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B860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1FB1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B33F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120866" w:rsidRPr="00120866" w14:paraId="349E8357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93781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347A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29.0209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17C6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19.5773</w:t>
            </w:r>
          </w:p>
        </w:tc>
      </w:tr>
      <w:tr w:rsidR="00120866" w:rsidRPr="00120866" w14:paraId="2F8ADB84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1671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9A7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20.0498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37.9920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2297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10.9034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28.2512</w:t>
            </w:r>
          </w:p>
        </w:tc>
      </w:tr>
      <w:tr w:rsidR="00120866" w:rsidRPr="00120866" w14:paraId="46AC2099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4169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29AB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73.0771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4F58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107.6457</w:t>
            </w:r>
          </w:p>
        </w:tc>
      </w:tr>
      <w:tr w:rsidR="00120866" w:rsidRPr="00120866" w14:paraId="20B867F9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B5E4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CBBAF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8.5485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9060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10.3752</w:t>
            </w:r>
          </w:p>
        </w:tc>
      </w:tr>
      <w:tr w:rsidR="00120866" w:rsidRPr="00120866" w14:paraId="283194A6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98ED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A216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3.4899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04EF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3.6682</w:t>
            </w:r>
          </w:p>
        </w:tc>
      </w:tr>
    </w:tbl>
    <w:p w14:paraId="11206C04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24B7C941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C826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3CF6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0.692</w:t>
            </w:r>
          </w:p>
        </w:tc>
      </w:tr>
    </w:tbl>
    <w:p w14:paraId="39B0969C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68EA9E6" w14:textId="77777777" w:rsidR="00120866" w:rsidRPr="00120866" w:rsidRDefault="00120866" w:rsidP="00120866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b/>
          <w:bCs/>
          <w:color w:val="000000"/>
          <w:sz w:val="20"/>
          <w:lang w:val="en-US" w:eastAsia="it-IT"/>
        </w:rPr>
        <w:t>T-test (assuming equal variances)</w:t>
      </w:r>
    </w:p>
    <w:p w14:paraId="6A18C47A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sz w:val="12"/>
          <w:szCs w:val="12"/>
          <w:lang w:val="en-US"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347199B2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67A0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169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-9.4436</w:t>
            </w:r>
          </w:p>
        </w:tc>
      </w:tr>
      <w:tr w:rsidR="00120866" w:rsidRPr="00120866" w14:paraId="3E250526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038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E1EE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5.2149</w:t>
            </w:r>
          </w:p>
        </w:tc>
      </w:tr>
      <w:tr w:rsidR="00120866" w:rsidRPr="00120866" w14:paraId="1CFC855F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34C3C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73F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-20.8060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1.9188</w:t>
            </w:r>
          </w:p>
        </w:tc>
      </w:tr>
      <w:tr w:rsidR="00120866" w:rsidRPr="00120866" w14:paraId="2A6CA940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5566B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1169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-1.811</w:t>
            </w:r>
          </w:p>
        </w:tc>
      </w:tr>
      <w:tr w:rsidR="00120866" w:rsidRPr="00120866" w14:paraId="1477AA79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5C28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4C3C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120866" w:rsidRPr="00120866" w14:paraId="0B7BD5B8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39D2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C52B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0.0953</w:t>
            </w:r>
          </w:p>
        </w:tc>
      </w:tr>
    </w:tbl>
    <w:p w14:paraId="28C2B82E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120866" w:rsidRPr="00120866" w14:paraId="5B5B0DD3" w14:textId="77777777" w:rsidTr="00120866">
        <w:trPr>
          <w:tblCellSpacing w:w="0" w:type="dxa"/>
        </w:trPr>
        <w:tc>
          <w:tcPr>
            <w:tcW w:w="0" w:type="auto"/>
            <w:hideMark/>
          </w:tcPr>
          <w:p w14:paraId="5120895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3B80B008" wp14:editId="52EDF3AE">
                  <wp:extent cx="152400" cy="152400"/>
                  <wp:effectExtent l="19050" t="0" r="0" b="0"/>
                  <wp:docPr id="25" name="Immagine 25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0DAA2CB6" wp14:editId="5481F511">
                  <wp:extent cx="152400" cy="152400"/>
                  <wp:effectExtent l="19050" t="0" r="0" b="0"/>
                  <wp:docPr id="26" name="Immagine 26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84287A7" w14:textId="77777777" w:rsidR="00120866" w:rsidRPr="00120866" w:rsidRDefault="00EB11CF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12" w:history="1">
              <w:r w:rsidR="00120866" w:rsidRPr="001208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4F2E30AB" w14:textId="77777777" w:rsidR="00120866" w:rsidRPr="00120866" w:rsidRDefault="00120866" w:rsidP="00120866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120866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120866" w:rsidRPr="00120866" w14:paraId="419EE202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DE1D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120866" w:rsidRPr="00120866" w14:paraId="1CB76EAF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130D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B2781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PTP_tot</w:t>
            </w: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PTP tot</w:t>
            </w:r>
          </w:p>
        </w:tc>
      </w:tr>
      <w:tr w:rsidR="00120866" w:rsidRPr="004C6953" w14:paraId="1EAA54E5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DFBD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3B096" w14:textId="77777777" w:rsidR="00120866" w:rsidRPr="004C6953" w:rsidRDefault="004C6953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 xml:space="preserve">Not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>Conventional O2 mask</w:t>
            </w:r>
          </w:p>
        </w:tc>
      </w:tr>
      <w:tr w:rsidR="00120866" w:rsidRPr="00120866" w14:paraId="752B5E72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785F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120866" w:rsidRPr="00120866" w14:paraId="523C45E4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33613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E37B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PTP_tot</w:t>
            </w: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PTP tot</w:t>
            </w:r>
          </w:p>
        </w:tc>
      </w:tr>
      <w:tr w:rsidR="00120866" w:rsidRPr="00120866" w14:paraId="7C27AEB8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21092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29B97" w14:textId="77777777" w:rsidR="00120866" w:rsidRPr="00120866" w:rsidRDefault="004C6953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Conventional O2 mask</w:t>
            </w:r>
          </w:p>
        </w:tc>
      </w:tr>
    </w:tbl>
    <w:p w14:paraId="1966B1E6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303"/>
        <w:gridCol w:w="3117"/>
      </w:tblGrid>
      <w:tr w:rsidR="00120866" w:rsidRPr="00120866" w14:paraId="78BA7767" w14:textId="77777777" w:rsidTr="001208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3796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5A4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253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120866" w:rsidRPr="00120866" w14:paraId="4C641091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3A9DF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A8C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A3A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120866" w:rsidRPr="00120866" w14:paraId="4D5C3C5F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C7A05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1E88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26.5674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A32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16.9116</w:t>
            </w:r>
          </w:p>
        </w:tc>
      </w:tr>
      <w:tr w:rsidR="00120866" w:rsidRPr="00120866" w14:paraId="549C052A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4ED5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2F55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13.0165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40.1182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B8577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8.8586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24.9646</w:t>
            </w:r>
          </w:p>
        </w:tc>
      </w:tr>
      <w:tr w:rsidR="00120866" w:rsidRPr="00120866" w14:paraId="75B0DBFC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EFB6C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0059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166.7335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299B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92.7860</w:t>
            </w:r>
          </w:p>
        </w:tc>
      </w:tr>
      <w:tr w:rsidR="00120866" w:rsidRPr="00120866" w14:paraId="21B96216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43F75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32C2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12.9125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F32B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9.6325</w:t>
            </w:r>
          </w:p>
        </w:tc>
      </w:tr>
      <w:tr w:rsidR="00120866" w:rsidRPr="00120866" w14:paraId="3CCA2789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4A40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B00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5.2715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EF6A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3.4056</w:t>
            </w:r>
          </w:p>
        </w:tc>
      </w:tr>
    </w:tbl>
    <w:p w14:paraId="325B80B2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7FFF0A8E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02E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D5AB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0.464</w:t>
            </w:r>
          </w:p>
        </w:tc>
      </w:tr>
    </w:tbl>
    <w:p w14:paraId="7644DA33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A73D707" w14:textId="77777777" w:rsidR="00120866" w:rsidRPr="00120866" w:rsidRDefault="00120866" w:rsidP="00120866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b/>
          <w:bCs/>
          <w:color w:val="000000"/>
          <w:sz w:val="20"/>
          <w:lang w:val="en-US" w:eastAsia="it-IT"/>
        </w:rPr>
        <w:t>T-test (assuming equal variances)</w:t>
      </w:r>
    </w:p>
    <w:p w14:paraId="590D1529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sz w:val="12"/>
          <w:szCs w:val="12"/>
          <w:lang w:val="en-US"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5EFB880B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1BC21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B2FF5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-9.6557</w:t>
            </w:r>
          </w:p>
        </w:tc>
      </w:tr>
      <w:tr w:rsidR="00120866" w:rsidRPr="00120866" w14:paraId="2C87F3BE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EF71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B340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6.0041</w:t>
            </w:r>
          </w:p>
        </w:tc>
      </w:tr>
      <w:tr w:rsidR="00120866" w:rsidRPr="00120866" w14:paraId="4E43AF84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E9BE2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2177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-22.7375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3.4261</w:t>
            </w:r>
          </w:p>
        </w:tc>
      </w:tr>
      <w:tr w:rsidR="00120866" w:rsidRPr="00120866" w14:paraId="7E7A1147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13A44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F7FA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-1.608</w:t>
            </w:r>
          </w:p>
        </w:tc>
      </w:tr>
      <w:tr w:rsidR="00120866" w:rsidRPr="00120866" w14:paraId="2754DCFB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BA5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B7F71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120866" w:rsidRPr="00120866" w14:paraId="7FB99ED9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E553B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8C6A6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0.1338</w:t>
            </w:r>
          </w:p>
        </w:tc>
      </w:tr>
    </w:tbl>
    <w:p w14:paraId="0F0FF527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120866" w:rsidRPr="00120866" w14:paraId="4F51FA14" w14:textId="77777777" w:rsidTr="00120866">
        <w:trPr>
          <w:tblCellSpacing w:w="0" w:type="dxa"/>
        </w:trPr>
        <w:tc>
          <w:tcPr>
            <w:tcW w:w="0" w:type="auto"/>
            <w:hideMark/>
          </w:tcPr>
          <w:p w14:paraId="723C98A1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18A37ACC" wp14:editId="52AAB3FB">
                  <wp:extent cx="152400" cy="152400"/>
                  <wp:effectExtent l="19050" t="0" r="0" b="0"/>
                  <wp:docPr id="29" name="Immagine 29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79C79625" wp14:editId="78D81435">
                  <wp:extent cx="152400" cy="152400"/>
                  <wp:effectExtent l="19050" t="0" r="0" b="0"/>
                  <wp:docPr id="30" name="Immagine 30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9B852EC" w14:textId="77777777" w:rsidR="00120866" w:rsidRPr="00120866" w:rsidRDefault="00EB11CF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13" w:history="1">
              <w:r w:rsidR="00120866" w:rsidRPr="001208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16F3C302" w14:textId="77777777" w:rsidR="00120866" w:rsidRPr="00120866" w:rsidRDefault="00120866" w:rsidP="00120866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120866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120866" w:rsidRPr="00120866" w14:paraId="5A5BC731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CF33A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120866" w:rsidRPr="00120866" w14:paraId="6D609027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59BD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lastRenderedPageBreak/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73B74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>T_insp_Neural</w:t>
            </w:r>
            <w:r w:rsidRPr="0012086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>T insp Neural</w:t>
            </w:r>
          </w:p>
        </w:tc>
      </w:tr>
      <w:tr w:rsidR="00120866" w:rsidRPr="004C6953" w14:paraId="12CD81EA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1F28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0617" w14:textId="77777777" w:rsidR="00120866" w:rsidRPr="004C6953" w:rsidRDefault="004C6953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 xml:space="preserve">Not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>Conventional O2 mask</w:t>
            </w:r>
          </w:p>
        </w:tc>
      </w:tr>
      <w:tr w:rsidR="00120866" w:rsidRPr="00120866" w14:paraId="500302DF" w14:textId="77777777" w:rsidTr="00120866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DB483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120866" w:rsidRPr="00120866" w14:paraId="0C73B8A9" w14:textId="77777777" w:rsidTr="00120866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1F37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D68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>T_insp_Neural</w:t>
            </w:r>
            <w:r w:rsidRPr="0012086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>T insp Neural</w:t>
            </w:r>
          </w:p>
        </w:tc>
      </w:tr>
      <w:tr w:rsidR="00120866" w:rsidRPr="00120866" w14:paraId="7721430B" w14:textId="77777777" w:rsidTr="00120866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FE70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F3497" w14:textId="77777777" w:rsidR="00120866" w:rsidRPr="00120866" w:rsidRDefault="004C6953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Conventional O2 mask</w:t>
            </w:r>
          </w:p>
        </w:tc>
      </w:tr>
    </w:tbl>
    <w:p w14:paraId="5215F40E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120866" w:rsidRPr="00120866" w14:paraId="5FAD3785" w14:textId="77777777" w:rsidTr="001208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0AF0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6A2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C36C1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120866" w:rsidRPr="00120866" w14:paraId="7E073315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C601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3E24A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D072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120866" w:rsidRPr="00120866" w14:paraId="31597C87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FB25F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AEF8F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0.8980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4FCF7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0.9596</w:t>
            </w:r>
          </w:p>
        </w:tc>
      </w:tr>
      <w:tr w:rsidR="00120866" w:rsidRPr="00120866" w14:paraId="1C021540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B16F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DE0D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0.6513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1.1447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79EC0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0.7986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1.1205</w:t>
            </w:r>
          </w:p>
        </w:tc>
      </w:tr>
      <w:tr w:rsidR="00120866" w:rsidRPr="00120866" w14:paraId="5DEA742B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0880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0DE94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0.05527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7C9E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0.03708</w:t>
            </w:r>
          </w:p>
        </w:tc>
      </w:tr>
      <w:tr w:rsidR="00120866" w:rsidRPr="00120866" w14:paraId="64FF2381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851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A8E2A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0.2351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CB8ED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0.1926</w:t>
            </w:r>
          </w:p>
        </w:tc>
      </w:tr>
      <w:tr w:rsidR="00120866" w:rsidRPr="00120866" w14:paraId="1AD3F2DD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1E9A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E5536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0.09597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7B768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0.06808</w:t>
            </w:r>
          </w:p>
        </w:tc>
      </w:tr>
    </w:tbl>
    <w:p w14:paraId="5018D935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2F395E19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A6AF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7F03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0.608</w:t>
            </w:r>
          </w:p>
        </w:tc>
      </w:tr>
    </w:tbl>
    <w:p w14:paraId="46DBADEA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74ABB2C3" w14:textId="77777777" w:rsidR="00120866" w:rsidRPr="00120866" w:rsidRDefault="00120866" w:rsidP="00120866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b/>
          <w:bCs/>
          <w:color w:val="000000"/>
          <w:sz w:val="20"/>
          <w:lang w:val="en-US" w:eastAsia="it-IT"/>
        </w:rPr>
        <w:t>T-test (assuming equal variances)</w:t>
      </w:r>
    </w:p>
    <w:p w14:paraId="79F5CAFD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120866">
        <w:rPr>
          <w:rFonts w:ascii="Arial" w:eastAsia="Times New Roman" w:hAnsi="Arial" w:cs="Arial"/>
          <w:sz w:val="12"/>
          <w:szCs w:val="12"/>
          <w:lang w:val="en-US"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120866" w:rsidRPr="00120866" w14:paraId="314B6561" w14:textId="77777777" w:rsidTr="00120866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93854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2E86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0.06158</w:t>
            </w:r>
          </w:p>
        </w:tc>
      </w:tr>
      <w:tr w:rsidR="00120866" w:rsidRPr="00120866" w14:paraId="34FB63B4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D14AE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13E7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0.1141</w:t>
            </w:r>
          </w:p>
        </w:tc>
      </w:tr>
      <w:tr w:rsidR="00120866" w:rsidRPr="00120866" w14:paraId="4CB052C5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CC19D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C79FA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-0.1871</w:t>
            </w: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0.3102</w:t>
            </w:r>
          </w:p>
        </w:tc>
      </w:tr>
      <w:tr w:rsidR="00120866" w:rsidRPr="00120866" w14:paraId="000D472C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3F96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8262C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0.540</w:t>
            </w:r>
          </w:p>
        </w:tc>
      </w:tr>
      <w:tr w:rsidR="00120866" w:rsidRPr="00120866" w14:paraId="726C143F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006A7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F9D5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120866" w:rsidRPr="00120866" w14:paraId="39128136" w14:textId="77777777" w:rsidTr="00120866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1A189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EC6EE" w14:textId="77777777" w:rsidR="00120866" w:rsidRPr="00120866" w:rsidRDefault="00120866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0866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0.5994</w:t>
            </w:r>
          </w:p>
        </w:tc>
      </w:tr>
    </w:tbl>
    <w:p w14:paraId="15F3CBE9" w14:textId="77777777" w:rsidR="00120866" w:rsidRPr="00120866" w:rsidRDefault="00120866" w:rsidP="00120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20866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1208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120866" w:rsidRPr="00120866" w14:paraId="738804FD" w14:textId="77777777" w:rsidTr="00120866">
        <w:trPr>
          <w:tblCellSpacing w:w="0" w:type="dxa"/>
        </w:trPr>
        <w:tc>
          <w:tcPr>
            <w:tcW w:w="0" w:type="auto"/>
            <w:hideMark/>
          </w:tcPr>
          <w:p w14:paraId="44E27493" w14:textId="77777777" w:rsidR="00120866" w:rsidRPr="00120866" w:rsidRDefault="00120866" w:rsidP="0012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148C1E62" wp14:editId="5E764315">
                  <wp:extent cx="152400" cy="152400"/>
                  <wp:effectExtent l="19050" t="0" r="0" b="0"/>
                  <wp:docPr id="33" name="Immagine 33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86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79F86048" wp14:editId="48929A53">
                  <wp:extent cx="152400" cy="152400"/>
                  <wp:effectExtent l="19050" t="0" r="0" b="0"/>
                  <wp:docPr id="34" name="Immagine 34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E9EF774" w14:textId="77777777" w:rsidR="00120866" w:rsidRPr="00120866" w:rsidRDefault="00EB11CF" w:rsidP="0012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14" w:history="1">
              <w:r w:rsidR="00120866" w:rsidRPr="001208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443454AC" w14:textId="77777777" w:rsidR="004C6953" w:rsidRPr="004C6953" w:rsidRDefault="004C6953" w:rsidP="004C6953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4C6953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4C6953" w:rsidRPr="004C6953" w14:paraId="0E6B9C4B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12094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4C6953" w:rsidRPr="004C6953" w14:paraId="2FF64B03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7AA8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51F1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PO2</w:t>
            </w:r>
          </w:p>
        </w:tc>
      </w:tr>
      <w:tr w:rsidR="004C6953" w:rsidRPr="004C6953" w14:paraId="0ACDFF10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8788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47CA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 xml:space="preserve">Not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>Conventional O2 mask</w:t>
            </w:r>
          </w:p>
        </w:tc>
      </w:tr>
      <w:tr w:rsidR="004C6953" w:rsidRPr="004C6953" w14:paraId="00416970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EC2BC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4C6953" w:rsidRPr="004C6953" w14:paraId="5D16353B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6979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1AA7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PO2</w:t>
            </w:r>
          </w:p>
        </w:tc>
      </w:tr>
      <w:tr w:rsidR="004C6953" w:rsidRPr="004C6953" w14:paraId="2C30B3CC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4FEA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983C4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Conventional O2 mask</w:t>
            </w:r>
          </w:p>
        </w:tc>
      </w:tr>
    </w:tbl>
    <w:p w14:paraId="636E586C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4C6953" w:rsidRPr="004C6953" w14:paraId="33361B9C" w14:textId="77777777" w:rsidTr="004C69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313BC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8C75E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56A9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4C6953" w:rsidRPr="004C6953" w14:paraId="67C5018E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0ED5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BCF1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19F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4C6953" w:rsidRPr="004C6953" w14:paraId="0E9F57B2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982D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D85A4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75.2833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CB10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71.0750</w:t>
            </w:r>
          </w:p>
        </w:tc>
      </w:tr>
      <w:tr w:rsidR="004C6953" w:rsidRPr="004C6953" w14:paraId="68E809CF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4037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5776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66.0721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84.4946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23A00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63.8571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78.2929</w:t>
            </w:r>
          </w:p>
        </w:tc>
      </w:tr>
      <w:tr w:rsidR="004C6953" w:rsidRPr="004C6953" w14:paraId="028C2E08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352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BC7D1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77.0417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89C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74.5393</w:t>
            </w:r>
          </w:p>
        </w:tc>
      </w:tr>
      <w:tr w:rsidR="004C6953" w:rsidRPr="004C6953" w14:paraId="7D4BB2FD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E90F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D40EF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8.7773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E771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8.6336</w:t>
            </w:r>
          </w:p>
        </w:tc>
      </w:tr>
      <w:tr w:rsidR="004C6953" w:rsidRPr="004C6953" w14:paraId="3C05A331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850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3285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3.5833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FDC5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3.0524</w:t>
            </w:r>
          </w:p>
        </w:tc>
      </w:tr>
    </w:tbl>
    <w:p w14:paraId="3F526C9D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1282018E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D8665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B5D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0.932</w:t>
            </w:r>
          </w:p>
        </w:tc>
      </w:tr>
    </w:tbl>
    <w:p w14:paraId="20824F39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225FEBF" w14:textId="77777777" w:rsidR="004C6953" w:rsidRPr="004C6953" w:rsidRDefault="004C6953" w:rsidP="004C6953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4C6953">
        <w:rPr>
          <w:rFonts w:ascii="Arial" w:eastAsia="Times New Roman" w:hAnsi="Arial" w:cs="Arial"/>
          <w:b/>
          <w:bCs/>
          <w:color w:val="000000"/>
          <w:sz w:val="20"/>
          <w:lang w:val="en-US" w:eastAsia="it-IT"/>
        </w:rPr>
        <w:t>T-test (assuming equal variances)</w:t>
      </w:r>
    </w:p>
    <w:p w14:paraId="46AAB257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4C6953">
        <w:rPr>
          <w:rFonts w:ascii="Arial" w:eastAsia="Times New Roman" w:hAnsi="Arial" w:cs="Arial"/>
          <w:sz w:val="12"/>
          <w:szCs w:val="12"/>
          <w:lang w:val="en-US"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3A7064DC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7BF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95E39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-4.2083</w:t>
            </w:r>
          </w:p>
        </w:tc>
      </w:tr>
      <w:tr w:rsidR="004C6953" w:rsidRPr="004C6953" w14:paraId="2D0FBA58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A0F9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4A1C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4.6952</w:t>
            </w:r>
          </w:p>
        </w:tc>
      </w:tr>
      <w:tr w:rsidR="004C6953" w:rsidRPr="004C6953" w14:paraId="0658C23B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C9464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592A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-14.4383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6.0216</w:t>
            </w:r>
          </w:p>
        </w:tc>
      </w:tr>
      <w:tr w:rsidR="004C6953" w:rsidRPr="004C6953" w14:paraId="1D7A57E8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FFA9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C8229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-0.896</w:t>
            </w:r>
          </w:p>
        </w:tc>
      </w:tr>
      <w:tr w:rsidR="004C6953" w:rsidRPr="004C6953" w14:paraId="54D98BB2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B202A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F6FF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4C6953" w:rsidRPr="004C6953" w14:paraId="298BE310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11D8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AE0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0.3877</w:t>
            </w:r>
          </w:p>
        </w:tc>
      </w:tr>
    </w:tbl>
    <w:p w14:paraId="7692B034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4C6953" w:rsidRPr="004C6953" w14:paraId="09BF5381" w14:textId="77777777" w:rsidTr="004C6953">
        <w:trPr>
          <w:tblCellSpacing w:w="0" w:type="dxa"/>
        </w:trPr>
        <w:tc>
          <w:tcPr>
            <w:tcW w:w="0" w:type="auto"/>
            <w:hideMark/>
          </w:tcPr>
          <w:p w14:paraId="747EC175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3B3738D8" wp14:editId="508C9660">
                  <wp:extent cx="152400" cy="152400"/>
                  <wp:effectExtent l="19050" t="0" r="0" b="0"/>
                  <wp:docPr id="37" name="Immagine 37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3C71CDE5" wp14:editId="74F4AF0B">
                  <wp:extent cx="152400" cy="152400"/>
                  <wp:effectExtent l="19050" t="0" r="0" b="0"/>
                  <wp:docPr id="38" name="Immagine 38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DD0AE66" w14:textId="77777777" w:rsidR="004C6953" w:rsidRPr="004C6953" w:rsidRDefault="00EB11CF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15" w:history="1">
              <w:r w:rsidR="004C6953" w:rsidRPr="004C69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0BF3242E" w14:textId="77777777" w:rsidR="004C6953" w:rsidRPr="004C6953" w:rsidRDefault="004C6953" w:rsidP="004C6953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4C6953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4C6953" w:rsidRPr="004C6953" w14:paraId="17A5517A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A18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lastRenderedPageBreak/>
              <w:t>Sample 1</w:t>
            </w:r>
          </w:p>
        </w:tc>
      </w:tr>
      <w:tr w:rsidR="004C6953" w:rsidRPr="004C6953" w14:paraId="24DFBB7D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3721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C9BBF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PCO2</w:t>
            </w:r>
          </w:p>
        </w:tc>
      </w:tr>
      <w:tr w:rsidR="004C6953" w:rsidRPr="004C6953" w14:paraId="721A3243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80BA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F430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 xml:space="preserve">Not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>Conventional O2 mask</w:t>
            </w:r>
          </w:p>
        </w:tc>
      </w:tr>
      <w:tr w:rsidR="004C6953" w:rsidRPr="004C6953" w14:paraId="15167CAF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175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4C6953" w:rsidRPr="004C6953" w14:paraId="55C4C15D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FB9A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F4FF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PCO2</w:t>
            </w:r>
          </w:p>
        </w:tc>
      </w:tr>
      <w:tr w:rsidR="004C6953" w:rsidRPr="004C6953" w14:paraId="4E1E5EE6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E7D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C57BB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Conventional O2 mask</w:t>
            </w:r>
          </w:p>
        </w:tc>
      </w:tr>
    </w:tbl>
    <w:p w14:paraId="7E2B7FB5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4C6953" w:rsidRPr="004C6953" w14:paraId="03FE3702" w14:textId="77777777" w:rsidTr="004C69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F410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DC61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61EF3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4C6953" w:rsidRPr="004C6953" w14:paraId="3C9776A8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0FC5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CE9A0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B6110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4C6953" w:rsidRPr="004C6953" w14:paraId="0944F686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FEEB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49FBF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52.7667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12A3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51.1125</w:t>
            </w:r>
          </w:p>
        </w:tc>
      </w:tr>
      <w:tr w:rsidR="004C6953" w:rsidRPr="004C6953" w14:paraId="4C8441A0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2171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D833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34.0906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71.4427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EE64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43.9353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58.2897</w:t>
            </w:r>
          </w:p>
        </w:tc>
      </w:tr>
      <w:tr w:rsidR="004C6953" w:rsidRPr="004C6953" w14:paraId="4804E125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743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41FD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316.7067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6631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73.7013</w:t>
            </w:r>
          </w:p>
        </w:tc>
      </w:tr>
      <w:tr w:rsidR="004C6953" w:rsidRPr="004C6953" w14:paraId="6688963B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E163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72AA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17.7963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C071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8.5849</w:t>
            </w:r>
          </w:p>
        </w:tc>
      </w:tr>
      <w:tr w:rsidR="004C6953" w:rsidRPr="004C6953" w14:paraId="2127B7AD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83AF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ACDE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7.2653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ADFC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3.0352</w:t>
            </w:r>
          </w:p>
        </w:tc>
      </w:tr>
    </w:tbl>
    <w:p w14:paraId="0BBE2E49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4210DF85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501B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7EE61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0.083</w:t>
            </w:r>
          </w:p>
        </w:tc>
      </w:tr>
    </w:tbl>
    <w:p w14:paraId="1C5BDAD1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0AE6542D" w14:textId="77777777" w:rsidR="004C6953" w:rsidRPr="004C6953" w:rsidRDefault="004C6953" w:rsidP="004C6953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4C6953">
        <w:rPr>
          <w:rFonts w:ascii="Arial" w:eastAsia="Times New Roman" w:hAnsi="Arial" w:cs="Arial"/>
          <w:b/>
          <w:bCs/>
          <w:color w:val="000000"/>
          <w:sz w:val="20"/>
          <w:lang w:val="en-US" w:eastAsia="it-IT"/>
        </w:rPr>
        <w:t>T-test (assuming equal variances)</w:t>
      </w:r>
    </w:p>
    <w:p w14:paraId="41380A6E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4C6953">
        <w:rPr>
          <w:rFonts w:ascii="Arial" w:eastAsia="Times New Roman" w:hAnsi="Arial" w:cs="Arial"/>
          <w:sz w:val="12"/>
          <w:szCs w:val="12"/>
          <w:lang w:val="en-US"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6035087B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4EDC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21679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-1.6542</w:t>
            </w:r>
          </w:p>
        </w:tc>
      </w:tr>
      <w:tr w:rsidR="004C6953" w:rsidRPr="004C6953" w14:paraId="13EEE468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3F6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55C9E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7.1434</w:t>
            </w:r>
          </w:p>
        </w:tc>
      </w:tr>
      <w:tr w:rsidR="004C6953" w:rsidRPr="004C6953" w14:paraId="32209BA5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167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AA6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-17.2183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13.9100</w:t>
            </w:r>
          </w:p>
        </w:tc>
      </w:tr>
      <w:tr w:rsidR="004C6953" w:rsidRPr="004C6953" w14:paraId="0C6EBAA0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FDB7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23101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-0.232</w:t>
            </w:r>
          </w:p>
        </w:tc>
      </w:tr>
      <w:tr w:rsidR="004C6953" w:rsidRPr="004C6953" w14:paraId="04962B55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A35A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79D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4C6953" w:rsidRPr="004C6953" w14:paraId="39492C05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91EA5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94D59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0.8208</w:t>
            </w:r>
          </w:p>
        </w:tc>
      </w:tr>
    </w:tbl>
    <w:p w14:paraId="472A89BE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4C6953" w:rsidRPr="004C6953" w14:paraId="2BFF97A5" w14:textId="77777777" w:rsidTr="004C6953">
        <w:trPr>
          <w:tblCellSpacing w:w="0" w:type="dxa"/>
        </w:trPr>
        <w:tc>
          <w:tcPr>
            <w:tcW w:w="0" w:type="auto"/>
            <w:hideMark/>
          </w:tcPr>
          <w:p w14:paraId="45F31444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69EC2591" wp14:editId="236A0D29">
                  <wp:extent cx="152400" cy="152400"/>
                  <wp:effectExtent l="19050" t="0" r="0" b="0"/>
                  <wp:docPr id="41" name="Immagine 41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36879D6F" wp14:editId="0BAF865E">
                  <wp:extent cx="152400" cy="152400"/>
                  <wp:effectExtent l="19050" t="0" r="0" b="0"/>
                  <wp:docPr id="42" name="Immagine 42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95D512B" w14:textId="77777777" w:rsidR="004C6953" w:rsidRPr="004C6953" w:rsidRDefault="00EB11CF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16" w:history="1">
              <w:r w:rsidR="004C6953" w:rsidRPr="004C69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07695130" w14:textId="77777777" w:rsidR="004C6953" w:rsidRPr="004C6953" w:rsidRDefault="004C6953" w:rsidP="004C6953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4C6953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4C6953" w:rsidRPr="004C6953" w14:paraId="66F8CD17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C536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4C6953" w:rsidRPr="004C6953" w14:paraId="6205FC0C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0E59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3A8F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RR</w:t>
            </w:r>
          </w:p>
        </w:tc>
      </w:tr>
      <w:tr w:rsidR="004C6953" w:rsidRPr="004C6953" w14:paraId="4868C448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33CEA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4ADB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 xml:space="preserve">Not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val="en-US" w:eastAsia="it-IT"/>
              </w:rPr>
              <w:t>Conventional O2 mask</w:t>
            </w:r>
          </w:p>
        </w:tc>
      </w:tr>
      <w:tr w:rsidR="004C6953" w:rsidRPr="004C6953" w14:paraId="647B1D19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EDB9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4C6953" w:rsidRPr="004C6953" w14:paraId="749F745F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841F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8750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RR</w:t>
            </w:r>
          </w:p>
        </w:tc>
      </w:tr>
      <w:tr w:rsidR="004C6953" w:rsidRPr="004C6953" w14:paraId="6BFC8871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5BFF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6064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Conventional O2 mask</w:t>
            </w:r>
          </w:p>
        </w:tc>
      </w:tr>
    </w:tbl>
    <w:p w14:paraId="520B5A66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4C6953" w:rsidRPr="004C6953" w14:paraId="66015776" w14:textId="77777777" w:rsidTr="004C69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7E4EE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64B31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F4A4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4C6953" w:rsidRPr="004C6953" w14:paraId="17B1DCBD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5499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626FE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83A9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4C6953" w:rsidRPr="004C6953" w14:paraId="3498E847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E079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5156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22.2343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2CE16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20.8451</w:t>
            </w:r>
          </w:p>
        </w:tc>
      </w:tr>
      <w:tr w:rsidR="004C6953" w:rsidRPr="004C6953" w14:paraId="39B10749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ADC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F92A6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17.2079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27.2606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C9D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17.8327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23.8576</w:t>
            </w:r>
          </w:p>
        </w:tc>
      </w:tr>
      <w:tr w:rsidR="004C6953" w:rsidRPr="004C6953" w14:paraId="18139427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14E9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1C7BC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22.9400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843F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12.9836</w:t>
            </w:r>
          </w:p>
        </w:tc>
      </w:tr>
      <w:tr w:rsidR="004C6953" w:rsidRPr="004C6953" w14:paraId="0610C6F4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4B9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C059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4.7896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F905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3.6033</w:t>
            </w:r>
          </w:p>
        </w:tc>
      </w:tr>
      <w:tr w:rsidR="004C6953" w:rsidRPr="004C6953" w14:paraId="598FFE76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D295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829B4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1.9553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A73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1.2740</w:t>
            </w:r>
          </w:p>
        </w:tc>
      </w:tr>
    </w:tbl>
    <w:p w14:paraId="0421DD19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28BED411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AE9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val="en-US"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5E500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0.476</w:t>
            </w:r>
          </w:p>
        </w:tc>
      </w:tr>
    </w:tbl>
    <w:p w14:paraId="3BDA6A51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52D781C" w14:textId="77777777" w:rsidR="004C6953" w:rsidRPr="004C6953" w:rsidRDefault="004C6953" w:rsidP="004C6953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4C6953">
        <w:rPr>
          <w:rFonts w:ascii="Arial" w:eastAsia="Times New Roman" w:hAnsi="Arial" w:cs="Arial"/>
          <w:b/>
          <w:bCs/>
          <w:color w:val="000000"/>
          <w:sz w:val="20"/>
          <w:lang w:val="en-US" w:eastAsia="it-IT"/>
        </w:rPr>
        <w:t>T-test (assuming equal variances)</w:t>
      </w:r>
    </w:p>
    <w:p w14:paraId="7C65A1AF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4C6953">
        <w:rPr>
          <w:rFonts w:ascii="Arial" w:eastAsia="Times New Roman" w:hAnsi="Arial" w:cs="Arial"/>
          <w:sz w:val="12"/>
          <w:szCs w:val="12"/>
          <w:lang w:val="en-US"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1889F13F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8BCC5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EB7B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-1.3891</w:t>
            </w:r>
          </w:p>
        </w:tc>
      </w:tr>
      <w:tr w:rsidR="004C6953" w:rsidRPr="004C6953" w14:paraId="1FAF0F1F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8BF98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35E3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2.2354</w:t>
            </w:r>
          </w:p>
        </w:tc>
      </w:tr>
      <w:tr w:rsidR="004C6953" w:rsidRPr="004C6953" w14:paraId="71F41C53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3E0F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95EB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-6.2596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3.4813</w:t>
            </w:r>
          </w:p>
        </w:tc>
      </w:tr>
      <w:tr w:rsidR="004C6953" w:rsidRPr="004C6953" w14:paraId="1F63355F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87A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C480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-0.621</w:t>
            </w:r>
          </w:p>
        </w:tc>
      </w:tr>
      <w:tr w:rsidR="004C6953" w:rsidRPr="004C6953" w14:paraId="173D3E72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534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B059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4C6953" w:rsidRPr="004C6953" w14:paraId="5433CE60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1556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66740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0.5459</w:t>
            </w:r>
          </w:p>
        </w:tc>
      </w:tr>
    </w:tbl>
    <w:p w14:paraId="628127B1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4C6953" w:rsidRPr="004C6953" w14:paraId="359E49F3" w14:textId="77777777" w:rsidTr="004C6953">
        <w:trPr>
          <w:tblCellSpacing w:w="0" w:type="dxa"/>
        </w:trPr>
        <w:tc>
          <w:tcPr>
            <w:tcW w:w="0" w:type="auto"/>
            <w:hideMark/>
          </w:tcPr>
          <w:p w14:paraId="0FDCA3F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2E965FB7" wp14:editId="59E2BA42">
                  <wp:extent cx="152400" cy="152400"/>
                  <wp:effectExtent l="19050" t="0" r="0" b="0"/>
                  <wp:docPr id="45" name="Immagine 45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6A105A74" wp14:editId="106B043D">
                  <wp:extent cx="152400" cy="152400"/>
                  <wp:effectExtent l="19050" t="0" r="0" b="0"/>
                  <wp:docPr id="46" name="Immagine 46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E8A2AF2" w14:textId="77777777" w:rsidR="004C6953" w:rsidRPr="004C6953" w:rsidRDefault="00EB11CF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17" w:history="1">
              <w:r w:rsidR="004C6953" w:rsidRPr="004C69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1487C66C" w14:textId="77777777" w:rsidR="004C6953" w:rsidRPr="004C6953" w:rsidRDefault="004C6953" w:rsidP="004C6953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4C6953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4C6953" w:rsidRPr="004C6953" w14:paraId="5567B75D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3DA3A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4C6953" w:rsidRPr="004C6953" w14:paraId="38C5C526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251E4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lastRenderedPageBreak/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C48E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Eadi Peak </w:t>
            </w:r>
          </w:p>
        </w:tc>
      </w:tr>
      <w:tr w:rsidR="004C6953" w:rsidRPr="004C6953" w14:paraId="097F3F93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9069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F9DA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Not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HFNC2</w:t>
            </w:r>
          </w:p>
        </w:tc>
      </w:tr>
      <w:tr w:rsidR="004C6953" w:rsidRPr="004C6953" w14:paraId="04D3BDED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69735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4C6953" w:rsidRPr="004C6953" w14:paraId="54EC4470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9CF5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416D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Eadi Peak </w:t>
            </w:r>
          </w:p>
        </w:tc>
      </w:tr>
      <w:tr w:rsidR="004C6953" w:rsidRPr="004C6953" w14:paraId="3216B49D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67D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E4CD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HFNC2</w:t>
            </w:r>
          </w:p>
        </w:tc>
      </w:tr>
    </w:tbl>
    <w:p w14:paraId="2C1BC314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303"/>
        <w:gridCol w:w="3117"/>
      </w:tblGrid>
      <w:tr w:rsidR="004C6953" w:rsidRPr="004C6953" w14:paraId="3C21F8B8" w14:textId="77777777" w:rsidTr="004C69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79A2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935F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F8F1C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4C6953" w:rsidRPr="004C6953" w14:paraId="62CBEA05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F729F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D3E6A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03DB3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4C6953" w:rsidRPr="004C6953" w14:paraId="3D8C8933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B488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3A2C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18.1204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81F7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12.6894</w:t>
            </w:r>
          </w:p>
        </w:tc>
      </w:tr>
      <w:tr w:rsidR="004C6953" w:rsidRPr="004C6953" w14:paraId="627B0CA8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495C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33479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12.2846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23.9562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0EEEF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7.4093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17.9694</w:t>
            </w:r>
          </w:p>
        </w:tc>
      </w:tr>
      <w:tr w:rsidR="004C6953" w:rsidRPr="004C6953" w14:paraId="017DBFF8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6DF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4438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30.9234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008C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39.8882</w:t>
            </w:r>
          </w:p>
        </w:tc>
      </w:tr>
      <w:tr w:rsidR="004C6953" w:rsidRPr="004C6953" w14:paraId="4AF7DF88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A425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0EF9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5.5609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0259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6.3157</w:t>
            </w:r>
          </w:p>
        </w:tc>
      </w:tr>
      <w:tr w:rsidR="004C6953" w:rsidRPr="004C6953" w14:paraId="623ABA38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73E0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328F3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2.2702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B1A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2.2329</w:t>
            </w:r>
          </w:p>
        </w:tc>
      </w:tr>
    </w:tbl>
    <w:p w14:paraId="0206F307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7B4EC9CE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6109C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80BF1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0.806</w:t>
            </w:r>
          </w:p>
        </w:tc>
      </w:tr>
    </w:tbl>
    <w:p w14:paraId="18A0D8F4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6DAFC40E" w14:textId="77777777" w:rsidR="004C6953" w:rsidRPr="004C6953" w:rsidRDefault="004C6953" w:rsidP="004C6953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T-test (assuming equal variances)</w:t>
      </w:r>
    </w:p>
    <w:p w14:paraId="0B014EDE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02D6224F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3ED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68DAF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-5.4310</w:t>
            </w:r>
          </w:p>
        </w:tc>
      </w:tr>
      <w:tr w:rsidR="004C6953" w:rsidRPr="004C6953" w14:paraId="05E58EB9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ED8DC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578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3.2472</w:t>
            </w:r>
          </w:p>
        </w:tc>
      </w:tr>
      <w:tr w:rsidR="004C6953" w:rsidRPr="004C6953" w14:paraId="7CDEF60A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10228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CA62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-12.5062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1.6441</w:t>
            </w:r>
          </w:p>
        </w:tc>
      </w:tr>
      <w:tr w:rsidR="004C6953" w:rsidRPr="004C6953" w14:paraId="618D008A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1CF9A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0510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-1.673</w:t>
            </w:r>
          </w:p>
        </w:tc>
      </w:tr>
      <w:tr w:rsidR="004C6953" w:rsidRPr="004C6953" w14:paraId="3B7EAB6B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A424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7FC81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4C6953" w:rsidRPr="004C6953" w14:paraId="330F97C1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2F77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BA683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0.1203</w:t>
            </w:r>
          </w:p>
        </w:tc>
      </w:tr>
    </w:tbl>
    <w:p w14:paraId="783D885F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4C6953" w:rsidRPr="004C6953" w14:paraId="347AFDAD" w14:textId="77777777" w:rsidTr="004C6953">
        <w:trPr>
          <w:tblCellSpacing w:w="0" w:type="dxa"/>
        </w:trPr>
        <w:tc>
          <w:tcPr>
            <w:tcW w:w="0" w:type="auto"/>
            <w:hideMark/>
          </w:tcPr>
          <w:p w14:paraId="6BA5ACBB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6FAD93FE" wp14:editId="7113621E">
                  <wp:extent cx="152400" cy="152400"/>
                  <wp:effectExtent l="19050" t="0" r="0" b="0"/>
                  <wp:docPr id="49" name="Immagine 49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0FA81A01" wp14:editId="3EFA4AA4">
                  <wp:extent cx="152400" cy="152400"/>
                  <wp:effectExtent l="19050" t="0" r="0" b="0"/>
                  <wp:docPr id="50" name="Immagine 50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DE06477" w14:textId="77777777" w:rsidR="004C6953" w:rsidRPr="004C6953" w:rsidRDefault="00EB11CF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18" w:history="1">
              <w:r w:rsidR="004C6953" w:rsidRPr="004C69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6D62A485" w14:textId="77777777" w:rsidR="004C6953" w:rsidRPr="004C6953" w:rsidRDefault="004C6953" w:rsidP="004C6953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4C6953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4C6953" w:rsidRPr="004C6953" w14:paraId="6959CC6D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E77E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4C6953" w:rsidRPr="004C6953" w14:paraId="026BA3FB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45BC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7D2C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PTP_tot</w:t>
            </w: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PTP tot</w:t>
            </w:r>
          </w:p>
        </w:tc>
      </w:tr>
      <w:tr w:rsidR="004C6953" w:rsidRPr="004C6953" w14:paraId="7A634FBC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80F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7729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Not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HFNC2</w:t>
            </w:r>
          </w:p>
        </w:tc>
      </w:tr>
      <w:tr w:rsidR="004C6953" w:rsidRPr="004C6953" w14:paraId="6E1D17F0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6D38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4C6953" w:rsidRPr="004C6953" w14:paraId="7A98BB2D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C39BC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FE2B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PTP_tot</w:t>
            </w: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PTP tot</w:t>
            </w:r>
          </w:p>
        </w:tc>
      </w:tr>
      <w:tr w:rsidR="004C6953" w:rsidRPr="004C6953" w14:paraId="65056E0B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1987F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106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HFNC2</w:t>
            </w:r>
          </w:p>
        </w:tc>
      </w:tr>
    </w:tbl>
    <w:p w14:paraId="1C5B9229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4C6953" w:rsidRPr="004C6953" w14:paraId="12A6ABBA" w14:textId="77777777" w:rsidTr="004C69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2F38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56A9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256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4C6953" w:rsidRPr="004C6953" w14:paraId="20E38811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6B2DF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E69C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3C11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4C6953" w:rsidRPr="004C6953" w14:paraId="136AEA8C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7BF8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C7A1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13.2649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46D1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11.2968</w:t>
            </w:r>
          </w:p>
        </w:tc>
      </w:tr>
      <w:tr w:rsidR="004C6953" w:rsidRPr="004C6953" w14:paraId="570241C7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4BDD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30DA3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8.8940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17.6358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EF2B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6.2856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16.3081</w:t>
            </w:r>
          </w:p>
        </w:tc>
      </w:tr>
      <w:tr w:rsidR="004C6953" w:rsidRPr="004C6953" w14:paraId="7632C49E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4D55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67C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17.3475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3C7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35.9300</w:t>
            </w:r>
          </w:p>
        </w:tc>
      </w:tr>
      <w:tr w:rsidR="004C6953" w:rsidRPr="004C6953" w14:paraId="5485E8EE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DCE1F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94451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4.1650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EB516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5.9942</w:t>
            </w:r>
          </w:p>
        </w:tc>
      </w:tr>
      <w:tr w:rsidR="004C6953" w:rsidRPr="004C6953" w14:paraId="783D03EC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5C76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0A00E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1.7004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EB70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2.1193</w:t>
            </w:r>
          </w:p>
        </w:tc>
      </w:tr>
    </w:tbl>
    <w:p w14:paraId="57CC735D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01A143D1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8FB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09D5A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0.440</w:t>
            </w:r>
          </w:p>
        </w:tc>
      </w:tr>
    </w:tbl>
    <w:p w14:paraId="22B34C4B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382A8E5" w14:textId="77777777" w:rsidR="004C6953" w:rsidRPr="004C6953" w:rsidRDefault="004C6953" w:rsidP="004C6953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T-test (assuming equal variances)</w:t>
      </w:r>
    </w:p>
    <w:p w14:paraId="569641C1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5F82D5A7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622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25DB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-1.9681</w:t>
            </w:r>
          </w:p>
        </w:tc>
      </w:tr>
      <w:tr w:rsidR="004C6953" w:rsidRPr="004C6953" w14:paraId="6256E0EC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B582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102D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2.8673</w:t>
            </w:r>
          </w:p>
        </w:tc>
      </w:tr>
      <w:tr w:rsidR="004C6953" w:rsidRPr="004C6953" w14:paraId="1D22001B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FB06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294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-8.2154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4.2792</w:t>
            </w:r>
          </w:p>
        </w:tc>
      </w:tr>
      <w:tr w:rsidR="004C6953" w:rsidRPr="004C6953" w14:paraId="376DBE21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ABC9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1A9D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-0.686</w:t>
            </w:r>
          </w:p>
        </w:tc>
      </w:tr>
      <w:tr w:rsidR="004C6953" w:rsidRPr="004C6953" w14:paraId="0EE53EF5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3B8BB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28F03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4C6953" w:rsidRPr="004C6953" w14:paraId="68E3589C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D00D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142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0.5055</w:t>
            </w:r>
          </w:p>
        </w:tc>
      </w:tr>
    </w:tbl>
    <w:p w14:paraId="74CB5234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4C6953" w:rsidRPr="004C6953" w14:paraId="16AFF5CD" w14:textId="77777777" w:rsidTr="004C6953">
        <w:trPr>
          <w:tblCellSpacing w:w="0" w:type="dxa"/>
        </w:trPr>
        <w:tc>
          <w:tcPr>
            <w:tcW w:w="0" w:type="auto"/>
            <w:hideMark/>
          </w:tcPr>
          <w:p w14:paraId="371D868F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230E4AD9" wp14:editId="765A356E">
                  <wp:extent cx="152400" cy="152400"/>
                  <wp:effectExtent l="19050" t="0" r="0" b="0"/>
                  <wp:docPr id="63" name="Immagine 63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7DC0AB8D" wp14:editId="63824452">
                  <wp:extent cx="152400" cy="152400"/>
                  <wp:effectExtent l="19050" t="0" r="0" b="0"/>
                  <wp:docPr id="64" name="Immagine 64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2BFE48F" w14:textId="77777777" w:rsidR="004C6953" w:rsidRPr="004C6953" w:rsidRDefault="00EB11CF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19" w:history="1">
              <w:r w:rsidR="004C6953" w:rsidRPr="004C69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7775879F" w14:textId="77777777" w:rsidR="004C6953" w:rsidRPr="004C6953" w:rsidRDefault="004C6953" w:rsidP="004C6953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4C6953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4C6953" w:rsidRPr="004C6953" w14:paraId="3821381E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0E0E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lastRenderedPageBreak/>
              <w:t>Sample 1</w:t>
            </w:r>
          </w:p>
        </w:tc>
      </w:tr>
      <w:tr w:rsidR="004C6953" w:rsidRPr="004C6953" w14:paraId="03E8510B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298E8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0FD75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T insp Neural</w:t>
            </w:r>
          </w:p>
        </w:tc>
      </w:tr>
      <w:tr w:rsidR="004C6953" w:rsidRPr="004C6953" w14:paraId="18C343BC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B6D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71CA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Not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HFNC2</w:t>
            </w:r>
          </w:p>
        </w:tc>
      </w:tr>
      <w:tr w:rsidR="004C6953" w:rsidRPr="004C6953" w14:paraId="225CAAA9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A409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4C6953" w:rsidRPr="004C6953" w14:paraId="6AC2E5AF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EC0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A080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T insp Neural</w:t>
            </w:r>
          </w:p>
        </w:tc>
      </w:tr>
      <w:tr w:rsidR="004C6953" w:rsidRPr="004C6953" w14:paraId="51B34293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4F0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F95D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HFNC2</w:t>
            </w:r>
          </w:p>
        </w:tc>
      </w:tr>
    </w:tbl>
    <w:p w14:paraId="650DDE76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4C6953" w:rsidRPr="004C6953" w14:paraId="279E6B2F" w14:textId="77777777" w:rsidTr="004C69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C45A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83FDA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66C8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4C6953" w:rsidRPr="004C6953" w14:paraId="7EE68FB8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2B26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217F1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5730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4C6953" w:rsidRPr="004C6953" w14:paraId="3F14AF5B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48A64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049C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0.8884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385E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0.9496</w:t>
            </w:r>
          </w:p>
        </w:tc>
      </w:tr>
      <w:tr w:rsidR="004C6953" w:rsidRPr="004C6953" w14:paraId="1DC60D6D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817FF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D4543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0.6791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1.0977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6FAF4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0.8143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1.0848</w:t>
            </w:r>
          </w:p>
        </w:tc>
      </w:tr>
      <w:tr w:rsidR="004C6953" w:rsidRPr="004C6953" w14:paraId="43D0D863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DD9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151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0.03977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8C2AA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0.02617</w:t>
            </w:r>
          </w:p>
        </w:tc>
      </w:tr>
      <w:tr w:rsidR="004C6953" w:rsidRPr="004C6953" w14:paraId="129DDCBF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A25A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7F43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0.1994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8E4C9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0.1618</w:t>
            </w:r>
          </w:p>
        </w:tc>
      </w:tr>
      <w:tr w:rsidR="004C6953" w:rsidRPr="004C6953" w14:paraId="77476C88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A4A2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C826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0.08142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486E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0.05720</w:t>
            </w:r>
          </w:p>
        </w:tc>
      </w:tr>
    </w:tbl>
    <w:p w14:paraId="0A1B94D8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2E195BB5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9EAA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AD2E4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0.592</w:t>
            </w:r>
          </w:p>
        </w:tc>
      </w:tr>
    </w:tbl>
    <w:p w14:paraId="1DDFF14B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3338891D" w14:textId="77777777" w:rsidR="004C6953" w:rsidRPr="004C6953" w:rsidRDefault="004C6953" w:rsidP="004C6953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T-test (assuming equal variances)</w:t>
      </w:r>
    </w:p>
    <w:p w14:paraId="1AF0E039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072841D3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B78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AD709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0.06120</w:t>
            </w:r>
          </w:p>
        </w:tc>
      </w:tr>
      <w:tr w:rsidR="004C6953" w:rsidRPr="004C6953" w14:paraId="0B2D40E6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1EF0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CB6CA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0.09637</w:t>
            </w:r>
          </w:p>
        </w:tc>
      </w:tr>
      <w:tr w:rsidR="004C6953" w:rsidRPr="004C6953" w14:paraId="297A4FA7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F5F0A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DF84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-0.1488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0.2712</w:t>
            </w:r>
          </w:p>
        </w:tc>
      </w:tr>
      <w:tr w:rsidR="004C6953" w:rsidRPr="004C6953" w14:paraId="4E921A61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E725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44D30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0.635</w:t>
            </w:r>
          </w:p>
        </w:tc>
      </w:tr>
      <w:tr w:rsidR="004C6953" w:rsidRPr="004C6953" w14:paraId="19D434CE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AE35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F595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4C6953" w:rsidRPr="004C6953" w14:paraId="0BA1FACA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A8B9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A080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0.5373</w:t>
            </w:r>
          </w:p>
        </w:tc>
      </w:tr>
    </w:tbl>
    <w:p w14:paraId="601EC47D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4C6953" w:rsidRPr="004C6953" w14:paraId="304070AA" w14:textId="77777777" w:rsidTr="004C6953">
        <w:trPr>
          <w:tblCellSpacing w:w="0" w:type="dxa"/>
        </w:trPr>
        <w:tc>
          <w:tcPr>
            <w:tcW w:w="0" w:type="auto"/>
            <w:hideMark/>
          </w:tcPr>
          <w:p w14:paraId="1764D69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1783E09F" wp14:editId="394CFDA4">
                  <wp:extent cx="152400" cy="152400"/>
                  <wp:effectExtent l="19050" t="0" r="0" b="0"/>
                  <wp:docPr id="67" name="Immagine 67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59AB5A2A" wp14:editId="1DAED214">
                  <wp:extent cx="152400" cy="152400"/>
                  <wp:effectExtent l="19050" t="0" r="0" b="0"/>
                  <wp:docPr id="68" name="Immagine 68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28916E8" w14:textId="77777777" w:rsidR="004C6953" w:rsidRPr="004C6953" w:rsidRDefault="00EB11CF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20" w:history="1">
              <w:r w:rsidR="004C6953" w:rsidRPr="004C69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332EEDF2" w14:textId="77777777" w:rsidR="004C6953" w:rsidRPr="004C6953" w:rsidRDefault="004C6953" w:rsidP="004C6953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4C6953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4C6953" w:rsidRPr="004C6953" w14:paraId="6A0FCA99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1BA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4C6953" w:rsidRPr="004C6953" w14:paraId="56131DD6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4AFC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5ABF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PO2</w:t>
            </w:r>
          </w:p>
        </w:tc>
      </w:tr>
      <w:tr w:rsidR="004C6953" w:rsidRPr="004C6953" w14:paraId="04D5BE60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C855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52CD4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Not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HFNC2</w:t>
            </w:r>
          </w:p>
        </w:tc>
      </w:tr>
      <w:tr w:rsidR="004C6953" w:rsidRPr="004C6953" w14:paraId="53A6C1DE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180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4C6953" w:rsidRPr="004C6953" w14:paraId="24A7DEC6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843E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ED9A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PO2</w:t>
            </w:r>
          </w:p>
        </w:tc>
      </w:tr>
      <w:tr w:rsidR="004C6953" w:rsidRPr="004C6953" w14:paraId="753E193F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A23C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A6414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HFNC2</w:t>
            </w:r>
          </w:p>
        </w:tc>
      </w:tr>
    </w:tbl>
    <w:p w14:paraId="6A5B78C0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4C6953" w:rsidRPr="004C6953" w14:paraId="25D69900" w14:textId="77777777" w:rsidTr="004C69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4491F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60F44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477D9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4C6953" w:rsidRPr="004C6953" w14:paraId="4C3465CC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84E5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77E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1CA2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4C6953" w:rsidRPr="004C6953" w14:paraId="3132756B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22F1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508A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80.1667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9C834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82.0375</w:t>
            </w:r>
          </w:p>
        </w:tc>
      </w:tr>
      <w:tr w:rsidR="004C6953" w:rsidRPr="004C6953" w14:paraId="19EB61E1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F4D8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E3511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70.7004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89.6329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C54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75.7839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88.2911</w:t>
            </w:r>
          </w:p>
        </w:tc>
      </w:tr>
      <w:tr w:rsidR="004C6953" w:rsidRPr="004C6953" w14:paraId="7C037A0E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6BEF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9F056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81.3667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5F9F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55.9541</w:t>
            </w:r>
          </w:p>
        </w:tc>
      </w:tr>
      <w:tr w:rsidR="004C6953" w:rsidRPr="004C6953" w14:paraId="13E53B3F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588F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827F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9.0203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1E32F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7.4802</w:t>
            </w:r>
          </w:p>
        </w:tc>
      </w:tr>
      <w:tr w:rsidR="004C6953" w:rsidRPr="004C6953" w14:paraId="3EE0B1DB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AA1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F2146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3.6825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3EC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2.6447</w:t>
            </w:r>
          </w:p>
        </w:tc>
      </w:tr>
    </w:tbl>
    <w:p w14:paraId="4D13F16E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42F9A2BC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1DEC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B6B20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0.629</w:t>
            </w:r>
          </w:p>
        </w:tc>
      </w:tr>
    </w:tbl>
    <w:p w14:paraId="7DE4E6A7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1718522" w14:textId="77777777" w:rsidR="004C6953" w:rsidRPr="004C6953" w:rsidRDefault="004C6953" w:rsidP="004C6953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T-test (assuming equal variances)</w:t>
      </w:r>
    </w:p>
    <w:p w14:paraId="0B0D5BEC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57B03678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C15CC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CFB4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1.8708</w:t>
            </w:r>
          </w:p>
        </w:tc>
      </w:tr>
      <w:tr w:rsidR="004C6953" w:rsidRPr="004C6953" w14:paraId="23EB1B01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6807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B647E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4.4055</w:t>
            </w:r>
          </w:p>
        </w:tc>
      </w:tr>
      <w:tr w:rsidR="004C6953" w:rsidRPr="004C6953" w14:paraId="5DADD07C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7B80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C9786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-7.7279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11.4696</w:t>
            </w:r>
          </w:p>
        </w:tc>
      </w:tr>
      <w:tr w:rsidR="004C6953" w:rsidRPr="004C6953" w14:paraId="775A3634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418F5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6F2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0.425</w:t>
            </w:r>
          </w:p>
        </w:tc>
      </w:tr>
      <w:tr w:rsidR="004C6953" w:rsidRPr="004C6953" w14:paraId="70C8F4BE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E545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6535E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4C6953" w:rsidRPr="004C6953" w14:paraId="0F5F09C0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214AF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05A90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0.6786</w:t>
            </w:r>
          </w:p>
        </w:tc>
      </w:tr>
    </w:tbl>
    <w:p w14:paraId="4C05D082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4C6953" w:rsidRPr="004C6953" w14:paraId="7571B434" w14:textId="77777777" w:rsidTr="004C6953">
        <w:trPr>
          <w:tblCellSpacing w:w="0" w:type="dxa"/>
        </w:trPr>
        <w:tc>
          <w:tcPr>
            <w:tcW w:w="0" w:type="auto"/>
            <w:hideMark/>
          </w:tcPr>
          <w:p w14:paraId="161CE93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56BE146B" wp14:editId="55222DD4">
                  <wp:extent cx="152400" cy="152400"/>
                  <wp:effectExtent l="19050" t="0" r="0" b="0"/>
                  <wp:docPr id="71" name="Immagine 71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1B44F981" wp14:editId="40249B63">
                  <wp:extent cx="152400" cy="152400"/>
                  <wp:effectExtent l="19050" t="0" r="0" b="0"/>
                  <wp:docPr id="72" name="Immagine 72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E2AA7BB" w14:textId="77777777" w:rsidR="004C6953" w:rsidRPr="004C6953" w:rsidRDefault="00EB11CF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21" w:history="1">
              <w:r w:rsidR="004C6953" w:rsidRPr="004C69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261B3816" w14:textId="77777777" w:rsidR="004C6953" w:rsidRPr="004C6953" w:rsidRDefault="004C6953" w:rsidP="004C6953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4C6953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4C6953" w:rsidRPr="004C6953" w14:paraId="1EDDC178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6DF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4C6953" w:rsidRPr="004C6953" w14:paraId="08893626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3E97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lastRenderedPageBreak/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F6D8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PCO2</w:t>
            </w:r>
          </w:p>
        </w:tc>
      </w:tr>
      <w:tr w:rsidR="004C6953" w:rsidRPr="004C6953" w14:paraId="51E5F6E2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F1784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CFE8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Not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HFNC2</w:t>
            </w:r>
          </w:p>
        </w:tc>
      </w:tr>
      <w:tr w:rsidR="004C6953" w:rsidRPr="004C6953" w14:paraId="0A6DF9FB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22D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4C6953" w:rsidRPr="004C6953" w14:paraId="6344B6B3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BD97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193E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PCO2</w:t>
            </w:r>
          </w:p>
        </w:tc>
      </w:tr>
      <w:tr w:rsidR="004C6953" w:rsidRPr="004C6953" w14:paraId="1F8D0DC4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1D56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C61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HFNC2</w:t>
            </w:r>
          </w:p>
        </w:tc>
      </w:tr>
    </w:tbl>
    <w:p w14:paraId="0155CE88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4C6953" w:rsidRPr="004C6953" w14:paraId="56AA5E10" w14:textId="77777777" w:rsidTr="004C69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0DEF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6A656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8192A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4C6953" w:rsidRPr="004C6953" w14:paraId="73E19D39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64AD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E2B06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5476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4C6953" w:rsidRPr="004C6953" w14:paraId="548B18E3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98D3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C4EFA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49.6833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A34A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50.4875</w:t>
            </w:r>
          </w:p>
        </w:tc>
      </w:tr>
      <w:tr w:rsidR="004C6953" w:rsidRPr="004C6953" w14:paraId="2E27788B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8F7B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B6BC6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30.8577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68.5090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2822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43.7216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57.2534</w:t>
            </w:r>
          </w:p>
        </w:tc>
      </w:tr>
      <w:tr w:rsidR="004C6953" w:rsidRPr="004C6953" w14:paraId="29F05EB6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841B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CEAEE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321.8017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D9F2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65.4955</w:t>
            </w:r>
          </w:p>
        </w:tc>
      </w:tr>
      <w:tr w:rsidR="004C6953" w:rsidRPr="004C6953" w14:paraId="47C69B4E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E2C0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C066C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17.9388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F3D11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8.0929</w:t>
            </w:r>
          </w:p>
        </w:tc>
      </w:tr>
      <w:tr w:rsidR="004C6953" w:rsidRPr="004C6953" w14:paraId="21CFF5AF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0C8FE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80F4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7.3235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F1D2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2.8613</w:t>
            </w:r>
          </w:p>
        </w:tc>
      </w:tr>
    </w:tbl>
    <w:p w14:paraId="4210FFBC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358CF9B5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F9BE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BAC4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0.060</w:t>
            </w:r>
          </w:p>
        </w:tc>
      </w:tr>
    </w:tbl>
    <w:p w14:paraId="7C546D64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DF590F6" w14:textId="77777777" w:rsidR="004C6953" w:rsidRPr="004C6953" w:rsidRDefault="004C6953" w:rsidP="004C6953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T-test (assuming equal variances)</w:t>
      </w:r>
    </w:p>
    <w:p w14:paraId="60C6FC1D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3C4269A0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E11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11EA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0.8042</w:t>
            </w:r>
          </w:p>
        </w:tc>
      </w:tr>
      <w:tr w:rsidR="004C6953" w:rsidRPr="004C6953" w14:paraId="27A7B590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B015B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FDEEC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7.0888</w:t>
            </w:r>
          </w:p>
        </w:tc>
      </w:tr>
      <w:tr w:rsidR="004C6953" w:rsidRPr="004C6953" w14:paraId="64891B31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D272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32AAE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-14.6410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16.2493</w:t>
            </w:r>
          </w:p>
        </w:tc>
      </w:tr>
      <w:tr w:rsidR="004C6953" w:rsidRPr="004C6953" w14:paraId="7355491E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519AA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67A0E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0.113</w:t>
            </w:r>
          </w:p>
        </w:tc>
      </w:tr>
      <w:tr w:rsidR="004C6953" w:rsidRPr="004C6953" w14:paraId="58BF0753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3028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4CDFD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4C6953" w:rsidRPr="004C6953" w14:paraId="5C140AC7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8DFA2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8139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0.9116</w:t>
            </w:r>
          </w:p>
        </w:tc>
      </w:tr>
    </w:tbl>
    <w:p w14:paraId="07EE515C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4C6953" w:rsidRPr="004C6953" w14:paraId="36B6CAFC" w14:textId="77777777" w:rsidTr="004C6953">
        <w:trPr>
          <w:tblCellSpacing w:w="0" w:type="dxa"/>
        </w:trPr>
        <w:tc>
          <w:tcPr>
            <w:tcW w:w="0" w:type="auto"/>
            <w:hideMark/>
          </w:tcPr>
          <w:p w14:paraId="5CB3DA7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5769F06B" wp14:editId="16390F57">
                  <wp:extent cx="152400" cy="152400"/>
                  <wp:effectExtent l="19050" t="0" r="0" b="0"/>
                  <wp:docPr id="75" name="Immagine 75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260E479C" wp14:editId="0CDDFEB2">
                  <wp:extent cx="152400" cy="152400"/>
                  <wp:effectExtent l="19050" t="0" r="0" b="0"/>
                  <wp:docPr id="76" name="Immagine 76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AD0C8DD" w14:textId="77777777" w:rsidR="004C6953" w:rsidRPr="004C6953" w:rsidRDefault="00EB11CF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22" w:history="1">
              <w:r w:rsidR="004C6953" w:rsidRPr="004C69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1D95F366" w14:textId="77777777" w:rsidR="004C6953" w:rsidRPr="004C6953" w:rsidRDefault="004C6953" w:rsidP="004C6953">
      <w:pPr>
        <w:spacing w:after="180" w:line="240" w:lineRule="auto"/>
        <w:rPr>
          <w:rFonts w:ascii="Arial" w:eastAsia="Times New Roman" w:hAnsi="Arial" w:cs="Arial"/>
          <w:b/>
          <w:bCs/>
          <w:lang w:eastAsia="it-IT"/>
        </w:rPr>
      </w:pPr>
      <w:r w:rsidRPr="004C6953">
        <w:rPr>
          <w:rFonts w:ascii="Arial" w:eastAsia="Times New Roman" w:hAnsi="Arial" w:cs="Arial"/>
          <w:b/>
          <w:bCs/>
          <w:lang w:eastAsia="it-IT"/>
        </w:rPr>
        <w:t>Independent samples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4C6953" w:rsidRPr="004C6953" w14:paraId="5C00FA19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75F55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1</w:t>
            </w:r>
          </w:p>
        </w:tc>
      </w:tr>
      <w:tr w:rsidR="004C6953" w:rsidRPr="004C6953" w14:paraId="612646A0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7018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4087B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RR</w:t>
            </w:r>
          </w:p>
        </w:tc>
      </w:tr>
      <w:tr w:rsidR="004C6953" w:rsidRPr="004C6953" w14:paraId="25374A09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05034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199D5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Not 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HFNC2</w:t>
            </w:r>
          </w:p>
        </w:tc>
      </w:tr>
      <w:tr w:rsidR="004C6953" w:rsidRPr="004C6953" w14:paraId="48446276" w14:textId="77777777" w:rsidTr="004C695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03F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2</w:t>
            </w:r>
          </w:p>
        </w:tc>
      </w:tr>
      <w:tr w:rsidR="004C6953" w:rsidRPr="004C6953" w14:paraId="6BA3270F" w14:textId="77777777" w:rsidTr="004C6953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212E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Variable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C6B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RR</w:t>
            </w:r>
          </w:p>
        </w:tc>
      </w:tr>
      <w:tr w:rsidR="004C6953" w:rsidRPr="004C6953" w14:paraId="5F80D9D2" w14:textId="77777777" w:rsidTr="004C6953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4D5A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Select</w:t>
            </w:r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A6CE8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 xml:space="preserve">COPD Exacerbation </w:t>
            </w:r>
            <w:r w:rsidR="004A5110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HFNC2</w:t>
            </w:r>
          </w:p>
        </w:tc>
      </w:tr>
    </w:tbl>
    <w:p w14:paraId="6D312973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4C6953" w:rsidRPr="004C6953" w14:paraId="549405F8" w14:textId="77777777" w:rsidTr="004C695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0AA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57579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85D6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Sample 2</w:t>
            </w:r>
          </w:p>
        </w:tc>
      </w:tr>
      <w:tr w:rsidR="004C6953" w:rsidRPr="004C6953" w14:paraId="1AC5CC11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5D4DB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Sample size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3C6A0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7C5A3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8</w:t>
            </w:r>
          </w:p>
        </w:tc>
      </w:tr>
      <w:tr w:rsidR="004C6953" w:rsidRPr="004C6953" w14:paraId="4A00B917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777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Arithmetic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D575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20.1612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D436F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19.9352</w:t>
            </w:r>
          </w:p>
        </w:tc>
      </w:tr>
      <w:tr w:rsidR="004C6953" w:rsidRPr="004C6953" w14:paraId="4791D594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970F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for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E68E7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18.3228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21.9996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24D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18.1943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21.6761</w:t>
            </w:r>
          </w:p>
        </w:tc>
      </w:tr>
      <w:tr w:rsidR="004C6953" w:rsidRPr="004C6953" w14:paraId="0090CE86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B6E73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Variance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09E4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3.0689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D610C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4.3362</w:t>
            </w:r>
          </w:p>
        </w:tc>
      </w:tr>
      <w:tr w:rsidR="004C6953" w:rsidRPr="004C6953" w14:paraId="0636EAB5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F90E4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deviation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6D18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1.7518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41719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2.0823</w:t>
            </w:r>
          </w:p>
        </w:tc>
      </w:tr>
      <w:tr w:rsidR="004C6953" w:rsidRPr="004C6953" w14:paraId="338DEBFC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6E651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E6C9E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0.7152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9D644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0.7362</w:t>
            </w:r>
          </w:p>
        </w:tc>
      </w:tr>
    </w:tbl>
    <w:p w14:paraId="66A2F0FF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60D2E2B6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4474C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EE3A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0.727</w:t>
            </w:r>
          </w:p>
        </w:tc>
      </w:tr>
    </w:tbl>
    <w:p w14:paraId="15505071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52AADE2" w14:textId="77777777" w:rsidR="004C6953" w:rsidRPr="004C6953" w:rsidRDefault="004C6953" w:rsidP="004C6953">
      <w:pPr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T-test (assuming equal variances)</w:t>
      </w:r>
    </w:p>
    <w:p w14:paraId="115D7EBC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12"/>
          <w:szCs w:val="12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4C6953" w:rsidRPr="004C6953" w14:paraId="67703708" w14:textId="77777777" w:rsidTr="004C6953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3BEA6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5C3A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-0.2260</w:t>
            </w:r>
          </w:p>
        </w:tc>
      </w:tr>
      <w:tr w:rsidR="004C6953" w:rsidRPr="004C6953" w14:paraId="683C9A3F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C2BC9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Standard Error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89DDB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1.0539</w:t>
            </w:r>
          </w:p>
        </w:tc>
      </w:tr>
      <w:tr w:rsidR="004C6953" w:rsidRPr="004C6953" w14:paraId="45551AD4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64BDC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95% CI of difference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9231E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-2.5223</w:t>
            </w: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to </w:t>
            </w: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2.0702</w:t>
            </w:r>
          </w:p>
        </w:tc>
      </w:tr>
      <w:tr w:rsidR="004C6953" w:rsidRPr="004C6953" w14:paraId="62079060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30430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Test statistic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4A916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-0.214</w:t>
            </w:r>
          </w:p>
        </w:tc>
      </w:tr>
      <w:tr w:rsidR="004C6953" w:rsidRPr="004C6953" w14:paraId="026788C5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A957B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Degrees of Freedom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56B0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12</w:t>
            </w:r>
          </w:p>
        </w:tc>
      </w:tr>
      <w:tr w:rsidR="004C6953" w:rsidRPr="004C6953" w14:paraId="2C921D43" w14:textId="77777777" w:rsidTr="004C6953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69B0C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Two-tailed probability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6FF05" w14:textId="77777777" w:rsidR="004C6953" w:rsidRPr="004C6953" w:rsidRDefault="004C6953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6953">
              <w:rPr>
                <w:rFonts w:ascii="Arial" w:eastAsia="Times New Roman" w:hAnsi="Arial" w:cs="Arial"/>
                <w:color w:val="000080"/>
                <w:sz w:val="20"/>
                <w:lang w:eastAsia="it-IT"/>
              </w:rPr>
              <w:t>P = 0.8338</w:t>
            </w:r>
          </w:p>
        </w:tc>
      </w:tr>
    </w:tbl>
    <w:p w14:paraId="7C7960E3" w14:textId="77777777" w:rsidR="004C6953" w:rsidRPr="004C6953" w:rsidRDefault="004C6953" w:rsidP="004C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C6953">
        <w:rPr>
          <w:rFonts w:ascii="Arial" w:eastAsia="Times New Roman" w:hAnsi="Arial" w:cs="Arial"/>
          <w:sz w:val="8"/>
          <w:szCs w:val="8"/>
          <w:lang w:eastAsia="it-IT"/>
        </w:rPr>
        <w:t> </w:t>
      </w:r>
      <w:r w:rsidRPr="004C695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88"/>
      </w:tblGrid>
      <w:tr w:rsidR="004C6953" w:rsidRPr="004C6953" w14:paraId="29E4ABFD" w14:textId="77777777" w:rsidTr="004C6953">
        <w:trPr>
          <w:tblCellSpacing w:w="0" w:type="dxa"/>
        </w:trPr>
        <w:tc>
          <w:tcPr>
            <w:tcW w:w="0" w:type="auto"/>
            <w:hideMark/>
          </w:tcPr>
          <w:p w14:paraId="5786E497" w14:textId="77777777" w:rsidR="004C6953" w:rsidRPr="004C6953" w:rsidRDefault="004C6953" w:rsidP="004C6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46C4E1E3" wp14:editId="0A1A95D6">
                  <wp:extent cx="152400" cy="152400"/>
                  <wp:effectExtent l="19050" t="0" r="0" b="0"/>
                  <wp:docPr id="79" name="Immagine 79" descr="Help (F1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elp (F1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9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38F2FA73" wp14:editId="5C7EE119">
                  <wp:extent cx="152400" cy="152400"/>
                  <wp:effectExtent l="19050" t="0" r="0" b="0"/>
                  <wp:docPr id="80" name="Immagine 80" descr="Pri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ri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CFC6612" w14:textId="77777777" w:rsidR="004C6953" w:rsidRPr="004C6953" w:rsidRDefault="00EB11CF" w:rsidP="004C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23" w:history="1">
              <w:r w:rsidR="004C6953" w:rsidRPr="004C69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Data comparison graph</w:t>
              </w:r>
            </w:hyperlink>
          </w:p>
        </w:tc>
      </w:tr>
    </w:tbl>
    <w:p w14:paraId="44A6CEAB" w14:textId="77777777" w:rsidR="00AC6315" w:rsidRDefault="00AC6315"/>
    <w:sectPr w:rsidR="00AC6315" w:rsidSect="00AC6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66"/>
    <w:rsid w:val="00120866"/>
    <w:rsid w:val="004A5110"/>
    <w:rsid w:val="004C6953"/>
    <w:rsid w:val="00AC6315"/>
    <w:rsid w:val="00DF2115"/>
    <w:rsid w:val="00E902EB"/>
    <w:rsid w:val="00E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B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C6315"/>
  </w:style>
  <w:style w:type="paragraph" w:styleId="Titolo2">
    <w:name w:val="heading 2"/>
    <w:basedOn w:val="Normale"/>
    <w:link w:val="Titolo2Carattere"/>
    <w:uiPriority w:val="9"/>
    <w:qFormat/>
    <w:rsid w:val="00120866"/>
    <w:pPr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2086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2086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0866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Header1">
    <w:name w:val="Header1"/>
    <w:basedOn w:val="Normale"/>
    <w:rsid w:val="00120866"/>
    <w:pPr>
      <w:spacing w:after="180" w:line="240" w:lineRule="auto"/>
    </w:pPr>
    <w:rPr>
      <w:rFonts w:ascii="Arial" w:eastAsia="Times New Roman" w:hAnsi="Arial" w:cs="Arial"/>
      <w:b/>
      <w:bCs/>
      <w:lang w:eastAsia="it-IT"/>
    </w:rPr>
  </w:style>
  <w:style w:type="character" w:customStyle="1" w:styleId="normal1">
    <w:name w:val="normal1"/>
    <w:basedOn w:val="Carpredefinitoparagrafo"/>
    <w:rsid w:val="00120866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Carpredefinitoparagrafo"/>
    <w:rsid w:val="00120866"/>
    <w:rPr>
      <w:color w:val="000080"/>
    </w:rPr>
  </w:style>
  <w:style w:type="character" w:styleId="AcronimoHTML">
    <w:name w:val="HTML Acronym"/>
    <w:basedOn w:val="Carpredefinitoparagrafo"/>
    <w:uiPriority w:val="99"/>
    <w:semiHidden/>
    <w:unhideWhenUsed/>
    <w:rsid w:val="001208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86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A51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A51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md:DATACOMPPLOT" TargetMode="External"/><Relationship Id="rId20" Type="http://schemas.openxmlformats.org/officeDocument/2006/relationships/hyperlink" Target="cmd:DATACOMPPLOT" TargetMode="External"/><Relationship Id="rId21" Type="http://schemas.openxmlformats.org/officeDocument/2006/relationships/hyperlink" Target="cmd:DATACOMPPLOT" TargetMode="External"/><Relationship Id="rId22" Type="http://schemas.openxmlformats.org/officeDocument/2006/relationships/hyperlink" Target="cmd:DATACOMPPLOT" TargetMode="External"/><Relationship Id="rId23" Type="http://schemas.openxmlformats.org/officeDocument/2006/relationships/hyperlink" Target="cmd:DATACOMPPLOT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cmd:DATACOMPPLOT" TargetMode="External"/><Relationship Id="rId11" Type="http://schemas.openxmlformats.org/officeDocument/2006/relationships/hyperlink" Target="cmd:DATACOMPPLOT" TargetMode="External"/><Relationship Id="rId12" Type="http://schemas.openxmlformats.org/officeDocument/2006/relationships/hyperlink" Target="cmd:DATACOMPPLOT" TargetMode="External"/><Relationship Id="rId13" Type="http://schemas.openxmlformats.org/officeDocument/2006/relationships/hyperlink" Target="cmd:DATACOMPPLOT" TargetMode="External"/><Relationship Id="rId14" Type="http://schemas.openxmlformats.org/officeDocument/2006/relationships/hyperlink" Target="cmd:DATACOMPPLOT" TargetMode="External"/><Relationship Id="rId15" Type="http://schemas.openxmlformats.org/officeDocument/2006/relationships/hyperlink" Target="cmd:DATACOMPPLOT" TargetMode="External"/><Relationship Id="rId16" Type="http://schemas.openxmlformats.org/officeDocument/2006/relationships/hyperlink" Target="cmd:DATACOMPPLOT" TargetMode="External"/><Relationship Id="rId17" Type="http://schemas.openxmlformats.org/officeDocument/2006/relationships/hyperlink" Target="cmd:DATACOMPPLOT" TargetMode="External"/><Relationship Id="rId18" Type="http://schemas.openxmlformats.org/officeDocument/2006/relationships/hyperlink" Target="cmd:DATACOMPPLOT" TargetMode="External"/><Relationship Id="rId19" Type="http://schemas.openxmlformats.org/officeDocument/2006/relationships/hyperlink" Target="cmd:DATACOMPPLOT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md:HELP" TargetMode="External"/><Relationship Id="rId5" Type="http://schemas.openxmlformats.org/officeDocument/2006/relationships/image" Target="media/image1.png"/><Relationship Id="rId6" Type="http://schemas.openxmlformats.org/officeDocument/2006/relationships/hyperlink" Target="cmd:PRINT" TargetMode="External"/><Relationship Id="rId7" Type="http://schemas.openxmlformats.org/officeDocument/2006/relationships/image" Target="media/image2.png"/><Relationship Id="rId8" Type="http://schemas.openxmlformats.org/officeDocument/2006/relationships/hyperlink" Target="cmd:DATACOMPPL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1899</Words>
  <Characters>10825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salvatore grasso</cp:lastModifiedBy>
  <cp:revision>2</cp:revision>
  <dcterms:created xsi:type="dcterms:W3CDTF">2018-05-29T06:15:00Z</dcterms:created>
  <dcterms:modified xsi:type="dcterms:W3CDTF">2018-05-29T06:15:00Z</dcterms:modified>
</cp:coreProperties>
</file>