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27" w:rsidRDefault="00CD1C27" w:rsidP="00712217">
      <w:pPr>
        <w:spacing w:line="480" w:lineRule="auto"/>
        <w:rPr>
          <w:rFonts w:ascii="Arial" w:hAnsi="Arial" w:cs="Arial"/>
          <w:sz w:val="24"/>
          <w:szCs w:val="24"/>
        </w:rPr>
      </w:pPr>
      <w:r w:rsidRPr="0091344C">
        <w:rPr>
          <w:rFonts w:ascii="Arial" w:hAnsi="Arial" w:cs="Arial"/>
          <w:b/>
          <w:sz w:val="24"/>
          <w:szCs w:val="24"/>
        </w:rPr>
        <w:t xml:space="preserve">Table </w:t>
      </w:r>
      <w:r w:rsidR="001031E6">
        <w:rPr>
          <w:rFonts w:ascii="Arial" w:hAnsi="Arial" w:cs="Arial"/>
          <w:b/>
          <w:sz w:val="24"/>
          <w:szCs w:val="24"/>
        </w:rPr>
        <w:t>S</w:t>
      </w:r>
      <w:r w:rsidR="00B30F1F">
        <w:rPr>
          <w:rFonts w:ascii="Arial" w:hAnsi="Arial" w:cs="Arial"/>
          <w:b/>
          <w:sz w:val="24"/>
          <w:szCs w:val="24"/>
        </w:rPr>
        <w:t>1</w:t>
      </w:r>
      <w:r w:rsidRPr="0091344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top 50 most significantly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correlated genes with</w:t>
      </w:r>
      <w:r w:rsidR="00B30F1F">
        <w:rPr>
          <w:rFonts w:ascii="Arial" w:hAnsi="Arial" w:cs="Arial"/>
          <w:sz w:val="24"/>
          <w:szCs w:val="24"/>
        </w:rPr>
        <w:t xml:space="preserve"> survival in the TCGA cohort.</w:t>
      </w:r>
    </w:p>
    <w:tbl>
      <w:tblPr>
        <w:tblW w:w="10060" w:type="dxa"/>
        <w:jc w:val="center"/>
        <w:tblInd w:w="93" w:type="dxa"/>
        <w:tblLook w:val="04A0" w:firstRow="1" w:lastRow="0" w:firstColumn="1" w:lastColumn="0" w:noHBand="0" w:noVBand="1"/>
      </w:tblPr>
      <w:tblGrid>
        <w:gridCol w:w="1000"/>
        <w:gridCol w:w="1320"/>
        <w:gridCol w:w="1260"/>
        <w:gridCol w:w="1420"/>
        <w:gridCol w:w="1000"/>
        <w:gridCol w:w="1300"/>
        <w:gridCol w:w="1280"/>
        <w:gridCol w:w="1480"/>
      </w:tblGrid>
      <w:tr w:rsidR="00B30F1F" w:rsidRPr="00B30F1F" w:rsidTr="00A11D99">
        <w:trPr>
          <w:trHeight w:val="53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Rank #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Cox </w:t>
            </w:r>
            <w:proofErr w:type="spellStart"/>
            <w:r w:rsidRPr="00B30F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coeff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37AA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P</w:t>
            </w:r>
            <w:r w:rsidRPr="00B30F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Rank #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Cox </w:t>
            </w:r>
            <w:proofErr w:type="spellStart"/>
            <w:r w:rsidRPr="00B30F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coeff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37AA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P</w:t>
            </w:r>
            <w:r w:rsidRPr="00B30F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B30F1F" w:rsidRPr="00B30F1F" w:rsidTr="00A11D99">
        <w:trPr>
          <w:trHeight w:val="301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RANBP17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-0.3073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5.30E-09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EFEMP2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0.2737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2.44E-05</w:t>
            </w:r>
          </w:p>
        </w:tc>
      </w:tr>
      <w:tr w:rsidR="00B30F1F" w:rsidRPr="00B30F1F" w:rsidTr="00A11D99">
        <w:trPr>
          <w:trHeight w:val="301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DIRAS3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0.2211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7.70E-07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DYNLT3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0.2504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2.51E-05</w:t>
            </w:r>
          </w:p>
        </w:tc>
      </w:tr>
      <w:tr w:rsidR="00B30F1F" w:rsidRPr="00B30F1F" w:rsidTr="00A11D99">
        <w:trPr>
          <w:trHeight w:val="301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CLEC5A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0.2678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1.02E-06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C7orf13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-0.1872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2.77E-05</w:t>
            </w:r>
          </w:p>
        </w:tc>
      </w:tr>
      <w:tr w:rsidR="00B30F1F" w:rsidRPr="00B30F1F" w:rsidTr="00A11D99">
        <w:trPr>
          <w:trHeight w:val="301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FBXO17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0.3394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2.14E-06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CSTF2T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-0.3413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2.83E-05</w:t>
            </w:r>
          </w:p>
        </w:tc>
      </w:tr>
      <w:tr w:rsidR="00B30F1F" w:rsidRPr="00B30F1F" w:rsidTr="00A11D99">
        <w:trPr>
          <w:trHeight w:val="301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NSUN5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0.6385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3.36E-06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ARL9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0.1785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3.03E-05</w:t>
            </w:r>
          </w:p>
        </w:tc>
      </w:tr>
      <w:tr w:rsidR="00B30F1F" w:rsidRPr="00B30F1F" w:rsidTr="00A11D99">
        <w:trPr>
          <w:trHeight w:val="301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RBM17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-0.5012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3.38E-06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FAM46A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0.2660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3.63E-05</w:t>
            </w:r>
          </w:p>
        </w:tc>
      </w:tr>
      <w:tr w:rsidR="00B30F1F" w:rsidRPr="00B30F1F" w:rsidTr="00A11D99">
        <w:trPr>
          <w:trHeight w:val="301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EPC1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-0.4611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3.46E-06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BMP2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-0.2096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3.77E-05</w:t>
            </w:r>
          </w:p>
        </w:tc>
      </w:tr>
      <w:tr w:rsidR="00B30F1F" w:rsidRPr="00B30F1F" w:rsidTr="00A11D99">
        <w:trPr>
          <w:trHeight w:val="301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LGALS8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0.3178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3.91E-06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HVCN1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0.2754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4.01E-05</w:t>
            </w:r>
          </w:p>
        </w:tc>
      </w:tr>
      <w:tr w:rsidR="00B30F1F" w:rsidRPr="00B30F1F" w:rsidTr="00A11D99">
        <w:trPr>
          <w:trHeight w:val="301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KIAA0495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0.3447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6.04E-06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CMYA5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0.1925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4.03E-05</w:t>
            </w:r>
          </w:p>
        </w:tc>
      </w:tr>
      <w:tr w:rsidR="00B30F1F" w:rsidRPr="00B30F1F" w:rsidTr="00A11D99">
        <w:trPr>
          <w:trHeight w:val="301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C9orf64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0.3950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7.23E-06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HDHD3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0.4301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4.23E-05</w:t>
            </w:r>
          </w:p>
        </w:tc>
      </w:tr>
      <w:tr w:rsidR="00B30F1F" w:rsidRPr="00B30F1F" w:rsidTr="00A11D99">
        <w:trPr>
          <w:trHeight w:val="301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FAM60A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-0.4169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7.32E-06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NUDT5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-0.4477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4.54E-05</w:t>
            </w:r>
          </w:p>
        </w:tc>
      </w:tr>
      <w:tr w:rsidR="00B30F1F" w:rsidRPr="00B30F1F" w:rsidTr="00A11D99">
        <w:trPr>
          <w:trHeight w:val="301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CBLN1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-0.2333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7.64E-06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LGALS3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0.1291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4.59E-05</w:t>
            </w:r>
          </w:p>
        </w:tc>
      </w:tr>
      <w:tr w:rsidR="00B30F1F" w:rsidRPr="00B30F1F" w:rsidTr="00A11D99">
        <w:trPr>
          <w:trHeight w:val="301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H2AFY2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-0.2356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8.33E-06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MTHFS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0.3994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4.60E-05</w:t>
            </w:r>
          </w:p>
        </w:tc>
      </w:tr>
      <w:tr w:rsidR="00B30F1F" w:rsidRPr="00B30F1F" w:rsidTr="00A11D99">
        <w:trPr>
          <w:trHeight w:val="301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LAMB4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0.2922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9.02E-06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PRTFDC1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-0.3062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4.63E-05</w:t>
            </w:r>
          </w:p>
        </w:tc>
      </w:tr>
      <w:tr w:rsidR="00B30F1F" w:rsidRPr="00B30F1F" w:rsidTr="00A11D99">
        <w:trPr>
          <w:trHeight w:val="301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MDK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0.2884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1.07E-05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CHL1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0.1578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4.64E-05</w:t>
            </w:r>
          </w:p>
        </w:tc>
      </w:tr>
      <w:tr w:rsidR="00B30F1F" w:rsidRPr="00B30F1F" w:rsidTr="00A11D99">
        <w:trPr>
          <w:trHeight w:val="301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FLJ32549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0.2995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1.17E-05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GPRASP1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0.2461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4.72E-05</w:t>
            </w:r>
          </w:p>
        </w:tc>
      </w:tr>
      <w:tr w:rsidR="00B30F1F" w:rsidRPr="00B30F1F" w:rsidTr="00A11D99">
        <w:trPr>
          <w:trHeight w:val="301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SLC25A20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0.3207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1.27E-05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IDS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0.3140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4.82E-05</w:t>
            </w:r>
          </w:p>
        </w:tc>
      </w:tr>
      <w:tr w:rsidR="00B30F1F" w:rsidRPr="00B30F1F" w:rsidTr="00A11D99">
        <w:trPr>
          <w:trHeight w:val="301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FUCA2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0.3865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1.29E-05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RARRES2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0.1296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4.85E-05</w:t>
            </w:r>
          </w:p>
        </w:tc>
      </w:tr>
      <w:tr w:rsidR="00B30F1F" w:rsidRPr="00B30F1F" w:rsidTr="00A11D99">
        <w:trPr>
          <w:trHeight w:val="301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EMP3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0.2598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1.39E-05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CLIC1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0.2910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5.03E-05</w:t>
            </w:r>
          </w:p>
        </w:tc>
      </w:tr>
      <w:tr w:rsidR="00B30F1F" w:rsidRPr="00B30F1F" w:rsidTr="00A11D99">
        <w:trPr>
          <w:trHeight w:val="301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PGCP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0.3153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1.43E-05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SLC43A3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0.3835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5.17E-05</w:t>
            </w:r>
          </w:p>
        </w:tc>
      </w:tr>
      <w:tr w:rsidR="00B30F1F" w:rsidRPr="00B30F1F" w:rsidTr="00A11D99">
        <w:trPr>
          <w:trHeight w:val="301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NFKBIZ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0.1971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1.53E-05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WAC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-0.5240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5.19E-05</w:t>
            </w:r>
          </w:p>
        </w:tc>
      </w:tr>
      <w:tr w:rsidR="00B30F1F" w:rsidRPr="00B30F1F" w:rsidTr="00A11D99">
        <w:trPr>
          <w:trHeight w:val="301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IZUMO1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-0.4828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1.68E-05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GDI2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-0.4373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5.25E-05</w:t>
            </w:r>
          </w:p>
        </w:tc>
      </w:tr>
      <w:tr w:rsidR="00B30F1F" w:rsidRPr="00B30F1F" w:rsidTr="00A11D99">
        <w:trPr>
          <w:trHeight w:val="301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SEPHS1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-0.4452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1.76E-05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EFNB2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0.3010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5.26E-05</w:t>
            </w:r>
          </w:p>
        </w:tc>
      </w:tr>
      <w:tr w:rsidR="00B30F1F" w:rsidRPr="00B30F1F" w:rsidTr="00A11D99">
        <w:trPr>
          <w:trHeight w:val="301"/>
          <w:jc w:val="center"/>
        </w:trPr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VASN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0.1634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2.19E-05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DKK3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0.3267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5.34E-05</w:t>
            </w:r>
          </w:p>
        </w:tc>
      </w:tr>
      <w:tr w:rsidR="00B30F1F" w:rsidRPr="00B30F1F" w:rsidTr="00A11D99">
        <w:trPr>
          <w:trHeight w:val="301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DCTD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0.3872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2.27E-05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FKBP9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0.2966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F1F" w:rsidRPr="00B30F1F" w:rsidRDefault="00B30F1F" w:rsidP="00B3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F1F">
              <w:rPr>
                <w:rFonts w:ascii="Calibri" w:eastAsia="Times New Roman" w:hAnsi="Calibri" w:cs="Times New Roman"/>
                <w:color w:val="000000"/>
              </w:rPr>
              <w:t>5.66E-05</w:t>
            </w:r>
          </w:p>
        </w:tc>
      </w:tr>
    </w:tbl>
    <w:p w:rsidR="00CD1C27" w:rsidRDefault="00CD1C27" w:rsidP="00C3709B">
      <w:pPr>
        <w:rPr>
          <w:rFonts w:ascii="Arial" w:hAnsi="Arial" w:cs="Arial"/>
          <w:sz w:val="24"/>
          <w:szCs w:val="24"/>
        </w:rPr>
      </w:pPr>
    </w:p>
    <w:sectPr w:rsidR="00CD1C27" w:rsidSect="00CD1C27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DA" w:rsidRDefault="00440DDA" w:rsidP="006A5EF6">
      <w:pPr>
        <w:spacing w:after="0" w:line="240" w:lineRule="auto"/>
      </w:pPr>
      <w:r>
        <w:separator/>
      </w:r>
    </w:p>
  </w:endnote>
  <w:endnote w:type="continuationSeparator" w:id="0">
    <w:p w:rsidR="00440DDA" w:rsidRDefault="00440DDA" w:rsidP="006A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4E" w:rsidRDefault="0033574E">
    <w:pPr>
      <w:pStyle w:val="Footer"/>
      <w:jc w:val="center"/>
    </w:pPr>
  </w:p>
  <w:p w:rsidR="0033574E" w:rsidRDefault="00335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DA" w:rsidRDefault="00440DDA" w:rsidP="006A5EF6">
      <w:pPr>
        <w:spacing w:after="0" w:line="240" w:lineRule="auto"/>
      </w:pPr>
      <w:r>
        <w:separator/>
      </w:r>
    </w:p>
  </w:footnote>
  <w:footnote w:type="continuationSeparator" w:id="0">
    <w:p w:rsidR="00440DDA" w:rsidRDefault="00440DDA" w:rsidP="006A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16D"/>
    <w:multiLevelType w:val="hybridMultilevel"/>
    <w:tmpl w:val="B6940130"/>
    <w:lvl w:ilvl="0" w:tplc="041CE6C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5C22FC54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EC40F886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CA9C3B10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3C54E008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25E88DE4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DF10056E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B106A814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AA46EE8A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E186C"/>
    <w:multiLevelType w:val="hybridMultilevel"/>
    <w:tmpl w:val="170C8948"/>
    <w:lvl w:ilvl="0" w:tplc="3A1A70CC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B0E8219A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5636AD3A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FF9E0470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B3C057CC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8D78C160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32F68138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D69E0C2C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5176775A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2D272B"/>
    <w:multiLevelType w:val="hybridMultilevel"/>
    <w:tmpl w:val="603E9A9E"/>
    <w:lvl w:ilvl="0" w:tplc="7C36C7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NA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xpzszrd55w50les2vmxrevh0ptw2wtspr5t&quot;&gt;Imaging&lt;record-ids&gt;&lt;item&gt;57&lt;/item&gt;&lt;item&gt;58&lt;/item&gt;&lt;item&gt;59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5&lt;/item&gt;&lt;item&gt;78&lt;/item&gt;&lt;item&gt;165&lt;/item&gt;&lt;item&gt;166&lt;/item&gt;&lt;item&gt;400&lt;/item&gt;&lt;item&gt;401&lt;/item&gt;&lt;/record-ids&gt;&lt;/item&gt;&lt;/Libraries&gt;"/>
  </w:docVars>
  <w:rsids>
    <w:rsidRoot w:val="00B53C26"/>
    <w:rsid w:val="000256C0"/>
    <w:rsid w:val="00027F60"/>
    <w:rsid w:val="00032325"/>
    <w:rsid w:val="00037E75"/>
    <w:rsid w:val="000446EE"/>
    <w:rsid w:val="00075E04"/>
    <w:rsid w:val="00077988"/>
    <w:rsid w:val="000807F1"/>
    <w:rsid w:val="00080893"/>
    <w:rsid w:val="000847A3"/>
    <w:rsid w:val="000A3BC7"/>
    <w:rsid w:val="000B55D8"/>
    <w:rsid w:val="0010068E"/>
    <w:rsid w:val="001031E6"/>
    <w:rsid w:val="001036CB"/>
    <w:rsid w:val="0012078C"/>
    <w:rsid w:val="00131D36"/>
    <w:rsid w:val="00137AA5"/>
    <w:rsid w:val="00144B7E"/>
    <w:rsid w:val="00155700"/>
    <w:rsid w:val="00173792"/>
    <w:rsid w:val="001802FA"/>
    <w:rsid w:val="00185A1A"/>
    <w:rsid w:val="00187DCC"/>
    <w:rsid w:val="00191897"/>
    <w:rsid w:val="001B0976"/>
    <w:rsid w:val="001B3DCD"/>
    <w:rsid w:val="001B53EA"/>
    <w:rsid w:val="001C6071"/>
    <w:rsid w:val="001D2AB2"/>
    <w:rsid w:val="001D4F1B"/>
    <w:rsid w:val="001E063C"/>
    <w:rsid w:val="001E4431"/>
    <w:rsid w:val="001E4970"/>
    <w:rsid w:val="001F2076"/>
    <w:rsid w:val="001F2A7B"/>
    <w:rsid w:val="00212709"/>
    <w:rsid w:val="00222508"/>
    <w:rsid w:val="00252D87"/>
    <w:rsid w:val="00273929"/>
    <w:rsid w:val="002760FD"/>
    <w:rsid w:val="00280119"/>
    <w:rsid w:val="00292D09"/>
    <w:rsid w:val="002A6691"/>
    <w:rsid w:val="002B0430"/>
    <w:rsid w:val="002B4BA6"/>
    <w:rsid w:val="002C0D9E"/>
    <w:rsid w:val="002C3707"/>
    <w:rsid w:val="002D0712"/>
    <w:rsid w:val="002D7993"/>
    <w:rsid w:val="002E12B5"/>
    <w:rsid w:val="002E504C"/>
    <w:rsid w:val="002E6247"/>
    <w:rsid w:val="002F090A"/>
    <w:rsid w:val="0030528B"/>
    <w:rsid w:val="003111D3"/>
    <w:rsid w:val="003139FD"/>
    <w:rsid w:val="003172C0"/>
    <w:rsid w:val="0032443D"/>
    <w:rsid w:val="003331E1"/>
    <w:rsid w:val="00333E83"/>
    <w:rsid w:val="0033574E"/>
    <w:rsid w:val="003448A9"/>
    <w:rsid w:val="0034555B"/>
    <w:rsid w:val="00346652"/>
    <w:rsid w:val="0034740D"/>
    <w:rsid w:val="003512A4"/>
    <w:rsid w:val="00353738"/>
    <w:rsid w:val="003652C4"/>
    <w:rsid w:val="00366EC1"/>
    <w:rsid w:val="003802A2"/>
    <w:rsid w:val="00381533"/>
    <w:rsid w:val="0038600B"/>
    <w:rsid w:val="00386F28"/>
    <w:rsid w:val="0039381A"/>
    <w:rsid w:val="003A1554"/>
    <w:rsid w:val="003B6BCB"/>
    <w:rsid w:val="003B7A69"/>
    <w:rsid w:val="003C28AC"/>
    <w:rsid w:val="003F5288"/>
    <w:rsid w:val="003F6201"/>
    <w:rsid w:val="004148AA"/>
    <w:rsid w:val="0042125F"/>
    <w:rsid w:val="00425CFC"/>
    <w:rsid w:val="00434040"/>
    <w:rsid w:val="00440DDA"/>
    <w:rsid w:val="004458F2"/>
    <w:rsid w:val="00453A42"/>
    <w:rsid w:val="004676E8"/>
    <w:rsid w:val="00470C4E"/>
    <w:rsid w:val="00472AE3"/>
    <w:rsid w:val="004747DA"/>
    <w:rsid w:val="00491A2F"/>
    <w:rsid w:val="004B3E93"/>
    <w:rsid w:val="004B4BE1"/>
    <w:rsid w:val="004B6830"/>
    <w:rsid w:val="004E5F53"/>
    <w:rsid w:val="004F084B"/>
    <w:rsid w:val="00505F17"/>
    <w:rsid w:val="0051359A"/>
    <w:rsid w:val="00514269"/>
    <w:rsid w:val="0051451E"/>
    <w:rsid w:val="00515F62"/>
    <w:rsid w:val="00537462"/>
    <w:rsid w:val="005440FA"/>
    <w:rsid w:val="0056399D"/>
    <w:rsid w:val="00573234"/>
    <w:rsid w:val="00574E25"/>
    <w:rsid w:val="00585E5D"/>
    <w:rsid w:val="005940DA"/>
    <w:rsid w:val="005A6DB1"/>
    <w:rsid w:val="005B3287"/>
    <w:rsid w:val="005B5F83"/>
    <w:rsid w:val="005C16E4"/>
    <w:rsid w:val="005C270A"/>
    <w:rsid w:val="005C4BF1"/>
    <w:rsid w:val="005D07D8"/>
    <w:rsid w:val="00605CB6"/>
    <w:rsid w:val="0061072C"/>
    <w:rsid w:val="00626B7C"/>
    <w:rsid w:val="0063314F"/>
    <w:rsid w:val="006467E4"/>
    <w:rsid w:val="006543BF"/>
    <w:rsid w:val="00672270"/>
    <w:rsid w:val="00685CEB"/>
    <w:rsid w:val="006A26B7"/>
    <w:rsid w:val="006A5EF6"/>
    <w:rsid w:val="006B14CD"/>
    <w:rsid w:val="006B3AF9"/>
    <w:rsid w:val="006C381A"/>
    <w:rsid w:val="006E378B"/>
    <w:rsid w:val="006F1A23"/>
    <w:rsid w:val="006F7A19"/>
    <w:rsid w:val="00712217"/>
    <w:rsid w:val="0071332F"/>
    <w:rsid w:val="00714448"/>
    <w:rsid w:val="00734D5C"/>
    <w:rsid w:val="00736125"/>
    <w:rsid w:val="007620F4"/>
    <w:rsid w:val="0078183E"/>
    <w:rsid w:val="007862DD"/>
    <w:rsid w:val="007978AC"/>
    <w:rsid w:val="007A0A6C"/>
    <w:rsid w:val="007A2BBE"/>
    <w:rsid w:val="007A5B40"/>
    <w:rsid w:val="007B31F4"/>
    <w:rsid w:val="007C278E"/>
    <w:rsid w:val="007C6BD5"/>
    <w:rsid w:val="007C7160"/>
    <w:rsid w:val="007E037C"/>
    <w:rsid w:val="007F5F2A"/>
    <w:rsid w:val="0080010D"/>
    <w:rsid w:val="0080411B"/>
    <w:rsid w:val="008072EA"/>
    <w:rsid w:val="00807605"/>
    <w:rsid w:val="00820EEC"/>
    <w:rsid w:val="008444BB"/>
    <w:rsid w:val="00862EB0"/>
    <w:rsid w:val="008859EB"/>
    <w:rsid w:val="00897F79"/>
    <w:rsid w:val="008A61D7"/>
    <w:rsid w:val="008B4BCD"/>
    <w:rsid w:val="008C031B"/>
    <w:rsid w:val="008C38FA"/>
    <w:rsid w:val="008D6395"/>
    <w:rsid w:val="008E1DB9"/>
    <w:rsid w:val="008F6F80"/>
    <w:rsid w:val="00907DBE"/>
    <w:rsid w:val="0093182C"/>
    <w:rsid w:val="0094281A"/>
    <w:rsid w:val="00947E7C"/>
    <w:rsid w:val="00955273"/>
    <w:rsid w:val="00955D9C"/>
    <w:rsid w:val="009635B6"/>
    <w:rsid w:val="00972658"/>
    <w:rsid w:val="0098221D"/>
    <w:rsid w:val="009A109E"/>
    <w:rsid w:val="009A5429"/>
    <w:rsid w:val="009B1ECF"/>
    <w:rsid w:val="009B4C02"/>
    <w:rsid w:val="009D6211"/>
    <w:rsid w:val="009D7CD0"/>
    <w:rsid w:val="009E1E37"/>
    <w:rsid w:val="009E6DA3"/>
    <w:rsid w:val="009F4577"/>
    <w:rsid w:val="009F7799"/>
    <w:rsid w:val="00A10634"/>
    <w:rsid w:val="00A11D99"/>
    <w:rsid w:val="00A14AEC"/>
    <w:rsid w:val="00A25EEC"/>
    <w:rsid w:val="00A26B4B"/>
    <w:rsid w:val="00A366D7"/>
    <w:rsid w:val="00A52D97"/>
    <w:rsid w:val="00A53125"/>
    <w:rsid w:val="00A570B7"/>
    <w:rsid w:val="00A57678"/>
    <w:rsid w:val="00A6682A"/>
    <w:rsid w:val="00A75839"/>
    <w:rsid w:val="00A764D0"/>
    <w:rsid w:val="00A911E4"/>
    <w:rsid w:val="00A97A10"/>
    <w:rsid w:val="00AA350C"/>
    <w:rsid w:val="00AA6C1B"/>
    <w:rsid w:val="00AB0FB9"/>
    <w:rsid w:val="00AC0942"/>
    <w:rsid w:val="00AC56EC"/>
    <w:rsid w:val="00AD6598"/>
    <w:rsid w:val="00B01AD7"/>
    <w:rsid w:val="00B06E55"/>
    <w:rsid w:val="00B12D61"/>
    <w:rsid w:val="00B30F1F"/>
    <w:rsid w:val="00B44873"/>
    <w:rsid w:val="00B50959"/>
    <w:rsid w:val="00B53C26"/>
    <w:rsid w:val="00B54F2A"/>
    <w:rsid w:val="00B5689E"/>
    <w:rsid w:val="00B575FE"/>
    <w:rsid w:val="00B60C5C"/>
    <w:rsid w:val="00B64E93"/>
    <w:rsid w:val="00B67023"/>
    <w:rsid w:val="00B7238A"/>
    <w:rsid w:val="00B74321"/>
    <w:rsid w:val="00B83601"/>
    <w:rsid w:val="00B93A66"/>
    <w:rsid w:val="00BC5A8E"/>
    <w:rsid w:val="00BD71BF"/>
    <w:rsid w:val="00BF2573"/>
    <w:rsid w:val="00C0436A"/>
    <w:rsid w:val="00C25838"/>
    <w:rsid w:val="00C346AF"/>
    <w:rsid w:val="00C3709B"/>
    <w:rsid w:val="00C407FC"/>
    <w:rsid w:val="00C47F4D"/>
    <w:rsid w:val="00C60A3F"/>
    <w:rsid w:val="00C63944"/>
    <w:rsid w:val="00C81454"/>
    <w:rsid w:val="00C87F3C"/>
    <w:rsid w:val="00CA5F73"/>
    <w:rsid w:val="00CC4EBF"/>
    <w:rsid w:val="00CD1C27"/>
    <w:rsid w:val="00CD51CC"/>
    <w:rsid w:val="00CE51FA"/>
    <w:rsid w:val="00CF055D"/>
    <w:rsid w:val="00D01C3C"/>
    <w:rsid w:val="00D061FD"/>
    <w:rsid w:val="00D128CE"/>
    <w:rsid w:val="00D33BF9"/>
    <w:rsid w:val="00D70C7C"/>
    <w:rsid w:val="00D723B6"/>
    <w:rsid w:val="00D93DBA"/>
    <w:rsid w:val="00D94812"/>
    <w:rsid w:val="00D95760"/>
    <w:rsid w:val="00DA5DB7"/>
    <w:rsid w:val="00DB30F5"/>
    <w:rsid w:val="00DB734B"/>
    <w:rsid w:val="00DC2A00"/>
    <w:rsid w:val="00DC3891"/>
    <w:rsid w:val="00DC4935"/>
    <w:rsid w:val="00DE46B6"/>
    <w:rsid w:val="00DF24A8"/>
    <w:rsid w:val="00DF2755"/>
    <w:rsid w:val="00DF3329"/>
    <w:rsid w:val="00E0104A"/>
    <w:rsid w:val="00E061CD"/>
    <w:rsid w:val="00E06C25"/>
    <w:rsid w:val="00E1061F"/>
    <w:rsid w:val="00E10EF0"/>
    <w:rsid w:val="00E111DB"/>
    <w:rsid w:val="00E13A20"/>
    <w:rsid w:val="00E17C4E"/>
    <w:rsid w:val="00E25146"/>
    <w:rsid w:val="00E31229"/>
    <w:rsid w:val="00E31521"/>
    <w:rsid w:val="00E37606"/>
    <w:rsid w:val="00E607C5"/>
    <w:rsid w:val="00E757AA"/>
    <w:rsid w:val="00E8157B"/>
    <w:rsid w:val="00E835BB"/>
    <w:rsid w:val="00E87901"/>
    <w:rsid w:val="00E9108B"/>
    <w:rsid w:val="00E96731"/>
    <w:rsid w:val="00EB02F6"/>
    <w:rsid w:val="00EB4C26"/>
    <w:rsid w:val="00EB5BF9"/>
    <w:rsid w:val="00EB64F9"/>
    <w:rsid w:val="00EC7DFB"/>
    <w:rsid w:val="00EE19B4"/>
    <w:rsid w:val="00EE395E"/>
    <w:rsid w:val="00F0507F"/>
    <w:rsid w:val="00F3335C"/>
    <w:rsid w:val="00F57DC2"/>
    <w:rsid w:val="00F62A4D"/>
    <w:rsid w:val="00F6669C"/>
    <w:rsid w:val="00F73775"/>
    <w:rsid w:val="00F8485F"/>
    <w:rsid w:val="00F90752"/>
    <w:rsid w:val="00FA05D8"/>
    <w:rsid w:val="00FB5755"/>
    <w:rsid w:val="00FC741F"/>
    <w:rsid w:val="00FC7758"/>
    <w:rsid w:val="00FD2CBE"/>
    <w:rsid w:val="00FD378E"/>
    <w:rsid w:val="00FD6312"/>
    <w:rsid w:val="00FE4146"/>
    <w:rsid w:val="00FE5574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0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40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835BB"/>
  </w:style>
  <w:style w:type="character" w:customStyle="1" w:styleId="PlainTextChar">
    <w:name w:val="Plain Text Char"/>
    <w:basedOn w:val="DefaultParagraphFont"/>
    <w:link w:val="PlainText"/>
    <w:uiPriority w:val="99"/>
    <w:locked/>
    <w:rsid w:val="002B4BA6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2B4B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2B4BA6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F6"/>
  </w:style>
  <w:style w:type="paragraph" w:styleId="Footer">
    <w:name w:val="footer"/>
    <w:basedOn w:val="Normal"/>
    <w:link w:val="FooterChar"/>
    <w:uiPriority w:val="99"/>
    <w:unhideWhenUsed/>
    <w:rsid w:val="006A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F6"/>
  </w:style>
  <w:style w:type="character" w:customStyle="1" w:styleId="highlight">
    <w:name w:val="highlight"/>
    <w:basedOn w:val="DefaultParagraphFont"/>
    <w:rsid w:val="00505F17"/>
  </w:style>
  <w:style w:type="character" w:customStyle="1" w:styleId="apple-converted-space">
    <w:name w:val="apple-converted-space"/>
    <w:basedOn w:val="DefaultParagraphFont"/>
    <w:rsid w:val="002F090A"/>
  </w:style>
  <w:style w:type="character" w:styleId="Emphasis">
    <w:name w:val="Emphasis"/>
    <w:basedOn w:val="DefaultParagraphFont"/>
    <w:uiPriority w:val="20"/>
    <w:qFormat/>
    <w:rsid w:val="002F09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0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40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835BB"/>
  </w:style>
  <w:style w:type="character" w:customStyle="1" w:styleId="PlainTextChar">
    <w:name w:val="Plain Text Char"/>
    <w:basedOn w:val="DefaultParagraphFont"/>
    <w:link w:val="PlainText"/>
    <w:uiPriority w:val="99"/>
    <w:locked/>
    <w:rsid w:val="002B4BA6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2B4B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2B4BA6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F6"/>
  </w:style>
  <w:style w:type="paragraph" w:styleId="Footer">
    <w:name w:val="footer"/>
    <w:basedOn w:val="Normal"/>
    <w:link w:val="FooterChar"/>
    <w:uiPriority w:val="99"/>
    <w:unhideWhenUsed/>
    <w:rsid w:val="006A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F6"/>
  </w:style>
  <w:style w:type="character" w:customStyle="1" w:styleId="highlight">
    <w:name w:val="highlight"/>
    <w:basedOn w:val="DefaultParagraphFont"/>
    <w:rsid w:val="00505F17"/>
  </w:style>
  <w:style w:type="character" w:customStyle="1" w:styleId="apple-converted-space">
    <w:name w:val="apple-converted-space"/>
    <w:basedOn w:val="DefaultParagraphFont"/>
    <w:rsid w:val="002F090A"/>
  </w:style>
  <w:style w:type="character" w:styleId="Emphasis">
    <w:name w:val="Emphasis"/>
    <w:basedOn w:val="DefaultParagraphFont"/>
    <w:uiPriority w:val="20"/>
    <w:qFormat/>
    <w:rsid w:val="002F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 Cancer Center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yliu8</dc:creator>
  <cp:lastModifiedBy>Liu,Yuexin</cp:lastModifiedBy>
  <cp:revision>8</cp:revision>
  <cp:lastPrinted>2017-12-11T17:47:00Z</cp:lastPrinted>
  <dcterms:created xsi:type="dcterms:W3CDTF">2018-07-10T17:45:00Z</dcterms:created>
  <dcterms:modified xsi:type="dcterms:W3CDTF">2018-07-10T17:54:00Z</dcterms:modified>
</cp:coreProperties>
</file>