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5E" w:rsidRPr="00505B88" w:rsidRDefault="0045379F" w:rsidP="00FB0834">
      <w:pPr>
        <w:widowControl/>
        <w:spacing w:line="360" w:lineRule="auto"/>
        <w:rPr>
          <w:rFonts w:ascii="Arial" w:eastAsia="楷体" w:hAnsi="Arial" w:cs="Arial"/>
          <w:b/>
          <w:bCs/>
          <w:color w:val="000000"/>
          <w:kern w:val="0"/>
          <w:szCs w:val="21"/>
        </w:rPr>
      </w:pPr>
      <w:r w:rsidRPr="00505B88">
        <w:rPr>
          <w:rFonts w:ascii="Arial" w:eastAsia="楷体" w:hAnsi="Arial" w:cs="Arial"/>
          <w:b/>
          <w:bCs/>
          <w:color w:val="000000"/>
          <w:kern w:val="0"/>
          <w:szCs w:val="21"/>
        </w:rPr>
        <w:t xml:space="preserve">Additional file 2 Table </w:t>
      </w:r>
      <w:r w:rsidR="00E9039A">
        <w:rPr>
          <w:rFonts w:ascii="Arial" w:eastAsia="楷体" w:hAnsi="Arial" w:cs="Arial"/>
          <w:b/>
          <w:bCs/>
          <w:color w:val="000000"/>
          <w:kern w:val="0"/>
          <w:szCs w:val="21"/>
        </w:rPr>
        <w:t>S</w:t>
      </w:r>
      <w:r w:rsidRPr="00505B88">
        <w:rPr>
          <w:rFonts w:ascii="Arial" w:eastAsia="楷体" w:hAnsi="Arial" w:cs="Arial"/>
          <w:b/>
          <w:bCs/>
          <w:color w:val="000000"/>
          <w:kern w:val="0"/>
          <w:szCs w:val="21"/>
        </w:rPr>
        <w:t>2</w:t>
      </w:r>
      <w:r w:rsidR="00B332E1" w:rsidRPr="00505B88">
        <w:rPr>
          <w:rFonts w:ascii="Arial" w:eastAsia="楷体" w:hAnsi="Arial" w:cs="Arial"/>
          <w:b/>
          <w:bCs/>
          <w:color w:val="000000"/>
          <w:kern w:val="0"/>
          <w:szCs w:val="21"/>
        </w:rPr>
        <w:t>.</w:t>
      </w:r>
      <w:bookmarkStart w:id="0" w:name="_Hlk511517130"/>
      <w:r w:rsidR="00A85F9D" w:rsidRPr="00505B88">
        <w:rPr>
          <w:rFonts w:ascii="Arial" w:eastAsia="楷体" w:hAnsi="Arial" w:cs="Arial"/>
          <w:b/>
          <w:bCs/>
          <w:color w:val="000000"/>
          <w:kern w:val="0"/>
          <w:szCs w:val="21"/>
        </w:rPr>
        <w:t xml:space="preserve"> </w:t>
      </w:r>
      <w:r w:rsidR="00BA585E" w:rsidRPr="00505B88">
        <w:rPr>
          <w:rFonts w:ascii="Arial" w:eastAsia="楷体" w:hAnsi="Arial" w:cs="Arial"/>
          <w:color w:val="000000"/>
          <w:kern w:val="0"/>
          <w:szCs w:val="21"/>
        </w:rPr>
        <w:t>Primer sequence, target product size, and accession number of target genes</w:t>
      </w:r>
      <w:r w:rsidR="00A85F9D" w:rsidRPr="00505B88">
        <w:rPr>
          <w:rFonts w:ascii="Arial" w:eastAsia="楷体" w:hAnsi="Arial" w:cs="Arial"/>
          <w:color w:val="000000"/>
          <w:kern w:val="0"/>
          <w:szCs w:val="21"/>
        </w:rPr>
        <w:t>.</w:t>
      </w:r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284"/>
        <w:gridCol w:w="3558"/>
        <w:gridCol w:w="15"/>
        <w:gridCol w:w="269"/>
        <w:gridCol w:w="1701"/>
        <w:gridCol w:w="1828"/>
        <w:gridCol w:w="15"/>
      </w:tblGrid>
      <w:tr w:rsidR="00BA585E" w:rsidRPr="00505B88" w:rsidTr="00E9039A">
        <w:trPr>
          <w:trHeight w:val="379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5E" w:rsidRPr="00505B88" w:rsidRDefault="00BA585E" w:rsidP="00FB0834">
            <w:pPr>
              <w:widowControl/>
              <w:spacing w:line="360" w:lineRule="exac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5E" w:rsidRPr="00505B88" w:rsidRDefault="00BA585E" w:rsidP="00FB0834"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Primer sequence (5’-3’)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5E" w:rsidRPr="00505B88" w:rsidRDefault="00BA585E" w:rsidP="00FB0834">
            <w:pPr>
              <w:widowControl/>
              <w:spacing w:line="360" w:lineRule="exac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Product</w:t>
            </w:r>
            <w:r w:rsidR="00E9039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size (bp)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5E" w:rsidRPr="00505B88" w:rsidRDefault="00BA585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 xml:space="preserve">Accession </w:t>
            </w:r>
            <w:r w:rsidRPr="00505B88">
              <w:rPr>
                <w:rFonts w:ascii="Arial" w:hAnsi="Arial" w:cs="Arial"/>
                <w:color w:val="000000"/>
                <w:kern w:val="0"/>
                <w:szCs w:val="21"/>
              </w:rPr>
              <w:t>N</w:t>
            </w: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o.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β-actin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F248E" w:rsidRPr="00505B88" w:rsidRDefault="00371EFC" w:rsidP="00FB0834">
            <w:pPr>
              <w:widowControl/>
              <w:spacing w:line="36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CCGTGAGAAGATGACCCAGATCATG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612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AY550069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CGTGATCTCCTTCTGCATCCTGTC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Oct4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GGGGCTCACTTTGGGGGTTCTCT3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521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NM_001113060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CAGGGAATGGGACCGAGGAGTACA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Sox2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CGGCGGTGGCAACTCTACTG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604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NM_001123197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GGGCGAGCCGTTCATGTAGGT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Nanog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CTTATTCAGGACAGCCCTGATTCTTC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614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NM_001129971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AAGACGGCCTCCAAATCACTG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Lin28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GTTCGGCTTCCTGTCCAT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269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NM_001123133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AGTTGTAGCACCTGTCTCCCT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c-Myc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GCGGGCACGGCGGCTACT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443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NM_001005154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GGGGGGCGCTGCATAATTGT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Klf4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CGCGCATGTGCCCCAAGATC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380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NM_001031782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CCGGGGCCACGACCTTCTC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Sall4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GCCCACCACCTACGTCAA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343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NM_001114673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TCCGTCCGTCCCTAACAG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Esg1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AGAAAGGTGGACGATAAGGA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628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ENSSSCG00000005291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GGTTTGGAGGAATTGTAGGT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147300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147300" w:rsidRPr="00505B88" w:rsidRDefault="00126E57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Esrrb</w:t>
            </w:r>
          </w:p>
        </w:tc>
        <w:tc>
          <w:tcPr>
            <w:tcW w:w="284" w:type="dxa"/>
            <w:vAlign w:val="center"/>
            <w:hideMark/>
          </w:tcPr>
          <w:p w:rsidR="00147300" w:rsidRPr="00505B88" w:rsidRDefault="0014730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hideMark/>
          </w:tcPr>
          <w:p w:rsidR="00147300" w:rsidRPr="00505B88" w:rsidRDefault="00147300" w:rsidP="00FB0834">
            <w:pPr>
              <w:spacing w:line="360" w:lineRule="exact"/>
              <w:rPr>
                <w:rFonts w:ascii="Arial" w:hAnsi="Arial" w:cs="Arial"/>
              </w:rPr>
            </w:pPr>
            <w:r w:rsidRPr="00505B88">
              <w:rPr>
                <w:rFonts w:ascii="Arial" w:hAnsi="Arial" w:cs="Arial"/>
              </w:rPr>
              <w:t>ATGAAATGCCTCAAAGTGGG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47300" w:rsidRPr="00505B88" w:rsidRDefault="00126E57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315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147300" w:rsidRPr="00505B88" w:rsidRDefault="00126E57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XM_001928051</w:t>
            </w:r>
          </w:p>
        </w:tc>
      </w:tr>
      <w:tr w:rsidR="00147300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147300" w:rsidRPr="00505B88" w:rsidRDefault="0014730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147300" w:rsidRPr="00505B88" w:rsidRDefault="0014730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hideMark/>
          </w:tcPr>
          <w:p w:rsidR="00147300" w:rsidRPr="00505B88" w:rsidRDefault="00147300" w:rsidP="00FB0834">
            <w:pPr>
              <w:spacing w:line="360" w:lineRule="exact"/>
              <w:rPr>
                <w:rFonts w:ascii="Arial" w:hAnsi="Arial" w:cs="Arial"/>
              </w:rPr>
            </w:pPr>
            <w:r w:rsidRPr="00505B88">
              <w:rPr>
                <w:rFonts w:ascii="Arial" w:hAnsi="Arial" w:cs="Arial"/>
              </w:rPr>
              <w:t>GGAGAAGCCTGGGATGTGC</w:t>
            </w:r>
          </w:p>
        </w:tc>
        <w:tc>
          <w:tcPr>
            <w:tcW w:w="1701" w:type="dxa"/>
            <w:vMerge/>
            <w:vAlign w:val="center"/>
            <w:hideMark/>
          </w:tcPr>
          <w:p w:rsidR="00147300" w:rsidRPr="00505B88" w:rsidRDefault="00147300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147300" w:rsidRPr="00505B88" w:rsidRDefault="00147300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Prdm14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CGCCCCCAGTGGATGCTTCTCT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541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XM_003125600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CGGGCACAGTTGACATAGGACATC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Gfra1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GCCCTCAAACAGAAGTCG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660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ENSSSCG00000010655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TGTCCCAATAAGCCCAGA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Thy</w:t>
            </w:r>
            <w:r w:rsidR="00126E57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</w:t>
            </w: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CTTATCAGGCTTCACTACCAA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648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ENSSSCG00000015122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CCTGCTGAAAGAGGTGCT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352F80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352F80" w:rsidRPr="00505B88" w:rsidRDefault="00352F80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Pgp9.5</w:t>
            </w:r>
          </w:p>
        </w:tc>
        <w:tc>
          <w:tcPr>
            <w:tcW w:w="284" w:type="dxa"/>
            <w:vAlign w:val="center"/>
            <w:hideMark/>
          </w:tcPr>
          <w:p w:rsidR="00352F80" w:rsidRPr="00505B88" w:rsidRDefault="00352F8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352F80" w:rsidRPr="00505B88" w:rsidRDefault="00352F80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</w:rPr>
              <w:t>ACAGAGAAGTTGTCTCCGGAAGA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52F80" w:rsidRPr="00505B88" w:rsidRDefault="00352F80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529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352F80" w:rsidRPr="00505B88" w:rsidRDefault="00352F80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AY459532</w:t>
            </w:r>
          </w:p>
        </w:tc>
      </w:tr>
      <w:tr w:rsidR="00352F80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352F80" w:rsidRPr="00505B88" w:rsidRDefault="00352F8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352F80" w:rsidRPr="00505B88" w:rsidRDefault="00352F8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352F80" w:rsidRPr="00505B88" w:rsidRDefault="00352F80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</w:rPr>
              <w:t>GGAACGCTTTGCCATCAGA</w:t>
            </w:r>
          </w:p>
        </w:tc>
        <w:tc>
          <w:tcPr>
            <w:tcW w:w="1701" w:type="dxa"/>
            <w:vMerge/>
            <w:vAlign w:val="center"/>
            <w:hideMark/>
          </w:tcPr>
          <w:p w:rsidR="00352F80" w:rsidRPr="00505B88" w:rsidRDefault="00352F80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352F80" w:rsidRPr="00505B88" w:rsidRDefault="00352F80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Plzf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AGGCTCGGTATCTCAAGAACATC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144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ENSSSCG00000030095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TCATGGCTGAAAGACCAAACG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Bcl6b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CGCTCCTCTTCTGGACTTCATG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253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XM_003131927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CTCAGTAGGTGGGTCTGGGTGT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lastRenderedPageBreak/>
              <w:t>Gcna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AGAAAGAGTCAGAGCCACCAAC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372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ENSSSCP00000008171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CCATAGGAAAGCCATCATAGAG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A80418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A80418" w:rsidRPr="00505B88" w:rsidRDefault="00A80418" w:rsidP="00FB0834">
            <w:pPr>
              <w:spacing w:line="360" w:lineRule="exact"/>
              <w:rPr>
                <w:rFonts w:ascii="Arial" w:hAnsi="Arial" w:cs="Arial"/>
                <w:i/>
                <w:iCs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szCs w:val="21"/>
              </w:rPr>
              <w:t>Sohlh1</w:t>
            </w:r>
          </w:p>
        </w:tc>
        <w:tc>
          <w:tcPr>
            <w:tcW w:w="284" w:type="dxa"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A80418" w:rsidRPr="00505B88" w:rsidRDefault="00352F80" w:rsidP="00FB0834">
            <w:pPr>
              <w:spacing w:line="360" w:lineRule="exact"/>
              <w:jc w:val="left"/>
              <w:rPr>
                <w:rFonts w:ascii="Arial" w:hAnsi="Arial" w:cs="Arial"/>
                <w:szCs w:val="21"/>
              </w:rPr>
            </w:pPr>
            <w:r w:rsidRPr="00505B88">
              <w:rPr>
                <w:rFonts w:ascii="Arial" w:hAnsi="Arial" w:cs="Arial"/>
              </w:rPr>
              <w:t>CTTGGTGCTGGGGTGTGC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80418" w:rsidRPr="00505B88" w:rsidRDefault="00352F80" w:rsidP="00FB0834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505B88">
              <w:rPr>
                <w:rFonts w:ascii="Arial" w:hAnsi="Arial" w:cs="Arial"/>
                <w:szCs w:val="21"/>
              </w:rPr>
              <w:t>427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A80418" w:rsidRPr="00505B88" w:rsidRDefault="00352F80" w:rsidP="00A92313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505B88">
              <w:rPr>
                <w:rFonts w:ascii="Arial" w:hAnsi="Arial" w:cs="Arial"/>
                <w:szCs w:val="21"/>
              </w:rPr>
              <w:t>XM_003122284</w:t>
            </w:r>
          </w:p>
        </w:tc>
      </w:tr>
      <w:tr w:rsidR="00A80418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A80418" w:rsidRPr="00505B88" w:rsidRDefault="00352F80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</w:rPr>
              <w:t>GCATGGTCACGCTGGCTATT</w:t>
            </w:r>
          </w:p>
        </w:tc>
        <w:tc>
          <w:tcPr>
            <w:tcW w:w="1701" w:type="dxa"/>
            <w:vMerge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A80418" w:rsidRPr="00505B88" w:rsidRDefault="00A80418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A80418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A80418" w:rsidRPr="00505B88" w:rsidRDefault="00A80418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Sohlh2</w:t>
            </w:r>
          </w:p>
        </w:tc>
        <w:tc>
          <w:tcPr>
            <w:tcW w:w="284" w:type="dxa"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A80418" w:rsidRPr="00505B88" w:rsidRDefault="00A80418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ATCGGTGGGCATGAAAGG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80418" w:rsidRPr="00505B88" w:rsidRDefault="00A80418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206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A80418" w:rsidRPr="00505B88" w:rsidRDefault="00A80418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XM_001926611</w:t>
            </w:r>
          </w:p>
        </w:tc>
      </w:tr>
      <w:tr w:rsidR="00A80418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A80418" w:rsidRPr="00505B88" w:rsidRDefault="00A80418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TCGGCAGTTGGTAAAGCAGT</w:t>
            </w:r>
          </w:p>
        </w:tc>
        <w:tc>
          <w:tcPr>
            <w:tcW w:w="1701" w:type="dxa"/>
            <w:vMerge/>
            <w:vAlign w:val="center"/>
            <w:hideMark/>
          </w:tcPr>
          <w:p w:rsidR="00A80418" w:rsidRPr="00505B88" w:rsidRDefault="00A80418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A80418" w:rsidRPr="00505B88" w:rsidRDefault="00A80418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Nanos3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ACCAGTGCCAGGACCAGA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421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ENSSSCG00000013759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ACAGCAGGGAGACGGAGA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 xml:space="preserve">Vasa 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GCCCAGGAATGCCATCAAAGGAA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342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AY626785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CCCGCTCTCTCTGTTCCCGATCA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Dazl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CCTCCTTACCCAAGTTCACC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259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XM_003358321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CTGTCTGTATGCTTCGGTCC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Stra8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CTACAAGCAGACGATGGACC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489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XM_003134656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ATCTCATCATCAACGGGAAG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Sycp1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TAAATGTAAATTGGACAAGAGTG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803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XM_003125829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CCTTTGGTAATGGTGTAGATAA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Sycp3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GGAGGATGTCATTGAAGGGAAG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190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ENSSSCG00000000863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GGTTTTGAGAGAAGCCTTGGTGTA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Acrosin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A757BA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TTGTGGTCGTGGGCATCAC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</w:t>
            </w:r>
            <w:r w:rsidR="00A757BA" w:rsidRPr="00505B88">
              <w:rPr>
                <w:rFonts w:ascii="Arial" w:hAnsi="Arial" w:cs="Arial"/>
                <w:color w:val="000000"/>
                <w:szCs w:val="21"/>
              </w:rPr>
              <w:t>81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NM_214033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A757BA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GGAAAGTGCTTGGGGAGGTT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Gsg2</w:t>
            </w: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TGGGGCAGATGGGAAGAGTA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246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9F248E" w:rsidRPr="00505B88" w:rsidRDefault="009F248E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ENSSSCG00000026658</w:t>
            </w:r>
          </w:p>
        </w:tc>
      </w:tr>
      <w:tr w:rsidR="009F248E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9F248E" w:rsidRPr="00505B88" w:rsidRDefault="009F248E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TGGTGGTGATGAAGGAGGGA</w:t>
            </w:r>
          </w:p>
        </w:tc>
        <w:tc>
          <w:tcPr>
            <w:tcW w:w="1701" w:type="dxa"/>
            <w:vMerge/>
            <w:vAlign w:val="center"/>
            <w:hideMark/>
          </w:tcPr>
          <w:p w:rsidR="009F248E" w:rsidRPr="00505B88" w:rsidRDefault="009F248E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9F248E" w:rsidRPr="00505B88" w:rsidRDefault="009F248E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7B7E44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Gata</w:t>
            </w:r>
            <w:r w:rsidR="00E712A6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4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CGCCGCCCGACACCCTAATC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415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AY115491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GCCCGAGGGACCTGCTGACG 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5A6694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5A6694" w:rsidRPr="00505B88" w:rsidRDefault="005A6694" w:rsidP="005A669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Sox9</w:t>
            </w:r>
          </w:p>
        </w:tc>
        <w:tc>
          <w:tcPr>
            <w:tcW w:w="284" w:type="dxa"/>
            <w:vAlign w:val="center"/>
          </w:tcPr>
          <w:p w:rsidR="005A6694" w:rsidRPr="00505B88" w:rsidRDefault="005A6694" w:rsidP="005A669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5A6694" w:rsidRPr="00505B88" w:rsidRDefault="005A6694" w:rsidP="005A669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CCGCGAAGCCGTCAGCCAG</w:t>
            </w:r>
          </w:p>
        </w:tc>
        <w:tc>
          <w:tcPr>
            <w:tcW w:w="1701" w:type="dxa"/>
            <w:vMerge w:val="restart"/>
            <w:vAlign w:val="center"/>
          </w:tcPr>
          <w:p w:rsidR="005A6694" w:rsidRPr="00505B88" w:rsidRDefault="005A6694" w:rsidP="005A669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240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A6694" w:rsidRPr="00505B88" w:rsidRDefault="005A6694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NM_213843</w:t>
            </w:r>
          </w:p>
        </w:tc>
      </w:tr>
      <w:tr w:rsidR="005A6694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5A6694" w:rsidRPr="00505B88" w:rsidRDefault="005A6694" w:rsidP="005A669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5A6694" w:rsidRPr="00505B88" w:rsidRDefault="005A6694" w:rsidP="005A669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5A6694" w:rsidRPr="00505B88" w:rsidRDefault="005A6694" w:rsidP="005A669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GGCCGCTTCTCGCTCTCATTCAG</w:t>
            </w:r>
          </w:p>
        </w:tc>
        <w:tc>
          <w:tcPr>
            <w:tcW w:w="1701" w:type="dxa"/>
            <w:vMerge/>
            <w:vAlign w:val="center"/>
          </w:tcPr>
          <w:p w:rsidR="005A6694" w:rsidRPr="00505B88" w:rsidRDefault="005A6694" w:rsidP="005A669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A6694" w:rsidRPr="00505B88" w:rsidRDefault="005A6694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α-Sma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AATGGCTCTGGGCTCTGT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DQ400922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TTGGTGATGATGCCGTGT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Pdgfr</w:t>
            </w:r>
            <w:r w:rsidR="00E9039A" w:rsidRPr="00B35C50">
              <w:rPr>
                <w:rFonts w:ascii="Arial" w:hAnsi="Arial" w:cs="Arial"/>
                <w:i/>
                <w:color w:val="000000" w:themeColor="text1"/>
                <w:szCs w:val="21"/>
              </w:rPr>
              <w:t>α</w:t>
            </w:r>
            <w:r w:rsidR="00AF220C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Cs/>
                <w:color w:val="000000"/>
                <w:szCs w:val="21"/>
              </w:rPr>
              <w:t>GACCACCACGGCTCTAATG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348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XM_005674641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Cs/>
                <w:color w:val="000000"/>
                <w:szCs w:val="21"/>
              </w:rPr>
              <w:t>CACAATCACCAGCAACACC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Lifr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ACGAGCCTATACAGACGGAGG 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289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XM_005672426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ATTATTTGGGGTACAAGGATTCAT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Cyp11</w:t>
            </w:r>
            <w:r w:rsidR="00E9039A" w:rsidRPr="00B35C50">
              <w:rPr>
                <w:rFonts w:ascii="Arial" w:hAnsi="Arial" w:cs="Arial"/>
                <w:i/>
                <w:color w:val="000000" w:themeColor="text1"/>
                <w:szCs w:val="21"/>
              </w:rPr>
              <w:t>α</w:t>
            </w: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kern w:val="0"/>
              </w:rPr>
              <w:t>GCATCAAGCAGCAGGGTTC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368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NM_214427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kern w:val="0"/>
              </w:rPr>
              <w:t>ATTTCCCAGGAGGCGGTAG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Cyp17</w:t>
            </w:r>
            <w:r w:rsidR="00E9039A" w:rsidRPr="00B35C50">
              <w:rPr>
                <w:rFonts w:ascii="Arial" w:hAnsi="Arial" w:cs="Arial"/>
                <w:i/>
                <w:color w:val="000000" w:themeColor="text1"/>
                <w:szCs w:val="21"/>
              </w:rPr>
              <w:t>α</w:t>
            </w: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GCTGGCACTGAGCACCTTT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442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NM_214428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9039A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B35C50">
              <w:rPr>
                <w:rFonts w:ascii="Arial" w:hAnsi="Arial" w:cs="Arial"/>
                <w:i/>
                <w:color w:val="000000" w:themeColor="text1"/>
                <w:szCs w:val="21"/>
              </w:rPr>
              <w:t>α</w:t>
            </w:r>
            <w:r w:rsidR="00E712A6"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lastRenderedPageBreak/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kern w:val="0"/>
              </w:rPr>
              <w:lastRenderedPageBreak/>
              <w:t>TGCGTTCGTCTTGGCTTG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Star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AGAGGCTTTATGAAGAGCTTGTGG</w:t>
            </w:r>
          </w:p>
        </w:tc>
        <w:tc>
          <w:tcPr>
            <w:tcW w:w="170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329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ENSSSCG00000026109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GGTGAGTTTGGTCTTTGAGGGA</w:t>
            </w:r>
          </w:p>
        </w:tc>
        <w:tc>
          <w:tcPr>
            <w:tcW w:w="170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68539B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68539B" w:rsidRPr="00505B88" w:rsidRDefault="0068539B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3</w:t>
            </w:r>
            <w:r w:rsidR="00285CF7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β</w:t>
            </w: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-Hsd</w:t>
            </w:r>
          </w:p>
        </w:tc>
        <w:tc>
          <w:tcPr>
            <w:tcW w:w="284" w:type="dxa"/>
            <w:vAlign w:val="center"/>
          </w:tcPr>
          <w:p w:rsidR="0068539B" w:rsidRPr="00505B88" w:rsidRDefault="0068539B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68539B" w:rsidRPr="00505B88" w:rsidRDefault="0068539B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CCCCTTCAATCGCCACTTCGT</w:t>
            </w:r>
          </w:p>
        </w:tc>
        <w:tc>
          <w:tcPr>
            <w:tcW w:w="1701" w:type="dxa"/>
            <w:vMerge w:val="restart"/>
            <w:vAlign w:val="center"/>
          </w:tcPr>
          <w:p w:rsidR="0068539B" w:rsidRPr="00505B88" w:rsidRDefault="0068539B" w:rsidP="005A6694">
            <w:pPr>
              <w:spacing w:line="360" w:lineRule="exact"/>
              <w:ind w:firstLineChars="300" w:firstLine="630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401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8539B" w:rsidRPr="00505B88" w:rsidRDefault="0068539B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AF232699</w:t>
            </w:r>
          </w:p>
        </w:tc>
      </w:tr>
      <w:tr w:rsidR="0068539B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68539B" w:rsidRPr="00505B88" w:rsidRDefault="0068539B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68539B" w:rsidRPr="00505B88" w:rsidRDefault="0068539B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842" w:type="dxa"/>
            <w:gridSpan w:val="3"/>
            <w:vAlign w:val="center"/>
          </w:tcPr>
          <w:p w:rsidR="0068539B" w:rsidRPr="00505B88" w:rsidRDefault="0068539B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CCCAGTCCCCTTGTCCTTCCC</w:t>
            </w:r>
          </w:p>
        </w:tc>
        <w:tc>
          <w:tcPr>
            <w:tcW w:w="1701" w:type="dxa"/>
            <w:vMerge/>
            <w:vAlign w:val="center"/>
          </w:tcPr>
          <w:p w:rsidR="0068539B" w:rsidRPr="00505B88" w:rsidRDefault="0068539B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8539B" w:rsidRPr="00505B88" w:rsidRDefault="0068539B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F13F0" w:rsidRPr="00505B88" w:rsidTr="00E9039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EF13F0" w:rsidRPr="00505B88" w:rsidRDefault="00EF13F0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Sox3</w:t>
            </w:r>
          </w:p>
        </w:tc>
        <w:tc>
          <w:tcPr>
            <w:tcW w:w="284" w:type="dxa"/>
            <w:vAlign w:val="center"/>
            <w:hideMark/>
          </w:tcPr>
          <w:p w:rsidR="00EF13F0" w:rsidRPr="00505B88" w:rsidRDefault="00EF13F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73" w:type="dxa"/>
            <w:gridSpan w:val="2"/>
            <w:vAlign w:val="center"/>
            <w:hideMark/>
          </w:tcPr>
          <w:p w:rsidR="00EF13F0" w:rsidRPr="00505B88" w:rsidRDefault="00EF13F0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TGCCTTGTACCGTTGATGGGGA</w:t>
            </w:r>
          </w:p>
        </w:tc>
        <w:tc>
          <w:tcPr>
            <w:tcW w:w="1970" w:type="dxa"/>
            <w:gridSpan w:val="2"/>
            <w:vMerge w:val="restart"/>
            <w:vAlign w:val="center"/>
            <w:hideMark/>
          </w:tcPr>
          <w:p w:rsidR="00EF13F0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F13F0" w:rsidRPr="00505B88">
              <w:rPr>
                <w:rFonts w:ascii="Arial" w:hAnsi="Arial" w:cs="Arial"/>
                <w:color w:val="000000"/>
                <w:szCs w:val="21"/>
              </w:rPr>
              <w:t>197</w:t>
            </w:r>
          </w:p>
        </w:tc>
        <w:tc>
          <w:tcPr>
            <w:tcW w:w="1828" w:type="dxa"/>
            <w:vMerge w:val="restart"/>
            <w:vAlign w:val="center"/>
            <w:hideMark/>
          </w:tcPr>
          <w:p w:rsidR="00EF13F0" w:rsidRPr="00505B88" w:rsidRDefault="00EF13F0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ENSSSCG00000022501</w:t>
            </w:r>
          </w:p>
        </w:tc>
      </w:tr>
      <w:tr w:rsidR="00EF13F0" w:rsidRPr="00505B88" w:rsidTr="00E9039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3"/>
        </w:trPr>
        <w:tc>
          <w:tcPr>
            <w:tcW w:w="1261" w:type="dxa"/>
            <w:vMerge/>
            <w:vAlign w:val="center"/>
            <w:hideMark/>
          </w:tcPr>
          <w:p w:rsidR="00EF13F0" w:rsidRPr="00505B88" w:rsidRDefault="00EF13F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EF13F0" w:rsidRPr="00505B88" w:rsidRDefault="00EF13F0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73" w:type="dxa"/>
            <w:gridSpan w:val="2"/>
            <w:vAlign w:val="center"/>
            <w:hideMark/>
          </w:tcPr>
          <w:p w:rsidR="00EF13F0" w:rsidRPr="00505B88" w:rsidRDefault="00EF13F0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GGAGGAGGGGGGCTGCTTTT</w:t>
            </w:r>
          </w:p>
        </w:tc>
        <w:tc>
          <w:tcPr>
            <w:tcW w:w="1970" w:type="dxa"/>
            <w:gridSpan w:val="2"/>
            <w:vMerge/>
            <w:vAlign w:val="center"/>
            <w:hideMark/>
          </w:tcPr>
          <w:p w:rsidR="00EF13F0" w:rsidRPr="00505B88" w:rsidRDefault="00EF13F0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EF13F0" w:rsidRPr="00505B88" w:rsidRDefault="00EF13F0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21488" w:rsidRPr="00505B88" w:rsidTr="00E9039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3"/>
        </w:trPr>
        <w:tc>
          <w:tcPr>
            <w:tcW w:w="1261" w:type="dxa"/>
            <w:vMerge w:val="restart"/>
            <w:vAlign w:val="center"/>
            <w:hideMark/>
          </w:tcPr>
          <w:p w:rsidR="00921488" w:rsidRPr="00505B88" w:rsidRDefault="00921488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Acta2</w:t>
            </w:r>
          </w:p>
        </w:tc>
        <w:tc>
          <w:tcPr>
            <w:tcW w:w="284" w:type="dxa"/>
            <w:vAlign w:val="center"/>
            <w:hideMark/>
          </w:tcPr>
          <w:p w:rsidR="00921488" w:rsidRPr="00505B88" w:rsidRDefault="0092148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73" w:type="dxa"/>
            <w:gridSpan w:val="2"/>
            <w:vAlign w:val="center"/>
            <w:hideMark/>
          </w:tcPr>
          <w:p w:rsidR="00921488" w:rsidRPr="00505B88" w:rsidRDefault="00921488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GAGAAGATGACCCAGATTATGTTT</w:t>
            </w:r>
          </w:p>
        </w:tc>
        <w:tc>
          <w:tcPr>
            <w:tcW w:w="1970" w:type="dxa"/>
            <w:gridSpan w:val="2"/>
            <w:vMerge w:val="restart"/>
            <w:vAlign w:val="center"/>
            <w:hideMark/>
          </w:tcPr>
          <w:p w:rsidR="00921488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921488" w:rsidRPr="00505B88">
              <w:rPr>
                <w:rFonts w:ascii="Arial" w:hAnsi="Arial" w:cs="Arial"/>
                <w:color w:val="000000"/>
                <w:szCs w:val="21"/>
              </w:rPr>
              <w:t>493</w:t>
            </w:r>
          </w:p>
        </w:tc>
        <w:tc>
          <w:tcPr>
            <w:tcW w:w="1828" w:type="dxa"/>
            <w:vMerge w:val="restart"/>
            <w:vAlign w:val="center"/>
            <w:hideMark/>
          </w:tcPr>
          <w:p w:rsidR="00921488" w:rsidRPr="00505B88" w:rsidRDefault="00921488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FJ547477</w:t>
            </w:r>
          </w:p>
        </w:tc>
      </w:tr>
      <w:tr w:rsidR="00921488" w:rsidRPr="00505B88" w:rsidTr="00E9039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3"/>
        </w:trPr>
        <w:tc>
          <w:tcPr>
            <w:tcW w:w="1261" w:type="dxa"/>
            <w:vMerge/>
            <w:vAlign w:val="center"/>
            <w:hideMark/>
          </w:tcPr>
          <w:p w:rsidR="00921488" w:rsidRPr="00505B88" w:rsidRDefault="0092148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  <w:hideMark/>
          </w:tcPr>
          <w:p w:rsidR="00921488" w:rsidRPr="00505B88" w:rsidRDefault="0092148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73" w:type="dxa"/>
            <w:gridSpan w:val="2"/>
            <w:vAlign w:val="center"/>
            <w:hideMark/>
          </w:tcPr>
          <w:p w:rsidR="00921488" w:rsidRPr="00505B88" w:rsidRDefault="00921488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TGTTGTAGGTGGTCTCATGGAT</w:t>
            </w:r>
          </w:p>
        </w:tc>
        <w:tc>
          <w:tcPr>
            <w:tcW w:w="1970" w:type="dxa"/>
            <w:gridSpan w:val="2"/>
            <w:vMerge/>
            <w:vAlign w:val="center"/>
            <w:hideMark/>
          </w:tcPr>
          <w:p w:rsidR="00921488" w:rsidRPr="00505B88" w:rsidRDefault="00921488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921488" w:rsidRPr="00505B88" w:rsidRDefault="00921488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921488" w:rsidRPr="00505B88" w:rsidTr="00E9039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3"/>
        </w:trPr>
        <w:tc>
          <w:tcPr>
            <w:tcW w:w="1261" w:type="dxa"/>
            <w:vMerge w:val="restart"/>
            <w:vAlign w:val="center"/>
          </w:tcPr>
          <w:p w:rsidR="00921488" w:rsidRPr="00505B88" w:rsidRDefault="00921488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Afp</w:t>
            </w:r>
          </w:p>
        </w:tc>
        <w:tc>
          <w:tcPr>
            <w:tcW w:w="284" w:type="dxa"/>
            <w:vAlign w:val="center"/>
          </w:tcPr>
          <w:p w:rsidR="00921488" w:rsidRPr="00505B88" w:rsidRDefault="0092148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73" w:type="dxa"/>
            <w:gridSpan w:val="2"/>
            <w:vAlign w:val="center"/>
          </w:tcPr>
          <w:p w:rsidR="00921488" w:rsidRPr="00505B88" w:rsidRDefault="00921488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AGCAAAAGCCACAAATAACAGA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921488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921488" w:rsidRPr="00505B88">
              <w:rPr>
                <w:rFonts w:ascii="Arial" w:hAnsi="Arial" w:cs="Arial"/>
                <w:color w:val="000000"/>
                <w:szCs w:val="21"/>
              </w:rPr>
              <w:t>208</w:t>
            </w:r>
          </w:p>
        </w:tc>
        <w:tc>
          <w:tcPr>
            <w:tcW w:w="1828" w:type="dxa"/>
            <w:vMerge w:val="restart"/>
            <w:vAlign w:val="center"/>
          </w:tcPr>
          <w:p w:rsidR="00921488" w:rsidRPr="00505B88" w:rsidRDefault="00921488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NM_214317</w:t>
            </w:r>
          </w:p>
        </w:tc>
      </w:tr>
      <w:tr w:rsidR="00921488" w:rsidRPr="00505B88" w:rsidTr="00E9039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3"/>
        </w:trPr>
        <w:tc>
          <w:tcPr>
            <w:tcW w:w="1261" w:type="dxa"/>
            <w:vMerge/>
            <w:vAlign w:val="center"/>
          </w:tcPr>
          <w:p w:rsidR="00921488" w:rsidRPr="00505B88" w:rsidRDefault="0092148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i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921488" w:rsidRPr="00505B88" w:rsidRDefault="00921488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73" w:type="dxa"/>
            <w:gridSpan w:val="2"/>
            <w:vAlign w:val="center"/>
          </w:tcPr>
          <w:p w:rsidR="00921488" w:rsidRPr="00505B88" w:rsidRDefault="00921488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TTCACACCAAACCATAAAGACC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921488" w:rsidRPr="00505B88" w:rsidRDefault="00921488" w:rsidP="00FB0834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921488" w:rsidRPr="00505B88" w:rsidRDefault="00921488" w:rsidP="00A92313">
            <w:pPr>
              <w:widowControl/>
              <w:spacing w:line="36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7B7E44" w:rsidRPr="00505B88" w:rsidRDefault="00A85F21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β</w:t>
            </w:r>
            <w:r w:rsidR="007B7E44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-actin-qPCR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AGGGCAGTAGCATCGCTTTAGT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118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AY550069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AAGGGGATTGTGATGGCTGA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Oct4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CAAGCAGTGACTATTCGCAACG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202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NM_001113060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GAGCCCAGAGGGGTGACAGA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Sox2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CAACCAGAAGAACAGCCCAGA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156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NM_001123197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TCCGACAAAAGTTTCCACTCG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Nanog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TGGATCTGCTTATTCAGGACAGC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115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NM_001129971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TGCTTCTTGACTGGGACCTTTT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Lin28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CTGAAGGAGGGTGAGGCTGTG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198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NM_001123133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GCATTCCTTGGCATGATGGT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c-Myc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CCCTCCACCAGGAAGGACTAT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162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NM_001005154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CCTCTGGCGTTCCAAGACATT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Klft4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AGCCCATCGGTCATCAGTGTTA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107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NM_001031782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TGCTTGATCTTGGGGCACAT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Tert</w:t>
            </w:r>
            <w:r w:rsidR="003E3C21"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-qPCR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GGAAGATGAAAGTGCAAGACTGC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171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ENSSSCT00000018636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TGGTCTCCGTGACATAAAAAAAC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Oct4-DMR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bookmarkStart w:id="1" w:name="OLE_LINK1"/>
            <w:bookmarkStart w:id="2" w:name="OLE_LINK2"/>
            <w:bookmarkStart w:id="3" w:name="OLE_LINK3"/>
            <w:r w:rsidRPr="00505B88">
              <w:rPr>
                <w:rFonts w:ascii="Arial" w:hAnsi="Arial" w:cs="Arial"/>
                <w:color w:val="000000"/>
                <w:szCs w:val="21"/>
              </w:rPr>
              <w:t>TTTTGTGGGAGAGTTTAGGGTAG</w:t>
            </w:r>
            <w:bookmarkEnd w:id="1"/>
            <w:bookmarkEnd w:id="2"/>
            <w:bookmarkEnd w:id="3"/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180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ENSSSCG00000001393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ATCCCCTCAAAAACTAAACCTC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bookmarkStart w:id="4" w:name="_Hlk437679685"/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>Nanog-DMR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TGAGGTTGGTAGATAGGATTAATTG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E712A6" w:rsidRPr="00505B88">
              <w:rPr>
                <w:rFonts w:ascii="Arial" w:hAnsi="Arial" w:cs="Arial"/>
                <w:color w:val="000000"/>
                <w:szCs w:val="21"/>
              </w:rPr>
              <w:t>190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ENSSSCG00000004977</w:t>
            </w:r>
          </w:p>
        </w:tc>
      </w:tr>
      <w:bookmarkEnd w:id="4"/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AAAATAAAATAAAATAAATC</w:t>
            </w:r>
            <w:r w:rsidR="00285CF7" w:rsidRPr="00505B88">
              <w:rPr>
                <w:rFonts w:ascii="Arial" w:hAnsi="Arial" w:cs="Arial"/>
                <w:color w:val="000000"/>
                <w:szCs w:val="21"/>
              </w:rPr>
              <w:t>ACCC</w:t>
            </w:r>
            <w:r w:rsidRPr="00505B88">
              <w:rPr>
                <w:rFonts w:ascii="Arial" w:hAnsi="Arial" w:cs="Arial"/>
                <w:color w:val="000000"/>
                <w:szCs w:val="21"/>
              </w:rPr>
              <w:t>T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 w:val="restart"/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  <w:r w:rsidRPr="00505B88">
              <w:rPr>
                <w:rFonts w:ascii="Arial" w:hAnsi="Arial" w:cs="Arial"/>
                <w:i/>
                <w:iCs/>
                <w:color w:val="000000"/>
                <w:szCs w:val="21"/>
              </w:rPr>
              <w:t xml:space="preserve">H19-DMR </w:t>
            </w:r>
          </w:p>
        </w:tc>
        <w:tc>
          <w:tcPr>
            <w:tcW w:w="284" w:type="dxa"/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F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bookmarkStart w:id="5" w:name="OLE_LINK6"/>
            <w:r w:rsidRPr="00505B88">
              <w:rPr>
                <w:rFonts w:ascii="Arial" w:hAnsi="Arial" w:cs="Arial"/>
                <w:color w:val="000000"/>
                <w:szCs w:val="21"/>
              </w:rPr>
              <w:t>GGTTGTGGGTGTGGAGGTAGAAG</w:t>
            </w:r>
            <w:bookmarkEnd w:id="5"/>
          </w:p>
        </w:tc>
        <w:tc>
          <w:tcPr>
            <w:tcW w:w="1985" w:type="dxa"/>
            <w:gridSpan w:val="3"/>
            <w:vMerge w:val="restart"/>
            <w:vAlign w:val="center"/>
          </w:tcPr>
          <w:p w:rsidR="00E712A6" w:rsidRPr="00505B88" w:rsidRDefault="005A6694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bookmarkStart w:id="6" w:name="_GoBack"/>
            <w:bookmarkEnd w:id="6"/>
            <w:r w:rsidR="00E712A6" w:rsidRPr="00505B88">
              <w:rPr>
                <w:rFonts w:ascii="Arial" w:hAnsi="Arial" w:cs="Arial"/>
                <w:color w:val="000000"/>
                <w:szCs w:val="21"/>
              </w:rPr>
              <w:t>205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712A6" w:rsidRPr="00505B88" w:rsidRDefault="00E712A6" w:rsidP="00A92313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AY044827</w:t>
            </w:r>
          </w:p>
        </w:tc>
      </w:tr>
      <w:tr w:rsidR="00E712A6" w:rsidRPr="00505B88" w:rsidTr="00E9039A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E712A6" w:rsidRPr="00505B88" w:rsidRDefault="00E712A6" w:rsidP="00FB0834">
            <w:pPr>
              <w:spacing w:line="360" w:lineRule="exact"/>
              <w:rPr>
                <w:rFonts w:ascii="Arial" w:hAnsi="Arial" w:cs="Arial"/>
                <w:i/>
                <w:iCs/>
                <w:color w:val="000000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712A6" w:rsidRPr="00505B88" w:rsidRDefault="00E712A6" w:rsidP="00FB0834">
            <w:pPr>
              <w:widowControl/>
              <w:spacing w:line="360" w:lineRule="exact"/>
              <w:jc w:val="left"/>
              <w:rPr>
                <w:rFonts w:ascii="Arial" w:eastAsia="Times New Roman" w:hAnsi="Arial" w:cs="Arial"/>
                <w:color w:val="000000"/>
                <w:kern w:val="0"/>
                <w:szCs w:val="21"/>
              </w:rPr>
            </w:pPr>
            <w:r w:rsidRPr="00505B88">
              <w:rPr>
                <w:rFonts w:ascii="Arial" w:eastAsia="Times New Roman" w:hAnsi="Arial" w:cs="Arial"/>
                <w:color w:val="000000"/>
                <w:kern w:val="0"/>
                <w:szCs w:val="21"/>
              </w:rPr>
              <w:t>R</w:t>
            </w:r>
            <w:r w:rsidR="00371EFC" w:rsidRPr="00505B88">
              <w:rPr>
                <w:rFonts w:ascii="Arial" w:hAnsi="Arial" w:cs="Arial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505B88">
              <w:rPr>
                <w:rFonts w:ascii="Arial" w:hAnsi="Arial" w:cs="Arial"/>
                <w:color w:val="000000"/>
                <w:szCs w:val="21"/>
              </w:rPr>
              <w:t>CACTAAACACCCAACCTTTAACAC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12A6" w:rsidRPr="00505B88" w:rsidRDefault="00E712A6" w:rsidP="00FB0834">
            <w:pPr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12A6" w:rsidRPr="00505B88" w:rsidRDefault="00E712A6" w:rsidP="00FB0834">
            <w:pPr>
              <w:spacing w:line="36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7868FC" w:rsidRPr="00505B88" w:rsidRDefault="007868FC" w:rsidP="005A669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Cs w:val="21"/>
        </w:rPr>
      </w:pPr>
    </w:p>
    <w:sectPr w:rsidR="007868FC" w:rsidRPr="00505B88" w:rsidSect="00BF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62" w:rsidRDefault="006E6262" w:rsidP="00A757BA">
      <w:r>
        <w:separator/>
      </w:r>
    </w:p>
  </w:endnote>
  <w:endnote w:type="continuationSeparator" w:id="0">
    <w:p w:rsidR="006E6262" w:rsidRDefault="006E6262" w:rsidP="00A7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62" w:rsidRDefault="006E6262" w:rsidP="00A757BA">
      <w:r>
        <w:separator/>
      </w:r>
    </w:p>
  </w:footnote>
  <w:footnote w:type="continuationSeparator" w:id="0">
    <w:p w:rsidR="006E6262" w:rsidRDefault="006E6262" w:rsidP="00A7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5E"/>
    <w:rsid w:val="00014544"/>
    <w:rsid w:val="00044E72"/>
    <w:rsid w:val="0004590E"/>
    <w:rsid w:val="0008031C"/>
    <w:rsid w:val="000C4BB1"/>
    <w:rsid w:val="00126E57"/>
    <w:rsid w:val="00132B31"/>
    <w:rsid w:val="00147300"/>
    <w:rsid w:val="0024672C"/>
    <w:rsid w:val="002615F4"/>
    <w:rsid w:val="00263860"/>
    <w:rsid w:val="00285628"/>
    <w:rsid w:val="00285CF7"/>
    <w:rsid w:val="002B7D5B"/>
    <w:rsid w:val="002E1963"/>
    <w:rsid w:val="00304587"/>
    <w:rsid w:val="00323210"/>
    <w:rsid w:val="00326EE9"/>
    <w:rsid w:val="00352F80"/>
    <w:rsid w:val="00371EFC"/>
    <w:rsid w:val="00381A45"/>
    <w:rsid w:val="00391F74"/>
    <w:rsid w:val="003E3C21"/>
    <w:rsid w:val="00432E36"/>
    <w:rsid w:val="0045379F"/>
    <w:rsid w:val="004773E9"/>
    <w:rsid w:val="00485281"/>
    <w:rsid w:val="004B12B9"/>
    <w:rsid w:val="004B4A01"/>
    <w:rsid w:val="004F3228"/>
    <w:rsid w:val="005034ED"/>
    <w:rsid w:val="00505B88"/>
    <w:rsid w:val="0051192C"/>
    <w:rsid w:val="00534D9B"/>
    <w:rsid w:val="00574D25"/>
    <w:rsid w:val="00583DB2"/>
    <w:rsid w:val="005A6694"/>
    <w:rsid w:val="005B489F"/>
    <w:rsid w:val="005C058C"/>
    <w:rsid w:val="005C7584"/>
    <w:rsid w:val="006002B4"/>
    <w:rsid w:val="006276CA"/>
    <w:rsid w:val="0068539B"/>
    <w:rsid w:val="006B7933"/>
    <w:rsid w:val="006E6262"/>
    <w:rsid w:val="00720689"/>
    <w:rsid w:val="00767B12"/>
    <w:rsid w:val="00777624"/>
    <w:rsid w:val="007868FC"/>
    <w:rsid w:val="007B7E44"/>
    <w:rsid w:val="00801247"/>
    <w:rsid w:val="00811BCF"/>
    <w:rsid w:val="008827AA"/>
    <w:rsid w:val="008D44DE"/>
    <w:rsid w:val="00921488"/>
    <w:rsid w:val="009F248E"/>
    <w:rsid w:val="009F6FA6"/>
    <w:rsid w:val="00A5218C"/>
    <w:rsid w:val="00A5503F"/>
    <w:rsid w:val="00A73F81"/>
    <w:rsid w:val="00A757BA"/>
    <w:rsid w:val="00A80418"/>
    <w:rsid w:val="00A85F21"/>
    <w:rsid w:val="00A85F9D"/>
    <w:rsid w:val="00A87FF9"/>
    <w:rsid w:val="00A92313"/>
    <w:rsid w:val="00AB6F41"/>
    <w:rsid w:val="00AC534B"/>
    <w:rsid w:val="00AF072E"/>
    <w:rsid w:val="00AF220C"/>
    <w:rsid w:val="00B332E1"/>
    <w:rsid w:val="00B5466C"/>
    <w:rsid w:val="00B9300D"/>
    <w:rsid w:val="00BA585E"/>
    <w:rsid w:val="00BD5819"/>
    <w:rsid w:val="00BE63B8"/>
    <w:rsid w:val="00BF1890"/>
    <w:rsid w:val="00C07263"/>
    <w:rsid w:val="00C45922"/>
    <w:rsid w:val="00C718D2"/>
    <w:rsid w:val="00C90CEF"/>
    <w:rsid w:val="00C93462"/>
    <w:rsid w:val="00CE07E8"/>
    <w:rsid w:val="00CE2F8C"/>
    <w:rsid w:val="00CF159A"/>
    <w:rsid w:val="00D13382"/>
    <w:rsid w:val="00D564D7"/>
    <w:rsid w:val="00D67A6E"/>
    <w:rsid w:val="00DA51AB"/>
    <w:rsid w:val="00DB75BE"/>
    <w:rsid w:val="00E524F6"/>
    <w:rsid w:val="00E712A6"/>
    <w:rsid w:val="00E77E08"/>
    <w:rsid w:val="00E9039A"/>
    <w:rsid w:val="00EC33D6"/>
    <w:rsid w:val="00ED1212"/>
    <w:rsid w:val="00EF13F0"/>
    <w:rsid w:val="00EF7E42"/>
    <w:rsid w:val="00F0474B"/>
    <w:rsid w:val="00F0797B"/>
    <w:rsid w:val="00FB0834"/>
    <w:rsid w:val="00FC44CE"/>
    <w:rsid w:val="00FF3ED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1210"/>
  <w15:docId w15:val="{61DD1198-8CC6-4867-96B4-A553DE1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85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85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line number"/>
    <w:uiPriority w:val="99"/>
    <w:semiHidden/>
    <w:unhideWhenUsed/>
    <w:rsid w:val="00BA585E"/>
  </w:style>
  <w:style w:type="paragraph" w:styleId="a5">
    <w:name w:val="header"/>
    <w:basedOn w:val="a"/>
    <w:link w:val="a6"/>
    <w:uiPriority w:val="99"/>
    <w:unhideWhenUsed/>
    <w:rsid w:val="00A7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A757BA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A757B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mac</cp:lastModifiedBy>
  <cp:revision>24</cp:revision>
  <cp:lastPrinted>2016-01-06T13:31:00Z</cp:lastPrinted>
  <dcterms:created xsi:type="dcterms:W3CDTF">2015-12-13T04:40:00Z</dcterms:created>
  <dcterms:modified xsi:type="dcterms:W3CDTF">2018-04-14T23:11:00Z</dcterms:modified>
</cp:coreProperties>
</file>