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EEEFE" w14:textId="0F1EE910" w:rsidR="00571E2C" w:rsidRDefault="0049302F" w:rsidP="00EE22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file 8</w:t>
      </w:r>
      <w:r w:rsidR="00571E2C">
        <w:rPr>
          <w:rFonts w:ascii="Times New Roman" w:hAnsi="Times New Roman" w:cs="Times New Roman"/>
          <w:sz w:val="24"/>
          <w:szCs w:val="24"/>
        </w:rPr>
        <w:t xml:space="preserve">: Body mass and parasite egg excretion of individuals </w:t>
      </w:r>
    </w:p>
    <w:tbl>
      <w:tblPr>
        <w:tblW w:w="9694" w:type="dxa"/>
        <w:tblInd w:w="93" w:type="dxa"/>
        <w:tblLook w:val="04A0" w:firstRow="1" w:lastRow="0" w:firstColumn="1" w:lastColumn="0" w:noHBand="0" w:noVBand="1"/>
      </w:tblPr>
      <w:tblGrid>
        <w:gridCol w:w="1763"/>
        <w:gridCol w:w="1016"/>
        <w:gridCol w:w="1200"/>
        <w:gridCol w:w="1823"/>
        <w:gridCol w:w="1436"/>
        <w:gridCol w:w="2456"/>
      </w:tblGrid>
      <w:tr w:rsidR="00571E2C" w:rsidRPr="00910656" w14:paraId="09E5CBEB" w14:textId="77777777" w:rsidTr="00CE3CA2">
        <w:trPr>
          <w:trHeight w:val="315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6848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5C1D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Season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82B9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 ID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EA45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 mass in g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2498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 sex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B8A7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Parasite egg excretion</w:t>
            </w:r>
          </w:p>
        </w:tc>
      </w:tr>
      <w:tr w:rsidR="00571E2C" w:rsidRPr="00910656" w14:paraId="0B0A31BE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FCCA38D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8AB465D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B75E70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5EAEC3E1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19D7CBB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41C704A6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571E2C" w:rsidRPr="00910656" w14:paraId="7873CDBF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21230CE8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8B2F3AD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43B140E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497D3F9E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4FE64C4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0E6CA147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1E2C" w:rsidRPr="00910656" w14:paraId="6F8460A9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0DA917FE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B0A2BA3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38E72E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620996D1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4EBB83A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02075CEB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571E2C" w:rsidRPr="00910656" w14:paraId="3FBFFD7C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47D2391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FCA38F0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BF6F8B2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2CAFB6A2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BFE22E4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0F8D6DF5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1E2C" w:rsidRPr="00910656" w14:paraId="515D61A6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36C61B4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FED0032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2D54C8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101A5599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D52995C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44D242E7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1E2C" w:rsidRPr="00910656" w14:paraId="458B25DA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0677ECF5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1CA29B4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AEA8CC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5E8E5BBF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6628CB9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5DBD62FB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1E2C" w:rsidRPr="00910656" w14:paraId="749F3585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063800E7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D875631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C025916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41207F2D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6BBC78D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3CE33CC5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1E2C" w:rsidRPr="00910656" w14:paraId="430E4876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1AD514FF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B9340D7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B2B7FE0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2ED5934F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2811CDB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3E3CF19F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1E2C" w:rsidRPr="00910656" w14:paraId="738758AE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15FEBFB2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90CC78F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A50A61F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7301BFB0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523A745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63D4BDEF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1E2C" w:rsidRPr="00910656" w14:paraId="135C051C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2A6209C4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E1D761A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488B61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4917CA1A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0B11453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14657591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1E2C" w:rsidRPr="00910656" w14:paraId="0AB8BF14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C3CB6F2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0434F75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4C2AC6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2211BDA8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DA593B3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7420004F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571E2C" w:rsidRPr="00910656" w14:paraId="7589E9D5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6C8716CA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58229E3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D8DAF86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7F937B25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7E847FB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051E46AC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571E2C" w:rsidRPr="00910656" w14:paraId="0AC34493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6DC76CE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2C6A25E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94FA858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2FFA1AA7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8DD349D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49382A80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571E2C" w:rsidRPr="00910656" w14:paraId="717DFD7C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002A673D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5C74C99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D287AF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1CAC47C7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84A52DF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7659E39D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1E2C" w:rsidRPr="00910656" w14:paraId="43191D51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09727D34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839F0D0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1D80287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46E5B9E7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619A9FB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519B04EF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571E2C" w:rsidRPr="00910656" w14:paraId="21CCFB2C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358673C2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213B053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8600145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261D98D9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87D9313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64801C5D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571E2C" w:rsidRPr="00910656" w14:paraId="08AD5040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FCC833A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3D32368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60236BC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1DFA77C8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CD1F0F3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0D156416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1E2C" w:rsidRPr="00910656" w14:paraId="7289B14B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7BEC59D3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53EE4CC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8DC2460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406C4E8B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60DF1E8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300608BB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571E2C" w:rsidRPr="00910656" w14:paraId="77518B87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27636F67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CB57E4A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9BA9561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1601826F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2F587C8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3066EAFC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1E2C" w:rsidRPr="00910656" w14:paraId="757E0FCF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0E62ACE9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A902BA6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7E78AAD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58BFBCA1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EB445A7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74E0F759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1E2C" w:rsidRPr="00910656" w14:paraId="1C579C3F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0031696C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2A5F309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369467C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68C1DD52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0548E61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76E723DC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1E2C" w:rsidRPr="00910656" w14:paraId="03D5D270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6811D0F6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E8A506D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B3C1E04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7C587709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8DB9093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4A463E6E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1E2C" w:rsidRPr="00910656" w14:paraId="3E2808D6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3CF6C950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295C57F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6C68543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28F312F0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02A527D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42AB3BF5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1E2C" w:rsidRPr="00910656" w14:paraId="7E84E0F8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20E7C3A0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6488858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7A39326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39510A52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505CCBE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7A8C96DF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1E2C" w:rsidRPr="00910656" w14:paraId="1A546755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AB782F4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D27A407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CC9521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6782051A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20AA8DD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6DFCE7C5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1E2C" w:rsidRPr="00910656" w14:paraId="29558BAD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330CEE8A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227E2A0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F2DDA56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3D1DD049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BCC5F74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2A76C44D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571E2C" w:rsidRPr="00910656" w14:paraId="5FE363ED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51DC2D2F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6BE4CE7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D98F1D0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7F81A5BB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BBFE9BA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7C764288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1E2C" w:rsidRPr="00910656" w14:paraId="2CD15021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317D5324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FEB4FF7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677FEF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2AA3DF6C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BBF05C7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1A4D9171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571E2C" w:rsidRPr="00910656" w14:paraId="6390EB6F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74FBBEAD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8CEF7FE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0CC2EF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7F9F27CF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7C71A00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4C3D37C2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1E2C" w:rsidRPr="00910656" w14:paraId="7E134CD1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9A4F8FC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8F0B875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5E14356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4DE1041F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C67F6D9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4B75B7A7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571E2C" w:rsidRPr="00910656" w14:paraId="5D28A55D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576F53F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FAB4D85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9C9ED23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029B4171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92A4AD8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0685FC31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571E2C" w:rsidRPr="00910656" w14:paraId="2D975425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7B5CB826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F118211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DB78E2E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15D669E8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DA9B209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521FEB6B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571E2C" w:rsidRPr="00910656" w14:paraId="66AFE66B" w14:textId="77777777" w:rsidTr="00CE3CA2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2183D4FA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98E43E0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CEC609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3490230F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89DBD7C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767AF903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1E2C" w:rsidRPr="00910656" w14:paraId="592EFDCA" w14:textId="77777777" w:rsidTr="00C136F3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05277A4E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68BB73C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9015BC7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542AB91C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60C3C85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1E7A6986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1E2C" w:rsidRPr="00910656" w14:paraId="1CBE99EB" w14:textId="77777777" w:rsidTr="00C136F3">
        <w:trPr>
          <w:trHeight w:val="315"/>
        </w:trPr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0C7D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edwardsi</w:t>
            </w:r>
            <w:proofErr w:type="spellEnd"/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1D02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AA78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A825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524E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6362" w14:textId="77777777" w:rsidR="00571E2C" w:rsidRPr="00910656" w:rsidRDefault="00571E2C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C136F3" w:rsidRPr="00910656" w14:paraId="01853F89" w14:textId="77777777" w:rsidTr="00C12A26">
        <w:trPr>
          <w:trHeight w:val="315"/>
        </w:trPr>
        <w:tc>
          <w:tcPr>
            <w:tcW w:w="17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94C0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756D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8ABF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A0113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AB68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B5D0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97CD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C136F3" w:rsidRPr="00910656" w14:paraId="7BE08810" w14:textId="77777777" w:rsidTr="00C12A26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6FE316C0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5ECC0FD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6B49788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29260C5B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3B4D1A1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3ADAEDC6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C136F3" w:rsidRPr="00910656" w14:paraId="17E520CC" w14:textId="77777777" w:rsidTr="00C12A26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6FD0C46C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70C51C1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EA92FF4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A0313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6BA1917C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05726FA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1A7F1213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C136F3" w:rsidRPr="00910656" w14:paraId="7CA8B68B" w14:textId="77777777" w:rsidTr="00C12A26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C27E6EF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1D33AD6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F84FFAF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A0413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7C518B2D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F553CCD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640A5D43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C136F3" w:rsidRPr="00910656" w14:paraId="0BE8FDB8" w14:textId="77777777" w:rsidTr="00C12A26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6F6FDF37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1D33066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F496CB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7B49A623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37775FD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28F64CB1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C136F3" w:rsidRPr="00910656" w14:paraId="382527E5" w14:textId="77777777" w:rsidTr="00C12A26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045A200A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08BC8D9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A4DC8F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18AE4ED7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2134F5E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69D8AB01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C136F3" w:rsidRPr="00910656" w14:paraId="5AB723C0" w14:textId="77777777" w:rsidTr="00C12A26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04785091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6B76C06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5B7CF24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47924AF4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252594B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3C38663E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C136F3" w:rsidRPr="00910656" w14:paraId="3A114A08" w14:textId="77777777" w:rsidTr="00C12A26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3EE364AD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49A1837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69FC7E1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0AC3CAAC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442EA59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66252535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C136F3" w:rsidRPr="00910656" w14:paraId="4A8F90F6" w14:textId="77777777" w:rsidTr="00C12A26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451DE56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3CB6362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CB06DC8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177080ED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20ED3E5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1DE3E331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C136F3" w:rsidRPr="00910656" w14:paraId="34061A2F" w14:textId="77777777" w:rsidTr="00C12A26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00B9161F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7925430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3B4A6BB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646D2B73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B28BA9C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748BD8B9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C136F3" w:rsidRPr="00910656" w14:paraId="234AFC03" w14:textId="77777777" w:rsidTr="00C12A26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692742FB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2418315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4E85AF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4D6B683C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C8AA196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5D65BE86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C136F3" w:rsidRPr="00910656" w14:paraId="4230935E" w14:textId="77777777" w:rsidTr="00C12A26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0EB2D70F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DF1175D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51A3E7A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7ADB932D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4AA22C7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1E0508D5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C136F3" w:rsidRPr="00910656" w14:paraId="3C8EF0BB" w14:textId="77777777" w:rsidTr="00C12A26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5C925BA2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5D23190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C447BE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54010330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5E426FF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5CB8E751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C136F3" w:rsidRPr="00910656" w14:paraId="13418B73" w14:textId="77777777" w:rsidTr="00C12A26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52B61BC3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F53DBE9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F284BD7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07F25AEA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7967462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61FBC857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C136F3" w:rsidRPr="00910656" w14:paraId="2358CBC2" w14:textId="77777777" w:rsidTr="00C12A26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548F6616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C4C3362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5C04D4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0F3204C5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CEDC58C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18C04662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C136F3" w:rsidRPr="00910656" w14:paraId="18B1DAC9" w14:textId="77777777" w:rsidTr="00C12A26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208DA71F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5511B56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392B298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6DDA50E6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B5E8608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2448D220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C136F3" w:rsidRPr="00910656" w14:paraId="2DA8F3C3" w14:textId="77777777" w:rsidTr="00C12A26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7A231D98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033427C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98A6909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0DEC5DE2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FDA51E3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35844071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C136F3" w:rsidRPr="00910656" w14:paraId="0947C7DF" w14:textId="77777777" w:rsidTr="00C12A26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59C48F8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7A836BA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482EE0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0B3B0EC9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3B2EC77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32267AF5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C136F3" w:rsidRPr="00910656" w14:paraId="41CB44E2" w14:textId="77777777" w:rsidTr="00C12A26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21CB78B3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5E237D5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284A0D3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551A8C34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68180A7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613177BC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C136F3" w:rsidRPr="00910656" w14:paraId="4E46186E" w14:textId="77777777" w:rsidTr="00C12A26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2E1E66EC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F5F36E3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C9836C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0714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67C3A1B8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72007BA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02D55C64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C136F3" w:rsidRPr="00910656" w14:paraId="78131C9D" w14:textId="77777777" w:rsidTr="00C12A26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72242554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FB8F189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51715DF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01AEE4A8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D86AFF0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231858CB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C136F3" w:rsidRPr="00910656" w14:paraId="0260D45D" w14:textId="77777777" w:rsidTr="00C12A26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103DAE12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94BA5E8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28860E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6BAB9994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12FC272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104356AD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C136F3" w:rsidRPr="00910656" w14:paraId="4D9A8105" w14:textId="77777777" w:rsidTr="00C136F3">
        <w:trPr>
          <w:trHeight w:val="315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57BF9906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C5E5F95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B85D741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14:paraId="589FC9D4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50EB58B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20573BB6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C136F3" w:rsidRPr="00910656" w14:paraId="17D7DEE2" w14:textId="77777777" w:rsidTr="00C136F3">
        <w:trPr>
          <w:trHeight w:val="315"/>
        </w:trPr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76BB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9106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occidentalis</w:t>
            </w:r>
            <w:proofErr w:type="spellEnd"/>
            <w:proofErr w:type="gramEnd"/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BC93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Rainy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28AD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1D16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9D38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7171" w14:textId="77777777" w:rsidR="00C136F3" w:rsidRPr="00910656" w:rsidRDefault="00C136F3" w:rsidP="00EE22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bookmarkEnd w:id="0"/>
    </w:tbl>
    <w:p w14:paraId="4F8E4DFB" w14:textId="77777777" w:rsidR="00571E2C" w:rsidRPr="0002037A" w:rsidRDefault="00571E2C" w:rsidP="00EE22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5273C5" w14:textId="77777777" w:rsidR="00D34E7A" w:rsidRDefault="00D34E7A" w:rsidP="00EE2213">
      <w:pPr>
        <w:spacing w:line="480" w:lineRule="auto"/>
      </w:pPr>
    </w:p>
    <w:sectPr w:rsidR="00D34E7A" w:rsidSect="00571E2C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2C"/>
    <w:rsid w:val="000F41AF"/>
    <w:rsid w:val="00276A4E"/>
    <w:rsid w:val="00416C5C"/>
    <w:rsid w:val="0049302F"/>
    <w:rsid w:val="00571E2C"/>
    <w:rsid w:val="005C6229"/>
    <w:rsid w:val="00C136F3"/>
    <w:rsid w:val="00C8528E"/>
    <w:rsid w:val="00D34E7A"/>
    <w:rsid w:val="00E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27C5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1E2C"/>
    <w:rPr>
      <w:rFonts w:eastAsiaTheme="minorHAnsi"/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C136F3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136F3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136F3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136F3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136F3"/>
    <w:rPr>
      <w:rFonts w:eastAsiaTheme="minorHAnsi"/>
      <w:b/>
      <w:bCs/>
      <w:sz w:val="20"/>
      <w:szCs w:val="20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36F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36F3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1E2C"/>
    <w:rPr>
      <w:rFonts w:eastAsiaTheme="minorHAnsi"/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C136F3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136F3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136F3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136F3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136F3"/>
    <w:rPr>
      <w:rFonts w:eastAsiaTheme="minorHAnsi"/>
      <w:b/>
      <w:bCs/>
      <w:sz w:val="20"/>
      <w:szCs w:val="20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36F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36F3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1947</Characters>
  <Application>Microsoft Macintosh Word</Application>
  <DocSecurity>0</DocSecurity>
  <Lines>16</Lines>
  <Paragraphs>4</Paragraphs>
  <ScaleCrop>false</ScaleCrop>
  <Company>TiHo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Hokan</dc:creator>
  <cp:keywords/>
  <dc:description/>
  <cp:lastModifiedBy>May Hokan</cp:lastModifiedBy>
  <cp:revision>9</cp:revision>
  <dcterms:created xsi:type="dcterms:W3CDTF">2017-11-06T13:17:00Z</dcterms:created>
  <dcterms:modified xsi:type="dcterms:W3CDTF">2017-12-06T19:53:00Z</dcterms:modified>
</cp:coreProperties>
</file>