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5" w:rsidRDefault="00DA32E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</w:t>
      </w:r>
      <w:r w:rsidR="00945221">
        <w:rPr>
          <w:rFonts w:ascii="Times New Roman" w:hAnsi="Times New Roman" w:cs="Times New Roman"/>
          <w:szCs w:val="21"/>
        </w:rPr>
        <w:t>S</w:t>
      </w:r>
      <w:r w:rsidR="00F11F2B">
        <w:rPr>
          <w:rFonts w:ascii="Times New Roman" w:hAnsi="Times New Roman" w:cs="Times New Roman"/>
          <w:szCs w:val="21"/>
        </w:rPr>
        <w:t>2</w:t>
      </w:r>
      <w:bookmarkStart w:id="0" w:name="_GoBack"/>
      <w:bookmarkEnd w:id="0"/>
      <w:r w:rsidR="00EB6DD5" w:rsidRPr="00AD3081">
        <w:rPr>
          <w:rFonts w:ascii="Times New Roman" w:hAnsi="Times New Roman" w:cs="Times New Roman"/>
          <w:szCs w:val="21"/>
        </w:rPr>
        <w:t xml:space="preserve"> </w:t>
      </w:r>
      <w:r w:rsidR="00325614">
        <w:rPr>
          <w:rFonts w:ascii="Times New Roman" w:hAnsi="Times New Roman" w:cs="Times New Roman"/>
          <w:szCs w:val="21"/>
        </w:rPr>
        <w:t>Sequences of specific primers used in this study</w:t>
      </w:r>
    </w:p>
    <w:tbl>
      <w:tblPr>
        <w:tblStyle w:val="2"/>
        <w:tblW w:w="878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402"/>
        <w:gridCol w:w="3402"/>
      </w:tblGrid>
      <w:tr w:rsidR="00ED7BFD" w:rsidTr="00ED7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25614" w:rsidRPr="00325614" w:rsidRDefault="00325614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325614">
              <w:rPr>
                <w:rFonts w:ascii="Times New Roman" w:hAnsi="Times New Roman" w:cs="Times New Roman" w:hint="eastAsia"/>
                <w:b w:val="0"/>
                <w:szCs w:val="21"/>
              </w:rPr>
              <w:t>Gene</w:t>
            </w:r>
          </w:p>
        </w:tc>
        <w:tc>
          <w:tcPr>
            <w:tcW w:w="992" w:type="dxa"/>
          </w:tcPr>
          <w:p w:rsidR="00325614" w:rsidRPr="00ED5479" w:rsidRDefault="00ED5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D5479">
              <w:rPr>
                <w:rFonts w:ascii="Times New Roman" w:hAnsi="Times New Roman" w:cs="Times New Roman" w:hint="eastAsia"/>
                <w:b w:val="0"/>
                <w:szCs w:val="21"/>
              </w:rPr>
              <w:t>Species</w:t>
            </w:r>
          </w:p>
        </w:tc>
        <w:tc>
          <w:tcPr>
            <w:tcW w:w="3402" w:type="dxa"/>
          </w:tcPr>
          <w:p w:rsidR="00325614" w:rsidRPr="00ED5479" w:rsidRDefault="00ED5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D5479">
              <w:rPr>
                <w:rFonts w:ascii="Times New Roman" w:hAnsi="Times New Roman" w:cs="Times New Roman" w:hint="eastAsia"/>
                <w:b w:val="0"/>
                <w:szCs w:val="21"/>
              </w:rPr>
              <w:t>Forward primer (5</w:t>
            </w:r>
            <w:r w:rsidRPr="00ED5479">
              <w:rPr>
                <w:rFonts w:ascii="Times New Roman" w:hAnsi="Times New Roman" w:cs="Times New Roman"/>
                <w:b w:val="0"/>
                <w:szCs w:val="21"/>
              </w:rPr>
              <w:t>’ to 3’)</w:t>
            </w:r>
          </w:p>
        </w:tc>
        <w:tc>
          <w:tcPr>
            <w:tcW w:w="3402" w:type="dxa"/>
          </w:tcPr>
          <w:p w:rsidR="00325614" w:rsidRPr="00ED5479" w:rsidRDefault="00ED5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D5479">
              <w:rPr>
                <w:rFonts w:ascii="Times New Roman" w:hAnsi="Times New Roman" w:cs="Times New Roman"/>
                <w:b w:val="0"/>
                <w:szCs w:val="21"/>
              </w:rPr>
              <w:t>Reverse primer (5’ to 3’)</w:t>
            </w:r>
          </w:p>
        </w:tc>
      </w:tr>
      <w:tr w:rsidR="00ED7BFD" w:rsidTr="00ED7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D7BFD" w:rsidRPr="00ED7BFD" w:rsidRDefault="00BF192B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GAPDH</w:t>
            </w:r>
          </w:p>
          <w:p w:rsidR="002B09C7" w:rsidRDefault="0084727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/>
                <w:b w:val="0"/>
                <w:sz w:val="18"/>
                <w:szCs w:val="18"/>
              </w:rPr>
              <w:t>CTSG</w:t>
            </w:r>
          </w:p>
          <w:p w:rsidR="004D26ED" w:rsidRDefault="0072710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NE</w:t>
            </w:r>
          </w:p>
          <w:p w:rsidR="0072710F" w:rsidRPr="00ED7BFD" w:rsidRDefault="0072710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PR3</w:t>
            </w:r>
          </w:p>
        </w:tc>
        <w:tc>
          <w:tcPr>
            <w:tcW w:w="992" w:type="dxa"/>
          </w:tcPr>
          <w:p w:rsidR="00325614" w:rsidRPr="00ED7BFD" w:rsidRDefault="00BF1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 w:hint="eastAsia"/>
                <w:sz w:val="18"/>
                <w:szCs w:val="18"/>
              </w:rPr>
              <w:t>Human</w:t>
            </w:r>
          </w:p>
          <w:p w:rsidR="00847271" w:rsidRDefault="00847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  <w:p w:rsidR="002B09C7" w:rsidRDefault="002B0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  <w:p w:rsidR="004D26ED" w:rsidRPr="00ED7BFD" w:rsidRDefault="002B0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3402" w:type="dxa"/>
          </w:tcPr>
          <w:p w:rsidR="00325614" w:rsidRPr="00ED7BFD" w:rsidRDefault="00847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/>
                <w:sz w:val="18"/>
                <w:szCs w:val="18"/>
              </w:rPr>
              <w:t>GCACCGTCAAGGCTGAGAAC</w:t>
            </w:r>
          </w:p>
          <w:p w:rsidR="00847271" w:rsidRDefault="00ED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/>
                <w:sz w:val="18"/>
                <w:szCs w:val="18"/>
              </w:rPr>
              <w:t>ACACCCAGCAACACATCACTGC</w:t>
            </w:r>
          </w:p>
          <w:p w:rsidR="004D26ED" w:rsidRDefault="00DF1028" w:rsidP="002B0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028">
              <w:rPr>
                <w:rFonts w:ascii="Times New Roman" w:hAnsi="Times New Roman" w:cs="Times New Roman"/>
                <w:sz w:val="18"/>
                <w:szCs w:val="18"/>
              </w:rPr>
              <w:t>TGCGCCCAACTTCGTCATGTCG</w:t>
            </w:r>
          </w:p>
          <w:p w:rsidR="00DF1028" w:rsidRPr="00ED7BFD" w:rsidRDefault="00DF1028" w:rsidP="002B0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028">
              <w:rPr>
                <w:rFonts w:ascii="Times New Roman" w:hAnsi="Times New Roman" w:cs="Times New Roman"/>
                <w:sz w:val="18"/>
                <w:szCs w:val="18"/>
              </w:rPr>
              <w:t>CATTTGCACTTTCGTCCCTCGC</w:t>
            </w:r>
          </w:p>
        </w:tc>
        <w:tc>
          <w:tcPr>
            <w:tcW w:w="3402" w:type="dxa"/>
          </w:tcPr>
          <w:p w:rsidR="00325614" w:rsidRPr="00ED7BFD" w:rsidRDefault="00847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 w:hint="eastAsia"/>
                <w:sz w:val="18"/>
                <w:szCs w:val="18"/>
              </w:rPr>
              <w:t>TGGTGAAGA</w:t>
            </w:r>
            <w:r w:rsidRPr="00ED7BFD">
              <w:rPr>
                <w:rFonts w:ascii="Times New Roman" w:hAnsi="Times New Roman" w:cs="Times New Roman"/>
                <w:sz w:val="18"/>
                <w:szCs w:val="18"/>
              </w:rPr>
              <w:t>CGCCAGTGGA</w:t>
            </w:r>
          </w:p>
          <w:p w:rsidR="00847271" w:rsidRDefault="00ED7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BFD">
              <w:rPr>
                <w:rFonts w:ascii="Times New Roman" w:hAnsi="Times New Roman" w:cs="Times New Roman"/>
                <w:sz w:val="18"/>
                <w:szCs w:val="18"/>
              </w:rPr>
              <w:t>GGTTCACGTTTCGATTCCGTCTG</w:t>
            </w:r>
          </w:p>
          <w:p w:rsidR="004D26ED" w:rsidRDefault="00DF1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028">
              <w:rPr>
                <w:rFonts w:ascii="Times New Roman" w:hAnsi="Times New Roman" w:cs="Times New Roman"/>
                <w:sz w:val="18"/>
                <w:szCs w:val="18"/>
              </w:rPr>
              <w:t>CGTAGCCGTTTTCGAAGATGCG</w:t>
            </w:r>
          </w:p>
          <w:p w:rsidR="00DF1028" w:rsidRPr="00ED7BFD" w:rsidRDefault="00DF1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1028">
              <w:rPr>
                <w:rFonts w:ascii="Times New Roman" w:hAnsi="Times New Roman" w:cs="Times New Roman"/>
                <w:sz w:val="18"/>
                <w:szCs w:val="18"/>
              </w:rPr>
              <w:t>CATTTGCACTTTCGTCCCTCGC</w:t>
            </w:r>
          </w:p>
        </w:tc>
      </w:tr>
    </w:tbl>
    <w:p w:rsidR="00325614" w:rsidRPr="00325614" w:rsidRDefault="00325614">
      <w:pPr>
        <w:rPr>
          <w:rFonts w:ascii="Times New Roman" w:hAnsi="Times New Roman" w:cs="Times New Roman"/>
          <w:szCs w:val="21"/>
        </w:rPr>
      </w:pPr>
    </w:p>
    <w:sectPr w:rsidR="00325614" w:rsidRPr="00325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2E" w:rsidRDefault="001A312E" w:rsidP="00C833EB">
      <w:r>
        <w:separator/>
      </w:r>
    </w:p>
  </w:endnote>
  <w:endnote w:type="continuationSeparator" w:id="0">
    <w:p w:rsidR="001A312E" w:rsidRDefault="001A312E" w:rsidP="00C8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2E" w:rsidRDefault="001A312E" w:rsidP="00C833EB">
      <w:r>
        <w:separator/>
      </w:r>
    </w:p>
  </w:footnote>
  <w:footnote w:type="continuationSeparator" w:id="0">
    <w:p w:rsidR="001A312E" w:rsidRDefault="001A312E" w:rsidP="00C8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CC"/>
    <w:rsid w:val="00024572"/>
    <w:rsid w:val="000D2746"/>
    <w:rsid w:val="001A312E"/>
    <w:rsid w:val="00212144"/>
    <w:rsid w:val="00212292"/>
    <w:rsid w:val="002B09C7"/>
    <w:rsid w:val="00325614"/>
    <w:rsid w:val="003D5195"/>
    <w:rsid w:val="00404248"/>
    <w:rsid w:val="004354AF"/>
    <w:rsid w:val="004A4420"/>
    <w:rsid w:val="004C6A0D"/>
    <w:rsid w:val="004D26ED"/>
    <w:rsid w:val="00506672"/>
    <w:rsid w:val="006D0861"/>
    <w:rsid w:val="0072710F"/>
    <w:rsid w:val="00847271"/>
    <w:rsid w:val="00910AD7"/>
    <w:rsid w:val="00913A1F"/>
    <w:rsid w:val="00945221"/>
    <w:rsid w:val="009A4FD5"/>
    <w:rsid w:val="00A0652C"/>
    <w:rsid w:val="00A14AE2"/>
    <w:rsid w:val="00A223FC"/>
    <w:rsid w:val="00A27BAC"/>
    <w:rsid w:val="00AD3081"/>
    <w:rsid w:val="00B45A3D"/>
    <w:rsid w:val="00B76CB3"/>
    <w:rsid w:val="00BF192B"/>
    <w:rsid w:val="00C054CC"/>
    <w:rsid w:val="00C22A01"/>
    <w:rsid w:val="00C833EB"/>
    <w:rsid w:val="00CC4454"/>
    <w:rsid w:val="00D04B64"/>
    <w:rsid w:val="00D857A8"/>
    <w:rsid w:val="00D85AE7"/>
    <w:rsid w:val="00DA32ED"/>
    <w:rsid w:val="00DD048D"/>
    <w:rsid w:val="00DF1028"/>
    <w:rsid w:val="00EB6DD5"/>
    <w:rsid w:val="00ED2EBF"/>
    <w:rsid w:val="00ED5479"/>
    <w:rsid w:val="00ED7BFD"/>
    <w:rsid w:val="00F11F2B"/>
    <w:rsid w:val="00F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AEED3-54F2-4F5C-96D0-31371F95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B6D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EB6D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C8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33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3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2017-02-24T07:25:00Z</dcterms:created>
  <dcterms:modified xsi:type="dcterms:W3CDTF">2017-12-01T14:30:00Z</dcterms:modified>
</cp:coreProperties>
</file>