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025" w:rsidRPr="00865A1F" w:rsidRDefault="00865A1F" w:rsidP="00865A1F">
      <w:pPr>
        <w:tabs>
          <w:tab w:val="right" w:pos="15398"/>
        </w:tabs>
        <w:rPr>
          <w:rFonts w:cs="Arial"/>
          <w:b/>
          <w:bCs/>
          <w:sz w:val="28"/>
          <w:szCs w:val="32"/>
          <w:u w:val="single"/>
        </w:rPr>
      </w:pPr>
      <w:r w:rsidRPr="00865A1F">
        <w:rPr>
          <w:rStyle w:val="Strong"/>
          <w:rFonts w:cs="Arial"/>
          <w:sz w:val="28"/>
          <w:szCs w:val="32"/>
          <w:u w:val="single"/>
        </w:rPr>
        <w:t xml:space="preserve">Additional </w:t>
      </w:r>
      <w:r w:rsidR="0042769B" w:rsidRPr="00865A1F">
        <w:rPr>
          <w:rStyle w:val="Strong"/>
          <w:rFonts w:cs="Arial"/>
          <w:sz w:val="28"/>
          <w:szCs w:val="32"/>
          <w:u w:val="single"/>
        </w:rPr>
        <w:t xml:space="preserve">file </w:t>
      </w:r>
      <w:r w:rsidRPr="00865A1F">
        <w:rPr>
          <w:rStyle w:val="Strong"/>
          <w:rFonts w:cs="Arial"/>
          <w:sz w:val="28"/>
          <w:szCs w:val="32"/>
          <w:u w:val="single"/>
        </w:rPr>
        <w:t xml:space="preserve">1: </w:t>
      </w:r>
      <w:r w:rsidR="00FD6E06" w:rsidRPr="00865A1F">
        <w:rPr>
          <w:rStyle w:val="Strong"/>
          <w:rFonts w:cs="Arial"/>
          <w:sz w:val="28"/>
          <w:szCs w:val="32"/>
          <w:u w:val="single"/>
        </w:rPr>
        <w:t>PRISMA-P 2015 Checklist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2"/>
        <w:gridCol w:w="550"/>
        <w:gridCol w:w="8872"/>
        <w:gridCol w:w="1104"/>
        <w:gridCol w:w="1134"/>
        <w:gridCol w:w="1499"/>
      </w:tblGrid>
      <w:tr w:rsidR="00865A1F" w:rsidRPr="00865A1F" w:rsidTr="0060460C">
        <w:tc>
          <w:tcPr>
            <w:tcW w:w="2322" w:type="dxa"/>
            <w:vMerge w:val="restart"/>
            <w:hideMark/>
          </w:tcPr>
          <w:p w:rsidR="0068643A" w:rsidRPr="00865A1F" w:rsidRDefault="0068643A" w:rsidP="00664936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865A1F">
              <w:rPr>
                <w:rFonts w:ascii="Arial" w:eastAsia="Times New Roman" w:hAnsi="Arial" w:cs="Arial"/>
                <w:b/>
                <w:bCs/>
                <w:lang w:eastAsia="en-GB"/>
              </w:rPr>
              <w:t>Section/topic</w:t>
            </w:r>
          </w:p>
        </w:tc>
        <w:tc>
          <w:tcPr>
            <w:tcW w:w="550" w:type="dxa"/>
            <w:vMerge w:val="restart"/>
            <w:hideMark/>
          </w:tcPr>
          <w:p w:rsidR="0068643A" w:rsidRPr="00865A1F" w:rsidRDefault="0068643A" w:rsidP="00664936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865A1F">
              <w:rPr>
                <w:rFonts w:ascii="Arial" w:eastAsia="Times New Roman" w:hAnsi="Arial" w:cs="Arial"/>
                <w:b/>
                <w:bCs/>
                <w:lang w:eastAsia="en-GB"/>
              </w:rPr>
              <w:t>#</w:t>
            </w:r>
          </w:p>
        </w:tc>
        <w:tc>
          <w:tcPr>
            <w:tcW w:w="8872" w:type="dxa"/>
            <w:vMerge w:val="restart"/>
            <w:hideMark/>
          </w:tcPr>
          <w:p w:rsidR="0068643A" w:rsidRPr="00865A1F" w:rsidRDefault="0068643A" w:rsidP="00664936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865A1F">
              <w:rPr>
                <w:rFonts w:ascii="Arial" w:eastAsia="Times New Roman" w:hAnsi="Arial" w:cs="Arial"/>
                <w:b/>
                <w:bCs/>
                <w:lang w:eastAsia="en-GB"/>
              </w:rPr>
              <w:t>Checklist item</w:t>
            </w:r>
          </w:p>
        </w:tc>
        <w:tc>
          <w:tcPr>
            <w:tcW w:w="2238" w:type="dxa"/>
            <w:gridSpan w:val="2"/>
          </w:tcPr>
          <w:p w:rsidR="0068643A" w:rsidRPr="00865A1F" w:rsidRDefault="0068643A" w:rsidP="00664936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865A1F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Information reported </w:t>
            </w:r>
          </w:p>
        </w:tc>
        <w:tc>
          <w:tcPr>
            <w:tcW w:w="1499" w:type="dxa"/>
            <w:vMerge w:val="restart"/>
          </w:tcPr>
          <w:p w:rsidR="0068643A" w:rsidRPr="00865A1F" w:rsidRDefault="0068643A" w:rsidP="00664936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865A1F">
              <w:rPr>
                <w:rFonts w:ascii="Arial" w:eastAsia="Times New Roman" w:hAnsi="Arial" w:cs="Arial"/>
                <w:b/>
                <w:bCs/>
                <w:lang w:eastAsia="en-GB"/>
              </w:rPr>
              <w:t>Line number(s)</w:t>
            </w:r>
          </w:p>
        </w:tc>
      </w:tr>
      <w:tr w:rsidR="00865A1F" w:rsidRPr="00865A1F" w:rsidTr="0060460C">
        <w:tc>
          <w:tcPr>
            <w:tcW w:w="2322" w:type="dxa"/>
            <w:vMerge/>
          </w:tcPr>
          <w:p w:rsidR="0068643A" w:rsidRPr="00865A1F" w:rsidRDefault="0068643A" w:rsidP="00664936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  <w:tc>
          <w:tcPr>
            <w:tcW w:w="550" w:type="dxa"/>
            <w:vMerge/>
          </w:tcPr>
          <w:p w:rsidR="0068643A" w:rsidRPr="00865A1F" w:rsidRDefault="0068643A" w:rsidP="00664936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  <w:tc>
          <w:tcPr>
            <w:tcW w:w="8872" w:type="dxa"/>
            <w:vMerge/>
          </w:tcPr>
          <w:p w:rsidR="0068643A" w:rsidRPr="00865A1F" w:rsidRDefault="0068643A" w:rsidP="00664936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  <w:tc>
          <w:tcPr>
            <w:tcW w:w="1104" w:type="dxa"/>
          </w:tcPr>
          <w:p w:rsidR="0068643A" w:rsidRPr="00865A1F" w:rsidRDefault="0068643A" w:rsidP="0068643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865A1F">
              <w:rPr>
                <w:rFonts w:ascii="Arial" w:eastAsia="Times New Roman" w:hAnsi="Arial" w:cs="Arial"/>
                <w:b/>
                <w:bCs/>
                <w:lang w:eastAsia="en-GB"/>
              </w:rPr>
              <w:t>Yes</w:t>
            </w:r>
          </w:p>
        </w:tc>
        <w:tc>
          <w:tcPr>
            <w:tcW w:w="1134" w:type="dxa"/>
          </w:tcPr>
          <w:p w:rsidR="0068643A" w:rsidRPr="00865A1F" w:rsidRDefault="0068643A" w:rsidP="0068643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865A1F">
              <w:rPr>
                <w:rFonts w:ascii="Arial" w:eastAsia="Times New Roman" w:hAnsi="Arial" w:cs="Arial"/>
                <w:b/>
                <w:bCs/>
                <w:lang w:eastAsia="en-GB"/>
              </w:rPr>
              <w:t>No</w:t>
            </w:r>
          </w:p>
        </w:tc>
        <w:tc>
          <w:tcPr>
            <w:tcW w:w="1499" w:type="dxa"/>
            <w:vMerge/>
          </w:tcPr>
          <w:p w:rsidR="0068643A" w:rsidRPr="00865A1F" w:rsidRDefault="0068643A" w:rsidP="00664936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</w:tr>
      <w:tr w:rsidR="00865A1F" w:rsidRPr="00865A1F" w:rsidTr="0060460C">
        <w:tc>
          <w:tcPr>
            <w:tcW w:w="15481" w:type="dxa"/>
            <w:gridSpan w:val="6"/>
            <w:hideMark/>
          </w:tcPr>
          <w:p w:rsidR="0068643A" w:rsidRPr="00865A1F" w:rsidRDefault="0068643A" w:rsidP="00FD6E06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65A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ADMINISTRATIVE INFORMATION</w:t>
            </w:r>
            <w:r w:rsidRPr="00865A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</w:t>
            </w:r>
          </w:p>
        </w:tc>
      </w:tr>
      <w:tr w:rsidR="00865A1F" w:rsidRPr="00865A1F" w:rsidTr="0060460C">
        <w:tc>
          <w:tcPr>
            <w:tcW w:w="15481" w:type="dxa"/>
            <w:gridSpan w:val="6"/>
            <w:hideMark/>
          </w:tcPr>
          <w:p w:rsidR="0068643A" w:rsidRPr="00865A1F" w:rsidRDefault="0068643A" w:rsidP="00FD6E06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65A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Title</w:t>
            </w:r>
            <w:r w:rsidRPr="00865A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865A1F" w:rsidRPr="00865A1F" w:rsidTr="0060460C">
        <w:tc>
          <w:tcPr>
            <w:tcW w:w="2322" w:type="dxa"/>
            <w:hideMark/>
          </w:tcPr>
          <w:p w:rsidR="0068643A" w:rsidRPr="00865A1F" w:rsidRDefault="0068643A" w:rsidP="009F2D1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65A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865A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865A1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Identification</w:t>
            </w:r>
            <w:r w:rsidRPr="00865A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50" w:type="dxa"/>
            <w:hideMark/>
          </w:tcPr>
          <w:p w:rsidR="0068643A" w:rsidRPr="00865A1F" w:rsidRDefault="0068643A" w:rsidP="009F2D1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65A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1a</w:t>
            </w:r>
          </w:p>
        </w:tc>
        <w:tc>
          <w:tcPr>
            <w:tcW w:w="8872" w:type="dxa"/>
            <w:hideMark/>
          </w:tcPr>
          <w:p w:rsidR="0068643A" w:rsidRPr="00865A1F" w:rsidRDefault="0068643A" w:rsidP="00FD6E0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65A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Identify the report as a protocol of a systematic review</w:t>
            </w:r>
          </w:p>
        </w:tc>
        <w:tc>
          <w:tcPr>
            <w:tcW w:w="1104" w:type="dxa"/>
          </w:tcPr>
          <w:p w:rsidR="0068643A" w:rsidRPr="00865A1F" w:rsidRDefault="009214B2" w:rsidP="0068643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7326">
              <w:rPr>
                <w:rFonts w:ascii="Arial" w:eastAsia="Times New Roman" w:hAnsi="Arial" w:cs="Arial"/>
                <w:sz w:val="28"/>
                <w:szCs w:val="20"/>
                <w:lang w:eastAsia="en-GB"/>
              </w:rPr>
              <w:sym w:font="Wingdings" w:char="F0FE"/>
            </w:r>
          </w:p>
        </w:tc>
        <w:tc>
          <w:tcPr>
            <w:tcW w:w="1134" w:type="dxa"/>
          </w:tcPr>
          <w:p w:rsidR="0068643A" w:rsidRPr="00865A1F" w:rsidRDefault="0068643A" w:rsidP="0068643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99" w:type="dxa"/>
          </w:tcPr>
          <w:p w:rsidR="0068643A" w:rsidRPr="00865A1F" w:rsidRDefault="004003C8" w:rsidP="005C5DF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65A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1-2, </w:t>
            </w:r>
            <w:r w:rsidR="00CF5452" w:rsidRPr="00865A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119</w:t>
            </w:r>
          </w:p>
        </w:tc>
      </w:tr>
      <w:tr w:rsidR="00865A1F" w:rsidRPr="00865A1F" w:rsidTr="0060460C">
        <w:tc>
          <w:tcPr>
            <w:tcW w:w="2322" w:type="dxa"/>
            <w:hideMark/>
          </w:tcPr>
          <w:p w:rsidR="0068643A" w:rsidRPr="00865A1F" w:rsidRDefault="0068643A" w:rsidP="009F2D1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65A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865A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865A1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Update</w:t>
            </w:r>
            <w:r w:rsidRPr="00865A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50" w:type="dxa"/>
            <w:hideMark/>
          </w:tcPr>
          <w:p w:rsidR="0068643A" w:rsidRPr="00865A1F" w:rsidRDefault="0068643A" w:rsidP="009F2D1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65A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1b</w:t>
            </w:r>
          </w:p>
        </w:tc>
        <w:tc>
          <w:tcPr>
            <w:tcW w:w="8872" w:type="dxa"/>
            <w:hideMark/>
          </w:tcPr>
          <w:p w:rsidR="0068643A" w:rsidRPr="00865A1F" w:rsidRDefault="0068643A" w:rsidP="00FD6E0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65A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the protocol is for an update of a previous systematic review, identify as such</w:t>
            </w:r>
          </w:p>
        </w:tc>
        <w:tc>
          <w:tcPr>
            <w:tcW w:w="1104" w:type="dxa"/>
          </w:tcPr>
          <w:p w:rsidR="0068643A" w:rsidRPr="00865A1F" w:rsidRDefault="0068643A" w:rsidP="0068643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</w:tcPr>
          <w:p w:rsidR="0068643A" w:rsidRPr="00865A1F" w:rsidRDefault="009214B2" w:rsidP="0068643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7326">
              <w:rPr>
                <w:rFonts w:ascii="Arial" w:eastAsia="Times New Roman" w:hAnsi="Arial" w:cs="Arial"/>
                <w:sz w:val="28"/>
                <w:szCs w:val="20"/>
                <w:lang w:eastAsia="en-GB"/>
              </w:rPr>
              <w:sym w:font="Wingdings" w:char="F0FE"/>
            </w:r>
          </w:p>
        </w:tc>
        <w:tc>
          <w:tcPr>
            <w:tcW w:w="1499" w:type="dxa"/>
          </w:tcPr>
          <w:p w:rsidR="0068643A" w:rsidRPr="00865A1F" w:rsidRDefault="007C4811" w:rsidP="00FD6E0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65A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865A1F" w:rsidRPr="00865A1F" w:rsidTr="0060460C">
        <w:tc>
          <w:tcPr>
            <w:tcW w:w="2322" w:type="dxa"/>
            <w:hideMark/>
          </w:tcPr>
          <w:p w:rsidR="0068643A" w:rsidRPr="00865A1F" w:rsidRDefault="0068643A" w:rsidP="009F2D1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65A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Registration</w:t>
            </w:r>
            <w:r w:rsidRPr="00865A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50" w:type="dxa"/>
            <w:hideMark/>
          </w:tcPr>
          <w:p w:rsidR="0068643A" w:rsidRPr="00865A1F" w:rsidRDefault="0068643A" w:rsidP="009F2D1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65A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8872" w:type="dxa"/>
            <w:hideMark/>
          </w:tcPr>
          <w:p w:rsidR="0068643A" w:rsidRPr="00865A1F" w:rsidRDefault="0068643A" w:rsidP="00FD6E0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65A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registered, provide the name of the registry (e.g., PROSPERO) and registration number in the Abstract</w:t>
            </w:r>
          </w:p>
        </w:tc>
        <w:tc>
          <w:tcPr>
            <w:tcW w:w="1104" w:type="dxa"/>
          </w:tcPr>
          <w:p w:rsidR="0068643A" w:rsidRPr="00865A1F" w:rsidRDefault="009214B2" w:rsidP="0068643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7326">
              <w:rPr>
                <w:rFonts w:ascii="Arial" w:eastAsia="Times New Roman" w:hAnsi="Arial" w:cs="Arial"/>
                <w:sz w:val="28"/>
                <w:szCs w:val="20"/>
                <w:lang w:eastAsia="en-GB"/>
              </w:rPr>
              <w:sym w:font="Wingdings" w:char="F0FE"/>
            </w:r>
          </w:p>
        </w:tc>
        <w:tc>
          <w:tcPr>
            <w:tcW w:w="1134" w:type="dxa"/>
          </w:tcPr>
          <w:p w:rsidR="0068643A" w:rsidRPr="00865A1F" w:rsidRDefault="0068643A" w:rsidP="0068643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99" w:type="dxa"/>
          </w:tcPr>
          <w:p w:rsidR="0068643A" w:rsidRPr="00865A1F" w:rsidRDefault="004003C8" w:rsidP="005C5DF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65A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  <w:r w:rsidR="005C5DFC" w:rsidRPr="00865A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  <w:r w:rsidRPr="00865A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</w:t>
            </w:r>
            <w:r w:rsidR="00CF5452" w:rsidRPr="00865A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</w:t>
            </w:r>
          </w:p>
        </w:tc>
      </w:tr>
      <w:tr w:rsidR="00865A1F" w:rsidRPr="00865A1F" w:rsidTr="0060460C">
        <w:tc>
          <w:tcPr>
            <w:tcW w:w="15481" w:type="dxa"/>
            <w:gridSpan w:val="6"/>
            <w:hideMark/>
          </w:tcPr>
          <w:p w:rsidR="0068643A" w:rsidRPr="00865A1F" w:rsidRDefault="0068643A" w:rsidP="00FD6E06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65A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Authors</w:t>
            </w:r>
            <w:r w:rsidRPr="00865A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865A1F" w:rsidRPr="00865A1F" w:rsidTr="0060460C">
        <w:tc>
          <w:tcPr>
            <w:tcW w:w="2322" w:type="dxa"/>
            <w:hideMark/>
          </w:tcPr>
          <w:p w:rsidR="0068643A" w:rsidRPr="00865A1F" w:rsidRDefault="0068643A" w:rsidP="009F2D1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65A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865A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865A1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Contact</w:t>
            </w:r>
            <w:r w:rsidRPr="00865A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50" w:type="dxa"/>
            <w:hideMark/>
          </w:tcPr>
          <w:p w:rsidR="0068643A" w:rsidRPr="00865A1F" w:rsidRDefault="0068643A" w:rsidP="009F2D1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65A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3a</w:t>
            </w:r>
          </w:p>
        </w:tc>
        <w:tc>
          <w:tcPr>
            <w:tcW w:w="8872" w:type="dxa"/>
            <w:hideMark/>
          </w:tcPr>
          <w:p w:rsidR="0068643A" w:rsidRPr="00865A1F" w:rsidRDefault="0068643A" w:rsidP="00FD6E0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65A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Provide name, institutional affiliation, and e-mail address of all protocol authors; provide physical mailing address of corresponding author</w:t>
            </w:r>
          </w:p>
        </w:tc>
        <w:tc>
          <w:tcPr>
            <w:tcW w:w="1104" w:type="dxa"/>
          </w:tcPr>
          <w:p w:rsidR="0068643A" w:rsidRPr="00865A1F" w:rsidRDefault="009214B2" w:rsidP="0068643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7326">
              <w:rPr>
                <w:rFonts w:ascii="Arial" w:eastAsia="Times New Roman" w:hAnsi="Arial" w:cs="Arial"/>
                <w:sz w:val="28"/>
                <w:szCs w:val="20"/>
                <w:lang w:eastAsia="en-GB"/>
              </w:rPr>
              <w:sym w:font="Wingdings" w:char="F0FE"/>
            </w:r>
          </w:p>
        </w:tc>
        <w:tc>
          <w:tcPr>
            <w:tcW w:w="1134" w:type="dxa"/>
          </w:tcPr>
          <w:p w:rsidR="0068643A" w:rsidRPr="00865A1F" w:rsidRDefault="0068643A" w:rsidP="0068643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99" w:type="dxa"/>
          </w:tcPr>
          <w:p w:rsidR="0068643A" w:rsidRPr="00865A1F" w:rsidRDefault="0092387C" w:rsidP="00FD6E0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65A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</w:tr>
      <w:tr w:rsidR="00865A1F" w:rsidRPr="00865A1F" w:rsidTr="0060460C">
        <w:tc>
          <w:tcPr>
            <w:tcW w:w="2322" w:type="dxa"/>
            <w:hideMark/>
          </w:tcPr>
          <w:p w:rsidR="0068643A" w:rsidRPr="00865A1F" w:rsidRDefault="0068643A" w:rsidP="009F2D1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65A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865A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865A1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Contributions</w:t>
            </w:r>
            <w:r w:rsidRPr="00865A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50" w:type="dxa"/>
            <w:hideMark/>
          </w:tcPr>
          <w:p w:rsidR="0068643A" w:rsidRPr="00865A1F" w:rsidRDefault="0068643A" w:rsidP="009F2D1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65A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3b</w:t>
            </w:r>
          </w:p>
        </w:tc>
        <w:tc>
          <w:tcPr>
            <w:tcW w:w="8872" w:type="dxa"/>
            <w:hideMark/>
          </w:tcPr>
          <w:p w:rsidR="0068643A" w:rsidRPr="00865A1F" w:rsidRDefault="0068643A" w:rsidP="00FD6E0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65A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contributions of protocol authors and identify the guarantor of the review</w:t>
            </w:r>
          </w:p>
        </w:tc>
        <w:tc>
          <w:tcPr>
            <w:tcW w:w="1104" w:type="dxa"/>
          </w:tcPr>
          <w:p w:rsidR="0068643A" w:rsidRPr="00865A1F" w:rsidRDefault="009214B2" w:rsidP="0068643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7326">
              <w:rPr>
                <w:rFonts w:ascii="Arial" w:eastAsia="Times New Roman" w:hAnsi="Arial" w:cs="Arial"/>
                <w:sz w:val="28"/>
                <w:szCs w:val="20"/>
                <w:lang w:eastAsia="en-GB"/>
              </w:rPr>
              <w:sym w:font="Wingdings" w:char="F0FE"/>
            </w:r>
          </w:p>
        </w:tc>
        <w:tc>
          <w:tcPr>
            <w:tcW w:w="1134" w:type="dxa"/>
          </w:tcPr>
          <w:p w:rsidR="0068643A" w:rsidRPr="00865A1F" w:rsidRDefault="0068643A" w:rsidP="0068643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99" w:type="dxa"/>
          </w:tcPr>
          <w:p w:rsidR="0068643A" w:rsidRPr="00865A1F" w:rsidRDefault="00CF5452" w:rsidP="00FD6E0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65A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  <w:r w:rsidR="007C25D8" w:rsidRPr="00865A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68</w:t>
            </w:r>
          </w:p>
        </w:tc>
      </w:tr>
      <w:tr w:rsidR="00865A1F" w:rsidRPr="00865A1F" w:rsidTr="0060460C">
        <w:tc>
          <w:tcPr>
            <w:tcW w:w="2322" w:type="dxa"/>
            <w:hideMark/>
          </w:tcPr>
          <w:p w:rsidR="0068643A" w:rsidRPr="00865A1F" w:rsidRDefault="0068643A" w:rsidP="009F2D1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65A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Amendments</w:t>
            </w:r>
            <w:r w:rsidRPr="00865A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50" w:type="dxa"/>
            <w:hideMark/>
          </w:tcPr>
          <w:p w:rsidR="0068643A" w:rsidRPr="00865A1F" w:rsidRDefault="0068643A" w:rsidP="009F2D1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65A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8872" w:type="dxa"/>
            <w:hideMark/>
          </w:tcPr>
          <w:p w:rsidR="0068643A" w:rsidRPr="00865A1F" w:rsidRDefault="0068643A" w:rsidP="00FD6E0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65A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the protocol represents an amendment of a previously completed or published protocol, identify as such and list changes; otherwise, state plan for documenting important protocol amendments</w:t>
            </w:r>
          </w:p>
        </w:tc>
        <w:tc>
          <w:tcPr>
            <w:tcW w:w="1104" w:type="dxa"/>
          </w:tcPr>
          <w:p w:rsidR="0068643A" w:rsidRPr="00865A1F" w:rsidRDefault="0068643A" w:rsidP="0068643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</w:tcPr>
          <w:p w:rsidR="0068643A" w:rsidRPr="00865A1F" w:rsidRDefault="009214B2" w:rsidP="0068643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7326">
              <w:rPr>
                <w:rFonts w:ascii="Arial" w:eastAsia="Times New Roman" w:hAnsi="Arial" w:cs="Arial"/>
                <w:sz w:val="28"/>
                <w:szCs w:val="20"/>
                <w:lang w:eastAsia="en-GB"/>
              </w:rPr>
              <w:sym w:font="Wingdings" w:char="F0FE"/>
            </w:r>
          </w:p>
        </w:tc>
        <w:tc>
          <w:tcPr>
            <w:tcW w:w="1499" w:type="dxa"/>
          </w:tcPr>
          <w:p w:rsidR="0068643A" w:rsidRPr="00865A1F" w:rsidRDefault="007C4811" w:rsidP="00FD6E0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65A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865A1F" w:rsidRPr="00865A1F" w:rsidTr="0060460C">
        <w:tc>
          <w:tcPr>
            <w:tcW w:w="15481" w:type="dxa"/>
            <w:gridSpan w:val="6"/>
            <w:hideMark/>
          </w:tcPr>
          <w:p w:rsidR="0068643A" w:rsidRPr="00865A1F" w:rsidRDefault="0068643A" w:rsidP="00FD6E06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65A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Support</w:t>
            </w:r>
            <w:r w:rsidRPr="00865A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865A1F" w:rsidRPr="00865A1F" w:rsidTr="0060460C">
        <w:tc>
          <w:tcPr>
            <w:tcW w:w="2322" w:type="dxa"/>
            <w:hideMark/>
          </w:tcPr>
          <w:p w:rsidR="0068643A" w:rsidRPr="00865A1F" w:rsidRDefault="0068643A" w:rsidP="009F2D1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65A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865A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865A1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Sources</w:t>
            </w:r>
            <w:r w:rsidRPr="00865A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50" w:type="dxa"/>
            <w:hideMark/>
          </w:tcPr>
          <w:p w:rsidR="0068643A" w:rsidRPr="00865A1F" w:rsidRDefault="0068643A" w:rsidP="009F2D1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65A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5a</w:t>
            </w:r>
          </w:p>
        </w:tc>
        <w:tc>
          <w:tcPr>
            <w:tcW w:w="8872" w:type="dxa"/>
            <w:hideMark/>
          </w:tcPr>
          <w:p w:rsidR="0068643A" w:rsidRPr="00865A1F" w:rsidRDefault="0068643A" w:rsidP="00FD6E0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65A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Indicate sources of financial or other support for the review</w:t>
            </w:r>
          </w:p>
        </w:tc>
        <w:tc>
          <w:tcPr>
            <w:tcW w:w="1104" w:type="dxa"/>
          </w:tcPr>
          <w:p w:rsidR="0068643A" w:rsidRPr="00865A1F" w:rsidRDefault="009214B2" w:rsidP="0068643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7326">
              <w:rPr>
                <w:rFonts w:ascii="Arial" w:eastAsia="Times New Roman" w:hAnsi="Arial" w:cs="Arial"/>
                <w:sz w:val="28"/>
                <w:szCs w:val="20"/>
                <w:lang w:eastAsia="en-GB"/>
              </w:rPr>
              <w:sym w:font="Wingdings" w:char="F0FE"/>
            </w:r>
          </w:p>
        </w:tc>
        <w:tc>
          <w:tcPr>
            <w:tcW w:w="1134" w:type="dxa"/>
          </w:tcPr>
          <w:p w:rsidR="0068643A" w:rsidRPr="00865A1F" w:rsidRDefault="0068643A" w:rsidP="0068643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99" w:type="dxa"/>
          </w:tcPr>
          <w:p w:rsidR="0068643A" w:rsidRPr="00865A1F" w:rsidRDefault="007C25D8" w:rsidP="00FD6E0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65A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363</w:t>
            </w:r>
          </w:p>
        </w:tc>
      </w:tr>
      <w:tr w:rsidR="00865A1F" w:rsidRPr="00865A1F" w:rsidTr="0060460C">
        <w:tc>
          <w:tcPr>
            <w:tcW w:w="2322" w:type="dxa"/>
            <w:hideMark/>
          </w:tcPr>
          <w:p w:rsidR="0068643A" w:rsidRPr="00865A1F" w:rsidRDefault="0068643A" w:rsidP="009F2D1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65A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865A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865A1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Sponsor</w:t>
            </w:r>
            <w:r w:rsidRPr="00865A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50" w:type="dxa"/>
            <w:hideMark/>
          </w:tcPr>
          <w:p w:rsidR="0068643A" w:rsidRPr="00865A1F" w:rsidRDefault="0068643A" w:rsidP="009F2D1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65A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5b</w:t>
            </w:r>
          </w:p>
        </w:tc>
        <w:tc>
          <w:tcPr>
            <w:tcW w:w="8872" w:type="dxa"/>
            <w:hideMark/>
          </w:tcPr>
          <w:p w:rsidR="0068643A" w:rsidRPr="00865A1F" w:rsidRDefault="0068643A" w:rsidP="00FD6E0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65A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Provide name for the review funder and/or sponsor</w:t>
            </w:r>
          </w:p>
        </w:tc>
        <w:tc>
          <w:tcPr>
            <w:tcW w:w="1104" w:type="dxa"/>
          </w:tcPr>
          <w:p w:rsidR="0068643A" w:rsidRPr="00865A1F" w:rsidRDefault="009214B2" w:rsidP="0068643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7326">
              <w:rPr>
                <w:rFonts w:ascii="Arial" w:eastAsia="Times New Roman" w:hAnsi="Arial" w:cs="Arial"/>
                <w:sz w:val="28"/>
                <w:szCs w:val="20"/>
                <w:lang w:eastAsia="en-GB"/>
              </w:rPr>
              <w:sym w:font="Wingdings" w:char="F0FE"/>
            </w:r>
          </w:p>
        </w:tc>
        <w:tc>
          <w:tcPr>
            <w:tcW w:w="1134" w:type="dxa"/>
          </w:tcPr>
          <w:p w:rsidR="0068643A" w:rsidRPr="00865A1F" w:rsidRDefault="0068643A" w:rsidP="0068643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99" w:type="dxa"/>
          </w:tcPr>
          <w:p w:rsidR="0068643A" w:rsidRPr="00865A1F" w:rsidRDefault="007C25D8" w:rsidP="00FD6E0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65A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363</w:t>
            </w:r>
          </w:p>
        </w:tc>
      </w:tr>
      <w:tr w:rsidR="00865A1F" w:rsidRPr="00865A1F" w:rsidTr="0060460C">
        <w:tc>
          <w:tcPr>
            <w:tcW w:w="2322" w:type="dxa"/>
            <w:hideMark/>
          </w:tcPr>
          <w:p w:rsidR="0068643A" w:rsidRPr="00865A1F" w:rsidRDefault="0068643A" w:rsidP="009F2D1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65A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865A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865A1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Role of sponsor/funder</w:t>
            </w:r>
            <w:r w:rsidRPr="00865A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50" w:type="dxa"/>
            <w:hideMark/>
          </w:tcPr>
          <w:p w:rsidR="0068643A" w:rsidRPr="00865A1F" w:rsidRDefault="0068643A" w:rsidP="009F2D1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65A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5c</w:t>
            </w:r>
          </w:p>
        </w:tc>
        <w:tc>
          <w:tcPr>
            <w:tcW w:w="8872" w:type="dxa"/>
            <w:hideMark/>
          </w:tcPr>
          <w:p w:rsidR="0068643A" w:rsidRPr="00865A1F" w:rsidRDefault="0068643A" w:rsidP="00FD6E0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65A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roles of funder(s), sponsor(s), and/or institution(s), if any, in developing the protocol</w:t>
            </w:r>
          </w:p>
        </w:tc>
        <w:tc>
          <w:tcPr>
            <w:tcW w:w="1104" w:type="dxa"/>
          </w:tcPr>
          <w:p w:rsidR="0068643A" w:rsidRPr="00865A1F" w:rsidRDefault="009214B2" w:rsidP="0068643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7326">
              <w:rPr>
                <w:rFonts w:ascii="Arial" w:eastAsia="Times New Roman" w:hAnsi="Arial" w:cs="Arial"/>
                <w:sz w:val="28"/>
                <w:szCs w:val="20"/>
                <w:lang w:eastAsia="en-GB"/>
              </w:rPr>
              <w:sym w:font="Wingdings" w:char="F0FE"/>
            </w:r>
          </w:p>
        </w:tc>
        <w:tc>
          <w:tcPr>
            <w:tcW w:w="1134" w:type="dxa"/>
          </w:tcPr>
          <w:p w:rsidR="0068643A" w:rsidRPr="00865A1F" w:rsidRDefault="0068643A" w:rsidP="0068643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99" w:type="dxa"/>
          </w:tcPr>
          <w:p w:rsidR="0068643A" w:rsidRPr="00865A1F" w:rsidRDefault="007C25D8" w:rsidP="00FD6E0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65A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363</w:t>
            </w:r>
          </w:p>
        </w:tc>
      </w:tr>
      <w:tr w:rsidR="00865A1F" w:rsidRPr="00865A1F" w:rsidTr="0060460C">
        <w:tc>
          <w:tcPr>
            <w:tcW w:w="15481" w:type="dxa"/>
            <w:gridSpan w:val="6"/>
            <w:hideMark/>
          </w:tcPr>
          <w:p w:rsidR="00BB4AE3" w:rsidRPr="00865A1F" w:rsidRDefault="00BB4AE3" w:rsidP="00FD6E06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65A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INTRODUCTION</w:t>
            </w:r>
            <w:r w:rsidRPr="00865A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865A1F" w:rsidRPr="00865A1F" w:rsidTr="0060460C">
        <w:tc>
          <w:tcPr>
            <w:tcW w:w="2322" w:type="dxa"/>
            <w:hideMark/>
          </w:tcPr>
          <w:p w:rsidR="0068643A" w:rsidRPr="00865A1F" w:rsidRDefault="0068643A" w:rsidP="009F2D1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65A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Rationale</w:t>
            </w:r>
            <w:r w:rsidRPr="00865A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50" w:type="dxa"/>
            <w:hideMark/>
          </w:tcPr>
          <w:p w:rsidR="0068643A" w:rsidRPr="00865A1F" w:rsidRDefault="0068643A" w:rsidP="009F2D1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65A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8872" w:type="dxa"/>
            <w:hideMark/>
          </w:tcPr>
          <w:p w:rsidR="0068643A" w:rsidRPr="00865A1F" w:rsidRDefault="0068643A" w:rsidP="00FD6E0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65A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the rationale for the review in the context of what is already known</w:t>
            </w:r>
          </w:p>
        </w:tc>
        <w:tc>
          <w:tcPr>
            <w:tcW w:w="1104" w:type="dxa"/>
          </w:tcPr>
          <w:p w:rsidR="0068643A" w:rsidRPr="00865A1F" w:rsidRDefault="009214B2" w:rsidP="0068643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7326">
              <w:rPr>
                <w:rFonts w:ascii="Arial" w:eastAsia="Times New Roman" w:hAnsi="Arial" w:cs="Arial"/>
                <w:sz w:val="28"/>
                <w:szCs w:val="20"/>
                <w:lang w:eastAsia="en-GB"/>
              </w:rPr>
              <w:sym w:font="Wingdings" w:char="F0FE"/>
            </w:r>
          </w:p>
        </w:tc>
        <w:tc>
          <w:tcPr>
            <w:tcW w:w="1134" w:type="dxa"/>
          </w:tcPr>
          <w:p w:rsidR="0068643A" w:rsidRPr="00865A1F" w:rsidRDefault="0068643A" w:rsidP="0068643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99" w:type="dxa"/>
          </w:tcPr>
          <w:p w:rsidR="0068643A" w:rsidRPr="00865A1F" w:rsidRDefault="00CF5452" w:rsidP="00FD6E0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65A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71</w:t>
            </w:r>
          </w:p>
        </w:tc>
      </w:tr>
      <w:tr w:rsidR="00865A1F" w:rsidRPr="00865A1F" w:rsidTr="0060460C">
        <w:tc>
          <w:tcPr>
            <w:tcW w:w="2322" w:type="dxa"/>
            <w:hideMark/>
          </w:tcPr>
          <w:p w:rsidR="0068643A" w:rsidRPr="00865A1F" w:rsidRDefault="0068643A" w:rsidP="009F2D1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65A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Objectives</w:t>
            </w:r>
            <w:r w:rsidRPr="00865A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50" w:type="dxa"/>
            <w:hideMark/>
          </w:tcPr>
          <w:p w:rsidR="0068643A" w:rsidRPr="00865A1F" w:rsidRDefault="0068643A" w:rsidP="009F2D1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65A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8872" w:type="dxa"/>
            <w:hideMark/>
          </w:tcPr>
          <w:p w:rsidR="00BB4AE3" w:rsidRPr="00865A1F" w:rsidRDefault="0068643A" w:rsidP="00FD6E0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65A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Provide an explicit statement of the question(s) the review will address with reference to participants, interventions, comparators, and outcomes (PICO)</w:t>
            </w:r>
          </w:p>
          <w:p w:rsidR="00BB4AE3" w:rsidRPr="00865A1F" w:rsidRDefault="00BB4AE3" w:rsidP="00FD6E0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4" w:type="dxa"/>
          </w:tcPr>
          <w:p w:rsidR="0068643A" w:rsidRPr="00865A1F" w:rsidRDefault="009214B2" w:rsidP="0068643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7326">
              <w:rPr>
                <w:rFonts w:ascii="Arial" w:eastAsia="Times New Roman" w:hAnsi="Arial" w:cs="Arial"/>
                <w:sz w:val="28"/>
                <w:szCs w:val="20"/>
                <w:lang w:eastAsia="en-GB"/>
              </w:rPr>
              <w:sym w:font="Wingdings" w:char="F0FE"/>
            </w:r>
          </w:p>
        </w:tc>
        <w:tc>
          <w:tcPr>
            <w:tcW w:w="1134" w:type="dxa"/>
          </w:tcPr>
          <w:p w:rsidR="0068643A" w:rsidRPr="00865A1F" w:rsidRDefault="0068643A" w:rsidP="0068643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99" w:type="dxa"/>
          </w:tcPr>
          <w:p w:rsidR="0068643A" w:rsidRPr="00865A1F" w:rsidRDefault="004C150F" w:rsidP="00FD6E0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65A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153</w:t>
            </w:r>
          </w:p>
        </w:tc>
      </w:tr>
      <w:tr w:rsidR="00865A1F" w:rsidRPr="00865A1F" w:rsidTr="0060460C">
        <w:tc>
          <w:tcPr>
            <w:tcW w:w="15481" w:type="dxa"/>
            <w:gridSpan w:val="6"/>
            <w:hideMark/>
          </w:tcPr>
          <w:p w:rsidR="00BB4AE3" w:rsidRPr="00865A1F" w:rsidRDefault="00BB4AE3" w:rsidP="00FD6E06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65A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METHODS</w:t>
            </w:r>
            <w:r w:rsidRPr="00865A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865A1F" w:rsidRPr="00865A1F" w:rsidTr="0060460C">
        <w:tc>
          <w:tcPr>
            <w:tcW w:w="2322" w:type="dxa"/>
            <w:hideMark/>
          </w:tcPr>
          <w:p w:rsidR="0068643A" w:rsidRPr="00865A1F" w:rsidRDefault="0068643A" w:rsidP="009F2D1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65A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Eligibility criteria</w:t>
            </w:r>
            <w:r w:rsidRPr="00865A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50" w:type="dxa"/>
            <w:hideMark/>
          </w:tcPr>
          <w:p w:rsidR="0068643A" w:rsidRPr="00865A1F" w:rsidRDefault="0068643A" w:rsidP="009F2D1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65A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8872" w:type="dxa"/>
            <w:hideMark/>
          </w:tcPr>
          <w:p w:rsidR="0068643A" w:rsidRPr="00865A1F" w:rsidRDefault="0068643A" w:rsidP="00FD6E0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65A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Specify the study characteristics (e.g., PICO, study design, setting, time frame) and report characteristics (e.g., years considered, language, publication status) to be used as criteria for eligibility for the review</w:t>
            </w:r>
          </w:p>
        </w:tc>
        <w:tc>
          <w:tcPr>
            <w:tcW w:w="1104" w:type="dxa"/>
          </w:tcPr>
          <w:p w:rsidR="0068643A" w:rsidRPr="00865A1F" w:rsidRDefault="009214B2" w:rsidP="0068643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7326">
              <w:rPr>
                <w:rFonts w:ascii="Arial" w:eastAsia="Times New Roman" w:hAnsi="Arial" w:cs="Arial"/>
                <w:sz w:val="28"/>
                <w:szCs w:val="20"/>
                <w:lang w:eastAsia="en-GB"/>
              </w:rPr>
              <w:sym w:font="Wingdings" w:char="F0FE"/>
            </w:r>
          </w:p>
        </w:tc>
        <w:tc>
          <w:tcPr>
            <w:tcW w:w="1134" w:type="dxa"/>
          </w:tcPr>
          <w:p w:rsidR="0068643A" w:rsidRPr="00865A1F" w:rsidRDefault="0068643A" w:rsidP="0068643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99" w:type="dxa"/>
          </w:tcPr>
          <w:p w:rsidR="0068643A" w:rsidRPr="00865A1F" w:rsidRDefault="004C150F" w:rsidP="00FD6E0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65A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153</w:t>
            </w:r>
          </w:p>
        </w:tc>
      </w:tr>
      <w:tr w:rsidR="00865A1F" w:rsidRPr="00865A1F" w:rsidTr="0060460C">
        <w:tc>
          <w:tcPr>
            <w:tcW w:w="2322" w:type="dxa"/>
            <w:hideMark/>
          </w:tcPr>
          <w:p w:rsidR="0068643A" w:rsidRPr="00865A1F" w:rsidRDefault="0068643A" w:rsidP="009F2D1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65A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Information sources</w:t>
            </w:r>
            <w:r w:rsidRPr="00865A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50" w:type="dxa"/>
            <w:hideMark/>
          </w:tcPr>
          <w:p w:rsidR="0068643A" w:rsidRPr="00865A1F" w:rsidRDefault="0068643A" w:rsidP="009F2D1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65A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8872" w:type="dxa"/>
            <w:hideMark/>
          </w:tcPr>
          <w:p w:rsidR="0068643A" w:rsidRPr="00865A1F" w:rsidRDefault="0068643A" w:rsidP="00FD6E0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65A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all intended information sources (e.g., electronic databases, contact with study authors, trial registers, or other grey literature sources) with planned dates of coverage</w:t>
            </w:r>
          </w:p>
        </w:tc>
        <w:tc>
          <w:tcPr>
            <w:tcW w:w="1104" w:type="dxa"/>
          </w:tcPr>
          <w:p w:rsidR="0068643A" w:rsidRPr="00865A1F" w:rsidRDefault="009214B2" w:rsidP="0068643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7326">
              <w:rPr>
                <w:rFonts w:ascii="Arial" w:eastAsia="Times New Roman" w:hAnsi="Arial" w:cs="Arial"/>
                <w:sz w:val="28"/>
                <w:szCs w:val="20"/>
                <w:lang w:eastAsia="en-GB"/>
              </w:rPr>
              <w:sym w:font="Wingdings" w:char="F0FE"/>
            </w:r>
          </w:p>
        </w:tc>
        <w:tc>
          <w:tcPr>
            <w:tcW w:w="1134" w:type="dxa"/>
          </w:tcPr>
          <w:p w:rsidR="0068643A" w:rsidRPr="00865A1F" w:rsidRDefault="0068643A" w:rsidP="0068643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99" w:type="dxa"/>
          </w:tcPr>
          <w:p w:rsidR="0068643A" w:rsidRPr="00865A1F" w:rsidRDefault="004C150F" w:rsidP="00FD6E0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65A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124</w:t>
            </w:r>
          </w:p>
        </w:tc>
      </w:tr>
      <w:tr w:rsidR="00865A1F" w:rsidRPr="00865A1F" w:rsidTr="0060460C">
        <w:tc>
          <w:tcPr>
            <w:tcW w:w="2322" w:type="dxa"/>
            <w:hideMark/>
          </w:tcPr>
          <w:p w:rsidR="0068643A" w:rsidRPr="00865A1F" w:rsidRDefault="0068643A" w:rsidP="009F2D1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65A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Search strategy</w:t>
            </w:r>
            <w:r w:rsidRPr="00865A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50" w:type="dxa"/>
            <w:hideMark/>
          </w:tcPr>
          <w:p w:rsidR="0068643A" w:rsidRPr="00865A1F" w:rsidRDefault="0068643A" w:rsidP="009F2D1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65A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8872" w:type="dxa"/>
            <w:hideMark/>
          </w:tcPr>
          <w:p w:rsidR="0068643A" w:rsidRPr="00865A1F" w:rsidRDefault="0068643A" w:rsidP="00FD6E0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65A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Present draft of search strategy to be used for at least one electronic database, including planned limits, such that it could be repeated</w:t>
            </w:r>
          </w:p>
        </w:tc>
        <w:tc>
          <w:tcPr>
            <w:tcW w:w="1104" w:type="dxa"/>
          </w:tcPr>
          <w:p w:rsidR="0068643A" w:rsidRPr="00865A1F" w:rsidRDefault="009214B2" w:rsidP="0068643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7326">
              <w:rPr>
                <w:rFonts w:ascii="Arial" w:eastAsia="Times New Roman" w:hAnsi="Arial" w:cs="Arial"/>
                <w:sz w:val="28"/>
                <w:szCs w:val="20"/>
                <w:lang w:eastAsia="en-GB"/>
              </w:rPr>
              <w:sym w:font="Wingdings" w:char="F0FE"/>
            </w:r>
          </w:p>
        </w:tc>
        <w:tc>
          <w:tcPr>
            <w:tcW w:w="1134" w:type="dxa"/>
          </w:tcPr>
          <w:p w:rsidR="0068643A" w:rsidRPr="00865A1F" w:rsidRDefault="0068643A" w:rsidP="0068643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99" w:type="dxa"/>
          </w:tcPr>
          <w:p w:rsidR="0068643A" w:rsidRPr="00865A1F" w:rsidRDefault="007C25D8" w:rsidP="00FD6E0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65A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  <w:r w:rsidR="003C4139" w:rsidRPr="00865A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77</w:t>
            </w:r>
          </w:p>
        </w:tc>
      </w:tr>
      <w:tr w:rsidR="00865A1F" w:rsidRPr="00865A1F" w:rsidTr="0060460C">
        <w:tc>
          <w:tcPr>
            <w:tcW w:w="15481" w:type="dxa"/>
            <w:gridSpan w:val="6"/>
            <w:hideMark/>
          </w:tcPr>
          <w:p w:rsidR="00BB4AE3" w:rsidRPr="00865A1F" w:rsidRDefault="00BB4AE3" w:rsidP="00FD6E06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65A1F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en-GB"/>
              </w:rPr>
              <w:t>STUDY RECORDS</w:t>
            </w:r>
            <w:r w:rsidRPr="00865A1F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865A1F" w:rsidRPr="00865A1F" w:rsidTr="0060460C">
        <w:tc>
          <w:tcPr>
            <w:tcW w:w="2322" w:type="dxa"/>
            <w:hideMark/>
          </w:tcPr>
          <w:p w:rsidR="0068643A" w:rsidRPr="00865A1F" w:rsidRDefault="0068643A" w:rsidP="009F2D1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65A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 </w:t>
            </w:r>
            <w:r w:rsidRPr="00865A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865A1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Data management</w:t>
            </w:r>
            <w:r w:rsidRPr="00865A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50" w:type="dxa"/>
            <w:hideMark/>
          </w:tcPr>
          <w:p w:rsidR="0068643A" w:rsidRPr="00865A1F" w:rsidRDefault="0068643A" w:rsidP="009F2D1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65A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11a</w:t>
            </w:r>
          </w:p>
        </w:tc>
        <w:tc>
          <w:tcPr>
            <w:tcW w:w="8872" w:type="dxa"/>
            <w:hideMark/>
          </w:tcPr>
          <w:p w:rsidR="0068643A" w:rsidRPr="00865A1F" w:rsidRDefault="0068643A" w:rsidP="00FD6E0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65A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the mechanism(s) that will be used to manage records and data throughout the review</w:t>
            </w:r>
          </w:p>
        </w:tc>
        <w:tc>
          <w:tcPr>
            <w:tcW w:w="1104" w:type="dxa"/>
          </w:tcPr>
          <w:p w:rsidR="0068643A" w:rsidRPr="00865A1F" w:rsidRDefault="009214B2" w:rsidP="0068643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7326">
              <w:rPr>
                <w:rFonts w:ascii="Arial" w:eastAsia="Times New Roman" w:hAnsi="Arial" w:cs="Arial"/>
                <w:sz w:val="28"/>
                <w:szCs w:val="20"/>
                <w:lang w:eastAsia="en-GB"/>
              </w:rPr>
              <w:sym w:font="Wingdings" w:char="F0FE"/>
            </w:r>
          </w:p>
        </w:tc>
        <w:tc>
          <w:tcPr>
            <w:tcW w:w="1134" w:type="dxa"/>
          </w:tcPr>
          <w:p w:rsidR="0068643A" w:rsidRPr="00865A1F" w:rsidRDefault="0068643A" w:rsidP="0068643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99" w:type="dxa"/>
          </w:tcPr>
          <w:p w:rsidR="0068643A" w:rsidRPr="00865A1F" w:rsidRDefault="0074519C" w:rsidP="00FD6E0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65A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200, 241</w:t>
            </w:r>
          </w:p>
        </w:tc>
      </w:tr>
      <w:tr w:rsidR="00865A1F" w:rsidRPr="00865A1F" w:rsidTr="0060460C">
        <w:tc>
          <w:tcPr>
            <w:tcW w:w="2322" w:type="dxa"/>
            <w:hideMark/>
          </w:tcPr>
          <w:p w:rsidR="0068643A" w:rsidRPr="00865A1F" w:rsidRDefault="0068643A" w:rsidP="009F2D1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65A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865A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865A1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Selection process</w:t>
            </w:r>
            <w:r w:rsidRPr="00865A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50" w:type="dxa"/>
            <w:hideMark/>
          </w:tcPr>
          <w:p w:rsidR="0068643A" w:rsidRPr="00865A1F" w:rsidRDefault="0068643A" w:rsidP="009F2D1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65A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11b</w:t>
            </w:r>
          </w:p>
        </w:tc>
        <w:tc>
          <w:tcPr>
            <w:tcW w:w="8872" w:type="dxa"/>
            <w:hideMark/>
          </w:tcPr>
          <w:p w:rsidR="0068643A" w:rsidRPr="00865A1F" w:rsidRDefault="0068643A" w:rsidP="00FD6E0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65A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State the process that will be used for selecting studies (e.g., two independent reviewers) through each phase of the review (i.e., screening, eligibility, and inclusion in meta-analysis)</w:t>
            </w:r>
          </w:p>
        </w:tc>
        <w:tc>
          <w:tcPr>
            <w:tcW w:w="1104" w:type="dxa"/>
          </w:tcPr>
          <w:p w:rsidR="0068643A" w:rsidRPr="00865A1F" w:rsidRDefault="009214B2" w:rsidP="0068643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7326">
              <w:rPr>
                <w:rFonts w:ascii="Arial" w:eastAsia="Times New Roman" w:hAnsi="Arial" w:cs="Arial"/>
                <w:sz w:val="28"/>
                <w:szCs w:val="20"/>
                <w:lang w:eastAsia="en-GB"/>
              </w:rPr>
              <w:sym w:font="Wingdings" w:char="F0FE"/>
            </w:r>
          </w:p>
        </w:tc>
        <w:tc>
          <w:tcPr>
            <w:tcW w:w="1134" w:type="dxa"/>
          </w:tcPr>
          <w:p w:rsidR="0068643A" w:rsidRPr="00865A1F" w:rsidRDefault="0068643A" w:rsidP="0068643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99" w:type="dxa"/>
          </w:tcPr>
          <w:p w:rsidR="0068643A" w:rsidRPr="00865A1F" w:rsidRDefault="004C150F" w:rsidP="00FD6E0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65A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184</w:t>
            </w:r>
          </w:p>
        </w:tc>
      </w:tr>
      <w:tr w:rsidR="00865A1F" w:rsidRPr="00865A1F" w:rsidTr="0060460C">
        <w:tc>
          <w:tcPr>
            <w:tcW w:w="2322" w:type="dxa"/>
            <w:hideMark/>
          </w:tcPr>
          <w:p w:rsidR="0068643A" w:rsidRPr="00865A1F" w:rsidRDefault="0068643A" w:rsidP="009F2D1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65A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865A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865A1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Data collection process</w:t>
            </w:r>
            <w:r w:rsidRPr="00865A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50" w:type="dxa"/>
            <w:hideMark/>
          </w:tcPr>
          <w:p w:rsidR="0068643A" w:rsidRPr="00865A1F" w:rsidRDefault="0068643A" w:rsidP="009F2D1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65A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11c</w:t>
            </w:r>
          </w:p>
        </w:tc>
        <w:tc>
          <w:tcPr>
            <w:tcW w:w="8872" w:type="dxa"/>
            <w:hideMark/>
          </w:tcPr>
          <w:p w:rsidR="0068643A" w:rsidRPr="00865A1F" w:rsidRDefault="0068643A" w:rsidP="00FD6E0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65A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planned method of extracting data from reports (e.g., piloting forms, done independently, in duplicate), any processes for obtaining and confirming data from investigators</w:t>
            </w:r>
          </w:p>
        </w:tc>
        <w:tc>
          <w:tcPr>
            <w:tcW w:w="1104" w:type="dxa"/>
          </w:tcPr>
          <w:p w:rsidR="0068643A" w:rsidRPr="00865A1F" w:rsidRDefault="009214B2" w:rsidP="0068643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7326">
              <w:rPr>
                <w:rFonts w:ascii="Arial" w:eastAsia="Times New Roman" w:hAnsi="Arial" w:cs="Arial"/>
                <w:sz w:val="28"/>
                <w:szCs w:val="20"/>
                <w:lang w:eastAsia="en-GB"/>
              </w:rPr>
              <w:sym w:font="Wingdings" w:char="F0FE"/>
            </w:r>
          </w:p>
        </w:tc>
        <w:tc>
          <w:tcPr>
            <w:tcW w:w="1134" w:type="dxa"/>
          </w:tcPr>
          <w:p w:rsidR="0068643A" w:rsidRPr="00865A1F" w:rsidRDefault="0068643A" w:rsidP="0068643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99" w:type="dxa"/>
          </w:tcPr>
          <w:p w:rsidR="0068643A" w:rsidRPr="00865A1F" w:rsidRDefault="004C150F" w:rsidP="00FD6E0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65A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199</w:t>
            </w:r>
          </w:p>
        </w:tc>
      </w:tr>
      <w:tr w:rsidR="00865A1F" w:rsidRPr="00865A1F" w:rsidTr="0060460C">
        <w:tc>
          <w:tcPr>
            <w:tcW w:w="2322" w:type="dxa"/>
            <w:hideMark/>
          </w:tcPr>
          <w:p w:rsidR="0068643A" w:rsidRPr="00865A1F" w:rsidRDefault="0068643A" w:rsidP="009F2D1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65A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Data items</w:t>
            </w:r>
            <w:r w:rsidRPr="00865A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50" w:type="dxa"/>
            <w:hideMark/>
          </w:tcPr>
          <w:p w:rsidR="0068643A" w:rsidRPr="00865A1F" w:rsidRDefault="0068643A" w:rsidP="009F2D1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65A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8872" w:type="dxa"/>
            <w:hideMark/>
          </w:tcPr>
          <w:p w:rsidR="0068643A" w:rsidRPr="00865A1F" w:rsidRDefault="0068643A" w:rsidP="00FD6E0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65A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List and define all variables for which data will be sought (e.g., PICO items, funding sources), any pre-planned data assumptions and simplifications</w:t>
            </w:r>
          </w:p>
        </w:tc>
        <w:tc>
          <w:tcPr>
            <w:tcW w:w="1104" w:type="dxa"/>
          </w:tcPr>
          <w:p w:rsidR="0068643A" w:rsidRPr="00865A1F" w:rsidRDefault="009214B2" w:rsidP="0068643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7326">
              <w:rPr>
                <w:rFonts w:ascii="Arial" w:eastAsia="Times New Roman" w:hAnsi="Arial" w:cs="Arial"/>
                <w:sz w:val="28"/>
                <w:szCs w:val="20"/>
                <w:lang w:eastAsia="en-GB"/>
              </w:rPr>
              <w:sym w:font="Wingdings" w:char="F0FE"/>
            </w:r>
          </w:p>
        </w:tc>
        <w:tc>
          <w:tcPr>
            <w:tcW w:w="1134" w:type="dxa"/>
          </w:tcPr>
          <w:p w:rsidR="0068643A" w:rsidRPr="00865A1F" w:rsidRDefault="0068643A" w:rsidP="0068643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99" w:type="dxa"/>
          </w:tcPr>
          <w:p w:rsidR="0068643A" w:rsidRPr="00865A1F" w:rsidRDefault="004C150F" w:rsidP="00FD6E0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65A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203</w:t>
            </w:r>
          </w:p>
        </w:tc>
      </w:tr>
      <w:tr w:rsidR="00865A1F" w:rsidRPr="00865A1F" w:rsidTr="0060460C">
        <w:tc>
          <w:tcPr>
            <w:tcW w:w="2322" w:type="dxa"/>
            <w:hideMark/>
          </w:tcPr>
          <w:p w:rsidR="0068643A" w:rsidRPr="00865A1F" w:rsidRDefault="0068643A" w:rsidP="009F2D1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65A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Outcomes and prioritization</w:t>
            </w:r>
            <w:r w:rsidRPr="00865A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50" w:type="dxa"/>
            <w:hideMark/>
          </w:tcPr>
          <w:p w:rsidR="0068643A" w:rsidRPr="00865A1F" w:rsidRDefault="0068643A" w:rsidP="009F2D1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65A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8872" w:type="dxa"/>
            <w:hideMark/>
          </w:tcPr>
          <w:p w:rsidR="0068643A" w:rsidRPr="00865A1F" w:rsidRDefault="0068643A" w:rsidP="00FD6E0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65A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List and define all outcomes for which data will be sought, including prioritization of main and additional outcomes, with rationale</w:t>
            </w:r>
          </w:p>
        </w:tc>
        <w:tc>
          <w:tcPr>
            <w:tcW w:w="1104" w:type="dxa"/>
          </w:tcPr>
          <w:p w:rsidR="0068643A" w:rsidRPr="00865A1F" w:rsidRDefault="009214B2" w:rsidP="0068643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7326">
              <w:rPr>
                <w:rFonts w:ascii="Arial" w:eastAsia="Times New Roman" w:hAnsi="Arial" w:cs="Arial"/>
                <w:sz w:val="28"/>
                <w:szCs w:val="20"/>
                <w:lang w:eastAsia="en-GB"/>
              </w:rPr>
              <w:sym w:font="Wingdings" w:char="F0FE"/>
            </w:r>
          </w:p>
        </w:tc>
        <w:tc>
          <w:tcPr>
            <w:tcW w:w="1134" w:type="dxa"/>
          </w:tcPr>
          <w:p w:rsidR="0068643A" w:rsidRPr="00865A1F" w:rsidRDefault="0068643A" w:rsidP="0068643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99" w:type="dxa"/>
          </w:tcPr>
          <w:p w:rsidR="0068643A" w:rsidRPr="00865A1F" w:rsidRDefault="004C150F" w:rsidP="00FD6E0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65A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163</w:t>
            </w:r>
          </w:p>
        </w:tc>
      </w:tr>
      <w:tr w:rsidR="00865A1F" w:rsidRPr="00865A1F" w:rsidTr="0060460C">
        <w:tc>
          <w:tcPr>
            <w:tcW w:w="2322" w:type="dxa"/>
            <w:hideMark/>
          </w:tcPr>
          <w:p w:rsidR="0068643A" w:rsidRPr="00865A1F" w:rsidRDefault="0068643A" w:rsidP="009F2D1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65A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Risk of bias in individual studies</w:t>
            </w:r>
            <w:r w:rsidRPr="00865A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50" w:type="dxa"/>
            <w:hideMark/>
          </w:tcPr>
          <w:p w:rsidR="0068643A" w:rsidRPr="00865A1F" w:rsidRDefault="0068643A" w:rsidP="009F2D1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65A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8872" w:type="dxa"/>
            <w:hideMark/>
          </w:tcPr>
          <w:p w:rsidR="0068643A" w:rsidRPr="00865A1F" w:rsidRDefault="0068643A" w:rsidP="00FD6E0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65A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anticipated methods for assessing risk of bias of individual studies, including whether this will be done at the outcome or study level, or both; state how this information will be used in data synthesis</w:t>
            </w:r>
          </w:p>
        </w:tc>
        <w:tc>
          <w:tcPr>
            <w:tcW w:w="1104" w:type="dxa"/>
          </w:tcPr>
          <w:p w:rsidR="0068643A" w:rsidRPr="00865A1F" w:rsidRDefault="009214B2" w:rsidP="0068643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7326">
              <w:rPr>
                <w:rFonts w:ascii="Arial" w:eastAsia="Times New Roman" w:hAnsi="Arial" w:cs="Arial"/>
                <w:sz w:val="28"/>
                <w:szCs w:val="20"/>
                <w:lang w:eastAsia="en-GB"/>
              </w:rPr>
              <w:sym w:font="Wingdings" w:char="F0FE"/>
            </w:r>
          </w:p>
        </w:tc>
        <w:tc>
          <w:tcPr>
            <w:tcW w:w="1134" w:type="dxa"/>
          </w:tcPr>
          <w:p w:rsidR="0068643A" w:rsidRPr="00865A1F" w:rsidRDefault="0068643A" w:rsidP="0068643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99" w:type="dxa"/>
          </w:tcPr>
          <w:p w:rsidR="0068643A" w:rsidRPr="00865A1F" w:rsidRDefault="0074519C" w:rsidP="00FD6E0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65A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226</w:t>
            </w:r>
          </w:p>
        </w:tc>
      </w:tr>
      <w:tr w:rsidR="00865A1F" w:rsidRPr="00865A1F" w:rsidTr="0060460C">
        <w:tc>
          <w:tcPr>
            <w:tcW w:w="15481" w:type="dxa"/>
            <w:gridSpan w:val="6"/>
            <w:hideMark/>
          </w:tcPr>
          <w:p w:rsidR="00BB4AE3" w:rsidRPr="00865A1F" w:rsidRDefault="00BB4AE3" w:rsidP="00FD6E06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65A1F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en-GB"/>
              </w:rPr>
              <w:t>DATA</w:t>
            </w:r>
          </w:p>
        </w:tc>
      </w:tr>
      <w:tr w:rsidR="00865A1F" w:rsidRPr="00865A1F" w:rsidTr="0060460C">
        <w:tc>
          <w:tcPr>
            <w:tcW w:w="2322" w:type="dxa"/>
            <w:vMerge w:val="restart"/>
            <w:hideMark/>
          </w:tcPr>
          <w:p w:rsidR="0068643A" w:rsidRPr="00865A1F" w:rsidRDefault="0068643A" w:rsidP="009F2D1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65A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Synthesis</w:t>
            </w:r>
            <w:r w:rsidRPr="00865A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50" w:type="dxa"/>
            <w:hideMark/>
          </w:tcPr>
          <w:p w:rsidR="0068643A" w:rsidRPr="00865A1F" w:rsidRDefault="0068643A" w:rsidP="009F2D1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65A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15a</w:t>
            </w:r>
          </w:p>
        </w:tc>
        <w:tc>
          <w:tcPr>
            <w:tcW w:w="8872" w:type="dxa"/>
            <w:hideMark/>
          </w:tcPr>
          <w:p w:rsidR="0068643A" w:rsidRPr="00865A1F" w:rsidRDefault="0068643A" w:rsidP="00FD6E0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65A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criteria under which study data will be quantitatively synthesized</w:t>
            </w:r>
          </w:p>
        </w:tc>
        <w:tc>
          <w:tcPr>
            <w:tcW w:w="1104" w:type="dxa"/>
          </w:tcPr>
          <w:p w:rsidR="0068643A" w:rsidRPr="00865A1F" w:rsidRDefault="009214B2" w:rsidP="0068643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7326">
              <w:rPr>
                <w:rFonts w:ascii="Arial" w:eastAsia="Times New Roman" w:hAnsi="Arial" w:cs="Arial"/>
                <w:sz w:val="28"/>
                <w:szCs w:val="20"/>
                <w:lang w:eastAsia="en-GB"/>
              </w:rPr>
              <w:sym w:font="Wingdings" w:char="F0FE"/>
            </w:r>
          </w:p>
        </w:tc>
        <w:tc>
          <w:tcPr>
            <w:tcW w:w="1134" w:type="dxa"/>
          </w:tcPr>
          <w:p w:rsidR="0068643A" w:rsidRPr="00865A1F" w:rsidRDefault="0068643A" w:rsidP="0068643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99" w:type="dxa"/>
          </w:tcPr>
          <w:p w:rsidR="0068643A" w:rsidRPr="00865A1F" w:rsidRDefault="0074519C" w:rsidP="00FD6E0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65A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241</w:t>
            </w:r>
          </w:p>
        </w:tc>
      </w:tr>
      <w:tr w:rsidR="00865A1F" w:rsidRPr="00865A1F" w:rsidTr="0060460C">
        <w:tc>
          <w:tcPr>
            <w:tcW w:w="2322" w:type="dxa"/>
            <w:vMerge/>
            <w:hideMark/>
          </w:tcPr>
          <w:p w:rsidR="0068643A" w:rsidRPr="00865A1F" w:rsidRDefault="0068643A" w:rsidP="009F2D1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50" w:type="dxa"/>
            <w:hideMark/>
          </w:tcPr>
          <w:p w:rsidR="0068643A" w:rsidRPr="00865A1F" w:rsidRDefault="0068643A" w:rsidP="009F2D1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65A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15b</w:t>
            </w:r>
          </w:p>
        </w:tc>
        <w:tc>
          <w:tcPr>
            <w:tcW w:w="8872" w:type="dxa"/>
            <w:hideMark/>
          </w:tcPr>
          <w:p w:rsidR="0068643A" w:rsidRPr="00865A1F" w:rsidRDefault="0068643A" w:rsidP="00FD6E0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65A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If data are appropriate for quantitative synthesis, describe planned summary measures, methods of handling data, and methods of combining data from studies, including any planned exploration of consistency (e.g., </w:t>
            </w:r>
            <w:r w:rsidRPr="00865A1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I</w:t>
            </w:r>
            <w:r w:rsidRPr="00865A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865A1F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2</w:t>
            </w:r>
            <w:r w:rsidRPr="00865A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Kendall’s tau)</w:t>
            </w:r>
          </w:p>
        </w:tc>
        <w:tc>
          <w:tcPr>
            <w:tcW w:w="1104" w:type="dxa"/>
          </w:tcPr>
          <w:p w:rsidR="0068643A" w:rsidRPr="00865A1F" w:rsidRDefault="009214B2" w:rsidP="0068643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7326">
              <w:rPr>
                <w:rFonts w:ascii="Arial" w:eastAsia="Times New Roman" w:hAnsi="Arial" w:cs="Arial"/>
                <w:sz w:val="28"/>
                <w:szCs w:val="20"/>
                <w:lang w:eastAsia="en-GB"/>
              </w:rPr>
              <w:sym w:font="Wingdings" w:char="F0FE"/>
            </w:r>
          </w:p>
        </w:tc>
        <w:tc>
          <w:tcPr>
            <w:tcW w:w="1134" w:type="dxa"/>
          </w:tcPr>
          <w:p w:rsidR="0068643A" w:rsidRPr="00865A1F" w:rsidRDefault="0068643A" w:rsidP="0068643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99" w:type="dxa"/>
          </w:tcPr>
          <w:p w:rsidR="0068643A" w:rsidRPr="00865A1F" w:rsidRDefault="0074519C" w:rsidP="00FD6E0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65A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247, 253, 261</w:t>
            </w:r>
          </w:p>
        </w:tc>
      </w:tr>
      <w:tr w:rsidR="00865A1F" w:rsidRPr="00865A1F" w:rsidTr="0060460C">
        <w:tc>
          <w:tcPr>
            <w:tcW w:w="2322" w:type="dxa"/>
            <w:vMerge/>
            <w:hideMark/>
          </w:tcPr>
          <w:p w:rsidR="0068643A" w:rsidRPr="00865A1F" w:rsidRDefault="0068643A" w:rsidP="009F2D1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50" w:type="dxa"/>
            <w:hideMark/>
          </w:tcPr>
          <w:p w:rsidR="0068643A" w:rsidRPr="00865A1F" w:rsidRDefault="0068643A" w:rsidP="009F2D1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65A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15c</w:t>
            </w:r>
          </w:p>
        </w:tc>
        <w:tc>
          <w:tcPr>
            <w:tcW w:w="8872" w:type="dxa"/>
            <w:hideMark/>
          </w:tcPr>
          <w:p w:rsidR="0068643A" w:rsidRPr="00865A1F" w:rsidRDefault="0068643A" w:rsidP="00FD6E0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65A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any proposed additional analyses (e.g., sensitivity or subgroup analyses, meta-regression)</w:t>
            </w:r>
          </w:p>
        </w:tc>
        <w:tc>
          <w:tcPr>
            <w:tcW w:w="1104" w:type="dxa"/>
          </w:tcPr>
          <w:p w:rsidR="0068643A" w:rsidRPr="00865A1F" w:rsidRDefault="009214B2" w:rsidP="0068643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7326">
              <w:rPr>
                <w:rFonts w:ascii="Arial" w:eastAsia="Times New Roman" w:hAnsi="Arial" w:cs="Arial"/>
                <w:sz w:val="28"/>
                <w:szCs w:val="20"/>
                <w:lang w:eastAsia="en-GB"/>
              </w:rPr>
              <w:sym w:font="Wingdings" w:char="F0FE"/>
            </w:r>
          </w:p>
        </w:tc>
        <w:tc>
          <w:tcPr>
            <w:tcW w:w="1134" w:type="dxa"/>
          </w:tcPr>
          <w:p w:rsidR="0068643A" w:rsidRPr="00865A1F" w:rsidRDefault="0068643A" w:rsidP="0068643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99" w:type="dxa"/>
          </w:tcPr>
          <w:p w:rsidR="0068643A" w:rsidRPr="00865A1F" w:rsidRDefault="0074519C" w:rsidP="00FD6E0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65A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266</w:t>
            </w:r>
            <w:r w:rsidR="006B3107" w:rsidRPr="00865A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276</w:t>
            </w:r>
          </w:p>
        </w:tc>
      </w:tr>
      <w:tr w:rsidR="00865A1F" w:rsidRPr="00865A1F" w:rsidTr="0060460C">
        <w:tc>
          <w:tcPr>
            <w:tcW w:w="2322" w:type="dxa"/>
            <w:vMerge/>
            <w:hideMark/>
          </w:tcPr>
          <w:p w:rsidR="0068643A" w:rsidRPr="00865A1F" w:rsidRDefault="0068643A" w:rsidP="009F2D1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50" w:type="dxa"/>
            <w:hideMark/>
          </w:tcPr>
          <w:p w:rsidR="0068643A" w:rsidRPr="00865A1F" w:rsidRDefault="0068643A" w:rsidP="009F2D1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65A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15d</w:t>
            </w:r>
          </w:p>
        </w:tc>
        <w:tc>
          <w:tcPr>
            <w:tcW w:w="8872" w:type="dxa"/>
            <w:hideMark/>
          </w:tcPr>
          <w:p w:rsidR="0068643A" w:rsidRPr="00865A1F" w:rsidRDefault="0068643A" w:rsidP="00FD6E0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65A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quantitative synthesis is not appropriate, describe the type of summary planned</w:t>
            </w:r>
          </w:p>
        </w:tc>
        <w:tc>
          <w:tcPr>
            <w:tcW w:w="1104" w:type="dxa"/>
          </w:tcPr>
          <w:p w:rsidR="0068643A" w:rsidRPr="00865A1F" w:rsidRDefault="009214B2" w:rsidP="0068643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7326">
              <w:rPr>
                <w:rFonts w:ascii="Arial" w:eastAsia="Times New Roman" w:hAnsi="Arial" w:cs="Arial"/>
                <w:sz w:val="28"/>
                <w:szCs w:val="20"/>
                <w:lang w:eastAsia="en-GB"/>
              </w:rPr>
              <w:sym w:font="Wingdings" w:char="F0FE"/>
            </w:r>
          </w:p>
        </w:tc>
        <w:tc>
          <w:tcPr>
            <w:tcW w:w="1134" w:type="dxa"/>
          </w:tcPr>
          <w:p w:rsidR="0068643A" w:rsidRPr="00865A1F" w:rsidRDefault="0068643A" w:rsidP="0068643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99" w:type="dxa"/>
          </w:tcPr>
          <w:p w:rsidR="0068643A" w:rsidRPr="00865A1F" w:rsidRDefault="006B3107" w:rsidP="00FD6E0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65A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242</w:t>
            </w:r>
          </w:p>
        </w:tc>
      </w:tr>
      <w:tr w:rsidR="00865A1F" w:rsidRPr="00865A1F" w:rsidTr="0060460C">
        <w:tc>
          <w:tcPr>
            <w:tcW w:w="2322" w:type="dxa"/>
            <w:hideMark/>
          </w:tcPr>
          <w:p w:rsidR="0068643A" w:rsidRPr="00865A1F" w:rsidRDefault="0068643A" w:rsidP="009F2D1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65A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Meta-bias(</w:t>
            </w:r>
            <w:proofErr w:type="spellStart"/>
            <w:r w:rsidRPr="00865A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es</w:t>
            </w:r>
            <w:proofErr w:type="spellEnd"/>
            <w:r w:rsidRPr="00865A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)</w:t>
            </w:r>
            <w:r w:rsidRPr="00865A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50" w:type="dxa"/>
            <w:hideMark/>
          </w:tcPr>
          <w:p w:rsidR="0068643A" w:rsidRPr="00865A1F" w:rsidRDefault="0068643A" w:rsidP="009F2D1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65A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8872" w:type="dxa"/>
            <w:hideMark/>
          </w:tcPr>
          <w:p w:rsidR="0068643A" w:rsidRPr="00865A1F" w:rsidRDefault="0068643A" w:rsidP="00FD6E0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65A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Specify any planned assessment of meta-bias(</w:t>
            </w:r>
            <w:proofErr w:type="spellStart"/>
            <w:r w:rsidRPr="00865A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es</w:t>
            </w:r>
            <w:proofErr w:type="spellEnd"/>
            <w:r w:rsidRPr="00865A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) (e.g., publication bias across studies, selective reporting within studies)</w:t>
            </w:r>
          </w:p>
        </w:tc>
        <w:tc>
          <w:tcPr>
            <w:tcW w:w="1104" w:type="dxa"/>
          </w:tcPr>
          <w:p w:rsidR="0068643A" w:rsidRPr="00865A1F" w:rsidRDefault="009214B2" w:rsidP="0068643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7326">
              <w:rPr>
                <w:rFonts w:ascii="Arial" w:eastAsia="Times New Roman" w:hAnsi="Arial" w:cs="Arial"/>
                <w:sz w:val="28"/>
                <w:szCs w:val="20"/>
                <w:lang w:eastAsia="en-GB"/>
              </w:rPr>
              <w:sym w:font="Wingdings" w:char="F0FE"/>
            </w:r>
          </w:p>
        </w:tc>
        <w:tc>
          <w:tcPr>
            <w:tcW w:w="1134" w:type="dxa"/>
          </w:tcPr>
          <w:p w:rsidR="0068643A" w:rsidRPr="00865A1F" w:rsidRDefault="0068643A" w:rsidP="0068643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99" w:type="dxa"/>
          </w:tcPr>
          <w:p w:rsidR="0068643A" w:rsidRPr="00865A1F" w:rsidRDefault="006B3107" w:rsidP="00FD6E0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65A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263</w:t>
            </w:r>
          </w:p>
        </w:tc>
      </w:tr>
      <w:tr w:rsidR="00865A1F" w:rsidRPr="00865A1F" w:rsidTr="0060460C">
        <w:tc>
          <w:tcPr>
            <w:tcW w:w="2322" w:type="dxa"/>
            <w:hideMark/>
          </w:tcPr>
          <w:p w:rsidR="0068643A" w:rsidRPr="00865A1F" w:rsidRDefault="0068643A" w:rsidP="009F2D1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65A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Confidence in cumulative evidence</w:t>
            </w:r>
            <w:r w:rsidRPr="00865A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50" w:type="dxa"/>
            <w:hideMark/>
          </w:tcPr>
          <w:p w:rsidR="0068643A" w:rsidRPr="00865A1F" w:rsidRDefault="0068643A" w:rsidP="009F2D1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65A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8872" w:type="dxa"/>
            <w:hideMark/>
          </w:tcPr>
          <w:p w:rsidR="0068643A" w:rsidRPr="00865A1F" w:rsidRDefault="0068643A" w:rsidP="00FD6E0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65A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how the strength of the body of evidence will be assessed (e.g., GRADE)</w:t>
            </w:r>
          </w:p>
        </w:tc>
        <w:tc>
          <w:tcPr>
            <w:tcW w:w="1104" w:type="dxa"/>
          </w:tcPr>
          <w:p w:rsidR="0068643A" w:rsidRPr="00865A1F" w:rsidRDefault="0068643A" w:rsidP="0068643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</w:tcPr>
          <w:p w:rsidR="0068643A" w:rsidRPr="00865A1F" w:rsidRDefault="009214B2" w:rsidP="0068643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7326">
              <w:rPr>
                <w:rFonts w:ascii="Arial" w:eastAsia="Times New Roman" w:hAnsi="Arial" w:cs="Arial"/>
                <w:sz w:val="28"/>
                <w:szCs w:val="20"/>
                <w:lang w:eastAsia="en-GB"/>
              </w:rPr>
              <w:sym w:font="Wingdings" w:char="F0FE"/>
            </w:r>
          </w:p>
        </w:tc>
        <w:tc>
          <w:tcPr>
            <w:tcW w:w="1499" w:type="dxa"/>
          </w:tcPr>
          <w:p w:rsidR="0068643A" w:rsidRPr="00865A1F" w:rsidRDefault="00231DF3" w:rsidP="00FD6E0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65A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</w:tbl>
    <w:p w:rsidR="0060460C" w:rsidRDefault="0060460C" w:rsidP="0060460C">
      <w:pPr>
        <w:rPr>
          <w:sz w:val="24"/>
          <w:szCs w:val="24"/>
        </w:rPr>
      </w:pPr>
      <w:r>
        <w:rPr>
          <w:sz w:val="24"/>
          <w:szCs w:val="24"/>
        </w:rPr>
        <w:t>PRISMA-P (Preferred Reporting Items for Systematic review and Meta-Analysis Protocols) 2015 checklist</w:t>
      </w:r>
    </w:p>
    <w:p w:rsidR="00FD6E06" w:rsidRDefault="00FD6E06"/>
    <w:sectPr w:rsidR="00FD6E06" w:rsidSect="00FD6E06">
      <w:headerReference w:type="default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C6D" w:rsidRDefault="003D4C6D" w:rsidP="00FD6E06">
      <w:pPr>
        <w:spacing w:after="0" w:line="240" w:lineRule="auto"/>
      </w:pPr>
      <w:r>
        <w:separator/>
      </w:r>
    </w:p>
  </w:endnote>
  <w:endnote w:type="continuationSeparator" w:id="0">
    <w:p w:rsidR="003D4C6D" w:rsidRDefault="003D4C6D" w:rsidP="00FD6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E06" w:rsidRDefault="00F901FE" w:rsidP="00F901FE">
    <w:pPr>
      <w:pStyle w:val="Footer"/>
    </w:pP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C6D" w:rsidRDefault="003D4C6D" w:rsidP="00FD6E06">
      <w:pPr>
        <w:spacing w:after="0" w:line="240" w:lineRule="auto"/>
      </w:pPr>
      <w:r>
        <w:separator/>
      </w:r>
    </w:p>
  </w:footnote>
  <w:footnote w:type="continuationSeparator" w:id="0">
    <w:p w:rsidR="003D4C6D" w:rsidRDefault="003D4C6D" w:rsidP="00FD6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4868648"/>
      <w:docPartObj>
        <w:docPartGallery w:val="Page Numbers (Top of Page)"/>
        <w:docPartUnique/>
      </w:docPartObj>
    </w:sdtPr>
    <w:sdtEndPr>
      <w:rPr>
        <w:noProof/>
      </w:rPr>
    </w:sdtEndPr>
    <w:sdtContent>
      <w:p w:rsidR="00A0782F" w:rsidRDefault="00A0782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769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0782F" w:rsidRDefault="00A078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82798C"/>
    <w:multiLevelType w:val="hybridMultilevel"/>
    <w:tmpl w:val="84841E86"/>
    <w:lvl w:ilvl="0" w:tplc="B4BE51AE">
      <w:start w:val="1"/>
      <w:numFmt w:val="bullet"/>
      <w:lvlText w:val=""/>
      <w:lvlJc w:val="left"/>
      <w:pPr>
        <w:ind w:left="8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2"/>
  </w:docVars>
  <w:rsids>
    <w:rsidRoot w:val="00FD6E06"/>
    <w:rsid w:val="001E4CA1"/>
    <w:rsid w:val="002253F7"/>
    <w:rsid w:val="00231DF3"/>
    <w:rsid w:val="00323540"/>
    <w:rsid w:val="003C4139"/>
    <w:rsid w:val="003D4C6D"/>
    <w:rsid w:val="004003C8"/>
    <w:rsid w:val="0042769B"/>
    <w:rsid w:val="00474025"/>
    <w:rsid w:val="004C150F"/>
    <w:rsid w:val="005C5DFC"/>
    <w:rsid w:val="005E4ED7"/>
    <w:rsid w:val="0060460C"/>
    <w:rsid w:val="00664936"/>
    <w:rsid w:val="0068643A"/>
    <w:rsid w:val="006B3107"/>
    <w:rsid w:val="00712F06"/>
    <w:rsid w:val="0074519C"/>
    <w:rsid w:val="00750A0E"/>
    <w:rsid w:val="00753217"/>
    <w:rsid w:val="00757E7A"/>
    <w:rsid w:val="007924AC"/>
    <w:rsid w:val="007C25D8"/>
    <w:rsid w:val="007C4811"/>
    <w:rsid w:val="00865A1F"/>
    <w:rsid w:val="0090240C"/>
    <w:rsid w:val="009214B2"/>
    <w:rsid w:val="0092387C"/>
    <w:rsid w:val="009B20D2"/>
    <w:rsid w:val="00A0782F"/>
    <w:rsid w:val="00A42327"/>
    <w:rsid w:val="00B567D4"/>
    <w:rsid w:val="00BB4AE3"/>
    <w:rsid w:val="00BC0DE0"/>
    <w:rsid w:val="00CA6DD4"/>
    <w:rsid w:val="00CF5452"/>
    <w:rsid w:val="00D464FA"/>
    <w:rsid w:val="00EE17D5"/>
    <w:rsid w:val="00F901FE"/>
    <w:rsid w:val="00FD6E06"/>
    <w:rsid w:val="00FF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D6E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mplepara">
    <w:name w:val="simplepara"/>
    <w:basedOn w:val="Normal"/>
    <w:rsid w:val="00FD6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D6E06"/>
    <w:rPr>
      <w:b/>
      <w:bCs/>
    </w:rPr>
  </w:style>
  <w:style w:type="character" w:styleId="Emphasis">
    <w:name w:val="Emphasis"/>
    <w:basedOn w:val="DefaultParagraphFont"/>
    <w:uiPriority w:val="20"/>
    <w:qFormat/>
    <w:rsid w:val="00FD6E06"/>
    <w:rPr>
      <w:i/>
      <w:iCs/>
    </w:rPr>
  </w:style>
  <w:style w:type="paragraph" w:customStyle="1" w:styleId="Default">
    <w:name w:val="Default"/>
    <w:rsid w:val="00FD6E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FD6E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E06"/>
  </w:style>
  <w:style w:type="paragraph" w:styleId="Footer">
    <w:name w:val="footer"/>
    <w:basedOn w:val="Normal"/>
    <w:link w:val="FooterChar"/>
    <w:uiPriority w:val="99"/>
    <w:unhideWhenUsed/>
    <w:rsid w:val="00FD6E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E06"/>
  </w:style>
  <w:style w:type="character" w:customStyle="1" w:styleId="Heading1Char">
    <w:name w:val="Heading 1 Char"/>
    <w:basedOn w:val="DefaultParagraphFont"/>
    <w:link w:val="Heading1"/>
    <w:uiPriority w:val="9"/>
    <w:rsid w:val="00FD6E0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rticlecitationyear">
    <w:name w:val="articlecitation_year"/>
    <w:basedOn w:val="DefaultParagraphFont"/>
    <w:rsid w:val="00FD6E06"/>
  </w:style>
  <w:style w:type="character" w:customStyle="1" w:styleId="articlecitationvolume">
    <w:name w:val="articlecitation_volume"/>
    <w:basedOn w:val="DefaultParagraphFont"/>
    <w:rsid w:val="00FD6E06"/>
  </w:style>
  <w:style w:type="paragraph" w:styleId="BalloonText">
    <w:name w:val="Balloon Text"/>
    <w:basedOn w:val="Normal"/>
    <w:link w:val="BalloonTextChar"/>
    <w:uiPriority w:val="99"/>
    <w:semiHidden/>
    <w:unhideWhenUsed/>
    <w:rsid w:val="00F90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1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643A"/>
    <w:pPr>
      <w:ind w:left="720"/>
      <w:contextualSpacing/>
    </w:pPr>
  </w:style>
  <w:style w:type="table" w:styleId="TableGrid">
    <w:name w:val="Table Grid"/>
    <w:basedOn w:val="TableNormal"/>
    <w:uiPriority w:val="59"/>
    <w:rsid w:val="00865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D6E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mplepara">
    <w:name w:val="simplepara"/>
    <w:basedOn w:val="Normal"/>
    <w:rsid w:val="00FD6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D6E06"/>
    <w:rPr>
      <w:b/>
      <w:bCs/>
    </w:rPr>
  </w:style>
  <w:style w:type="character" w:styleId="Emphasis">
    <w:name w:val="Emphasis"/>
    <w:basedOn w:val="DefaultParagraphFont"/>
    <w:uiPriority w:val="20"/>
    <w:qFormat/>
    <w:rsid w:val="00FD6E06"/>
    <w:rPr>
      <w:i/>
      <w:iCs/>
    </w:rPr>
  </w:style>
  <w:style w:type="paragraph" w:customStyle="1" w:styleId="Default">
    <w:name w:val="Default"/>
    <w:rsid w:val="00FD6E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FD6E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E06"/>
  </w:style>
  <w:style w:type="paragraph" w:styleId="Footer">
    <w:name w:val="footer"/>
    <w:basedOn w:val="Normal"/>
    <w:link w:val="FooterChar"/>
    <w:uiPriority w:val="99"/>
    <w:unhideWhenUsed/>
    <w:rsid w:val="00FD6E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E06"/>
  </w:style>
  <w:style w:type="character" w:customStyle="1" w:styleId="Heading1Char">
    <w:name w:val="Heading 1 Char"/>
    <w:basedOn w:val="DefaultParagraphFont"/>
    <w:link w:val="Heading1"/>
    <w:uiPriority w:val="9"/>
    <w:rsid w:val="00FD6E0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rticlecitationyear">
    <w:name w:val="articlecitation_year"/>
    <w:basedOn w:val="DefaultParagraphFont"/>
    <w:rsid w:val="00FD6E06"/>
  </w:style>
  <w:style w:type="character" w:customStyle="1" w:styleId="articlecitationvolume">
    <w:name w:val="articlecitation_volume"/>
    <w:basedOn w:val="DefaultParagraphFont"/>
    <w:rsid w:val="00FD6E06"/>
  </w:style>
  <w:style w:type="paragraph" w:styleId="BalloonText">
    <w:name w:val="Balloon Text"/>
    <w:basedOn w:val="Normal"/>
    <w:link w:val="BalloonTextChar"/>
    <w:uiPriority w:val="99"/>
    <w:semiHidden/>
    <w:unhideWhenUsed/>
    <w:rsid w:val="00F90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1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643A"/>
    <w:pPr>
      <w:ind w:left="720"/>
      <w:contextualSpacing/>
    </w:pPr>
  </w:style>
  <w:style w:type="table" w:styleId="TableGrid">
    <w:name w:val="Table Grid"/>
    <w:basedOn w:val="TableNormal"/>
    <w:uiPriority w:val="59"/>
    <w:rsid w:val="00865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659</Words>
  <Characters>3706</Characters>
  <Application>Microsoft Office Word</Application>
  <DocSecurity>0</DocSecurity>
  <Lines>218</Lines>
  <Paragraphs>167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Springer-SBM</Company>
  <LinksUpToDate>false</LinksUpToDate>
  <CharactersWithSpaces>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Flemyng, Ella, BioMed Central Ltd.</dc:creator>
  <cp:lastModifiedBy>VKIRAM</cp:lastModifiedBy>
  <cp:revision>5</cp:revision>
  <dcterms:created xsi:type="dcterms:W3CDTF">2017-07-08T16:51:00Z</dcterms:created>
  <dcterms:modified xsi:type="dcterms:W3CDTF">2018-05-21T06:04:00Z</dcterms:modified>
</cp:coreProperties>
</file>