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9C93" w14:textId="77777777" w:rsidR="00073715" w:rsidRDefault="004E32D8" w:rsidP="004E32D8">
      <w:r w:rsidRPr="004E32D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8226" wp14:editId="70CBE842">
                <wp:simplePos x="0" y="0"/>
                <wp:positionH relativeFrom="column">
                  <wp:posOffset>-899795</wp:posOffset>
                </wp:positionH>
                <wp:positionV relativeFrom="paragraph">
                  <wp:posOffset>815340</wp:posOffset>
                </wp:positionV>
                <wp:extent cx="10156825" cy="252095"/>
                <wp:effectExtent l="0" t="0" r="0" b="1270"/>
                <wp:wrapThrough wrapText="bothSides">
                  <wp:wrapPolygon edited="0">
                    <wp:start x="21546" y="21600"/>
                    <wp:lineTo x="21546" y="1211"/>
                    <wp:lineTo x="101" y="1211"/>
                    <wp:lineTo x="101" y="21600"/>
                    <wp:lineTo x="21546" y="2160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1568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9A20F0" w14:textId="7160D467" w:rsidR="004E32D8" w:rsidRDefault="004E32D8" w:rsidP="004E32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Table </w:t>
                            </w:r>
                            <w:r w:rsidR="0051413C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1: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RNA-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x-none"/>
                              </w:rPr>
                              <w:t>Primer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sequences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85pt;margin-top:64.2pt;width:799.75pt;height:19.85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" filled="f" fillcolor="#4472c4 [3204]" stroked="f" strokecolor="black [3213]">
                <v:shadow color="#e7e6e6 [3214]" opacity="49150f" offset=".74833mm,.74833mm"/>
                <v:textbox style="mso-fit-shape-to-text:t">
                  <w:txbxContent>
                    <w:p w14:paraId="599A20F0" w14:textId="7160D467" w:rsidR="004E32D8" w:rsidRDefault="004E32D8" w:rsidP="004E32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Table </w:t>
                      </w:r>
                      <w:r w:rsidR="0051413C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1: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RNA-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x-none"/>
                        </w:rPr>
                        <w:t>Primer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sequences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E32D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395680E" wp14:editId="65C5ABA3">
            <wp:simplePos x="0" y="0"/>
            <wp:positionH relativeFrom="column">
              <wp:posOffset>-156845</wp:posOffset>
            </wp:positionH>
            <wp:positionV relativeFrom="paragraph">
              <wp:posOffset>1271270</wp:posOffset>
            </wp:positionV>
            <wp:extent cx="5756910" cy="3601085"/>
            <wp:effectExtent l="0" t="0" r="8890" b="571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715" w:rsidSect="00C23182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E32D8"/>
    <w:rsid w:val="004E32D8"/>
    <w:rsid w:val="0051413C"/>
    <w:rsid w:val="00C23182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1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2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2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Rouven Berndt</dc:creator>
  <cp:keywords/>
  <dc:description/>
  <cp:lastModifiedBy>MATUBLE</cp:lastModifiedBy>
  <cp:revision>2</cp:revision>
  <dcterms:created xsi:type="dcterms:W3CDTF">2017-12-31T16:25:00Z</dcterms:created>
  <dcterms:modified xsi:type="dcterms:W3CDTF">2018-04-12T23:38:00Z</dcterms:modified>
</cp:coreProperties>
</file>