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7573" w14:textId="35691EB3" w:rsidR="001C74AB" w:rsidRDefault="007B39C1" w:rsidP="002E7866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noProof/>
          <w:szCs w:val="21"/>
        </w:rPr>
        <w:drawing>
          <wp:inline distT="0" distB="0" distL="0" distR="0" wp14:anchorId="1CCB7AF7" wp14:editId="1BA26F2A">
            <wp:extent cx="3264436" cy="1994933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(1)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512" cy="201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E51F8" w14:textId="314C3F94" w:rsidR="00590837" w:rsidRPr="00594213" w:rsidRDefault="00594213" w:rsidP="007B39C1">
      <w:pPr>
        <w:spacing w:beforeLines="50" w:before="156" w:afterLines="50" w:after="156" w:line="360" w:lineRule="auto"/>
        <w:rPr>
          <w:rFonts w:ascii="Times New Roman" w:hAnsi="Times New Roman" w:cs="Times New Roman"/>
          <w:bCs/>
          <w:szCs w:val="21"/>
        </w:rPr>
      </w:pPr>
      <w:r w:rsidRPr="002E7866">
        <w:rPr>
          <w:rFonts w:ascii="Times New Roman" w:hAnsi="Times New Roman" w:cs="Times New Roman" w:hint="eastAsia"/>
          <w:b/>
          <w:bCs/>
          <w:color w:val="FF0000"/>
          <w:szCs w:val="21"/>
        </w:rPr>
        <w:t>Figure S2. Transcription</w:t>
      </w:r>
      <w:r w:rsidR="00F9582B" w:rsidRPr="002E7866">
        <w:rPr>
          <w:rFonts w:ascii="Times New Roman" w:hAnsi="Times New Roman" w:cs="Times New Roman" w:hint="eastAsia"/>
          <w:b/>
          <w:bCs/>
          <w:color w:val="FF0000"/>
          <w:szCs w:val="21"/>
        </w:rPr>
        <w:t>al analysis</w:t>
      </w:r>
      <w:r w:rsidRPr="002E7866">
        <w:rPr>
          <w:rFonts w:ascii="Times New Roman" w:hAnsi="Times New Roman" w:cs="Times New Roman" w:hint="eastAsia"/>
          <w:b/>
          <w:bCs/>
          <w:color w:val="FF0000"/>
          <w:szCs w:val="21"/>
        </w:rPr>
        <w:t xml:space="preserve"> of </w:t>
      </w:r>
      <w:r w:rsidRPr="002E7866">
        <w:rPr>
          <w:rFonts w:ascii="Times New Roman" w:hAnsi="Times New Roman" w:cs="Times New Roman" w:hint="eastAsia"/>
          <w:b/>
          <w:bCs/>
          <w:i/>
          <w:color w:val="FF0000"/>
          <w:szCs w:val="21"/>
        </w:rPr>
        <w:t>rifQ</w:t>
      </w:r>
      <w:r w:rsidRPr="002E7866">
        <w:rPr>
          <w:rFonts w:ascii="Times New Roman" w:hAnsi="Times New Roman" w:cs="Times New Roman" w:hint="eastAsia"/>
          <w:b/>
          <w:bCs/>
          <w:color w:val="FF0000"/>
          <w:szCs w:val="21"/>
        </w:rPr>
        <w:t xml:space="preserve"> in </w:t>
      </w:r>
      <w:r w:rsidRPr="002E7866">
        <w:rPr>
          <w:rFonts w:ascii="Times New Roman" w:hAnsi="Times New Roman" w:cs="Times New Roman" w:hint="eastAsia"/>
          <w:b/>
          <w:bCs/>
          <w:i/>
          <w:color w:val="FF0000"/>
          <w:szCs w:val="21"/>
        </w:rPr>
        <w:t>rifQ+</w:t>
      </w:r>
      <w:r w:rsidR="007B39C1" w:rsidRPr="007B39C1">
        <w:rPr>
          <w:rFonts w:ascii="Times New Roman" w:hAnsi="Times New Roman" w:cs="Times New Roman" w:hint="eastAsia"/>
          <w:b/>
          <w:bCs/>
          <w:color w:val="FF0000"/>
          <w:szCs w:val="21"/>
        </w:rPr>
        <w:t xml:space="preserve"> and S699</w:t>
      </w:r>
      <w:r w:rsidRPr="002E7866">
        <w:rPr>
          <w:rFonts w:ascii="Times New Roman" w:hAnsi="Times New Roman" w:cs="Times New Roman" w:hint="eastAsia"/>
          <w:b/>
          <w:bCs/>
          <w:color w:val="FF0000"/>
          <w:szCs w:val="21"/>
        </w:rPr>
        <w:t>.</w:t>
      </w:r>
      <w:r w:rsidRPr="002E7866">
        <w:rPr>
          <w:rFonts w:ascii="Times New Roman" w:hAnsi="Times New Roman" w:cs="Times New Roman" w:hint="eastAsia"/>
          <w:bCs/>
          <w:color w:val="FF0000"/>
          <w:szCs w:val="21"/>
        </w:rPr>
        <w:t xml:space="preserve"> The</w:t>
      </w:r>
      <w:r w:rsidRPr="002E7866">
        <w:rPr>
          <w:rFonts w:ascii="Times New Roman" w:hAnsi="Times New Roman" w:cs="Times New Roman"/>
          <w:bCs/>
          <w:color w:val="FF0000"/>
          <w:szCs w:val="21"/>
        </w:rPr>
        <w:t xml:space="preserve"> </w:t>
      </w:r>
      <w:r w:rsidR="007B39C1">
        <w:rPr>
          <w:rFonts w:ascii="Times New Roman" w:hAnsi="Times New Roman" w:cs="Times New Roman" w:hint="eastAsia"/>
          <w:bCs/>
          <w:color w:val="FF0000"/>
          <w:szCs w:val="21"/>
        </w:rPr>
        <w:t>assay</w:t>
      </w:r>
      <w:r w:rsidRPr="002E7866">
        <w:rPr>
          <w:rFonts w:ascii="Times New Roman" w:hAnsi="Times New Roman" w:cs="Times New Roman"/>
          <w:bCs/>
          <w:color w:val="FF0000"/>
          <w:szCs w:val="21"/>
        </w:rPr>
        <w:t xml:space="preserve"> </w:t>
      </w:r>
      <w:r w:rsidRPr="002E7866">
        <w:rPr>
          <w:rFonts w:ascii="Times New Roman" w:hAnsi="Times New Roman" w:cs="Times New Roman" w:hint="eastAsia"/>
          <w:bCs/>
          <w:color w:val="FF0000"/>
          <w:szCs w:val="21"/>
        </w:rPr>
        <w:t>was</w:t>
      </w:r>
      <w:r w:rsidRPr="002E7866">
        <w:rPr>
          <w:rFonts w:ascii="Times New Roman" w:hAnsi="Times New Roman" w:cs="Times New Roman"/>
          <w:bCs/>
          <w:color w:val="FF0000"/>
          <w:szCs w:val="21"/>
        </w:rPr>
        <w:t xml:space="preserve"> performed at </w:t>
      </w:r>
      <w:r w:rsidRPr="002E7866">
        <w:rPr>
          <w:rFonts w:ascii="Times New Roman" w:hAnsi="Times New Roman" w:cs="Times New Roman" w:hint="eastAsia"/>
          <w:bCs/>
          <w:color w:val="FF0000"/>
          <w:szCs w:val="21"/>
        </w:rPr>
        <w:t xml:space="preserve">three </w:t>
      </w:r>
      <w:r w:rsidR="003E5DF1">
        <w:rPr>
          <w:rFonts w:ascii="Times New Roman" w:hAnsi="Times New Roman" w:cs="Times New Roman" w:hint="eastAsia"/>
          <w:bCs/>
          <w:color w:val="FF0000"/>
          <w:szCs w:val="21"/>
        </w:rPr>
        <w:t xml:space="preserve">different </w:t>
      </w:r>
      <w:r w:rsidRPr="002E7866">
        <w:rPr>
          <w:rFonts w:ascii="Times New Roman" w:hAnsi="Times New Roman" w:cs="Times New Roman" w:hint="eastAsia"/>
          <w:bCs/>
          <w:color w:val="FF0000"/>
          <w:szCs w:val="21"/>
        </w:rPr>
        <w:t xml:space="preserve">time points, </w:t>
      </w:r>
      <w:r w:rsidR="002E2E9B" w:rsidRPr="002E7866">
        <w:rPr>
          <w:rFonts w:ascii="Times New Roman" w:hAnsi="Times New Roman" w:cs="Times New Roman" w:hint="eastAsia"/>
          <w:bCs/>
          <w:color w:val="FF0000"/>
          <w:szCs w:val="21"/>
        </w:rPr>
        <w:t xml:space="preserve">i.e., </w:t>
      </w:r>
      <w:r w:rsidRPr="002E7866">
        <w:rPr>
          <w:rFonts w:ascii="Times New Roman" w:hAnsi="Times New Roman" w:cs="Times New Roman" w:hint="eastAsia"/>
          <w:bCs/>
          <w:color w:val="FF0000"/>
          <w:szCs w:val="21"/>
        </w:rPr>
        <w:t>24 h, 48 h and 7</w:t>
      </w:r>
      <w:bookmarkStart w:id="0" w:name="_GoBack"/>
      <w:bookmarkEnd w:id="0"/>
      <w:r w:rsidRPr="002E7866">
        <w:rPr>
          <w:rFonts w:ascii="Times New Roman" w:hAnsi="Times New Roman" w:cs="Times New Roman" w:hint="eastAsia"/>
          <w:bCs/>
          <w:color w:val="FF0000"/>
          <w:szCs w:val="21"/>
        </w:rPr>
        <w:t xml:space="preserve">2 h. </w:t>
      </w:r>
      <w:r w:rsidRPr="002E7866">
        <w:rPr>
          <w:rFonts w:ascii="Times New Roman" w:hAnsi="Times New Roman" w:cs="Times New Roman" w:hint="eastAsia"/>
          <w:bCs/>
          <w:i/>
          <w:color w:val="FF0000"/>
          <w:szCs w:val="21"/>
        </w:rPr>
        <w:t>rpoB</w:t>
      </w:r>
      <w:r w:rsidRPr="002E7866">
        <w:rPr>
          <w:rFonts w:ascii="Times New Roman" w:hAnsi="Times New Roman" w:cs="Times New Roman" w:hint="eastAsia"/>
          <w:bCs/>
          <w:color w:val="FF0000"/>
          <w:szCs w:val="21"/>
        </w:rPr>
        <w:t xml:space="preserve"> was used as </w:t>
      </w:r>
      <w:r w:rsidR="007B39C1">
        <w:rPr>
          <w:rFonts w:ascii="Times New Roman" w:hAnsi="Times New Roman" w:cs="Times New Roman" w:hint="eastAsia"/>
          <w:bCs/>
          <w:color w:val="FF0000"/>
          <w:szCs w:val="21"/>
        </w:rPr>
        <w:t xml:space="preserve">an </w:t>
      </w:r>
      <w:r w:rsidRPr="002E7866">
        <w:rPr>
          <w:rFonts w:ascii="Times New Roman" w:hAnsi="Times New Roman" w:cs="Times New Roman" w:hint="eastAsia"/>
          <w:bCs/>
          <w:color w:val="FF0000"/>
          <w:szCs w:val="21"/>
        </w:rPr>
        <w:t>internal control.</w:t>
      </w:r>
      <w:r w:rsidR="007B39C1">
        <w:rPr>
          <w:rFonts w:ascii="Times New Roman" w:hAnsi="Times New Roman" w:cs="Times New Roman" w:hint="eastAsia"/>
          <w:bCs/>
          <w:color w:val="FF0000"/>
          <w:szCs w:val="21"/>
        </w:rPr>
        <w:t xml:space="preserve"> </w:t>
      </w:r>
    </w:p>
    <w:p w14:paraId="6B1D08B3" w14:textId="77777777" w:rsidR="00590837" w:rsidRPr="00CE06C9" w:rsidRDefault="00590837" w:rsidP="008216F7">
      <w:pPr>
        <w:spacing w:line="360" w:lineRule="auto"/>
        <w:rPr>
          <w:rFonts w:ascii="Times New Roman" w:hAnsi="Times New Roman" w:cs="Times New Roman"/>
        </w:rPr>
      </w:pPr>
    </w:p>
    <w:sectPr w:rsidR="00590837" w:rsidRPr="00CE06C9" w:rsidSect="00E34909">
      <w:footerReference w:type="even" r:id="rId7"/>
      <w:footerReference w:type="default" r:id="rId8"/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6DE1D" w14:textId="77777777" w:rsidR="0056555D" w:rsidRDefault="0056555D" w:rsidP="00D15718">
      <w:r>
        <w:separator/>
      </w:r>
    </w:p>
  </w:endnote>
  <w:endnote w:type="continuationSeparator" w:id="0">
    <w:p w14:paraId="4ADE4F35" w14:textId="77777777" w:rsidR="0056555D" w:rsidRDefault="0056555D" w:rsidP="00D1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295A" w14:textId="77777777" w:rsidR="00DD1A7D" w:rsidRDefault="00B60A93" w:rsidP="007001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A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61A6A" w14:textId="77777777" w:rsidR="00DD1A7D" w:rsidRDefault="00DD1A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9CC4" w14:textId="77777777" w:rsidR="00DD1A7D" w:rsidRDefault="00B60A93" w:rsidP="007001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A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D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57F3A7" w14:textId="77777777" w:rsidR="00DD1A7D" w:rsidRDefault="00DD1A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F3A1" w14:textId="77777777" w:rsidR="0056555D" w:rsidRDefault="0056555D" w:rsidP="00D15718">
      <w:r>
        <w:separator/>
      </w:r>
    </w:p>
  </w:footnote>
  <w:footnote w:type="continuationSeparator" w:id="0">
    <w:p w14:paraId="69BD30A4" w14:textId="77777777" w:rsidR="0056555D" w:rsidRDefault="0056555D" w:rsidP="00D1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w:doNotExpandShiftRet"/>
    <w:docVar w:name="EN.Layout" w:val="lųҠāͥ＀＀＀＀＀＀＀＀蘀鈏氀氀̀̃＀ÿ＀ÿÿÿ＀＀＀＀＀＀ڳⴀ⯔dܑṭﾔڥḁĀl؀ܑ＀＀＀＀＀＀＀ÿ˝ÿ＀ÿ˝ÿ将ÿÿÿÿÿÿĂ＀Ă＀＀＀＀＀ÿÿÿÿÿÿ＀ÿÿÿ＀＀＀＀"/>
    <w:docVar w:name="EN.Libraries" w:val="w:doNotExpandShiftRet"/>
  </w:docVars>
  <w:rsids>
    <w:rsidRoot w:val="00584661"/>
    <w:rsid w:val="000068D2"/>
    <w:rsid w:val="00007476"/>
    <w:rsid w:val="0001233A"/>
    <w:rsid w:val="00026F37"/>
    <w:rsid w:val="00036901"/>
    <w:rsid w:val="00040BD9"/>
    <w:rsid w:val="000416AB"/>
    <w:rsid w:val="0004542A"/>
    <w:rsid w:val="000545D0"/>
    <w:rsid w:val="00066050"/>
    <w:rsid w:val="00071EFC"/>
    <w:rsid w:val="00087FC9"/>
    <w:rsid w:val="00093FDE"/>
    <w:rsid w:val="000A158C"/>
    <w:rsid w:val="000A58D2"/>
    <w:rsid w:val="000C0D71"/>
    <w:rsid w:val="000C0E9D"/>
    <w:rsid w:val="000D50CD"/>
    <w:rsid w:val="000D6D0E"/>
    <w:rsid w:val="000E7B9B"/>
    <w:rsid w:val="000F2015"/>
    <w:rsid w:val="000F30DC"/>
    <w:rsid w:val="000F4B0A"/>
    <w:rsid w:val="000F647F"/>
    <w:rsid w:val="00104E36"/>
    <w:rsid w:val="00115266"/>
    <w:rsid w:val="001334BD"/>
    <w:rsid w:val="001338B7"/>
    <w:rsid w:val="0014073A"/>
    <w:rsid w:val="00142022"/>
    <w:rsid w:val="00145289"/>
    <w:rsid w:val="00146443"/>
    <w:rsid w:val="00155941"/>
    <w:rsid w:val="0015687F"/>
    <w:rsid w:val="00167BE8"/>
    <w:rsid w:val="00170A82"/>
    <w:rsid w:val="00173913"/>
    <w:rsid w:val="001926DD"/>
    <w:rsid w:val="0019498F"/>
    <w:rsid w:val="00194C2D"/>
    <w:rsid w:val="00195B60"/>
    <w:rsid w:val="001A7D66"/>
    <w:rsid w:val="001B05B2"/>
    <w:rsid w:val="001C0193"/>
    <w:rsid w:val="001C3504"/>
    <w:rsid w:val="001C3924"/>
    <w:rsid w:val="001C74AB"/>
    <w:rsid w:val="001D1F59"/>
    <w:rsid w:val="001D780D"/>
    <w:rsid w:val="001E241E"/>
    <w:rsid w:val="001E340E"/>
    <w:rsid w:val="001F5456"/>
    <w:rsid w:val="0020115D"/>
    <w:rsid w:val="002050C9"/>
    <w:rsid w:val="00205B49"/>
    <w:rsid w:val="00207F41"/>
    <w:rsid w:val="00217964"/>
    <w:rsid w:val="00226C41"/>
    <w:rsid w:val="0023101B"/>
    <w:rsid w:val="00232828"/>
    <w:rsid w:val="0024107A"/>
    <w:rsid w:val="00243261"/>
    <w:rsid w:val="00246429"/>
    <w:rsid w:val="002520F7"/>
    <w:rsid w:val="002560E2"/>
    <w:rsid w:val="00263324"/>
    <w:rsid w:val="0026585A"/>
    <w:rsid w:val="0026687F"/>
    <w:rsid w:val="002672A2"/>
    <w:rsid w:val="002704D2"/>
    <w:rsid w:val="00275429"/>
    <w:rsid w:val="0027758E"/>
    <w:rsid w:val="00280628"/>
    <w:rsid w:val="00281A5D"/>
    <w:rsid w:val="00283CD8"/>
    <w:rsid w:val="00286B28"/>
    <w:rsid w:val="00287D9F"/>
    <w:rsid w:val="002A2609"/>
    <w:rsid w:val="002A7316"/>
    <w:rsid w:val="002C0FD6"/>
    <w:rsid w:val="002D57DF"/>
    <w:rsid w:val="002D621E"/>
    <w:rsid w:val="002D6BD3"/>
    <w:rsid w:val="002D7248"/>
    <w:rsid w:val="002E111B"/>
    <w:rsid w:val="002E2E9B"/>
    <w:rsid w:val="002E5E07"/>
    <w:rsid w:val="002E6F5A"/>
    <w:rsid w:val="002E7866"/>
    <w:rsid w:val="002E7FD6"/>
    <w:rsid w:val="00301E39"/>
    <w:rsid w:val="003259D1"/>
    <w:rsid w:val="00325F06"/>
    <w:rsid w:val="0032773F"/>
    <w:rsid w:val="003300AE"/>
    <w:rsid w:val="0033079A"/>
    <w:rsid w:val="00332190"/>
    <w:rsid w:val="00332FA9"/>
    <w:rsid w:val="003330B0"/>
    <w:rsid w:val="00336C2C"/>
    <w:rsid w:val="00337A87"/>
    <w:rsid w:val="00345BCE"/>
    <w:rsid w:val="00363F37"/>
    <w:rsid w:val="00364EB9"/>
    <w:rsid w:val="00366B1E"/>
    <w:rsid w:val="0037627E"/>
    <w:rsid w:val="00377683"/>
    <w:rsid w:val="003844C0"/>
    <w:rsid w:val="00387091"/>
    <w:rsid w:val="00387A6C"/>
    <w:rsid w:val="003946F4"/>
    <w:rsid w:val="00394D20"/>
    <w:rsid w:val="0039617C"/>
    <w:rsid w:val="00396AAF"/>
    <w:rsid w:val="003B0E77"/>
    <w:rsid w:val="003B1F91"/>
    <w:rsid w:val="003B20AB"/>
    <w:rsid w:val="003B3DD7"/>
    <w:rsid w:val="003B7597"/>
    <w:rsid w:val="003C05FD"/>
    <w:rsid w:val="003C7F39"/>
    <w:rsid w:val="003D35CE"/>
    <w:rsid w:val="003D446C"/>
    <w:rsid w:val="003E023A"/>
    <w:rsid w:val="003E1909"/>
    <w:rsid w:val="003E5DF1"/>
    <w:rsid w:val="003F49D5"/>
    <w:rsid w:val="003F5858"/>
    <w:rsid w:val="00405B57"/>
    <w:rsid w:val="00407EA8"/>
    <w:rsid w:val="00410C60"/>
    <w:rsid w:val="00414848"/>
    <w:rsid w:val="00416048"/>
    <w:rsid w:val="00430B76"/>
    <w:rsid w:val="00432324"/>
    <w:rsid w:val="004352F3"/>
    <w:rsid w:val="004454D8"/>
    <w:rsid w:val="00445E5B"/>
    <w:rsid w:val="0045271E"/>
    <w:rsid w:val="00456678"/>
    <w:rsid w:val="004616AE"/>
    <w:rsid w:val="00465AA0"/>
    <w:rsid w:val="00467FBF"/>
    <w:rsid w:val="0048141D"/>
    <w:rsid w:val="004850DC"/>
    <w:rsid w:val="00485729"/>
    <w:rsid w:val="00491382"/>
    <w:rsid w:val="0049496E"/>
    <w:rsid w:val="004957C7"/>
    <w:rsid w:val="00496202"/>
    <w:rsid w:val="00496A34"/>
    <w:rsid w:val="004A15C4"/>
    <w:rsid w:val="004A3F4B"/>
    <w:rsid w:val="004A5EBE"/>
    <w:rsid w:val="004B12A1"/>
    <w:rsid w:val="004C0314"/>
    <w:rsid w:val="004C7DD3"/>
    <w:rsid w:val="004E1098"/>
    <w:rsid w:val="004E6ADC"/>
    <w:rsid w:val="004E7739"/>
    <w:rsid w:val="004F1049"/>
    <w:rsid w:val="004F11DC"/>
    <w:rsid w:val="004F476F"/>
    <w:rsid w:val="004F62D5"/>
    <w:rsid w:val="0050122A"/>
    <w:rsid w:val="00502F16"/>
    <w:rsid w:val="00507B8E"/>
    <w:rsid w:val="0051011D"/>
    <w:rsid w:val="0051326E"/>
    <w:rsid w:val="0051355B"/>
    <w:rsid w:val="00517198"/>
    <w:rsid w:val="005203DA"/>
    <w:rsid w:val="00520D5E"/>
    <w:rsid w:val="00521F85"/>
    <w:rsid w:val="00524A42"/>
    <w:rsid w:val="0053043A"/>
    <w:rsid w:val="00545022"/>
    <w:rsid w:val="005456BD"/>
    <w:rsid w:val="005469D6"/>
    <w:rsid w:val="005478A2"/>
    <w:rsid w:val="0055348B"/>
    <w:rsid w:val="00560405"/>
    <w:rsid w:val="00560CA7"/>
    <w:rsid w:val="0056555D"/>
    <w:rsid w:val="00567163"/>
    <w:rsid w:val="00571E9C"/>
    <w:rsid w:val="0058126B"/>
    <w:rsid w:val="00581598"/>
    <w:rsid w:val="00583C07"/>
    <w:rsid w:val="00584661"/>
    <w:rsid w:val="00585F5D"/>
    <w:rsid w:val="00590837"/>
    <w:rsid w:val="00594213"/>
    <w:rsid w:val="00594B2F"/>
    <w:rsid w:val="00596103"/>
    <w:rsid w:val="005A4F8E"/>
    <w:rsid w:val="005B2640"/>
    <w:rsid w:val="005B41BD"/>
    <w:rsid w:val="005B553A"/>
    <w:rsid w:val="005B736C"/>
    <w:rsid w:val="005C340D"/>
    <w:rsid w:val="005C5815"/>
    <w:rsid w:val="005D231F"/>
    <w:rsid w:val="005E17BF"/>
    <w:rsid w:val="005E3714"/>
    <w:rsid w:val="005F0413"/>
    <w:rsid w:val="005F526C"/>
    <w:rsid w:val="006142FE"/>
    <w:rsid w:val="0061746A"/>
    <w:rsid w:val="006177EF"/>
    <w:rsid w:val="00623E8B"/>
    <w:rsid w:val="0063104E"/>
    <w:rsid w:val="006339BE"/>
    <w:rsid w:val="00634DD1"/>
    <w:rsid w:val="00646A42"/>
    <w:rsid w:val="006470BE"/>
    <w:rsid w:val="00650486"/>
    <w:rsid w:val="00651E1C"/>
    <w:rsid w:val="00653DAF"/>
    <w:rsid w:val="00654810"/>
    <w:rsid w:val="00655E21"/>
    <w:rsid w:val="0067000A"/>
    <w:rsid w:val="00677197"/>
    <w:rsid w:val="00681E35"/>
    <w:rsid w:val="006823D5"/>
    <w:rsid w:val="006934AD"/>
    <w:rsid w:val="006B6376"/>
    <w:rsid w:val="006C520E"/>
    <w:rsid w:val="006C738B"/>
    <w:rsid w:val="006E0EA5"/>
    <w:rsid w:val="006E460A"/>
    <w:rsid w:val="006E4EC6"/>
    <w:rsid w:val="006F548D"/>
    <w:rsid w:val="006F54F4"/>
    <w:rsid w:val="006F582D"/>
    <w:rsid w:val="0070014C"/>
    <w:rsid w:val="00711F96"/>
    <w:rsid w:val="00723419"/>
    <w:rsid w:val="00723E25"/>
    <w:rsid w:val="007256E8"/>
    <w:rsid w:val="00731BFC"/>
    <w:rsid w:val="00731F5C"/>
    <w:rsid w:val="00740236"/>
    <w:rsid w:val="0075524C"/>
    <w:rsid w:val="00756DE7"/>
    <w:rsid w:val="00767EA3"/>
    <w:rsid w:val="0077230F"/>
    <w:rsid w:val="007729D1"/>
    <w:rsid w:val="00775349"/>
    <w:rsid w:val="0077546A"/>
    <w:rsid w:val="007819EC"/>
    <w:rsid w:val="00787416"/>
    <w:rsid w:val="00787EA7"/>
    <w:rsid w:val="00790D0A"/>
    <w:rsid w:val="00795223"/>
    <w:rsid w:val="00795423"/>
    <w:rsid w:val="007A1873"/>
    <w:rsid w:val="007A2176"/>
    <w:rsid w:val="007A43E9"/>
    <w:rsid w:val="007B1483"/>
    <w:rsid w:val="007B2865"/>
    <w:rsid w:val="007B39C1"/>
    <w:rsid w:val="007C3822"/>
    <w:rsid w:val="007C7E11"/>
    <w:rsid w:val="007D258E"/>
    <w:rsid w:val="007D5622"/>
    <w:rsid w:val="007D5BB5"/>
    <w:rsid w:val="007D5EC6"/>
    <w:rsid w:val="007E3F76"/>
    <w:rsid w:val="007F200B"/>
    <w:rsid w:val="008068EB"/>
    <w:rsid w:val="008119FF"/>
    <w:rsid w:val="00812F29"/>
    <w:rsid w:val="00817824"/>
    <w:rsid w:val="008216F7"/>
    <w:rsid w:val="00822EA1"/>
    <w:rsid w:val="00830182"/>
    <w:rsid w:val="00830609"/>
    <w:rsid w:val="0084078A"/>
    <w:rsid w:val="008409D1"/>
    <w:rsid w:val="00857055"/>
    <w:rsid w:val="00860B83"/>
    <w:rsid w:val="00887119"/>
    <w:rsid w:val="0088734E"/>
    <w:rsid w:val="00892752"/>
    <w:rsid w:val="008B0291"/>
    <w:rsid w:val="008B0963"/>
    <w:rsid w:val="008D61C1"/>
    <w:rsid w:val="008E0036"/>
    <w:rsid w:val="008E5522"/>
    <w:rsid w:val="008F6806"/>
    <w:rsid w:val="00902F5C"/>
    <w:rsid w:val="00903F22"/>
    <w:rsid w:val="00905C65"/>
    <w:rsid w:val="00917C2A"/>
    <w:rsid w:val="00920F86"/>
    <w:rsid w:val="00921B63"/>
    <w:rsid w:val="00940B9A"/>
    <w:rsid w:val="009474A0"/>
    <w:rsid w:val="009510F5"/>
    <w:rsid w:val="00953805"/>
    <w:rsid w:val="0095548C"/>
    <w:rsid w:val="00956770"/>
    <w:rsid w:val="00961862"/>
    <w:rsid w:val="00971068"/>
    <w:rsid w:val="009725C6"/>
    <w:rsid w:val="00976AFF"/>
    <w:rsid w:val="009812DF"/>
    <w:rsid w:val="00991971"/>
    <w:rsid w:val="009B17AF"/>
    <w:rsid w:val="009C1E30"/>
    <w:rsid w:val="009C3C49"/>
    <w:rsid w:val="009C76FC"/>
    <w:rsid w:val="009D66E3"/>
    <w:rsid w:val="009E36D4"/>
    <w:rsid w:val="009F1A0D"/>
    <w:rsid w:val="009F1DC9"/>
    <w:rsid w:val="009F2758"/>
    <w:rsid w:val="009F4E27"/>
    <w:rsid w:val="00A02D1C"/>
    <w:rsid w:val="00A02FBB"/>
    <w:rsid w:val="00A05389"/>
    <w:rsid w:val="00A06F51"/>
    <w:rsid w:val="00A10868"/>
    <w:rsid w:val="00A13E81"/>
    <w:rsid w:val="00A2058D"/>
    <w:rsid w:val="00A23D46"/>
    <w:rsid w:val="00A247DD"/>
    <w:rsid w:val="00A273D2"/>
    <w:rsid w:val="00A3152F"/>
    <w:rsid w:val="00A34629"/>
    <w:rsid w:val="00A4536A"/>
    <w:rsid w:val="00A465DD"/>
    <w:rsid w:val="00A47848"/>
    <w:rsid w:val="00A5102D"/>
    <w:rsid w:val="00A5337C"/>
    <w:rsid w:val="00A57D15"/>
    <w:rsid w:val="00A6245A"/>
    <w:rsid w:val="00A64ADE"/>
    <w:rsid w:val="00A67AA6"/>
    <w:rsid w:val="00A74443"/>
    <w:rsid w:val="00A816BD"/>
    <w:rsid w:val="00A87973"/>
    <w:rsid w:val="00AA1689"/>
    <w:rsid w:val="00AA65A8"/>
    <w:rsid w:val="00AB1D3D"/>
    <w:rsid w:val="00AC353F"/>
    <w:rsid w:val="00AC6A0D"/>
    <w:rsid w:val="00AD0FA5"/>
    <w:rsid w:val="00AD176A"/>
    <w:rsid w:val="00AD1D00"/>
    <w:rsid w:val="00AD3C0E"/>
    <w:rsid w:val="00AD4DD0"/>
    <w:rsid w:val="00AF3DAB"/>
    <w:rsid w:val="00AF3DEC"/>
    <w:rsid w:val="00B04819"/>
    <w:rsid w:val="00B1675D"/>
    <w:rsid w:val="00B20A78"/>
    <w:rsid w:val="00B22EBE"/>
    <w:rsid w:val="00B25385"/>
    <w:rsid w:val="00B2597D"/>
    <w:rsid w:val="00B30569"/>
    <w:rsid w:val="00B307C8"/>
    <w:rsid w:val="00B30894"/>
    <w:rsid w:val="00B32D79"/>
    <w:rsid w:val="00B3583E"/>
    <w:rsid w:val="00B36686"/>
    <w:rsid w:val="00B40A06"/>
    <w:rsid w:val="00B449FC"/>
    <w:rsid w:val="00B50E6C"/>
    <w:rsid w:val="00B60A93"/>
    <w:rsid w:val="00B61366"/>
    <w:rsid w:val="00B653CF"/>
    <w:rsid w:val="00B7379D"/>
    <w:rsid w:val="00B737CB"/>
    <w:rsid w:val="00B75611"/>
    <w:rsid w:val="00B75A3A"/>
    <w:rsid w:val="00B76BC9"/>
    <w:rsid w:val="00B9107E"/>
    <w:rsid w:val="00B92FF8"/>
    <w:rsid w:val="00B93BE2"/>
    <w:rsid w:val="00BA3FEF"/>
    <w:rsid w:val="00BA741B"/>
    <w:rsid w:val="00BB7AE6"/>
    <w:rsid w:val="00BC1F1E"/>
    <w:rsid w:val="00BC4834"/>
    <w:rsid w:val="00BC5CDF"/>
    <w:rsid w:val="00BC6171"/>
    <w:rsid w:val="00BD2563"/>
    <w:rsid w:val="00BD7179"/>
    <w:rsid w:val="00BE060A"/>
    <w:rsid w:val="00BE26D8"/>
    <w:rsid w:val="00BF2D8E"/>
    <w:rsid w:val="00C03BF9"/>
    <w:rsid w:val="00C05438"/>
    <w:rsid w:val="00C157EB"/>
    <w:rsid w:val="00C22A37"/>
    <w:rsid w:val="00C25441"/>
    <w:rsid w:val="00C25BA2"/>
    <w:rsid w:val="00C301D2"/>
    <w:rsid w:val="00C34DB3"/>
    <w:rsid w:val="00C35C04"/>
    <w:rsid w:val="00C37025"/>
    <w:rsid w:val="00C551E6"/>
    <w:rsid w:val="00C554E2"/>
    <w:rsid w:val="00C57079"/>
    <w:rsid w:val="00C70847"/>
    <w:rsid w:val="00C82106"/>
    <w:rsid w:val="00C919FD"/>
    <w:rsid w:val="00C97CEC"/>
    <w:rsid w:val="00CA16BD"/>
    <w:rsid w:val="00CA3D02"/>
    <w:rsid w:val="00CA3E06"/>
    <w:rsid w:val="00CA7E29"/>
    <w:rsid w:val="00CB2018"/>
    <w:rsid w:val="00CB3962"/>
    <w:rsid w:val="00CC22E1"/>
    <w:rsid w:val="00CD1CD2"/>
    <w:rsid w:val="00CE06C9"/>
    <w:rsid w:val="00CF37A6"/>
    <w:rsid w:val="00CF3E6C"/>
    <w:rsid w:val="00D03D47"/>
    <w:rsid w:val="00D13B7C"/>
    <w:rsid w:val="00D15718"/>
    <w:rsid w:val="00D23061"/>
    <w:rsid w:val="00D27267"/>
    <w:rsid w:val="00D313FF"/>
    <w:rsid w:val="00D45076"/>
    <w:rsid w:val="00D47A3F"/>
    <w:rsid w:val="00D524DF"/>
    <w:rsid w:val="00D54539"/>
    <w:rsid w:val="00D67C09"/>
    <w:rsid w:val="00D75EFD"/>
    <w:rsid w:val="00D7799B"/>
    <w:rsid w:val="00D81E96"/>
    <w:rsid w:val="00D822B4"/>
    <w:rsid w:val="00D9382E"/>
    <w:rsid w:val="00D9549A"/>
    <w:rsid w:val="00D9585E"/>
    <w:rsid w:val="00DB3842"/>
    <w:rsid w:val="00DB473E"/>
    <w:rsid w:val="00DB5C89"/>
    <w:rsid w:val="00DC23FB"/>
    <w:rsid w:val="00DD1A7D"/>
    <w:rsid w:val="00DD5E0A"/>
    <w:rsid w:val="00DD6819"/>
    <w:rsid w:val="00DE4FCA"/>
    <w:rsid w:val="00DF3DA6"/>
    <w:rsid w:val="00DF725E"/>
    <w:rsid w:val="00E0199F"/>
    <w:rsid w:val="00E05B21"/>
    <w:rsid w:val="00E06A09"/>
    <w:rsid w:val="00E11BD7"/>
    <w:rsid w:val="00E264E8"/>
    <w:rsid w:val="00E3294A"/>
    <w:rsid w:val="00E34909"/>
    <w:rsid w:val="00E36909"/>
    <w:rsid w:val="00E41DA4"/>
    <w:rsid w:val="00E53E71"/>
    <w:rsid w:val="00E5487B"/>
    <w:rsid w:val="00E60937"/>
    <w:rsid w:val="00E655C0"/>
    <w:rsid w:val="00E66131"/>
    <w:rsid w:val="00E707A1"/>
    <w:rsid w:val="00E959E0"/>
    <w:rsid w:val="00EA2915"/>
    <w:rsid w:val="00EA7BF5"/>
    <w:rsid w:val="00EA7D32"/>
    <w:rsid w:val="00EB539F"/>
    <w:rsid w:val="00EB5A83"/>
    <w:rsid w:val="00EC0F3A"/>
    <w:rsid w:val="00EC681A"/>
    <w:rsid w:val="00ED275F"/>
    <w:rsid w:val="00ED5C0E"/>
    <w:rsid w:val="00ED5F81"/>
    <w:rsid w:val="00EE2EF0"/>
    <w:rsid w:val="00EE39D8"/>
    <w:rsid w:val="00EE5F89"/>
    <w:rsid w:val="00EE674C"/>
    <w:rsid w:val="00EF0108"/>
    <w:rsid w:val="00EF0912"/>
    <w:rsid w:val="00F0323E"/>
    <w:rsid w:val="00F05B73"/>
    <w:rsid w:val="00F06985"/>
    <w:rsid w:val="00F13825"/>
    <w:rsid w:val="00F14DFD"/>
    <w:rsid w:val="00F24096"/>
    <w:rsid w:val="00F34B6E"/>
    <w:rsid w:val="00F34B8E"/>
    <w:rsid w:val="00F35148"/>
    <w:rsid w:val="00F45A10"/>
    <w:rsid w:val="00F45EBC"/>
    <w:rsid w:val="00F52607"/>
    <w:rsid w:val="00F52D72"/>
    <w:rsid w:val="00F551FB"/>
    <w:rsid w:val="00F60C61"/>
    <w:rsid w:val="00F61C10"/>
    <w:rsid w:val="00F71045"/>
    <w:rsid w:val="00F71189"/>
    <w:rsid w:val="00F72AA0"/>
    <w:rsid w:val="00F7653D"/>
    <w:rsid w:val="00F80326"/>
    <w:rsid w:val="00F80A3C"/>
    <w:rsid w:val="00F9582B"/>
    <w:rsid w:val="00F9586B"/>
    <w:rsid w:val="00FA0AE9"/>
    <w:rsid w:val="00FA16DE"/>
    <w:rsid w:val="00FA2785"/>
    <w:rsid w:val="00FA4575"/>
    <w:rsid w:val="00FC1292"/>
    <w:rsid w:val="00FC78EC"/>
    <w:rsid w:val="00FD0515"/>
    <w:rsid w:val="00FE004D"/>
    <w:rsid w:val="00FE521D"/>
    <w:rsid w:val="00FF2F4A"/>
    <w:rsid w:val="00FF42E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1C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571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571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5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5718"/>
    <w:rPr>
      <w:sz w:val="18"/>
      <w:szCs w:val="18"/>
    </w:rPr>
  </w:style>
  <w:style w:type="table" w:styleId="TableGrid">
    <w:name w:val="Table Grid"/>
    <w:basedOn w:val="TableNormal"/>
    <w:uiPriority w:val="59"/>
    <w:rsid w:val="00D1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TableNormal"/>
    <w:uiPriority w:val="60"/>
    <w:rsid w:val="00465A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58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5E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6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-11">
    <w:name w:val="浅色底纹 - 强调文字颜色 11"/>
    <w:basedOn w:val="TableNormal"/>
    <w:uiPriority w:val="60"/>
    <w:rsid w:val="00EE674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104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4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4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34909"/>
  </w:style>
  <w:style w:type="character" w:styleId="PageNumber">
    <w:name w:val="page number"/>
    <w:basedOn w:val="DefaultParagraphFont"/>
    <w:uiPriority w:val="99"/>
    <w:semiHidden/>
    <w:unhideWhenUsed/>
    <w:rsid w:val="00E34909"/>
  </w:style>
  <w:style w:type="paragraph" w:customStyle="1" w:styleId="EndNoteBibliographyTitle">
    <w:name w:val="EndNote Bibliography Title"/>
    <w:basedOn w:val="Normal"/>
    <w:link w:val="EndNoteBibliographyTitleChar"/>
    <w:rsid w:val="00830609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30609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830609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30609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83060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 W</cp:lastModifiedBy>
  <cp:revision>3</cp:revision>
  <dcterms:created xsi:type="dcterms:W3CDTF">2017-12-13T13:03:00Z</dcterms:created>
  <dcterms:modified xsi:type="dcterms:W3CDTF">2017-12-13T13:21:00Z</dcterms:modified>
</cp:coreProperties>
</file>