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353" w:rsidRDefault="00D9228A" w:rsidP="00CF3353">
      <w:pPr>
        <w:pStyle w:val="Heading1"/>
      </w:pPr>
      <w:proofErr w:type="gramStart"/>
      <w:r>
        <w:t xml:space="preserve">Additional file </w:t>
      </w:r>
      <w:r w:rsidR="00B322C2">
        <w:t>4</w:t>
      </w:r>
      <w:bookmarkStart w:id="0" w:name="_GoBack"/>
      <w:bookmarkEnd w:id="0"/>
      <w:r w:rsidR="00CF3353">
        <w:t>.</w:t>
      </w:r>
      <w:proofErr w:type="gramEnd"/>
      <w:r w:rsidR="00CF3353">
        <w:t xml:space="preserve"> Mixed Methods </w:t>
      </w:r>
      <w:r w:rsidR="00CF3353" w:rsidRPr="00DD4A31">
        <w:rPr>
          <w:noProof/>
        </w:rPr>
        <w:t>Appra</w:t>
      </w:r>
      <w:r w:rsidR="00CF3353">
        <w:rPr>
          <w:noProof/>
        </w:rPr>
        <w:t>is</w:t>
      </w:r>
      <w:r w:rsidR="00CF3353" w:rsidRPr="00DD4A31">
        <w:rPr>
          <w:noProof/>
        </w:rPr>
        <w:t>al</w:t>
      </w:r>
      <w:r w:rsidR="00CF3353">
        <w:t xml:space="preserve"> Tool</w:t>
      </w:r>
    </w:p>
    <w:p w:rsidR="00CF3353" w:rsidRDefault="00CF3353" w:rsidP="00CF3353">
      <w:pPr>
        <w:spacing w:after="0" w:line="36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-636558</wp:posOffset>
            </wp:positionH>
            <wp:positionV relativeFrom="paragraph">
              <wp:posOffset>61355</wp:posOffset>
            </wp:positionV>
            <wp:extent cx="9246091" cy="4994695"/>
            <wp:effectExtent l="19050" t="0" r="0" b="0"/>
            <wp:wrapNone/>
            <wp:docPr id="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46091" cy="4994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3353" w:rsidRDefault="00CF3353" w:rsidP="00CF3353"/>
    <w:p w:rsidR="00DC6314" w:rsidRDefault="00DC6314"/>
    <w:sectPr w:rsidR="00DC6314" w:rsidSect="00CF335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docVars>
    <w:docVar w:name="Total_Editing_Time" w:val="1"/>
  </w:docVars>
  <w:rsids>
    <w:rsidRoot w:val="00CF3353"/>
    <w:rsid w:val="00837DAE"/>
    <w:rsid w:val="009C33DF"/>
    <w:rsid w:val="00AD0A8D"/>
    <w:rsid w:val="00B322C2"/>
    <w:rsid w:val="00CF3353"/>
    <w:rsid w:val="00D9228A"/>
    <w:rsid w:val="00DC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314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F3353"/>
    <w:pPr>
      <w:keepNext/>
      <w:keepLines/>
      <w:spacing w:before="480" w:after="0" w:line="360" w:lineRule="auto"/>
      <w:outlineLvl w:val="0"/>
    </w:pPr>
    <w:rPr>
      <w:rFonts w:ascii="Arial" w:hAnsi="Arial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3353"/>
    <w:rPr>
      <w:rFonts w:ascii="Arial" w:hAnsi="Arial"/>
      <w:b/>
      <w:sz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S3G_Apply_Fixed_Case</dc:creator>
  <cp:lastModifiedBy>JJAURIGUE</cp:lastModifiedBy>
  <cp:revision>4</cp:revision>
  <dcterms:created xsi:type="dcterms:W3CDTF">2018-01-02T08:08:00Z</dcterms:created>
  <dcterms:modified xsi:type="dcterms:W3CDTF">2018-01-18T18:01:00Z</dcterms:modified>
</cp:coreProperties>
</file>